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381C9" w14:textId="184FA5A1" w:rsidR="00980029" w:rsidRDefault="00980029" w:rsidP="00590187">
      <w:pPr>
        <w:tabs>
          <w:tab w:val="left" w:pos="1134"/>
        </w:tabs>
        <w:spacing w:after="0" w:line="276" w:lineRule="auto"/>
        <w:ind w:left="1134" w:hanging="1134"/>
        <w:rPr>
          <w:rFonts w:ascii="Arial" w:eastAsia="Times New Roman" w:hAnsi="Arial" w:cs="Arial"/>
          <w:b/>
          <w:sz w:val="20"/>
          <w:szCs w:val="20"/>
        </w:rPr>
      </w:pPr>
      <w:r w:rsidRPr="00D66619">
        <w:rPr>
          <w:rFonts w:ascii="Arial" w:eastAsia="Times New Roman" w:hAnsi="Arial" w:cs="Arial"/>
          <w:b/>
          <w:sz w:val="20"/>
          <w:szCs w:val="20"/>
        </w:rPr>
        <w:t xml:space="preserve">Priloga 3: </w:t>
      </w:r>
      <w:r w:rsidRPr="00D66619">
        <w:rPr>
          <w:rFonts w:ascii="Arial" w:eastAsia="Times New Roman" w:hAnsi="Arial" w:cs="Arial"/>
          <w:b/>
          <w:sz w:val="20"/>
          <w:szCs w:val="20"/>
        </w:rPr>
        <w:tab/>
        <w:t>Seznam zemljiških parcel k</w:t>
      </w:r>
      <w:r w:rsidR="00D66619" w:rsidRPr="00D6661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D66619" w:rsidRPr="00D66619">
        <w:rPr>
          <w:rFonts w:ascii="Arial" w:eastAsia="Lucida Sans Unicode" w:hAnsi="Arial" w:cs="Arial"/>
          <w:b/>
          <w:sz w:val="20"/>
          <w:szCs w:val="20"/>
          <w:lang w:eastAsia="sl-SI"/>
        </w:rPr>
        <w:t>Uredbi o vodovarstvenih območjih za javno oskrbo s pitno vodo v občinah Bled, Gorje in delu občine Radovljica – dopolnjen osnutek</w:t>
      </w:r>
    </w:p>
    <w:p w14:paraId="6C2CF5B0" w14:textId="6CC0F939" w:rsidR="00590187" w:rsidRPr="00590187" w:rsidRDefault="00590187" w:rsidP="00590187">
      <w:pPr>
        <w:pStyle w:val="Odstavekseznama"/>
        <w:numPr>
          <w:ilvl w:val="0"/>
          <w:numId w:val="2"/>
        </w:numPr>
        <w:tabs>
          <w:tab w:val="left" w:pos="1134"/>
        </w:tabs>
        <w:spacing w:after="0"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Parcele stanje december 2023</w:t>
      </w:r>
    </w:p>
    <w:p w14:paraId="02EBA4A8" w14:textId="77777777" w:rsidR="00980029" w:rsidRDefault="00980029" w:rsidP="003F6459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00694B3" w14:textId="77777777" w:rsidR="004947B1" w:rsidRPr="003F6459" w:rsidRDefault="004947B1" w:rsidP="003F6459">
      <w:pPr>
        <w:spacing w:after="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CB076CF" w14:textId="014F5B81" w:rsidR="00FC7623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0E46DE5A" w14:textId="77777777" w:rsidR="00832E8E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8CAA776" w14:textId="03BB50F0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 xml:space="preserve">Benda 1 in </w:t>
      </w:r>
      <w:r w:rsidR="009A5A89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2</w:t>
      </w:r>
    </w:p>
    <w:p w14:paraId="51871F8D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47D23B37" w14:textId="3DDF4E18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527/2</w:t>
      </w:r>
      <w:r w:rsidR="00254AC6" w:rsidRPr="003F6459">
        <w:rPr>
          <w:rFonts w:ascii="Arial" w:hAnsi="Arial" w:cs="Arial"/>
          <w:sz w:val="20"/>
          <w:szCs w:val="20"/>
        </w:rPr>
        <w:t>, 528</w:t>
      </w:r>
    </w:p>
    <w:p w14:paraId="67368266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355F98" w14:textId="55F2331C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Dobravca</w:t>
      </w:r>
    </w:p>
    <w:p w14:paraId="67A10A35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2191_ŽELEČE</w:t>
      </w:r>
    </w:p>
    <w:p w14:paraId="281171BE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206/2, 207, 211/3</w:t>
      </w:r>
    </w:p>
    <w:p w14:paraId="40453B5F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B0391F0" w14:textId="6EFBFF5C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2837DD" w:rsidRPr="003F6459">
        <w:rPr>
          <w:rFonts w:ascii="Arial" w:hAnsi="Arial" w:cs="Arial"/>
          <w:b/>
          <w:bCs/>
          <w:sz w:val="20"/>
          <w:szCs w:val="20"/>
        </w:rPr>
        <w:t>brne</w:t>
      </w:r>
    </w:p>
    <w:p w14:paraId="130289A5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6367302B" w14:textId="3F4AB6D3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623/146</w:t>
      </w:r>
    </w:p>
    <w:p w14:paraId="08AFC86D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AA8B92A" w14:textId="3D27D094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O</w:t>
      </w:r>
      <w:r w:rsidR="007023A8" w:rsidRPr="003F6459">
        <w:rPr>
          <w:rFonts w:ascii="Arial" w:hAnsi="Arial" w:cs="Arial"/>
          <w:b/>
          <w:bCs/>
          <w:sz w:val="20"/>
          <w:szCs w:val="20"/>
        </w:rPr>
        <w:t>včja jama</w:t>
      </w:r>
    </w:p>
    <w:p w14:paraId="15D4699C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0" w:name="_Hlk67979837"/>
      <w:r w:rsidRPr="003F6459">
        <w:rPr>
          <w:rFonts w:ascii="Arial" w:hAnsi="Arial" w:cs="Arial"/>
          <w:sz w:val="20"/>
          <w:szCs w:val="20"/>
        </w:rPr>
        <w:t>Šifra katastrske občine: 2186_VIŠELNICA I</w:t>
      </w:r>
    </w:p>
    <w:bookmarkEnd w:id="0"/>
    <w:p w14:paraId="20AA5EDF" w14:textId="67F86539" w:rsidR="00FC7623" w:rsidRPr="003F6459" w:rsidRDefault="007023A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405/3, 405/5, 405/8, 405/13, 405/16, 405/19, 405/26, 405/37, 405/38, 405/39, 405/40, 405/41, 405/42, 405/43, 405/44, 405/45, 405/46, 405/47, 405/48, 405/49, 405/50, 405/51, 405/106, 417/18</w:t>
      </w:r>
    </w:p>
    <w:p w14:paraId="3F50273B" w14:textId="77777777" w:rsidR="007023A8" w:rsidRPr="003F6459" w:rsidRDefault="007023A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3066010" w14:textId="51076FBD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AA50A7" w:rsidRPr="003F6459">
        <w:rPr>
          <w:rFonts w:ascii="Arial" w:hAnsi="Arial" w:cs="Arial"/>
          <w:b/>
          <w:bCs/>
          <w:sz w:val="20"/>
          <w:szCs w:val="20"/>
        </w:rPr>
        <w:t>Pod klancem</w:t>
      </w:r>
    </w:p>
    <w:p w14:paraId="66A0117D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5CBD3C9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308/65</w:t>
      </w:r>
    </w:p>
    <w:p w14:paraId="178884AA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541559A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Slamniki 1</w:t>
      </w:r>
    </w:p>
    <w:p w14:paraId="167DF227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78BF89A5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258</w:t>
      </w:r>
    </w:p>
    <w:p w14:paraId="67108A15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8E2D50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Slamniki 2</w:t>
      </w:r>
    </w:p>
    <w:p w14:paraId="696CF5D4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141FC6D2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259/23</w:t>
      </w:r>
    </w:p>
    <w:p w14:paraId="221B2E72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D1A22F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Slamniki 3</w:t>
      </w:r>
    </w:p>
    <w:p w14:paraId="1047A597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7A85465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259/23</w:t>
      </w:r>
    </w:p>
    <w:p w14:paraId="5164A006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3517892" w14:textId="766365E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3F6459">
        <w:rPr>
          <w:rFonts w:ascii="Arial" w:hAnsi="Arial" w:cs="Arial"/>
          <w:b/>
          <w:bCs/>
          <w:sz w:val="20"/>
          <w:szCs w:val="20"/>
        </w:rPr>
        <w:t>Zajetje nad rezervoarjem</w:t>
      </w:r>
    </w:p>
    <w:p w14:paraId="578B4CE2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16115DC2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923</w:t>
      </w:r>
    </w:p>
    <w:p w14:paraId="3346A548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83F91C6" w14:textId="0B2A31F3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3F6459">
        <w:rPr>
          <w:rFonts w:ascii="Arial" w:hAnsi="Arial" w:cs="Arial"/>
          <w:b/>
          <w:bCs/>
          <w:sz w:val="20"/>
          <w:szCs w:val="20"/>
        </w:rPr>
        <w:t>Zajetje ob cesti</w:t>
      </w:r>
    </w:p>
    <w:p w14:paraId="79C831DE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102E02CB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921</w:t>
      </w:r>
    </w:p>
    <w:p w14:paraId="502DE403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B911EC2" w14:textId="79979138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D15A2D" w:rsidRPr="003F6459">
        <w:rPr>
          <w:rFonts w:ascii="Arial" w:hAnsi="Arial" w:cs="Arial"/>
          <w:b/>
          <w:bCs/>
          <w:sz w:val="20"/>
          <w:szCs w:val="20"/>
        </w:rPr>
        <w:t>Zajetje pod skalo</w:t>
      </w:r>
    </w:p>
    <w:p w14:paraId="5955BFE2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49AF1EE9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921, 922</w:t>
      </w:r>
    </w:p>
    <w:p w14:paraId="5E41BA5E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A978D4E" w14:textId="18D0141A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1" w:name="_Hlk90280404"/>
      <w:r w:rsidRPr="003F6459">
        <w:rPr>
          <w:rFonts w:ascii="Arial" w:hAnsi="Arial" w:cs="Arial"/>
          <w:sz w:val="20"/>
          <w:szCs w:val="20"/>
        </w:rPr>
        <w:lastRenderedPageBreak/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F6459">
        <w:rPr>
          <w:rFonts w:ascii="Arial" w:hAnsi="Arial" w:cs="Arial"/>
          <w:b/>
          <w:bCs/>
          <w:sz w:val="20"/>
          <w:szCs w:val="20"/>
        </w:rPr>
        <w:t>Z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4314A50E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385BD99F" w14:textId="77777777" w:rsidR="002223B8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715/2</w:t>
      </w:r>
      <w:bookmarkEnd w:id="1"/>
    </w:p>
    <w:p w14:paraId="0AE8482D" w14:textId="3D8527FD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Železniško zajetje pri Obrnah</w:t>
      </w:r>
    </w:p>
    <w:p w14:paraId="766B21AB" w14:textId="77777777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A5141F8" w14:textId="1996F7C8" w:rsidR="00FC762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972/5</w:t>
      </w:r>
    </w:p>
    <w:p w14:paraId="22E3E2ED" w14:textId="77777777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DAC4289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4814AD4" w14:textId="09CCCD6B" w:rsidR="00FC7623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b/>
          <w:bCs/>
          <w:sz w:val="20"/>
          <w:szCs w:val="20"/>
        </w:rPr>
        <w:t xml:space="preserve">NAJOŽJE </w:t>
      </w:r>
      <w:r w:rsidR="00BE1968" w:rsidRPr="003F6459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(VVO I in </w:t>
      </w:r>
      <w:r w:rsidR="009A5A89">
        <w:rPr>
          <w:rFonts w:ascii="Arial" w:hAnsi="Arial" w:cs="Arial"/>
          <w:b/>
          <w:bCs/>
          <w:sz w:val="20"/>
          <w:szCs w:val="20"/>
        </w:rPr>
        <w:t xml:space="preserve">VVO </w:t>
      </w:r>
      <w:r w:rsidRPr="003F6459">
        <w:rPr>
          <w:rFonts w:ascii="Arial" w:hAnsi="Arial" w:cs="Arial"/>
          <w:b/>
          <w:bCs/>
          <w:sz w:val="20"/>
          <w:szCs w:val="20"/>
        </w:rPr>
        <w:t>IA)</w:t>
      </w:r>
    </w:p>
    <w:p w14:paraId="3F205E50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7CEFED9" w14:textId="7E84F93B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B</w:t>
      </w:r>
      <w:r w:rsidR="00254AC6" w:rsidRPr="003F6459">
        <w:rPr>
          <w:rFonts w:ascii="Arial" w:hAnsi="Arial" w:cs="Arial"/>
          <w:b/>
          <w:bCs/>
          <w:sz w:val="20"/>
          <w:szCs w:val="20"/>
        </w:rPr>
        <w:t>enda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 xml:space="preserve"> 1 </w:t>
      </w:r>
      <w:r w:rsidR="00254AC6" w:rsidRPr="003F6459">
        <w:rPr>
          <w:rFonts w:ascii="Arial" w:hAnsi="Arial" w:cs="Arial"/>
          <w:b/>
          <w:bCs/>
          <w:sz w:val="20"/>
          <w:szCs w:val="20"/>
        </w:rPr>
        <w:t>in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9A5A89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2</w:t>
      </w:r>
    </w:p>
    <w:p w14:paraId="3B13B83A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7E8F6A66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527/3</w:t>
      </w:r>
    </w:p>
    <w:p w14:paraId="7CC79807" w14:textId="57B8B608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</w:t>
      </w:r>
      <w:r w:rsidR="001030C9" w:rsidRPr="003F6459">
        <w:rPr>
          <w:rFonts w:ascii="Arial" w:hAnsi="Arial" w:cs="Arial"/>
          <w:sz w:val="20"/>
          <w:szCs w:val="20"/>
        </w:rPr>
        <w:t xml:space="preserve"> </w:t>
      </w:r>
      <w:r w:rsidRPr="003F6459">
        <w:rPr>
          <w:rFonts w:ascii="Arial" w:hAnsi="Arial" w:cs="Arial"/>
          <w:sz w:val="20"/>
          <w:szCs w:val="20"/>
        </w:rPr>
        <w:t xml:space="preserve">524/9, </w:t>
      </w:r>
      <w:r w:rsidR="00254AC6" w:rsidRPr="003F6459">
        <w:rPr>
          <w:rFonts w:ascii="Arial" w:hAnsi="Arial" w:cs="Arial"/>
          <w:sz w:val="20"/>
          <w:szCs w:val="20"/>
        </w:rPr>
        <w:t xml:space="preserve">524/10, 524/11, </w:t>
      </w:r>
      <w:r w:rsidRPr="003F6459">
        <w:rPr>
          <w:rFonts w:ascii="Arial" w:hAnsi="Arial" w:cs="Arial"/>
          <w:sz w:val="20"/>
          <w:szCs w:val="20"/>
        </w:rPr>
        <w:t>526, 527/1, 527/2, 528, 529, 530/1</w:t>
      </w:r>
    </w:p>
    <w:p w14:paraId="642C420C" w14:textId="77777777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60FD521" w14:textId="08704FF9" w:rsidR="009A0DE3" w:rsidRPr="003F6459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945B5A" w:rsidRPr="003F6459">
        <w:rPr>
          <w:rFonts w:ascii="Arial" w:hAnsi="Arial" w:cs="Arial"/>
          <w:b/>
          <w:bCs/>
          <w:sz w:val="20"/>
          <w:szCs w:val="20"/>
        </w:rPr>
        <w:t>Dobravca</w:t>
      </w:r>
    </w:p>
    <w:p w14:paraId="4130C2C0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2191_ŽELEČE</w:t>
      </w:r>
    </w:p>
    <w:p w14:paraId="06AC2582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208, 209, 210/1, 210/2, 211/1, 211/2</w:t>
      </w:r>
    </w:p>
    <w:p w14:paraId="152792F8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191/1, 192, 193, 194, 195, 196, 197, 198, 199, 200, 204, 205, 206/1, 212, 213/1, 213/2, 213/3, 214, 215/1, 290/145</w:t>
      </w:r>
    </w:p>
    <w:p w14:paraId="2A3DE40D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36283CB" w14:textId="1EE1DFCB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3F6459">
        <w:rPr>
          <w:rFonts w:ascii="Arial" w:hAnsi="Arial" w:cs="Arial"/>
          <w:b/>
          <w:bCs/>
          <w:sz w:val="20"/>
          <w:szCs w:val="20"/>
        </w:rPr>
        <w:t>brne</w:t>
      </w:r>
    </w:p>
    <w:p w14:paraId="1566B7A6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38C2908D" w14:textId="336C7C2D" w:rsidR="00FC7623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623/54, 623/59, 623/61, 623/66, 623/146, 941</w:t>
      </w:r>
    </w:p>
    <w:p w14:paraId="63E493B3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B304692" w14:textId="6297CA07" w:rsidR="00BE1968" w:rsidRPr="003F6459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6C422A" w:rsidRPr="003F6459">
        <w:rPr>
          <w:rFonts w:ascii="Arial" w:hAnsi="Arial" w:cs="Arial"/>
          <w:b/>
          <w:bCs/>
          <w:sz w:val="20"/>
          <w:szCs w:val="20"/>
        </w:rPr>
        <w:t xml:space="preserve">včja jama </w:t>
      </w:r>
    </w:p>
    <w:p w14:paraId="260FFE3F" w14:textId="742E6B72" w:rsidR="00FC7623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2186_VIŠELNICA I</w:t>
      </w:r>
    </w:p>
    <w:p w14:paraId="705ED1DE" w14:textId="77777777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405/2, 405/4, 405/31, 405/53, 405/54, 405/56, 405/57, 405/58, 405/59, 405/61, 405/62, 405/63, 405/64, 405/65, 405/66, 405/67, 405/68, 405/69, 405/70, 405/71, 405/72, 405/73, 405/74, 405/75, 405/76, 405/77, 405/78, 405/79, 405/80, 405/81, 405/82, 405/83, 405/84, 405/85, 405/86, 405/87, 405/88, 405/89, 405/90, 405/91, 405/92, 405/93, 405/94, 405/95, 405/96, 405/97, 405/98, 405/99, 405/100, 405/101, 405/102, 405/103, 405/107, 405/108, 405/109, 406/3, 406/5, 406/6, 406/8, 406/10, 407/1, 407/6, 407/7, 407/8, 408/1, 409, 410, 411, 412/4, 412/8, 412/10, 412/11, 412/12, 412/13, 412/14, 412/15, 412/16, 412/17, 412/18, 412/19, 412/20, 412/21, 412/22, 413/5, 413/23, 413/24, 416/3, 416/4, 417/1, 417/2, 417/3, 417/5, 417/8, 417/9, 417/19, 418/9, 418/20, 418/21, 418/22, 418/26, 418/28, 418/29, 418/31, 418/33, 418/35, 418/36, 418/37, 418/38, 418/39, 418/41, 418/42, 418/43, 418/45, 418/46, 418/47, 418/49, 419/12, 419/14, 884/12, 890/2, 892/2, 919/3, 919/4</w:t>
      </w:r>
    </w:p>
    <w:p w14:paraId="00A62352" w14:textId="4793689B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405/33, 405/52, 405/55, 406/7, 406/9, 407/4, 407/5, 408/2, 418/11, 418/14, 418/17, 418/23, 418/25, 418/27, 418/40, 418/42, 418/44, 418/48, 418/50, 418/52, 418/5</w:t>
      </w:r>
      <w:r w:rsidR="00144D33" w:rsidRPr="003F6459">
        <w:rPr>
          <w:rFonts w:ascii="Arial" w:hAnsi="Arial" w:cs="Arial"/>
          <w:sz w:val="20"/>
          <w:szCs w:val="20"/>
        </w:rPr>
        <w:t>7</w:t>
      </w:r>
      <w:r w:rsidRPr="003F6459">
        <w:rPr>
          <w:rFonts w:ascii="Arial" w:hAnsi="Arial" w:cs="Arial"/>
          <w:sz w:val="20"/>
          <w:szCs w:val="20"/>
        </w:rPr>
        <w:t>, 419/12, 419/13, 419/15, 419/16, 419/17, 419/18, 884/11, 884/18, 890/6, 890/10, 919/5, 919/6</w:t>
      </w:r>
    </w:p>
    <w:p w14:paraId="6CFEDA78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0A5A309" w14:textId="77777777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6D6C441E" w14:textId="77777777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647/71, 647/72, 647/73, 648/1, 648/3, 648/4, 748</w:t>
      </w:r>
    </w:p>
    <w:p w14:paraId="33DCECC0" w14:textId="7FA44DE3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647/62, 647/64, 647/67, 647/68, 647/79, 647/80, 647/81, 647/82, 647/87, 746</w:t>
      </w:r>
      <w:r w:rsidR="004A056A" w:rsidRPr="003F6459">
        <w:rPr>
          <w:rFonts w:ascii="Arial" w:hAnsi="Arial" w:cs="Arial"/>
          <w:sz w:val="20"/>
          <w:szCs w:val="20"/>
        </w:rPr>
        <w:t>/2</w:t>
      </w:r>
    </w:p>
    <w:p w14:paraId="42B1A18F" w14:textId="338FBCFF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49157B8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Pod klancem</w:t>
      </w:r>
    </w:p>
    <w:p w14:paraId="66DF23DB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0B7E5599" w14:textId="619A4F2A" w:rsidR="00FC7623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308/65, 308/71, 308/72, 473/1, 480/10, 480/11, 942</w:t>
      </w:r>
    </w:p>
    <w:p w14:paraId="77DBE641" w14:textId="2093BDC9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CEB201" w14:textId="77777777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67922455"/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Slamniki 1</w:t>
      </w:r>
    </w:p>
    <w:p w14:paraId="058F8D35" w14:textId="445EEEB3" w:rsidR="0009336B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6F28F09C" w14:textId="36A0A8C1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258</w:t>
      </w:r>
    </w:p>
    <w:p w14:paraId="6F3862C0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B72F04B" w14:textId="08102A6E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lastRenderedPageBreak/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Slamniki 2 in Slamniki 3</w:t>
      </w:r>
    </w:p>
    <w:p w14:paraId="33795B18" w14:textId="31A67899" w:rsidR="0009336B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51A86648" w14:textId="1DE9AAE3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259/5, 259/23, 259/24, </w:t>
      </w:r>
      <w:r w:rsidR="003028E1" w:rsidRPr="003F6459">
        <w:rPr>
          <w:rFonts w:ascii="Arial" w:hAnsi="Arial" w:cs="Arial"/>
          <w:sz w:val="20"/>
          <w:szCs w:val="20"/>
        </w:rPr>
        <w:t xml:space="preserve">259/34, </w:t>
      </w:r>
      <w:r w:rsidRPr="003F6459">
        <w:rPr>
          <w:rFonts w:ascii="Arial" w:hAnsi="Arial" w:cs="Arial"/>
          <w:sz w:val="20"/>
          <w:szCs w:val="20"/>
        </w:rPr>
        <w:t>786, 787/1</w:t>
      </w:r>
    </w:p>
    <w:p w14:paraId="1996DDFD" w14:textId="77777777" w:rsidR="000515ED" w:rsidRPr="003F6459" w:rsidRDefault="000515ED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8A6765F" w14:textId="71EE53D9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ajetje nad rezervoarjem</w:t>
      </w:r>
    </w:p>
    <w:p w14:paraId="7517DF4B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7E75A8CD" w14:textId="580493DC" w:rsidR="001030C9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922</w:t>
      </w:r>
      <w:r w:rsidR="00660797" w:rsidRPr="003F6459">
        <w:rPr>
          <w:rFonts w:ascii="Arial" w:hAnsi="Arial" w:cs="Arial"/>
          <w:sz w:val="20"/>
          <w:szCs w:val="20"/>
        </w:rPr>
        <w:t>, 923</w:t>
      </w:r>
    </w:p>
    <w:p w14:paraId="7468B9B2" w14:textId="77777777" w:rsidR="001030C9" w:rsidRPr="003F6459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5F82840" w14:textId="0EC77D86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ajetje ob cesti</w:t>
      </w:r>
    </w:p>
    <w:p w14:paraId="2C2D0561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563423D1" w14:textId="5F6489A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918/2, 918/3, </w:t>
      </w:r>
      <w:r w:rsidR="00660797" w:rsidRPr="003F6459">
        <w:rPr>
          <w:rFonts w:ascii="Arial" w:hAnsi="Arial" w:cs="Arial"/>
          <w:sz w:val="20"/>
          <w:szCs w:val="20"/>
        </w:rPr>
        <w:t xml:space="preserve">921, </w:t>
      </w:r>
      <w:r w:rsidRPr="003F6459">
        <w:rPr>
          <w:rFonts w:ascii="Arial" w:hAnsi="Arial" w:cs="Arial"/>
          <w:sz w:val="20"/>
          <w:szCs w:val="20"/>
        </w:rPr>
        <w:t>922</w:t>
      </w:r>
    </w:p>
    <w:p w14:paraId="294EF101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480724D" w14:textId="77C98662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Z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ajetje pod skalo</w:t>
      </w:r>
    </w:p>
    <w:bookmarkEnd w:id="2"/>
    <w:p w14:paraId="5EADE3FD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50104FF4" w14:textId="21B35840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921</w:t>
      </w:r>
      <w:r w:rsidR="00660797" w:rsidRPr="003F6459">
        <w:rPr>
          <w:rFonts w:ascii="Arial" w:hAnsi="Arial" w:cs="Arial"/>
          <w:sz w:val="20"/>
          <w:szCs w:val="20"/>
        </w:rPr>
        <w:t>,922</w:t>
      </w:r>
    </w:p>
    <w:p w14:paraId="75740EA6" w14:textId="77777777" w:rsidR="001030C9" w:rsidRPr="003F6459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B097CAF" w14:textId="1F5D6DA4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F6459">
        <w:rPr>
          <w:rFonts w:ascii="Arial" w:hAnsi="Arial" w:cs="Arial"/>
          <w:b/>
          <w:bCs/>
          <w:sz w:val="20"/>
          <w:szCs w:val="20"/>
        </w:rPr>
        <w:t>Z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26010ABC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0C651318" w14:textId="0616BC36" w:rsidR="009A0DE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650/158, 650/159, 650/161, 650/162, 650/165, </w:t>
      </w:r>
      <w:r w:rsidR="00660797" w:rsidRPr="003F6459">
        <w:rPr>
          <w:rFonts w:ascii="Arial" w:hAnsi="Arial" w:cs="Arial"/>
          <w:sz w:val="20"/>
          <w:szCs w:val="20"/>
        </w:rPr>
        <w:t xml:space="preserve">715/1, </w:t>
      </w:r>
      <w:r w:rsidRPr="003F6459">
        <w:rPr>
          <w:rFonts w:ascii="Arial" w:hAnsi="Arial" w:cs="Arial"/>
          <w:sz w:val="20"/>
          <w:szCs w:val="20"/>
        </w:rPr>
        <w:t>716/1, 745/25, 746</w:t>
      </w:r>
      <w:r w:rsidR="004A056A" w:rsidRPr="003F6459">
        <w:rPr>
          <w:rFonts w:ascii="Arial" w:hAnsi="Arial" w:cs="Arial"/>
          <w:sz w:val="20"/>
          <w:szCs w:val="20"/>
        </w:rPr>
        <w:t>/2</w:t>
      </w:r>
    </w:p>
    <w:p w14:paraId="2F1CC3D6" w14:textId="7D91B863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11C5BFA" w14:textId="39831410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bookmarkStart w:id="3" w:name="_Hlk90281289"/>
      <w:r w:rsidRPr="003F6459">
        <w:rPr>
          <w:rFonts w:ascii="Arial" w:hAnsi="Arial" w:cs="Arial"/>
          <w:b/>
          <w:bCs/>
          <w:sz w:val="20"/>
          <w:szCs w:val="20"/>
        </w:rPr>
        <w:t>Železniško zajetje pri Obrnah</w:t>
      </w:r>
      <w:bookmarkEnd w:id="3"/>
    </w:p>
    <w:p w14:paraId="20083878" w14:textId="77777777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327FCF7" w14:textId="77777777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554/2, 975</w:t>
      </w:r>
    </w:p>
    <w:p w14:paraId="465494AD" w14:textId="50204BBF" w:rsidR="009A0DE3" w:rsidRPr="003F6459" w:rsidRDefault="009A0DE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554/1, 555, 557, 559/5, 623/45, 623/47, 623/48, 623/117, 623/138, 623/141, 623/144, 941, 972/5</w:t>
      </w:r>
    </w:p>
    <w:p w14:paraId="050F05F2" w14:textId="2C63BECD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7200373" w14:textId="77777777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32A943" w14:textId="651C8D4B" w:rsidR="00832E8E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b/>
          <w:bCs/>
          <w:sz w:val="20"/>
          <w:szCs w:val="20"/>
        </w:rPr>
        <w:t>NAJOŽJE VODOVARSTVENO OBMOČJE (VVO IB)</w:t>
      </w:r>
    </w:p>
    <w:p w14:paraId="283785A1" w14:textId="77777777" w:rsidR="006C422A" w:rsidRPr="003F6459" w:rsidRDefault="006C422A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4854B7" w14:textId="77777777" w:rsidR="001C7CC6" w:rsidRPr="003F6459" w:rsidRDefault="001C7CC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Ovčja jama</w:t>
      </w:r>
      <w:r w:rsidRPr="003F6459">
        <w:rPr>
          <w:rFonts w:ascii="Arial" w:hAnsi="Arial" w:cs="Arial"/>
          <w:sz w:val="20"/>
          <w:szCs w:val="20"/>
        </w:rPr>
        <w:t xml:space="preserve"> </w:t>
      </w:r>
    </w:p>
    <w:p w14:paraId="07640A65" w14:textId="77777777" w:rsidR="002223B8" w:rsidRPr="003F6459" w:rsidRDefault="001C7CC6" w:rsidP="003F6459">
      <w:pPr>
        <w:suppressAutoHyphens w:val="0"/>
        <w:autoSpaceDN/>
        <w:spacing w:after="0" w:line="276" w:lineRule="auto"/>
        <w:textAlignment w:val="auto"/>
        <w:rPr>
          <w:rFonts w:ascii="Arial" w:eastAsiaTheme="minorHAnsi" w:hAnsi="Arial" w:cs="Arial"/>
          <w:kern w:val="2"/>
          <w:sz w:val="20"/>
          <w:szCs w:val="20"/>
          <w14:ligatures w14:val="standardContextual"/>
        </w:rPr>
      </w:pPr>
      <w:r w:rsidRPr="003F6459">
        <w:rPr>
          <w:rFonts w:ascii="Arial" w:eastAsiaTheme="minorHAnsi" w:hAnsi="Arial" w:cs="Arial"/>
          <w:kern w:val="2"/>
          <w:sz w:val="20"/>
          <w:szCs w:val="20"/>
          <w14:ligatures w14:val="standardContextual"/>
        </w:rPr>
        <w:t>Šifra katastrske občine: 2186_VIŠELNICA I</w:t>
      </w:r>
    </w:p>
    <w:p w14:paraId="1662CFC8" w14:textId="5196205A" w:rsidR="001C7CC6" w:rsidRPr="003F6459" w:rsidRDefault="001C7CC6" w:rsidP="003F6459">
      <w:pPr>
        <w:suppressAutoHyphens w:val="0"/>
        <w:autoSpaceDN/>
        <w:spacing w:after="0" w:line="276" w:lineRule="auto"/>
        <w:textAlignment w:val="auto"/>
        <w:rPr>
          <w:rFonts w:ascii="Arial" w:eastAsiaTheme="minorHAnsi" w:hAnsi="Arial" w:cs="Arial"/>
          <w:kern w:val="2"/>
          <w:sz w:val="20"/>
          <w:szCs w:val="20"/>
          <w14:ligatures w14:val="standardContextual"/>
        </w:rPr>
      </w:pPr>
      <w:r w:rsidRPr="003F6459">
        <w:rPr>
          <w:rFonts w:ascii="Arial" w:hAnsi="Arial" w:cs="Arial"/>
          <w:sz w:val="20"/>
          <w:szCs w:val="20"/>
        </w:rPr>
        <w:t>Na parceli: 419/3, 419/4, 419/5, 419/19, 419/20, 419/21, 419/22, 419/23, 419/24, 420/2, 420/3, 420/4, 463/1, 463/2, 475/1, 475/2, 475/3, 475/4, 476, 477, 478, 479, 480/1, 480/3, 480/4, 482, 483/2, 483/3, 483/4, 483/5, 484, 485, 486, 487, 489, 490/1, 491, 492, 493/1, 493/2, 493/3, 494, 495, 499/2, 499/4, 506, 507, 508, 509, 510, 511, 514/2, 514/3, 515, 516, 886, 887</w:t>
      </w:r>
    </w:p>
    <w:p w14:paraId="67C9E965" w14:textId="77777777" w:rsidR="001C7CC6" w:rsidRPr="003F6459" w:rsidRDefault="001C7CC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389/1, 390, 391, 393/2, 418/11, 418/17, 418/23, 418/27, 418/34, 418/40, 418/42, 418/44, </w:t>
      </w:r>
      <w:bookmarkStart w:id="4" w:name="_Hlk153382617"/>
      <w:r w:rsidRPr="003F6459">
        <w:rPr>
          <w:rFonts w:ascii="Arial" w:hAnsi="Arial" w:cs="Arial"/>
          <w:sz w:val="20"/>
          <w:szCs w:val="20"/>
        </w:rPr>
        <w:t>418/48, 418/50, 418/56, 419/1, 419/6, 419/25, 420/1, 421, 424/1, 456, 461, 462, 464/1, 464/2, 468, 469, 474, 497/1, 497/2, 498, 499/3, 500, 501, 502/1, 502/2, 505, 513, 514/1, 514/4, 517, 523, 524, 529, 882, 885, 888, 889, 890/6, 890/10</w:t>
      </w:r>
    </w:p>
    <w:bookmarkEnd w:id="4"/>
    <w:p w14:paraId="07BA6866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FFB9862" w14:textId="77777777" w:rsidR="002223B8" w:rsidRPr="003F6459" w:rsidRDefault="002223B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543BFF6" w14:textId="1EB6B474" w:rsidR="00FC7623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b/>
          <w:bCs/>
          <w:sz w:val="20"/>
          <w:szCs w:val="20"/>
        </w:rPr>
        <w:t xml:space="preserve">OŽJE </w:t>
      </w:r>
      <w:r w:rsidR="00BE1968" w:rsidRPr="003F6459">
        <w:rPr>
          <w:rFonts w:ascii="Arial" w:hAnsi="Arial" w:cs="Arial"/>
          <w:b/>
          <w:bCs/>
          <w:sz w:val="20"/>
          <w:szCs w:val="20"/>
        </w:rPr>
        <w:t xml:space="preserve">VODOVARSTVENO OBMOČJE </w:t>
      </w:r>
      <w:r w:rsidRPr="003F6459">
        <w:rPr>
          <w:rFonts w:ascii="Arial" w:hAnsi="Arial" w:cs="Arial"/>
          <w:b/>
          <w:bCs/>
          <w:sz w:val="20"/>
          <w:szCs w:val="20"/>
        </w:rPr>
        <w:t>(VVO II)</w:t>
      </w:r>
    </w:p>
    <w:p w14:paraId="63280EF7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D30854" w14:textId="20266305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B</w:t>
      </w:r>
      <w:r w:rsidR="00DC4F48" w:rsidRPr="003F6459">
        <w:rPr>
          <w:rFonts w:ascii="Arial" w:hAnsi="Arial" w:cs="Arial"/>
          <w:b/>
          <w:bCs/>
          <w:sz w:val="20"/>
          <w:szCs w:val="20"/>
        </w:rPr>
        <w:t>enda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 xml:space="preserve"> 1 </w:t>
      </w:r>
      <w:r w:rsidR="00DC4F48" w:rsidRPr="003F6459">
        <w:rPr>
          <w:rFonts w:ascii="Arial" w:hAnsi="Arial" w:cs="Arial"/>
          <w:b/>
          <w:bCs/>
          <w:sz w:val="20"/>
          <w:szCs w:val="20"/>
        </w:rPr>
        <w:t>in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9A5A89">
        <w:rPr>
          <w:rFonts w:ascii="Arial" w:hAnsi="Arial" w:cs="Arial"/>
          <w:b/>
          <w:bCs/>
          <w:sz w:val="20"/>
          <w:szCs w:val="20"/>
        </w:rPr>
        <w:t xml:space="preserve">Benda </w:t>
      </w:r>
      <w:r w:rsidR="00EF3412" w:rsidRPr="003F6459">
        <w:rPr>
          <w:rFonts w:ascii="Arial" w:hAnsi="Arial" w:cs="Arial"/>
          <w:b/>
          <w:bCs/>
          <w:sz w:val="20"/>
          <w:szCs w:val="20"/>
        </w:rPr>
        <w:t>2</w:t>
      </w:r>
    </w:p>
    <w:p w14:paraId="44F335E3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41672838" w14:textId="077F5CDE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</w:t>
      </w:r>
      <w:r w:rsidR="00DC4F48" w:rsidRPr="003F6459">
        <w:rPr>
          <w:rFonts w:ascii="Arial" w:hAnsi="Arial" w:cs="Arial"/>
          <w:sz w:val="20"/>
          <w:szCs w:val="20"/>
        </w:rPr>
        <w:t xml:space="preserve">524/2, </w:t>
      </w:r>
      <w:r w:rsidRPr="003F6459">
        <w:rPr>
          <w:rFonts w:ascii="Arial" w:hAnsi="Arial" w:cs="Arial"/>
          <w:sz w:val="20"/>
          <w:szCs w:val="20"/>
        </w:rPr>
        <w:t>524/7, 524/9,</w:t>
      </w:r>
      <w:r w:rsidR="00DC4F48" w:rsidRPr="003F6459">
        <w:rPr>
          <w:rFonts w:ascii="Arial" w:hAnsi="Arial" w:cs="Arial"/>
          <w:sz w:val="20"/>
          <w:szCs w:val="20"/>
        </w:rPr>
        <w:t xml:space="preserve"> 524/10, 524/11, 524/13, </w:t>
      </w:r>
      <w:r w:rsidRPr="003F6459">
        <w:rPr>
          <w:rFonts w:ascii="Arial" w:hAnsi="Arial" w:cs="Arial"/>
          <w:sz w:val="20"/>
          <w:szCs w:val="20"/>
        </w:rPr>
        <w:t>527/1, 530/1</w:t>
      </w:r>
    </w:p>
    <w:p w14:paraId="2D7ED59F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2188_POLJČICA</w:t>
      </w:r>
    </w:p>
    <w:p w14:paraId="75D5F01A" w14:textId="085E67CD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317</w:t>
      </w:r>
    </w:p>
    <w:p w14:paraId="2B691041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3B267A2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Dobravca</w:t>
      </w:r>
    </w:p>
    <w:p w14:paraId="1E3EA578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2190_BLED</w:t>
      </w:r>
    </w:p>
    <w:p w14:paraId="645EAA8F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Na parceli: 660/2, 660/3, 661, 662, 663, 664, 665, 669, 684/2, 685, 687, 688, 689/1, 689/2, 690/1, 690/2, 691, 692, 693, 694/1, 694/2, 695/1, 695/2, 696, 697, 698, 699, 700, 701, 702/1, 702/2, 703, 704, 705, </w:t>
      </w:r>
      <w:r w:rsidRPr="003F6459">
        <w:rPr>
          <w:rFonts w:ascii="Arial" w:hAnsi="Arial" w:cs="Arial"/>
          <w:sz w:val="20"/>
          <w:szCs w:val="20"/>
        </w:rPr>
        <w:lastRenderedPageBreak/>
        <w:t>706, 707, 708, 709, 710, 711, 712/1, 712/2, 713, 714/1, 714/2, 714/3, 715, 716, 717/1, 717/2, 718, 719, 720/1, 721, 722, 723, 724, 725, 726, 727, 728, 729, 730, 731, 732/1, 732/2, 733/1, 733/2, 733/3, 734, 735/1, 735/2, 736, 737, 738, 739, 740, 741, 742, 743, 744, 745, 746, 747, 748, 749, 750, 751, 752/2, 753/2, 755/2, 756/2, 757/2, 758/2, 759/2, 764, 765, 766, 767/1, 767/2, 769/2, 779/1, 779/2, 882, 883</w:t>
      </w:r>
    </w:p>
    <w:p w14:paraId="68391F38" w14:textId="2C2696BB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211, 212, 213, 214, 215/1, 215/2, 219, 653, 654, 656, 657, 658, 660/1, 666, 667, 668, 670/1, 670/2, 671, 672, 673, 674, 675, 676, 682, 683/1, 683/2, 684/1, 686, 720/2, 752/1, 753/1, 754, 755/1, 756/1, 757/1, 758/1, 759/1, 760, 761, 762, 763, 768, 769/1, 770, 771, 772, 773, 774, 775, 776, 778, 780/1, 780/2, 880, 881, 884, 885</w:t>
      </w:r>
    </w:p>
    <w:p w14:paraId="398C3B64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63D6DB4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2191_ŽELEČE</w:t>
      </w:r>
    </w:p>
    <w:p w14:paraId="4DA64857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150, 156/1, 156/4, 156/5, 157, 158, 160/3, 162/1, 162/2, 162/3, 163/1, 163/2, 166/1, 166/2, 167, 170, 171, 174, 175/1, 175/2, 176/1, 176/2, 178, 179, 180, 181, 182, 183/1, 183/2, 184, 185, 186, 187, 188, 189, 190, 191/2, 201, 202/1, 202/2, 203, 215/2, 216/1, 216/2, 221</w:t>
      </w:r>
    </w:p>
    <w:p w14:paraId="5E9F719C" w14:textId="3CABF492" w:rsidR="00FC7623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147, 148, 149, 151/1, 151/2, 152, 153, 155/1, 156/3, 160/1, 160/2, 161/1, 164/1, 164/2, 165/1, 165/2, 168, 169, 172, 173, 177/1, 177/2, 191/1, 192, 193, 194, 195, 196, 197, 198, 199, 200, 204, 205, 206/1, 212, 213/1, 213/2, 213/3, 214, 215/1, 217/1, 217/2, 220/2, 220/3, 222/1, 222/2, 222/3, 226/2, 226/3, 226/5, 226/6, 290/2, 290/4, 290/14, 290/141, 290/142, 290/144, 290/145, 1159, 1160/6, 1161, 1165/3</w:t>
      </w:r>
    </w:p>
    <w:p w14:paraId="2BD25FC7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5D6541A" w14:textId="3F4CE343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3F6459">
        <w:rPr>
          <w:rFonts w:ascii="Arial" w:hAnsi="Arial" w:cs="Arial"/>
          <w:b/>
          <w:bCs/>
          <w:sz w:val="20"/>
          <w:szCs w:val="20"/>
        </w:rPr>
        <w:t>brne</w:t>
      </w:r>
    </w:p>
    <w:p w14:paraId="2A652889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5AD0BE71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308/14, 308/15, 308/70, 623/55, 623/56, 623/58, 688/20, 688/21, 688/22, 688/23, 688/25, 688/26, 689, 690</w:t>
      </w:r>
    </w:p>
    <w:p w14:paraId="1526EC31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308/11, 308/12, 308/13, 308/16, 308/17, 623/51, 623/53, 623/54, 623/57, 623/59, 623/60, 623/61, 623/88, 623/146, 688/5, 688/17, 688/18, 688/19, 688/24, 688/27, 688/72, 940, 941</w:t>
      </w:r>
    </w:p>
    <w:p w14:paraId="5069E41D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719B98E" w14:textId="7C7E52ED" w:rsidR="006C422A" w:rsidRPr="003F6459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F6459">
        <w:rPr>
          <w:rFonts w:ascii="Arial" w:hAnsi="Arial" w:cs="Arial"/>
          <w:color w:val="000000" w:themeColor="text1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</w:t>
      </w:r>
      <w:r w:rsidR="00693825" w:rsidRPr="003F6459">
        <w:rPr>
          <w:rFonts w:ascii="Arial" w:hAnsi="Arial" w:cs="Arial"/>
          <w:b/>
          <w:bCs/>
          <w:color w:val="000000" w:themeColor="text1"/>
          <w:sz w:val="20"/>
          <w:szCs w:val="20"/>
        </w:rPr>
        <w:t>včja jama</w:t>
      </w:r>
    </w:p>
    <w:p w14:paraId="48878DFD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F6459">
        <w:rPr>
          <w:rFonts w:ascii="Arial" w:hAnsi="Arial" w:cs="Arial"/>
          <w:color w:val="000000" w:themeColor="text1"/>
          <w:sz w:val="20"/>
          <w:szCs w:val="20"/>
        </w:rPr>
        <w:t>Šifra katastrske občine: 2185_SPODNJE GORJE</w:t>
      </w:r>
    </w:p>
    <w:p w14:paraId="517233E9" w14:textId="5F715D19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F6459">
        <w:rPr>
          <w:rFonts w:ascii="Arial" w:hAnsi="Arial" w:cs="Arial"/>
          <w:color w:val="000000" w:themeColor="text1"/>
          <w:sz w:val="20"/>
          <w:szCs w:val="20"/>
        </w:rPr>
        <w:t>Del parcele: 854/1, 854/2, 854/3, 854/4, 854/6, 854/7, 854/8, 854/9, 854/10, 854/11, 854/12, 854/13, 854/14, 854/15, 854/16, 854/17, 854/18, 854/19, 854/20, 854/21, 854/23, 854/24, 854/25, 854/26, 854/27, 854/39, 854/40, 854/77, 860/1, 860/2, 860/3</w:t>
      </w:r>
    </w:p>
    <w:p w14:paraId="5274EA98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A543782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3F6459">
        <w:rPr>
          <w:rFonts w:ascii="Arial" w:hAnsi="Arial" w:cs="Arial"/>
          <w:color w:val="000000" w:themeColor="text1"/>
          <w:sz w:val="20"/>
          <w:szCs w:val="20"/>
        </w:rPr>
        <w:t>Šifra katastrske občine: 2186_VIŠELNICA I</w:t>
      </w:r>
    </w:p>
    <w:p w14:paraId="3EDE9C4D" w14:textId="338604FD" w:rsidR="00A540ED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color w:val="000000" w:themeColor="text1"/>
          <w:sz w:val="20"/>
          <w:szCs w:val="20"/>
        </w:rPr>
        <w:t xml:space="preserve">Na parceli: 387/1, 387/2, 388, 389/2, 413/6, 413/7, 413/9, 413/11, 413/12, 413/14, 413/15, 413/16, 413/17, 413/18, 413/19, 413/20, 413/21, 413/22, 413/25, 413/26, 414/5, 414/6, 415/4, 415/5, 418/2, 418/51, 418/53, 418/54, 418/55, 419/7, 419/8, 419/9, 419/10, 419/11, 422, 423, 426/3, 426/4, 441, 446/2, 449, 450, 451, 452, 453/1, 453/2, 453/3, 453/4, 453/5, 454, 455, 457/1, 457/2, 457/3, 458, 459, 464/2, 466, 467, 470, 471, 472, 473, 503, 504, 518, 519/1, 519/2, 520/3, 520/4, 521/3, 521/4, 522/3, </w:t>
      </w:r>
      <w:r w:rsidRPr="003F6459">
        <w:rPr>
          <w:rFonts w:ascii="Arial" w:hAnsi="Arial" w:cs="Arial"/>
          <w:sz w:val="20"/>
          <w:szCs w:val="20"/>
        </w:rPr>
        <w:t xml:space="preserve">522/4, 526, 527/5, 527/6, 527/7, 528, 530/3, 530/4, 530/5, 530/6, 530/7, 530/8, 530/9, 531/2, 531/3, 531/4, 531/5, 531/6, 531/7, 532/1, 532/2, 532/3, 534, 535, 536, 537/1, 537/2, 537/3, 537/4, 537/5, 538, 539, 541/2, 541/3, 541/4, 541/5, 542/2, 542/3, 542/4, 543/1, 543/2, 544, 545/2, 545/3, 545/4, 546/1, 546/2, 546/3, 546/4, 547/1, 547/2, 547/3, 548, 549, 550/5, 550/6, 551/3, 551/4, 552/3, 552/4, 553, 554, 555, 556, 557/1, 557/2, 558/1, 558/2, 559/1, 559/2, 560/1, 560/2, 561/1, 561/2, 562/1, 562/2, 563, 564, 565, 566/1, 566/2, 566/3, 566/4, 566/5, 567, 568, 569/3, 569/4, 569/5, 569/6, 570/1, 570/2, 571/3, 571/4, 571/5, 571/6, 571/7, 571/8, 571/9, 571/10, 572, 573, 574/1, 574/2, 581/2, 582, 583/1, 583/2, 584/3, 585, 586, 587/2, 587/3, 587/4, 588/1, 588/2, 592/2, 592/15, 592/16, 592/18, 593/2, 593/7, 593/8, 593/9, 593/10, 593/11, 593/12, 593/13, 593/14, 593/15, 593/16, 594/4, 594/7, 594/8, 594/9, 594/10, 594/11, 594/12, 594/14, 594/15, 594/16, 594/17, 595/51, 595/53, 595/55, 595/63, 595/65, 595/66, 595/68, 595/70, 598, 599, 600/3, 600/4, 600/5, 600/6, 600/7, 601, 602, 603, 604, 605, 606, 607, 608, 609/2, 609/4, 609/5, 609/6, 609/7, 610, 611/2, 611/3, 611/4, 612/1, 612/3, 612/4, 613, 614/1, 614/2, 614/3, 614/4, 614/5, 614/6, 614/7, 614/8, 615/2, 615/3, 615/4, 615/5, 616/1, 616/2, 616/3, 616/4, 616/5, 616/6, 616/8, 616/9, 616/11, 616/12, 616/13, 616/14, 617, 618, 619, 620, 621, 622, 623, 624/1, 624/2, 624/5, 624/6, 624/7, 624/8, 624/9, 624/10, 624/37, 624/38, 624/44, 624/50, 624/51, 624/94, 884/9, 884/10, </w:t>
      </w:r>
      <w:r w:rsidRPr="003F6459">
        <w:rPr>
          <w:rFonts w:ascii="Arial" w:hAnsi="Arial" w:cs="Arial"/>
          <w:sz w:val="20"/>
          <w:szCs w:val="20"/>
        </w:rPr>
        <w:lastRenderedPageBreak/>
        <w:t>884/19, 884/20, 884/21, 884/22, 890/3, 890/8, 890/9, 890/10, 890/11, 891/3, 891/4, 892/4, 892/5, 892/6, 892/7, 892/10, 892/11, 893, 894/1, 894/3, 894/4, 912, 913, 919/2, 921/1, 921/2, 921/3, 921/4, 921/5</w:t>
      </w:r>
    </w:p>
    <w:p w14:paraId="154A613C" w14:textId="1B0D67C5" w:rsidR="001030C9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386, </w:t>
      </w:r>
      <w:r w:rsidR="00916960" w:rsidRPr="003F6459">
        <w:rPr>
          <w:rFonts w:ascii="Arial" w:hAnsi="Arial" w:cs="Arial"/>
          <w:sz w:val="20"/>
          <w:szCs w:val="20"/>
        </w:rPr>
        <w:t xml:space="preserve">389/1, 390, 391, </w:t>
      </w:r>
      <w:r w:rsidRPr="003F6459">
        <w:rPr>
          <w:rFonts w:ascii="Arial" w:hAnsi="Arial" w:cs="Arial"/>
          <w:sz w:val="20"/>
          <w:szCs w:val="20"/>
        </w:rPr>
        <w:t xml:space="preserve">392, 393/1, 393/2, 393/4, 393/5, 393/28, 393/29, 393/35, 393/36, </w:t>
      </w:r>
      <w:r w:rsidR="00A540ED" w:rsidRPr="003F6459">
        <w:rPr>
          <w:rFonts w:ascii="Arial" w:hAnsi="Arial" w:cs="Arial"/>
          <w:sz w:val="20"/>
          <w:szCs w:val="20"/>
        </w:rPr>
        <w:t>406/7, 406/9, 408/2, 418/11, 418/14, 418/17, 418/23, 418/25, 418/27, 418/40, 418/42, 418/44, 418/48, 418/50, 418/52, 418/5</w:t>
      </w:r>
      <w:r w:rsidR="007C70E7" w:rsidRPr="003F6459">
        <w:rPr>
          <w:rFonts w:ascii="Arial" w:hAnsi="Arial" w:cs="Arial"/>
          <w:sz w:val="20"/>
          <w:szCs w:val="20"/>
        </w:rPr>
        <w:t>7</w:t>
      </w:r>
      <w:r w:rsidR="00A540ED" w:rsidRPr="003F6459">
        <w:rPr>
          <w:rFonts w:ascii="Arial" w:hAnsi="Arial" w:cs="Arial"/>
          <w:sz w:val="20"/>
          <w:szCs w:val="20"/>
        </w:rPr>
        <w:t xml:space="preserve">, </w:t>
      </w:r>
      <w:r w:rsidR="00916960" w:rsidRPr="003F6459">
        <w:rPr>
          <w:rFonts w:ascii="Arial" w:hAnsi="Arial" w:cs="Arial"/>
          <w:sz w:val="20"/>
          <w:szCs w:val="20"/>
        </w:rPr>
        <w:t xml:space="preserve">419/1, </w:t>
      </w:r>
      <w:r w:rsidRPr="003F6459">
        <w:rPr>
          <w:rFonts w:ascii="Arial" w:hAnsi="Arial" w:cs="Arial"/>
          <w:sz w:val="20"/>
          <w:szCs w:val="20"/>
        </w:rPr>
        <w:t xml:space="preserve">419/3, </w:t>
      </w:r>
      <w:r w:rsidR="00916960" w:rsidRPr="003F6459">
        <w:rPr>
          <w:rFonts w:ascii="Arial" w:hAnsi="Arial" w:cs="Arial"/>
          <w:sz w:val="20"/>
          <w:szCs w:val="20"/>
        </w:rPr>
        <w:t xml:space="preserve">419/6, </w:t>
      </w:r>
      <w:r w:rsidR="00A540ED" w:rsidRPr="003F6459">
        <w:rPr>
          <w:rFonts w:ascii="Arial" w:hAnsi="Arial" w:cs="Arial"/>
          <w:sz w:val="20"/>
          <w:szCs w:val="20"/>
        </w:rPr>
        <w:t xml:space="preserve">419/12, 419/13, 419/15, 419/16, 419/17, 419/18, </w:t>
      </w:r>
      <w:r w:rsidR="002223B8" w:rsidRPr="003F6459">
        <w:rPr>
          <w:rFonts w:ascii="Arial" w:hAnsi="Arial" w:cs="Arial"/>
          <w:sz w:val="20"/>
          <w:szCs w:val="20"/>
        </w:rPr>
        <w:t xml:space="preserve">419/25, 420/1, </w:t>
      </w:r>
      <w:r w:rsidRPr="003F6459">
        <w:rPr>
          <w:rFonts w:ascii="Arial" w:hAnsi="Arial" w:cs="Arial"/>
          <w:sz w:val="20"/>
          <w:szCs w:val="20"/>
        </w:rPr>
        <w:t xml:space="preserve">420/4, 421, 424/1, 424/2, 425, 426/1, 426/2, 427, 439, 440, 442, 443, 444, 445, 446/1, 447, 448, </w:t>
      </w:r>
      <w:r w:rsidR="002223B8" w:rsidRPr="003F6459">
        <w:rPr>
          <w:rFonts w:ascii="Arial" w:hAnsi="Arial" w:cs="Arial"/>
          <w:sz w:val="20"/>
          <w:szCs w:val="20"/>
        </w:rPr>
        <w:t xml:space="preserve">456, </w:t>
      </w:r>
      <w:r w:rsidRPr="003F6459">
        <w:rPr>
          <w:rFonts w:ascii="Arial" w:hAnsi="Arial" w:cs="Arial"/>
          <w:sz w:val="20"/>
          <w:szCs w:val="20"/>
        </w:rPr>
        <w:t xml:space="preserve">461, 462, 463/1, </w:t>
      </w:r>
      <w:r w:rsidR="002223B8" w:rsidRPr="003F6459">
        <w:rPr>
          <w:rFonts w:ascii="Arial" w:hAnsi="Arial" w:cs="Arial"/>
          <w:sz w:val="20"/>
          <w:szCs w:val="20"/>
        </w:rPr>
        <w:t xml:space="preserve">464/1, 464/2, 468, 469, 474,  </w:t>
      </w:r>
      <w:r w:rsidRPr="003F6459">
        <w:rPr>
          <w:rFonts w:ascii="Arial" w:hAnsi="Arial" w:cs="Arial"/>
          <w:sz w:val="20"/>
          <w:szCs w:val="20"/>
        </w:rPr>
        <w:t xml:space="preserve">476, 477, 479, 480/1, 480/3, 487, 497/1, 497/2, 498, 499/3, </w:t>
      </w:r>
      <w:r w:rsidR="002223B8" w:rsidRPr="003F6459">
        <w:rPr>
          <w:rFonts w:ascii="Arial" w:hAnsi="Arial" w:cs="Arial"/>
          <w:sz w:val="20"/>
          <w:szCs w:val="20"/>
        </w:rPr>
        <w:t xml:space="preserve">500, 501, </w:t>
      </w:r>
      <w:r w:rsidRPr="003F6459">
        <w:rPr>
          <w:rFonts w:ascii="Arial" w:hAnsi="Arial" w:cs="Arial"/>
          <w:sz w:val="20"/>
          <w:szCs w:val="20"/>
        </w:rPr>
        <w:t xml:space="preserve">502/1, 502/2, </w:t>
      </w:r>
      <w:r w:rsidR="002223B8" w:rsidRPr="003F6459">
        <w:rPr>
          <w:rFonts w:ascii="Arial" w:hAnsi="Arial" w:cs="Arial"/>
          <w:sz w:val="20"/>
          <w:szCs w:val="20"/>
        </w:rPr>
        <w:t xml:space="preserve">505, </w:t>
      </w:r>
      <w:r w:rsidRPr="003F6459">
        <w:rPr>
          <w:rFonts w:ascii="Arial" w:hAnsi="Arial" w:cs="Arial"/>
          <w:sz w:val="20"/>
          <w:szCs w:val="20"/>
        </w:rPr>
        <w:t xml:space="preserve">506, 510, 513, 514/1, 514/4, 517, 523, 524, </w:t>
      </w:r>
      <w:r w:rsidR="002223B8" w:rsidRPr="003F6459">
        <w:rPr>
          <w:rFonts w:ascii="Arial" w:hAnsi="Arial" w:cs="Arial"/>
          <w:sz w:val="20"/>
          <w:szCs w:val="20"/>
        </w:rPr>
        <w:t xml:space="preserve">529, </w:t>
      </w:r>
      <w:r w:rsidRPr="003F6459">
        <w:rPr>
          <w:rFonts w:ascii="Arial" w:hAnsi="Arial" w:cs="Arial"/>
          <w:sz w:val="20"/>
          <w:szCs w:val="20"/>
        </w:rPr>
        <w:t>575/1, 575/3, 575/4, 577, 579/1, 579/2, 580/2, 581/1, 584/1, 584/2, 587/5, 588/3, 590/1, 590/2, 590/3, 592/12, 592/13, 592/14, 592/17, 592/19, 592/20, 595/4, 595/5, 595/6, 595/7, 595/8, 595/9, 595/10, 595/11, 595/12, 595/13, 595/14, 595/15, 595/16, 595/17, 595/18, 595/22, 595/24, 595/26, 595/29, 595/30, 595/33, 595/34, 595/50, 595/52, 595/54, 595/56, 595/57, 595/60, 595/61, 595/62, 595/64, 595/67, 595/69, 595/71, 596, 624/3, 624/4, 624/31, 624/32, 624/33, 624/36, 624/39, 624/42, 624/43, 624/45, 624/49, 624/52, 624/55, 624/56, 624/57, 624/62, 624/63, 624/68, 624/69, 624/74, 624/75, 624/80, 624/81, 624/85, 624/86, 624/87, 624/88, 624/89, 624/90, 624/92, 624/93, 625/1, 625/2, 626/1, 882</w:t>
      </w:r>
      <w:r w:rsidR="00144D33" w:rsidRPr="003F6459">
        <w:rPr>
          <w:rFonts w:ascii="Arial" w:hAnsi="Arial" w:cs="Arial"/>
          <w:sz w:val="20"/>
          <w:szCs w:val="20"/>
        </w:rPr>
        <w:t>/1</w:t>
      </w:r>
      <w:r w:rsidRPr="003F6459">
        <w:rPr>
          <w:rFonts w:ascii="Arial" w:hAnsi="Arial" w:cs="Arial"/>
          <w:sz w:val="20"/>
          <w:szCs w:val="20"/>
        </w:rPr>
        <w:t xml:space="preserve">, </w:t>
      </w:r>
      <w:r w:rsidR="00A540ED" w:rsidRPr="003F6459">
        <w:rPr>
          <w:rFonts w:ascii="Arial" w:hAnsi="Arial" w:cs="Arial"/>
          <w:sz w:val="20"/>
          <w:szCs w:val="20"/>
        </w:rPr>
        <w:t xml:space="preserve">884/18, </w:t>
      </w:r>
      <w:r w:rsidRPr="003F6459">
        <w:rPr>
          <w:rFonts w:ascii="Arial" w:hAnsi="Arial" w:cs="Arial"/>
          <w:sz w:val="20"/>
          <w:szCs w:val="20"/>
        </w:rPr>
        <w:t>885, 888,</w:t>
      </w:r>
      <w:r w:rsidR="00A540ED" w:rsidRPr="003F6459">
        <w:rPr>
          <w:rFonts w:ascii="Arial" w:hAnsi="Arial" w:cs="Arial"/>
          <w:sz w:val="20"/>
          <w:szCs w:val="20"/>
        </w:rPr>
        <w:t xml:space="preserve"> </w:t>
      </w:r>
      <w:r w:rsidR="002223B8" w:rsidRPr="003F6459">
        <w:rPr>
          <w:rFonts w:ascii="Arial" w:hAnsi="Arial" w:cs="Arial"/>
          <w:sz w:val="20"/>
          <w:szCs w:val="20"/>
        </w:rPr>
        <w:t xml:space="preserve">889, </w:t>
      </w:r>
      <w:r w:rsidR="00A540ED" w:rsidRPr="003F6459">
        <w:rPr>
          <w:rFonts w:ascii="Arial" w:hAnsi="Arial" w:cs="Arial"/>
          <w:sz w:val="20"/>
          <w:szCs w:val="20"/>
        </w:rPr>
        <w:t xml:space="preserve">890/6, 890/10, </w:t>
      </w:r>
      <w:r w:rsidRPr="003F6459">
        <w:rPr>
          <w:rFonts w:ascii="Arial" w:hAnsi="Arial" w:cs="Arial"/>
          <w:sz w:val="20"/>
          <w:szCs w:val="20"/>
        </w:rPr>
        <w:t>892/9, 892/12, 892/13, 892/14, 892/15, 892/16, 892/17</w:t>
      </w:r>
      <w:r w:rsidR="00A540ED" w:rsidRPr="003F6459">
        <w:rPr>
          <w:rFonts w:ascii="Arial" w:hAnsi="Arial" w:cs="Arial"/>
          <w:sz w:val="20"/>
          <w:szCs w:val="20"/>
        </w:rPr>
        <w:t>, 919/5, 919/6</w:t>
      </w:r>
    </w:p>
    <w:p w14:paraId="650FACA5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5B8CF85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1DFDC91B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647/10, 647/12, 647/13, 647/18, 647/22, 647/90, 649/2, 650/196, 650/197, 650/253, 650/257, 650/260, 650/261, 650/274, 650/276, 650/277, 650/280, 691, 692, 693/1, 693/2, 694, 697/2, 698/1, 698/2, 699/1, 699/2, 700/2, 700/3, 716/2, 746</w:t>
      </w:r>
    </w:p>
    <w:p w14:paraId="4AB3B8ED" w14:textId="4AE4EFDE" w:rsidR="00FC7623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647/9, 647/11, 647/14, 647/16, 647/17, 647/19, 647/21, 647/24, 647/25, 647/26, 647/91, 649/1, 650/8, 650/133, 650/136, 650/140, 650/141, 650/191, 650/195, 650/198, 650/215, 650/221, 650/248, 650/252, 650/256, 650/262, 650/267, 650/268, 650/273, 650/275, 650/278, 650/279, 688, 689, 690, 692, 695/1, 695/2, 696, 697/1, 700/1, 701, 702/1, 702/3, 703, 704/1, 705, 706, 707, 708, 709, 710, 711, 712, 713, 714, 715/1, 716/1, 716/3, 716/4, 745/26, 745/27, 745/28, 745/30, 746</w:t>
      </w:r>
      <w:r w:rsidR="004A056A" w:rsidRPr="003F6459">
        <w:rPr>
          <w:rFonts w:ascii="Arial" w:hAnsi="Arial" w:cs="Arial"/>
          <w:sz w:val="20"/>
          <w:szCs w:val="20"/>
        </w:rPr>
        <w:t>/2</w:t>
      </w:r>
      <w:r w:rsidRPr="003F6459">
        <w:rPr>
          <w:rFonts w:ascii="Arial" w:hAnsi="Arial" w:cs="Arial"/>
          <w:sz w:val="20"/>
          <w:szCs w:val="20"/>
        </w:rPr>
        <w:t>, 747</w:t>
      </w:r>
    </w:p>
    <w:p w14:paraId="18484389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86D3298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Pod klancem</w:t>
      </w:r>
    </w:p>
    <w:p w14:paraId="503AD1A7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7B89C4BD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308/25, 308/30, 308/64</w:t>
      </w:r>
    </w:p>
    <w:p w14:paraId="5B2A4D0B" w14:textId="098F7CD1" w:rsidR="00FC7623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308/18, 308/19, 308/20, 308/21, 308/22, 308/26, 308/31, 308/32, 308/34, 308/35, 308/36, 308/63, 308/65, 308/71, 480/11, 548, 549, 550, 688/46, 942</w:t>
      </w:r>
    </w:p>
    <w:p w14:paraId="5E992C0B" w14:textId="77777777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3386FCF" w14:textId="77777777" w:rsidR="00B34870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Slamniki1, Slamniki 2 in Slamniki 3</w:t>
      </w:r>
    </w:p>
    <w:p w14:paraId="0ECF0437" w14:textId="77777777" w:rsidR="007352B1" w:rsidRPr="003F6459" w:rsidRDefault="007352B1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2188_POLJČICA</w:t>
      </w:r>
    </w:p>
    <w:p w14:paraId="02B5ABE2" w14:textId="6C52A251" w:rsidR="007352B1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287, 288/1, 292, 294, 295, 317, 320/14, 320/15, 320/16, 328</w:t>
      </w:r>
    </w:p>
    <w:p w14:paraId="18B4F51A" w14:textId="77777777" w:rsidR="002223B8" w:rsidRPr="003F6459" w:rsidRDefault="002223B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BD18494" w14:textId="30294CF6" w:rsidR="00B34870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4355E484" w14:textId="77777777" w:rsidR="007352B1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256/1, 256/25, 257, 259/15, 768/2, 782/1, 785, 787/2, 788, 789, 790, 791, 792/1, 792/2, 793, 794, 795, 796, 797, 798, 799/1, 799/2, 800, 810, 811, 812/1, 812/2, 813/1, 813/2, 814/2, 814/3, 814/4, 815/1, 815/2, 818/2, 819/1, 819/2, 820, 821, 822/1, 822/2, 823, 824, 825/1, 825/2, 825/3, 825/4, 825/5, 825/6, 827/1, 827/2, 828/1, 828/2, 828/3, 829, 830, 831, 832, 833/2, 833/5, 833/6, 833/7, 833/8, 833/9, 833/10, 834/1, 834/2, 834/3, 835, 836, 837/1, 837/2, 838/1, 838/2, 839, 840, 841, 842/2, 842/3, 842/4, 842/5, 842/6, 842/7, 843/1, 843/2, 843/3, 843/4, 843/5, 843/6, 843/7, 843/8, 844/1, 844/2, 844/3, 845/1, 845/2, 845/3, 845/4, 845/5, 846/3, 846/4, 846/5, 846/6, 846/7, 846/8, 846/9, 846/10, 847, 848, 849, 850, 851/1, 851/2, 851/4, 851/5, 852, 853/1, 859/1, 859/22, 950/1, 950/2, 950/3, 950/4, 950/5, 950/6, 950/7, 950/8, 950/9, 951/7, 952</w:t>
      </w:r>
    </w:p>
    <w:p w14:paraId="48304545" w14:textId="02EF62FB" w:rsidR="00B34870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258, 259/5, 259/23, 259/24, </w:t>
      </w:r>
      <w:r w:rsidR="003028E1" w:rsidRPr="003F6459">
        <w:rPr>
          <w:rFonts w:ascii="Arial" w:hAnsi="Arial" w:cs="Arial"/>
          <w:sz w:val="20"/>
          <w:szCs w:val="20"/>
        </w:rPr>
        <w:t xml:space="preserve">259/34, </w:t>
      </w:r>
      <w:r w:rsidRPr="003F6459">
        <w:rPr>
          <w:rFonts w:ascii="Arial" w:hAnsi="Arial" w:cs="Arial"/>
          <w:sz w:val="20"/>
          <w:szCs w:val="20"/>
        </w:rPr>
        <w:t>767/1, 786, 787/1, 816, 817/1, 817/5, 818/1, 819/3, 826, 853/2, 858, 859/2, 859/17, 859/18, 859/19, 859/20, 859/21</w:t>
      </w:r>
    </w:p>
    <w:p w14:paraId="45A8D6D0" w14:textId="77777777" w:rsidR="0009336B" w:rsidRPr="003F6459" w:rsidRDefault="0009336B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0586191" w14:textId="52E3153C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r w:rsidR="00660797" w:rsidRPr="003F6459">
        <w:rPr>
          <w:rFonts w:ascii="Arial" w:hAnsi="Arial" w:cs="Arial"/>
          <w:b/>
          <w:bCs/>
          <w:sz w:val="20"/>
          <w:szCs w:val="20"/>
        </w:rPr>
        <w:t>Zajetje nad rezervoarjem, Zajetje ob cesti in Zajetje pod skalo</w:t>
      </w:r>
    </w:p>
    <w:p w14:paraId="69A3CD2B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2193_SELO PRI BLEDU</w:t>
      </w:r>
    </w:p>
    <w:p w14:paraId="4C02CE20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917, 918/1, 918/2, 918/3, 920, 921, 922, 923, 924, 925</w:t>
      </w:r>
    </w:p>
    <w:p w14:paraId="638FC5C8" w14:textId="77777777" w:rsidR="00660797" w:rsidRPr="003F6459" w:rsidRDefault="0066079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291476C" w14:textId="6398CB1A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F6459">
        <w:rPr>
          <w:rFonts w:ascii="Arial" w:hAnsi="Arial" w:cs="Arial"/>
          <w:b/>
          <w:bCs/>
          <w:sz w:val="20"/>
          <w:szCs w:val="20"/>
        </w:rPr>
        <w:t>Z</w:t>
      </w:r>
      <w:r w:rsidR="002B6B80" w:rsidRPr="003F6459">
        <w:rPr>
          <w:rFonts w:ascii="Arial" w:hAnsi="Arial" w:cs="Arial"/>
          <w:b/>
          <w:bCs/>
          <w:sz w:val="20"/>
          <w:szCs w:val="20"/>
        </w:rPr>
        <w:t>mrzlek</w:t>
      </w:r>
      <w:proofErr w:type="spellEnd"/>
    </w:p>
    <w:p w14:paraId="1A6DAC10" w14:textId="77777777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6770CDBC" w14:textId="61810726" w:rsidR="002B6B80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650/149, 650/150, 650/151, 650/152, 650/153, 650/154, 650/155, 650/156, 650/157, 650/160, 650/163, 650/164, 650/166, 650/167, 650/168, 650/169, 650/241, 714</w:t>
      </w:r>
    </w:p>
    <w:p w14:paraId="3DEE4C2E" w14:textId="06F7814E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650/135, 650/142, 650/143, 650/144, 650/145, 650/146, 650/147, 650/148, 650/158, 650/159, 650/161, 650/162, 650/165, 650/170, 650/171, 650/172, 650/173, 650/232, 650/233, 650/234, 650/235, 650/236, 650/237, 650/238, 650/239, 650/240, 650/242, 650/243, 650/245, 650/94, 650/95, 650/96, 710, 711, 712, 713, 716/1, 745/25, 746</w:t>
      </w:r>
      <w:r w:rsidR="004A056A" w:rsidRPr="003F6459">
        <w:rPr>
          <w:rFonts w:ascii="Arial" w:hAnsi="Arial" w:cs="Arial"/>
          <w:sz w:val="20"/>
          <w:szCs w:val="20"/>
        </w:rPr>
        <w:t>/2</w:t>
      </w:r>
    </w:p>
    <w:p w14:paraId="181E6448" w14:textId="60F9D0A9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AC8F11F" w14:textId="4A3AC687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Železniško zajetje pri Obrnah</w:t>
      </w:r>
    </w:p>
    <w:p w14:paraId="33AF6C38" w14:textId="77777777" w:rsidR="00B07724" w:rsidRPr="003F6459" w:rsidRDefault="00B07724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47B64D1D" w14:textId="41534CA0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308/11, 308/12, 308/14, 308/15, 623/51, 623/139, 623/140, 623/142, 623/143, 688/20, 688/22, 688/23, 688/24, 688/25, 688/26, 688/44, 689, 690, 691</w:t>
      </w:r>
    </w:p>
    <w:p w14:paraId="37B91B57" w14:textId="77777777" w:rsidR="00A240D5" w:rsidRPr="003F6459" w:rsidRDefault="00A240D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308/7, 308/8, 308/9, 308/10, 308/13, 308/16, 308/17, 308/18, 308/19, 308/63, 308/70, 623/53, 623/56, 623/88, 623/117, 623/138, 623/141, 623/144, 688/5, 688/12, 688/13, 688/17, 688/18, 688/19, 688/21, 688/27, 688/43, 688/45, 688/72, 692, 940, 941, 972/5</w:t>
      </w:r>
    </w:p>
    <w:p w14:paraId="79ED6423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3279458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BDC35C2" w14:textId="763D45D5" w:rsidR="00832E8E" w:rsidRPr="003F6459" w:rsidRDefault="00832E8E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b/>
          <w:bCs/>
          <w:sz w:val="20"/>
          <w:szCs w:val="20"/>
        </w:rPr>
        <w:t>ŠIRŠE VODOVARSTVENO OBMOČJE (VVO III)</w:t>
      </w:r>
    </w:p>
    <w:p w14:paraId="2797912A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778AD2C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Dobravca</w:t>
      </w:r>
    </w:p>
    <w:p w14:paraId="6B985BFB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2183_ZASIP</w:t>
      </w:r>
    </w:p>
    <w:p w14:paraId="4F0D94B5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244, 245, 246, 251, 252, 253, 254, 255, 256, 257, 258, 259, 260/1, 260/2, 260/3, 261/1, 261/2, 261/3, 262/1, 262/2, 263/1, 263/2, 263/3, 263/4, 264/1, 264/2, 265/1, 265/2, 265/3, 266/1, 266/2, 267, 277/1, 284/2, 284/3, 288</w:t>
      </w:r>
    </w:p>
    <w:p w14:paraId="70145AD7" w14:textId="28408391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237, 238/1, 239, 240/1, 240/2, 241/1, 241/2, 242/1, 242/2, 243/1, 243/2, 244, 245, 246, 247, 248, 249/1, 249/2, 250, 268, 269, 270/2, 271/2, 272/2, 273/2, 274/2, 275, 277/2, 277/3, 278, 281/1, 281/2, 282, 283, 284/1, 284/7, 285, 287, 288, 289, 290, 481/1</w:t>
      </w:r>
    </w:p>
    <w:p w14:paraId="4E0425BF" w14:textId="77777777" w:rsidR="001030C9" w:rsidRPr="003F6459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DCB2806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2190_BLED</w:t>
      </w:r>
    </w:p>
    <w:p w14:paraId="25CB5B5A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202/2, 203/1, 204/1, 204/2, 205/2, 206, 238/4, 542, 544/1, 544/2, 545, 546, 547, 548, 549/1, 549/2, 550/1, 550/2, 550/3, 550/4, 551/1, 551/2, 552/1, 552/2, 554, 555, 556/1, 556/2, 557, 558, 559/1, 559/2, 560, 561, 562, 563, 564, 565/2, 565/3, 565/4, 566/1, 566/2, 567, 568, 569, 570, 571, 572, 573, 574/1, 574/2, 575, 576/1, 576/2, 577/1, 577/2, 578, 579, 580, 581, 582, 586, 589, 591, 592, 593, 594, 595, 596, 597/1, 597/2, 598/1, 598/2, 599, 600, 601/1, 601/2, 602, 603, 604/1, 604/2, 605, 606, 607, 608, 609/1, 609/2, 610, 611, 612, 613, 614, 615, 616, 617, 618/1, 618/2, 618/3, 619, 620, 621, 622, 623, 625/1, 629, 630, 631, 632, 633/1, 633/2, 634, 635, 636/1, 636/2, 637/1, 637/2, 638/1, 638/2, 638/3, 639, 640, 641, 642, 643, 644, 645/1, 645/2, 645/3, 646, 647, 648/1, 648/2, 648/3, 649/1, 649/2, 650, 651, 652, 677, 678, 679, 680/1, 680/2, 681/1, 681/2, 681/3, 681/4, 681/5, 886, 888</w:t>
      </w:r>
    </w:p>
    <w:p w14:paraId="31E4A904" w14:textId="081D7180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Del parcele: 195/1, 195/2, 196, 201, 202/1, 207, 210, 211, 212, 213, 214, 215/1, 215/2, 219, 237/1, 237/2, 238/1, 238/2, </w:t>
      </w:r>
      <w:r w:rsidR="006642F7" w:rsidRPr="003F6459">
        <w:rPr>
          <w:rFonts w:ascii="Arial" w:hAnsi="Arial" w:cs="Arial"/>
          <w:sz w:val="20"/>
          <w:szCs w:val="20"/>
        </w:rPr>
        <w:t xml:space="preserve">290/7, </w:t>
      </w:r>
      <w:r w:rsidRPr="003F6459">
        <w:rPr>
          <w:rFonts w:ascii="Arial" w:hAnsi="Arial" w:cs="Arial"/>
          <w:sz w:val="20"/>
          <w:szCs w:val="20"/>
        </w:rPr>
        <w:t>539, 540/6, 541, 543/1, 543/2, 553, 583, 584, 585, 587, 588, 590, 591, 622, 624, 625/2, 626, 627, 628/1, 628/2, 653, 654, 655, 656, 658, 660/1, 666, 667, 668, 670/1, 670/2, 671, 672, 673, 674, 675, 676, 682, 683/1, 683/2, 684/1, 686, 720/2, 879, 880, 881, 884, 885, 887/1, 889</w:t>
      </w:r>
    </w:p>
    <w:p w14:paraId="6C97EEC0" w14:textId="77777777" w:rsidR="001030C9" w:rsidRPr="003F6459" w:rsidRDefault="001030C9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971566A" w14:textId="6C0D14F2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2191_ŽELEČE</w:t>
      </w:r>
    </w:p>
    <w:p w14:paraId="598792DD" w14:textId="7777777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147</w:t>
      </w:r>
    </w:p>
    <w:p w14:paraId="4D47BFC6" w14:textId="6C351057" w:rsidR="00945B5A" w:rsidRPr="003F6459" w:rsidRDefault="00945B5A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D95AF0E" w14:textId="6A0FB255" w:rsidR="00FC7623" w:rsidRPr="003F6459" w:rsidRDefault="00BE1968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BA7456" w:rsidRPr="003F6459">
        <w:rPr>
          <w:rFonts w:ascii="Arial" w:hAnsi="Arial" w:cs="Arial"/>
          <w:b/>
          <w:bCs/>
          <w:sz w:val="20"/>
          <w:szCs w:val="20"/>
        </w:rPr>
        <w:t>brne</w:t>
      </w:r>
    </w:p>
    <w:p w14:paraId="034FE60E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B395624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688/37, 688/44, 688/45, 688/71, 691, 692, 693, 694</w:t>
      </w:r>
    </w:p>
    <w:p w14:paraId="0A4176B5" w14:textId="14EEA765" w:rsidR="00FC7623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lastRenderedPageBreak/>
        <w:t>Del parcele: 308/16, 308/17, 308/18, 308/19, 308/30, 308/31, 308/63, 688/16, 688/18, 688/19, 688/24, 688/27, 688/29, 688/30, 688/31, 688/32, 688/33, 688/34, 688/35, 688/36, 688/38, 688/39, 688/40, 688/41, 688/42, 688/43, 688/46, 688/47, 688/48, 688/49, 688/50, 688/72, 695/1, 695/2</w:t>
      </w:r>
    </w:p>
    <w:p w14:paraId="5F09DEA4" w14:textId="77777777" w:rsidR="00BA7456" w:rsidRPr="003F6459" w:rsidRDefault="00BA7456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3E12EC5" w14:textId="78230E69" w:rsidR="006C422A" w:rsidRPr="003F6459" w:rsidRDefault="00BE1968" w:rsidP="003F645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IME: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 O</w:t>
      </w:r>
      <w:r w:rsidR="001030C9" w:rsidRPr="003F6459">
        <w:rPr>
          <w:rFonts w:ascii="Arial" w:hAnsi="Arial" w:cs="Arial"/>
          <w:b/>
          <w:bCs/>
          <w:sz w:val="20"/>
          <w:szCs w:val="20"/>
        </w:rPr>
        <w:t>včja jama</w:t>
      </w:r>
    </w:p>
    <w:p w14:paraId="23A78CF1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2171_DOVJE</w:t>
      </w:r>
    </w:p>
    <w:p w14:paraId="6DD6CC45" w14:textId="4BE2FE8C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1455/211, 1455/215, 1455/220, 1455/235, 1455/238, 1455/239, 1455/242, 1455/243, 1455/246, 1455/247, 1455/251, 1455/252, 1455/255, 1455/256, 1455/259, 1455/260, 1455/265, 1455/269, 1455/270, 1455/273, 1455/274, 1455/277, 1455/278, 1455/281, 1455/282, 1455/286, 1455/287, 1455/344, 1455/345, 1455/346, 1455/348, 1455/377, 1455/381, 1456, 1485/3, 1485/18, 1485/21, 1485/24, 1485/25, 1485/56, 1485/57, 1488/1, 1488/2, 1489, 1490, 1493/1, 1493/2, 1493/3, 1493/4, 1493/5, 1493/6, 1494, 1495/1, 1495/2, 1496/1, 1496/3, 1496/4, 1496/6, 1496/7, 1496/8, 1496/9, 1496/10, 1496/11, 1496/12, 1497, 1498, 1499, 1500/2, 1500/3, 1500/4, 1500/5, 1500/6, 1500/7, 1500/9, 1500/10, 1500/11, 1500/12, 1500/13, 1500/14, 1500/15, 1500/16, 1500/17, 1500/18, 1500/19, 1500/20, 1500/21, 1500/22, 1501/1, 1501/2, 1501/3, 1501/4, 1501/5, 1501/6, 1501/7, 1501/8, 1503, 1504, 1505/2, 1505/3, 1505/4, 1505/5, 1506, 1507, 1508, 1509, 1510, 1511, 1512, 1513, 1514, 1515, 1516, 1521/2, 1521/13, 1521/15, 1521/16, 1521/17, 1521/18, 1521/19, 1522/1, 1522/2, 2047, 2048/</w:t>
      </w:r>
      <w:r w:rsidR="00246E82" w:rsidRPr="003F6459">
        <w:rPr>
          <w:rFonts w:ascii="Arial" w:hAnsi="Arial" w:cs="Arial"/>
          <w:sz w:val="20"/>
          <w:szCs w:val="20"/>
        </w:rPr>
        <w:t xml:space="preserve">3, 2048/4, </w:t>
      </w:r>
      <w:r w:rsidRPr="003F6459">
        <w:rPr>
          <w:rFonts w:ascii="Arial" w:hAnsi="Arial" w:cs="Arial"/>
          <w:sz w:val="20"/>
          <w:szCs w:val="20"/>
        </w:rPr>
        <w:t>2061</w:t>
      </w:r>
    </w:p>
    <w:p w14:paraId="64676149" w14:textId="1F396BAB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1455/210, 1455/212, 1455/213, 1455/214, 1455/216, 1455/217, 1455/218, 1455/219, 1455/220, 1455/225, 1455/226, 1455/229, 1455/230, 1455/231, 1455/234, 1455/236, 1455/237, 1455/240, 1455/241, 1455/244, 1455/245, 1455/248, 1455/250, 1455/253, 1455/254, 1455/257, 1455/258, 1455/261, 1455/264, 1455/268, 1455/271, 1455/272, 1455/275, 1455/276, 1455/279, 1455/280, 1455/283, 1455/285, 1455/288, 1455/291, 1455/292, 1455/293, 1455/339, 1455/340, 1455/341, 1455/342, 1455/343, 1455/376, 1455/380, 1485/1, 1485/2, 1485/4, 1485/7, 1485/11, 1485/12, 1485/16, 1485/17, 1485/19, 1485/22, 1485/23, 1485/26, 1485/27, 1485/28, 1485/29, 1485/32, 1485/33, 1485/36, 1485/39, 1485/40, 1485/44, 1485/45, 1485/47, 1485/48, 1485/49, 1485/50, 1485/52, 1485/53, 1485/54, 1485/55, 1485/56, 1485/58, 1485/59, 1485/60, 1485/70, 1485/71, 1485/72, 1485/73, 1485/74, 1485/75, 1491, 1492, 1496/1, 1502/1, 1502/2, 1502/3, 1502/6, 1520/1, 1520/3, 1520/4, 1520/5, 1520/8, 1520/10, 1520/11, 1520/12, 1521/3, 1521/14, 1524, 1525, 1532/162, 1532/163, 1532/167, 1532/168, 1532/169, 1532/170, 1532/171, 1532/172, 1532/175, 1976, 1977, 1978, 2045/2, 2046, 2048/1, 2049</w:t>
      </w:r>
    </w:p>
    <w:p w14:paraId="78E44015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D0C0ED9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2185_SPODNJE GORJE</w:t>
      </w:r>
    </w:p>
    <w:p w14:paraId="02A2992A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797, 810, 812, 813, 814, 815, 854/5, 854/22, 854/28, 854/29, 854/30, 854/31, 854/32, 854/33, 854/38, 854/41, 854/42, 854/43, 854/44, 854/45, 854/46, 854/47, 854/48, 854/49, 854/50, 854/51, 854/52, 854/53, 854/54, 854/55, 854/56, 854/57, 854/58, 854/59, 854/60, 854/61, 854/62, 854/63, 854/64, 854/72, 854/73, 854/74, 854/76, 854/78, 854/79, 854/81, 854/82, 854/83, 854/84, 854/85, 854/86, 854/87, 854/88, 855, 857/4, 858/1, 858/2, 859, 861/1, 861/2, 861/3, 862/5, 862/6, 862/8, 862/9, 862/10, 874/1, 874/2, 875, 876/1, 876/2, 877/1, 877/2, 877/3, 878/2, 908/1, 908/2, 909/2, 910, 923/2, 926/1, 1041</w:t>
      </w:r>
    </w:p>
    <w:p w14:paraId="32DA9D53" w14:textId="5DAEDC2B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790, 791, 792, 796, 798, 799, 800, 802, 808, 809, 811, 816, 817, 818, 820, 821, 831, 854/1, 854/2, 854/3, 854/4, 854/6, 854/7, 854/8, 854/9, 854/10, 854/11, 854/12, 854/13, 854/14, 854/15, 854/16, 854/17, 854/18, 854/19, 854/20, 854/21, 854/23, 854/24, 854/25, 854/26, 854/27, 854/39, 854/40, 854/66, 854/71, 854/75, 854/77, 854/80, 856, 857/1, 857/2, 857/3, 860/1, 860/2, 860/3, 862/4, 862/7, 873/1, 873/2, 878/1, 880/1, 907, 908/1, 909/1, 911, 912, 923/1, 924, 925, 926/1, 926/6, 926/8, 938/4, 939, 971/1, 971/2, 971/3, 971/140, 971/155, 1043/1, 1043/2,</w:t>
      </w:r>
      <w:r w:rsidR="003028E1" w:rsidRPr="003F6459">
        <w:rPr>
          <w:rFonts w:ascii="Arial" w:hAnsi="Arial" w:cs="Arial"/>
          <w:sz w:val="20"/>
          <w:szCs w:val="20"/>
        </w:rPr>
        <w:t xml:space="preserve"> 1040/3, </w:t>
      </w:r>
      <w:r w:rsidRPr="003F6459">
        <w:rPr>
          <w:rFonts w:ascii="Arial" w:hAnsi="Arial" w:cs="Arial"/>
          <w:sz w:val="20"/>
          <w:szCs w:val="20"/>
        </w:rPr>
        <w:t>1045, 1062</w:t>
      </w:r>
    </w:p>
    <w:p w14:paraId="0104B07A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D2546C" w14:textId="77777777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2186_VIŠELNICA I</w:t>
      </w:r>
    </w:p>
    <w:p w14:paraId="2AFD607E" w14:textId="6CCD8A75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Na parceli: 324, 325, 328/2, 329/1, 329/2, 330/2, 331, 332, 333, 334, 336/2, 336/4, 385, 393/3, 393/6, 393/7, 393/8, 393/9, 393/10, 393/11, 393/12, 393/19, 393/20, 393/21, 393/22, 393/23, 393/24, 393/25, 393/26, 393/27, 393/30, 393/31, 393/32, 393/33, 393/34, 393/38, 393/39, 393/40, 393/41, 394/1, 394/2, 394/3, 394/4, 395/2, 395/4, 395/6, 395/9, 395/10, 395/11, 395/14, 395/15, 395/18, 395/19, 395/22, 395/24, 395/35, 395/36, 395/42, 395/44, 395/46, 395/49, 395/51, 395/54, 395/55, 395/56, 395/57, 395/58, 395/59, 395/60, 395/61, 395/69, 395/70, 424/4, 424/5, 424/6, 424/7, 424/8, 424/9, 424/10, </w:t>
      </w:r>
      <w:r w:rsidRPr="003F6459">
        <w:rPr>
          <w:rFonts w:ascii="Arial" w:hAnsi="Arial" w:cs="Arial"/>
          <w:sz w:val="20"/>
          <w:szCs w:val="20"/>
        </w:rPr>
        <w:lastRenderedPageBreak/>
        <w:t>424/11, 424/12, 424/13, 428, 429, 430, 431, 432, 433, 434, 435, 436, 437, 438, 576, 578, 580/1, 589, 591/1, 591/2, 592/6, 592/7, 592/8, 592/9, 592/10, 592/11, 592/21, 592/22, 592/23, 592/24, 595/1, 595/2, 595/3, 595/23, 595/25, 595/27, 595/28, 595/31, 595/32, 595/35, 595/36, 595/39, 595/40, 595/43, 595/47, 595/48, 595/58, 595/59, 597, 624/11, 624/12, 624/13, 624/14, 624/15, 624/16, 624/17, 624/18, 624/19, 624/20, 624/21, 624/22, 624/23, 624/24, 624/25, 624/26, 624/27, 624/28, 624/29, 624/30, 624/34, 624/35, 624/40, 624/41, 624/46, 624/47, 624/48, 624/53, 624/54, 624/58, 624/59, 624/60, 624/61, 624/64, 624/65, 624/66, 624/67, 624/70, 624/71, 624/72, 624/73, 624/76, 624/77, 624/78, 624/79, 624/82, 624/83, 624/84, 624/91, 626/2, 627/1, 627/2, 627/3, 628, 629, 630, 642/2, 642/3, 642/10, 642/11, 642/13, 642/14, 643/1, 643/2, 643/3, 643/4, 644/1, 644/2, 644/3, 644/4, 645, 646/1, 646/2, 646/3, 646/4, 647/1, 647/2, 648, 649, 650, 651, 652/2, 652/3, 652/4, 653/1, 653/2, 654/1, 654/2, 655, 656, 657/1, 657/2, 657/3, 657/4, 658/1, 658/2, 659, 660/2, 660/3, 660/4, 660/5, 660/6, 661/1, 661/2, 661/3, 661/4, 661/5, 661/6, 662/2, 662/3, 662/4, 663/2, 663/3, 663/4, 664, 665, 666, 667, 668/1, 668/2, 669/1, 669/2, 670, 673/1, 673/2, 674, 675/3, 675/4, 675/6, 675/7, 675/8, 675/9, 675/10, 675/11, 675/12, 675/13, 675/14,</w:t>
      </w:r>
      <w:r w:rsidR="005B3E26" w:rsidRPr="003F6459">
        <w:rPr>
          <w:rFonts w:ascii="Arial" w:hAnsi="Arial" w:cs="Arial"/>
          <w:sz w:val="20"/>
          <w:szCs w:val="20"/>
        </w:rPr>
        <w:t xml:space="preserve"> 675/15, 675/16, 675/17, 675/18, 675/19, 675/20,</w:t>
      </w:r>
      <w:r w:rsidRPr="003F6459">
        <w:rPr>
          <w:rFonts w:ascii="Arial" w:hAnsi="Arial" w:cs="Arial"/>
          <w:sz w:val="20"/>
          <w:szCs w:val="20"/>
        </w:rPr>
        <w:t xml:space="preserve"> 676/1, 676/2, 677, 678, 679, 680, 681, 682, 683,</w:t>
      </w:r>
      <w:r w:rsidR="00F02425" w:rsidRPr="003F6459">
        <w:rPr>
          <w:rFonts w:ascii="Arial" w:hAnsi="Arial" w:cs="Arial"/>
          <w:sz w:val="20"/>
          <w:szCs w:val="20"/>
        </w:rPr>
        <w:t xml:space="preserve"> </w:t>
      </w:r>
      <w:r w:rsidRPr="003F6459">
        <w:rPr>
          <w:rFonts w:ascii="Arial" w:hAnsi="Arial" w:cs="Arial"/>
          <w:sz w:val="20"/>
          <w:szCs w:val="20"/>
        </w:rPr>
        <w:t>684/2,</w:t>
      </w:r>
      <w:r w:rsidR="00F02425" w:rsidRPr="003F6459">
        <w:rPr>
          <w:rFonts w:ascii="Arial" w:hAnsi="Arial" w:cs="Arial"/>
          <w:sz w:val="20"/>
          <w:szCs w:val="20"/>
        </w:rPr>
        <w:t xml:space="preserve"> 684/3, 684/4,</w:t>
      </w:r>
      <w:r w:rsidRPr="003F6459">
        <w:rPr>
          <w:rFonts w:ascii="Arial" w:hAnsi="Arial" w:cs="Arial"/>
          <w:sz w:val="20"/>
          <w:szCs w:val="20"/>
        </w:rPr>
        <w:t xml:space="preserve"> </w:t>
      </w:r>
      <w:r w:rsidR="00F02425" w:rsidRPr="003F6459">
        <w:rPr>
          <w:rFonts w:ascii="Arial" w:hAnsi="Arial" w:cs="Arial"/>
          <w:sz w:val="20"/>
          <w:szCs w:val="20"/>
        </w:rPr>
        <w:t xml:space="preserve">685/3, </w:t>
      </w:r>
      <w:r w:rsidR="0027335E" w:rsidRPr="003F6459">
        <w:rPr>
          <w:rFonts w:ascii="Arial" w:hAnsi="Arial" w:cs="Arial"/>
          <w:sz w:val="20"/>
          <w:szCs w:val="20"/>
        </w:rPr>
        <w:t xml:space="preserve">685/4, </w:t>
      </w:r>
      <w:r w:rsidR="00F02425" w:rsidRPr="003F6459">
        <w:rPr>
          <w:rFonts w:ascii="Arial" w:hAnsi="Arial" w:cs="Arial"/>
          <w:sz w:val="20"/>
          <w:szCs w:val="20"/>
        </w:rPr>
        <w:t xml:space="preserve">685/5, </w:t>
      </w:r>
      <w:r w:rsidR="0027335E" w:rsidRPr="003F6459">
        <w:rPr>
          <w:rFonts w:ascii="Arial" w:hAnsi="Arial" w:cs="Arial"/>
          <w:sz w:val="20"/>
          <w:szCs w:val="20"/>
        </w:rPr>
        <w:t xml:space="preserve">685/6, </w:t>
      </w:r>
      <w:r w:rsidR="00F02425" w:rsidRPr="003F6459">
        <w:rPr>
          <w:rFonts w:ascii="Arial" w:hAnsi="Arial" w:cs="Arial"/>
          <w:sz w:val="20"/>
          <w:szCs w:val="20"/>
        </w:rPr>
        <w:t>685/7, 685/8</w:t>
      </w:r>
      <w:r w:rsidRPr="003F6459">
        <w:rPr>
          <w:rFonts w:ascii="Arial" w:hAnsi="Arial" w:cs="Arial"/>
          <w:sz w:val="20"/>
          <w:szCs w:val="20"/>
        </w:rPr>
        <w:t xml:space="preserve">, </w:t>
      </w:r>
      <w:r w:rsidR="0027335E" w:rsidRPr="003F6459">
        <w:rPr>
          <w:rFonts w:ascii="Arial" w:hAnsi="Arial" w:cs="Arial"/>
          <w:sz w:val="20"/>
          <w:szCs w:val="20"/>
        </w:rPr>
        <w:t xml:space="preserve">685/9, </w:t>
      </w:r>
      <w:r w:rsidRPr="003F6459">
        <w:rPr>
          <w:rFonts w:ascii="Arial" w:hAnsi="Arial" w:cs="Arial"/>
          <w:sz w:val="20"/>
          <w:szCs w:val="20"/>
        </w:rPr>
        <w:t>686/2,</w:t>
      </w:r>
      <w:r w:rsidR="005B3E26" w:rsidRPr="003F6459">
        <w:rPr>
          <w:rFonts w:ascii="Arial" w:hAnsi="Arial" w:cs="Arial"/>
          <w:sz w:val="20"/>
          <w:szCs w:val="20"/>
        </w:rPr>
        <w:t xml:space="preserve"> </w:t>
      </w:r>
      <w:r w:rsidR="00BA2545" w:rsidRPr="003F6459">
        <w:rPr>
          <w:rFonts w:ascii="Arial" w:hAnsi="Arial" w:cs="Arial"/>
          <w:sz w:val="20"/>
          <w:szCs w:val="20"/>
        </w:rPr>
        <w:t xml:space="preserve">686/3, </w:t>
      </w:r>
      <w:r w:rsidR="005B3E26" w:rsidRPr="003F6459">
        <w:rPr>
          <w:rFonts w:ascii="Arial" w:hAnsi="Arial" w:cs="Arial"/>
          <w:sz w:val="20"/>
          <w:szCs w:val="20"/>
        </w:rPr>
        <w:t>686/4, 686/5, 686/6,</w:t>
      </w:r>
      <w:r w:rsidRPr="003F6459">
        <w:rPr>
          <w:rFonts w:ascii="Arial" w:hAnsi="Arial" w:cs="Arial"/>
          <w:sz w:val="20"/>
          <w:szCs w:val="20"/>
        </w:rPr>
        <w:t xml:space="preserve"> 687, 688, 689, 690, 691/1, 691/2, 692/1, 692/2, 693/1, 693/2, 694/1, 694/2, 695/4, 695/5, 695/6, 695/7, 695/8, 695/9, 695/10, 696, 697, 698, 699, 701/1, 701/2, 702, 703, 704, 705, 706/1, 706/2, 707/1, 707/2, 707/3, 707/4, 708/1, 708/2, 708/3, 709/1, 709/2, 709/3, 709/4, 709/5, 710/2, 710/3, 710/4, 712, 714/2, 714/3, 714/4, 714/5, 715/1, 715/2, 715/3, 716, 717/1, 717/2, 717/3, 717/4, 717/5, 718/2, 718/3, 718/4, 718/5, 718/6, 719/2, 719/3, 719/4, 719/5, 720/1, 720/2, 720/3, 720/4, 721/1, 721/2, 892/8, 895, 897, 899, 900, 901, 902/1, 903/10, 903/11, 903/12, 903/13, 903/14, 903/15, 903/16, 903/17, 903/18, 903/19, 903/20, 914, 915, 916, 917/1, 917/2, 918/1</w:t>
      </w:r>
    </w:p>
    <w:p w14:paraId="05AF0508" w14:textId="77777777" w:rsidR="005A7783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322</w:t>
      </w:r>
      <w:r w:rsidR="006B25B0" w:rsidRPr="003F6459">
        <w:rPr>
          <w:rFonts w:ascii="Arial" w:hAnsi="Arial" w:cs="Arial"/>
          <w:sz w:val="20"/>
          <w:szCs w:val="20"/>
        </w:rPr>
        <w:t>/1</w:t>
      </w:r>
      <w:r w:rsidRPr="003F6459">
        <w:rPr>
          <w:rFonts w:ascii="Arial" w:hAnsi="Arial" w:cs="Arial"/>
          <w:sz w:val="20"/>
          <w:szCs w:val="20"/>
        </w:rPr>
        <w:t>, 323, 326, 327</w:t>
      </w:r>
      <w:r w:rsidR="00071ED8" w:rsidRPr="003F6459">
        <w:rPr>
          <w:rFonts w:ascii="Arial" w:hAnsi="Arial" w:cs="Arial"/>
          <w:sz w:val="20"/>
          <w:szCs w:val="20"/>
        </w:rPr>
        <w:t>/1</w:t>
      </w:r>
      <w:r w:rsidRPr="003F6459">
        <w:rPr>
          <w:rFonts w:ascii="Arial" w:hAnsi="Arial" w:cs="Arial"/>
          <w:sz w:val="20"/>
          <w:szCs w:val="20"/>
        </w:rPr>
        <w:t>, 328/1, 330/1, 334, 335/1, 335/2, 336/1, 336/3, 336/5, 363, 364, 384, 385, 386, 392, 393/1, 393/2, 393/4, 393/5, 393/13, 393/14, 393/15, 393/16, 393/17, 393/18, 393/28, 393/29, 393/35, 393/36, 393/42, 394/5, 394/6, 394/7, 394/8, 394/9, 394/10, 394/11, 394/12, 394/14, 394/15, 394/16, 394/17,</w:t>
      </w:r>
      <w:r w:rsidR="00D37C5C" w:rsidRPr="003F6459">
        <w:rPr>
          <w:rFonts w:ascii="Arial" w:hAnsi="Arial" w:cs="Arial"/>
          <w:sz w:val="20"/>
          <w:szCs w:val="20"/>
        </w:rPr>
        <w:t xml:space="preserve"> </w:t>
      </w:r>
      <w:r w:rsidRPr="003F6459">
        <w:rPr>
          <w:rFonts w:ascii="Arial" w:hAnsi="Arial" w:cs="Arial"/>
          <w:sz w:val="20"/>
          <w:szCs w:val="20"/>
        </w:rPr>
        <w:t>394/20, 394/2</w:t>
      </w:r>
      <w:r w:rsidR="00D37C5C" w:rsidRPr="003F6459">
        <w:rPr>
          <w:rFonts w:ascii="Arial" w:hAnsi="Arial" w:cs="Arial"/>
          <w:sz w:val="20"/>
          <w:szCs w:val="20"/>
        </w:rPr>
        <w:t>4</w:t>
      </w:r>
      <w:r w:rsidRPr="003F6459">
        <w:rPr>
          <w:rFonts w:ascii="Arial" w:hAnsi="Arial" w:cs="Arial"/>
          <w:sz w:val="20"/>
          <w:szCs w:val="20"/>
        </w:rPr>
        <w:t>, 394/2</w:t>
      </w:r>
      <w:r w:rsidR="00D37C5C" w:rsidRPr="003F6459">
        <w:rPr>
          <w:rFonts w:ascii="Arial" w:hAnsi="Arial" w:cs="Arial"/>
          <w:sz w:val="20"/>
          <w:szCs w:val="20"/>
        </w:rPr>
        <w:t>5</w:t>
      </w:r>
      <w:r w:rsidRPr="003F6459">
        <w:rPr>
          <w:rFonts w:ascii="Arial" w:hAnsi="Arial" w:cs="Arial"/>
          <w:sz w:val="20"/>
          <w:szCs w:val="20"/>
        </w:rPr>
        <w:t>, 394/2</w:t>
      </w:r>
      <w:r w:rsidR="00D37C5C" w:rsidRPr="003F6459">
        <w:rPr>
          <w:rFonts w:ascii="Arial" w:hAnsi="Arial" w:cs="Arial"/>
          <w:sz w:val="20"/>
          <w:szCs w:val="20"/>
        </w:rPr>
        <w:t>6</w:t>
      </w:r>
      <w:r w:rsidRPr="003F6459">
        <w:rPr>
          <w:rFonts w:ascii="Arial" w:hAnsi="Arial" w:cs="Arial"/>
          <w:sz w:val="20"/>
          <w:szCs w:val="20"/>
        </w:rPr>
        <w:t xml:space="preserve">, </w:t>
      </w:r>
      <w:r w:rsidR="00D37C5C" w:rsidRPr="003F6459">
        <w:rPr>
          <w:rFonts w:ascii="Arial" w:hAnsi="Arial" w:cs="Arial"/>
          <w:sz w:val="20"/>
          <w:szCs w:val="20"/>
        </w:rPr>
        <w:t xml:space="preserve">394/28, 394/30, 394/32, </w:t>
      </w:r>
      <w:r w:rsidRPr="003F6459">
        <w:rPr>
          <w:rFonts w:ascii="Arial" w:hAnsi="Arial" w:cs="Arial"/>
          <w:sz w:val="20"/>
          <w:szCs w:val="20"/>
        </w:rPr>
        <w:t>395/5, 395/23, 395/25, 395/27, 395/30, 395/31, 395/33, 395/39, 395/40, 395/41, 395/43, 395/44, 395/46, 395/47, 395/48, 395/50, 395/52, 395/62, 395/63, 395/64, 395/65, 395/66, 395/67, 395/68, 395/70,</w:t>
      </w:r>
      <w:r w:rsidR="00D37C5C" w:rsidRPr="003F6459">
        <w:rPr>
          <w:rFonts w:ascii="Arial" w:hAnsi="Arial" w:cs="Arial"/>
          <w:sz w:val="20"/>
          <w:szCs w:val="20"/>
        </w:rPr>
        <w:t xml:space="preserve"> 395/73,</w:t>
      </w:r>
      <w:r w:rsidRPr="003F6459">
        <w:rPr>
          <w:rFonts w:ascii="Arial" w:hAnsi="Arial" w:cs="Arial"/>
          <w:sz w:val="20"/>
          <w:szCs w:val="20"/>
        </w:rPr>
        <w:t xml:space="preserve"> 402/3, 402/4, 403/3, 403/4, 404/7, 404/8, </w:t>
      </w:r>
      <w:r w:rsidR="00FE4F9E" w:rsidRPr="003F6459">
        <w:rPr>
          <w:rFonts w:ascii="Arial" w:hAnsi="Arial" w:cs="Arial"/>
          <w:sz w:val="20"/>
          <w:szCs w:val="20"/>
        </w:rPr>
        <w:t xml:space="preserve">405/52, 405/55, </w:t>
      </w:r>
      <w:r w:rsidRPr="003F6459">
        <w:rPr>
          <w:rFonts w:ascii="Arial" w:hAnsi="Arial" w:cs="Arial"/>
          <w:sz w:val="20"/>
          <w:szCs w:val="20"/>
        </w:rPr>
        <w:t>421, 424/1, 424/2, 425, 426/1, 426/2, 427, 439, 440, 442, 443, 444, 445, 446/1, 447, 448, 575/1, 575/3, 575/4, 577, 579/1, 579/2, 580/2, 581/1, 584/1, 584/2, 587/5, 588/3, 590/1, 590/2, 590/3, 592/12, 592/13, 592/14, 592/17, 592/19, 592/20, 595/4, 595/5, 595/6, 595/7, 595/8, 595/9, 595/10, 595/11, 595/12, 595/13, 595/14, 595/15, 595/16, 595/17, 595/18, 595/22, 595/24, 595/26, 595/29, 595/30, 595/33, 595/34, 595/50, 595/52, 595/54, 595/56, 595/57, 595/60, 595/61, 595/62, 595/64, 595/67, 595/69, 595/71, 596, 624/3, 624/4, 624/31, 624/32, 624/33, 624/36, 624/39, 624/42, 624/43, 624/45, 624/49, 624/52, 624/55, 624/56, 624/57, 624/62, 624/63, 624/68, 624/69, 624/74, 624/75, 624/80, 624/81, 624/85, 624/86, 624/87, 624/88, 624/89, 624/90, 624/92, 624/93, 625/1, 625/2, 626/1, 631, 634/2, 638/2, 639/1, 639/2, 640/2, 641/1, 641/2, 641/5, 642/1, 642/4, 642/5, 642/6, 642/7, 642/8, 642/9, 642/12, 882</w:t>
      </w:r>
      <w:r w:rsidR="00144D33" w:rsidRPr="003F6459">
        <w:rPr>
          <w:rFonts w:ascii="Arial" w:hAnsi="Arial" w:cs="Arial"/>
          <w:sz w:val="20"/>
          <w:szCs w:val="20"/>
        </w:rPr>
        <w:t>/1</w:t>
      </w:r>
      <w:r w:rsidRPr="003F6459">
        <w:rPr>
          <w:rFonts w:ascii="Arial" w:hAnsi="Arial" w:cs="Arial"/>
          <w:sz w:val="20"/>
          <w:szCs w:val="20"/>
        </w:rPr>
        <w:t>, 884/14, 888, 892/9, 892/12, 892/13, 892/14, 892/15, 892/16, 892/17, 896</w:t>
      </w:r>
      <w:r w:rsidR="00FE4F9E" w:rsidRPr="003F6459">
        <w:rPr>
          <w:rFonts w:ascii="Arial" w:hAnsi="Arial" w:cs="Arial"/>
          <w:sz w:val="20"/>
          <w:szCs w:val="20"/>
        </w:rPr>
        <w:t>, 919/5</w:t>
      </w:r>
    </w:p>
    <w:p w14:paraId="1A943ADA" w14:textId="4F3A2BCC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2187_ZGORNJE GORJE</w:t>
      </w:r>
    </w:p>
    <w:p w14:paraId="43A26C53" w14:textId="38035BE2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Na parceli: 557/5, 557/6, 557/7, 557/8, 647/1, 647/2, 647/3, 647/4, 647/5, 647/8, 647/20, 647/33, 647/34, 647/37, 647/38, 647/41, 647/42, 647/45, 647/50, 647/51, 647/52, 647/54, 647/55, 647/56, 647/57, 647/58, 647/60, 647/61, 647/63, 647/65, 647/66, 647/69, 647/70, 647/74, </w:t>
      </w:r>
      <w:r w:rsidR="00FE4F9E" w:rsidRPr="003F6459">
        <w:rPr>
          <w:rFonts w:ascii="Arial" w:hAnsi="Arial" w:cs="Arial"/>
          <w:sz w:val="20"/>
          <w:szCs w:val="20"/>
        </w:rPr>
        <w:t xml:space="preserve">647/75, 647/76, 647/77, 647/78, </w:t>
      </w:r>
      <w:r w:rsidRPr="003F6459">
        <w:rPr>
          <w:rFonts w:ascii="Arial" w:hAnsi="Arial" w:cs="Arial"/>
          <w:sz w:val="20"/>
          <w:szCs w:val="20"/>
        </w:rPr>
        <w:t xml:space="preserve">647/88, 650/7, 650/37, 650/38, 650/39, 650/40, 650/41, 650/42, 650/43, 650/44, 650/45, 650/46, 650/47, 650/48, 650/49, 650/50, 650/51, 650/52, 650/54, 650/108, 650/109, 650/110, 650/111, 650/112, 650/113, 650/114, 650/115, 650/116, 650/117, 650/118, 650/119, 650/120, 650/121, 650/122, 650/123, 650/124, 650/125, 650/126, 650/127, 650/128, 650/129, 650/130, 650/131, 650/132, 650/134, 650/137, 650/138, 650/139, 650/173, 650/174, 650/176, 650/177, 650/185, 650/186, 650/187, 650/188, 650/192, 650/193, 650/194, 650/199, 650/200, 650/201, 650/202, 650/203, 650/204, 650/206, 650/209, 650/210, 650/211, 650/212, 650/213, 650/216, 650/217, 650/219, 650/220, 650/222, 650/223, 650/224, 650/226, 650/227, 650/228, 650/229, 650/230, 650/231, 650/246, 650/247, 650/263, 650/264, 650/265, 650/270, 650/281, 650/282, 650/283, 650/284, 650/285, 650/287, 650/291, 650/292, 651/15, 651/16, 651/17, 651/18, 651/19, 651/20, 651/21, 651/22, 651/23, 651/24, 651/25, 651/26, 651/27, 651/28, 651/29, </w:t>
      </w:r>
      <w:r w:rsidRPr="003F6459">
        <w:rPr>
          <w:rFonts w:ascii="Arial" w:hAnsi="Arial" w:cs="Arial"/>
          <w:sz w:val="20"/>
          <w:szCs w:val="20"/>
        </w:rPr>
        <w:lastRenderedPageBreak/>
        <w:t>651/30, 651/31, 651/32, 651/33, 651/34, 651/35, 651/36, 651/38, 661/7, 665/2, 665/3, 665/4, 665/5, 665/6, 672/1, 672/2, 675, 676/2, 676/3, 676/4, 676/5, 676/6, 676/7, 678/4, 678/8, 678/9, 678/12, 678/14, 678/15, 678/16, 678/17, 678/18, 678/19, 678/20, 678/21, 678/22, 678/23, 678/24, 678/25, 678/26, 679/1, 679/2, 679/3, 679/4, 679/5, 679/6, 680/3, 680/4, 680/5, 680/6, 680/7, 680/8, 680/9, 681/1, 681/2, 681/3, 682, 683/1, 683/2, 684, 685, 686/1, 686/2, 686/3, 687, 696, 702/2, 745/15, 745/16, 745/17, 745/18, 745/19, 745/22, 745/23, 745/29, 746</w:t>
      </w:r>
      <w:r w:rsidR="00B77507" w:rsidRPr="003F6459">
        <w:rPr>
          <w:rFonts w:ascii="Arial" w:hAnsi="Arial" w:cs="Arial"/>
          <w:sz w:val="20"/>
          <w:szCs w:val="20"/>
        </w:rPr>
        <w:t>/2</w:t>
      </w:r>
      <w:r w:rsidRPr="003F6459">
        <w:rPr>
          <w:rFonts w:ascii="Arial" w:hAnsi="Arial" w:cs="Arial"/>
          <w:sz w:val="20"/>
          <w:szCs w:val="20"/>
        </w:rPr>
        <w:t>, 747</w:t>
      </w:r>
    </w:p>
    <w:p w14:paraId="5C905364" w14:textId="77777777" w:rsidR="001030C9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469/5, 557/1, 557/4, 557/9, 557/10, 557/11, 557/12, 557/13, 557/14, 557/15, 557/17, 627/10, 627/17, 635, 642, 645, 647/6, 647/7, 647/9, 647/11, 647/14, 647/15, 647/16, 647/17, 647/19, 647/21, 647/24, 647/25, 647/26, 647/27, 647/28, 647/29, 647/30, 647/31, 647/32, 647/35, 647/36, 647/39, 647/40, 647/43, 647/44, 647/46, 647/47, 647/48, 647/49, 647/53, 647/59,</w:t>
      </w:r>
      <w:r w:rsidR="00FE4F9E" w:rsidRPr="003F6459">
        <w:rPr>
          <w:rFonts w:ascii="Arial" w:hAnsi="Arial" w:cs="Arial"/>
          <w:sz w:val="20"/>
          <w:szCs w:val="20"/>
        </w:rPr>
        <w:t xml:space="preserve"> 647/62, 647/64, 647/67, 647/68, 647/79, 647/80, 647/81, 647/82,</w:t>
      </w:r>
      <w:r w:rsidRPr="003F6459">
        <w:rPr>
          <w:rFonts w:ascii="Arial" w:hAnsi="Arial" w:cs="Arial"/>
          <w:sz w:val="20"/>
          <w:szCs w:val="20"/>
        </w:rPr>
        <w:t xml:space="preserve"> 647/83, 647/84, </w:t>
      </w:r>
      <w:r w:rsidR="00FE4F9E" w:rsidRPr="003F6459">
        <w:rPr>
          <w:rFonts w:ascii="Arial" w:hAnsi="Arial" w:cs="Arial"/>
          <w:sz w:val="20"/>
          <w:szCs w:val="20"/>
        </w:rPr>
        <w:t xml:space="preserve">647/87, </w:t>
      </w:r>
      <w:r w:rsidRPr="003F6459">
        <w:rPr>
          <w:rFonts w:ascii="Arial" w:hAnsi="Arial" w:cs="Arial"/>
          <w:sz w:val="20"/>
          <w:szCs w:val="20"/>
        </w:rPr>
        <w:t>647/89, 647/91, 649/1, 650/5, 650/8, 650/34, 650/35, 650/36, 650/55, 650/60, 650/93, 650/94, 650/95, 650/96, 650/97, 650/106, 650/107, 650/133, 650/135, 650/136, 650/140, 650/141, 650/142, 650/143, 650/144, 650/145, 650/146, 650/147, 650/148, 650/166, 650/170, 650/171, 650/172, 650/173, 650/191, 650/195, 650/198, 650/207, 650/208, 650/215, 650/218, 650/219, 650/221, 650/225, 650/232, 650/233, 650/234, 650/235, 650/236, 650/237, 650/238, 650/239, 650/240, 650/242, 650/243, 650/244, 650/245, 650/248, 650/252, 650/256, 650/262, 650/266, 650/267, 650/268, 650/269, 650/273, 650/275, 650/278, 650/279, 650/286, 650/288, 651/11, 651/12, 651/13, 651/14, 661/8, 664/6, 665/1, 666, 672/3, 676/1, 677/11, 677/12, 677/14, 677/15, 677/18, 677/20, 677/22, 677/23, 677/24, 677/25, 677/26, 677/27, 677/29, 677/30, 677/33, 677/34, 677/35, 678/10, 678/11, 678/13, 688, 689, 690, 692, 695/1, 695/2, 696, 697/1, 700/1, 701, 702/1, 702/3, 703, 704/1, 704/2, 705, 706, 707, 708, 709, 710, 711, 715/1, 716/1, 716/3, 716/4, 743/3, 745/1, 745/14, 745/20, 745/21, 745/26, 745/27, 745/28, 745/30, 746</w:t>
      </w:r>
      <w:r w:rsidR="00B77507" w:rsidRPr="003F6459">
        <w:rPr>
          <w:rFonts w:ascii="Arial" w:hAnsi="Arial" w:cs="Arial"/>
          <w:sz w:val="20"/>
          <w:szCs w:val="20"/>
        </w:rPr>
        <w:t>/2</w:t>
      </w:r>
      <w:r w:rsidRPr="003F6459">
        <w:rPr>
          <w:rFonts w:ascii="Arial" w:hAnsi="Arial" w:cs="Arial"/>
          <w:sz w:val="20"/>
          <w:szCs w:val="20"/>
        </w:rPr>
        <w:t>, 747</w:t>
      </w:r>
    </w:p>
    <w:p w14:paraId="69EBDF4D" w14:textId="77777777" w:rsidR="005A7783" w:rsidRPr="003F6459" w:rsidRDefault="005A778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4DEE0243" w14:textId="4C546415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2644_VIŠELNICA II</w:t>
      </w:r>
    </w:p>
    <w:p w14:paraId="3ED9A333" w14:textId="39C75985" w:rsidR="00693825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722, 723/1, 723/2, 723/3, 724, 727/3, 728, 729/1, 729/2, 729/3, 729/4, 730, 731, 732, 733, 734, 735/1, 735/2, 736/1, 736/2, 737, 739/1, 739/2, 740, 741, 742, 743, 744, 745/1, 745/2, 746, 747, 748, 749/2, 750/2, 750/3, 750/4, 750/5, 750/6, 751, 752/1, 752/3, 752/4, 752/5, 753/1, 753/2, 753/3, 754/4, 754/7, 754/12, 754/13, 757/3, 757/4, 758/3, 758/4, 758/5, 758/6, 758/7, 758/8,</w:t>
      </w:r>
      <w:r w:rsidR="00BC618B" w:rsidRPr="003F6459">
        <w:rPr>
          <w:rFonts w:ascii="Arial" w:hAnsi="Arial" w:cs="Arial"/>
          <w:sz w:val="20"/>
          <w:szCs w:val="20"/>
        </w:rPr>
        <w:t xml:space="preserve"> </w:t>
      </w:r>
      <w:r w:rsidRPr="003F6459">
        <w:rPr>
          <w:rFonts w:ascii="Arial" w:hAnsi="Arial" w:cs="Arial"/>
          <w:sz w:val="20"/>
          <w:szCs w:val="20"/>
        </w:rPr>
        <w:t xml:space="preserve">758/11, </w:t>
      </w:r>
      <w:r w:rsidR="00BC618B" w:rsidRPr="003F6459">
        <w:rPr>
          <w:rFonts w:ascii="Arial" w:hAnsi="Arial" w:cs="Arial"/>
          <w:sz w:val="20"/>
          <w:szCs w:val="20"/>
        </w:rPr>
        <w:t xml:space="preserve">785/13, 785/14, 785/15, </w:t>
      </w:r>
      <w:r w:rsidRPr="003F6459">
        <w:rPr>
          <w:rFonts w:ascii="Arial" w:hAnsi="Arial" w:cs="Arial"/>
          <w:sz w:val="20"/>
          <w:szCs w:val="20"/>
        </w:rPr>
        <w:t xml:space="preserve">759/2, 759/4, 763, 764, 765/2, 765/3, 765/4, 766, 767, 768, 769, 770/1, 771/1, 771/2, 772/3, 772/4, 772/5, 772/6, 772/7, 773/1, 773/2, 774, 775, 776/1, 776/3, 776/5, 776/6, 776/7, 776/8, 776/9, 776/10, 776/11, 776/12, 776/13, 777/1, 777/2, 778, 779/2, 779/3, 781, 782/1, 782/2, 783, 784, 785, 786/1, 786/2, 786/3, 786/5, 786/6, 786/7, 786/8, 786/9, 786/10, 786/11, 788/2, 788/4, 788/5, 788/7, 788/8, </w:t>
      </w:r>
      <w:r w:rsidR="00BC618B" w:rsidRPr="003F6459">
        <w:rPr>
          <w:rFonts w:ascii="Arial" w:hAnsi="Arial" w:cs="Arial"/>
          <w:sz w:val="20"/>
          <w:szCs w:val="20"/>
        </w:rPr>
        <w:t xml:space="preserve">788/9, 788/10, </w:t>
      </w:r>
      <w:r w:rsidRPr="003F6459">
        <w:rPr>
          <w:rFonts w:ascii="Arial" w:hAnsi="Arial" w:cs="Arial"/>
          <w:sz w:val="20"/>
          <w:szCs w:val="20"/>
        </w:rPr>
        <w:t>789, 790, 791, 792, 793, 794, 795, 796, 797, 798/2, 798/4, 800, 801, 802, 803/</w:t>
      </w:r>
      <w:r w:rsidR="00246E82" w:rsidRPr="003F6459">
        <w:rPr>
          <w:rFonts w:ascii="Arial" w:hAnsi="Arial" w:cs="Arial"/>
          <w:sz w:val="20"/>
          <w:szCs w:val="20"/>
        </w:rPr>
        <w:t>5</w:t>
      </w:r>
      <w:r w:rsidRPr="003F6459">
        <w:rPr>
          <w:rFonts w:ascii="Arial" w:hAnsi="Arial" w:cs="Arial"/>
          <w:sz w:val="20"/>
          <w:szCs w:val="20"/>
        </w:rPr>
        <w:t>, 804, 805/1, 805/2, 806/1, 806/2, 807, 808/1, 808/2, 809, 810, 811, 812, 813, 814, 815, 816, 817, 818, 819, 820, 824, 825/1, 825/3, 826/1, 826/3, 829, 830, 831, 832, 834/1, 834/2, 835/1, 835/2, 835/3, 835/5, 835/6, 836/2, 840, 841, 902/3, 902/4, 902/5, 902/8, 902/9, 903/6, 903/7, 903/8, 903/9, 904, 905/1, 905/2, 905/3, 906, 907/1, 907/2, 909, 911, 918/2</w:t>
      </w:r>
    </w:p>
    <w:p w14:paraId="53703532" w14:textId="16C41D8B" w:rsidR="006C422A" w:rsidRPr="003F6459" w:rsidRDefault="00693825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725/2, 727/2, 754/5, 754/6, 754/8, 754/9, 754/10, 754/11, 755/1, 756/1, 756/2, 757/1, 757/5, 757/6, 759/3, 760, 765/4, 770/2, 779/1, 780, 786/12, 787, 798/1, 798/3, 803/1, 803/</w:t>
      </w:r>
      <w:r w:rsidR="00246E82" w:rsidRPr="003F6459">
        <w:rPr>
          <w:rFonts w:ascii="Arial" w:hAnsi="Arial" w:cs="Arial"/>
          <w:sz w:val="20"/>
          <w:szCs w:val="20"/>
        </w:rPr>
        <w:t>5,</w:t>
      </w:r>
      <w:r w:rsidRPr="003F6459">
        <w:rPr>
          <w:rFonts w:ascii="Arial" w:hAnsi="Arial" w:cs="Arial"/>
          <w:sz w:val="20"/>
          <w:szCs w:val="20"/>
        </w:rPr>
        <w:t xml:space="preserve"> 821, 822, 823, 826/1, 827/1, 828/1, 833/1, 833/2, 833/3, 833/5, 833/6, 833/7, 833/8, 833/9, 833/10, 836/1, 837, 838, 839, 843/2, 902/6, 903/3, 903/4, 903/5, 905/4, 908, 910</w:t>
      </w:r>
    </w:p>
    <w:p w14:paraId="0E4FDCDF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9FD465B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Pod klancem</w:t>
      </w:r>
    </w:p>
    <w:p w14:paraId="4480F011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2186A24E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688/51, 688/52, 688/53, 688/54, 688/55, 688/58, 695/2, 696, 697/1, 697/2, 700/2, 738/3, 763, 764, 765, 766</w:t>
      </w:r>
    </w:p>
    <w:p w14:paraId="0F2EED2D" w14:textId="3295FAAF" w:rsidR="00FC7623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308/35, 688/42, 688/43, 688/46, 688/47, 688/48, 688/49, 688/50, 688/52, 688/73, 695/1, 698, 699, 700/1, 701, 702, 738/1, 739, 740, 741/1, 741/2, 761, 767/4, 767/5, 767/6, 890/1, 890/3, 946/1, 949</w:t>
      </w:r>
    </w:p>
    <w:p w14:paraId="1530AAEF" w14:textId="77777777" w:rsidR="00AA50A7" w:rsidRPr="003F6459" w:rsidRDefault="00AA50A7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79ADE23" w14:textId="77777777" w:rsidR="007352B1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 xml:space="preserve">Slamniki1, Slamniki 2 in Slamniki </w:t>
      </w:r>
      <w:r w:rsidR="007352B1" w:rsidRPr="003F6459">
        <w:rPr>
          <w:rFonts w:ascii="Arial" w:hAnsi="Arial" w:cs="Arial"/>
          <w:b/>
          <w:bCs/>
          <w:sz w:val="20"/>
          <w:szCs w:val="20"/>
        </w:rPr>
        <w:t>3</w:t>
      </w:r>
    </w:p>
    <w:p w14:paraId="575332F4" w14:textId="0AC6CC5E" w:rsidR="00B34870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0042A9B0" w14:textId="77777777" w:rsidR="00B34870" w:rsidRPr="003F6459" w:rsidRDefault="00B3487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lastRenderedPageBreak/>
        <w:t>Na parceli: 817/2, 817/3, 817/4, 859/3, 859/4, 859/5, 859/7, 859/8, 859/9, 859/10, 859/11, 859/12, 859/13, 859/14, 859/15, 859/16, 859/23, 862/1, 862/2, 863/1, 863/2, 863/3, 863/4, 863/5, 863/6, 863/7, 863/8, 863/9, 863/10, 864, 865/1, 865/2, 865/3, 865/4, 866, 867/1, 867/2, 867/3, 868/1, 868/3,</w:t>
      </w:r>
      <w:r w:rsidRPr="003F6459">
        <w:rPr>
          <w:rFonts w:ascii="Arial" w:eastAsiaTheme="minorHAnsi" w:hAnsi="Arial" w:cs="Arial"/>
          <w:sz w:val="20"/>
          <w:szCs w:val="20"/>
        </w:rPr>
        <w:t xml:space="preserve"> 868/4, 868/5, 869/1, 869/2, 870/1, 870/2, 870/3, 871/2, 871/3, 872/1, 872/2, 873, 874/1, 878/4, 879/2, 896/1, 896/2, 896/3, 896/4, 896/5, 896/6, 896/7, 896/8, 896/9, 896/10, 896/18, 896/30, 896/31, 896/32, 896/33, 896/47, 896/48, 896/49, 896/50, 896/51, 896/52, 896/53, 896/54, </w:t>
      </w:r>
      <w:r w:rsidRPr="003F6459">
        <w:rPr>
          <w:rFonts w:ascii="Arial" w:hAnsi="Arial" w:cs="Arial"/>
          <w:sz w:val="20"/>
          <w:szCs w:val="20"/>
        </w:rPr>
        <w:t>896/55, 896/56, 896/57, 896/58, 896/59, 896/60, 896/61, 896/62, 896/63, 896/64</w:t>
      </w:r>
    </w:p>
    <w:p w14:paraId="1FA2DAF9" w14:textId="125D2104" w:rsidR="00B34870" w:rsidRPr="003F6459" w:rsidRDefault="00B34870" w:rsidP="003F6459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767/1, 816, 817/1, 817/5, 818/1, 819/3, 826, 853/2, 858, 859/2, 859/17, 859/18, 859</w:t>
      </w:r>
      <w:r w:rsidRPr="003F6459">
        <w:rPr>
          <w:rFonts w:ascii="Arial" w:eastAsiaTheme="minorHAnsi" w:hAnsi="Arial" w:cs="Arial"/>
          <w:sz w:val="20"/>
          <w:szCs w:val="20"/>
        </w:rPr>
        <w:t>/19, 859/20, 859/21</w:t>
      </w:r>
    </w:p>
    <w:p w14:paraId="19C85C5D" w14:textId="77777777" w:rsidR="00B34870" w:rsidRPr="003F6459" w:rsidRDefault="00B34870" w:rsidP="003F6459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61E4E338" w14:textId="77777777" w:rsidR="00DB1320" w:rsidRPr="003F6459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 xml:space="preserve">IME: </w:t>
      </w:r>
      <w:r w:rsidRPr="003F6459">
        <w:rPr>
          <w:rFonts w:ascii="Arial" w:hAnsi="Arial" w:cs="Arial"/>
          <w:b/>
          <w:bCs/>
          <w:sz w:val="20"/>
          <w:szCs w:val="20"/>
        </w:rPr>
        <w:t>Železniško zajetje pri Obrnah</w:t>
      </w:r>
    </w:p>
    <w:p w14:paraId="24EDB662" w14:textId="77777777" w:rsidR="00DB1320" w:rsidRPr="003F6459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Šifra katastrske občine: 2194_BOHINJSKA BELA</w:t>
      </w:r>
    </w:p>
    <w:p w14:paraId="4E7A9BAD" w14:textId="77777777" w:rsidR="00DB1320" w:rsidRPr="003F6459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Na parceli: 679, 682, 683, 684, 685, 686, 687/1, 687/2, 687/3, 687/4, 687/5, 687/6, 687/7, 687/8, 687/9, 687/10, 687/11, 687/12, 687/13, 687/14, 687/15, 688/14, 688/15, 688/16, 688/29, 688/30, 688/31, 688/32, 688/33, 688/34, 688/35, 688/36, 688/37, 688/38, 688/39, 688/40, 688/41, 688/59, 688/71, 693, 694, 908/2, 908/7, 908/8, 908/72, 908/73, 909, 910/9, 911/2, 911/3, 911/4, 911/7, 911/8, 911/9, 911/10, 911/37</w:t>
      </w:r>
    </w:p>
    <w:p w14:paraId="50B32007" w14:textId="77777777" w:rsidR="00DB1320" w:rsidRPr="003F6459" w:rsidRDefault="00DB1320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3F6459">
        <w:rPr>
          <w:rFonts w:ascii="Arial" w:hAnsi="Arial" w:cs="Arial"/>
          <w:sz w:val="20"/>
          <w:szCs w:val="20"/>
        </w:rPr>
        <w:t>Del parcele: 308/31, 308/63, 676/2, 677, 678, 679, 680, 681, 687/16, 687/17, 687/18, 688/11, 688/12, 688/13, 688/17, 688/18, 688/19, 688/27, 688/42, 688/43, 688/45, 688/46, 688/47, 688/48, 688/49, 688/50, 688/52, 688/56, 688/72, 688/73, 688/75, 688/76, 692, 695/1, 893, 895, 896/24, 896/25, 907/160, 908/3, 908/9, 908/10, 908/11, 908/12, 908/13, 908/48, 908/49, 909, 910/3, 910/4, 910/5, 910/6, 910/7, 910/8, 911/1, 911/5, 911/6, 911/11, 911/12, 911/13, 911/14, 911/15, 911/20, 911/38, 911/39, 911/45, 946/1</w:t>
      </w:r>
    </w:p>
    <w:p w14:paraId="005F49A8" w14:textId="77777777" w:rsidR="00FC7623" w:rsidRPr="003F6459" w:rsidRDefault="00FC7623" w:rsidP="003F645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FC7623" w:rsidRPr="003F645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6F56F" w14:textId="77777777" w:rsidR="00F2520E" w:rsidRDefault="00F2520E">
      <w:pPr>
        <w:spacing w:after="0" w:line="240" w:lineRule="auto"/>
      </w:pPr>
      <w:r>
        <w:separator/>
      </w:r>
    </w:p>
  </w:endnote>
  <w:endnote w:type="continuationSeparator" w:id="0">
    <w:p w14:paraId="7BBF9FD9" w14:textId="77777777" w:rsidR="00F2520E" w:rsidRDefault="00F2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CE6C6" w14:textId="77777777" w:rsidR="00F2520E" w:rsidRDefault="00F252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FADEE2" w14:textId="77777777" w:rsidR="00F2520E" w:rsidRDefault="00F25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658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16015FF"/>
    <w:multiLevelType w:val="hybridMultilevel"/>
    <w:tmpl w:val="26BC3FCA"/>
    <w:lvl w:ilvl="0" w:tplc="CC6C06DA">
      <w:start w:val="27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597173519">
    <w:abstractNumId w:val="0"/>
  </w:num>
  <w:num w:numId="2" w16cid:durableId="96882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623"/>
    <w:rsid w:val="00023331"/>
    <w:rsid w:val="000515ED"/>
    <w:rsid w:val="00071ED8"/>
    <w:rsid w:val="0008118A"/>
    <w:rsid w:val="0009336B"/>
    <w:rsid w:val="000951A1"/>
    <w:rsid w:val="000A08AB"/>
    <w:rsid w:val="000C761D"/>
    <w:rsid w:val="001030C9"/>
    <w:rsid w:val="00103B00"/>
    <w:rsid w:val="00144D33"/>
    <w:rsid w:val="001C7CC6"/>
    <w:rsid w:val="001D4315"/>
    <w:rsid w:val="00201156"/>
    <w:rsid w:val="002223B8"/>
    <w:rsid w:val="00246E82"/>
    <w:rsid w:val="00254AC6"/>
    <w:rsid w:val="0027335E"/>
    <w:rsid w:val="002837DD"/>
    <w:rsid w:val="002947E2"/>
    <w:rsid w:val="002B6B80"/>
    <w:rsid w:val="003028E1"/>
    <w:rsid w:val="0030732A"/>
    <w:rsid w:val="0037377D"/>
    <w:rsid w:val="003838CB"/>
    <w:rsid w:val="003F6459"/>
    <w:rsid w:val="00412BA1"/>
    <w:rsid w:val="00437FAF"/>
    <w:rsid w:val="00465E0F"/>
    <w:rsid w:val="00483F8A"/>
    <w:rsid w:val="004846F0"/>
    <w:rsid w:val="004947B1"/>
    <w:rsid w:val="004A056A"/>
    <w:rsid w:val="004C4A6D"/>
    <w:rsid w:val="0056340E"/>
    <w:rsid w:val="00581C28"/>
    <w:rsid w:val="005827AD"/>
    <w:rsid w:val="00587172"/>
    <w:rsid w:val="00590187"/>
    <w:rsid w:val="005928F4"/>
    <w:rsid w:val="005A7783"/>
    <w:rsid w:val="005B3E26"/>
    <w:rsid w:val="005C3DB2"/>
    <w:rsid w:val="00614E8E"/>
    <w:rsid w:val="00660797"/>
    <w:rsid w:val="006642F7"/>
    <w:rsid w:val="00693825"/>
    <w:rsid w:val="006B25B0"/>
    <w:rsid w:val="006C422A"/>
    <w:rsid w:val="006F3DF3"/>
    <w:rsid w:val="007023A8"/>
    <w:rsid w:val="007352B1"/>
    <w:rsid w:val="00747162"/>
    <w:rsid w:val="00747675"/>
    <w:rsid w:val="007C70E7"/>
    <w:rsid w:val="007E14CF"/>
    <w:rsid w:val="007F53F5"/>
    <w:rsid w:val="00816519"/>
    <w:rsid w:val="00832E8E"/>
    <w:rsid w:val="00862DFA"/>
    <w:rsid w:val="009009F0"/>
    <w:rsid w:val="00916960"/>
    <w:rsid w:val="00945B5A"/>
    <w:rsid w:val="00960B82"/>
    <w:rsid w:val="00980029"/>
    <w:rsid w:val="009876F0"/>
    <w:rsid w:val="00993192"/>
    <w:rsid w:val="009A0DE3"/>
    <w:rsid w:val="009A5A89"/>
    <w:rsid w:val="00A240D5"/>
    <w:rsid w:val="00A540ED"/>
    <w:rsid w:val="00A95D3E"/>
    <w:rsid w:val="00AA50A7"/>
    <w:rsid w:val="00B07724"/>
    <w:rsid w:val="00B34870"/>
    <w:rsid w:val="00B77507"/>
    <w:rsid w:val="00BA2545"/>
    <w:rsid w:val="00BA7456"/>
    <w:rsid w:val="00BC618B"/>
    <w:rsid w:val="00BE1968"/>
    <w:rsid w:val="00C21FB1"/>
    <w:rsid w:val="00CB188C"/>
    <w:rsid w:val="00CD0352"/>
    <w:rsid w:val="00D15A2D"/>
    <w:rsid w:val="00D37C5C"/>
    <w:rsid w:val="00D66619"/>
    <w:rsid w:val="00DB1320"/>
    <w:rsid w:val="00DC4F48"/>
    <w:rsid w:val="00DF319E"/>
    <w:rsid w:val="00E24860"/>
    <w:rsid w:val="00E27C04"/>
    <w:rsid w:val="00E50DC1"/>
    <w:rsid w:val="00E91E49"/>
    <w:rsid w:val="00EA45D4"/>
    <w:rsid w:val="00EC2AE7"/>
    <w:rsid w:val="00EF3412"/>
    <w:rsid w:val="00F02425"/>
    <w:rsid w:val="00F2520E"/>
    <w:rsid w:val="00F55FE8"/>
    <w:rsid w:val="00F859A0"/>
    <w:rsid w:val="00FC7623"/>
    <w:rsid w:val="00FE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4F7F"/>
  <w15:docId w15:val="{00C7CBC8-0277-499D-AA96-C9F94984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C7CC6"/>
    <w:pPr>
      <w:suppressAutoHyphens/>
      <w:spacing w:line="251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90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4910</Words>
  <Characters>27989</Characters>
  <Application>Microsoft Office Word</Application>
  <DocSecurity>0</DocSecurity>
  <Lines>233</Lines>
  <Paragraphs>65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MNVP</dc:creator>
  <dc:description/>
  <cp:lastModifiedBy>Irena Oven</cp:lastModifiedBy>
  <cp:revision>8</cp:revision>
  <cp:lastPrinted>2024-03-28T07:48:00Z</cp:lastPrinted>
  <dcterms:created xsi:type="dcterms:W3CDTF">2024-01-05T06:34:00Z</dcterms:created>
  <dcterms:modified xsi:type="dcterms:W3CDTF">2024-03-28T08:19:00Z</dcterms:modified>
</cp:coreProperties>
</file>