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EE5D" w14:textId="77777777" w:rsidR="00092AF0" w:rsidRPr="00052877" w:rsidRDefault="00092AF0" w:rsidP="00092AF0">
      <w:pPr>
        <w:pStyle w:val="Napis"/>
        <w:rPr>
          <w:rStyle w:val="Krepko"/>
          <w:rFonts w:ascii="Arial" w:hAnsi="Arial" w:cs="Arial"/>
          <w:i w:val="0"/>
          <w:sz w:val="20"/>
          <w:szCs w:val="20"/>
        </w:rPr>
      </w:pPr>
      <w:bookmarkStart w:id="0" w:name="_Ref99116093"/>
      <w:bookmarkStart w:id="1" w:name="_Ref99116075"/>
      <w:r w:rsidRPr="00052877">
        <w:rPr>
          <w:rStyle w:val="Krepko"/>
          <w:rFonts w:ascii="Arial" w:hAnsi="Arial" w:cs="Arial"/>
          <w:i w:val="0"/>
          <w:sz w:val="20"/>
          <w:szCs w:val="20"/>
        </w:rPr>
        <w:t>PRILOGA 2</w:t>
      </w:r>
    </w:p>
    <w:p w14:paraId="66922FBD" w14:textId="67ECA68F" w:rsidR="00092AF0" w:rsidRPr="00052877" w:rsidRDefault="00CB150B" w:rsidP="00092AF0">
      <w:pPr>
        <w:spacing w:after="0"/>
        <w:jc w:val="left"/>
        <w:rPr>
          <w:rFonts w:ascii="Arial" w:hAnsi="Arial" w:cs="Arial"/>
          <w:b/>
          <w:sz w:val="20"/>
          <w:szCs w:val="20"/>
          <w:lang w:eastAsia="sl-SI"/>
        </w:rPr>
      </w:pPr>
      <w:bookmarkStart w:id="2" w:name="_Ref99631709"/>
      <w:bookmarkStart w:id="3" w:name="_Toc121818031"/>
      <w:r>
        <w:rPr>
          <w:rFonts w:ascii="Arial" w:hAnsi="Arial" w:cs="Arial"/>
          <w:b/>
          <w:sz w:val="20"/>
          <w:szCs w:val="20"/>
        </w:rPr>
        <w:t>Preglednica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2"/>
      <w:r w:rsidR="00092AF0" w:rsidRPr="00052877">
        <w:rPr>
          <w:rFonts w:ascii="Arial" w:hAnsi="Arial" w:cs="Arial"/>
          <w:b/>
          <w:noProof/>
          <w:sz w:val="20"/>
          <w:szCs w:val="20"/>
        </w:rPr>
        <w:t>1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: </w:t>
      </w:r>
      <w:bookmarkEnd w:id="1"/>
      <w:r w:rsidR="006071A9">
        <w:rPr>
          <w:rFonts w:ascii="Arial" w:hAnsi="Arial" w:cs="Arial"/>
          <w:b/>
          <w:sz w:val="20"/>
          <w:szCs w:val="20"/>
        </w:rPr>
        <w:t xml:space="preserve">Povezovalni šifrant s seznamom SOC </w:t>
      </w:r>
      <w:r w:rsidR="00092AF0" w:rsidRPr="00052877">
        <w:rPr>
          <w:rFonts w:ascii="Arial" w:hAnsi="Arial" w:cs="Arial"/>
          <w:b/>
          <w:sz w:val="20"/>
          <w:szCs w:val="20"/>
        </w:rPr>
        <w:t>za izračun SO kmetijskih gospodarstev</w:t>
      </w:r>
      <w:r w:rsidR="00FE3B37">
        <w:rPr>
          <w:rFonts w:ascii="Arial" w:hAnsi="Arial" w:cs="Arial"/>
          <w:b/>
          <w:sz w:val="20"/>
          <w:szCs w:val="20"/>
        </w:rPr>
        <w:t xml:space="preserve"> –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 </w:t>
      </w:r>
      <w:bookmarkEnd w:id="3"/>
      <w:r w:rsidR="0017126E">
        <w:rPr>
          <w:rFonts w:ascii="Arial" w:hAnsi="Arial" w:cs="Arial"/>
          <w:b/>
          <w:sz w:val="20"/>
          <w:szCs w:val="20"/>
        </w:rPr>
        <w:t>kmetijske rastline</w:t>
      </w:r>
      <w:r w:rsidR="000B152B">
        <w:rPr>
          <w:rFonts w:ascii="Arial" w:hAnsi="Arial" w:cs="Arial"/>
          <w:b/>
          <w:sz w:val="20"/>
          <w:szCs w:val="20"/>
        </w:rPr>
        <w:t xml:space="preserve"> (</w:t>
      </w:r>
      <w:r w:rsidR="009C4CCB">
        <w:rPr>
          <w:rFonts w:ascii="Arial" w:hAnsi="Arial" w:cs="Arial"/>
          <w:b/>
          <w:sz w:val="20"/>
          <w:szCs w:val="20"/>
        </w:rPr>
        <w:t xml:space="preserve">glavni posevek; </w:t>
      </w:r>
      <w:r w:rsidR="000B152B">
        <w:rPr>
          <w:rFonts w:ascii="Arial" w:hAnsi="Arial" w:cs="Arial"/>
          <w:b/>
          <w:sz w:val="20"/>
          <w:szCs w:val="20"/>
        </w:rPr>
        <w:t>brez zelenjadnic KMRS 402)</w:t>
      </w:r>
    </w:p>
    <w:p w14:paraId="113E4A38" w14:textId="77777777" w:rsidR="00F56448" w:rsidRPr="00052877" w:rsidRDefault="00F5644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7"/>
        <w:gridCol w:w="3109"/>
        <w:gridCol w:w="2432"/>
        <w:gridCol w:w="1124"/>
      </w:tblGrid>
      <w:tr w:rsidR="00F65599" w:rsidRPr="00052877" w14:paraId="24BE1E47" w14:textId="77777777" w:rsidTr="00FF45A8">
        <w:trPr>
          <w:trHeight w:val="227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DB1F0AE" w14:textId="7932E76A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  <w:r w:rsidR="00507A1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(KMRS in GERK raba)</w:t>
            </w:r>
          </w:p>
        </w:tc>
        <w:tc>
          <w:tcPr>
            <w:tcW w:w="3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E6B0EB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C214618" w14:textId="12F81E95" w:rsidR="00837791" w:rsidRPr="00052877" w:rsidRDefault="00EC10BA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37791"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38AF3F7" w14:textId="77777777" w:rsidR="00837791" w:rsidRPr="00052877" w:rsidRDefault="00837791" w:rsidP="00052877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14:paraId="2FED140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C519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24EB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1B16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3CE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1CB0C9D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449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2D60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8F38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467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3F22C4F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A2F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81E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508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494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58B627A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C432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105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F0A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Ajda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3E5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26DD3B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C3DA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556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948C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Koruza za zrnje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A9CC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D235D1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ECC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DEF4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122A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380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529CA1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6C2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149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2F1C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2EC2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BC56D9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AF5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95DA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B75F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30F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75C9963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147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DDD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960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Proso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59B7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887275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4BD7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5068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08E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7F3F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6557B3B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21E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5B7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099F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F088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62C10" w:rsidRPr="00B62C10" w14:paraId="7B8CC3A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95662" w14:textId="67ED64D3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</w:t>
            </w: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3D156" w14:textId="3C6A3FB6" w:rsidR="00B62C10" w:rsidRPr="00FC5785" w:rsidRDefault="00FC5785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27AA6" w14:textId="327AE616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82B2B" w14:textId="585A7D30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B62C10" w14:paraId="40DB1CB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2E786" w14:textId="12391B68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8DD0A" w14:textId="1DCD82BE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4AEEA" w14:textId="33140D9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6F828" w14:textId="235AADC1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EEF06D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9B68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453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F3F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F4D2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06A96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638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05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8B6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98ED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CDEFF9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EC57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A06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87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3B4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2B6299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139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6FC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32E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31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3951BD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7A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98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A4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68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80E21E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92F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25F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BE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F3B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490C23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0DC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79D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1D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99C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5B4077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81E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61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7F38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68E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3DA499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BF8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30F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1E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671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6403A7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68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811_1100&amp;1161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527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66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99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1DF3C6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21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821_1100&amp;1161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3F4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E62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4C10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C8DD53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3C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825_1100&amp;1161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199E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935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8B3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43D860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9450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A9B5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5A1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D0B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337C3A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CBF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A16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65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76A5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9BF1CF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8D58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44DF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F15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07D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B85995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3AD4F" w14:textId="36A6974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62C1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CA077" w14:textId="04B3E4F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4DD3C" w14:textId="0462CEB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7FEC4" w14:textId="5DA0074F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B09FAE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317E5" w14:textId="6413B85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396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85721" w14:textId="3584B46E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34389" w14:textId="3F0AA725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2C199" w14:textId="16BAFF5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C0471" w:rsidRPr="00BC0471" w14:paraId="432454EE" w14:textId="77777777" w:rsidTr="0082676D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F0256" w14:textId="2163CC74" w:rsidR="00FC5785" w:rsidRPr="00FF45A8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397_1100&amp;1161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95E0E" w14:textId="7F29E9CE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A1D7E" w14:textId="3F20BD00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Fižol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, za izračun površin – njiva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A65E2" w14:textId="39EDD7D5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FDB09C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FCB6B" w14:textId="6B3E9B5A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397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_DTZ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B805D" w14:textId="3D0E3714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86E58" w14:textId="5AF848B1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– dosežena tehnološka zrelost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DD180" w14:textId="4F1F8B1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Evidenca</w:t>
            </w:r>
          </w:p>
        </w:tc>
      </w:tr>
      <w:tr w:rsidR="00FC5785" w:rsidRPr="00052877" w14:paraId="1B2692E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8EC65" w14:textId="1916C61D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398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193D2" w14:textId="56017986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 CLND014_99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08A72" w14:textId="399722D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C293A" w14:textId="71D81D1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28FA2E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3A061" w14:textId="1A48ED74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399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C8600" w14:textId="32F773A0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 CLND014_99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D82E4" w14:textId="5A1B9DB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35D50" w14:textId="707F229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A817AE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20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210_1100&amp;1161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5B2A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3FF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45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C60078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AB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E39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F0E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A5F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837D06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C67C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72D6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24B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pozni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B0E7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CEAF83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347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84BC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F62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zgodnji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75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C3A139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244AA" w14:textId="78AE217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022_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CBA8" w14:textId="4622249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1B1B8" w14:textId="34FA407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zgodnji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na rabi 1190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B9BF1" w14:textId="1C5014F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5E879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51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101_1100&amp;1161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DC3A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605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048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11F0C6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F43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4AA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447F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C6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CBA6B1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9B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FD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91B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85C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14D2C1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B46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E1F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05B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5D7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F70528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15F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AF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EF6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D83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1B013F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45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038_1190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1A4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SOC_CLND019_2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40B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Krmne korenovke in kapusnice (brez semen) v zaščitenem prostoru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BB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456036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CC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73F9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042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Sladkorna pesa (brez semen)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D9B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AE6BA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CDC1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3F9C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33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1073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084396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83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DE1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04E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9A8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7D82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C00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A7DF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4B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Sončnice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D5D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94CF92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551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274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680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A18F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36FBD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F07D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C7F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894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Soja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63A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474AE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D0C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1372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EFE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890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62D072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08E1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858A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FD5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05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213643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829E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C48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1735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218E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FB5814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942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831_1100&amp;1161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136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38D2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EC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A792DD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F7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3AF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4F2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67A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33F38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0AC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A64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87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D3F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365987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A1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81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3C3F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09D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9A4C09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652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CF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AE75" w14:textId="5BCBE25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Dišavnice, zdravilne rastline in začimbnice v </w:t>
            </w:r>
            <w:r w:rsidR="003724BC"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zaščitenem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prostoru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AD8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84CB48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DD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403_1180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52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62AF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 na rabi 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9F79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9381DD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494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703_1180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23B7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6A46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9C6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6B3098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802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733_1180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DAFA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CF84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5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C3EB18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2302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734_1180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12E6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4F89D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90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02D9959" w14:textId="77777777" w:rsidTr="00F24B9E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F7AD1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402_1100&amp;1161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8110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1430" w14:textId="531B0594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Za izračun površin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– njiva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, preglednica 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632F5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29BBCB" w14:textId="77777777" w:rsidTr="00F24B9E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DBF3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402_1190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D358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2972F" w14:textId="4EB1DE26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Za izračun površin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– rastlinjak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, preglednica 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B319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4DEA073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94145" w14:textId="1BD318B4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9DE78" w14:textId="2F8815D4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SOC_CLND043_1&amp;015_1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85DD7" w14:textId="12BA385D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brez trajnih in fižol na prostem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4B614" w14:textId="0D11132B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6337F75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CE2F1" w14:textId="4E1E4A1F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B016F" w14:textId="51653E9A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2B68C" w14:textId="341F6C98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1EDAE" w14:textId="3495C41C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65130FE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3D050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B9044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A3647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brez trajnih na prostem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16C4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2087911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6F62E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049_1190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EF895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5CF8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851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73FF150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66791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E657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4681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Njiva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A44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0EB7A83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7709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405_1190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F9E3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4E7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Rastlinjak 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D16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34CDBD9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79DD4" w14:textId="393A6F5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E7F78" w14:textId="2C2FE35B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CF3F0" w14:textId="4431F2B3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Njiva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13C2" w14:textId="4B38924C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28B1E7B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D64D4" w14:textId="66A4E3A9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1E345" w14:textId="4B7FABD9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8A822" w14:textId="7BF08190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Rastlinjak 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6E091" w14:textId="54A77A6E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53412CC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D6EF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651_1170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60465" w14:textId="79BA59EE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35F4C" w14:textId="0B31BF88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Jagode na prostem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C0D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31CD622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8D49C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651_1192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117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66FD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Jagode v zaščitenem prostoru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3C08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949E07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D9C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722_1180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E45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SOC_CLND035_036_9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4D9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Energetske in druge industrijske rastline, d. n. na rabi 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07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F3CD52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545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38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C0A1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B9B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CE31FD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2D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D1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SOC_CLND082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3BE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9D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4DCA2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20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736_1180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39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SOC_CLND046_9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4DF5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Cvetje in okrasne rastline (razen drevesnic) na prostem ali pod nizko zaščito na rabi 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985B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1FED1A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09E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DA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CE2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Silažna koruza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0A7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65D087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BF2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E98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7C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B73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47DBD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DD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D3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5D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05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2CE60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45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4191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2945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1AE6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C33461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A73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B3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B1E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0DF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DCAA4B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506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4DEF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41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BB8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3749A0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2B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22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FD8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F9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98AE8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C5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60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E2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C6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6AC84A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BC07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460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C36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9B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DAD2F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A880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9B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72F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897F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AB1C36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27C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E47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AE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D31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DA5359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33F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06B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F96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44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0A6B13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6CD4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D35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D84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ECA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379850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9A4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207_1100&amp;1161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3304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0830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FEFA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18C927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2241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208_1100&amp;1161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03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0F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F91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964128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B0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A2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C2A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07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5B8EBE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7FC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BB3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5D9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C44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74F8C9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C0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4D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76B6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573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219378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03C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223_1100&amp;1161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004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36F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90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3C5289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45F9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499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4FB2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3327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45DE39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3561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A88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F75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EA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EF1FFA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5ED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2EE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1665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7B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6AF197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39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EE3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FB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13EB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627B3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CC2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504_1100&amp;1161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52A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275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6F5D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49904C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EEB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FDE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EC49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835E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9BF9E8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58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0AE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65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1A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F81DDC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F9D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E20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9A9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7B4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0F61A5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6A35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51E5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D25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7FC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0AD93E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82F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2BF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25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A10A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6873165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FDB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C5DE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SOC_CLND047_3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1E0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Seme, trave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8863F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9EBBBF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C36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C4B7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FB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923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45CB8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753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201_1131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4B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0D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C82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FABDA1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CDE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203_1131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33E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85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737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C2DED8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698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206_1131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DF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C6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CF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59165C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34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506_1100&amp;1161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4E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8FE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D1CA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FF146E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2ED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052_1100&amp;1161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FCB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2B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CB4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2C6356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E21C0" w14:textId="539B0C1F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60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16870" w14:textId="4476483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0788B" w14:textId="08BC5586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D1689" w14:textId="3C29A15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2550F0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347E3" w14:textId="3D7403C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60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99A06" w14:textId="04A9E0A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68CE4" w14:textId="00CBD53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na rabi 1190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7EB92" w14:textId="490F01F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136965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64979" w14:textId="0AD0673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61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DAB48" w14:textId="26AEFD1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0BA9B" w14:textId="223025B0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390CA" w14:textId="2C228B9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43B121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E009C" w14:textId="63367DC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62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A3E2E" w14:textId="302E7B9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5EED" w14:textId="0248B524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6795F" w14:textId="3A59D2A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1DC00B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34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111_1100&amp;1161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E24A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12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EBD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0309E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1F6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53C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6B1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59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73276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EA68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40B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84D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4C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0200B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F0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115_1100&amp;1161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DC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A745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EDD7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6E81B8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2E71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33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F6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FE5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A0A266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42F9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1DE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1E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772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492E1B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0146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029_1100&amp;1161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D5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SOC_CLND048_083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D1D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B58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2B0BA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C667" w14:textId="6F61A97B" w:rsidR="00FC5785" w:rsidRPr="00052877" w:rsidRDefault="00B17812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722</w:t>
            </w:r>
            <w:r w:rsidR="00FC5785" w:rsidRPr="00052877">
              <w:rPr>
                <w:rFonts w:ascii="Arial" w:hAnsi="Arial" w:cs="Arial"/>
                <w:sz w:val="20"/>
                <w:szCs w:val="20"/>
                <w:lang w:eastAsia="sl-SI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3B9A" w14:textId="10AFBDA3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</w:t>
            </w:r>
            <w:r w:rsidR="00B17812" w:rsidRPr="00052877">
              <w:rPr>
                <w:rFonts w:ascii="Arial" w:hAnsi="Arial" w:cs="Arial"/>
                <w:sz w:val="20"/>
                <w:szCs w:val="20"/>
                <w:lang w:eastAsia="sl-SI"/>
              </w:rPr>
              <w:t>CLND0</w:t>
            </w:r>
            <w:r w:rsidR="00B17812">
              <w:rPr>
                <w:rFonts w:ascii="Arial" w:hAnsi="Arial" w:cs="Arial"/>
                <w:sz w:val="20"/>
                <w:szCs w:val="20"/>
                <w:lang w:eastAsia="sl-SI"/>
              </w:rPr>
              <w:t>35_036_9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46926" w14:textId="410AC3B2" w:rsidR="00FC5785" w:rsidRPr="00052877" w:rsidRDefault="00B17812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17812">
              <w:rPr>
                <w:rFonts w:ascii="Arial" w:hAnsi="Arial" w:cs="Arial"/>
                <w:sz w:val="20"/>
                <w:szCs w:val="20"/>
                <w:lang w:eastAsia="sl-SI"/>
              </w:rPr>
              <w:t>Energetske in druge industrijske rastline, d. n. na rabi 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2A75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2288D3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E5B41" w14:textId="31C8433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723_1100&amp;1161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961" w14:textId="6AC6B23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633FE" w14:textId="63B0257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Tobak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56460" w14:textId="779A7B0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0258453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AC4FC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710_1150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BDA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96A7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415B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839BAA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3D38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702_1180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7A5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03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2094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AD46D8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BA2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704_1180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BB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6BE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EF4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768B37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F53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0DB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952E" w14:textId="5502675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 w:rsidR="00324C1D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="00324C1D"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 w:rsidR="00324C1D"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BBE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75E035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947A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A0D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182C" w14:textId="58427E98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0F2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10B256D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3E9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000_1180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05C8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AD998" w14:textId="09FF63D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96A8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58242E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401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8A19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CAF75" w14:textId="25A5E1AF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3F53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723EDD6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532F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D25E9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54CE" w14:textId="67CFC15A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31B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9A9A8A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085AB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000_1211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4D574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7F03" w14:textId="28397E2D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4E9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1384045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372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8511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7DC7A" w14:textId="40AA4E14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25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0AA2A5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7941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333_1100&amp;1161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7F9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A00ED" w14:textId="608224EA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274DD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12526D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7F0B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333_1131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D93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4EC0" w14:textId="7BCF0211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5FCEE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7637432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64B8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333_1180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B36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40223" w14:textId="4F8F36F1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2D2A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2D54DFD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71E5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788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77C2" w14:textId="443BA3A0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6277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60D2F7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C0C41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E89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DAD91" w14:textId="3F01166E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5CCE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229197B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2BFE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333_1211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8A1F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382D" w14:textId="27C6439E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001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00719DA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5436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D78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7101C" w14:textId="7C1CCD13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F99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DCD92C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263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900_1160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4E0B" w14:textId="77D6549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(</w:t>
            </w: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>SOC_CLND033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DE712" w14:textId="23700A8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66AB" w14:textId="0E8D709E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D351E4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A76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7B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30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Jablane,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D6DA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EF0B89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45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2838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C19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Hruške,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8CC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6634FF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91E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4A16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FA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88D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16AFED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E99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4D9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70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F1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F53DE8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F4A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08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543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Marelice,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BDA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9A248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E5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625_1221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B2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F9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Češnje,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9A6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66DF0C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72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626_1221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73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1AF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Višnje,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934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14A718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BBDA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810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88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Češplje in slive,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B319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7A8E29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41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E10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833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Kaki,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E4E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6CCCEA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505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008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108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Aktinidija,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63B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F2D82C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084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647_1221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67DC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19A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Smokva,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629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339C97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6D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C8E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831E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EB8F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097BEF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EB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689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A8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Kostanj,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5653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5BCCF5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3CD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AFA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BA8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Orehi,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3DE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0F76D2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20B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0D9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65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2C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324C1D" w:rsidRPr="00052877" w14:paraId="0331F72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AB026" w14:textId="149F3B63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5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47F17" w14:textId="28F7328D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C74AB" w14:textId="2E5B0585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47965" w14:textId="74EF7EED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C7BD38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44E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698_1221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55E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25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09B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D60E6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77B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2D4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82D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5E7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D5CA59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408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613_1221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1F4C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7A4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CD0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1F6E4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96B1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648_1221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E5E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166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4E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CDA6CC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20E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649_1221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6E6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29A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697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D70F3A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C48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615_1221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8B7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1ACB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D98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207FE7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03C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616_1221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F79B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CBF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85F9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20B27D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9260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627_1221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4A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2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74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2B8191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F0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677_1221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AC5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5B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4B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D613DD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18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678_1221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50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5B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621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1A0664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734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BA0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4E8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59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A0CF97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16C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D941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6097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7254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095B31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35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719D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5D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9F9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B01233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4FC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92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F79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DD27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5D2199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1771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A6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F9E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68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AA81E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F0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618_1221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524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8CFF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5B3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E65DF48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54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619_1221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68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1331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DD4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EFBCD3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3BBF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F321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BF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6F5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5BBC3AC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00F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699_1221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D92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11D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Intenzivni sadovnjak (</w:t>
            </w: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C9A6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3762A8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E73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A4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F0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Ameriške borovnice,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8CA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8E9C0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5B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653_1221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6C07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63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848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00D661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3F3D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654_1221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E1D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B75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624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56DAF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16E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655_1221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F05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3035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8A2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0CB002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A50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656_1221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690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04D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777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528EDC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59F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657_1221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40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C4E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27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481A0B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621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676_1221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14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B51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6B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D5C83C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B7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659_1221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96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A8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52D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0B9AE1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75CF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660_1221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5CE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B8C5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16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A7CCDD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0A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9F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1B9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430B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3DBDC1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AA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646_1221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BA8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B6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EA3B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509583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68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675_1221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33E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F4B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9B1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E1DBF3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F88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658_1221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EB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C32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B07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3399AD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E95D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679_1221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6938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552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FF8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F79CCD6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6030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680_1221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AE2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593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9C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AC6FC8A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431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681_1221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F09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FD2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B7DD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EEB97E0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321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682_1221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F1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12C4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CCC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31185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E65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682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4B16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Ekstenzivni sadovnjak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6A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00E8A6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D7ED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7998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9BC5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A34F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2024C1" w14:paraId="6349F045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12EE4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1160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E320" w14:textId="6B7FE865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1160 (SOC_CLND033)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3E07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6990B" w14:textId="475967ED" w:rsidR="00FC5785" w:rsidRPr="002024C1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 xml:space="preserve">RKG </w:t>
            </w:r>
          </w:p>
        </w:tc>
      </w:tr>
      <w:tr w:rsidR="00FC5785" w:rsidRPr="00052877" w14:paraId="143FDC4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A5E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0A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357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Jagode na njivi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69A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BF59F2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251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39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01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Trajne rastline na njivskih površinah, kjer pridelava ni v tleh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DB71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D20F024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89F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FB8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FE3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Rastlinjak, kjer pridelava ni v tleh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AD5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25E0973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999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2F4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6F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Matičnjak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1C5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2024C1" w14:paraId="534F110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646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1230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C021" w14:textId="1B41BE80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1230 (SOC_CLND069)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1889B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GERK raba: Oljčnik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27B41" w14:textId="77777777" w:rsidR="00FC5785" w:rsidRPr="002024C1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787E5F9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D1E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95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DB4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Ostali trajni nasadi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A96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33AD5E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E65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832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D98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Trajni travnik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6FFA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EDEA97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DD5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C7A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FC2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Travinje z razpršenimi neupravičenimi značilnostmi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063B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E4A13EB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729D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1C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A92C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Površina za ukrep odprava zaraščanja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E56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DB9BB9E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2A2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E41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0E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Plantaža gozdnega drevja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68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43FFA51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57B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5E87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412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Kmetijska zemljišča v pripravi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DB0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</w:tbl>
    <w:p w14:paraId="0572D88F" w14:textId="77777777" w:rsidR="00092AF0" w:rsidRPr="00052877" w:rsidRDefault="00092AF0">
      <w:pPr>
        <w:rPr>
          <w:rFonts w:ascii="Arial" w:hAnsi="Arial" w:cs="Arial"/>
          <w:sz w:val="20"/>
          <w:szCs w:val="20"/>
        </w:rPr>
      </w:pPr>
    </w:p>
    <w:p w14:paraId="21EAA557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p w14:paraId="41D5C7B5" w14:textId="1F6783C7" w:rsidR="00837791" w:rsidRPr="00052877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2: </w:t>
      </w:r>
      <w:r w:rsidR="006071A9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 – naknadni posev</w:t>
      </w:r>
      <w:r w:rsidR="009C4CCB">
        <w:rPr>
          <w:rFonts w:ascii="Arial" w:hAnsi="Arial" w:cs="Arial"/>
          <w:b/>
          <w:bCs/>
          <w:sz w:val="20"/>
          <w:szCs w:val="20"/>
          <w:lang w:eastAsia="sl-SI"/>
        </w:rPr>
        <w:t>e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k </w:t>
      </w:r>
      <w:r w:rsidR="0016440E">
        <w:rPr>
          <w:rFonts w:ascii="Arial" w:hAnsi="Arial" w:cs="Arial"/>
          <w:b/>
          <w:bCs/>
          <w:sz w:val="20"/>
          <w:szCs w:val="20"/>
          <w:lang w:eastAsia="sl-SI"/>
        </w:rPr>
        <w:t xml:space="preserve">(n) </w:t>
      </w:r>
    </w:p>
    <w:p w14:paraId="415B4112" w14:textId="77777777"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2432"/>
        <w:gridCol w:w="3849"/>
        <w:gridCol w:w="1041"/>
      </w:tblGrid>
      <w:tr w:rsidR="00837791" w:rsidRPr="00052877" w14:paraId="51C6AD11" w14:textId="77777777" w:rsidTr="00FF45A8">
        <w:trPr>
          <w:trHeight w:val="539"/>
          <w:tblHeader/>
        </w:trPr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4DC32F8" w14:textId="3740426B" w:rsidR="0016440E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  <w:r w:rsidR="0016440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(KMRS in GERK raba)</w:t>
            </w:r>
          </w:p>
        </w:tc>
        <w:tc>
          <w:tcPr>
            <w:tcW w:w="2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E9C2F5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78D19909" w14:textId="46988E55" w:rsidR="00837791" w:rsidRPr="00052877" w:rsidRDefault="00EC10BA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37791"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BE8EC87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14:paraId="407C60F4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A3D97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006_1100_n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9B095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SOC_CLND040_n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81F17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Silažna koruza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DA2D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5E522060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447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004_1100_n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02CB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SOC_CLND011_n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FBF59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Ajda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C7786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2942E8D" w14:textId="77777777" w:rsidTr="00FF45A8">
        <w:trPr>
          <w:trHeight w:val="251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F4C5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222_1100_n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AE0A4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SOC_CLND039_n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8BA76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Detelje in lucerna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61442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5E641E3" w14:textId="77777777" w:rsidTr="00FF45A8">
        <w:trPr>
          <w:trHeight w:val="42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A9365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203_1100_n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37B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SOC_CLND038_n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ACB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Travniki in pašniki za določen čas, trave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D3CE6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67EC2DC5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A69EC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lastRenderedPageBreak/>
              <w:t>207_1100_n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4F0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SOC_CLND039_n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FC7C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Detelje in lucerna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7E515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1CB8B8B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C1E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010_1100_n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04F07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SOC_CLND012_n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4A6A4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Proso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9DF6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A65417" w:rsidRPr="00052877" w14:paraId="66F5B74A" w14:textId="77777777" w:rsidTr="00A65417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6DD33" w14:textId="49A7B4F1" w:rsidR="00A65417" w:rsidRPr="00052877" w:rsidRDefault="00A65417" w:rsidP="00A65417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08</w:t>
            </w: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0BE13" w14:textId="3C3A09E3" w:rsidR="00A65417" w:rsidRPr="00052877" w:rsidRDefault="00A65417" w:rsidP="00A65417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</w:t>
            </w:r>
            <w:r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08</w:t>
            </w: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8C2DC" w14:textId="745F6F23" w:rsidR="00A65417" w:rsidRPr="00052877" w:rsidRDefault="00A65417" w:rsidP="00A65417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A6541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Oves in mešanice jarih žit (mešanica zrnja brez soržice)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8313C" w14:textId="697EA1B5" w:rsidR="00A65417" w:rsidRPr="00052877" w:rsidRDefault="00A65417" w:rsidP="00A65417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2F2D2BF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51E46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005_1100_n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747E9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SOC_CLND009_n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E7F61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Koruza za zrnje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5586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218FF89F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B8D6E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012_1100_n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D7699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SOC_CLND023_n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C0E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Sončnice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E273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39003CF4" w14:textId="77777777" w:rsidTr="00FF45A8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1B0FF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030_1100_n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FFA2F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SOC_CLND024_n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A4D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Soja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A3FDA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DC230C" w:rsidRPr="00DC230C" w14:paraId="674FA3F7" w14:textId="77777777" w:rsidTr="000A503E">
        <w:trPr>
          <w:trHeight w:val="276"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1770AE" w14:textId="11A3C0AB" w:rsidR="00CA3D87" w:rsidRPr="00FF45A8" w:rsidRDefault="00CA3D87" w:rsidP="00CA3D87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color w:val="5B9BD5" w:themeColor="accent1"/>
                <w:sz w:val="20"/>
                <w:szCs w:val="20"/>
              </w:rPr>
              <w:t>402_1100_DTZ_n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14A9290" w14:textId="27EFD808" w:rsidR="00CA3D87" w:rsidRPr="00FF45A8" w:rsidRDefault="00CA3D87" w:rsidP="00CA3D87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color w:val="5B9BD5" w:themeColor="accent1"/>
                <w:sz w:val="20"/>
                <w:szCs w:val="20"/>
              </w:rPr>
              <w:t>402_1100_DTZ_n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E55F81" w14:textId="1197C4FC" w:rsidR="00CA3D87" w:rsidRPr="00FF45A8" w:rsidRDefault="00CA3D87" w:rsidP="00FF45A8">
            <w:pPr>
              <w:spacing w:after="0"/>
              <w:jc w:val="left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color w:val="5B9BD5" w:themeColor="accent1"/>
                <w:sz w:val="20"/>
                <w:szCs w:val="20"/>
              </w:rPr>
              <w:t>Zelenjadnice brez trajnih na prostem, dosežena tehnološka zrelost (DA) (naknadni)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8D8C64" w14:textId="7128355B" w:rsidR="00CA3D87" w:rsidRPr="00DC230C" w:rsidRDefault="00CA3D87" w:rsidP="00CA3D87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</w:rPr>
              <w:t>Evidenca</w:t>
            </w:r>
          </w:p>
        </w:tc>
      </w:tr>
    </w:tbl>
    <w:p w14:paraId="231FAE12" w14:textId="77777777"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997CDBC" w14:textId="77F45972" w:rsidR="00CF692B" w:rsidRDefault="00CF692B">
      <w:pPr>
        <w:spacing w:after="160" w:line="259" w:lineRule="auto"/>
        <w:jc w:val="left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165A323" w14:textId="719D56E3" w:rsidR="00837791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3: </w:t>
      </w:r>
      <w:r w:rsidR="00EB49CB">
        <w:rPr>
          <w:rFonts w:ascii="Arial" w:hAnsi="Arial" w:cs="Arial"/>
          <w:b/>
          <w:bCs/>
          <w:sz w:val="20"/>
          <w:szCs w:val="20"/>
          <w:lang w:eastAsia="sl-SI"/>
        </w:rPr>
        <w:t>Povezovalni šifrant s seznamom SOC</w:t>
      </w:r>
      <w:r w:rsidR="00EB49CB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628"/>
        <w:gridCol w:w="2788"/>
        <w:gridCol w:w="1029"/>
      </w:tblGrid>
      <w:tr w:rsidR="00474E14" w:rsidRPr="00052877" w14:paraId="698EFEE1" w14:textId="77777777" w:rsidTr="0082676D">
        <w:trPr>
          <w:trHeight w:val="276"/>
        </w:trPr>
        <w:tc>
          <w:tcPr>
            <w:tcW w:w="3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93A3F4D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A9B2F9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E7D535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Oznaka 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8F27C14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474E14" w:rsidRPr="00052877" w14:paraId="63A9CAD1" w14:textId="77777777" w:rsidTr="0082676D">
        <w:trPr>
          <w:trHeight w:val="263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4E1F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A87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192E2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Njiva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C9DAC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5B012CC3" w14:textId="77777777" w:rsidTr="0082676D">
        <w:trPr>
          <w:trHeight w:val="1091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8D2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26AE9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N_1180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40A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Trajne rastline na njivskih površinah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9EC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683C60F1" w14:textId="77777777" w:rsidTr="0082676D">
        <w:trPr>
          <w:trHeight w:val="263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F0C48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FF05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24CF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Rastlinjak 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6E8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7DC6AA50" w14:textId="77777777" w:rsidTr="0082676D">
        <w:trPr>
          <w:trHeight w:val="251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F715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6D24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E763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Rastlinjak s sadnimi rastlinami, brez jagod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9F63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19F10AEF" w14:textId="77777777" w:rsidTr="0082676D">
        <w:trPr>
          <w:trHeight w:val="514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0AA3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A9DD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771B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Intenzivni sadovnjak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E2B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130099D9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D34FC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B9E">
              <w:rPr>
                <w:rFonts w:ascii="Arial" w:hAnsi="Arial" w:cs="Arial"/>
                <w:sz w:val="20"/>
                <w:szCs w:val="20"/>
              </w:rPr>
              <w:t>LASTNO_G_LASTNA_PREDELAVA</w:t>
            </w:r>
          </w:p>
          <w:p w14:paraId="7A26904B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8AE7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8AEB" w14:textId="74185AE1" w:rsidR="00474E14" w:rsidRPr="00F24B9E" w:rsidRDefault="007D1473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Lastno grozdje predel. v vino (za razdelitev vinogradov po tipu pridelave – grozdje, vino)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52C2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RPGV</w:t>
            </w:r>
          </w:p>
        </w:tc>
      </w:tr>
      <w:tr w:rsidR="00474E14" w:rsidRPr="00052877" w14:paraId="7F2AE99E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C43F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</w:rPr>
              <w:t>GROZDJE_LASTNO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5105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C0621" w14:textId="65635C4D" w:rsidR="00474E14" w:rsidRPr="00F24B9E" w:rsidRDefault="007D1473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Pridelano grozdje (za razdelitev vinogradov po tipu pridelave – grozdje, vino)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0D9C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RPGV</w:t>
            </w:r>
          </w:p>
        </w:tc>
      </w:tr>
      <w:tr w:rsidR="00474E14" w:rsidRPr="00052877" w14:paraId="1ADBBA0A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14B56" w14:textId="77777777" w:rsidR="00474E14" w:rsidRPr="00B633EC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N_1211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3DC50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N_1211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7BA24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Vinograd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98B9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</w:tbl>
    <w:p w14:paraId="58CCDA10" w14:textId="77777777" w:rsidR="00991EA3" w:rsidRDefault="00CF692B" w:rsidP="00991EA3">
      <w:pPr>
        <w:spacing w:after="0"/>
        <w:rPr>
          <w:rFonts w:ascii="Arial" w:hAnsi="Arial" w:cs="Arial"/>
          <w:sz w:val="20"/>
          <w:szCs w:val="20"/>
          <w:lang w:eastAsia="sl-SI"/>
        </w:rPr>
      </w:pPr>
      <w:r w:rsidRPr="00991EA3">
        <w:rPr>
          <w:rFonts w:ascii="Arial" w:hAnsi="Arial" w:cs="Arial"/>
          <w:sz w:val="20"/>
          <w:szCs w:val="20"/>
          <w:lang w:eastAsia="sl-SI"/>
        </w:rPr>
        <w:t xml:space="preserve">* povprečni SOC na GERK rabi </w:t>
      </w:r>
    </w:p>
    <w:p w14:paraId="065F44B0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p w14:paraId="2890F7A1" w14:textId="77777777" w:rsidR="00080F25" w:rsidRDefault="00080F25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FDABDAD" w14:textId="40F935E1" w:rsidR="00837791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4: </w:t>
      </w:r>
      <w:r w:rsidR="006071A9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za izračun SO kmetijskih gospodarstev – zelenjadnice </w:t>
      </w:r>
      <w:r w:rsidR="00863D12">
        <w:rPr>
          <w:rFonts w:ascii="Arial" w:hAnsi="Arial" w:cs="Arial"/>
          <w:b/>
          <w:bCs/>
          <w:sz w:val="20"/>
          <w:szCs w:val="20"/>
          <w:lang w:eastAsia="sl-SI"/>
        </w:rPr>
        <w:t>(</w:t>
      </w:r>
      <w:r w:rsidR="009C4CCB">
        <w:rPr>
          <w:rFonts w:ascii="Arial" w:hAnsi="Arial" w:cs="Arial"/>
          <w:b/>
          <w:bCs/>
          <w:sz w:val="20"/>
          <w:szCs w:val="20"/>
          <w:lang w:eastAsia="sl-SI"/>
        </w:rPr>
        <w:t xml:space="preserve">glavni posevek; </w:t>
      </w:r>
      <w:r w:rsidR="00863D12">
        <w:rPr>
          <w:rFonts w:ascii="Arial" w:hAnsi="Arial" w:cs="Arial"/>
          <w:b/>
          <w:bCs/>
          <w:sz w:val="20"/>
          <w:szCs w:val="20"/>
          <w:lang w:eastAsia="sl-SI"/>
        </w:rPr>
        <w:t>KMRS 402)</w:t>
      </w:r>
    </w:p>
    <w:p w14:paraId="04A46326" w14:textId="77777777" w:rsidR="001A3EAB" w:rsidRDefault="001A3EAB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410"/>
        <w:gridCol w:w="1559"/>
        <w:gridCol w:w="1134"/>
        <w:gridCol w:w="1984"/>
      </w:tblGrid>
      <w:tr w:rsidR="001A3EAB" w:rsidRPr="001A3EAB" w14:paraId="7EC96598" w14:textId="77777777" w:rsidTr="00FF45A8">
        <w:trPr>
          <w:cantSplit/>
          <w:trHeight w:val="825"/>
          <w:tblHeader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9B74C1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 (KMRS, šifra ZEL, GERK raba)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7EF69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69EB97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 SOC MKGP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23E19F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3761B3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 (Evidenca)</w:t>
            </w:r>
          </w:p>
        </w:tc>
      </w:tr>
      <w:tr w:rsidR="001A3EAB" w:rsidRPr="001A3EAB" w14:paraId="073698B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C01B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BA1B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3B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9D0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C1C9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Blitva</w:t>
            </w:r>
          </w:p>
        </w:tc>
      </w:tr>
      <w:tr w:rsidR="001A3EAB" w:rsidRPr="001A3EAB" w14:paraId="108749E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AB4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E7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23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62E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55A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Bob</w:t>
            </w:r>
          </w:p>
        </w:tc>
      </w:tr>
      <w:tr w:rsidR="001A3EAB" w:rsidRPr="001A3EAB" w14:paraId="7404B4D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466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402_03_1100&amp;1161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1764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246F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84F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CF4E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Brokoli</w:t>
            </w:r>
          </w:p>
        </w:tc>
      </w:tr>
      <w:tr w:rsidR="001A3EAB" w:rsidRPr="001A3EAB" w14:paraId="4B106BA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F9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C19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5C9C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3CB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5661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Buča (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vrežasta</w:t>
            </w:r>
            <w:proofErr w:type="spellEnd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</w:tr>
      <w:tr w:rsidR="001A3EAB" w:rsidRPr="001A3EAB" w14:paraId="44C2E48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9CAE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953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207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0B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2BA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(grmičasta)</w:t>
            </w:r>
          </w:p>
        </w:tc>
      </w:tr>
      <w:tr w:rsidR="001A3EAB" w:rsidRPr="001A3EAB" w14:paraId="28B50C8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94A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6428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200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018E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809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Cikorija</w:t>
            </w:r>
          </w:p>
        </w:tc>
      </w:tr>
      <w:tr w:rsidR="001A3EAB" w:rsidRPr="001A3EAB" w14:paraId="375B5CD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1AA6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2B2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9EE6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4D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82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</w:t>
            </w:r>
          </w:p>
        </w:tc>
      </w:tr>
      <w:tr w:rsidR="001A3EAB" w:rsidRPr="001A3EAB" w14:paraId="1AEEF3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19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E4A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524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F3B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52A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</w:t>
            </w:r>
          </w:p>
        </w:tc>
      </w:tr>
      <w:tr w:rsidR="001A3EAB" w:rsidRPr="001A3EAB" w14:paraId="0D62309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2B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2BD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BA63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AC5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3E14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(mlada)</w:t>
            </w:r>
          </w:p>
        </w:tc>
      </w:tr>
      <w:tr w:rsidR="001A3EAB" w:rsidRPr="001A3EAB" w14:paraId="75D16F6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8178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A935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5F6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EB1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F6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hibrid</w:t>
            </w:r>
          </w:p>
        </w:tc>
      </w:tr>
      <w:tr w:rsidR="001A3EAB" w:rsidRPr="001A3EAB" w14:paraId="534FD55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D579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8E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284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F0A8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7A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</w:t>
            </w:r>
          </w:p>
        </w:tc>
      </w:tr>
      <w:tr w:rsidR="001A3EAB" w:rsidRPr="001A3EAB" w14:paraId="5C8BED4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EF02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05A5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6A8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2C6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5B4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(mladi)</w:t>
            </w:r>
          </w:p>
        </w:tc>
      </w:tr>
      <w:tr w:rsidR="001A3EAB" w:rsidRPr="001A3EAB" w14:paraId="226F323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649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932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328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537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A3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Čičerika</w:t>
            </w:r>
          </w:p>
        </w:tc>
      </w:tr>
      <w:tr w:rsidR="001A3EAB" w:rsidRPr="001A3EAB" w14:paraId="3C61231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27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1A55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1CD9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89D1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EDAE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Črni koren</w:t>
            </w:r>
          </w:p>
        </w:tc>
      </w:tr>
      <w:tr w:rsidR="001A3EAB" w:rsidRPr="001A3EAB" w14:paraId="05DFE72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F4D9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FAAA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300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004F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FE0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Dolga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vinja</w:t>
            </w:r>
            <w:proofErr w:type="spellEnd"/>
          </w:p>
        </w:tc>
      </w:tr>
      <w:tr w:rsidR="001A3EAB" w:rsidRPr="001A3EAB" w14:paraId="61E65A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A92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16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48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753D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962E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</w:t>
            </w:r>
          </w:p>
        </w:tc>
      </w:tr>
      <w:tr w:rsidR="001A3EAB" w:rsidRPr="001A3EAB" w14:paraId="2D8ED11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F41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63E9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C5EC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DDBF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E92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Feferon/čili</w:t>
            </w:r>
          </w:p>
        </w:tc>
      </w:tr>
      <w:tr w:rsidR="001A3EAB" w:rsidRPr="001A3EAB" w14:paraId="4FEEBF2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75A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06BA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BE8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0519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835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nizek)</w:t>
            </w:r>
          </w:p>
        </w:tc>
      </w:tr>
      <w:tr w:rsidR="001A3EAB" w:rsidRPr="001A3EAB" w14:paraId="01D9353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37E5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24F0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DC82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57F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76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visok)</w:t>
            </w:r>
          </w:p>
        </w:tc>
      </w:tr>
      <w:tr w:rsidR="001A3EAB" w:rsidRPr="001A3EAB" w14:paraId="621BD16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917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639F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F39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0F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AF8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nizek)</w:t>
            </w:r>
          </w:p>
        </w:tc>
      </w:tr>
      <w:tr w:rsidR="001A3EAB" w:rsidRPr="001A3EAB" w14:paraId="00F6F00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60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4B09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80F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B9E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B96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visok)</w:t>
            </w:r>
          </w:p>
        </w:tc>
      </w:tr>
      <w:tr w:rsidR="001A3EAB" w:rsidRPr="001A3EAB" w14:paraId="79AFC48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A4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E6C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A1E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A3FE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24A7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(stročji)</w:t>
            </w:r>
          </w:p>
        </w:tc>
      </w:tr>
      <w:tr w:rsidR="001A3EAB" w:rsidRPr="001A3EAB" w14:paraId="506CAC6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A2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402_23_1100&amp;1161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D386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321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098A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725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(za zrnje)</w:t>
            </w:r>
          </w:p>
        </w:tc>
      </w:tr>
      <w:tr w:rsidR="001A3EAB" w:rsidRPr="001A3EAB" w14:paraId="69674F6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B7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5E94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2525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5A0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4700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Hren</w:t>
            </w:r>
          </w:p>
        </w:tc>
      </w:tr>
      <w:tr w:rsidR="001A3EAB" w:rsidRPr="001A3EAB" w14:paraId="5855594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FFD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F6D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5CA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2C8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1A63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Jajčevec/melancana</w:t>
            </w:r>
          </w:p>
        </w:tc>
      </w:tr>
      <w:tr w:rsidR="001A3EAB" w:rsidRPr="001A3EAB" w14:paraId="53176DD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E08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5842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B39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6EC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422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Japonski hren ali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wasabi</w:t>
            </w:r>
            <w:proofErr w:type="spellEnd"/>
          </w:p>
        </w:tc>
      </w:tr>
      <w:tr w:rsidR="001A3EAB" w:rsidRPr="001A3EAB" w14:paraId="297D153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015A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AA28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9AA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zelenjadnice, drugo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C1B3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619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Kardij</w:t>
            </w:r>
          </w:p>
        </w:tc>
      </w:tr>
      <w:tr w:rsidR="001A3EAB" w:rsidRPr="001A3EAB" w14:paraId="0ACE80C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4400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2F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FC0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05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1E30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Kitajski kapus </w:t>
            </w:r>
          </w:p>
        </w:tc>
      </w:tr>
      <w:tr w:rsidR="001A3EAB" w:rsidRPr="001A3EAB" w14:paraId="2513802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C6E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879E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AC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58C6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8A2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(pekinško) zelje</w:t>
            </w:r>
          </w:p>
        </w:tc>
      </w:tr>
      <w:tr w:rsidR="001A3EAB" w:rsidRPr="001A3EAB" w14:paraId="41ECCDA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D4E0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022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AD1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DEAC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8BF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Koleraba (podzemna)</w:t>
            </w:r>
          </w:p>
        </w:tc>
      </w:tr>
      <w:tr w:rsidR="001A3EAB" w:rsidRPr="001A3EAB" w14:paraId="106AB54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1C1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55C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863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F52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634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Kolerabica (nadzemna)</w:t>
            </w:r>
          </w:p>
        </w:tc>
      </w:tr>
      <w:tr w:rsidR="001A3EAB" w:rsidRPr="001A3EAB" w14:paraId="6B33A06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E77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5F2E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2C3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4D8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FD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</w:t>
            </w:r>
          </w:p>
        </w:tc>
      </w:tr>
      <w:tr w:rsidR="001A3EAB" w:rsidRPr="001A3EAB" w14:paraId="4A736D8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0DE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3E8B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E40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1D8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082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solato)</w:t>
            </w:r>
          </w:p>
        </w:tc>
      </w:tr>
      <w:tr w:rsidR="001A3EAB" w:rsidRPr="001A3EAB" w14:paraId="68D2DAD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27E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FA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2212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DE33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2113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vlaganje)</w:t>
            </w:r>
          </w:p>
        </w:tc>
      </w:tr>
      <w:tr w:rsidR="001A3EAB" w:rsidRPr="001A3EAB" w14:paraId="0B67408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79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701F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2479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0C81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9E81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Leča</w:t>
            </w:r>
          </w:p>
        </w:tc>
      </w:tr>
      <w:tr w:rsidR="001A3EAB" w:rsidRPr="001A3EAB" w14:paraId="3A99202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F943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D49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62B9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373C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B7F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Lubenica</w:t>
            </w:r>
          </w:p>
        </w:tc>
      </w:tr>
      <w:tr w:rsidR="001A3EAB" w:rsidRPr="001A3EAB" w14:paraId="20ED0A2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CC9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270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73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A73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E4B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Melona oziroma dinja</w:t>
            </w:r>
          </w:p>
        </w:tc>
      </w:tr>
      <w:tr w:rsidR="001A3EAB" w:rsidRPr="001A3EAB" w14:paraId="08CABB5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69B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6EA9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98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6BA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27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</w:t>
            </w:r>
          </w:p>
        </w:tc>
      </w:tr>
      <w:tr w:rsidR="001A3EAB" w:rsidRPr="001A3EAB" w14:paraId="0FC7EA2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466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46DA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6F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7F9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B8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brstični</w:t>
            </w:r>
          </w:p>
        </w:tc>
      </w:tr>
      <w:tr w:rsidR="001A3EAB" w:rsidRPr="001A3EAB" w14:paraId="29FDF9B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BD8D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402_40_1100&amp;1161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BC63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18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07A5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655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glavnati</w:t>
            </w:r>
          </w:p>
        </w:tc>
      </w:tr>
      <w:tr w:rsidR="001A3EAB" w:rsidRPr="001A3EAB" w14:paraId="0CC0FD0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620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CCF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3E33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D47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7019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listni</w:t>
            </w:r>
          </w:p>
        </w:tc>
      </w:tr>
      <w:tr w:rsidR="001A3EAB" w:rsidRPr="001A3EAB" w14:paraId="66F99EB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AED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1F7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A69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EDA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8A6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</w:t>
            </w:r>
          </w:p>
        </w:tc>
      </w:tr>
      <w:tr w:rsidR="001A3EAB" w:rsidRPr="001A3EAB" w14:paraId="47248A1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9F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5E1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748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8F9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4F84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</w:t>
            </w:r>
          </w:p>
        </w:tc>
      </w:tr>
      <w:tr w:rsidR="001A3EAB" w:rsidRPr="001A3EAB" w14:paraId="759EC95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515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8073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8DBA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FBBC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DC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Pastinak</w:t>
            </w:r>
          </w:p>
        </w:tc>
      </w:tr>
      <w:tr w:rsidR="001A3EAB" w:rsidRPr="001A3EAB" w14:paraId="5399997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E7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6F36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00E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636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5FC1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koren</w:t>
            </w:r>
          </w:p>
        </w:tc>
      </w:tr>
      <w:tr w:rsidR="001A3EAB" w:rsidRPr="001A3EAB" w14:paraId="7E4CC9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1B69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793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56CA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620B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71A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list</w:t>
            </w:r>
          </w:p>
        </w:tc>
      </w:tr>
      <w:tr w:rsidR="001A3EAB" w:rsidRPr="001A3EAB" w14:paraId="6029049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E59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DF5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4DE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C9C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4D2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</w:t>
            </w:r>
          </w:p>
        </w:tc>
      </w:tr>
      <w:tr w:rsidR="001A3EAB" w:rsidRPr="001A3EAB" w14:paraId="4EB039D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6EAE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87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27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F0CB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B62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listni in glavnati</w:t>
            </w:r>
          </w:p>
        </w:tc>
      </w:tr>
      <w:tr w:rsidR="001A3EAB" w:rsidRPr="001A3EAB" w14:paraId="12EE6F8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C1E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DF81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3169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A9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9B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za siljenje</w:t>
            </w:r>
          </w:p>
        </w:tc>
      </w:tr>
      <w:tr w:rsidR="001A3EAB" w:rsidRPr="001A3EAB" w14:paraId="3354340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A73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9AC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0D11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07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701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</w:t>
            </w:r>
          </w:p>
        </w:tc>
      </w:tr>
      <w:tr w:rsidR="001A3EAB" w:rsidRPr="001A3EAB" w14:paraId="55793A1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6A6F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CFE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16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B2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26E3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Redkev</w:t>
            </w:r>
          </w:p>
        </w:tc>
      </w:tr>
      <w:tr w:rsidR="001A3EAB" w:rsidRPr="001A3EAB" w14:paraId="78DAA98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8B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4F74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EEC3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8747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B5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Redkvica </w:t>
            </w:r>
          </w:p>
        </w:tc>
      </w:tr>
      <w:tr w:rsidR="001A3EAB" w:rsidRPr="001A3EAB" w14:paraId="17F3B25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705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66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14C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A95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E72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Regrat</w:t>
            </w:r>
          </w:p>
        </w:tc>
      </w:tr>
      <w:tr w:rsidR="001A3EAB" w:rsidRPr="001A3EAB" w14:paraId="4503462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93A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EAC6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8E39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0724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CAD6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Repa (presna/kisanje)</w:t>
            </w:r>
          </w:p>
        </w:tc>
      </w:tr>
      <w:tr w:rsidR="001A3EAB" w:rsidRPr="001A3EAB" w14:paraId="044C37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A0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E4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EA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4BA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80F0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Rukola/azijske listnate rastline</w:t>
            </w:r>
          </w:p>
        </w:tc>
      </w:tr>
      <w:tr w:rsidR="001A3EAB" w:rsidRPr="001A3EAB" w14:paraId="518254A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5A86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A016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4038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7409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664D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komarček</w:t>
            </w:r>
          </w:p>
        </w:tc>
      </w:tr>
      <w:tr w:rsidR="001A3EAB" w:rsidRPr="001A3EAB" w14:paraId="68E65F9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EA5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402_57_1100&amp;1161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66D8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E7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0C5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82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</w:t>
            </w:r>
          </w:p>
        </w:tc>
      </w:tr>
      <w:tr w:rsidR="001A3EAB" w:rsidRPr="001A3EAB" w14:paraId="7928515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7ED3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5193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67F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7CF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F1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</w:t>
            </w:r>
          </w:p>
        </w:tc>
      </w:tr>
      <w:tr w:rsidR="001A3EAB" w:rsidRPr="001A3EAB" w14:paraId="18F49A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179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02FB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DD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08B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086F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Šalotka</w:t>
            </w:r>
          </w:p>
        </w:tc>
      </w:tr>
      <w:tr w:rsidR="001A3EAB" w:rsidRPr="001A3EAB" w14:paraId="069114C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F9D0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7F0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2727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ECEE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4FF5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</w:t>
            </w:r>
          </w:p>
        </w:tc>
      </w:tr>
      <w:tr w:rsidR="001A3EAB" w:rsidRPr="001A3EAB" w14:paraId="7EF5FB5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C251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6D1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D907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C3B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3E3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Topinambur</w:t>
            </w:r>
          </w:p>
        </w:tc>
      </w:tr>
      <w:tr w:rsidR="001A3EAB" w:rsidRPr="001A3EAB" w14:paraId="7DC6517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6B5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BD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EE8D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790F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04BB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Vrtna kreša</w:t>
            </w:r>
          </w:p>
        </w:tc>
      </w:tr>
      <w:tr w:rsidR="001A3EAB" w:rsidRPr="001A3EAB" w14:paraId="368EC96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16C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AEC6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7E9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50F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F1A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Zelena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gomoljna</w:t>
            </w:r>
            <w:proofErr w:type="spellEnd"/>
          </w:p>
        </w:tc>
      </w:tr>
      <w:tr w:rsidR="001A3EAB" w:rsidRPr="001A3EAB" w14:paraId="7E6F70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C76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DF46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72D8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65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7706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listna</w:t>
            </w:r>
          </w:p>
        </w:tc>
      </w:tr>
      <w:tr w:rsidR="001A3EAB" w:rsidRPr="001A3EAB" w14:paraId="3F1182F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C36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FD9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69B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80D7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35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stebelna</w:t>
            </w:r>
          </w:p>
        </w:tc>
      </w:tr>
      <w:tr w:rsidR="001A3EAB" w:rsidRPr="001A3EAB" w14:paraId="71ED057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B006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1BE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D02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Belo zelje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1277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32A5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belo</w:t>
            </w:r>
          </w:p>
        </w:tc>
      </w:tr>
      <w:tr w:rsidR="001A3EAB" w:rsidRPr="001A3EAB" w14:paraId="02E59E3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8156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E27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1C5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30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C9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rdeče</w:t>
            </w:r>
          </w:p>
        </w:tc>
      </w:tr>
      <w:tr w:rsidR="001A3EAB" w:rsidRPr="001A3EAB" w14:paraId="0BB90B8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31DD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C78A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C99D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5E54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D1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Zimski luk</w:t>
            </w:r>
          </w:p>
        </w:tc>
      </w:tr>
      <w:tr w:rsidR="001A3EAB" w:rsidRPr="001A3EAB" w14:paraId="460B87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BB2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F3F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0A1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FA69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76F0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Blitva</w:t>
            </w:r>
          </w:p>
        </w:tc>
      </w:tr>
      <w:tr w:rsidR="001A3EAB" w:rsidRPr="001A3EAB" w14:paraId="12AD23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FCFE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B93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96D3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AE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988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Bob</w:t>
            </w:r>
          </w:p>
        </w:tc>
      </w:tr>
      <w:tr w:rsidR="001A3EAB" w:rsidRPr="001A3EAB" w14:paraId="00A494A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FF38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F33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46B7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176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0D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Brokoli</w:t>
            </w:r>
          </w:p>
        </w:tc>
      </w:tr>
      <w:tr w:rsidR="001A3EAB" w:rsidRPr="001A3EAB" w14:paraId="4C8A605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8357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402_04_1190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906A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11ED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06B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171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Buča (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vrežasta</w:t>
            </w:r>
            <w:proofErr w:type="spellEnd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</w:tr>
      <w:tr w:rsidR="001A3EAB" w:rsidRPr="001A3EAB" w14:paraId="3761B9C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EDB4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ED4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CB49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9BD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0441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(grmičasta)</w:t>
            </w:r>
          </w:p>
        </w:tc>
      </w:tr>
      <w:tr w:rsidR="001A3EAB" w:rsidRPr="001A3EAB" w14:paraId="3E35EBB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16F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31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352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D728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3A8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Cikorija</w:t>
            </w:r>
          </w:p>
        </w:tc>
      </w:tr>
      <w:tr w:rsidR="001A3EAB" w:rsidRPr="001A3EAB" w14:paraId="2E3BB3F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CA0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38D1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92A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09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5F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</w:t>
            </w:r>
          </w:p>
        </w:tc>
      </w:tr>
      <w:tr w:rsidR="001A3EAB" w:rsidRPr="001A3EAB" w14:paraId="191BB97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3E92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3DE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808D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7DE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BF96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</w:t>
            </w:r>
          </w:p>
        </w:tc>
      </w:tr>
      <w:tr w:rsidR="001A3EAB" w:rsidRPr="001A3EAB" w14:paraId="1D9E75B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C4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0F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3DFC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DA9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FAD7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(mlada)</w:t>
            </w:r>
          </w:p>
        </w:tc>
      </w:tr>
      <w:tr w:rsidR="001A3EAB" w:rsidRPr="001A3EAB" w14:paraId="1C70DBB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AC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315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E06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B26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FAC4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hibrid</w:t>
            </w:r>
          </w:p>
        </w:tc>
      </w:tr>
      <w:tr w:rsidR="001A3EAB" w:rsidRPr="001A3EAB" w14:paraId="1AD4198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ACA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58D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29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2B4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E3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</w:t>
            </w:r>
          </w:p>
        </w:tc>
      </w:tr>
      <w:tr w:rsidR="001A3EAB" w:rsidRPr="001A3EAB" w14:paraId="0B1515D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8E0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CA1C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ECB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4F74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E8E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(mladi)</w:t>
            </w:r>
          </w:p>
        </w:tc>
      </w:tr>
      <w:tr w:rsidR="001A3EAB" w:rsidRPr="001A3EAB" w14:paraId="3ED57CB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7E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5AE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B01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D9B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6D1E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Čičerika</w:t>
            </w:r>
          </w:p>
        </w:tc>
      </w:tr>
      <w:tr w:rsidR="001A3EAB" w:rsidRPr="001A3EAB" w14:paraId="3C1FEBF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1089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45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C701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03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170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Črni koren</w:t>
            </w:r>
          </w:p>
        </w:tc>
      </w:tr>
      <w:tr w:rsidR="001A3EAB" w:rsidRPr="001A3EAB" w14:paraId="7836A38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3BB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E01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3EFC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2972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EC38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Dolga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vinja</w:t>
            </w:r>
            <w:proofErr w:type="spellEnd"/>
          </w:p>
        </w:tc>
      </w:tr>
      <w:tr w:rsidR="001A3EAB" w:rsidRPr="001A3EAB" w14:paraId="4EBE381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D8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2D4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E847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C04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7ED8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</w:t>
            </w:r>
          </w:p>
        </w:tc>
      </w:tr>
      <w:tr w:rsidR="001A3EAB" w:rsidRPr="001A3EAB" w14:paraId="7C724C1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FCE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950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D0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4D2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93DC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Feferon/čili</w:t>
            </w:r>
          </w:p>
        </w:tc>
      </w:tr>
      <w:tr w:rsidR="001A3EAB" w:rsidRPr="001A3EAB" w14:paraId="7C43431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336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5B1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F013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E1A2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E4A7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nizek)</w:t>
            </w:r>
          </w:p>
        </w:tc>
      </w:tr>
      <w:tr w:rsidR="001A3EAB" w:rsidRPr="001A3EAB" w14:paraId="28622AD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7E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402_19_1190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37A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16A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D5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3BA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visok)</w:t>
            </w:r>
          </w:p>
        </w:tc>
      </w:tr>
      <w:tr w:rsidR="001A3EAB" w:rsidRPr="001A3EAB" w14:paraId="74CFBA0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B98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4B97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C9B9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8FB7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4E7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nizek)</w:t>
            </w:r>
          </w:p>
        </w:tc>
      </w:tr>
      <w:tr w:rsidR="001A3EAB" w:rsidRPr="001A3EAB" w14:paraId="2F9E627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664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7A5B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E109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1F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112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visok)</w:t>
            </w:r>
          </w:p>
        </w:tc>
      </w:tr>
      <w:tr w:rsidR="001A3EAB" w:rsidRPr="001A3EAB" w14:paraId="38D2FF0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30B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50A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DAF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154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3CE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(stročji)</w:t>
            </w:r>
          </w:p>
        </w:tc>
      </w:tr>
      <w:tr w:rsidR="001A3EAB" w:rsidRPr="001A3EAB" w14:paraId="459DC67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65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80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372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0744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F94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(za zrnje)</w:t>
            </w:r>
          </w:p>
        </w:tc>
      </w:tr>
      <w:tr w:rsidR="001A3EAB" w:rsidRPr="001A3EAB" w14:paraId="7B2E8E8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032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081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1BFD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185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7598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Hren</w:t>
            </w:r>
          </w:p>
        </w:tc>
      </w:tr>
      <w:tr w:rsidR="001A3EAB" w:rsidRPr="001A3EAB" w14:paraId="5BC8ED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2C3B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62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93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384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FD3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Jajčevec/melancana</w:t>
            </w:r>
          </w:p>
        </w:tc>
      </w:tr>
      <w:tr w:rsidR="001A3EAB" w:rsidRPr="001A3EAB" w14:paraId="58736D9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495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6E4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EE4F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3FBD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1C5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Japonski hren ali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wasabi</w:t>
            </w:r>
            <w:proofErr w:type="spellEnd"/>
          </w:p>
        </w:tc>
      </w:tr>
      <w:tr w:rsidR="001A3EAB" w:rsidRPr="001A3EAB" w14:paraId="5F63CC0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C13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67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9C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zelenjadnice, drugo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3A8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518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Kardij</w:t>
            </w:r>
          </w:p>
        </w:tc>
      </w:tr>
      <w:tr w:rsidR="001A3EAB" w:rsidRPr="001A3EAB" w14:paraId="34F6A9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2F2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CB0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B1A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988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027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Kitajski kapus </w:t>
            </w:r>
          </w:p>
        </w:tc>
      </w:tr>
      <w:tr w:rsidR="001A3EAB" w:rsidRPr="001A3EAB" w14:paraId="01E6AE6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D45E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9A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2D3B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129C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EC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(pekinško) zelje</w:t>
            </w:r>
          </w:p>
        </w:tc>
      </w:tr>
      <w:tr w:rsidR="001A3EAB" w:rsidRPr="001A3EAB" w14:paraId="7340034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3A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9F3D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F9A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D82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4C5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Koleraba (podzemna)</w:t>
            </w:r>
          </w:p>
        </w:tc>
      </w:tr>
      <w:tr w:rsidR="001A3EAB" w:rsidRPr="001A3EAB" w14:paraId="595F12E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D8C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9F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4633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E0F5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590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Kolerabica (nadzemna)</w:t>
            </w:r>
          </w:p>
        </w:tc>
      </w:tr>
      <w:tr w:rsidR="001A3EAB" w:rsidRPr="001A3EAB" w14:paraId="29682F8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4AC2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402_32_1190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D6E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85D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CE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68F0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</w:t>
            </w:r>
          </w:p>
        </w:tc>
      </w:tr>
      <w:tr w:rsidR="001A3EAB" w:rsidRPr="001A3EAB" w14:paraId="38E2D62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E7A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BAA3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EEE9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98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0D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solato)</w:t>
            </w:r>
          </w:p>
        </w:tc>
      </w:tr>
      <w:tr w:rsidR="001A3EAB" w:rsidRPr="001A3EAB" w14:paraId="2F407AF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E848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F6AF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74E7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AD33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5119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vlaganje)</w:t>
            </w:r>
          </w:p>
        </w:tc>
      </w:tr>
      <w:tr w:rsidR="001A3EAB" w:rsidRPr="001A3EAB" w14:paraId="52467D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A16B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570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5CD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836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1946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Leča</w:t>
            </w:r>
          </w:p>
        </w:tc>
      </w:tr>
      <w:tr w:rsidR="001A3EAB" w:rsidRPr="001A3EAB" w14:paraId="0A83AF1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0E6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090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0336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D8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C9D8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Lubenica</w:t>
            </w:r>
          </w:p>
        </w:tc>
      </w:tr>
      <w:tr w:rsidR="001A3EAB" w:rsidRPr="001A3EAB" w14:paraId="4FA0BA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D8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24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414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44D9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258A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Melona oziroma dinja</w:t>
            </w:r>
          </w:p>
        </w:tc>
      </w:tr>
      <w:tr w:rsidR="001A3EAB" w:rsidRPr="001A3EAB" w14:paraId="0A08ADA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DF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B9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82C7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1B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C5B5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</w:t>
            </w:r>
          </w:p>
        </w:tc>
      </w:tr>
      <w:tr w:rsidR="001A3EAB" w:rsidRPr="001A3EAB" w14:paraId="390D1B5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B07D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75A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16DB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CF2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DF42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brstični</w:t>
            </w:r>
          </w:p>
        </w:tc>
      </w:tr>
      <w:tr w:rsidR="001A3EAB" w:rsidRPr="001A3EAB" w14:paraId="6E7430B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C7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127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AFB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464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9746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glavnati</w:t>
            </w:r>
          </w:p>
        </w:tc>
      </w:tr>
      <w:tr w:rsidR="001A3EAB" w:rsidRPr="001A3EAB" w14:paraId="6FD9180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EDD3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3C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02ED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432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0C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listni</w:t>
            </w:r>
          </w:p>
        </w:tc>
      </w:tr>
      <w:tr w:rsidR="001A3EAB" w:rsidRPr="001A3EAB" w14:paraId="24D05AC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AA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4C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298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B9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B3A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</w:t>
            </w:r>
          </w:p>
        </w:tc>
      </w:tr>
      <w:tr w:rsidR="001A3EAB" w:rsidRPr="001A3EAB" w14:paraId="035A96E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3B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3450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C232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CF0B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CB2F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</w:t>
            </w:r>
          </w:p>
        </w:tc>
      </w:tr>
      <w:tr w:rsidR="001A3EAB" w:rsidRPr="001A3EAB" w14:paraId="6448C52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033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094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E2B0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5318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42F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Pastinak</w:t>
            </w:r>
          </w:p>
        </w:tc>
      </w:tr>
      <w:tr w:rsidR="001A3EAB" w:rsidRPr="001A3EAB" w14:paraId="3EDFDF5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0D39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33BC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9F46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korenovke in gomoljnice - v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2C1F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87F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koren</w:t>
            </w:r>
          </w:p>
        </w:tc>
      </w:tr>
      <w:tr w:rsidR="001A3EAB" w:rsidRPr="001A3EAB" w14:paraId="237F8AC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8BD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62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5EB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A1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B53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list</w:t>
            </w:r>
          </w:p>
        </w:tc>
      </w:tr>
      <w:tr w:rsidR="001A3EAB" w:rsidRPr="001A3EAB" w14:paraId="2562A9C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BAE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F5D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6D3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3DA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20B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</w:t>
            </w:r>
          </w:p>
        </w:tc>
      </w:tr>
      <w:tr w:rsidR="001A3EAB" w:rsidRPr="001A3EAB" w14:paraId="3C9979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938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819F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A2C3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F3F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45D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listni in glavnati</w:t>
            </w:r>
          </w:p>
        </w:tc>
      </w:tr>
      <w:tr w:rsidR="001A3EAB" w:rsidRPr="001A3EAB" w14:paraId="5866F40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CB4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C4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15F0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8B1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0FF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za siljenje</w:t>
            </w:r>
          </w:p>
        </w:tc>
      </w:tr>
      <w:tr w:rsidR="001A3EAB" w:rsidRPr="001A3EAB" w14:paraId="16992BA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CD0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3A9B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25F0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5099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AA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</w:t>
            </w:r>
          </w:p>
        </w:tc>
      </w:tr>
      <w:tr w:rsidR="001A3EAB" w:rsidRPr="001A3EAB" w14:paraId="5D2ED0C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0C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D62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898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3024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052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Redkev</w:t>
            </w:r>
          </w:p>
        </w:tc>
      </w:tr>
      <w:tr w:rsidR="001A3EAB" w:rsidRPr="001A3EAB" w14:paraId="0E62D6A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6F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1DD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8F70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8A28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0D61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Redkvica </w:t>
            </w:r>
          </w:p>
        </w:tc>
      </w:tr>
      <w:tr w:rsidR="001A3EAB" w:rsidRPr="001A3EAB" w14:paraId="0F158AD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70E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247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77E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0A90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951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Regrat</w:t>
            </w:r>
          </w:p>
        </w:tc>
      </w:tr>
      <w:tr w:rsidR="001A3EAB" w:rsidRPr="001A3EAB" w14:paraId="69F2AAA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CEB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E2F4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8DA9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689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B7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Repa (presna/kisanje)</w:t>
            </w:r>
          </w:p>
        </w:tc>
      </w:tr>
      <w:tr w:rsidR="001A3EAB" w:rsidRPr="001A3EAB" w14:paraId="1C9D287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A8A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2766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4265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F3C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BEB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Rukola/azijske listnate rastline</w:t>
            </w:r>
          </w:p>
        </w:tc>
      </w:tr>
      <w:tr w:rsidR="001A3EAB" w:rsidRPr="001A3EAB" w14:paraId="6B2D82A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68F2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FE71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836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CD6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CDC5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komarček</w:t>
            </w:r>
          </w:p>
        </w:tc>
      </w:tr>
      <w:tr w:rsidR="001A3EAB" w:rsidRPr="001A3EAB" w14:paraId="329E636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BE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9D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F18D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A17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26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</w:t>
            </w:r>
          </w:p>
        </w:tc>
      </w:tr>
      <w:tr w:rsidR="001A3EAB" w:rsidRPr="001A3EAB" w14:paraId="7582E17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9447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402_58_1190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148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048F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C28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E7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</w:t>
            </w:r>
          </w:p>
        </w:tc>
      </w:tr>
      <w:tr w:rsidR="001A3EAB" w:rsidRPr="001A3EAB" w14:paraId="1028EF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FB6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B91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EDAC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BB81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151B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Šalotka</w:t>
            </w:r>
          </w:p>
        </w:tc>
      </w:tr>
      <w:tr w:rsidR="001A3EAB" w:rsidRPr="001A3EAB" w14:paraId="7DC826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FB4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8F70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8CE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40B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ABF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</w:t>
            </w:r>
          </w:p>
        </w:tc>
      </w:tr>
      <w:tr w:rsidR="001A3EAB" w:rsidRPr="001A3EAB" w14:paraId="7D78C39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A39C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70DD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9B6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80B2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0C8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Topinambur</w:t>
            </w:r>
          </w:p>
        </w:tc>
      </w:tr>
      <w:tr w:rsidR="001A3EAB" w:rsidRPr="001A3EAB" w14:paraId="680B344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367C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BF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29CD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34E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713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Vrtna kreša</w:t>
            </w:r>
          </w:p>
        </w:tc>
      </w:tr>
      <w:tr w:rsidR="001A3EAB" w:rsidRPr="001A3EAB" w14:paraId="2F07237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836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D95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DF75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7A5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F18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Zelena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gomoljna</w:t>
            </w:r>
            <w:proofErr w:type="spellEnd"/>
          </w:p>
        </w:tc>
      </w:tr>
      <w:tr w:rsidR="001A3EAB" w:rsidRPr="001A3EAB" w14:paraId="0C66D09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E6F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C22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561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591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40B0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listna</w:t>
            </w:r>
          </w:p>
        </w:tc>
      </w:tr>
      <w:tr w:rsidR="001A3EAB" w:rsidRPr="001A3EAB" w14:paraId="0AD5544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D50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308B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1F97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D4C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1D85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stebelna</w:t>
            </w:r>
          </w:p>
        </w:tc>
      </w:tr>
      <w:tr w:rsidR="001A3EAB" w:rsidRPr="001A3EAB" w14:paraId="4767878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028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2CDE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015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Belo zelje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E11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3E8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belo</w:t>
            </w:r>
          </w:p>
        </w:tc>
      </w:tr>
      <w:tr w:rsidR="001A3EAB" w:rsidRPr="001A3EAB" w14:paraId="5749207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03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4A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FD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1A2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E25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rdeče</w:t>
            </w:r>
          </w:p>
        </w:tc>
      </w:tr>
      <w:tr w:rsidR="001A3EAB" w:rsidRPr="001A3EAB" w14:paraId="12D4C04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F59C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44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126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6A3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68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Zimski luk</w:t>
            </w:r>
          </w:p>
        </w:tc>
      </w:tr>
    </w:tbl>
    <w:p w14:paraId="7575641A" w14:textId="72E36EF7" w:rsidR="00837791" w:rsidRDefault="00837791">
      <w:pPr>
        <w:rPr>
          <w:rFonts w:ascii="Arial" w:hAnsi="Arial" w:cs="Arial"/>
          <w:sz w:val="20"/>
          <w:szCs w:val="20"/>
        </w:rPr>
      </w:pPr>
    </w:p>
    <w:p w14:paraId="1A24ED46" w14:textId="15AF4D81" w:rsidR="0082676D" w:rsidRDefault="0082676D">
      <w:pPr>
        <w:rPr>
          <w:rFonts w:ascii="Arial" w:hAnsi="Arial" w:cs="Arial"/>
          <w:sz w:val="20"/>
          <w:szCs w:val="20"/>
        </w:rPr>
      </w:pPr>
    </w:p>
    <w:p w14:paraId="013D14C0" w14:textId="1F51B6C9" w:rsidR="0082676D" w:rsidRDefault="0082676D">
      <w:pPr>
        <w:rPr>
          <w:rFonts w:ascii="Arial" w:hAnsi="Arial" w:cs="Arial"/>
          <w:sz w:val="20"/>
          <w:szCs w:val="20"/>
        </w:rPr>
      </w:pPr>
    </w:p>
    <w:p w14:paraId="1CDDF6DE" w14:textId="0A546A52" w:rsidR="0082676D" w:rsidRDefault="0082676D">
      <w:pPr>
        <w:rPr>
          <w:rFonts w:ascii="Arial" w:hAnsi="Arial" w:cs="Arial"/>
          <w:sz w:val="20"/>
          <w:szCs w:val="20"/>
        </w:rPr>
      </w:pPr>
    </w:p>
    <w:p w14:paraId="637F8871" w14:textId="77777777" w:rsidR="0082676D" w:rsidRPr="00052877" w:rsidRDefault="0082676D">
      <w:pPr>
        <w:rPr>
          <w:rFonts w:ascii="Arial" w:hAnsi="Arial" w:cs="Arial"/>
          <w:sz w:val="20"/>
          <w:szCs w:val="20"/>
        </w:rPr>
      </w:pPr>
    </w:p>
    <w:p w14:paraId="025AA620" w14:textId="61F65956" w:rsidR="00837791" w:rsidRPr="00052877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lastRenderedPageBreak/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5: </w:t>
      </w:r>
      <w:r w:rsidR="00507A14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 – živinoreja</w:t>
      </w:r>
    </w:p>
    <w:p w14:paraId="6AA3BCEA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2097"/>
        <w:gridCol w:w="2257"/>
        <w:gridCol w:w="1600"/>
      </w:tblGrid>
      <w:tr w:rsidR="00DC230C" w:rsidRPr="00052877" w14:paraId="418A8867" w14:textId="77777777" w:rsidTr="00507A14">
        <w:trPr>
          <w:trHeight w:val="227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6934C0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BD986E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319599B" w14:textId="7F7D1C2B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E8F7BB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DC230C" w:rsidRPr="00052877" w14:paraId="121B5344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BE97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MLADO_GOVEDO_DO1L_M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FABA0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8143C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D05F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162215E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60C8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MLADO_GOVEDO_DO1L_F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730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9BC0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F072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4B95C0FA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EE1E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MLADO_GOVEDO_1_2_M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D7AD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6F3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eno do dve leti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0F2F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29A9EF67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091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MLADO_GOVEDO_1_2_F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A22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9F9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eno do dve leti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DF26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6C8B232D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217E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292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3790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dve leti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2D2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367424E7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6D9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GOVEDO_NAD_2L_TELICE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6C1A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0F90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dve leti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E3B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4A9B5CAA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877F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OVCE_JAGNJILE_MESNE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854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4F1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AD0D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4560E4E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ED04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OVCE_JAGNJILE_MLECNE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A256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A2EA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B5EC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B4ED86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9F9C9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JAGNJETA_DO_1L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070A2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BDD0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Druge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7889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5C1AB24D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A3F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OVNI_STAREJ_OD1L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EE53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C487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4129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56C9404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26B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KOZE_JARILE_MESNE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0B4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48E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303F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2930C127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438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KOZE_JARILE_MLEČNE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94D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C1E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BF91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8609CC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B30F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KOZLIČKI_DO_1L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82D24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826B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Druge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E92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440301B2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7D2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KOZLI_SAREJ_OD_1L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F2E2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AA63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6BB0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765F9C0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DBEF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SESNI_PUJSKI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4A99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8A334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D0A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B0956A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AE9E1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TEKAČI_DO_30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403F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6CC1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506F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38B8C36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F02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PLEMENSKE_SVINJE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1E2F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70A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76A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4FEFFE0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E44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PLEMENSKE_MLADICE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B035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BACA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FF5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5AB5C093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FD5C" w14:textId="3F33CAFD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PITANCI_OD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30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DO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62C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73FA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1FD0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53833690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B3FA" w14:textId="182CBEDB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PITANCI_OD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30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KG_PITANI_VT_IZR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A38D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553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6248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3AC4F8B1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1A0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KMECKA_REJA_IZR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CDE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685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C5B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FDCB41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831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PLEMENSKI_MERJASCI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27BD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6D92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71E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EEB21E1" w14:textId="77777777" w:rsidTr="003A5F54">
        <w:trPr>
          <w:trHeight w:val="2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6866A" w14:textId="1E1CB55B" w:rsidR="00837791" w:rsidRPr="00052877" w:rsidRDefault="003A5F54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DIVJI_PRAŠIČ</w:t>
            </w:r>
            <w:r w:rsidR="00837791" w:rsidRPr="00052877">
              <w:rPr>
                <w:rFonts w:ascii="Arial" w:hAnsi="Arial" w:cs="Arial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6E3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5234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441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C13BC17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FAF8C" w14:textId="239C8BAE" w:rsidR="00837791" w:rsidRPr="00052877" w:rsidRDefault="003A5F54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ŠT_DRUŽ</w:t>
            </w:r>
            <w:r w:rsidR="00837791" w:rsidRPr="00052877">
              <w:rPr>
                <w:rFonts w:ascii="Arial" w:hAnsi="Arial" w:cs="Arial"/>
                <w:sz w:val="20"/>
                <w:szCs w:val="20"/>
                <w:lang w:eastAsia="sl-SI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5C9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3A2D7" w14:textId="7DAE93A1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Čebel</w:t>
            </w:r>
            <w:r w:rsidR="00507A14">
              <w:rPr>
                <w:rFonts w:ascii="Arial" w:hAnsi="Arial" w:cs="Arial"/>
                <w:sz w:val="20"/>
                <w:szCs w:val="20"/>
                <w:lang w:eastAsia="sl-SI"/>
              </w:rPr>
              <w:t>je družine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E79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Register čebelnjakov</w:t>
            </w:r>
          </w:p>
        </w:tc>
      </w:tr>
      <w:tr w:rsidR="00DC230C" w:rsidRPr="00052877" w14:paraId="7F8F29EB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7A39" w14:textId="4E6615F6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KONJI_NAD</w:t>
            </w:r>
            <w:r w:rsidR="003A5F54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1L_PREH_DA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4BB9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81D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EF37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0200FE80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808CB" w14:textId="3D655728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ZREBETA_DO</w:t>
            </w:r>
            <w:r w:rsidR="003A5F54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1L_PREH_DA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6274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E300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556D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3A45FF11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352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OSLI_MEZGI_MULE_PREH_DA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45CB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660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CF5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3F94E9B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0D7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PONIJI_PREH_DA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B487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8FC9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04A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342DB9" w14:paraId="55CC3BAD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A930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LAME_ALPAKE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272C0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90133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FC603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342DB9" w14:paraId="1677E87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A4CD8" w14:textId="2F8AFA4C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DAMJAKI_</w:t>
            </w:r>
            <w:r w:rsidR="002C6804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MUFLONI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2AAA5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97446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96B1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342DB9" w14:paraId="590F1D7F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8AE8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NAVADNI_JELENI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A00D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EE48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53F02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342DB9" w14:paraId="6DBEA8B9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B6F06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DRUGA_DIVJAD_PRIR_MESA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0382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67342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8D6E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474997" w14:paraId="5E31226B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B366" w14:textId="5A168376" w:rsidR="00837791" w:rsidRPr="00FF45A8" w:rsidRDefault="003A5F54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PITOVNI_PIŠČ</w:t>
            </w:r>
            <w:r w:rsidR="00837791" w:rsidRPr="00FF45A8">
              <w:rPr>
                <w:rFonts w:ascii="Arial" w:hAnsi="Arial" w:cs="Arial"/>
                <w:sz w:val="20"/>
                <w:szCs w:val="20"/>
                <w:lang w:eastAsia="sl-SI"/>
              </w:rPr>
              <w:t>ANCI_IZR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2300" w14:textId="77777777" w:rsidR="00837791" w:rsidRPr="00FF45A8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93C3" w14:textId="77777777" w:rsidR="00837791" w:rsidRPr="00FF45A8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74BC" w14:textId="77777777" w:rsidR="00837791" w:rsidRPr="0047499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499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176C00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23FB6" w14:textId="1C82E85A" w:rsidR="00837791" w:rsidRPr="00052877" w:rsidRDefault="003A5F54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PETELINI_KOKOŠ</w:t>
            </w:r>
            <w:r w:rsidR="00837791" w:rsidRPr="00052877">
              <w:rPr>
                <w:rFonts w:ascii="Arial" w:hAnsi="Arial" w:cs="Arial"/>
                <w:sz w:val="20"/>
                <w:szCs w:val="20"/>
                <w:lang w:eastAsia="sl-SI"/>
              </w:rPr>
              <w:t>I_KM_REJA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DE9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3216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234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DEBFC8F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45C2" w14:textId="651892D8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KOKOŠI_NESN_JEDIL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ADC3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574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6AC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5A538EB4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EA77" w14:textId="7AC6539D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MATICNE_VALIL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JAJC_NES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FAA5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1CD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DA3D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86C66CF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6652F" w14:textId="2582A480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MATICNE_VALIL</w:t>
            </w:r>
            <w:r w:rsidR="003A5F5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JAJC_PIT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4951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8651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B76E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411E170F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1019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06F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41B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CE1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33DB6F9E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833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PURICE_IZR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112D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BCD3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A96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89E426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D7C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34C1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4960" w14:textId="47A19259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  <w:r w:rsidR="007B7F3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in 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D01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8A6A429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0B6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GOSI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18D2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ACE4" w14:textId="219BA246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  <w:r w:rsidR="007B7F3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in 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5889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FD21BF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48A6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PITOVNI_NOJI_DO1L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EF65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A49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432E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FE5D93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7AE3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36BF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0CEF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0F8C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5EF3E35F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AA3C4" w14:textId="1FED7CB9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JARKICE_JED</w:t>
            </w:r>
            <w:r w:rsidR="003A5F54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JAJCA_IZR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9640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3C5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8760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1B39C390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699A3" w14:textId="74D67DDA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JARKICE_VALIL</w:t>
            </w:r>
            <w:r w:rsidR="003A5F54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JAJCA_IZR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0F22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6D09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DAFB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716087BD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02FE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JEREBICE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95F9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2A8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13C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CCE0A1B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464A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PREPELICE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4D5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ECC2F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C0F2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20A7EC77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69DD4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PEGATKE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96C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1EBB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B7E7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F6C367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7590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FAZANI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A26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8385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E21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2024C1" w14:paraId="24971E19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25038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PLEMENSKI_KUNCI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37DB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994A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Kunci, plemenske samice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5F5C" w14:textId="77777777" w:rsidR="00837791" w:rsidRPr="00991EA3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6E63183A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581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KUNCI_PITANJE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2F86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02CC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CD2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2024C1" w14:paraId="43DEAFA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63F3" w14:textId="77777777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PRITL_ZEBU_DO2L_M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5D48" w14:textId="5FA1BC17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  <w:r w:rsidR="0047499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849A" w14:textId="28A90845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  <w:r w:rsidR="0047499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, zebu govedo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EBB92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2024C1" w14:paraId="15F0961B" w14:textId="77777777" w:rsidTr="00441CB2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54474" w14:textId="77777777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PRITL_ZEBU_DO2L_F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FE51D" w14:textId="01B0F680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A5749C" w14:textId="7CED4B83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4DCD" w14:textId="77777777" w:rsidR="00474997" w:rsidRPr="00856386" w:rsidRDefault="00474997" w:rsidP="0047499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2024C1" w14:paraId="0D415099" w14:textId="77777777" w:rsidTr="00441CB2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3B1C" w14:textId="77777777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78EF1" w14:textId="3676D794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93915D" w14:textId="08392468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6026" w14:textId="77777777" w:rsidR="00474997" w:rsidRPr="00856386" w:rsidRDefault="00474997" w:rsidP="0047499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2024C1" w14:paraId="24EB6F8A" w14:textId="77777777" w:rsidTr="00441CB2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DB94D" w14:textId="77777777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A8FE6" w14:textId="133662E1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F24A1" w14:textId="287C14F3" w:rsidR="00474997" w:rsidRPr="002024C1" w:rsidRDefault="00474997" w:rsidP="0047499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CDF33" w14:textId="77777777" w:rsidR="00474997" w:rsidRPr="00856386" w:rsidRDefault="00474997" w:rsidP="0047499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2024C1" w14:paraId="4AA4A75C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2BA9A" w14:textId="77777777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POLZI_KG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D8C00" w14:textId="77777777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9EC3" w14:textId="77777777" w:rsidR="00837791" w:rsidRPr="002024C1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Polži (v 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729B" w14:textId="77777777" w:rsidR="00837791" w:rsidRPr="00856386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DC230C" w:rsidRPr="00052877" w14:paraId="0A962048" w14:textId="77777777" w:rsidTr="00F24B9E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B51D1" w14:textId="77777777" w:rsidR="00837791" w:rsidRPr="00F24B9E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GOVEDO_NAD_2L_KRAVE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8463" w14:textId="77777777" w:rsidR="00837791" w:rsidRPr="00F24B9E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8C0D" w14:textId="77777777" w:rsidR="00837791" w:rsidRPr="00F24B9E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B080" w14:textId="77777777" w:rsidR="00837791" w:rsidRPr="00F24B9E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DC230C" w:rsidRPr="00052877" w14:paraId="58657802" w14:textId="77777777" w:rsidTr="00F24B9E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CF52" w14:textId="77777777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ML_KRAVE_KIS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5DBF" w14:textId="77777777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26A5" w14:textId="1744709A" w:rsidR="003E0477" w:rsidRPr="00F24B9E" w:rsidRDefault="00DC230C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Krave iz </w:t>
            </w:r>
            <w:r w:rsidR="003E0477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CRG, </w:t>
            </w:r>
          </w:p>
          <w:p w14:paraId="30A27AA8" w14:textId="08F68899" w:rsidR="003E0477" w:rsidRPr="00F24B9E" w:rsidRDefault="00DC230C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krave vključene v kontrolo mleka iz </w:t>
            </w:r>
            <w:r w:rsidR="003E0477" w:rsidRPr="00F24B9E">
              <w:rPr>
                <w:rFonts w:ascii="Arial" w:hAnsi="Arial" w:cs="Arial"/>
                <w:sz w:val="20"/>
                <w:szCs w:val="20"/>
                <w:lang w:eastAsia="sl-SI"/>
              </w:rPr>
              <w:t>CPZ Govedo,</w:t>
            </w:r>
          </w:p>
          <w:p w14:paraId="197D43E0" w14:textId="199B1842" w:rsidR="00377512" w:rsidRPr="00F24B9E" w:rsidRDefault="00DC230C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povprečna količina oddanega in prodanega mleka iz E</w:t>
            </w:r>
            <w:r w:rsidR="003E0477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vidence za sektor mleka, 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podatek o v</w:t>
            </w:r>
            <w:r w:rsidR="003E0477" w:rsidRPr="00F24B9E">
              <w:rPr>
                <w:rFonts w:ascii="Arial" w:hAnsi="Arial" w:cs="Arial"/>
                <w:sz w:val="20"/>
                <w:szCs w:val="20"/>
                <w:lang w:eastAsia="sl-SI"/>
              </w:rPr>
              <w:t>ključenost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i</w:t>
            </w:r>
            <w:r w:rsidR="003E0477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v ekološko 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prirejo mleka</w:t>
            </w:r>
            <w:r w:rsidR="00377512" w:rsidRPr="00F24B9E">
              <w:rPr>
                <w:rFonts w:ascii="Arial" w:hAnsi="Arial" w:cs="Arial"/>
                <w:sz w:val="20"/>
                <w:szCs w:val="20"/>
                <w:lang w:eastAsia="sl-SI"/>
              </w:rPr>
              <w:t>, za izračun števila krav molznic in drugih krav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1B9E5" w14:textId="6DFE5D16" w:rsidR="00474997" w:rsidRPr="00F24B9E" w:rsidRDefault="007D1473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Izračun, CRG, CPZ Govedo, Evidenca za sektor mleka, Evidenca EK***</w:t>
            </w:r>
          </w:p>
        </w:tc>
      </w:tr>
      <w:tr w:rsidR="00DC230C" w:rsidRPr="00052877" w14:paraId="79A035D6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9BB45" w14:textId="32B7054D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 molznice</w:t>
            </w:r>
            <w:r w:rsidR="0075707C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= ML_KRAVE_KIS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2180A" w14:textId="77777777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SOC_CLVS009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0688" w14:textId="77777777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 molznice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47383" w14:textId="52460F46" w:rsidR="00377512" w:rsidRPr="00F24B9E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***</w:t>
            </w:r>
          </w:p>
        </w:tc>
      </w:tr>
      <w:tr w:rsidR="00DC230C" w:rsidRPr="00052877" w14:paraId="3FC8B4B5" w14:textId="77777777" w:rsidTr="00507A14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E5D5D" w14:textId="77777777"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6DC2" w14:textId="77777777"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F956D" w14:textId="77777777"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4A71" w14:textId="64C4DB0D"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</w:tr>
      <w:tr w:rsidR="007D1473" w:rsidRPr="00052877" w14:paraId="5EF0B6B2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4D90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3D90" w14:textId="426E2B94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N_SOC_CLVS001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BC9E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Govedo, mlajše od enega leta, samci in samice CRG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7C442" w14:textId="6F146DC4" w:rsidR="007D1473" w:rsidRPr="00FF45A8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</w:rPr>
              <w:t>Izračun, CRG</w:t>
            </w:r>
          </w:p>
        </w:tc>
      </w:tr>
      <w:tr w:rsidR="007D1473" w:rsidRPr="00052877" w14:paraId="7267488F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B6A3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4723D" w14:textId="1FCCE201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84FF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ovce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E07A0" w14:textId="7DC3F58E" w:rsidR="007D1473" w:rsidRPr="00FF45A8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</w:rPr>
              <w:t>Izračun, ERŽ</w:t>
            </w:r>
          </w:p>
        </w:tc>
      </w:tr>
      <w:tr w:rsidR="007D1473" w:rsidRPr="00052877" w14:paraId="55D0D8BD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78211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5CA93" w14:textId="34DF809B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N_SOC_CLVS017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941BE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koze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BBF5C8" w14:textId="61B04471" w:rsidR="007D1473" w:rsidRPr="00FF45A8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</w:rPr>
              <w:t>Izračun, ERŽ</w:t>
            </w:r>
          </w:p>
        </w:tc>
      </w:tr>
      <w:tr w:rsidR="007D1473" w:rsidRPr="00052877" w14:paraId="76495107" w14:textId="77777777" w:rsidTr="00FF45A8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7B7C1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52EF" w14:textId="6B57B0B8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N_SOC_CLVS018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8346" w14:textId="77777777" w:rsidR="007D1473" w:rsidRPr="00052877" w:rsidRDefault="007D1473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Prašički z živo težo pod 20 kilogramov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3F637" w14:textId="423E86A1" w:rsidR="007D1473" w:rsidRPr="00FF45A8" w:rsidRDefault="007D1473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</w:rPr>
              <w:t>Izračun, ERŽ</w:t>
            </w:r>
          </w:p>
        </w:tc>
      </w:tr>
    </w:tbl>
    <w:p w14:paraId="166CDC63" w14:textId="77777777" w:rsidR="00367F33" w:rsidRDefault="00367F33" w:rsidP="00377512">
      <w:pPr>
        <w:spacing w:after="0"/>
        <w:jc w:val="left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* število telet, ki presega število krav na KMG</w:t>
      </w:r>
    </w:p>
    <w:p w14:paraId="694F7EA8" w14:textId="77777777" w:rsidR="00367F33" w:rsidRPr="00052877" w:rsidRDefault="00367F33" w:rsidP="00377512">
      <w:pPr>
        <w:spacing w:after="0"/>
        <w:jc w:val="left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** upoštevano, kadar na KMG ni plemenskih ovc/ plemenskih koz/ plemenskih svinj</w:t>
      </w:r>
    </w:p>
    <w:p w14:paraId="10B602B1" w14:textId="77777777" w:rsidR="00775AFA" w:rsidRDefault="00775AFA" w:rsidP="00377512">
      <w:pPr>
        <w:spacing w:after="0"/>
        <w:rPr>
          <w:rFonts w:ascii="Arial" w:hAnsi="Arial" w:cs="Arial"/>
          <w:sz w:val="20"/>
          <w:szCs w:val="20"/>
          <w:lang w:eastAsia="sl-SI"/>
        </w:rPr>
      </w:pPr>
    </w:p>
    <w:p w14:paraId="1C22E7C4" w14:textId="2EA24589" w:rsidR="00367F33" w:rsidRPr="0082676D" w:rsidRDefault="00367F33" w:rsidP="0082676D">
      <w:pPr>
        <w:spacing w:after="0"/>
        <w:rPr>
          <w:rFonts w:ascii="Arial" w:hAnsi="Arial" w:cs="Arial"/>
          <w:sz w:val="20"/>
          <w:szCs w:val="20"/>
          <w:lang w:eastAsia="sl-SI"/>
        </w:rPr>
      </w:pPr>
      <w:r w:rsidRPr="00052877">
        <w:rPr>
          <w:rFonts w:ascii="Arial" w:hAnsi="Arial" w:cs="Arial"/>
          <w:sz w:val="20"/>
          <w:szCs w:val="20"/>
          <w:lang w:eastAsia="sl-SI"/>
        </w:rPr>
        <w:t>Legenda:</w:t>
      </w:r>
    </w:p>
    <w:tbl>
      <w:tblPr>
        <w:tblStyle w:val="Tabelamrea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7D1473" w:rsidRPr="00FF45A8" w14:paraId="37C8A8D0" w14:textId="77777777" w:rsidTr="00837644">
        <w:trPr>
          <w:trHeight w:hRule="exact" w:val="227"/>
        </w:trPr>
        <w:tc>
          <w:tcPr>
            <w:tcW w:w="6663" w:type="dxa"/>
          </w:tcPr>
          <w:p w14:paraId="061391AF" w14:textId="2DE3BF5E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sz w:val="20"/>
                <w:szCs w:val="20"/>
              </w:rPr>
              <w:t>SOC, Izvedbena uredba Komisije (EU) 2015/220</w:t>
            </w:r>
          </w:p>
        </w:tc>
      </w:tr>
      <w:tr w:rsidR="007D1473" w:rsidRPr="00FF45A8" w14:paraId="48F3968B" w14:textId="77777777" w:rsidTr="00837644">
        <w:trPr>
          <w:trHeight w:hRule="exact" w:val="227"/>
        </w:trPr>
        <w:tc>
          <w:tcPr>
            <w:tcW w:w="6663" w:type="dxa"/>
          </w:tcPr>
          <w:p w14:paraId="2800FCEB" w14:textId="77777777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color w:val="FF0000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color w:val="FF0000"/>
                <w:sz w:val="20"/>
                <w:szCs w:val="20"/>
              </w:rPr>
              <w:t>Dodatni SOC</w:t>
            </w:r>
          </w:p>
        </w:tc>
      </w:tr>
      <w:tr w:rsidR="007D1473" w:rsidRPr="00FF45A8" w14:paraId="7AFB0A00" w14:textId="77777777" w:rsidTr="00837644">
        <w:trPr>
          <w:trHeight w:hRule="exact" w:val="227"/>
        </w:trPr>
        <w:tc>
          <w:tcPr>
            <w:tcW w:w="6663" w:type="dxa"/>
          </w:tcPr>
          <w:p w14:paraId="43E31DCD" w14:textId="77777777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color w:val="5B9BD5" w:themeColor="accent1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color w:val="5B9BD5" w:themeColor="accent1"/>
                <w:sz w:val="20"/>
                <w:szCs w:val="20"/>
              </w:rPr>
              <w:t>Pripisan SOC enak kot pri glavnem pridelku z enako šifro KMRS</w:t>
            </w:r>
          </w:p>
        </w:tc>
      </w:tr>
      <w:tr w:rsidR="007D1473" w:rsidRPr="007D1473" w14:paraId="374D8205" w14:textId="77777777" w:rsidTr="00837644">
        <w:trPr>
          <w:trHeight w:hRule="exact" w:val="227"/>
        </w:trPr>
        <w:tc>
          <w:tcPr>
            <w:tcW w:w="6663" w:type="dxa"/>
            <w:shd w:val="clear" w:color="auto" w:fill="F2F2F2" w:themeFill="background1" w:themeFillShade="F2"/>
          </w:tcPr>
          <w:p w14:paraId="0BBB9B9D" w14:textId="153145CE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69C033FA" w14:textId="77777777" w:rsidR="00837791" w:rsidRPr="00052877" w:rsidRDefault="00837791" w:rsidP="00377512">
      <w:pPr>
        <w:rPr>
          <w:rFonts w:ascii="Arial" w:hAnsi="Arial" w:cs="Arial"/>
          <w:sz w:val="20"/>
          <w:szCs w:val="20"/>
        </w:rPr>
      </w:pPr>
    </w:p>
    <w:sectPr w:rsidR="00837791" w:rsidRPr="0005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F0"/>
    <w:rsid w:val="00022F6E"/>
    <w:rsid w:val="00040810"/>
    <w:rsid w:val="00052877"/>
    <w:rsid w:val="0007719C"/>
    <w:rsid w:val="00080F25"/>
    <w:rsid w:val="00090807"/>
    <w:rsid w:val="00092AF0"/>
    <w:rsid w:val="000B152B"/>
    <w:rsid w:val="000B3DB9"/>
    <w:rsid w:val="000D5DCB"/>
    <w:rsid w:val="0016440E"/>
    <w:rsid w:val="00167134"/>
    <w:rsid w:val="0017126E"/>
    <w:rsid w:val="001A3EAB"/>
    <w:rsid w:val="002024C1"/>
    <w:rsid w:val="002250D9"/>
    <w:rsid w:val="00236D41"/>
    <w:rsid w:val="002C6804"/>
    <w:rsid w:val="002E3503"/>
    <w:rsid w:val="00324C1D"/>
    <w:rsid w:val="00342DB9"/>
    <w:rsid w:val="00367F33"/>
    <w:rsid w:val="003724BC"/>
    <w:rsid w:val="00377512"/>
    <w:rsid w:val="003A105A"/>
    <w:rsid w:val="003A5F54"/>
    <w:rsid w:val="003E0477"/>
    <w:rsid w:val="003F712F"/>
    <w:rsid w:val="0046324A"/>
    <w:rsid w:val="00474997"/>
    <w:rsid w:val="00474E14"/>
    <w:rsid w:val="00507A14"/>
    <w:rsid w:val="00532119"/>
    <w:rsid w:val="00583CDE"/>
    <w:rsid w:val="005862E7"/>
    <w:rsid w:val="006071A9"/>
    <w:rsid w:val="00621DD7"/>
    <w:rsid w:val="006937B9"/>
    <w:rsid w:val="006D25A6"/>
    <w:rsid w:val="006F7E26"/>
    <w:rsid w:val="0075707C"/>
    <w:rsid w:val="007750C9"/>
    <w:rsid w:val="00775AFA"/>
    <w:rsid w:val="00794A9B"/>
    <w:rsid w:val="007B7F3F"/>
    <w:rsid w:val="007D1473"/>
    <w:rsid w:val="0082676D"/>
    <w:rsid w:val="00835F45"/>
    <w:rsid w:val="00837791"/>
    <w:rsid w:val="00856386"/>
    <w:rsid w:val="00863D12"/>
    <w:rsid w:val="00872F25"/>
    <w:rsid w:val="00907883"/>
    <w:rsid w:val="009354BB"/>
    <w:rsid w:val="0095318A"/>
    <w:rsid w:val="009804D6"/>
    <w:rsid w:val="00991EA3"/>
    <w:rsid w:val="009A7DCE"/>
    <w:rsid w:val="009C4CCB"/>
    <w:rsid w:val="009F1E56"/>
    <w:rsid w:val="00A65417"/>
    <w:rsid w:val="00B17812"/>
    <w:rsid w:val="00B40C7D"/>
    <w:rsid w:val="00B62C10"/>
    <w:rsid w:val="00BC0471"/>
    <w:rsid w:val="00C21243"/>
    <w:rsid w:val="00C65B3D"/>
    <w:rsid w:val="00C84FA5"/>
    <w:rsid w:val="00C94387"/>
    <w:rsid w:val="00CA3D87"/>
    <w:rsid w:val="00CB150B"/>
    <w:rsid w:val="00CF692B"/>
    <w:rsid w:val="00CF73BC"/>
    <w:rsid w:val="00D23376"/>
    <w:rsid w:val="00D25A14"/>
    <w:rsid w:val="00D34585"/>
    <w:rsid w:val="00D61182"/>
    <w:rsid w:val="00DC230C"/>
    <w:rsid w:val="00E35D76"/>
    <w:rsid w:val="00EB49CB"/>
    <w:rsid w:val="00EC10BA"/>
    <w:rsid w:val="00ED1AE5"/>
    <w:rsid w:val="00F015CE"/>
    <w:rsid w:val="00F24B9E"/>
    <w:rsid w:val="00F43097"/>
    <w:rsid w:val="00F56448"/>
    <w:rsid w:val="00F65599"/>
    <w:rsid w:val="00FB51BA"/>
    <w:rsid w:val="00FC5785"/>
    <w:rsid w:val="00FC7E01"/>
    <w:rsid w:val="00FD6F73"/>
    <w:rsid w:val="00FE3B37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A739"/>
  <w15:chartTrackingRefBased/>
  <w15:docId w15:val="{2572D64D-A695-435E-B2C5-11B7B579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2AF0"/>
    <w:pPr>
      <w:spacing w:after="120" w:line="240" w:lineRule="auto"/>
      <w:jc w:val="both"/>
    </w:pPr>
    <w:rPr>
      <w:rFonts w:eastAsia="Times New Roman" w:cs="Times New Roman"/>
      <w:szCs w:val="24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092AF0"/>
    <w:rPr>
      <w:b/>
      <w:bCs/>
    </w:rPr>
  </w:style>
  <w:style w:type="paragraph" w:styleId="Napis">
    <w:name w:val="caption"/>
    <w:basedOn w:val="Navaden"/>
    <w:next w:val="Navaden"/>
    <w:unhideWhenUsed/>
    <w:qFormat/>
    <w:rsid w:val="00092AF0"/>
    <w:pPr>
      <w:ind w:left="1077" w:hanging="1077"/>
      <w:jc w:val="left"/>
    </w:pPr>
    <w:rPr>
      <w:rFonts w:eastAsiaTheme="minorHAnsi" w:cstheme="minorHAnsi"/>
      <w:bCs/>
      <w:i/>
      <w:color w:val="000000" w:themeColor="text1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71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712F"/>
    <w:rPr>
      <w:rFonts w:ascii="Segoe UI" w:eastAsia="Times New Roman" w:hAnsi="Segoe UI" w:cs="Segoe UI"/>
      <w:sz w:val="18"/>
      <w:szCs w:val="18"/>
      <w:lang w:eastAsia="en-GB"/>
    </w:rPr>
  </w:style>
  <w:style w:type="paragraph" w:styleId="Revizija">
    <w:name w:val="Revision"/>
    <w:hidden/>
    <w:uiPriority w:val="99"/>
    <w:semiHidden/>
    <w:rsid w:val="00C94387"/>
    <w:pPr>
      <w:spacing w:after="0" w:line="240" w:lineRule="auto"/>
    </w:pPr>
    <w:rPr>
      <w:rFonts w:eastAsia="Times New Roman" w:cs="Times New Roman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2024C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24C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24C1"/>
    <w:rPr>
      <w:rFonts w:eastAsia="Times New Roman" w:cs="Times New Roman"/>
      <w:sz w:val="20"/>
      <w:szCs w:val="20"/>
      <w:lang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24C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24C1"/>
    <w:rPr>
      <w:rFonts w:eastAsia="Times New Roman" w:cs="Times New Roman"/>
      <w:b/>
      <w:bCs/>
      <w:sz w:val="20"/>
      <w:szCs w:val="20"/>
      <w:lang w:eastAsia="en-GB"/>
    </w:rPr>
  </w:style>
  <w:style w:type="paragraph" w:styleId="Odstavekseznama">
    <w:name w:val="List Paragraph"/>
    <w:basedOn w:val="Navaden"/>
    <w:uiPriority w:val="34"/>
    <w:qFormat/>
    <w:rsid w:val="00CF692B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1A3EAB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A3EAB"/>
    <w:rPr>
      <w:color w:val="800080"/>
      <w:u w:val="single"/>
    </w:rPr>
  </w:style>
  <w:style w:type="paragraph" w:customStyle="1" w:styleId="msonormal0">
    <w:name w:val="msonormal"/>
    <w:basedOn w:val="Navaden"/>
    <w:rsid w:val="001A3EAB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xl117">
    <w:name w:val="xl117"/>
    <w:basedOn w:val="Navaden"/>
    <w:rsid w:val="001A3EAB"/>
    <w:pPr>
      <w:spacing w:before="100" w:beforeAutospacing="1" w:after="100" w:afterAutospacing="1"/>
      <w:jc w:val="left"/>
    </w:pPr>
    <w:rPr>
      <w:rFonts w:ascii="Calibri" w:hAnsi="Calibri" w:cs="Calibri"/>
      <w:sz w:val="18"/>
      <w:szCs w:val="18"/>
      <w:lang w:eastAsia="sl-SI"/>
    </w:rPr>
  </w:style>
  <w:style w:type="paragraph" w:customStyle="1" w:styleId="xl118">
    <w:name w:val="xl118"/>
    <w:basedOn w:val="Navaden"/>
    <w:rsid w:val="001A3E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color w:val="000000"/>
      <w:sz w:val="18"/>
      <w:szCs w:val="18"/>
      <w:lang w:eastAsia="sl-SI"/>
    </w:rPr>
  </w:style>
  <w:style w:type="paragraph" w:customStyle="1" w:styleId="xl119">
    <w:name w:val="xl119"/>
    <w:basedOn w:val="Navaden"/>
    <w:rsid w:val="001A3EA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color w:val="000000"/>
      <w:sz w:val="18"/>
      <w:szCs w:val="18"/>
      <w:lang w:eastAsia="sl-SI"/>
    </w:rPr>
  </w:style>
  <w:style w:type="paragraph" w:customStyle="1" w:styleId="xl120">
    <w:name w:val="xl120"/>
    <w:basedOn w:val="Navaden"/>
    <w:rsid w:val="001A3E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1">
    <w:name w:val="xl121"/>
    <w:basedOn w:val="Navaden"/>
    <w:rsid w:val="001A3E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2">
    <w:name w:val="xl122"/>
    <w:basedOn w:val="Navaden"/>
    <w:rsid w:val="001A3E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3">
    <w:name w:val="xl123"/>
    <w:basedOn w:val="Navaden"/>
    <w:rsid w:val="001A3EAB"/>
    <w:pPr>
      <w:spacing w:before="100" w:beforeAutospacing="1" w:after="100" w:afterAutospacing="1"/>
      <w:jc w:val="left"/>
    </w:pPr>
    <w:rPr>
      <w:rFonts w:ascii="Calibri" w:hAnsi="Calibri" w:cs="Calibri"/>
      <w:sz w:val="18"/>
      <w:szCs w:val="18"/>
      <w:lang w:eastAsia="sl-SI"/>
    </w:rPr>
  </w:style>
  <w:style w:type="table" w:styleId="Tabelamrea">
    <w:name w:val="Table Grid"/>
    <w:basedOn w:val="Navadnatabela"/>
    <w:uiPriority w:val="59"/>
    <w:rsid w:val="007D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49FB55-9F07-4FD5-B8B5-FABE88D5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4915</Words>
  <Characters>28016</Characters>
  <Application>Microsoft Office Word</Application>
  <DocSecurity>0</DocSecurity>
  <Lines>233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3</cp:revision>
  <cp:lastPrinted>2023-02-13T14:59:00Z</cp:lastPrinted>
  <dcterms:created xsi:type="dcterms:W3CDTF">2024-03-21T08:49:00Z</dcterms:created>
  <dcterms:modified xsi:type="dcterms:W3CDTF">2024-03-21T08:49:00Z</dcterms:modified>
</cp:coreProperties>
</file>