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031EE5D" w14:textId="77777777" w:rsidR="00092AF0" w:rsidRPr="00052877" w:rsidRDefault="00092AF0" w:rsidP="00092AF0">
      <w:pPr>
        <w:pStyle w:val="Napis"/>
        <w:rPr>
          <w:rStyle w:val="Krepko"/>
          <w:rFonts w:ascii="Arial" w:hAnsi="Arial" w:cs="Arial"/>
          <w:i w:val="0"/>
          <w:sz w:val="20"/>
          <w:szCs w:val="20"/>
        </w:rPr>
      </w:pPr>
      <w:bookmarkStart w:id="0" w:name="_Ref99116093"/>
      <w:bookmarkStart w:id="1" w:name="_Ref99116075"/>
      <w:r w:rsidRPr="00052877">
        <w:rPr>
          <w:rStyle w:val="Krepko"/>
          <w:rFonts w:ascii="Arial" w:hAnsi="Arial" w:cs="Arial"/>
          <w:i w:val="0"/>
          <w:sz w:val="20"/>
          <w:szCs w:val="20"/>
        </w:rPr>
        <w:t>PRILOGA 2</w:t>
      </w:r>
    </w:p>
    <w:p w14:paraId="66922FBD" w14:textId="67ECA68F" w:rsidR="00092AF0" w:rsidRPr="00052877" w:rsidRDefault="00CB150B" w:rsidP="00092AF0">
      <w:pPr>
        <w:spacing w:after="0"/>
        <w:jc w:val="left"/>
        <w:rPr>
          <w:rFonts w:ascii="Arial" w:hAnsi="Arial" w:cs="Arial"/>
          <w:b/>
          <w:sz w:val="20"/>
          <w:szCs w:val="20"/>
          <w:lang w:eastAsia="sl-SI"/>
        </w:rPr>
      </w:pPr>
      <w:bookmarkStart w:id="2" w:name="_Ref99631709"/>
      <w:bookmarkStart w:id="3" w:name="_Toc121818031"/>
      <w:r>
        <w:rPr>
          <w:rFonts w:ascii="Arial" w:hAnsi="Arial" w:cs="Arial"/>
          <w:b/>
          <w:sz w:val="20"/>
          <w:szCs w:val="20"/>
        </w:rPr>
        <w:t>Preglednica</w:t>
      </w:r>
      <w:r w:rsidR="00092AF0" w:rsidRPr="00052877">
        <w:rPr>
          <w:rFonts w:ascii="Arial" w:hAnsi="Arial" w:cs="Arial"/>
          <w:b/>
          <w:sz w:val="20"/>
          <w:szCs w:val="20"/>
        </w:rPr>
        <w:t xml:space="preserve"> </w:t>
      </w:r>
      <w:bookmarkEnd w:id="0"/>
      <w:bookmarkEnd w:id="2"/>
      <w:r w:rsidR="00092AF0" w:rsidRPr="00052877">
        <w:rPr>
          <w:rFonts w:ascii="Arial" w:hAnsi="Arial" w:cs="Arial"/>
          <w:b/>
          <w:noProof/>
          <w:sz w:val="20"/>
          <w:szCs w:val="20"/>
        </w:rPr>
        <w:t>1</w:t>
      </w:r>
      <w:r w:rsidR="00092AF0" w:rsidRPr="00052877">
        <w:rPr>
          <w:rFonts w:ascii="Arial" w:hAnsi="Arial" w:cs="Arial"/>
          <w:b/>
          <w:sz w:val="20"/>
          <w:szCs w:val="20"/>
        </w:rPr>
        <w:t xml:space="preserve">: </w:t>
      </w:r>
      <w:bookmarkEnd w:id="1"/>
      <w:r w:rsidR="006071A9">
        <w:rPr>
          <w:rFonts w:ascii="Arial" w:hAnsi="Arial" w:cs="Arial"/>
          <w:b/>
          <w:sz w:val="20"/>
          <w:szCs w:val="20"/>
        </w:rPr>
        <w:t xml:space="preserve">Povezovalni šifrant s seznamom SOC </w:t>
      </w:r>
      <w:r w:rsidR="00092AF0" w:rsidRPr="00052877">
        <w:rPr>
          <w:rFonts w:ascii="Arial" w:hAnsi="Arial" w:cs="Arial"/>
          <w:b/>
          <w:sz w:val="20"/>
          <w:szCs w:val="20"/>
        </w:rPr>
        <w:t>za izračun SO kmetijskih gospodarstev</w:t>
      </w:r>
      <w:r w:rsidR="00FE3B37">
        <w:rPr>
          <w:rFonts w:ascii="Arial" w:hAnsi="Arial" w:cs="Arial"/>
          <w:b/>
          <w:sz w:val="20"/>
          <w:szCs w:val="20"/>
        </w:rPr>
        <w:t xml:space="preserve"> –</w:t>
      </w:r>
      <w:r w:rsidR="00092AF0" w:rsidRPr="00052877">
        <w:rPr>
          <w:rFonts w:ascii="Arial" w:hAnsi="Arial" w:cs="Arial"/>
          <w:b/>
          <w:sz w:val="20"/>
          <w:szCs w:val="20"/>
        </w:rPr>
        <w:t xml:space="preserve"> </w:t>
      </w:r>
      <w:bookmarkEnd w:id="3"/>
      <w:r w:rsidR="0017126E">
        <w:rPr>
          <w:rFonts w:ascii="Arial" w:hAnsi="Arial" w:cs="Arial"/>
          <w:b/>
          <w:sz w:val="20"/>
          <w:szCs w:val="20"/>
        </w:rPr>
        <w:t>kmetijske rastline</w:t>
      </w:r>
      <w:r w:rsidR="000B152B">
        <w:rPr>
          <w:rFonts w:ascii="Arial" w:hAnsi="Arial" w:cs="Arial"/>
          <w:b/>
          <w:sz w:val="20"/>
          <w:szCs w:val="20"/>
        </w:rPr>
        <w:t xml:space="preserve"> (</w:t>
      </w:r>
      <w:r w:rsidR="009C4CCB">
        <w:rPr>
          <w:rFonts w:ascii="Arial" w:hAnsi="Arial" w:cs="Arial"/>
          <w:b/>
          <w:sz w:val="20"/>
          <w:szCs w:val="20"/>
        </w:rPr>
        <w:t xml:space="preserve">glavni posevek; </w:t>
      </w:r>
      <w:r w:rsidR="000B152B">
        <w:rPr>
          <w:rFonts w:ascii="Arial" w:hAnsi="Arial" w:cs="Arial"/>
          <w:b/>
          <w:sz w:val="20"/>
          <w:szCs w:val="20"/>
        </w:rPr>
        <w:t>brez zelenjadnic KMRS 402)</w:t>
      </w:r>
    </w:p>
    <w:p w14:paraId="113E4A38" w14:textId="77777777" w:rsidR="00F56448" w:rsidRPr="00052877" w:rsidRDefault="00F56448">
      <w:pPr>
        <w:rPr>
          <w:rFonts w:ascii="Arial" w:hAnsi="Arial" w:cs="Arial"/>
          <w:sz w:val="20"/>
          <w:szCs w:val="20"/>
        </w:rPr>
      </w:pPr>
    </w:p>
    <w:tbl>
      <w:tblPr>
        <w:tblW w:w="0" w:type="auto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87"/>
        <w:gridCol w:w="3109"/>
        <w:gridCol w:w="2432"/>
        <w:gridCol w:w="1124"/>
      </w:tblGrid>
      <w:tr w:rsidR="00F65599" w:rsidRPr="00052877" w14:paraId="24BE1E47" w14:textId="77777777" w:rsidTr="00FF45A8">
        <w:trPr>
          <w:trHeight w:val="227"/>
          <w:tblHeader/>
        </w:trPr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BDBDB"/>
            <w:vAlign w:val="center"/>
            <w:hideMark/>
          </w:tcPr>
          <w:p w14:paraId="1DB1F0AE" w14:textId="7932E76A"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Povezovalna šifra</w:t>
            </w:r>
            <w:r w:rsidR="00507A14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 xml:space="preserve"> (KMRS in GERK raba)</w:t>
            </w:r>
          </w:p>
        </w:tc>
        <w:tc>
          <w:tcPr>
            <w:tcW w:w="310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BDBDB"/>
            <w:vAlign w:val="center"/>
            <w:hideMark/>
          </w:tcPr>
          <w:p w14:paraId="4E6B0EBD" w14:textId="77777777"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Šifra SOC MKGP</w:t>
            </w:r>
          </w:p>
        </w:tc>
        <w:tc>
          <w:tcPr>
            <w:tcW w:w="243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BDBDB"/>
            <w:vAlign w:val="center"/>
            <w:hideMark/>
          </w:tcPr>
          <w:p w14:paraId="7C214618" w14:textId="12F81E95" w:rsidR="00837791" w:rsidRPr="00052877" w:rsidRDefault="00EC10BA" w:rsidP="00837791">
            <w:pPr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Oznaka</w:t>
            </w:r>
            <w:r w:rsidRPr="00052877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 xml:space="preserve"> </w:t>
            </w:r>
            <w:r w:rsidR="00837791" w:rsidRPr="00052877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SOC MKGP</w:t>
            </w:r>
          </w:p>
        </w:tc>
        <w:tc>
          <w:tcPr>
            <w:tcW w:w="112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BDBDB"/>
            <w:vAlign w:val="center"/>
            <w:hideMark/>
          </w:tcPr>
          <w:p w14:paraId="238AF3F7" w14:textId="77777777" w:rsidR="00837791" w:rsidRPr="00052877" w:rsidRDefault="00837791" w:rsidP="00052877">
            <w:pPr>
              <w:spacing w:after="0"/>
              <w:ind w:right="-1"/>
              <w:jc w:val="left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Vir podatkov</w:t>
            </w:r>
          </w:p>
        </w:tc>
      </w:tr>
      <w:tr w:rsidR="00837791" w:rsidRPr="00052877" w14:paraId="2FED1408" w14:textId="77777777" w:rsidTr="00FF45A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C9C5193" w14:textId="77777777"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001_1100&amp;1161</w:t>
            </w:r>
          </w:p>
        </w:tc>
        <w:tc>
          <w:tcPr>
            <w:tcW w:w="31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3F24EB2" w14:textId="77777777"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SOC_CLND004_1</w:t>
            </w:r>
          </w:p>
        </w:tc>
        <w:tc>
          <w:tcPr>
            <w:tcW w:w="24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1C1B16C" w14:textId="77777777"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Pšenica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EC03CE5" w14:textId="77777777"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837791" w:rsidRPr="00052877" w14:paraId="1CB0C9DB" w14:textId="77777777" w:rsidTr="00FF45A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526449C" w14:textId="77777777"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002_1100&amp;1161</w:t>
            </w:r>
          </w:p>
        </w:tc>
        <w:tc>
          <w:tcPr>
            <w:tcW w:w="31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822D603" w14:textId="77777777"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SOC_CLND006</w:t>
            </w:r>
          </w:p>
        </w:tc>
        <w:tc>
          <w:tcPr>
            <w:tcW w:w="24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B78F38E" w14:textId="77777777"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Rž in mešanice ozimnega žita (soržica)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A24467C" w14:textId="77777777"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837791" w:rsidRPr="00052877" w14:paraId="3F22C4FF" w14:textId="77777777" w:rsidTr="00FF45A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53CA2FC" w14:textId="77777777"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003_1100&amp;1161</w:t>
            </w:r>
          </w:p>
        </w:tc>
        <w:tc>
          <w:tcPr>
            <w:tcW w:w="31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24581E0" w14:textId="77777777"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SOC_CLND004_2</w:t>
            </w:r>
          </w:p>
        </w:tc>
        <w:tc>
          <w:tcPr>
            <w:tcW w:w="24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F945087" w14:textId="77777777"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Pira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7E2494B" w14:textId="77777777"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837791" w:rsidRPr="00052877" w14:paraId="58B627A8" w14:textId="77777777" w:rsidTr="00FF45A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3EC4321" w14:textId="77777777"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004_1100&amp;1161</w:t>
            </w:r>
          </w:p>
        </w:tc>
        <w:tc>
          <w:tcPr>
            <w:tcW w:w="31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9D81053" w14:textId="77777777"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SOC_CLND011</w:t>
            </w:r>
          </w:p>
        </w:tc>
        <w:tc>
          <w:tcPr>
            <w:tcW w:w="24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0F6F0A2" w14:textId="77777777"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Ajda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C7A3E55" w14:textId="77777777"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837791" w:rsidRPr="00052877" w14:paraId="426DD3B0" w14:textId="77777777" w:rsidTr="00FF45A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F1C3DA2" w14:textId="77777777"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005_1100&amp;1161</w:t>
            </w:r>
          </w:p>
        </w:tc>
        <w:tc>
          <w:tcPr>
            <w:tcW w:w="31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9755561" w14:textId="77777777"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SOC_CLND009</w:t>
            </w:r>
          </w:p>
        </w:tc>
        <w:tc>
          <w:tcPr>
            <w:tcW w:w="24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55948CD" w14:textId="77777777"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Koruza za zrnje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D4A9CCA" w14:textId="77777777"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837791" w:rsidRPr="00052877" w14:paraId="0D235D13" w14:textId="77777777" w:rsidTr="00FF45A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A5EECC5" w14:textId="77777777"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007_1100&amp;1161</w:t>
            </w:r>
          </w:p>
        </w:tc>
        <w:tc>
          <w:tcPr>
            <w:tcW w:w="31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6ADEF45" w14:textId="77777777"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SOC_CLND010</w:t>
            </w:r>
          </w:p>
        </w:tc>
        <w:tc>
          <w:tcPr>
            <w:tcW w:w="24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9C122A1" w14:textId="77777777"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proofErr w:type="spellStart"/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Tritikala</w:t>
            </w:r>
            <w:proofErr w:type="spellEnd"/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15A3801" w14:textId="77777777"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837791" w:rsidRPr="00052877" w14:paraId="0529CA11" w14:textId="77777777" w:rsidTr="00FF45A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0B66C29" w14:textId="77777777"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008_1100&amp;1161</w:t>
            </w:r>
          </w:p>
        </w:tc>
        <w:tc>
          <w:tcPr>
            <w:tcW w:w="31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1601499" w14:textId="77777777"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SOC_CLND008</w:t>
            </w:r>
          </w:p>
        </w:tc>
        <w:tc>
          <w:tcPr>
            <w:tcW w:w="24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E02F1CC" w14:textId="77777777"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Oves in mešanice jarih žit (mešanica zrnja brez soržice)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202EC23" w14:textId="77777777"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837791" w:rsidRPr="00052877" w14:paraId="4BC56D90" w14:textId="77777777" w:rsidTr="00FF45A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F39AF5D" w14:textId="77777777"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009_1100&amp;1161</w:t>
            </w:r>
          </w:p>
        </w:tc>
        <w:tc>
          <w:tcPr>
            <w:tcW w:w="31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3095DAC" w14:textId="77777777"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SOC_CLND007</w:t>
            </w:r>
          </w:p>
        </w:tc>
        <w:tc>
          <w:tcPr>
            <w:tcW w:w="24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95B75FD" w14:textId="77777777"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Ječmen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4CA30F8" w14:textId="77777777"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837791" w:rsidRPr="00052877" w14:paraId="75C99637" w14:textId="77777777" w:rsidTr="00FF45A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009147C" w14:textId="77777777"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010_1100&amp;1161</w:t>
            </w:r>
          </w:p>
        </w:tc>
        <w:tc>
          <w:tcPr>
            <w:tcW w:w="31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763DDD2" w14:textId="77777777"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SOC_CLND012</w:t>
            </w:r>
          </w:p>
        </w:tc>
        <w:tc>
          <w:tcPr>
            <w:tcW w:w="24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D419609" w14:textId="77777777"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Proso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8259B75" w14:textId="77777777"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837791" w:rsidRPr="00052877" w14:paraId="08872758" w14:textId="77777777" w:rsidTr="00FF45A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194BD75" w14:textId="77777777"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011_1100&amp;1161</w:t>
            </w:r>
          </w:p>
        </w:tc>
        <w:tc>
          <w:tcPr>
            <w:tcW w:w="31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235068C" w14:textId="77777777"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SOC_CLND099</w:t>
            </w:r>
          </w:p>
        </w:tc>
        <w:tc>
          <w:tcPr>
            <w:tcW w:w="24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74908EB" w14:textId="77777777"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Drugo žito, drugo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7E7F3F8" w14:textId="77777777"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837791" w:rsidRPr="00052877" w14:paraId="6557B3B4" w14:textId="77777777" w:rsidTr="00FF45A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3FD21ED" w14:textId="77777777"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021_1100&amp;1161</w:t>
            </w:r>
          </w:p>
        </w:tc>
        <w:tc>
          <w:tcPr>
            <w:tcW w:w="31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10B5B76" w14:textId="77777777"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SOC_CLND006</w:t>
            </w:r>
          </w:p>
        </w:tc>
        <w:tc>
          <w:tcPr>
            <w:tcW w:w="24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BC099F5" w14:textId="77777777"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Rž in mešanice ozimnega žita (soržica)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6DF088B" w14:textId="77777777"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B62C10" w:rsidRPr="00B62C10" w14:paraId="7B8CC3A5" w14:textId="77777777" w:rsidTr="00FF45A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DC95662" w14:textId="67ED64D3" w:rsidR="00B62C10" w:rsidRPr="00FC5785" w:rsidRDefault="00B62C10" w:rsidP="00B62C10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FC5785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02</w:t>
            </w:r>
            <w:r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3</w:t>
            </w:r>
            <w:r w:rsidRPr="00FC5785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_1100&amp;1161</w:t>
            </w:r>
          </w:p>
        </w:tc>
        <w:tc>
          <w:tcPr>
            <w:tcW w:w="31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003D156" w14:textId="3C6A3FB6" w:rsidR="00B62C10" w:rsidRPr="00FC5785" w:rsidRDefault="00FC5785" w:rsidP="00B62C10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SOC_CLND099</w:t>
            </w:r>
          </w:p>
        </w:tc>
        <w:tc>
          <w:tcPr>
            <w:tcW w:w="24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D827AA6" w14:textId="327AE616" w:rsidR="00B62C10" w:rsidRPr="00FC5785" w:rsidRDefault="00B62C10" w:rsidP="00B62C10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Drugo žito, drugo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1A82B2B" w14:textId="585A7D30" w:rsidR="00B62C10" w:rsidRPr="00FC5785" w:rsidRDefault="00B62C10" w:rsidP="00B62C10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FC5785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ZV</w:t>
            </w:r>
          </w:p>
        </w:tc>
      </w:tr>
      <w:tr w:rsidR="00FC5785" w:rsidRPr="00B62C10" w14:paraId="40DB1CBB" w14:textId="77777777" w:rsidTr="00FF45A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0C2E786" w14:textId="12391B68" w:rsidR="00FC5785" w:rsidRPr="00FC5785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FC5785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02</w:t>
            </w:r>
            <w:r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</w:t>
            </w:r>
            <w:r w:rsidRPr="00FC5785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_1100&amp;1161</w:t>
            </w:r>
          </w:p>
        </w:tc>
        <w:tc>
          <w:tcPr>
            <w:tcW w:w="31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038DD0A" w14:textId="1DCD82BE" w:rsidR="00FC5785" w:rsidRPr="00FC5785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SOC_CLND099</w:t>
            </w:r>
          </w:p>
        </w:tc>
        <w:tc>
          <w:tcPr>
            <w:tcW w:w="24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084AEEA" w14:textId="33140D9A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Drugo žito, drugo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D36F828" w14:textId="235AADC1" w:rsidR="00FC5785" w:rsidRPr="00FC5785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FC5785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ZV</w:t>
            </w:r>
          </w:p>
        </w:tc>
      </w:tr>
      <w:tr w:rsidR="00FC5785" w:rsidRPr="00052877" w14:paraId="0EEF06D8" w14:textId="77777777" w:rsidTr="00FF45A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4F9B681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025_1100&amp;1161</w:t>
            </w:r>
          </w:p>
        </w:tc>
        <w:tc>
          <w:tcPr>
            <w:tcW w:w="31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ADB4536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SOC_CLND004_1</w:t>
            </w:r>
          </w:p>
        </w:tc>
        <w:tc>
          <w:tcPr>
            <w:tcW w:w="24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8FAF3FE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Pšenica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E6F4D22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FC5785" w:rsidRPr="00052877" w14:paraId="506A9624" w14:textId="77777777" w:rsidTr="00FF45A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2E638C1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032_1100&amp;1161</w:t>
            </w:r>
          </w:p>
        </w:tc>
        <w:tc>
          <w:tcPr>
            <w:tcW w:w="31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51C0500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SOC_CLND099</w:t>
            </w:r>
          </w:p>
        </w:tc>
        <w:tc>
          <w:tcPr>
            <w:tcW w:w="24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EF8B662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Drugo žito, drugo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6798EDE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FC5785" w:rsidRPr="00052877" w14:paraId="0CDEFF9F" w14:textId="77777777" w:rsidTr="00FF45A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40EC576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035_1100&amp;1161</w:t>
            </w:r>
          </w:p>
        </w:tc>
        <w:tc>
          <w:tcPr>
            <w:tcW w:w="31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5BA064C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SOC_CLND004_2</w:t>
            </w:r>
          </w:p>
        </w:tc>
        <w:tc>
          <w:tcPr>
            <w:tcW w:w="24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C9087EC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Pira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FBB3B4E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FC5785" w:rsidRPr="00052877" w14:paraId="22B6299F" w14:textId="77777777" w:rsidTr="00FF45A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20139E5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801_1100&amp;1161</w:t>
            </w:r>
          </w:p>
        </w:tc>
        <w:tc>
          <w:tcPr>
            <w:tcW w:w="31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416FCCD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SOC_CLND004_1</w:t>
            </w:r>
          </w:p>
        </w:tc>
        <w:tc>
          <w:tcPr>
            <w:tcW w:w="24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0ED32EA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Pšenica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6C7312C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FC5785" w:rsidRPr="00052877" w14:paraId="13951BD3" w14:textId="77777777" w:rsidTr="00FF45A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1677AEC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802_1100&amp;1161</w:t>
            </w:r>
          </w:p>
        </w:tc>
        <w:tc>
          <w:tcPr>
            <w:tcW w:w="31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9E3987C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SOC_CLND006</w:t>
            </w:r>
          </w:p>
        </w:tc>
        <w:tc>
          <w:tcPr>
            <w:tcW w:w="24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B5DA456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Rž in mešanice ozimnega žita (soržica)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276688A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FC5785" w:rsidRPr="00052877" w14:paraId="580E21E4" w14:textId="77777777" w:rsidTr="00FF45A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A592F24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803_1100&amp;1161</w:t>
            </w:r>
          </w:p>
        </w:tc>
        <w:tc>
          <w:tcPr>
            <w:tcW w:w="31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A725F7B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SOC_CLND004_2</w:t>
            </w:r>
          </w:p>
        </w:tc>
        <w:tc>
          <w:tcPr>
            <w:tcW w:w="24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0C5BEA4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Pira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D2F3B99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FC5785" w:rsidRPr="00052877" w14:paraId="3490C23B" w14:textId="77777777" w:rsidTr="00FF45A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1370DCF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807_1100&amp;1161</w:t>
            </w:r>
          </w:p>
        </w:tc>
        <w:tc>
          <w:tcPr>
            <w:tcW w:w="31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81979D8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SOC_CLND010</w:t>
            </w:r>
          </w:p>
        </w:tc>
        <w:tc>
          <w:tcPr>
            <w:tcW w:w="24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4641D6C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proofErr w:type="spellStart"/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Tritikala</w:t>
            </w:r>
            <w:proofErr w:type="spellEnd"/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FC99CCA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FC5785" w:rsidRPr="00052877" w14:paraId="65B4077A" w14:textId="77777777" w:rsidTr="00FF45A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1F81E47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808_1100&amp;1161</w:t>
            </w:r>
          </w:p>
        </w:tc>
        <w:tc>
          <w:tcPr>
            <w:tcW w:w="31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6AE614F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SOC_CLND008</w:t>
            </w:r>
          </w:p>
        </w:tc>
        <w:tc>
          <w:tcPr>
            <w:tcW w:w="24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AD7F388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Oves in mešanice jarih žit (mešanica zrnja brez soržice)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9A68E75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FC5785" w:rsidRPr="00052877" w14:paraId="73DA4992" w14:textId="77777777" w:rsidTr="00FF45A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68FBF84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809_1100&amp;1161</w:t>
            </w:r>
          </w:p>
        </w:tc>
        <w:tc>
          <w:tcPr>
            <w:tcW w:w="31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3B30FE2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SOC_CLND007</w:t>
            </w:r>
          </w:p>
        </w:tc>
        <w:tc>
          <w:tcPr>
            <w:tcW w:w="24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7751E47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Ječmen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3176714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FC5785" w:rsidRPr="00052877" w14:paraId="36403A73" w14:textId="77777777" w:rsidTr="00FF45A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845680B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811_1100&amp;1161</w:t>
            </w:r>
          </w:p>
        </w:tc>
        <w:tc>
          <w:tcPr>
            <w:tcW w:w="31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9B5272B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SOC_CLND099</w:t>
            </w:r>
          </w:p>
        </w:tc>
        <w:tc>
          <w:tcPr>
            <w:tcW w:w="24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5AC66CC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Drugo žito, drugo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1F09991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FC5785" w:rsidRPr="00052877" w14:paraId="61DF3C6E" w14:textId="77777777" w:rsidTr="00FF45A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90F2179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821_1100&amp;1161</w:t>
            </w:r>
          </w:p>
        </w:tc>
        <w:tc>
          <w:tcPr>
            <w:tcW w:w="31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483F4AD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SOC_CLND006</w:t>
            </w:r>
          </w:p>
        </w:tc>
        <w:tc>
          <w:tcPr>
            <w:tcW w:w="24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54E62E5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Rž in mešanice ozimnega žita (soržica)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B34C10F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FC5785" w:rsidRPr="00052877" w14:paraId="4C8DD536" w14:textId="77777777" w:rsidTr="00FF45A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C1E3C06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825_1100&amp;1161</w:t>
            </w:r>
          </w:p>
        </w:tc>
        <w:tc>
          <w:tcPr>
            <w:tcW w:w="31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EF199E1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SOC_CLND004_1</w:t>
            </w:r>
          </w:p>
        </w:tc>
        <w:tc>
          <w:tcPr>
            <w:tcW w:w="24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5A93590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Pšenica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778B392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FC5785" w:rsidRPr="00052877" w14:paraId="243D860F" w14:textId="77777777" w:rsidTr="00FF45A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839450A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835_1100&amp;1161</w:t>
            </w:r>
          </w:p>
        </w:tc>
        <w:tc>
          <w:tcPr>
            <w:tcW w:w="31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81A9B53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SOC_CLND004_2</w:t>
            </w:r>
          </w:p>
        </w:tc>
        <w:tc>
          <w:tcPr>
            <w:tcW w:w="24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FC5A162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Pira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BCD0B77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FC5785" w:rsidRPr="00052877" w14:paraId="1337C3A2" w14:textId="77777777" w:rsidTr="00FF45A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74CBF45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037_1100&amp;1161</w:t>
            </w:r>
          </w:p>
        </w:tc>
        <w:tc>
          <w:tcPr>
            <w:tcW w:w="31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652A165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SOC_CLND099</w:t>
            </w:r>
          </w:p>
        </w:tc>
        <w:tc>
          <w:tcPr>
            <w:tcW w:w="24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B0665AD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Drugo žito, drugo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F776A5A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FC5785" w:rsidRPr="00052877" w14:paraId="39BF1CF1" w14:textId="77777777" w:rsidTr="00FF45A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D58D586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017_1100&amp;1161</w:t>
            </w:r>
          </w:p>
        </w:tc>
        <w:tc>
          <w:tcPr>
            <w:tcW w:w="31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4044DF2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SOC_CLND014_99</w:t>
            </w:r>
          </w:p>
        </w:tc>
        <w:tc>
          <w:tcPr>
            <w:tcW w:w="24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42F15B5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Druge suhe stročnice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D607D99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FC5785" w:rsidRPr="00052877" w14:paraId="0B859958" w14:textId="77777777" w:rsidTr="00FF45A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D63AD4F" w14:textId="36A69748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B62C10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395_1100&amp;1161</w:t>
            </w:r>
          </w:p>
        </w:tc>
        <w:tc>
          <w:tcPr>
            <w:tcW w:w="31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3FCA077" w14:textId="04B3E4F2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SOC_CLND014_99</w:t>
            </w:r>
          </w:p>
        </w:tc>
        <w:tc>
          <w:tcPr>
            <w:tcW w:w="24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DA4DD3C" w14:textId="0462CEB1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Druge suhe stročnice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8C7FEC4" w14:textId="5DA0074F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FC5785" w:rsidRPr="00052877" w14:paraId="7B09FAE5" w14:textId="77777777" w:rsidTr="00FF45A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69317E5" w14:textId="6413B85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396</w:t>
            </w: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_1100&amp;1161</w:t>
            </w:r>
          </w:p>
        </w:tc>
        <w:tc>
          <w:tcPr>
            <w:tcW w:w="31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4085721" w14:textId="3584B46E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SOC_CLND015_2</w:t>
            </w:r>
          </w:p>
        </w:tc>
        <w:tc>
          <w:tcPr>
            <w:tcW w:w="24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F034389" w14:textId="3F0AA725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Grah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B42C199" w14:textId="16BAFF59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BC0471" w:rsidRPr="00BC0471" w14:paraId="432454EE" w14:textId="77777777" w:rsidTr="0082676D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E0F0256" w14:textId="2163CC74" w:rsidR="00FC5785" w:rsidRPr="00FF45A8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FF45A8">
              <w:rPr>
                <w:rFonts w:ascii="Arial" w:hAnsi="Arial" w:cs="Arial"/>
                <w:sz w:val="20"/>
                <w:szCs w:val="20"/>
                <w:lang w:eastAsia="sl-SI"/>
              </w:rPr>
              <w:t>397_1100&amp;1161</w:t>
            </w:r>
          </w:p>
        </w:tc>
        <w:tc>
          <w:tcPr>
            <w:tcW w:w="31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0D95E0E" w14:textId="7F29E9CE" w:rsidR="00FC5785" w:rsidRPr="00F24B9E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</w:p>
        </w:tc>
        <w:tc>
          <w:tcPr>
            <w:tcW w:w="24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DFA1D7E" w14:textId="3F20BD00" w:rsidR="00FC5785" w:rsidRPr="00F24B9E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F24B9E">
              <w:rPr>
                <w:rFonts w:ascii="Arial" w:hAnsi="Arial" w:cs="Arial"/>
                <w:sz w:val="20"/>
                <w:szCs w:val="20"/>
                <w:lang w:eastAsia="sl-SI"/>
              </w:rPr>
              <w:t>Fižol</w:t>
            </w:r>
            <w:r w:rsidR="007D1473" w:rsidRPr="00F24B9E">
              <w:rPr>
                <w:rFonts w:ascii="Arial" w:hAnsi="Arial" w:cs="Arial"/>
                <w:sz w:val="20"/>
                <w:szCs w:val="20"/>
                <w:lang w:eastAsia="sl-SI"/>
              </w:rPr>
              <w:t>, za izračun površin – njiva (</w:t>
            </w:r>
            <w:proofErr w:type="spellStart"/>
            <w:r w:rsidR="007D1473" w:rsidRPr="00F24B9E">
              <w:rPr>
                <w:rFonts w:ascii="Arial" w:hAnsi="Arial" w:cs="Arial"/>
                <w:sz w:val="20"/>
                <w:szCs w:val="20"/>
                <w:lang w:eastAsia="sl-SI"/>
              </w:rPr>
              <w:t>nespecificirano</w:t>
            </w:r>
            <w:proofErr w:type="spellEnd"/>
            <w:r w:rsidR="007D1473" w:rsidRPr="00F24B9E">
              <w:rPr>
                <w:rFonts w:ascii="Arial" w:hAnsi="Arial" w:cs="Arial"/>
                <w:sz w:val="20"/>
                <w:szCs w:val="20"/>
                <w:lang w:eastAsia="sl-SI"/>
              </w:rPr>
              <w:t>)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F4A65E2" w14:textId="39EDD7D5" w:rsidR="00FC5785" w:rsidRPr="00F24B9E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F24B9E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FC5785" w:rsidRPr="00052877" w14:paraId="3FDB09CB" w14:textId="77777777" w:rsidTr="00FF45A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41FCB6B" w14:textId="6B3E9B5A" w:rsidR="00FC5785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397</w:t>
            </w: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_1100&amp;1161</w:t>
            </w:r>
            <w:r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_DTZ</w:t>
            </w:r>
          </w:p>
        </w:tc>
        <w:tc>
          <w:tcPr>
            <w:tcW w:w="31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2CB805D" w14:textId="3D0E3714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SOC_CLND015_</w:t>
            </w:r>
            <w:r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1</w:t>
            </w:r>
          </w:p>
        </w:tc>
        <w:tc>
          <w:tcPr>
            <w:tcW w:w="24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4086E58" w14:textId="5AF848B1" w:rsidR="00FC5785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Fižol – dosežena tehnološka zrelost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27DD180" w14:textId="4F1F8B1D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Arial" w:hAnsi="Arial" w:cs="Arial"/>
                <w:sz w:val="20"/>
                <w:szCs w:val="20"/>
                <w:lang w:eastAsia="sl-SI"/>
              </w:rPr>
              <w:t>Evidenca</w:t>
            </w:r>
          </w:p>
        </w:tc>
      </w:tr>
      <w:tr w:rsidR="00FC5785" w:rsidRPr="00052877" w14:paraId="1B2692E7" w14:textId="77777777" w:rsidTr="00FF45A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7E8EC65" w14:textId="1916C61D" w:rsidR="00FC5785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398</w:t>
            </w: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_1100&amp;1161</w:t>
            </w:r>
          </w:p>
        </w:tc>
        <w:tc>
          <w:tcPr>
            <w:tcW w:w="31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DC193D2" w14:textId="56017986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 CLND014_99</w:t>
            </w:r>
          </w:p>
        </w:tc>
        <w:tc>
          <w:tcPr>
            <w:tcW w:w="24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6508A72" w14:textId="399722DB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Druge suhe stročnice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ADC293A" w14:textId="71D81D1C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FC5785" w:rsidRPr="00052877" w14:paraId="228FA2E7" w14:textId="77777777" w:rsidTr="00FF45A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D03A061" w14:textId="1A48ED74" w:rsidR="00FC5785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399</w:t>
            </w: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_1100&amp;1161</w:t>
            </w:r>
          </w:p>
        </w:tc>
        <w:tc>
          <w:tcPr>
            <w:tcW w:w="31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F2C8600" w14:textId="32F773A0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 CLND014_99</w:t>
            </w:r>
          </w:p>
        </w:tc>
        <w:tc>
          <w:tcPr>
            <w:tcW w:w="24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A1D82E4" w14:textId="5A1B9DBC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Druge suhe stročnice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9335D50" w14:textId="707F229D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FC5785" w:rsidRPr="00052877" w14:paraId="6A817AEC" w14:textId="77777777" w:rsidTr="00FF45A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711206C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210_1100&amp;1161</w:t>
            </w:r>
          </w:p>
        </w:tc>
        <w:tc>
          <w:tcPr>
            <w:tcW w:w="31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715B2AB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SOC_CLND014_99</w:t>
            </w:r>
          </w:p>
        </w:tc>
        <w:tc>
          <w:tcPr>
            <w:tcW w:w="24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673FF06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Druge suhe stročnice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B0B45CC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FC5785" w:rsidRPr="00052877" w14:paraId="0C600780" w14:textId="77777777" w:rsidTr="00FF45A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455AB72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833_1100&amp;1161</w:t>
            </w:r>
          </w:p>
        </w:tc>
        <w:tc>
          <w:tcPr>
            <w:tcW w:w="31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59EE39E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SOC_CLND015_2</w:t>
            </w:r>
          </w:p>
        </w:tc>
        <w:tc>
          <w:tcPr>
            <w:tcW w:w="24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B8F0EE0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Grah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A3A5F1F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FC5785" w:rsidRPr="00052877" w14:paraId="3837D06A" w14:textId="77777777" w:rsidTr="00FF45A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B0C67CE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020_1100&amp;1161</w:t>
            </w:r>
          </w:p>
        </w:tc>
        <w:tc>
          <w:tcPr>
            <w:tcW w:w="31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5F72D6B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SOC_CLND017_2_1</w:t>
            </w:r>
          </w:p>
        </w:tc>
        <w:tc>
          <w:tcPr>
            <w:tcW w:w="24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69624B4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Jedilni krompir, pozni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90B0E7D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FC5785" w:rsidRPr="00052877" w14:paraId="3CEAF838" w14:textId="77777777" w:rsidTr="00FF45A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04347DA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022_1100&amp;1161</w:t>
            </w:r>
          </w:p>
        </w:tc>
        <w:tc>
          <w:tcPr>
            <w:tcW w:w="31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0284BC4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SOC_CLND017_2_2</w:t>
            </w:r>
          </w:p>
        </w:tc>
        <w:tc>
          <w:tcPr>
            <w:tcW w:w="24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4EF6250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Jedilni krompir, zgodnji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E9B752C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FC5785" w:rsidRPr="00052877" w14:paraId="6C3A1396" w14:textId="77777777" w:rsidTr="00FF45A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07244AA" w14:textId="78AE2178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022_</w:t>
            </w:r>
            <w:r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1190</w:t>
            </w:r>
          </w:p>
        </w:tc>
        <w:tc>
          <w:tcPr>
            <w:tcW w:w="31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AC0CBA8" w14:textId="46222492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SOC_CLND017_2_2</w:t>
            </w:r>
            <w:r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_1</w:t>
            </w:r>
          </w:p>
        </w:tc>
        <w:tc>
          <w:tcPr>
            <w:tcW w:w="24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151B1B8" w14:textId="34FA4071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Jedilni krompir, zgodnji</w:t>
            </w:r>
            <w:r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 xml:space="preserve"> na rabi 1190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61B9BF1" w14:textId="1C5014FB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FC5785" w:rsidRPr="00052877" w14:paraId="485E879C" w14:textId="77777777" w:rsidTr="00FF45A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D415104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lastRenderedPageBreak/>
              <w:t>101_1100&amp;1161</w:t>
            </w:r>
          </w:p>
        </w:tc>
        <w:tc>
          <w:tcPr>
            <w:tcW w:w="31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DCDC3AB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SOC_CLND019</w:t>
            </w:r>
          </w:p>
        </w:tc>
        <w:tc>
          <w:tcPr>
            <w:tcW w:w="24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9D86053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Krmne korenovke in kapusnice (brez semen)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CF40487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FC5785" w:rsidRPr="00052877" w14:paraId="011F0C6E" w14:textId="77777777" w:rsidTr="00FF45A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54F43B1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108_1100&amp;1161</w:t>
            </w:r>
          </w:p>
        </w:tc>
        <w:tc>
          <w:tcPr>
            <w:tcW w:w="31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CE4AA41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SOC_CLND019</w:t>
            </w:r>
          </w:p>
        </w:tc>
        <w:tc>
          <w:tcPr>
            <w:tcW w:w="24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B6447FF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Krmne korenovke in kapusnice (brez semen)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12AC6F3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FC5785" w:rsidRPr="00052877" w14:paraId="5CBA6B17" w14:textId="77777777" w:rsidTr="00FF45A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F2C9BA0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107_1100&amp;1161</w:t>
            </w:r>
          </w:p>
        </w:tc>
        <w:tc>
          <w:tcPr>
            <w:tcW w:w="31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D5AFD6E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SOC_CLND019</w:t>
            </w:r>
          </w:p>
        </w:tc>
        <w:tc>
          <w:tcPr>
            <w:tcW w:w="24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6B91BB1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Krmne korenovke in kapusnice (brez semen)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6685CBC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FC5785" w:rsidRPr="00052877" w14:paraId="714D2C17" w14:textId="77777777" w:rsidTr="00FF45A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6AB468A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102_1100&amp;1161</w:t>
            </w:r>
          </w:p>
        </w:tc>
        <w:tc>
          <w:tcPr>
            <w:tcW w:w="31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3BE1FA2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SOC_CLND019</w:t>
            </w:r>
          </w:p>
        </w:tc>
        <w:tc>
          <w:tcPr>
            <w:tcW w:w="24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FD05B4C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Krmne korenovke in kapusnice (brez semen)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74B5D76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FC5785" w:rsidRPr="00052877" w14:paraId="0F70528B" w14:textId="77777777" w:rsidTr="00FF45A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8A15F59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038_1100&amp;1161</w:t>
            </w:r>
          </w:p>
        </w:tc>
        <w:tc>
          <w:tcPr>
            <w:tcW w:w="31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1D3AFE0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SOC_CLND019</w:t>
            </w:r>
          </w:p>
        </w:tc>
        <w:tc>
          <w:tcPr>
            <w:tcW w:w="24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10EF659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Krmne korenovke in kapusnice (brez semen)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60D833B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FC5785" w:rsidRPr="00052877" w14:paraId="41B013FE" w14:textId="77777777" w:rsidTr="00FF45A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31B4562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038_1190</w:t>
            </w:r>
          </w:p>
        </w:tc>
        <w:tc>
          <w:tcPr>
            <w:tcW w:w="31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841A4DB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SOC_CLND019_2</w:t>
            </w:r>
          </w:p>
        </w:tc>
        <w:tc>
          <w:tcPr>
            <w:tcW w:w="24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95E40BE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Krmne korenovke in kapusnice (brez semen) v zaščitenem prostoru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FE6BB66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856386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FC5785" w:rsidRPr="00052877" w14:paraId="34560364" w14:textId="77777777" w:rsidTr="00FF45A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AFBCC3F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019_1100&amp;1161</w:t>
            </w:r>
          </w:p>
        </w:tc>
        <w:tc>
          <w:tcPr>
            <w:tcW w:w="31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8D73F9D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SOC_CLND018</w:t>
            </w:r>
          </w:p>
        </w:tc>
        <w:tc>
          <w:tcPr>
            <w:tcW w:w="24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4B042C1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Sladkorna pesa (brez semen)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8FD9BFC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FC5785" w:rsidRPr="00052877" w14:paraId="18AE6BAD" w14:textId="77777777" w:rsidTr="00FF45A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2CCDC15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014_1100&amp;1161</w:t>
            </w:r>
          </w:p>
        </w:tc>
        <w:tc>
          <w:tcPr>
            <w:tcW w:w="31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823F9C7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SOC_CLND022</w:t>
            </w:r>
          </w:p>
        </w:tc>
        <w:tc>
          <w:tcPr>
            <w:tcW w:w="24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7323390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Oljna ogrščica in oljna repica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BF10735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FC5785" w:rsidRPr="00052877" w14:paraId="3084396E" w14:textId="77777777" w:rsidTr="00FF45A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6658337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814_1100&amp;1161</w:t>
            </w:r>
          </w:p>
        </w:tc>
        <w:tc>
          <w:tcPr>
            <w:tcW w:w="31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F67DE1A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SOC_CLND022</w:t>
            </w:r>
          </w:p>
        </w:tc>
        <w:tc>
          <w:tcPr>
            <w:tcW w:w="24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EC04E82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Oljna ogrščica in oljna repica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2909A81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FC5785" w:rsidRPr="00052877" w14:paraId="187D8224" w14:textId="77777777" w:rsidTr="00FF45A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B9C0075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012_1100&amp;1161</w:t>
            </w:r>
          </w:p>
        </w:tc>
        <w:tc>
          <w:tcPr>
            <w:tcW w:w="31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ACA7DFF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SOC_CLND023</w:t>
            </w:r>
          </w:p>
        </w:tc>
        <w:tc>
          <w:tcPr>
            <w:tcW w:w="24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5504BEC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Sončnice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47D5D9F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FC5785" w:rsidRPr="00052877" w14:paraId="194CF927" w14:textId="77777777" w:rsidTr="00FF45A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0EE5512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013_1100&amp;1161</w:t>
            </w:r>
          </w:p>
        </w:tc>
        <w:tc>
          <w:tcPr>
            <w:tcW w:w="31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2427446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SOC_CLND026</w:t>
            </w:r>
          </w:p>
        </w:tc>
        <w:tc>
          <w:tcPr>
            <w:tcW w:w="24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A736803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Druge oljnice, d. n.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86A18F9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FC5785" w:rsidRPr="00052877" w14:paraId="1D36FBD5" w14:textId="77777777" w:rsidTr="00FF45A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8FF07D6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030_1100&amp;1161</w:t>
            </w:r>
          </w:p>
        </w:tc>
        <w:tc>
          <w:tcPr>
            <w:tcW w:w="31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ADC7F33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SOC_CLND024</w:t>
            </w:r>
          </w:p>
        </w:tc>
        <w:tc>
          <w:tcPr>
            <w:tcW w:w="24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80894ED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Soja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C463A4A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FC5785" w:rsidRPr="00052877" w14:paraId="1D474AE2" w14:textId="77777777" w:rsidTr="00FF45A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167D0C6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027_1100&amp;1161</w:t>
            </w:r>
          </w:p>
        </w:tc>
        <w:tc>
          <w:tcPr>
            <w:tcW w:w="31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6C1372F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SOC_CLND026</w:t>
            </w:r>
          </w:p>
        </w:tc>
        <w:tc>
          <w:tcPr>
            <w:tcW w:w="24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D6EFE90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Druge oljnice, d. n.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62890C9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FC5785" w:rsidRPr="00052877" w14:paraId="562D0726" w14:textId="77777777" w:rsidTr="00FF45A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3108E1A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028_1100&amp;1161</w:t>
            </w:r>
          </w:p>
        </w:tc>
        <w:tc>
          <w:tcPr>
            <w:tcW w:w="31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D2858A8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SOC_CLND026</w:t>
            </w:r>
          </w:p>
        </w:tc>
        <w:tc>
          <w:tcPr>
            <w:tcW w:w="24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FDDFD5F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Druge oljnice, d. n.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24E0546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FC5785" w:rsidRPr="00052877" w14:paraId="3213643D" w14:textId="77777777" w:rsidTr="00FF45A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87829E7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031_1100&amp;1161</w:t>
            </w:r>
          </w:p>
        </w:tc>
        <w:tc>
          <w:tcPr>
            <w:tcW w:w="31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4EC4860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SOC_CLND026</w:t>
            </w:r>
          </w:p>
        </w:tc>
        <w:tc>
          <w:tcPr>
            <w:tcW w:w="24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7A17354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Druge oljnice, d. n.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7D218EF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FC5785" w:rsidRPr="00052877" w14:paraId="1FB5814C" w14:textId="77777777" w:rsidTr="00FF45A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CF942B7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831_1100&amp;1161</w:t>
            </w:r>
          </w:p>
        </w:tc>
        <w:tc>
          <w:tcPr>
            <w:tcW w:w="31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181360D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SOC_CLND026</w:t>
            </w:r>
          </w:p>
        </w:tc>
        <w:tc>
          <w:tcPr>
            <w:tcW w:w="24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5038D2F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Druge oljnice, d. n.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44BEC4F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FC5785" w:rsidRPr="00052877" w14:paraId="1A792DD9" w14:textId="77777777" w:rsidTr="00FF45A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12DF7FC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034_1100&amp;1161</w:t>
            </w:r>
          </w:p>
        </w:tc>
        <w:tc>
          <w:tcPr>
            <w:tcW w:w="31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B8F3AF1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SOC_CLND026</w:t>
            </w:r>
          </w:p>
        </w:tc>
        <w:tc>
          <w:tcPr>
            <w:tcW w:w="24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0D4F277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Druge oljnice, d. n.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4667A92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FC5785" w:rsidRPr="00052877" w14:paraId="1D33F383" w14:textId="77777777" w:rsidTr="00FF45A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5E0AC95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036_1100&amp;1161</w:t>
            </w:r>
          </w:p>
        </w:tc>
        <w:tc>
          <w:tcPr>
            <w:tcW w:w="31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749A64D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SOC_CLND026</w:t>
            </w:r>
          </w:p>
        </w:tc>
        <w:tc>
          <w:tcPr>
            <w:tcW w:w="24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F7D871B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Druge oljnice, d. n.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DB4D3F2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FC5785" w:rsidRPr="00052877" w14:paraId="03659874" w14:textId="77777777" w:rsidTr="00FF45A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D11A129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404_1100&amp;1161</w:t>
            </w:r>
          </w:p>
        </w:tc>
        <w:tc>
          <w:tcPr>
            <w:tcW w:w="31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860810D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SOC_CLND034_1</w:t>
            </w:r>
          </w:p>
        </w:tc>
        <w:tc>
          <w:tcPr>
            <w:tcW w:w="24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943C3F1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Dišavnice, zdravilne rastline in začimbnice na prostem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7C09D77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FC5785" w:rsidRPr="00052877" w14:paraId="79A4C094" w14:textId="77777777" w:rsidTr="00FF45A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B9652C9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404_1190</w:t>
            </w:r>
          </w:p>
        </w:tc>
        <w:tc>
          <w:tcPr>
            <w:tcW w:w="31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0F2CF27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SOC_CLND034_2</w:t>
            </w:r>
          </w:p>
        </w:tc>
        <w:tc>
          <w:tcPr>
            <w:tcW w:w="24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E01AE75" w14:textId="5BCBE259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 xml:space="preserve">Dišavnice, zdravilne rastline in začimbnice v </w:t>
            </w:r>
            <w:r w:rsidR="003724BC"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zaščitenem</w:t>
            </w: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 xml:space="preserve"> prostoru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18EAD8D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FC5785" w:rsidRPr="00052877" w14:paraId="384CB48D" w14:textId="77777777" w:rsidTr="00FF45A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07CDD1C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403_1180</w:t>
            </w:r>
          </w:p>
        </w:tc>
        <w:tc>
          <w:tcPr>
            <w:tcW w:w="31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13B5204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SOC_CLND034_9</w:t>
            </w:r>
          </w:p>
        </w:tc>
        <w:tc>
          <w:tcPr>
            <w:tcW w:w="24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BC62AF0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Dišavnice, zdravilne rastline in začimbnice na prostem na rabi 1180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C69F79A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FC5785" w:rsidRPr="00052877" w14:paraId="29381DD0" w14:textId="77777777" w:rsidTr="00FF45A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3F74942" w14:textId="77777777" w:rsidR="00FC5785" w:rsidRPr="00991EA3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991EA3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703_1180</w:t>
            </w:r>
          </w:p>
        </w:tc>
        <w:tc>
          <w:tcPr>
            <w:tcW w:w="31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0C23B79" w14:textId="77777777" w:rsidR="00FC5785" w:rsidRPr="00991EA3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991EA3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SOC_CLND043_9</w:t>
            </w:r>
          </w:p>
        </w:tc>
        <w:tc>
          <w:tcPr>
            <w:tcW w:w="24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6706A46" w14:textId="77777777" w:rsidR="00FC5785" w:rsidRPr="00991EA3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991EA3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Trajne zelenjadnice na prostem (šparglji)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1A9C6B0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FC5785" w:rsidRPr="00052877" w14:paraId="36B3098D" w14:textId="77777777" w:rsidTr="00FF45A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8DC802A" w14:textId="77777777" w:rsidR="00FC5785" w:rsidRPr="00991EA3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991EA3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733_1180</w:t>
            </w:r>
          </w:p>
        </w:tc>
        <w:tc>
          <w:tcPr>
            <w:tcW w:w="31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E2DAFA9" w14:textId="77777777" w:rsidR="00FC5785" w:rsidRPr="00991EA3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991EA3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SOC_CLND043_9</w:t>
            </w:r>
          </w:p>
        </w:tc>
        <w:tc>
          <w:tcPr>
            <w:tcW w:w="24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9B8CF84" w14:textId="77777777" w:rsidR="00FC5785" w:rsidRPr="00991EA3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991EA3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Trajne zelenjadnice na prostem (šparglji)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1FDF529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FC5785" w:rsidRPr="00052877" w14:paraId="1C3EB189" w14:textId="77777777" w:rsidTr="00FF45A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D82302E" w14:textId="77777777" w:rsidR="00FC5785" w:rsidRPr="00991EA3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991EA3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734_1180</w:t>
            </w:r>
          </w:p>
        </w:tc>
        <w:tc>
          <w:tcPr>
            <w:tcW w:w="31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67F12E6" w14:textId="77777777" w:rsidR="00FC5785" w:rsidRPr="00991EA3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991EA3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SOC_CLND043_9</w:t>
            </w:r>
          </w:p>
        </w:tc>
        <w:tc>
          <w:tcPr>
            <w:tcW w:w="24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404F89D" w14:textId="77777777" w:rsidR="00FC5785" w:rsidRPr="00991EA3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991EA3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Trajne zelenjadnice na prostem (šparglji)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DC290ED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FC5785" w:rsidRPr="00052877" w14:paraId="602D9959" w14:textId="77777777" w:rsidTr="00F24B9E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09F7AD1" w14:textId="77777777" w:rsidR="00FC5785" w:rsidRPr="00F24B9E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F24B9E">
              <w:rPr>
                <w:rFonts w:ascii="Arial" w:hAnsi="Arial" w:cs="Arial"/>
                <w:sz w:val="20"/>
                <w:szCs w:val="20"/>
                <w:lang w:eastAsia="sl-SI"/>
              </w:rPr>
              <w:t>402_1100&amp;1161</w:t>
            </w:r>
          </w:p>
        </w:tc>
        <w:tc>
          <w:tcPr>
            <w:tcW w:w="31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1378110" w14:textId="77777777" w:rsidR="00FC5785" w:rsidRPr="00F24B9E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F24B9E">
              <w:rPr>
                <w:rFonts w:ascii="Arial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4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95F1430" w14:textId="531B0594" w:rsidR="00FC5785" w:rsidRPr="00F24B9E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F24B9E">
              <w:rPr>
                <w:rFonts w:ascii="Arial" w:hAnsi="Arial" w:cs="Arial"/>
                <w:sz w:val="20"/>
                <w:szCs w:val="20"/>
                <w:lang w:eastAsia="sl-SI"/>
              </w:rPr>
              <w:t>Za izračun površin</w:t>
            </w:r>
            <w:r w:rsidR="007D1473" w:rsidRPr="00F24B9E">
              <w:rPr>
                <w:rFonts w:ascii="Arial" w:hAnsi="Arial" w:cs="Arial"/>
                <w:sz w:val="20"/>
                <w:szCs w:val="20"/>
                <w:lang w:eastAsia="sl-SI"/>
              </w:rPr>
              <w:t xml:space="preserve"> – njiva (</w:t>
            </w:r>
            <w:proofErr w:type="spellStart"/>
            <w:r w:rsidR="007D1473" w:rsidRPr="00F24B9E">
              <w:rPr>
                <w:rFonts w:ascii="Arial" w:hAnsi="Arial" w:cs="Arial"/>
                <w:sz w:val="20"/>
                <w:szCs w:val="20"/>
                <w:lang w:eastAsia="sl-SI"/>
              </w:rPr>
              <w:t>nespecificirano</w:t>
            </w:r>
            <w:proofErr w:type="spellEnd"/>
            <w:r w:rsidR="007D1473" w:rsidRPr="00F24B9E">
              <w:rPr>
                <w:rFonts w:ascii="Arial" w:hAnsi="Arial" w:cs="Arial"/>
                <w:sz w:val="20"/>
                <w:szCs w:val="20"/>
                <w:lang w:eastAsia="sl-SI"/>
              </w:rPr>
              <w:t>)</w:t>
            </w:r>
            <w:r w:rsidRPr="00F24B9E">
              <w:rPr>
                <w:rFonts w:ascii="Arial" w:hAnsi="Arial" w:cs="Arial"/>
                <w:sz w:val="20"/>
                <w:szCs w:val="20"/>
                <w:lang w:eastAsia="sl-SI"/>
              </w:rPr>
              <w:t>, preglednica 3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F9632F5" w14:textId="77777777" w:rsidR="00FC5785" w:rsidRPr="00F24B9E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F24B9E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FC5785" w:rsidRPr="00052877" w14:paraId="6929BBCB" w14:textId="77777777" w:rsidTr="00F24B9E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060DBF3" w14:textId="77777777" w:rsidR="00FC5785" w:rsidRPr="00F24B9E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F24B9E">
              <w:rPr>
                <w:rFonts w:ascii="Arial" w:hAnsi="Arial" w:cs="Arial"/>
                <w:sz w:val="20"/>
                <w:szCs w:val="20"/>
                <w:lang w:eastAsia="sl-SI"/>
              </w:rPr>
              <w:t>402_1190</w:t>
            </w:r>
          </w:p>
        </w:tc>
        <w:tc>
          <w:tcPr>
            <w:tcW w:w="31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EE2D358" w14:textId="77777777" w:rsidR="00FC5785" w:rsidRPr="00F24B9E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F24B9E">
              <w:rPr>
                <w:rFonts w:ascii="Arial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4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ED2972F" w14:textId="4EB1DE26" w:rsidR="00FC5785" w:rsidRPr="00F24B9E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F24B9E">
              <w:rPr>
                <w:rFonts w:ascii="Arial" w:hAnsi="Arial" w:cs="Arial"/>
                <w:sz w:val="20"/>
                <w:szCs w:val="20"/>
                <w:lang w:eastAsia="sl-SI"/>
              </w:rPr>
              <w:t>Za izračun površin</w:t>
            </w:r>
            <w:r w:rsidR="007D1473" w:rsidRPr="00F24B9E">
              <w:rPr>
                <w:rFonts w:ascii="Arial" w:hAnsi="Arial" w:cs="Arial"/>
                <w:sz w:val="20"/>
                <w:szCs w:val="20"/>
                <w:lang w:eastAsia="sl-SI"/>
              </w:rPr>
              <w:t xml:space="preserve"> – rastlinjak (</w:t>
            </w:r>
            <w:proofErr w:type="spellStart"/>
            <w:r w:rsidR="007D1473" w:rsidRPr="00F24B9E">
              <w:rPr>
                <w:rFonts w:ascii="Arial" w:hAnsi="Arial" w:cs="Arial"/>
                <w:sz w:val="20"/>
                <w:szCs w:val="20"/>
                <w:lang w:eastAsia="sl-SI"/>
              </w:rPr>
              <w:t>nespecificirano</w:t>
            </w:r>
            <w:proofErr w:type="spellEnd"/>
            <w:r w:rsidR="007D1473" w:rsidRPr="00F24B9E">
              <w:rPr>
                <w:rFonts w:ascii="Arial" w:hAnsi="Arial" w:cs="Arial"/>
                <w:sz w:val="20"/>
                <w:szCs w:val="20"/>
                <w:lang w:eastAsia="sl-SI"/>
              </w:rPr>
              <w:t>)</w:t>
            </w:r>
            <w:r w:rsidRPr="00F24B9E">
              <w:rPr>
                <w:rFonts w:ascii="Arial" w:hAnsi="Arial" w:cs="Arial"/>
                <w:sz w:val="20"/>
                <w:szCs w:val="20"/>
                <w:lang w:eastAsia="sl-SI"/>
              </w:rPr>
              <w:t>, preglednica 3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FFEB319" w14:textId="77777777" w:rsidR="00FC5785" w:rsidRPr="00F24B9E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F24B9E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FC5785" w:rsidRPr="00F65599" w14:paraId="4DEA0737" w14:textId="77777777" w:rsidTr="00FF45A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A394145" w14:textId="1BD318B4" w:rsidR="00FC5785" w:rsidRPr="00991EA3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991EA3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</w:t>
            </w:r>
            <w:r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0</w:t>
            </w:r>
            <w:r w:rsidRPr="00991EA3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_1100&amp;1161</w:t>
            </w:r>
          </w:p>
        </w:tc>
        <w:tc>
          <w:tcPr>
            <w:tcW w:w="31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189DE78" w14:textId="2F8815D4" w:rsidR="00FC5785" w:rsidRPr="00991EA3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991EA3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SOC_CLND043_1&amp;015_1</w:t>
            </w:r>
          </w:p>
        </w:tc>
        <w:tc>
          <w:tcPr>
            <w:tcW w:w="24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1285DD7" w14:textId="12BA385D" w:rsidR="00FC5785" w:rsidRPr="00991EA3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991EA3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Zelenjadnice brez trajnih in fižol na prostem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4A4B614" w14:textId="0D11132B" w:rsidR="00FC5785" w:rsidRPr="00856386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FC5785" w:rsidRPr="00F65599" w14:paraId="6337F75D" w14:textId="77777777" w:rsidTr="00FF45A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67CE2F1" w14:textId="4E1E4A1F" w:rsidR="00FC5785" w:rsidRPr="00991EA3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991EA3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</w:t>
            </w:r>
            <w:r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0</w:t>
            </w:r>
            <w:r w:rsidRPr="00991EA3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_1190</w:t>
            </w:r>
          </w:p>
        </w:tc>
        <w:tc>
          <w:tcPr>
            <w:tcW w:w="31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01B016F" w14:textId="51653E9A" w:rsidR="00FC5785" w:rsidRPr="00991EA3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991EA3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SOC_CLND081_1</w:t>
            </w:r>
          </w:p>
        </w:tc>
        <w:tc>
          <w:tcPr>
            <w:tcW w:w="24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712B68C" w14:textId="341F6C98" w:rsidR="00FC5785" w:rsidRPr="00991EA3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991EA3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Zelenjadnice v zaščitenem prostoru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3F1EDAE" w14:textId="3495C41C" w:rsidR="00FC5785" w:rsidRPr="00856386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56386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FC5785" w:rsidRPr="00F65599" w14:paraId="65130FED" w14:textId="77777777" w:rsidTr="00FF45A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C83D050" w14:textId="77777777" w:rsidR="00FC5785" w:rsidRPr="00F65599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F65599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049_1100&amp;1161</w:t>
            </w:r>
          </w:p>
        </w:tc>
        <w:tc>
          <w:tcPr>
            <w:tcW w:w="31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7DB9044" w14:textId="77777777" w:rsidR="00FC5785" w:rsidRPr="00F65599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F65599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SOC_CLND043_1</w:t>
            </w:r>
          </w:p>
        </w:tc>
        <w:tc>
          <w:tcPr>
            <w:tcW w:w="24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D3A3647" w14:textId="77777777" w:rsidR="00FC5785" w:rsidRPr="00F65599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F65599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Zelenjadnice brez trajnih na prostem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D4116C4" w14:textId="77777777" w:rsidR="00FC5785" w:rsidRPr="00991EA3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856386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FC5785" w:rsidRPr="00F65599" w14:paraId="2087911A" w14:textId="77777777" w:rsidTr="00FF45A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756F62E" w14:textId="77777777" w:rsidR="00FC5785" w:rsidRPr="00F65599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F65599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lastRenderedPageBreak/>
              <w:t>049_1190</w:t>
            </w:r>
          </w:p>
        </w:tc>
        <w:tc>
          <w:tcPr>
            <w:tcW w:w="31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E2EF895" w14:textId="77777777" w:rsidR="00FC5785" w:rsidRPr="00F65599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F65599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SOC_CLND081_1</w:t>
            </w:r>
          </w:p>
        </w:tc>
        <w:tc>
          <w:tcPr>
            <w:tcW w:w="24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B035CF8" w14:textId="77777777" w:rsidR="00FC5785" w:rsidRPr="00F65599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F65599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Zelenjadnice v zaščitenem prostoru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B128510" w14:textId="77777777" w:rsidR="00FC5785" w:rsidRPr="00991EA3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856386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FC5785" w:rsidRPr="00F65599" w14:paraId="73FF150C" w14:textId="77777777" w:rsidTr="00FF45A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BD66791" w14:textId="77777777" w:rsidR="00FC5785" w:rsidRPr="00991EA3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991EA3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405_1100&amp;1161</w:t>
            </w:r>
          </w:p>
        </w:tc>
        <w:tc>
          <w:tcPr>
            <w:tcW w:w="31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B4FE657" w14:textId="77777777" w:rsidR="00FC5785" w:rsidRPr="00991EA3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991EA3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N_1100&amp;1161</w:t>
            </w:r>
          </w:p>
        </w:tc>
        <w:tc>
          <w:tcPr>
            <w:tcW w:w="24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3446815" w14:textId="77777777" w:rsidR="00FC5785" w:rsidRPr="00991EA3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991EA3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Njiva (</w:t>
            </w:r>
            <w:proofErr w:type="spellStart"/>
            <w:r w:rsidRPr="00991EA3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nespecificirano</w:t>
            </w:r>
            <w:proofErr w:type="spellEnd"/>
            <w:r w:rsidRPr="00991EA3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)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259A440" w14:textId="77777777" w:rsidR="00FC5785" w:rsidRPr="00991EA3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856386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FC5785" w:rsidRPr="00F65599" w14:paraId="0EB7A83A" w14:textId="77777777" w:rsidTr="00FF45A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BD77090" w14:textId="77777777" w:rsidR="00FC5785" w:rsidRPr="00991EA3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991EA3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405_1190</w:t>
            </w:r>
          </w:p>
        </w:tc>
        <w:tc>
          <w:tcPr>
            <w:tcW w:w="31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305F9E3" w14:textId="77777777" w:rsidR="00FC5785" w:rsidRPr="00991EA3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991EA3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N_1190</w:t>
            </w:r>
          </w:p>
        </w:tc>
        <w:tc>
          <w:tcPr>
            <w:tcW w:w="24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7504E70" w14:textId="77777777" w:rsidR="00FC5785" w:rsidRPr="00991EA3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991EA3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Rastlinjak  (</w:t>
            </w:r>
            <w:proofErr w:type="spellStart"/>
            <w:r w:rsidRPr="00991EA3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nespecificirano</w:t>
            </w:r>
            <w:proofErr w:type="spellEnd"/>
            <w:r w:rsidRPr="00991EA3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)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EDDD16A" w14:textId="77777777" w:rsidR="00FC5785" w:rsidRPr="00991EA3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856386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FC5785" w:rsidRPr="00F65599" w14:paraId="34CDBD96" w14:textId="77777777" w:rsidTr="00FF45A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8779DD4" w14:textId="393A6F57" w:rsidR="00FC5785" w:rsidRPr="00991EA3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991EA3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</w:t>
            </w:r>
            <w:r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10</w:t>
            </w:r>
            <w:r w:rsidRPr="00991EA3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_1100&amp;1161</w:t>
            </w:r>
          </w:p>
        </w:tc>
        <w:tc>
          <w:tcPr>
            <w:tcW w:w="31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FEE7F78" w14:textId="2C2FE35B" w:rsidR="00FC5785" w:rsidRPr="00991EA3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991EA3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N_1100&amp;1161</w:t>
            </w:r>
          </w:p>
        </w:tc>
        <w:tc>
          <w:tcPr>
            <w:tcW w:w="24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B9CF3F0" w14:textId="4431F2B3" w:rsidR="00FC5785" w:rsidRPr="00991EA3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991EA3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Njiva (</w:t>
            </w:r>
            <w:proofErr w:type="spellStart"/>
            <w:r w:rsidRPr="00991EA3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nespecificirano</w:t>
            </w:r>
            <w:proofErr w:type="spellEnd"/>
            <w:r w:rsidRPr="00991EA3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)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F4713C2" w14:textId="4B38924C" w:rsidR="00FC5785" w:rsidRPr="00856386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56386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FC5785" w:rsidRPr="00F65599" w14:paraId="28B1E7B4" w14:textId="77777777" w:rsidTr="00FF45A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5ED64D4" w14:textId="66A4E3A9" w:rsidR="00FC5785" w:rsidRPr="00991EA3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991EA3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</w:t>
            </w:r>
            <w:r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10</w:t>
            </w:r>
            <w:r w:rsidRPr="00991EA3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_1190</w:t>
            </w:r>
          </w:p>
        </w:tc>
        <w:tc>
          <w:tcPr>
            <w:tcW w:w="31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F41E345" w14:textId="4B7FABD9" w:rsidR="00FC5785" w:rsidRPr="00991EA3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991EA3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N_1190</w:t>
            </w:r>
          </w:p>
        </w:tc>
        <w:tc>
          <w:tcPr>
            <w:tcW w:w="24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DB8A822" w14:textId="7BF08190" w:rsidR="00FC5785" w:rsidRPr="00991EA3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991EA3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Rastlinjak  (</w:t>
            </w:r>
            <w:proofErr w:type="spellStart"/>
            <w:r w:rsidRPr="00991EA3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nespecificirano</w:t>
            </w:r>
            <w:proofErr w:type="spellEnd"/>
            <w:r w:rsidRPr="00991EA3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)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016E091" w14:textId="54A77A6E" w:rsidR="00FC5785" w:rsidRPr="00856386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56386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FC5785" w:rsidRPr="00F65599" w14:paraId="53412CCD" w14:textId="77777777" w:rsidTr="00FF45A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6BD6EF2" w14:textId="77777777" w:rsidR="00FC5785" w:rsidRPr="00991EA3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991EA3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651_1170</w:t>
            </w:r>
          </w:p>
        </w:tc>
        <w:tc>
          <w:tcPr>
            <w:tcW w:w="31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C560465" w14:textId="79BA59EE" w:rsidR="00FC5785" w:rsidRPr="00991EA3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991EA3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1170</w:t>
            </w:r>
          </w:p>
        </w:tc>
        <w:tc>
          <w:tcPr>
            <w:tcW w:w="24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AF35F4C" w14:textId="0B31BF88" w:rsidR="00FC5785" w:rsidRPr="00991EA3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991EA3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 xml:space="preserve">Jagode na prostem 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59BC0D2" w14:textId="77777777" w:rsidR="00FC5785" w:rsidRPr="00991EA3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856386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FC5785" w:rsidRPr="002024C1" w14:paraId="31CD622B" w14:textId="77777777" w:rsidTr="00FF45A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BE8D49C" w14:textId="77777777" w:rsidR="00FC5785" w:rsidRPr="00991EA3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991EA3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651_1192</w:t>
            </w:r>
          </w:p>
        </w:tc>
        <w:tc>
          <w:tcPr>
            <w:tcW w:w="31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E31117A" w14:textId="77777777" w:rsidR="00FC5785" w:rsidRPr="00991EA3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991EA3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SOC_CLND081_2</w:t>
            </w:r>
          </w:p>
        </w:tc>
        <w:tc>
          <w:tcPr>
            <w:tcW w:w="24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B7866FD" w14:textId="77777777" w:rsidR="00FC5785" w:rsidRPr="00991EA3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991EA3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Jagode v zaščitenem prostoru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513C085" w14:textId="77777777" w:rsidR="00FC5785" w:rsidRPr="00991EA3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856386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FC5785" w:rsidRPr="00052877" w14:paraId="3949E079" w14:textId="77777777" w:rsidTr="00FF45A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F3BD9C6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722_1180</w:t>
            </w:r>
          </w:p>
        </w:tc>
        <w:tc>
          <w:tcPr>
            <w:tcW w:w="31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61E45B7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SOC_CLND035_036_9</w:t>
            </w:r>
          </w:p>
        </w:tc>
        <w:tc>
          <w:tcPr>
            <w:tcW w:w="24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2654D93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Energetske in druge industrijske rastline, d. n. na rabi 1180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35E0746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FC5785" w:rsidRPr="00052877" w14:paraId="2F3CD521" w14:textId="77777777" w:rsidTr="00FF45A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23545D7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735_1100&amp;1161</w:t>
            </w:r>
          </w:p>
        </w:tc>
        <w:tc>
          <w:tcPr>
            <w:tcW w:w="31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0C538AD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SOC_CLND046</w:t>
            </w:r>
          </w:p>
        </w:tc>
        <w:tc>
          <w:tcPr>
            <w:tcW w:w="24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91C0A16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Cvetje in okrasne rastline (razen drevesnic) na prostem ali pod nizko zaščito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3BB9B2C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FC5785" w:rsidRPr="00052877" w14:paraId="7CE31FDB" w14:textId="77777777" w:rsidTr="00FF45A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BC92D47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735_1190</w:t>
            </w:r>
          </w:p>
        </w:tc>
        <w:tc>
          <w:tcPr>
            <w:tcW w:w="31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FDAD1E8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SOC_CLND082</w:t>
            </w:r>
          </w:p>
        </w:tc>
        <w:tc>
          <w:tcPr>
            <w:tcW w:w="24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8B3BEAD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 xml:space="preserve">Cvetje in okrasne rastline (razen drevesnic) v steklenjakih ali pod drugo zaščito 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2A69D08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FC5785" w:rsidRPr="00052877" w14:paraId="44DCA224" w14:textId="77777777" w:rsidTr="00FF45A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04A20C0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736_1180</w:t>
            </w:r>
          </w:p>
        </w:tc>
        <w:tc>
          <w:tcPr>
            <w:tcW w:w="31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6D739E5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SOC_CLND046_9</w:t>
            </w:r>
          </w:p>
        </w:tc>
        <w:tc>
          <w:tcPr>
            <w:tcW w:w="24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9D4DF5C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Cvetje in okrasne rastline (razen drevesnic) na prostem ali pod nizko zaščito na rabi 1180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68985BD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856386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FC5785" w:rsidRPr="00052877" w14:paraId="21FED1A1" w14:textId="77777777" w:rsidTr="00FF45A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F4509EE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006_1100&amp;1161</w:t>
            </w:r>
          </w:p>
        </w:tc>
        <w:tc>
          <w:tcPr>
            <w:tcW w:w="31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69ADAE8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SOC_CLND040</w:t>
            </w:r>
          </w:p>
        </w:tc>
        <w:tc>
          <w:tcPr>
            <w:tcW w:w="24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DCCE241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Silažna koruza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810A7B7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FC5785" w:rsidRPr="00052877" w14:paraId="465D087F" w14:textId="77777777" w:rsidTr="00FF45A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7BCBF2A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104_1100&amp;1161</w:t>
            </w:r>
          </w:p>
        </w:tc>
        <w:tc>
          <w:tcPr>
            <w:tcW w:w="31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EFE9882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SOC_CLND041_042</w:t>
            </w:r>
          </w:p>
        </w:tc>
        <w:tc>
          <w:tcPr>
            <w:tcW w:w="24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82D7C6E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Druge rastline, ki se spravijo zelene, drugo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40B7390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FC5785" w:rsidRPr="00052877" w14:paraId="1847DBDC" w14:textId="77777777" w:rsidTr="00FF45A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E5CDD33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804_1100&amp;1161</w:t>
            </w:r>
          </w:p>
        </w:tc>
        <w:tc>
          <w:tcPr>
            <w:tcW w:w="31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B9ED3CD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SOC_CLND041_042</w:t>
            </w:r>
          </w:p>
        </w:tc>
        <w:tc>
          <w:tcPr>
            <w:tcW w:w="24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7305D6E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Druge rastline, ki se spravijo zelene, drugo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57D057A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FC5785" w:rsidRPr="00052877" w14:paraId="692CE60E" w14:textId="77777777" w:rsidTr="00FF45A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7CA45CA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812_1100&amp;1161</w:t>
            </w:r>
          </w:p>
        </w:tc>
        <w:tc>
          <w:tcPr>
            <w:tcW w:w="31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5E41912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SOC_CLND041_042</w:t>
            </w:r>
          </w:p>
        </w:tc>
        <w:tc>
          <w:tcPr>
            <w:tcW w:w="24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AA29457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Druge rastline, ki se spravijo zelene, drugo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A21AE6A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FC5785" w:rsidRPr="00052877" w14:paraId="1C33461A" w14:textId="77777777" w:rsidTr="00FF45A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A82A736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105_1100&amp;1161</w:t>
            </w:r>
          </w:p>
        </w:tc>
        <w:tc>
          <w:tcPr>
            <w:tcW w:w="31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155B3B0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SOC_CLND041_042</w:t>
            </w:r>
          </w:p>
        </w:tc>
        <w:tc>
          <w:tcPr>
            <w:tcW w:w="24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FDB1E29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Druge rastline, ki se spravijo zelene, drugo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420DFB7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FC5785" w:rsidRPr="00052877" w14:paraId="7DCAA4B8" w14:textId="77777777" w:rsidTr="00FF45A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6150605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106_1100&amp;1161</w:t>
            </w:r>
          </w:p>
        </w:tc>
        <w:tc>
          <w:tcPr>
            <w:tcW w:w="31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F94DEF6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SOC_CLND041_042</w:t>
            </w:r>
          </w:p>
        </w:tc>
        <w:tc>
          <w:tcPr>
            <w:tcW w:w="24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D3A41A2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Druge rastline, ki se spravijo zelene, drugo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EF4BB85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FC5785" w:rsidRPr="00052877" w14:paraId="43749A0D" w14:textId="77777777" w:rsidTr="00FF45A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21E2B04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109_1100&amp;1161</w:t>
            </w:r>
          </w:p>
        </w:tc>
        <w:tc>
          <w:tcPr>
            <w:tcW w:w="31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A65222D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SOC_CLND041_042</w:t>
            </w:r>
          </w:p>
        </w:tc>
        <w:tc>
          <w:tcPr>
            <w:tcW w:w="24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4DCFD80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Druge rastline, ki se spravijo zelene, drugo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CF5F995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FC5785" w:rsidRPr="00052877" w14:paraId="6998AE83" w14:textId="77777777" w:rsidTr="00FF45A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B46C527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112_1100&amp;1161</w:t>
            </w:r>
          </w:p>
        </w:tc>
        <w:tc>
          <w:tcPr>
            <w:tcW w:w="31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506609B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SOC_CLND041_042</w:t>
            </w:r>
          </w:p>
        </w:tc>
        <w:tc>
          <w:tcPr>
            <w:tcW w:w="24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0B4E277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Druge rastline, ki se spravijo zelene, drugo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660C600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FC5785" w:rsidRPr="00052877" w14:paraId="26AC84AC" w14:textId="77777777" w:rsidTr="00FF45A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16BC07E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114_1100&amp;1161</w:t>
            </w:r>
          </w:p>
        </w:tc>
        <w:tc>
          <w:tcPr>
            <w:tcW w:w="31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DC460A4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SOC_CLND041_042</w:t>
            </w:r>
          </w:p>
        </w:tc>
        <w:tc>
          <w:tcPr>
            <w:tcW w:w="24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1BC3644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Druge rastline, ki se spravijo zelene, drugo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C7A9B82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FC5785" w:rsidRPr="00052877" w14:paraId="48DAD2F2" w14:textId="77777777" w:rsidTr="00FF45A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36A8809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116_1100&amp;1161</w:t>
            </w:r>
          </w:p>
        </w:tc>
        <w:tc>
          <w:tcPr>
            <w:tcW w:w="31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8F19B08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SOC_CLND041_042</w:t>
            </w:r>
          </w:p>
        </w:tc>
        <w:tc>
          <w:tcPr>
            <w:tcW w:w="24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7D572FA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Druge rastline, ki se spravijo zelene, drugo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2A897F7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FC5785" w:rsidRPr="00052877" w14:paraId="5AB1C36E" w14:textId="77777777" w:rsidTr="00FF45A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FEE27C7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201_1100&amp;1161</w:t>
            </w:r>
          </w:p>
        </w:tc>
        <w:tc>
          <w:tcPr>
            <w:tcW w:w="31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E78E478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SOC_CLND038</w:t>
            </w:r>
          </w:p>
        </w:tc>
        <w:tc>
          <w:tcPr>
            <w:tcW w:w="24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EE1AE00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Travniki in pašniki za določen čas, trave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2DD311B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FC5785" w:rsidRPr="00052877" w14:paraId="2DA5359F" w14:textId="77777777" w:rsidTr="00FF45A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0A33F01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203_1100&amp;1161</w:t>
            </w:r>
          </w:p>
        </w:tc>
        <w:tc>
          <w:tcPr>
            <w:tcW w:w="31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1B506B8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SOC_CLND038</w:t>
            </w:r>
          </w:p>
        </w:tc>
        <w:tc>
          <w:tcPr>
            <w:tcW w:w="24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8CF9656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Travniki in pašniki za določen čas, trave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EC744C0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FC5785" w:rsidRPr="00052877" w14:paraId="10A6B139" w14:textId="77777777" w:rsidTr="00FF45A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606CD42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206_1100&amp;1161</w:t>
            </w:r>
          </w:p>
        </w:tc>
        <w:tc>
          <w:tcPr>
            <w:tcW w:w="31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DFD352B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SOC_CLND038</w:t>
            </w:r>
          </w:p>
        </w:tc>
        <w:tc>
          <w:tcPr>
            <w:tcW w:w="24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5ED8472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Travniki in pašniki za določen čas, trave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3FECA60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FC5785" w:rsidRPr="00052877" w14:paraId="6379850D" w14:textId="77777777" w:rsidTr="00FF45A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5E9A45B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207_1100&amp;1161</w:t>
            </w:r>
          </w:p>
        </w:tc>
        <w:tc>
          <w:tcPr>
            <w:tcW w:w="31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F53304B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SOC_CLND039</w:t>
            </w:r>
          </w:p>
        </w:tc>
        <w:tc>
          <w:tcPr>
            <w:tcW w:w="24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570830A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Detelje in lucerna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85FEFA7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FC5785" w:rsidRPr="00052877" w14:paraId="018C9271" w14:textId="77777777" w:rsidTr="00FF45A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7F22415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208_1100&amp;1161</w:t>
            </w:r>
          </w:p>
        </w:tc>
        <w:tc>
          <w:tcPr>
            <w:tcW w:w="31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F5F03BC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SOC_CLND039</w:t>
            </w:r>
          </w:p>
        </w:tc>
        <w:tc>
          <w:tcPr>
            <w:tcW w:w="24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B1F0F6C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Detelje in lucerna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19F910E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FC5785" w:rsidRPr="00052877" w14:paraId="2964128A" w14:textId="77777777" w:rsidTr="00FF45A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8DAB00D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220_1100&amp;1161</w:t>
            </w:r>
          </w:p>
        </w:tc>
        <w:tc>
          <w:tcPr>
            <w:tcW w:w="31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8A0A2A3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SOC_CLND039</w:t>
            </w:r>
          </w:p>
        </w:tc>
        <w:tc>
          <w:tcPr>
            <w:tcW w:w="24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58C2A3B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Detelje in lucerna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D3D07E0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FC5785" w:rsidRPr="00052877" w14:paraId="55B8EBED" w14:textId="77777777" w:rsidTr="00FF45A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F27FCD7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221_1100&amp;1161</w:t>
            </w:r>
          </w:p>
        </w:tc>
        <w:tc>
          <w:tcPr>
            <w:tcW w:w="31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C1BB399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SOC_CLND039</w:t>
            </w:r>
          </w:p>
        </w:tc>
        <w:tc>
          <w:tcPr>
            <w:tcW w:w="24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DC5D937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Detelje in lucerna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A2AC448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FC5785" w:rsidRPr="00052877" w14:paraId="474F8C90" w14:textId="77777777" w:rsidTr="00FF45A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23FC0FC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222_1100&amp;1161</w:t>
            </w:r>
          </w:p>
        </w:tc>
        <w:tc>
          <w:tcPr>
            <w:tcW w:w="31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2DB4DE0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SOC_CLND039</w:t>
            </w:r>
          </w:p>
        </w:tc>
        <w:tc>
          <w:tcPr>
            <w:tcW w:w="24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2476B68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Detelje in lucerna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8F0573D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FC5785" w:rsidRPr="00052877" w14:paraId="62193789" w14:textId="77777777" w:rsidTr="00FF45A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1D03C24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lastRenderedPageBreak/>
              <w:t>223_1100&amp;1161</w:t>
            </w:r>
          </w:p>
        </w:tc>
        <w:tc>
          <w:tcPr>
            <w:tcW w:w="31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CA00406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SOC_CLND039</w:t>
            </w:r>
          </w:p>
        </w:tc>
        <w:tc>
          <w:tcPr>
            <w:tcW w:w="24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1C736F0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Detelje in lucerna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2939072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FC5785" w:rsidRPr="00052877" w14:paraId="73C52898" w14:textId="77777777" w:rsidTr="00FF45A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C745F9A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500_1100&amp;1161</w:t>
            </w:r>
          </w:p>
        </w:tc>
        <w:tc>
          <w:tcPr>
            <w:tcW w:w="31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784992C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SOC_CLND039</w:t>
            </w:r>
          </w:p>
        </w:tc>
        <w:tc>
          <w:tcPr>
            <w:tcW w:w="24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4F4FB22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Detelje in lucerna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553327F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FC5785" w:rsidRPr="00052877" w14:paraId="545DE39A" w14:textId="77777777" w:rsidTr="00FF45A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DB35616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501_1100&amp;1161</w:t>
            </w:r>
          </w:p>
        </w:tc>
        <w:tc>
          <w:tcPr>
            <w:tcW w:w="31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3FA8866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SOC_CLND039</w:t>
            </w:r>
          </w:p>
        </w:tc>
        <w:tc>
          <w:tcPr>
            <w:tcW w:w="24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D4F7505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Detelje in lucerna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C48EAA0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FC5785" w:rsidRPr="00052877" w14:paraId="7EF1FFA4" w14:textId="77777777" w:rsidTr="00FF45A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0F15EDE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502_1100&amp;1161</w:t>
            </w:r>
          </w:p>
        </w:tc>
        <w:tc>
          <w:tcPr>
            <w:tcW w:w="31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6D12EE9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SOC_CLND039</w:t>
            </w:r>
          </w:p>
        </w:tc>
        <w:tc>
          <w:tcPr>
            <w:tcW w:w="24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2016655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Detelje in lucerna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ABF7B82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FC5785" w:rsidRPr="00052877" w14:paraId="06AF1978" w14:textId="77777777" w:rsidTr="00FF45A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4E9397B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503_1100&amp;1161</w:t>
            </w:r>
          </w:p>
        </w:tc>
        <w:tc>
          <w:tcPr>
            <w:tcW w:w="31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24EE3C0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SOC_CLND039</w:t>
            </w:r>
          </w:p>
        </w:tc>
        <w:tc>
          <w:tcPr>
            <w:tcW w:w="24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783FBD7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Detelje in lucerna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D613EB3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FC5785" w:rsidRPr="00052877" w14:paraId="48627B3F" w14:textId="77777777" w:rsidTr="00FF45A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670CC2A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504_1100&amp;1161</w:t>
            </w:r>
          </w:p>
        </w:tc>
        <w:tc>
          <w:tcPr>
            <w:tcW w:w="31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0552A3F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SOC_CLND039</w:t>
            </w:r>
          </w:p>
        </w:tc>
        <w:tc>
          <w:tcPr>
            <w:tcW w:w="24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E427533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Detelje in lucerna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696F5D9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FC5785" w:rsidRPr="00052877" w14:paraId="649904CF" w14:textId="77777777" w:rsidTr="00FF45A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51EEB91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505_1100&amp;1161</w:t>
            </w:r>
          </w:p>
        </w:tc>
        <w:tc>
          <w:tcPr>
            <w:tcW w:w="31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E3FDEB0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SOC_CLND041_042</w:t>
            </w:r>
          </w:p>
        </w:tc>
        <w:tc>
          <w:tcPr>
            <w:tcW w:w="24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34EC494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Druge rastline, ki se spravijo zelene, drugo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FD835E9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FC5785" w:rsidRPr="00052877" w14:paraId="09BF9E85" w14:textId="77777777" w:rsidTr="00FF45A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D5A58E2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810_1100&amp;1161</w:t>
            </w:r>
          </w:p>
        </w:tc>
        <w:tc>
          <w:tcPr>
            <w:tcW w:w="31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E10AE37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SOC_CLND039</w:t>
            </w:r>
          </w:p>
        </w:tc>
        <w:tc>
          <w:tcPr>
            <w:tcW w:w="24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0F86533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Detelje in lucerna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44F1AB0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FC5785" w:rsidRPr="00052877" w14:paraId="5F81DDCB" w14:textId="77777777" w:rsidTr="00FF45A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730F9DC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110_1100&amp;1161</w:t>
            </w:r>
          </w:p>
        </w:tc>
        <w:tc>
          <w:tcPr>
            <w:tcW w:w="31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CEE2079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SOC_CLND039</w:t>
            </w:r>
          </w:p>
        </w:tc>
        <w:tc>
          <w:tcPr>
            <w:tcW w:w="24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6609A98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Detelje in lucerna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317B4DA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FC5785" w:rsidRPr="00052877" w14:paraId="70F61A5E" w14:textId="77777777" w:rsidTr="00FF45A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426A358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211_1100&amp;1161</w:t>
            </w:r>
          </w:p>
        </w:tc>
        <w:tc>
          <w:tcPr>
            <w:tcW w:w="31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9551E58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SOC_CLND039</w:t>
            </w:r>
          </w:p>
        </w:tc>
        <w:tc>
          <w:tcPr>
            <w:tcW w:w="24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179D25C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Detelje in lucerna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987FCB1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FC5785" w:rsidRPr="00052877" w14:paraId="30AD93E3" w14:textId="77777777" w:rsidTr="00FF45A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C5E82F5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129_1100&amp;1161</w:t>
            </w:r>
          </w:p>
        </w:tc>
        <w:tc>
          <w:tcPr>
            <w:tcW w:w="31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0D2BFC1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SOC_CLND039</w:t>
            </w:r>
          </w:p>
        </w:tc>
        <w:tc>
          <w:tcPr>
            <w:tcW w:w="24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0132547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Detelje in lucerna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98A10A7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FC5785" w:rsidRPr="002024C1" w14:paraId="68731652" w14:textId="77777777" w:rsidTr="00FF45A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B52FDB9" w14:textId="77777777" w:rsidR="00FC5785" w:rsidRPr="00991EA3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991EA3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200_1100&amp;1161</w:t>
            </w:r>
          </w:p>
        </w:tc>
        <w:tc>
          <w:tcPr>
            <w:tcW w:w="31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9DC5DEE" w14:textId="77777777" w:rsidR="00FC5785" w:rsidRPr="00991EA3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991EA3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SOC_CLND047_3</w:t>
            </w:r>
          </w:p>
        </w:tc>
        <w:tc>
          <w:tcPr>
            <w:tcW w:w="24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60C1E05" w14:textId="77777777" w:rsidR="00FC5785" w:rsidRPr="00991EA3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991EA3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Seme, trave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9E8863F" w14:textId="77777777" w:rsidR="00FC5785" w:rsidRPr="00991EA3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856386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FC5785" w:rsidRPr="00052877" w14:paraId="09EBBBFC" w14:textId="77777777" w:rsidTr="00FF45A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22C364F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202_1100&amp;1161</w:t>
            </w:r>
          </w:p>
        </w:tc>
        <w:tc>
          <w:tcPr>
            <w:tcW w:w="31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52C4B78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SOC_CLND046</w:t>
            </w:r>
          </w:p>
        </w:tc>
        <w:tc>
          <w:tcPr>
            <w:tcW w:w="24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F57FB1B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Cvetje in okrasne rastline (razen drevesnic) na prostem ali pod nizko zaščito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D4923B5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FC5785" w:rsidRPr="00052877" w14:paraId="3E45CB81" w14:textId="77777777" w:rsidTr="00FF45A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397753C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201_1131</w:t>
            </w:r>
          </w:p>
        </w:tc>
        <w:tc>
          <w:tcPr>
            <w:tcW w:w="31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4794B99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SOC_CLND038_31</w:t>
            </w:r>
          </w:p>
        </w:tc>
        <w:tc>
          <w:tcPr>
            <w:tcW w:w="24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C560D64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Trave, travno deteljne in deteljno travne mešanice na rabi 1131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C4C82E2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856386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FC5785" w:rsidRPr="00052877" w14:paraId="6FABDA1C" w14:textId="77777777" w:rsidTr="00FF45A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69CDE92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203_1131</w:t>
            </w:r>
          </w:p>
        </w:tc>
        <w:tc>
          <w:tcPr>
            <w:tcW w:w="31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B133E30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SOC_CLND038_31</w:t>
            </w:r>
          </w:p>
        </w:tc>
        <w:tc>
          <w:tcPr>
            <w:tcW w:w="24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C45854A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Trave, travno deteljne in deteljno travne mešanice na rabi 1131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2173729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856386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FC5785" w:rsidRPr="00052877" w14:paraId="2C2DED89" w14:textId="77777777" w:rsidTr="00FF45A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EDB698C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206_1131</w:t>
            </w:r>
          </w:p>
        </w:tc>
        <w:tc>
          <w:tcPr>
            <w:tcW w:w="31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26CDFA0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SOC_CLND038_31</w:t>
            </w:r>
          </w:p>
        </w:tc>
        <w:tc>
          <w:tcPr>
            <w:tcW w:w="24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5CBC6B5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Trave, travno deteljne in deteljno travne mešanice na rabi 1131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592CF77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856386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FC5785" w:rsidRPr="00052877" w14:paraId="259165C0" w14:textId="77777777" w:rsidTr="00FF45A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556340B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506_1100&amp;1161</w:t>
            </w:r>
          </w:p>
        </w:tc>
        <w:tc>
          <w:tcPr>
            <w:tcW w:w="31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7174EDA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SOC_CLND049</w:t>
            </w:r>
          </w:p>
        </w:tc>
        <w:tc>
          <w:tcPr>
            <w:tcW w:w="24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438FEA0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Praha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98D1CAA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FC5785" w:rsidRPr="00052877" w14:paraId="7FF146EC" w14:textId="77777777" w:rsidTr="00FF45A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5F92EDF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052_1100&amp;1161</w:t>
            </w:r>
          </w:p>
        </w:tc>
        <w:tc>
          <w:tcPr>
            <w:tcW w:w="31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387FCB9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SOC_CLND049</w:t>
            </w:r>
          </w:p>
        </w:tc>
        <w:tc>
          <w:tcPr>
            <w:tcW w:w="24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2F72BA3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Praha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F51CB4D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FC5785" w:rsidRPr="00052877" w14:paraId="42C6356D" w14:textId="77777777" w:rsidTr="00FF45A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E5E21C0" w14:textId="539B0C1F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0</w:t>
            </w:r>
            <w:r>
              <w:rPr>
                <w:rFonts w:ascii="Arial" w:hAnsi="Arial" w:cs="Arial"/>
                <w:sz w:val="20"/>
                <w:szCs w:val="20"/>
                <w:lang w:eastAsia="sl-SI"/>
              </w:rPr>
              <w:t>60</w:t>
            </w: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_1100&amp;1161</w:t>
            </w:r>
          </w:p>
        </w:tc>
        <w:tc>
          <w:tcPr>
            <w:tcW w:w="31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C416870" w14:textId="44764831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SOC_CLND049</w:t>
            </w:r>
          </w:p>
        </w:tc>
        <w:tc>
          <w:tcPr>
            <w:tcW w:w="24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450788B" w14:textId="08BC5586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Praha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E2D1689" w14:textId="3C29A15D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FC5785" w:rsidRPr="00052877" w14:paraId="32550F04" w14:textId="77777777" w:rsidTr="00FF45A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FA347E3" w14:textId="3D7403C1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0</w:t>
            </w:r>
            <w:r>
              <w:rPr>
                <w:rFonts w:ascii="Arial" w:hAnsi="Arial" w:cs="Arial"/>
                <w:sz w:val="20"/>
                <w:szCs w:val="20"/>
                <w:lang w:eastAsia="sl-SI"/>
              </w:rPr>
              <w:t>60</w:t>
            </w: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_</w:t>
            </w:r>
            <w:r>
              <w:rPr>
                <w:rFonts w:ascii="Arial" w:hAnsi="Arial" w:cs="Arial"/>
                <w:sz w:val="20"/>
                <w:szCs w:val="20"/>
                <w:lang w:eastAsia="sl-SI"/>
              </w:rPr>
              <w:t>1190</w:t>
            </w:r>
          </w:p>
        </w:tc>
        <w:tc>
          <w:tcPr>
            <w:tcW w:w="31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6099A06" w14:textId="04A9E0A8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SOC_CLND049</w:t>
            </w:r>
          </w:p>
        </w:tc>
        <w:tc>
          <w:tcPr>
            <w:tcW w:w="24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9668CE4" w14:textId="00CBD538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Praha</w:t>
            </w:r>
            <w:r>
              <w:rPr>
                <w:rFonts w:ascii="Arial" w:hAnsi="Arial" w:cs="Arial"/>
                <w:sz w:val="20"/>
                <w:szCs w:val="20"/>
                <w:lang w:eastAsia="sl-SI"/>
              </w:rPr>
              <w:t xml:space="preserve"> na rabi 1190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E37EB92" w14:textId="490F01FA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FC5785" w:rsidRPr="00052877" w14:paraId="41369656" w14:textId="77777777" w:rsidTr="00FF45A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6864979" w14:textId="0AD06731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0</w:t>
            </w:r>
            <w:r>
              <w:rPr>
                <w:rFonts w:ascii="Arial" w:hAnsi="Arial" w:cs="Arial"/>
                <w:sz w:val="20"/>
                <w:szCs w:val="20"/>
                <w:lang w:eastAsia="sl-SI"/>
              </w:rPr>
              <w:t>61</w:t>
            </w: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_1100&amp;1161</w:t>
            </w:r>
          </w:p>
        </w:tc>
        <w:tc>
          <w:tcPr>
            <w:tcW w:w="31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8BDAB48" w14:textId="26AEFD1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SOC_CLND049</w:t>
            </w:r>
          </w:p>
        </w:tc>
        <w:tc>
          <w:tcPr>
            <w:tcW w:w="24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F60BA9B" w14:textId="223025B0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Praha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CE390CA" w14:textId="2C228B9C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FC5785" w:rsidRPr="00052877" w14:paraId="743B1217" w14:textId="77777777" w:rsidTr="00FF45A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9AE009C" w14:textId="63367DCA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0</w:t>
            </w:r>
            <w:r>
              <w:rPr>
                <w:rFonts w:ascii="Arial" w:hAnsi="Arial" w:cs="Arial"/>
                <w:sz w:val="20"/>
                <w:szCs w:val="20"/>
                <w:lang w:eastAsia="sl-SI"/>
              </w:rPr>
              <w:t>62</w:t>
            </w: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_1100&amp;1161</w:t>
            </w:r>
          </w:p>
        </w:tc>
        <w:tc>
          <w:tcPr>
            <w:tcW w:w="31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35A3E2E" w14:textId="302E7B9B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SOC_CLND049</w:t>
            </w:r>
          </w:p>
        </w:tc>
        <w:tc>
          <w:tcPr>
            <w:tcW w:w="24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8105EED" w14:textId="0248B524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Praha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716795F" w14:textId="3A59D2A9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FC5785" w:rsidRPr="00052877" w14:paraId="31DC00B6" w14:textId="77777777" w:rsidTr="00FF45A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C263439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111_1100&amp;1161</w:t>
            </w:r>
          </w:p>
        </w:tc>
        <w:tc>
          <w:tcPr>
            <w:tcW w:w="31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0AE24A9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SOC_CLND049</w:t>
            </w:r>
          </w:p>
        </w:tc>
        <w:tc>
          <w:tcPr>
            <w:tcW w:w="24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3C1127B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Praha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0EEBD2C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FC5785" w:rsidRPr="00052877" w14:paraId="20309E24" w14:textId="77777777" w:rsidTr="00FF45A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0141F65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113_1100&amp;1161</w:t>
            </w:r>
          </w:p>
        </w:tc>
        <w:tc>
          <w:tcPr>
            <w:tcW w:w="31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F053CA4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SOC_CLND049</w:t>
            </w:r>
          </w:p>
        </w:tc>
        <w:tc>
          <w:tcPr>
            <w:tcW w:w="24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6F46B19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Praha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9BD59F3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FC5785" w:rsidRPr="00052877" w14:paraId="3E732764" w14:textId="77777777" w:rsidTr="00FF45A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7FEA685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039_1100&amp;1161</w:t>
            </w:r>
          </w:p>
        </w:tc>
        <w:tc>
          <w:tcPr>
            <w:tcW w:w="31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F4740B6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SOC_CLND049</w:t>
            </w:r>
          </w:p>
        </w:tc>
        <w:tc>
          <w:tcPr>
            <w:tcW w:w="24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B8A84D2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Praha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C164C1F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FC5785" w:rsidRPr="00052877" w14:paraId="1D0200BC" w14:textId="77777777" w:rsidTr="00FF45A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2BAF0E8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115_1100&amp;1161</w:t>
            </w:r>
          </w:p>
        </w:tc>
        <w:tc>
          <w:tcPr>
            <w:tcW w:w="31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8B8DC5B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SOC_CLND049</w:t>
            </w:r>
          </w:p>
        </w:tc>
        <w:tc>
          <w:tcPr>
            <w:tcW w:w="24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6EA745D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Praha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B7EDD71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FC5785" w:rsidRPr="00052877" w14:paraId="06E81B83" w14:textId="77777777" w:rsidTr="00FF45A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0E2E71D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219_1100&amp;1161</w:t>
            </w:r>
          </w:p>
        </w:tc>
        <w:tc>
          <w:tcPr>
            <w:tcW w:w="31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BC933ED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SOC_CLND049</w:t>
            </w:r>
          </w:p>
        </w:tc>
        <w:tc>
          <w:tcPr>
            <w:tcW w:w="24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0D9F6A0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Praha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4D6FE57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FC5785" w:rsidRPr="00052877" w14:paraId="3A0A2667" w14:textId="77777777" w:rsidTr="00FF45A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1742F9C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103_1100&amp;1161</w:t>
            </w:r>
          </w:p>
        </w:tc>
        <w:tc>
          <w:tcPr>
            <w:tcW w:w="31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1531DEF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SOC_CLND049</w:t>
            </w:r>
          </w:p>
        </w:tc>
        <w:tc>
          <w:tcPr>
            <w:tcW w:w="24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CB01E62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Praha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B8A7728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FC5785" w:rsidRPr="00052877" w14:paraId="2492E1B6" w14:textId="77777777" w:rsidTr="00FF45A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2701469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029_1100&amp;1161</w:t>
            </w:r>
          </w:p>
        </w:tc>
        <w:tc>
          <w:tcPr>
            <w:tcW w:w="31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0CBD591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SOC_CLND048_083</w:t>
            </w:r>
          </w:p>
        </w:tc>
        <w:tc>
          <w:tcPr>
            <w:tcW w:w="24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6CCD1D9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Druge poljščine, d. n., vključno s tistimi v steklenjakih ali pod visoko zaščito, pod katero je mogoče hoditi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A9B5830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FC5785" w:rsidRPr="00052877" w14:paraId="3E2B0BA6" w14:textId="77777777" w:rsidTr="00FF45A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1E9C667" w14:textId="6F61A97B" w:rsidR="00FC5785" w:rsidRPr="00052877" w:rsidRDefault="00B17812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Arial" w:hAnsi="Arial" w:cs="Arial"/>
                <w:sz w:val="20"/>
                <w:szCs w:val="20"/>
                <w:lang w:eastAsia="sl-SI"/>
              </w:rPr>
              <w:t>722</w:t>
            </w:r>
            <w:r w:rsidR="00FC5785" w:rsidRPr="00052877">
              <w:rPr>
                <w:rFonts w:ascii="Arial" w:hAnsi="Arial" w:cs="Arial"/>
                <w:sz w:val="20"/>
                <w:szCs w:val="20"/>
                <w:lang w:eastAsia="sl-SI"/>
              </w:rPr>
              <w:t>_</w:t>
            </w:r>
            <w:r>
              <w:rPr>
                <w:rFonts w:ascii="Arial" w:hAnsi="Arial" w:cs="Arial"/>
                <w:sz w:val="20"/>
                <w:szCs w:val="20"/>
                <w:lang w:eastAsia="sl-SI"/>
              </w:rPr>
              <w:t>1180</w:t>
            </w:r>
          </w:p>
        </w:tc>
        <w:tc>
          <w:tcPr>
            <w:tcW w:w="31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06D3B9A" w14:textId="10AFBDA3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</w:t>
            </w:r>
            <w:r w:rsidR="00B17812" w:rsidRPr="00052877">
              <w:rPr>
                <w:rFonts w:ascii="Arial" w:hAnsi="Arial" w:cs="Arial"/>
                <w:sz w:val="20"/>
                <w:szCs w:val="20"/>
                <w:lang w:eastAsia="sl-SI"/>
              </w:rPr>
              <w:t>CLND0</w:t>
            </w:r>
            <w:r w:rsidR="00B17812">
              <w:rPr>
                <w:rFonts w:ascii="Arial" w:hAnsi="Arial" w:cs="Arial"/>
                <w:sz w:val="20"/>
                <w:szCs w:val="20"/>
                <w:lang w:eastAsia="sl-SI"/>
              </w:rPr>
              <w:t>35_036_9</w:t>
            </w:r>
          </w:p>
        </w:tc>
        <w:tc>
          <w:tcPr>
            <w:tcW w:w="24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9946926" w14:textId="410AC3B2" w:rsidR="00FC5785" w:rsidRPr="00052877" w:rsidRDefault="00B17812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B17812">
              <w:rPr>
                <w:rFonts w:ascii="Arial" w:hAnsi="Arial" w:cs="Arial"/>
                <w:sz w:val="20"/>
                <w:szCs w:val="20"/>
                <w:lang w:eastAsia="sl-SI"/>
              </w:rPr>
              <w:t>Energetske in druge industrijske rastline, d. n. na rabi 1180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D92A75A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FC5785" w:rsidRPr="00052877" w14:paraId="72288D31" w14:textId="77777777" w:rsidTr="00FF45A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3FE5B41" w14:textId="31C84332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723_1100&amp;1161</w:t>
            </w:r>
          </w:p>
        </w:tc>
        <w:tc>
          <w:tcPr>
            <w:tcW w:w="31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FFF8961" w14:textId="6AC6B239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SOC_CLND032</w:t>
            </w:r>
          </w:p>
        </w:tc>
        <w:tc>
          <w:tcPr>
            <w:tcW w:w="24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94633FE" w14:textId="63B02579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Tobak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5456460" w14:textId="779A7B08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FC5785" w:rsidRPr="002024C1" w14:paraId="02584536" w14:textId="77777777" w:rsidTr="00FF45A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46AC4FC" w14:textId="77777777" w:rsidR="00FC5785" w:rsidRPr="00991EA3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991EA3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710_1150</w:t>
            </w:r>
          </w:p>
        </w:tc>
        <w:tc>
          <w:tcPr>
            <w:tcW w:w="31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F13BDAE" w14:textId="77777777" w:rsidR="00FC5785" w:rsidRPr="00991EA3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991EA3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1150</w:t>
            </w:r>
          </w:p>
        </w:tc>
        <w:tc>
          <w:tcPr>
            <w:tcW w:w="24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36096A7" w14:textId="77777777" w:rsidR="00FC5785" w:rsidRPr="00991EA3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991EA3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GERK raba: Njiva za rejo polžev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B80415B" w14:textId="77777777" w:rsidR="00FC5785" w:rsidRPr="00991EA3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856386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FC5785" w:rsidRPr="00052877" w14:paraId="7839BAA8" w14:textId="77777777" w:rsidTr="00FF45A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F63D38E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702_1180</w:t>
            </w:r>
          </w:p>
        </w:tc>
        <w:tc>
          <w:tcPr>
            <w:tcW w:w="31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3B7A524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SOC_CLND070</w:t>
            </w:r>
          </w:p>
        </w:tc>
        <w:tc>
          <w:tcPr>
            <w:tcW w:w="24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7470330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Drevesnice in trsnice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A520940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FC5785" w:rsidRPr="00052877" w14:paraId="6AD46D88" w14:textId="77777777" w:rsidTr="00FF45A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9BABA23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704_1180</w:t>
            </w:r>
          </w:p>
        </w:tc>
        <w:tc>
          <w:tcPr>
            <w:tcW w:w="31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B83BB56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SOC_CLND070</w:t>
            </w:r>
          </w:p>
        </w:tc>
        <w:tc>
          <w:tcPr>
            <w:tcW w:w="24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7B6BE4A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Drevesnice in trsnice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8AEF405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FC5785" w:rsidRPr="00052877" w14:paraId="6768B374" w14:textId="77777777" w:rsidTr="00FF45A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27AF536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000_1100&amp;1161</w:t>
            </w:r>
          </w:p>
        </w:tc>
        <w:tc>
          <w:tcPr>
            <w:tcW w:w="31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21E0DBA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1100&amp;1161_000</w:t>
            </w:r>
          </w:p>
        </w:tc>
        <w:tc>
          <w:tcPr>
            <w:tcW w:w="24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601952E" w14:textId="55026751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KMRS 000, 777</w:t>
            </w:r>
            <w:r w:rsidR="00324C1D">
              <w:rPr>
                <w:rFonts w:ascii="Arial" w:hAnsi="Arial" w:cs="Arial"/>
                <w:sz w:val="20"/>
                <w:szCs w:val="20"/>
                <w:lang w:eastAsia="sl-SI"/>
              </w:rPr>
              <w:t xml:space="preserve">, </w:t>
            </w:r>
            <w:r w:rsidR="00324C1D" w:rsidRPr="00052877">
              <w:rPr>
                <w:rFonts w:ascii="Arial" w:hAnsi="Arial" w:cs="Arial"/>
                <w:sz w:val="20"/>
                <w:szCs w:val="20"/>
                <w:lang w:eastAsia="sl-SI"/>
              </w:rPr>
              <w:t>77</w:t>
            </w:r>
            <w:r w:rsidR="00324C1D">
              <w:rPr>
                <w:rFonts w:ascii="Arial" w:hAnsi="Arial" w:cs="Arial"/>
                <w:sz w:val="20"/>
                <w:szCs w:val="20"/>
                <w:lang w:eastAsia="sl-SI"/>
              </w:rPr>
              <w:t>8</w:t>
            </w: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; SOC = 0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5C4BBE3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324C1D" w:rsidRPr="00052877" w14:paraId="575E035D" w14:textId="77777777" w:rsidTr="00FF45A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6B947A0" w14:textId="77777777" w:rsidR="00324C1D" w:rsidRPr="00052877" w:rsidRDefault="00324C1D" w:rsidP="00324C1D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000_1131</w:t>
            </w:r>
          </w:p>
        </w:tc>
        <w:tc>
          <w:tcPr>
            <w:tcW w:w="31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CFDA0D5" w14:textId="77777777" w:rsidR="00324C1D" w:rsidRPr="00052877" w:rsidRDefault="00324C1D" w:rsidP="00324C1D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1131_000</w:t>
            </w:r>
          </w:p>
        </w:tc>
        <w:tc>
          <w:tcPr>
            <w:tcW w:w="24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910182C" w14:textId="58427E98" w:rsidR="00324C1D" w:rsidRPr="00052877" w:rsidRDefault="00324C1D" w:rsidP="00324C1D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KMRS 000, 777</w:t>
            </w:r>
            <w:r>
              <w:rPr>
                <w:rFonts w:ascii="Arial" w:hAnsi="Arial" w:cs="Arial"/>
                <w:sz w:val="20"/>
                <w:szCs w:val="20"/>
                <w:lang w:eastAsia="sl-SI"/>
              </w:rPr>
              <w:t xml:space="preserve">, </w:t>
            </w: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77</w:t>
            </w:r>
            <w:r>
              <w:rPr>
                <w:rFonts w:ascii="Arial" w:hAnsi="Arial" w:cs="Arial"/>
                <w:sz w:val="20"/>
                <w:szCs w:val="20"/>
                <w:lang w:eastAsia="sl-SI"/>
              </w:rPr>
              <w:t>8</w:t>
            </w: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; SOC = 0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97C0F26" w14:textId="77777777" w:rsidR="00324C1D" w:rsidRPr="00052877" w:rsidRDefault="00324C1D" w:rsidP="00324C1D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324C1D" w:rsidRPr="00052877" w14:paraId="10B256DE" w14:textId="77777777" w:rsidTr="00FF45A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CB3E977" w14:textId="77777777" w:rsidR="00324C1D" w:rsidRPr="00052877" w:rsidRDefault="00324C1D" w:rsidP="00324C1D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lastRenderedPageBreak/>
              <w:t>000_1180</w:t>
            </w:r>
          </w:p>
        </w:tc>
        <w:tc>
          <w:tcPr>
            <w:tcW w:w="31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D105C8A" w14:textId="77777777" w:rsidR="00324C1D" w:rsidRPr="00052877" w:rsidRDefault="00324C1D" w:rsidP="00324C1D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1180_000</w:t>
            </w:r>
          </w:p>
        </w:tc>
        <w:tc>
          <w:tcPr>
            <w:tcW w:w="24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7BAD998" w14:textId="09FF63D7" w:rsidR="00324C1D" w:rsidRPr="00052877" w:rsidRDefault="00324C1D" w:rsidP="00324C1D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KMRS 000, 777</w:t>
            </w:r>
            <w:r>
              <w:rPr>
                <w:rFonts w:ascii="Arial" w:hAnsi="Arial" w:cs="Arial"/>
                <w:sz w:val="20"/>
                <w:szCs w:val="20"/>
                <w:lang w:eastAsia="sl-SI"/>
              </w:rPr>
              <w:t xml:space="preserve">, </w:t>
            </w: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77</w:t>
            </w:r>
            <w:r>
              <w:rPr>
                <w:rFonts w:ascii="Arial" w:hAnsi="Arial" w:cs="Arial"/>
                <w:sz w:val="20"/>
                <w:szCs w:val="20"/>
                <w:lang w:eastAsia="sl-SI"/>
              </w:rPr>
              <w:t>8</w:t>
            </w: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; SOC = 0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63A96A8" w14:textId="77777777" w:rsidR="00324C1D" w:rsidRPr="00052877" w:rsidRDefault="00324C1D" w:rsidP="00324C1D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324C1D" w:rsidRPr="00052877" w14:paraId="358242E6" w14:textId="77777777" w:rsidTr="00FF45A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4BB4017" w14:textId="77777777" w:rsidR="00324C1D" w:rsidRPr="00052877" w:rsidRDefault="00324C1D" w:rsidP="00324C1D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000_1190</w:t>
            </w:r>
          </w:p>
        </w:tc>
        <w:tc>
          <w:tcPr>
            <w:tcW w:w="31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E968A19" w14:textId="77777777" w:rsidR="00324C1D" w:rsidRPr="00052877" w:rsidRDefault="00324C1D" w:rsidP="00324C1D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1190_000</w:t>
            </w:r>
          </w:p>
        </w:tc>
        <w:tc>
          <w:tcPr>
            <w:tcW w:w="24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03CAF75" w14:textId="25A5E1AF" w:rsidR="00324C1D" w:rsidRPr="00052877" w:rsidRDefault="00324C1D" w:rsidP="00324C1D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KMRS 000, 777</w:t>
            </w:r>
            <w:r>
              <w:rPr>
                <w:rFonts w:ascii="Arial" w:hAnsi="Arial" w:cs="Arial"/>
                <w:sz w:val="20"/>
                <w:szCs w:val="20"/>
                <w:lang w:eastAsia="sl-SI"/>
              </w:rPr>
              <w:t xml:space="preserve">, </w:t>
            </w: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77</w:t>
            </w:r>
            <w:r>
              <w:rPr>
                <w:rFonts w:ascii="Arial" w:hAnsi="Arial" w:cs="Arial"/>
                <w:sz w:val="20"/>
                <w:szCs w:val="20"/>
                <w:lang w:eastAsia="sl-SI"/>
              </w:rPr>
              <w:t>8</w:t>
            </w: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; SOC = 0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323F532" w14:textId="77777777" w:rsidR="00324C1D" w:rsidRPr="00052877" w:rsidRDefault="00324C1D" w:rsidP="00324C1D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324C1D" w:rsidRPr="00052877" w14:paraId="723EDD66" w14:textId="77777777" w:rsidTr="00FF45A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14D532F" w14:textId="77777777" w:rsidR="00324C1D" w:rsidRPr="00052877" w:rsidRDefault="00324C1D" w:rsidP="00324C1D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000_1192</w:t>
            </w:r>
          </w:p>
        </w:tc>
        <w:tc>
          <w:tcPr>
            <w:tcW w:w="31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E7D25E9" w14:textId="77777777" w:rsidR="00324C1D" w:rsidRPr="00052877" w:rsidRDefault="00324C1D" w:rsidP="00324C1D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1192_000</w:t>
            </w:r>
          </w:p>
        </w:tc>
        <w:tc>
          <w:tcPr>
            <w:tcW w:w="24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22454CE" w14:textId="67CFC15A" w:rsidR="00324C1D" w:rsidRPr="00052877" w:rsidRDefault="00324C1D" w:rsidP="00324C1D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KMRS 000, 777</w:t>
            </w:r>
            <w:r>
              <w:rPr>
                <w:rFonts w:ascii="Arial" w:hAnsi="Arial" w:cs="Arial"/>
                <w:sz w:val="20"/>
                <w:szCs w:val="20"/>
                <w:lang w:eastAsia="sl-SI"/>
              </w:rPr>
              <w:t xml:space="preserve">, </w:t>
            </w: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77</w:t>
            </w:r>
            <w:r>
              <w:rPr>
                <w:rFonts w:ascii="Arial" w:hAnsi="Arial" w:cs="Arial"/>
                <w:sz w:val="20"/>
                <w:szCs w:val="20"/>
                <w:lang w:eastAsia="sl-SI"/>
              </w:rPr>
              <w:t>8</w:t>
            </w: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; SOC = 0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6D631BC" w14:textId="77777777" w:rsidR="00324C1D" w:rsidRPr="00052877" w:rsidRDefault="00324C1D" w:rsidP="00324C1D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324C1D" w:rsidRPr="00052877" w14:paraId="59A9A8AE" w14:textId="77777777" w:rsidTr="00FF45A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0C085AB" w14:textId="77777777" w:rsidR="00324C1D" w:rsidRPr="00052877" w:rsidRDefault="00324C1D" w:rsidP="00324C1D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000_1211</w:t>
            </w:r>
          </w:p>
        </w:tc>
        <w:tc>
          <w:tcPr>
            <w:tcW w:w="31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4D4D574" w14:textId="77777777" w:rsidR="00324C1D" w:rsidRPr="00052877" w:rsidRDefault="00324C1D" w:rsidP="00324C1D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1211_000</w:t>
            </w:r>
          </w:p>
        </w:tc>
        <w:tc>
          <w:tcPr>
            <w:tcW w:w="24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40D7F03" w14:textId="28397E2D" w:rsidR="00324C1D" w:rsidRPr="00052877" w:rsidRDefault="00324C1D" w:rsidP="00324C1D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KMRS 000, 777</w:t>
            </w:r>
            <w:r>
              <w:rPr>
                <w:rFonts w:ascii="Arial" w:hAnsi="Arial" w:cs="Arial"/>
                <w:sz w:val="20"/>
                <w:szCs w:val="20"/>
                <w:lang w:eastAsia="sl-SI"/>
              </w:rPr>
              <w:t xml:space="preserve">, </w:t>
            </w: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77</w:t>
            </w:r>
            <w:r>
              <w:rPr>
                <w:rFonts w:ascii="Arial" w:hAnsi="Arial" w:cs="Arial"/>
                <w:sz w:val="20"/>
                <w:szCs w:val="20"/>
                <w:lang w:eastAsia="sl-SI"/>
              </w:rPr>
              <w:t>8</w:t>
            </w: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; SOC = 0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4CE4E95" w14:textId="77777777" w:rsidR="00324C1D" w:rsidRPr="00052877" w:rsidRDefault="00324C1D" w:rsidP="00324C1D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324C1D" w:rsidRPr="00052877" w14:paraId="13840459" w14:textId="77777777" w:rsidTr="00FF45A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E2A3725" w14:textId="77777777" w:rsidR="00324C1D" w:rsidRPr="00052877" w:rsidRDefault="00324C1D" w:rsidP="00324C1D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000_1221</w:t>
            </w:r>
          </w:p>
        </w:tc>
        <w:tc>
          <w:tcPr>
            <w:tcW w:w="31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4928511" w14:textId="77777777" w:rsidR="00324C1D" w:rsidRPr="00052877" w:rsidRDefault="00324C1D" w:rsidP="00324C1D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1221_000</w:t>
            </w:r>
          </w:p>
        </w:tc>
        <w:tc>
          <w:tcPr>
            <w:tcW w:w="24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407DC7A" w14:textId="40AA4E14" w:rsidR="00324C1D" w:rsidRPr="00052877" w:rsidRDefault="00324C1D" w:rsidP="00324C1D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KMRS 000, 777</w:t>
            </w:r>
            <w:r>
              <w:rPr>
                <w:rFonts w:ascii="Arial" w:hAnsi="Arial" w:cs="Arial"/>
                <w:sz w:val="20"/>
                <w:szCs w:val="20"/>
                <w:lang w:eastAsia="sl-SI"/>
              </w:rPr>
              <w:t xml:space="preserve">, </w:t>
            </w: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77</w:t>
            </w:r>
            <w:r>
              <w:rPr>
                <w:rFonts w:ascii="Arial" w:hAnsi="Arial" w:cs="Arial"/>
                <w:sz w:val="20"/>
                <w:szCs w:val="20"/>
                <w:lang w:eastAsia="sl-SI"/>
              </w:rPr>
              <w:t>8</w:t>
            </w: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; SOC = 0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CA22577" w14:textId="77777777" w:rsidR="00324C1D" w:rsidRPr="00052877" w:rsidRDefault="00324C1D" w:rsidP="00324C1D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324C1D" w:rsidRPr="00052877" w14:paraId="30AA2A5D" w14:textId="77777777" w:rsidTr="00FF45A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AA79410" w14:textId="77777777" w:rsidR="00324C1D" w:rsidRPr="00052877" w:rsidRDefault="00324C1D" w:rsidP="00324C1D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333_1100&amp;1161</w:t>
            </w:r>
          </w:p>
        </w:tc>
        <w:tc>
          <w:tcPr>
            <w:tcW w:w="31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9E7F977" w14:textId="77777777" w:rsidR="00324C1D" w:rsidRPr="00052877" w:rsidRDefault="00324C1D" w:rsidP="00324C1D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1100&amp;1161_000</w:t>
            </w:r>
          </w:p>
        </w:tc>
        <w:tc>
          <w:tcPr>
            <w:tcW w:w="24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35A00ED" w14:textId="608224EA" w:rsidR="00324C1D" w:rsidRPr="00052877" w:rsidRDefault="00324C1D" w:rsidP="00324C1D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KMRS 000, 777</w:t>
            </w:r>
            <w:r>
              <w:rPr>
                <w:rFonts w:ascii="Arial" w:hAnsi="Arial" w:cs="Arial"/>
                <w:sz w:val="20"/>
                <w:szCs w:val="20"/>
                <w:lang w:eastAsia="sl-SI"/>
              </w:rPr>
              <w:t xml:space="preserve">, </w:t>
            </w: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77</w:t>
            </w:r>
            <w:r>
              <w:rPr>
                <w:rFonts w:ascii="Arial" w:hAnsi="Arial" w:cs="Arial"/>
                <w:sz w:val="20"/>
                <w:szCs w:val="20"/>
                <w:lang w:eastAsia="sl-SI"/>
              </w:rPr>
              <w:t>8</w:t>
            </w: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; SOC = 0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EE274DD" w14:textId="77777777" w:rsidR="00324C1D" w:rsidRPr="00052877" w:rsidRDefault="00324C1D" w:rsidP="00324C1D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324C1D" w:rsidRPr="00052877" w14:paraId="512526DA" w14:textId="77777777" w:rsidTr="00FF45A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B27F0BA" w14:textId="77777777" w:rsidR="00324C1D" w:rsidRPr="00052877" w:rsidRDefault="00324C1D" w:rsidP="00324C1D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333_1131</w:t>
            </w:r>
          </w:p>
        </w:tc>
        <w:tc>
          <w:tcPr>
            <w:tcW w:w="31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64AD93A" w14:textId="77777777" w:rsidR="00324C1D" w:rsidRPr="00052877" w:rsidRDefault="00324C1D" w:rsidP="00324C1D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1131_000</w:t>
            </w:r>
          </w:p>
        </w:tc>
        <w:tc>
          <w:tcPr>
            <w:tcW w:w="24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07C4EC0" w14:textId="7BCF0211" w:rsidR="00324C1D" w:rsidRPr="00052877" w:rsidRDefault="00324C1D" w:rsidP="00324C1D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KMRS 000, 777</w:t>
            </w:r>
            <w:r>
              <w:rPr>
                <w:rFonts w:ascii="Arial" w:hAnsi="Arial" w:cs="Arial"/>
                <w:sz w:val="20"/>
                <w:szCs w:val="20"/>
                <w:lang w:eastAsia="sl-SI"/>
              </w:rPr>
              <w:t xml:space="preserve">, </w:t>
            </w: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77</w:t>
            </w:r>
            <w:r>
              <w:rPr>
                <w:rFonts w:ascii="Arial" w:hAnsi="Arial" w:cs="Arial"/>
                <w:sz w:val="20"/>
                <w:szCs w:val="20"/>
                <w:lang w:eastAsia="sl-SI"/>
              </w:rPr>
              <w:t>8</w:t>
            </w: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; SOC = 0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BE5FCEE" w14:textId="77777777" w:rsidR="00324C1D" w:rsidRPr="00052877" w:rsidRDefault="00324C1D" w:rsidP="00324C1D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324C1D" w:rsidRPr="00052877" w14:paraId="76374320" w14:textId="77777777" w:rsidTr="00FF45A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95064B8" w14:textId="77777777" w:rsidR="00324C1D" w:rsidRPr="00052877" w:rsidRDefault="00324C1D" w:rsidP="00324C1D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333_1180</w:t>
            </w:r>
          </w:p>
        </w:tc>
        <w:tc>
          <w:tcPr>
            <w:tcW w:w="31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C34B36C" w14:textId="77777777" w:rsidR="00324C1D" w:rsidRPr="00052877" w:rsidRDefault="00324C1D" w:rsidP="00324C1D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1180_000</w:t>
            </w:r>
          </w:p>
        </w:tc>
        <w:tc>
          <w:tcPr>
            <w:tcW w:w="24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CD40223" w14:textId="4F8F36F1" w:rsidR="00324C1D" w:rsidRPr="00052877" w:rsidRDefault="00324C1D" w:rsidP="00324C1D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KMRS 000, 777</w:t>
            </w:r>
            <w:r>
              <w:rPr>
                <w:rFonts w:ascii="Arial" w:hAnsi="Arial" w:cs="Arial"/>
                <w:sz w:val="20"/>
                <w:szCs w:val="20"/>
                <w:lang w:eastAsia="sl-SI"/>
              </w:rPr>
              <w:t xml:space="preserve">, </w:t>
            </w: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77</w:t>
            </w:r>
            <w:r>
              <w:rPr>
                <w:rFonts w:ascii="Arial" w:hAnsi="Arial" w:cs="Arial"/>
                <w:sz w:val="20"/>
                <w:szCs w:val="20"/>
                <w:lang w:eastAsia="sl-SI"/>
              </w:rPr>
              <w:t>8</w:t>
            </w: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; SOC = 0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C62D2A0" w14:textId="77777777" w:rsidR="00324C1D" w:rsidRPr="00052877" w:rsidRDefault="00324C1D" w:rsidP="00324C1D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324C1D" w:rsidRPr="00052877" w14:paraId="2D54DFD7" w14:textId="77777777" w:rsidTr="00FF45A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1171E55" w14:textId="77777777" w:rsidR="00324C1D" w:rsidRPr="00052877" w:rsidRDefault="00324C1D" w:rsidP="00324C1D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333_1190</w:t>
            </w:r>
          </w:p>
        </w:tc>
        <w:tc>
          <w:tcPr>
            <w:tcW w:w="31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EF37886" w14:textId="77777777" w:rsidR="00324C1D" w:rsidRPr="00052877" w:rsidRDefault="00324C1D" w:rsidP="00324C1D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1190_000</w:t>
            </w:r>
          </w:p>
        </w:tc>
        <w:tc>
          <w:tcPr>
            <w:tcW w:w="24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D6377C2" w14:textId="443BA3A0" w:rsidR="00324C1D" w:rsidRPr="00052877" w:rsidRDefault="00324C1D" w:rsidP="00324C1D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KMRS 000, 777</w:t>
            </w:r>
            <w:r>
              <w:rPr>
                <w:rFonts w:ascii="Arial" w:hAnsi="Arial" w:cs="Arial"/>
                <w:sz w:val="20"/>
                <w:szCs w:val="20"/>
                <w:lang w:eastAsia="sl-SI"/>
              </w:rPr>
              <w:t xml:space="preserve">, </w:t>
            </w: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77</w:t>
            </w:r>
            <w:r>
              <w:rPr>
                <w:rFonts w:ascii="Arial" w:hAnsi="Arial" w:cs="Arial"/>
                <w:sz w:val="20"/>
                <w:szCs w:val="20"/>
                <w:lang w:eastAsia="sl-SI"/>
              </w:rPr>
              <w:t>8</w:t>
            </w: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; SOC = 0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BF62776" w14:textId="77777777" w:rsidR="00324C1D" w:rsidRPr="00052877" w:rsidRDefault="00324C1D" w:rsidP="00324C1D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324C1D" w:rsidRPr="00052877" w14:paraId="360D2F77" w14:textId="77777777" w:rsidTr="00FF45A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C1C0C41" w14:textId="77777777" w:rsidR="00324C1D" w:rsidRPr="00052877" w:rsidRDefault="00324C1D" w:rsidP="00324C1D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333_1192</w:t>
            </w:r>
          </w:p>
        </w:tc>
        <w:tc>
          <w:tcPr>
            <w:tcW w:w="31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B0EE896" w14:textId="77777777" w:rsidR="00324C1D" w:rsidRPr="00052877" w:rsidRDefault="00324C1D" w:rsidP="00324C1D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1192_000</w:t>
            </w:r>
          </w:p>
        </w:tc>
        <w:tc>
          <w:tcPr>
            <w:tcW w:w="24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5FDAD91" w14:textId="3F01166E" w:rsidR="00324C1D" w:rsidRPr="00052877" w:rsidRDefault="00324C1D" w:rsidP="00324C1D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KMRS 000, 777</w:t>
            </w:r>
            <w:r>
              <w:rPr>
                <w:rFonts w:ascii="Arial" w:hAnsi="Arial" w:cs="Arial"/>
                <w:sz w:val="20"/>
                <w:szCs w:val="20"/>
                <w:lang w:eastAsia="sl-SI"/>
              </w:rPr>
              <w:t xml:space="preserve">, </w:t>
            </w: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77</w:t>
            </w:r>
            <w:r>
              <w:rPr>
                <w:rFonts w:ascii="Arial" w:hAnsi="Arial" w:cs="Arial"/>
                <w:sz w:val="20"/>
                <w:szCs w:val="20"/>
                <w:lang w:eastAsia="sl-SI"/>
              </w:rPr>
              <w:t>8</w:t>
            </w: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; SOC = 0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FF85CCE" w14:textId="77777777" w:rsidR="00324C1D" w:rsidRPr="00052877" w:rsidRDefault="00324C1D" w:rsidP="00324C1D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324C1D" w:rsidRPr="00052877" w14:paraId="229197B2" w14:textId="77777777" w:rsidTr="00FF45A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2E2BFE6" w14:textId="77777777" w:rsidR="00324C1D" w:rsidRPr="00052877" w:rsidRDefault="00324C1D" w:rsidP="00324C1D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333_1211</w:t>
            </w:r>
          </w:p>
        </w:tc>
        <w:tc>
          <w:tcPr>
            <w:tcW w:w="31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FE8A1F6" w14:textId="77777777" w:rsidR="00324C1D" w:rsidRPr="00052877" w:rsidRDefault="00324C1D" w:rsidP="00324C1D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1211_000</w:t>
            </w:r>
          </w:p>
        </w:tc>
        <w:tc>
          <w:tcPr>
            <w:tcW w:w="24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A9A382D" w14:textId="27C6439E" w:rsidR="00324C1D" w:rsidRPr="00052877" w:rsidRDefault="00324C1D" w:rsidP="00324C1D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KMRS 000, 777</w:t>
            </w:r>
            <w:r>
              <w:rPr>
                <w:rFonts w:ascii="Arial" w:hAnsi="Arial" w:cs="Arial"/>
                <w:sz w:val="20"/>
                <w:szCs w:val="20"/>
                <w:lang w:eastAsia="sl-SI"/>
              </w:rPr>
              <w:t xml:space="preserve">, </w:t>
            </w: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77</w:t>
            </w:r>
            <w:r>
              <w:rPr>
                <w:rFonts w:ascii="Arial" w:hAnsi="Arial" w:cs="Arial"/>
                <w:sz w:val="20"/>
                <w:szCs w:val="20"/>
                <w:lang w:eastAsia="sl-SI"/>
              </w:rPr>
              <w:t>8</w:t>
            </w: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; SOC = 0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96A0012" w14:textId="77777777" w:rsidR="00324C1D" w:rsidRPr="00052877" w:rsidRDefault="00324C1D" w:rsidP="00324C1D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324C1D" w:rsidRPr="00052877" w14:paraId="00719DAF" w14:textId="77777777" w:rsidTr="00FF45A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6754362" w14:textId="77777777" w:rsidR="00324C1D" w:rsidRPr="00052877" w:rsidRDefault="00324C1D" w:rsidP="00324C1D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333_1221</w:t>
            </w:r>
          </w:p>
        </w:tc>
        <w:tc>
          <w:tcPr>
            <w:tcW w:w="31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BA6D787" w14:textId="77777777" w:rsidR="00324C1D" w:rsidRPr="00052877" w:rsidRDefault="00324C1D" w:rsidP="00324C1D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1221_000</w:t>
            </w:r>
          </w:p>
        </w:tc>
        <w:tc>
          <w:tcPr>
            <w:tcW w:w="24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AA7101C" w14:textId="7C1CCD13" w:rsidR="00324C1D" w:rsidRPr="00052877" w:rsidRDefault="00324C1D" w:rsidP="00324C1D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KMRS 000, 777</w:t>
            </w:r>
            <w:r>
              <w:rPr>
                <w:rFonts w:ascii="Arial" w:hAnsi="Arial" w:cs="Arial"/>
                <w:sz w:val="20"/>
                <w:szCs w:val="20"/>
                <w:lang w:eastAsia="sl-SI"/>
              </w:rPr>
              <w:t xml:space="preserve">, </w:t>
            </w: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77</w:t>
            </w:r>
            <w:r>
              <w:rPr>
                <w:rFonts w:ascii="Arial" w:hAnsi="Arial" w:cs="Arial"/>
                <w:sz w:val="20"/>
                <w:szCs w:val="20"/>
                <w:lang w:eastAsia="sl-SI"/>
              </w:rPr>
              <w:t>8</w:t>
            </w: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; SOC = 0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621F99C" w14:textId="77777777" w:rsidR="00324C1D" w:rsidRPr="00052877" w:rsidRDefault="00324C1D" w:rsidP="00324C1D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FC5785" w:rsidRPr="00052877" w14:paraId="0DCD92C1" w14:textId="77777777" w:rsidTr="00FF45A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A34263A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900_1160</w:t>
            </w:r>
          </w:p>
        </w:tc>
        <w:tc>
          <w:tcPr>
            <w:tcW w:w="31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DAB4E0B" w14:textId="77D6549B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1160</w:t>
            </w:r>
            <w:r>
              <w:rPr>
                <w:rFonts w:ascii="Arial" w:hAnsi="Arial" w:cs="Arial"/>
                <w:sz w:val="20"/>
                <w:szCs w:val="20"/>
                <w:lang w:eastAsia="sl-SI"/>
              </w:rPr>
              <w:t xml:space="preserve"> (</w:t>
            </w:r>
            <w:r w:rsidRPr="002024C1">
              <w:rPr>
                <w:rFonts w:ascii="Arial" w:hAnsi="Arial" w:cs="Arial"/>
                <w:sz w:val="20"/>
                <w:szCs w:val="20"/>
                <w:lang w:eastAsia="sl-SI"/>
              </w:rPr>
              <w:t>SOC_CLND033</w:t>
            </w:r>
            <w:r>
              <w:rPr>
                <w:rFonts w:ascii="Arial" w:hAnsi="Arial" w:cs="Arial"/>
                <w:sz w:val="20"/>
                <w:szCs w:val="20"/>
                <w:lang w:eastAsia="sl-SI"/>
              </w:rPr>
              <w:t>)</w:t>
            </w:r>
          </w:p>
        </w:tc>
        <w:tc>
          <w:tcPr>
            <w:tcW w:w="24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FDDE712" w14:textId="23700A8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GERK raba: Hmeljišče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EF666AB" w14:textId="0E8D709E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FC5785" w:rsidRPr="00052877" w14:paraId="2D351E47" w14:textId="77777777" w:rsidTr="00FF45A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283A76B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611_1221</w:t>
            </w:r>
          </w:p>
        </w:tc>
        <w:tc>
          <w:tcPr>
            <w:tcW w:w="31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FBA7B47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SOC_CLND056_1_1</w:t>
            </w:r>
          </w:p>
        </w:tc>
        <w:tc>
          <w:tcPr>
            <w:tcW w:w="24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018309B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Jablane, intenzivni nasadi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B0D6DAB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RKG in ZV</w:t>
            </w:r>
          </w:p>
        </w:tc>
      </w:tr>
      <w:tr w:rsidR="00FC5785" w:rsidRPr="00052877" w14:paraId="3EF0B89F" w14:textId="77777777" w:rsidTr="00FF45A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9D74582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612_1221</w:t>
            </w:r>
          </w:p>
        </w:tc>
        <w:tc>
          <w:tcPr>
            <w:tcW w:w="31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2928384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SOC_CLND056_1_2</w:t>
            </w:r>
          </w:p>
        </w:tc>
        <w:tc>
          <w:tcPr>
            <w:tcW w:w="24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9CC1906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Hruške, intenzivni nasadi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5E8CC41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RKG in ZV</w:t>
            </w:r>
          </w:p>
        </w:tc>
      </w:tr>
      <w:tr w:rsidR="00FC5785" w:rsidRPr="00052877" w14:paraId="56634FF0" w14:textId="77777777" w:rsidTr="00FF45A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3E791E4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621_1221</w:t>
            </w:r>
          </w:p>
        </w:tc>
        <w:tc>
          <w:tcPr>
            <w:tcW w:w="31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5D4A168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SOC_CLND057_1_3</w:t>
            </w:r>
          </w:p>
        </w:tc>
        <w:tc>
          <w:tcPr>
            <w:tcW w:w="24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940FADB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Breskve, intenzivni nasadi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CE488DD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RKG in ZV</w:t>
            </w:r>
          </w:p>
        </w:tc>
      </w:tr>
      <w:tr w:rsidR="00FC5785" w:rsidRPr="00052877" w14:paraId="316AFED7" w14:textId="77777777" w:rsidTr="00FF45A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AFE993B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622_1221</w:t>
            </w:r>
          </w:p>
        </w:tc>
        <w:tc>
          <w:tcPr>
            <w:tcW w:w="31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4494D9D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SOC_CLND057_1_3</w:t>
            </w:r>
          </w:p>
        </w:tc>
        <w:tc>
          <w:tcPr>
            <w:tcW w:w="24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B33706E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Breskve, intenzivni nasadi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F6CF11F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RKG in ZV</w:t>
            </w:r>
          </w:p>
        </w:tc>
      </w:tr>
      <w:tr w:rsidR="00FC5785" w:rsidRPr="00052877" w14:paraId="7F53DE81" w14:textId="77777777" w:rsidTr="00FF45A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0BF4A01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624_1221</w:t>
            </w:r>
          </w:p>
        </w:tc>
        <w:tc>
          <w:tcPr>
            <w:tcW w:w="31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58708A3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SOC_CLND057_1_4</w:t>
            </w:r>
          </w:p>
        </w:tc>
        <w:tc>
          <w:tcPr>
            <w:tcW w:w="24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8635438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Marelice, intenzivni nasadi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5A2BDAF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RKG in ZV</w:t>
            </w:r>
          </w:p>
        </w:tc>
      </w:tr>
      <w:tr w:rsidR="00FC5785" w:rsidRPr="00052877" w14:paraId="749A2481" w14:textId="77777777" w:rsidTr="00FF45A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F8BE57C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625_1221</w:t>
            </w:r>
          </w:p>
        </w:tc>
        <w:tc>
          <w:tcPr>
            <w:tcW w:w="31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4EFB22B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SOC_CLND057_1_5</w:t>
            </w:r>
          </w:p>
        </w:tc>
        <w:tc>
          <w:tcPr>
            <w:tcW w:w="24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A92F995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Češnje, intenzivni nasadi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37D9A6D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RKG in ZV</w:t>
            </w:r>
          </w:p>
        </w:tc>
      </w:tr>
      <w:tr w:rsidR="00FC5785" w:rsidRPr="00052877" w14:paraId="466DF0CD" w14:textId="77777777" w:rsidTr="00FF45A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877720E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626_1221</w:t>
            </w:r>
          </w:p>
        </w:tc>
        <w:tc>
          <w:tcPr>
            <w:tcW w:w="31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95F7366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SOC_CLND057_1_6</w:t>
            </w:r>
          </w:p>
        </w:tc>
        <w:tc>
          <w:tcPr>
            <w:tcW w:w="24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DDB1AF8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Višnje, intenzivni nasadi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9A6934E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RKG in ZV</w:t>
            </w:r>
          </w:p>
        </w:tc>
      </w:tr>
      <w:tr w:rsidR="00FC5785" w:rsidRPr="00052877" w14:paraId="414A7181" w14:textId="77777777" w:rsidTr="00FF45A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2BBBDAC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623_1221</w:t>
            </w:r>
          </w:p>
        </w:tc>
        <w:tc>
          <w:tcPr>
            <w:tcW w:w="31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76810C0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SOC_CLND057_1_7</w:t>
            </w:r>
          </w:p>
        </w:tc>
        <w:tc>
          <w:tcPr>
            <w:tcW w:w="24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E578877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Češplje in slive, intenzivni nasadi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F1B3198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RKG in ZV</w:t>
            </w:r>
          </w:p>
        </w:tc>
      </w:tr>
      <w:tr w:rsidR="00FC5785" w:rsidRPr="00052877" w14:paraId="17A8E297" w14:textId="77777777" w:rsidTr="00FF45A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FF1412C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643_1221</w:t>
            </w:r>
          </w:p>
        </w:tc>
        <w:tc>
          <w:tcPr>
            <w:tcW w:w="31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55E109F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SOC_CLND058_1_8</w:t>
            </w:r>
          </w:p>
        </w:tc>
        <w:tc>
          <w:tcPr>
            <w:tcW w:w="24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4B08338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Kaki, intenzivni nasadi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2A6E4EB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RKG in ZV</w:t>
            </w:r>
          </w:p>
        </w:tc>
      </w:tr>
      <w:tr w:rsidR="00FC5785" w:rsidRPr="00052877" w14:paraId="26CCCEAA" w14:textId="77777777" w:rsidTr="00FF45A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EC5051C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642_1221</w:t>
            </w:r>
          </w:p>
        </w:tc>
        <w:tc>
          <w:tcPr>
            <w:tcW w:w="31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7620086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SOC_CLND058_1_9</w:t>
            </w:r>
          </w:p>
        </w:tc>
        <w:tc>
          <w:tcPr>
            <w:tcW w:w="24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5BB1089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Aktinidija, intenzivni nasadi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4763B46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RKG in ZV</w:t>
            </w:r>
          </w:p>
        </w:tc>
      </w:tr>
      <w:tr w:rsidR="00FC5785" w:rsidRPr="00052877" w14:paraId="1F2D82CB" w14:textId="77777777" w:rsidTr="00FF45A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A210842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647_1221</w:t>
            </w:r>
          </w:p>
        </w:tc>
        <w:tc>
          <w:tcPr>
            <w:tcW w:w="31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0467DCF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SOC_CLND058_1_10</w:t>
            </w:r>
          </w:p>
        </w:tc>
        <w:tc>
          <w:tcPr>
            <w:tcW w:w="24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B5519A9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Smokva, intenzivni nasadi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AC6295B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RKG in ZV</w:t>
            </w:r>
          </w:p>
        </w:tc>
      </w:tr>
      <w:tr w:rsidR="00FC5785" w:rsidRPr="00052877" w14:paraId="3339C979" w14:textId="77777777" w:rsidTr="00FF45A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FFF6D9B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632_1221</w:t>
            </w:r>
          </w:p>
        </w:tc>
        <w:tc>
          <w:tcPr>
            <w:tcW w:w="31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51C8E33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SOC_CLND060_1</w:t>
            </w:r>
          </w:p>
        </w:tc>
        <w:tc>
          <w:tcPr>
            <w:tcW w:w="24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38831E3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Lupinarji, intenzivni sadovnjak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AEEB8F0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RKG in ZV</w:t>
            </w:r>
          </w:p>
        </w:tc>
      </w:tr>
      <w:tr w:rsidR="00FC5785" w:rsidRPr="00052877" w14:paraId="4097BEF9" w14:textId="77777777" w:rsidTr="00FF45A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AF2EB37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644_1221</w:t>
            </w:r>
          </w:p>
        </w:tc>
        <w:tc>
          <w:tcPr>
            <w:tcW w:w="31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4368906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SOC_CLND060_1_13</w:t>
            </w:r>
          </w:p>
        </w:tc>
        <w:tc>
          <w:tcPr>
            <w:tcW w:w="24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B33A88A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Kostanj, intenzivni nasadi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7D56531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RKG in ZV</w:t>
            </w:r>
          </w:p>
        </w:tc>
      </w:tr>
      <w:tr w:rsidR="00FC5785" w:rsidRPr="00052877" w14:paraId="45BCCF5E" w14:textId="77777777" w:rsidTr="00FF45A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8863CD0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631_1221</w:t>
            </w:r>
          </w:p>
        </w:tc>
        <w:tc>
          <w:tcPr>
            <w:tcW w:w="31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0D7AFAE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SOC_CLND060_1_14</w:t>
            </w:r>
          </w:p>
        </w:tc>
        <w:tc>
          <w:tcPr>
            <w:tcW w:w="24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D7BA84A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Orehi, intenzivni nasadi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BF3DEF3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RKG in ZV</w:t>
            </w:r>
          </w:p>
        </w:tc>
      </w:tr>
      <w:tr w:rsidR="00FC5785" w:rsidRPr="00052877" w14:paraId="70F76D2D" w14:textId="77777777" w:rsidTr="00FF45A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76C20BD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634_1221</w:t>
            </w:r>
          </w:p>
        </w:tc>
        <w:tc>
          <w:tcPr>
            <w:tcW w:w="31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A30D977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SOC_CLND060_1</w:t>
            </w:r>
          </w:p>
        </w:tc>
        <w:tc>
          <w:tcPr>
            <w:tcW w:w="24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F1365CD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Lupinarji, intenzivni sadovnjak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6352C75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RKG in ZV</w:t>
            </w:r>
          </w:p>
        </w:tc>
      </w:tr>
      <w:tr w:rsidR="00324C1D" w:rsidRPr="00052877" w14:paraId="0331F727" w14:textId="77777777" w:rsidTr="00FF45A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55AB026" w14:textId="149F3B63" w:rsidR="00324C1D" w:rsidRPr="00052877" w:rsidRDefault="00324C1D" w:rsidP="00324C1D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63</w:t>
            </w:r>
            <w:r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5</w:t>
            </w: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_1221</w:t>
            </w:r>
          </w:p>
        </w:tc>
        <w:tc>
          <w:tcPr>
            <w:tcW w:w="31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3247F17" w14:textId="28F7328D" w:rsidR="00324C1D" w:rsidRPr="00052877" w:rsidRDefault="00324C1D" w:rsidP="00324C1D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SOC_CLND060_1</w:t>
            </w:r>
          </w:p>
        </w:tc>
        <w:tc>
          <w:tcPr>
            <w:tcW w:w="24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A2C74AB" w14:textId="2E5B0585" w:rsidR="00324C1D" w:rsidRPr="00052877" w:rsidRDefault="00324C1D" w:rsidP="00324C1D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Lupinarji, intenzivni sadovnjak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6847965" w14:textId="74EF7EED" w:rsidR="00324C1D" w:rsidRPr="00052877" w:rsidRDefault="00324C1D" w:rsidP="00324C1D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RKG in ZV</w:t>
            </w:r>
          </w:p>
        </w:tc>
      </w:tr>
      <w:tr w:rsidR="00FC5785" w:rsidRPr="00052877" w14:paraId="1C7BD386" w14:textId="77777777" w:rsidTr="00FF45A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F244E1C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698_1221</w:t>
            </w:r>
          </w:p>
        </w:tc>
        <w:tc>
          <w:tcPr>
            <w:tcW w:w="31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ED55E45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SOC_CLND060_1</w:t>
            </w:r>
          </w:p>
        </w:tc>
        <w:tc>
          <w:tcPr>
            <w:tcW w:w="24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A8E253B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Lupinarji, intenzivni sadovnjak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A3709B3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RKG in ZV</w:t>
            </w:r>
          </w:p>
        </w:tc>
      </w:tr>
      <w:tr w:rsidR="00FC5785" w:rsidRPr="00052877" w14:paraId="7AD60E6B" w14:textId="77777777" w:rsidTr="00FF45A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56E77B2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633_1221</w:t>
            </w:r>
          </w:p>
        </w:tc>
        <w:tc>
          <w:tcPr>
            <w:tcW w:w="31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9F2D477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SOC_CLND060_1</w:t>
            </w:r>
          </w:p>
        </w:tc>
        <w:tc>
          <w:tcPr>
            <w:tcW w:w="24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3CD82D1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Lupinarji, intenzivni sadovnjak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E205E7F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RKG in ZV</w:t>
            </w:r>
          </w:p>
        </w:tc>
      </w:tr>
      <w:tr w:rsidR="00FC5785" w:rsidRPr="00052877" w14:paraId="7D5CA596" w14:textId="77777777" w:rsidTr="00FF45A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0F40860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lastRenderedPageBreak/>
              <w:t>613_1221</w:t>
            </w:r>
          </w:p>
        </w:tc>
        <w:tc>
          <w:tcPr>
            <w:tcW w:w="31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CF1F4C3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SOC_CLND055_1_11</w:t>
            </w:r>
          </w:p>
        </w:tc>
        <w:tc>
          <w:tcPr>
            <w:tcW w:w="24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947A4EC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Drugo stebelno sadje, drugo, intenzivni nasadi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C8ECD09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RKG in ZV</w:t>
            </w:r>
          </w:p>
        </w:tc>
      </w:tr>
      <w:tr w:rsidR="00FC5785" w:rsidRPr="00052877" w14:paraId="7A1F6E44" w14:textId="77777777" w:rsidTr="00FF45A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6496B18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648_1221</w:t>
            </w:r>
          </w:p>
        </w:tc>
        <w:tc>
          <w:tcPr>
            <w:tcW w:w="31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99E5E72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SOC_CLND055_1_11</w:t>
            </w:r>
          </w:p>
        </w:tc>
        <w:tc>
          <w:tcPr>
            <w:tcW w:w="24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B9A1661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Drugo stebelno sadje, drugo, intenzivni nasadi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1594E59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RKG in ZV</w:t>
            </w:r>
          </w:p>
        </w:tc>
      </w:tr>
      <w:tr w:rsidR="00FC5785" w:rsidRPr="00052877" w14:paraId="3CDA6CCA" w14:textId="77777777" w:rsidTr="00FF45A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2D620EA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649_1221</w:t>
            </w:r>
          </w:p>
        </w:tc>
        <w:tc>
          <w:tcPr>
            <w:tcW w:w="31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BB96E61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SOC_CLND055_1_11</w:t>
            </w:r>
          </w:p>
        </w:tc>
        <w:tc>
          <w:tcPr>
            <w:tcW w:w="24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3CC29A5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Drugo stebelno sadje, drugo, intenzivni nasadi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A6697CD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RKG in ZV</w:t>
            </w:r>
          </w:p>
        </w:tc>
      </w:tr>
      <w:tr w:rsidR="00FC5785" w:rsidRPr="00052877" w14:paraId="3D70F3AB" w14:textId="77777777" w:rsidTr="00FF45A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28C48A4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615_1221</w:t>
            </w:r>
          </w:p>
        </w:tc>
        <w:tc>
          <w:tcPr>
            <w:tcW w:w="31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ACB8B73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SOC_CLND055_1_11</w:t>
            </w:r>
          </w:p>
        </w:tc>
        <w:tc>
          <w:tcPr>
            <w:tcW w:w="24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DB1ACBE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Drugo stebelno sadje, drugo, intenzivni nasadi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43CD980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RKG in ZV</w:t>
            </w:r>
          </w:p>
        </w:tc>
      </w:tr>
      <w:tr w:rsidR="00FC5785" w:rsidRPr="00052877" w14:paraId="6207FE71" w14:textId="77777777" w:rsidTr="00FF45A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80A03C4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616_1221</w:t>
            </w:r>
          </w:p>
        </w:tc>
        <w:tc>
          <w:tcPr>
            <w:tcW w:w="31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33F79B4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SOC_CLND055_1_11</w:t>
            </w:r>
          </w:p>
        </w:tc>
        <w:tc>
          <w:tcPr>
            <w:tcW w:w="24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52CBFD7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Drugo stebelno sadje, drugo, intenzivni nasadi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0C85F97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RKG in ZV</w:t>
            </w:r>
          </w:p>
        </w:tc>
      </w:tr>
      <w:tr w:rsidR="00FC5785" w:rsidRPr="00052877" w14:paraId="720B27DB" w14:textId="77777777" w:rsidTr="00FF45A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7B9260A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627_1221</w:t>
            </w:r>
          </w:p>
        </w:tc>
        <w:tc>
          <w:tcPr>
            <w:tcW w:w="31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4F54A8A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SOC_CLND055_1_11</w:t>
            </w:r>
          </w:p>
        </w:tc>
        <w:tc>
          <w:tcPr>
            <w:tcW w:w="24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139621C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Drugo stebelno sadje, drugo, intenzivni nasadi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17574B5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RKG in ZV</w:t>
            </w:r>
          </w:p>
        </w:tc>
      </w:tr>
      <w:tr w:rsidR="00FC5785" w:rsidRPr="00052877" w14:paraId="12B8191D" w14:textId="77777777" w:rsidTr="00FF45A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104F02D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677_1221</w:t>
            </w:r>
          </w:p>
        </w:tc>
        <w:tc>
          <w:tcPr>
            <w:tcW w:w="31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57EAC51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SOC_CLND055_1_11</w:t>
            </w:r>
          </w:p>
        </w:tc>
        <w:tc>
          <w:tcPr>
            <w:tcW w:w="24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7A55B39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Drugo stebelno sadje, drugo, intenzivni nasadi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DA94B3B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RKG in ZV</w:t>
            </w:r>
          </w:p>
        </w:tc>
      </w:tr>
      <w:tr w:rsidR="00FC5785" w:rsidRPr="00052877" w14:paraId="7D613DD1" w14:textId="77777777" w:rsidTr="00FF45A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BA8189F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678_1221</w:t>
            </w:r>
          </w:p>
        </w:tc>
        <w:tc>
          <w:tcPr>
            <w:tcW w:w="31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AC5503F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SOC_CLND055_1_11</w:t>
            </w:r>
          </w:p>
        </w:tc>
        <w:tc>
          <w:tcPr>
            <w:tcW w:w="24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EA45B7A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Drugo stebelno sadje, drugo, intenzivni nasadi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25621F3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RKG in ZV</w:t>
            </w:r>
          </w:p>
        </w:tc>
      </w:tr>
      <w:tr w:rsidR="00FC5785" w:rsidRPr="00052877" w14:paraId="51A0664D" w14:textId="77777777" w:rsidTr="00FF45A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68D7343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614_1221</w:t>
            </w:r>
          </w:p>
        </w:tc>
        <w:tc>
          <w:tcPr>
            <w:tcW w:w="31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B8BA064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SOC_CLND055_1_11</w:t>
            </w:r>
          </w:p>
        </w:tc>
        <w:tc>
          <w:tcPr>
            <w:tcW w:w="24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694E801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Drugo stebelno sadje, drugo, intenzivni nasadi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99559BC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RKG in ZV</w:t>
            </w:r>
          </w:p>
        </w:tc>
      </w:tr>
      <w:tr w:rsidR="00FC5785" w:rsidRPr="00052877" w14:paraId="2A0CF978" w14:textId="77777777" w:rsidTr="00FF45A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1816C1F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671_1221</w:t>
            </w:r>
          </w:p>
        </w:tc>
        <w:tc>
          <w:tcPr>
            <w:tcW w:w="31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D1D9411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SOC_CLND055_1_11</w:t>
            </w:r>
          </w:p>
        </w:tc>
        <w:tc>
          <w:tcPr>
            <w:tcW w:w="24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2C6097E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Drugo stebelno sadje, drugo, intenzivni nasadi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2672540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RKG in ZV</w:t>
            </w:r>
          </w:p>
        </w:tc>
      </w:tr>
      <w:tr w:rsidR="00FC5785" w:rsidRPr="00052877" w14:paraId="0095B31C" w14:textId="77777777" w:rsidTr="00FF45A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ECB35AD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672_1221</w:t>
            </w:r>
          </w:p>
        </w:tc>
        <w:tc>
          <w:tcPr>
            <w:tcW w:w="31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4D719D1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SOC_CLND055_1_11</w:t>
            </w:r>
          </w:p>
        </w:tc>
        <w:tc>
          <w:tcPr>
            <w:tcW w:w="24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B065D50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Drugo stebelno sadje, drugo, intenzivni nasadi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E369F9A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RKG in ZV</w:t>
            </w:r>
          </w:p>
        </w:tc>
      </w:tr>
      <w:tr w:rsidR="00FC5785" w:rsidRPr="00052877" w14:paraId="6B012335" w14:textId="77777777" w:rsidTr="00FF45A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A04FCB0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673_1221</w:t>
            </w:r>
          </w:p>
        </w:tc>
        <w:tc>
          <w:tcPr>
            <w:tcW w:w="31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C5E924C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SOC_CLND055_1_11</w:t>
            </w:r>
          </w:p>
        </w:tc>
        <w:tc>
          <w:tcPr>
            <w:tcW w:w="24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31F7950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Drugo stebelno sadje, drugo, intenzivni nasadi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97DD27E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RKG in ZV</w:t>
            </w:r>
          </w:p>
        </w:tc>
      </w:tr>
      <w:tr w:rsidR="00FC5785" w:rsidRPr="00052877" w14:paraId="65D21992" w14:textId="77777777" w:rsidTr="00FF45A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DF17710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674_1221</w:t>
            </w:r>
          </w:p>
        </w:tc>
        <w:tc>
          <w:tcPr>
            <w:tcW w:w="31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371A690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SOC_CLND055_1_11</w:t>
            </w:r>
          </w:p>
        </w:tc>
        <w:tc>
          <w:tcPr>
            <w:tcW w:w="24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A0F9EA2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Drugo stebelno sadje, drugo, intenzivni nasadi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44568CC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RKG in ZV</w:t>
            </w:r>
          </w:p>
        </w:tc>
      </w:tr>
      <w:tr w:rsidR="00FC5785" w:rsidRPr="00052877" w14:paraId="74AA81E6" w14:textId="77777777" w:rsidTr="00FF45A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82BF079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618_1221</w:t>
            </w:r>
          </w:p>
        </w:tc>
        <w:tc>
          <w:tcPr>
            <w:tcW w:w="31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8B52427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SOC_CLND055_1_11</w:t>
            </w:r>
          </w:p>
        </w:tc>
        <w:tc>
          <w:tcPr>
            <w:tcW w:w="24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838CFF9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Drugo stebelno sadje, drugo, intenzivni nasadi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68F5B32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RKG in ZV</w:t>
            </w:r>
          </w:p>
        </w:tc>
      </w:tr>
      <w:tr w:rsidR="00FC5785" w:rsidRPr="00052877" w14:paraId="5E65DF48" w14:textId="77777777" w:rsidTr="00FF45A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C4654C2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619_1221</w:t>
            </w:r>
          </w:p>
        </w:tc>
        <w:tc>
          <w:tcPr>
            <w:tcW w:w="31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12E6839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SOC_CLND055_1_11</w:t>
            </w:r>
          </w:p>
        </w:tc>
        <w:tc>
          <w:tcPr>
            <w:tcW w:w="24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C613311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Drugo stebelno sadje, drugo, intenzivni nasadi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7F0DD48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RKG in ZV</w:t>
            </w:r>
          </w:p>
        </w:tc>
      </w:tr>
      <w:tr w:rsidR="00FC5785" w:rsidRPr="00052877" w14:paraId="2EFBCD34" w14:textId="77777777" w:rsidTr="00FF45A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533BBFB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661_1221</w:t>
            </w:r>
          </w:p>
        </w:tc>
        <w:tc>
          <w:tcPr>
            <w:tcW w:w="31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CBF3219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SOC_CLND055_1_11</w:t>
            </w:r>
          </w:p>
        </w:tc>
        <w:tc>
          <w:tcPr>
            <w:tcW w:w="24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DF1BF7A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Drugo stebelno sadje, drugo, intenzivni nasadi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E4B6F5A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RKG in ZV</w:t>
            </w:r>
          </w:p>
        </w:tc>
      </w:tr>
      <w:tr w:rsidR="00FC5785" w:rsidRPr="00052877" w14:paraId="55BBC3AC" w14:textId="77777777" w:rsidTr="00FF45A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CFC00F6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699_1221</w:t>
            </w:r>
          </w:p>
        </w:tc>
        <w:tc>
          <w:tcPr>
            <w:tcW w:w="31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ABD9244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N_1221</w:t>
            </w:r>
          </w:p>
        </w:tc>
        <w:tc>
          <w:tcPr>
            <w:tcW w:w="24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5A11DB0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Intenzivni sadovnjak (</w:t>
            </w:r>
            <w:proofErr w:type="spellStart"/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nespecificirano</w:t>
            </w:r>
            <w:proofErr w:type="spellEnd"/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)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0FC9A63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RKG in ZV</w:t>
            </w:r>
          </w:p>
        </w:tc>
      </w:tr>
      <w:tr w:rsidR="00FC5785" w:rsidRPr="00052877" w14:paraId="23762A81" w14:textId="77777777" w:rsidTr="00FF45A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F4E730E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652_1221</w:t>
            </w:r>
          </w:p>
        </w:tc>
        <w:tc>
          <w:tcPr>
            <w:tcW w:w="31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FA0A433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SOC_CLND059_1_15</w:t>
            </w:r>
          </w:p>
        </w:tc>
        <w:tc>
          <w:tcPr>
            <w:tcW w:w="24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0C7F045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Ameriške borovnice, intenzivni nasadi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1598CAA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RKG in ZV</w:t>
            </w:r>
          </w:p>
        </w:tc>
      </w:tr>
      <w:tr w:rsidR="00FC5785" w:rsidRPr="00052877" w14:paraId="748E9C02" w14:textId="77777777" w:rsidTr="00FF45A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7495B0D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653_1221</w:t>
            </w:r>
          </w:p>
        </w:tc>
        <w:tc>
          <w:tcPr>
            <w:tcW w:w="31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436C071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SOC_CLND059_1_16</w:t>
            </w:r>
          </w:p>
        </w:tc>
        <w:tc>
          <w:tcPr>
            <w:tcW w:w="24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38163CC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Jagodičje brez jagod, drugo, intenzivni nasadi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5DE8483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RKG in ZV</w:t>
            </w:r>
          </w:p>
        </w:tc>
      </w:tr>
      <w:tr w:rsidR="00FC5785" w:rsidRPr="00052877" w14:paraId="600D661D" w14:textId="77777777" w:rsidTr="00FF45A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E03F3D6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654_1221</w:t>
            </w:r>
          </w:p>
        </w:tc>
        <w:tc>
          <w:tcPr>
            <w:tcW w:w="31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8AE1D01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SOC_CLND059_1_16</w:t>
            </w:r>
          </w:p>
        </w:tc>
        <w:tc>
          <w:tcPr>
            <w:tcW w:w="24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A9B750B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Jagodičje brez jagod, drugo, intenzivni nasadi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8E62459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RKG in ZV</w:t>
            </w:r>
          </w:p>
        </w:tc>
      </w:tr>
      <w:tr w:rsidR="00FC5785" w:rsidRPr="00052877" w14:paraId="7A56DAF1" w14:textId="77777777" w:rsidTr="00FF45A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1AF16EB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655_1221</w:t>
            </w:r>
          </w:p>
        </w:tc>
        <w:tc>
          <w:tcPr>
            <w:tcW w:w="31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50F05EC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SOC_CLND059_1_16</w:t>
            </w:r>
          </w:p>
        </w:tc>
        <w:tc>
          <w:tcPr>
            <w:tcW w:w="24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C630354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Jagodičje brez jagod, drugo, intenzivni nasadi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D838A21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RKG in ZV</w:t>
            </w:r>
          </w:p>
        </w:tc>
      </w:tr>
      <w:tr w:rsidR="00FC5785" w:rsidRPr="00052877" w14:paraId="20CB0025" w14:textId="77777777" w:rsidTr="00FF45A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11A5046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656_1221</w:t>
            </w:r>
          </w:p>
        </w:tc>
        <w:tc>
          <w:tcPr>
            <w:tcW w:w="31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9869008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SOC_CLND059_1_16</w:t>
            </w:r>
          </w:p>
        </w:tc>
        <w:tc>
          <w:tcPr>
            <w:tcW w:w="24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A504D75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Jagodičje brez jagod, drugo, intenzivni nasadi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5B87771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RKG in ZV</w:t>
            </w:r>
          </w:p>
        </w:tc>
      </w:tr>
      <w:tr w:rsidR="00FC5785" w:rsidRPr="00052877" w14:paraId="3528EDC3" w14:textId="77777777" w:rsidTr="00FF45A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6D159F8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657_1221</w:t>
            </w:r>
          </w:p>
        </w:tc>
        <w:tc>
          <w:tcPr>
            <w:tcW w:w="31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875405B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SOC_CLND059_1_16</w:t>
            </w:r>
          </w:p>
        </w:tc>
        <w:tc>
          <w:tcPr>
            <w:tcW w:w="24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532C4EA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Jagodičje brez jagod, drugo, intenzivni nasadi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7B92764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RKG in ZV</w:t>
            </w:r>
          </w:p>
        </w:tc>
      </w:tr>
      <w:tr w:rsidR="00FC5785" w:rsidRPr="00052877" w14:paraId="0481A0B3" w14:textId="77777777" w:rsidTr="00FF45A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E3621C9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676_1221</w:t>
            </w:r>
          </w:p>
        </w:tc>
        <w:tc>
          <w:tcPr>
            <w:tcW w:w="31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DBB14F3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SOC_CLND059_1_16</w:t>
            </w:r>
          </w:p>
        </w:tc>
        <w:tc>
          <w:tcPr>
            <w:tcW w:w="24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D1FB514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Jagodičje brez jagod, drugo, intenzivni nasadi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4726B0D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RKG in ZV</w:t>
            </w:r>
          </w:p>
        </w:tc>
      </w:tr>
      <w:tr w:rsidR="00FC5785" w:rsidRPr="00052877" w14:paraId="6D5C83C0" w14:textId="77777777" w:rsidTr="00FF45A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BFEB7BC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659_1221</w:t>
            </w:r>
          </w:p>
        </w:tc>
        <w:tc>
          <w:tcPr>
            <w:tcW w:w="31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5DB96CA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SOC_CLND059_1_16</w:t>
            </w:r>
          </w:p>
        </w:tc>
        <w:tc>
          <w:tcPr>
            <w:tcW w:w="24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434A804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Jagodičje brez jagod, drugo, intenzivni nasadi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31E52D4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RKG in ZV</w:t>
            </w:r>
          </w:p>
        </w:tc>
      </w:tr>
      <w:tr w:rsidR="00FC5785" w:rsidRPr="00052877" w14:paraId="70B9AE1A" w14:textId="77777777" w:rsidTr="00FF45A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1375CF5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660_1221</w:t>
            </w:r>
          </w:p>
        </w:tc>
        <w:tc>
          <w:tcPr>
            <w:tcW w:w="31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3F5CE64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SOC_CLND059_1_16</w:t>
            </w:r>
          </w:p>
        </w:tc>
        <w:tc>
          <w:tcPr>
            <w:tcW w:w="24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7FB8C52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Jagodičje brez jagod, drugo, intenzivni nasadi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8431641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RKG in ZV</w:t>
            </w:r>
          </w:p>
        </w:tc>
      </w:tr>
      <w:tr w:rsidR="00FC5785" w:rsidRPr="00052877" w14:paraId="1A7CCDD2" w14:textId="77777777" w:rsidTr="00FF45A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E590A44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662_1221</w:t>
            </w:r>
          </w:p>
        </w:tc>
        <w:tc>
          <w:tcPr>
            <w:tcW w:w="31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8EB9F0E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SOC_CLND059_1_16</w:t>
            </w:r>
          </w:p>
        </w:tc>
        <w:tc>
          <w:tcPr>
            <w:tcW w:w="24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241B972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Jagodičje brez jagod, drugo, intenzivni nasadi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E7430B2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RKG in ZV</w:t>
            </w:r>
          </w:p>
        </w:tc>
      </w:tr>
      <w:tr w:rsidR="00FC5785" w:rsidRPr="00052877" w14:paraId="63DBDC1A" w14:textId="77777777" w:rsidTr="00FF45A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0F0AAC2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646_1221</w:t>
            </w:r>
          </w:p>
        </w:tc>
        <w:tc>
          <w:tcPr>
            <w:tcW w:w="31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BD3BA87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SOC_CLND059_1_16</w:t>
            </w:r>
          </w:p>
        </w:tc>
        <w:tc>
          <w:tcPr>
            <w:tcW w:w="24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4A7B605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Jagodičje brez jagod, drugo, intenzivni nasadi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0FEA3BA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RKG in ZV</w:t>
            </w:r>
          </w:p>
        </w:tc>
      </w:tr>
      <w:tr w:rsidR="00FC5785" w:rsidRPr="00052877" w14:paraId="6509583D" w14:textId="77777777" w:rsidTr="00FF45A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73868A4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lastRenderedPageBreak/>
              <w:t>675_1221</w:t>
            </w:r>
          </w:p>
        </w:tc>
        <w:tc>
          <w:tcPr>
            <w:tcW w:w="31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A133EDB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SOC_CLND059_1_16</w:t>
            </w:r>
          </w:p>
        </w:tc>
        <w:tc>
          <w:tcPr>
            <w:tcW w:w="24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F5F4B3F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Jagodičje brez jagod, drugo, intenzivni nasadi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5D69B1D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RKG in ZV</w:t>
            </w:r>
          </w:p>
        </w:tc>
      </w:tr>
      <w:tr w:rsidR="00FC5785" w:rsidRPr="00052877" w14:paraId="6E1DBF3E" w14:textId="77777777" w:rsidTr="00FF45A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28AF88C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658_1221</w:t>
            </w:r>
          </w:p>
        </w:tc>
        <w:tc>
          <w:tcPr>
            <w:tcW w:w="31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86DEB47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SOC_CLND059_1_16</w:t>
            </w:r>
          </w:p>
        </w:tc>
        <w:tc>
          <w:tcPr>
            <w:tcW w:w="24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BE7C328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Jagodičje brez jagod, drugo, intenzivni nasadi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536B07F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RKG in ZV</w:t>
            </w:r>
          </w:p>
        </w:tc>
      </w:tr>
      <w:tr w:rsidR="00FC5785" w:rsidRPr="00052877" w14:paraId="33399AD7" w14:textId="77777777" w:rsidTr="00FF45A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63E95D4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679_1221</w:t>
            </w:r>
          </w:p>
        </w:tc>
        <w:tc>
          <w:tcPr>
            <w:tcW w:w="31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A069380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SOC_CLND059_1_16</w:t>
            </w:r>
          </w:p>
        </w:tc>
        <w:tc>
          <w:tcPr>
            <w:tcW w:w="24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95552CA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Jagodičje brez jagod, drugo, intenzivni nasadi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955FF8D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RKG in ZV</w:t>
            </w:r>
          </w:p>
        </w:tc>
      </w:tr>
      <w:tr w:rsidR="00FC5785" w:rsidRPr="00052877" w14:paraId="6F79CCD6" w14:textId="77777777" w:rsidTr="00FF45A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3F6030C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680_1221</w:t>
            </w:r>
          </w:p>
        </w:tc>
        <w:tc>
          <w:tcPr>
            <w:tcW w:w="31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FDFAE23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SOC_CLND059_1_16</w:t>
            </w:r>
          </w:p>
        </w:tc>
        <w:tc>
          <w:tcPr>
            <w:tcW w:w="24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3285931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Jagodičje brez jagod, drugo, intenzivni nasadi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DF29CE5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RKG in ZV</w:t>
            </w:r>
          </w:p>
        </w:tc>
      </w:tr>
      <w:tr w:rsidR="00FC5785" w:rsidRPr="00052877" w14:paraId="4AC6FC8A" w14:textId="77777777" w:rsidTr="00FF45A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EB4312B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681_1221</w:t>
            </w:r>
          </w:p>
        </w:tc>
        <w:tc>
          <w:tcPr>
            <w:tcW w:w="31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1CF092D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SOC_CLND059_1_16</w:t>
            </w:r>
          </w:p>
        </w:tc>
        <w:tc>
          <w:tcPr>
            <w:tcW w:w="24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E9FD2ED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Jagodičje brez jagod, drugo, intenzivni nasadi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46B7DD4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RKG in ZV</w:t>
            </w:r>
          </w:p>
        </w:tc>
      </w:tr>
      <w:tr w:rsidR="00FC5785" w:rsidRPr="00052877" w14:paraId="7EEB97E0" w14:textId="77777777" w:rsidTr="00FF45A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ED321C2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682_1221</w:t>
            </w:r>
          </w:p>
        </w:tc>
        <w:tc>
          <w:tcPr>
            <w:tcW w:w="31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4C2F156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SOC_CLND059_1_16</w:t>
            </w:r>
          </w:p>
        </w:tc>
        <w:tc>
          <w:tcPr>
            <w:tcW w:w="24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5B12C43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Jagodičje brez jagod, drugo, intenzivni nasadi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8FBCCC6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RKG in ZV</w:t>
            </w:r>
          </w:p>
        </w:tc>
      </w:tr>
      <w:tr w:rsidR="00FC5785" w:rsidRPr="00052877" w14:paraId="13118524" w14:textId="77777777" w:rsidTr="00FF45A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F2E6550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1222</w:t>
            </w:r>
          </w:p>
        </w:tc>
        <w:tc>
          <w:tcPr>
            <w:tcW w:w="31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1F16822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1222</w:t>
            </w:r>
          </w:p>
        </w:tc>
        <w:tc>
          <w:tcPr>
            <w:tcW w:w="24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534B16D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GERK raba: Ekstenzivni sadovnjak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1876A9B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RKG in ZV</w:t>
            </w:r>
          </w:p>
        </w:tc>
      </w:tr>
      <w:tr w:rsidR="00FC5785" w:rsidRPr="00052877" w14:paraId="700E8A6B" w14:textId="77777777" w:rsidTr="00FF45A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22D7ED6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1150</w:t>
            </w:r>
          </w:p>
        </w:tc>
        <w:tc>
          <w:tcPr>
            <w:tcW w:w="31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6679987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1150</w:t>
            </w:r>
          </w:p>
        </w:tc>
        <w:tc>
          <w:tcPr>
            <w:tcW w:w="24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F79BC51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GERK raba: Njiva za rejo polžev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C3A34F5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RKG in ZV</w:t>
            </w:r>
          </w:p>
        </w:tc>
      </w:tr>
      <w:tr w:rsidR="00FC5785" w:rsidRPr="002024C1" w14:paraId="6349F045" w14:textId="77777777" w:rsidTr="00FF45A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8E12EE4" w14:textId="77777777" w:rsidR="00FC5785" w:rsidRPr="00991EA3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991EA3">
              <w:rPr>
                <w:rFonts w:ascii="Arial" w:hAnsi="Arial" w:cs="Arial"/>
                <w:sz w:val="20"/>
                <w:szCs w:val="20"/>
                <w:lang w:eastAsia="sl-SI"/>
              </w:rPr>
              <w:t>1160</w:t>
            </w:r>
          </w:p>
        </w:tc>
        <w:tc>
          <w:tcPr>
            <w:tcW w:w="31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1D0E320" w14:textId="6B7FE865" w:rsidR="00FC5785" w:rsidRPr="00991EA3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991EA3">
              <w:rPr>
                <w:rFonts w:ascii="Arial" w:hAnsi="Arial" w:cs="Arial"/>
                <w:sz w:val="20"/>
                <w:szCs w:val="20"/>
                <w:lang w:eastAsia="sl-SI"/>
              </w:rPr>
              <w:t>1160 (SOC_CLND033)</w:t>
            </w:r>
          </w:p>
        </w:tc>
        <w:tc>
          <w:tcPr>
            <w:tcW w:w="24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5A63E07" w14:textId="77777777" w:rsidR="00FC5785" w:rsidRPr="00991EA3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991EA3">
              <w:rPr>
                <w:rFonts w:ascii="Arial" w:hAnsi="Arial" w:cs="Arial"/>
                <w:sz w:val="20"/>
                <w:szCs w:val="20"/>
                <w:lang w:eastAsia="sl-SI"/>
              </w:rPr>
              <w:t>GERK raba: Hmeljišče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5A6990B" w14:textId="475967ED" w:rsidR="00FC5785" w:rsidRPr="002024C1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2024C1">
              <w:rPr>
                <w:rFonts w:ascii="Arial" w:hAnsi="Arial" w:cs="Arial"/>
                <w:sz w:val="20"/>
                <w:szCs w:val="20"/>
                <w:lang w:eastAsia="sl-SI"/>
              </w:rPr>
              <w:t xml:space="preserve">RKG </w:t>
            </w:r>
          </w:p>
        </w:tc>
      </w:tr>
      <w:tr w:rsidR="00FC5785" w:rsidRPr="00052877" w14:paraId="143FDC4D" w14:textId="77777777" w:rsidTr="00FF45A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A9CA5EB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1170</w:t>
            </w:r>
          </w:p>
        </w:tc>
        <w:tc>
          <w:tcPr>
            <w:tcW w:w="31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6960A39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1170</w:t>
            </w:r>
          </w:p>
        </w:tc>
        <w:tc>
          <w:tcPr>
            <w:tcW w:w="24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5133573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GERK raba: Jagode na njivi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CF669A5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RKG in ZV</w:t>
            </w:r>
          </w:p>
        </w:tc>
      </w:tr>
      <w:tr w:rsidR="00FC5785" w:rsidRPr="00052877" w14:paraId="5BF59F2E" w14:textId="77777777" w:rsidTr="00FF45A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0F3251A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1181</w:t>
            </w:r>
          </w:p>
        </w:tc>
        <w:tc>
          <w:tcPr>
            <w:tcW w:w="31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AE339F3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1181</w:t>
            </w:r>
          </w:p>
        </w:tc>
        <w:tc>
          <w:tcPr>
            <w:tcW w:w="24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A330182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GERK raba: Trajne rastline na njivskih površinah, kjer pridelava ni v tleh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1CDB716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RKG in ZV</w:t>
            </w:r>
          </w:p>
        </w:tc>
      </w:tr>
      <w:tr w:rsidR="00FC5785" w:rsidRPr="00052877" w14:paraId="7D20F024" w14:textId="77777777" w:rsidTr="00FF45A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8E89FE5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1191</w:t>
            </w:r>
          </w:p>
        </w:tc>
        <w:tc>
          <w:tcPr>
            <w:tcW w:w="31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F4AFB85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1191</w:t>
            </w:r>
          </w:p>
        </w:tc>
        <w:tc>
          <w:tcPr>
            <w:tcW w:w="24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A9FE360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GERK raba: Rastlinjak, kjer pridelava ni v tleh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2E2AD58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RKG in ZV</w:t>
            </w:r>
          </w:p>
        </w:tc>
      </w:tr>
      <w:tr w:rsidR="00FC5785" w:rsidRPr="00052877" w14:paraId="625E0973" w14:textId="77777777" w:rsidTr="00FF45A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3A999EC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1212</w:t>
            </w:r>
          </w:p>
        </w:tc>
        <w:tc>
          <w:tcPr>
            <w:tcW w:w="31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C82F4E2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1212</w:t>
            </w:r>
          </w:p>
        </w:tc>
        <w:tc>
          <w:tcPr>
            <w:tcW w:w="24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6F96F92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GERK raba: Matičnjak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A3A1C57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RKG in ZV</w:t>
            </w:r>
          </w:p>
        </w:tc>
      </w:tr>
      <w:tr w:rsidR="00FC5785" w:rsidRPr="002024C1" w14:paraId="534F1107" w14:textId="77777777" w:rsidTr="00FF45A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C9D646E" w14:textId="77777777" w:rsidR="00FC5785" w:rsidRPr="00991EA3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991EA3">
              <w:rPr>
                <w:rFonts w:ascii="Arial" w:hAnsi="Arial" w:cs="Arial"/>
                <w:sz w:val="20"/>
                <w:szCs w:val="20"/>
                <w:lang w:eastAsia="sl-SI"/>
              </w:rPr>
              <w:t>1230</w:t>
            </w:r>
          </w:p>
        </w:tc>
        <w:tc>
          <w:tcPr>
            <w:tcW w:w="31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D22C021" w14:textId="1B41BE80" w:rsidR="00FC5785" w:rsidRPr="00991EA3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991EA3">
              <w:rPr>
                <w:rFonts w:ascii="Arial" w:hAnsi="Arial" w:cs="Arial"/>
                <w:sz w:val="20"/>
                <w:szCs w:val="20"/>
                <w:lang w:eastAsia="sl-SI"/>
              </w:rPr>
              <w:t>1230 (SOC_CLND069)</w:t>
            </w:r>
          </w:p>
        </w:tc>
        <w:tc>
          <w:tcPr>
            <w:tcW w:w="24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931889B" w14:textId="77777777" w:rsidR="00FC5785" w:rsidRPr="00991EA3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991EA3">
              <w:rPr>
                <w:rFonts w:ascii="Arial" w:hAnsi="Arial" w:cs="Arial"/>
                <w:sz w:val="20"/>
                <w:szCs w:val="20"/>
                <w:lang w:eastAsia="sl-SI"/>
              </w:rPr>
              <w:t>GERK raba: Oljčnik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C527B41" w14:textId="77777777" w:rsidR="00FC5785" w:rsidRPr="002024C1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2024C1">
              <w:rPr>
                <w:rFonts w:ascii="Arial" w:hAnsi="Arial" w:cs="Arial"/>
                <w:sz w:val="20"/>
                <w:szCs w:val="20"/>
                <w:lang w:eastAsia="sl-SI"/>
              </w:rPr>
              <w:t>RKG in ZV</w:t>
            </w:r>
          </w:p>
        </w:tc>
      </w:tr>
      <w:tr w:rsidR="00FC5785" w:rsidRPr="00052877" w14:paraId="6787E5F9" w14:textId="77777777" w:rsidTr="00FF45A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B4D1E06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1240</w:t>
            </w:r>
          </w:p>
        </w:tc>
        <w:tc>
          <w:tcPr>
            <w:tcW w:w="31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88595E8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1240</w:t>
            </w:r>
          </w:p>
        </w:tc>
        <w:tc>
          <w:tcPr>
            <w:tcW w:w="24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7D4DB4B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GERK raba: Ostali trajni nasadi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BEDA961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RKG in ZV</w:t>
            </w:r>
          </w:p>
        </w:tc>
      </w:tr>
      <w:tr w:rsidR="00FC5785" w:rsidRPr="00052877" w14:paraId="633AD5ED" w14:textId="77777777" w:rsidTr="00FF45A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38E657C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1300</w:t>
            </w:r>
          </w:p>
        </w:tc>
        <w:tc>
          <w:tcPr>
            <w:tcW w:w="31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8D832B1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1300</w:t>
            </w:r>
          </w:p>
        </w:tc>
        <w:tc>
          <w:tcPr>
            <w:tcW w:w="24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91D98AD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GERK raba: Trajni travnik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F76FFAA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RKG in ZV</w:t>
            </w:r>
          </w:p>
        </w:tc>
      </w:tr>
      <w:tr w:rsidR="00FC5785" w:rsidRPr="00052877" w14:paraId="2EDEA971" w14:textId="77777777" w:rsidTr="00FF45A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32DD5A3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1320</w:t>
            </w:r>
          </w:p>
        </w:tc>
        <w:tc>
          <w:tcPr>
            <w:tcW w:w="31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069C7AC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1320</w:t>
            </w:r>
          </w:p>
        </w:tc>
        <w:tc>
          <w:tcPr>
            <w:tcW w:w="24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51DFC2F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GERK raba: Travinje z razpršenimi neupravičenimi značilnostmi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A6063BB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RKG in ZV</w:t>
            </w:r>
          </w:p>
        </w:tc>
      </w:tr>
      <w:tr w:rsidR="00FC5785" w:rsidRPr="00052877" w14:paraId="0E4A13EB" w14:textId="77777777" w:rsidTr="00FF45A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F1729D8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1411</w:t>
            </w:r>
          </w:p>
        </w:tc>
        <w:tc>
          <w:tcPr>
            <w:tcW w:w="31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6AD1C7C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1411</w:t>
            </w:r>
          </w:p>
        </w:tc>
        <w:tc>
          <w:tcPr>
            <w:tcW w:w="24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A2A92CB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GERK raba: Površina za ukrep odprava zaraščanja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E4E561B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RKG in ZV</w:t>
            </w:r>
          </w:p>
        </w:tc>
      </w:tr>
      <w:tr w:rsidR="00FC5785" w:rsidRPr="00052877" w14:paraId="0DB9BB9E" w14:textId="77777777" w:rsidTr="00FF45A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442A2E5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1420</w:t>
            </w:r>
          </w:p>
        </w:tc>
        <w:tc>
          <w:tcPr>
            <w:tcW w:w="31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B6FE410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1420</w:t>
            </w:r>
          </w:p>
        </w:tc>
        <w:tc>
          <w:tcPr>
            <w:tcW w:w="24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E8D0E7A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GERK raba: Plantaža gozdnega drevja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4716844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RKG in ZV</w:t>
            </w:r>
          </w:p>
        </w:tc>
      </w:tr>
      <w:tr w:rsidR="00FC5785" w:rsidRPr="00052877" w14:paraId="643FFA51" w14:textId="77777777" w:rsidTr="00FF45A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95F57BE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1610</w:t>
            </w:r>
          </w:p>
        </w:tc>
        <w:tc>
          <w:tcPr>
            <w:tcW w:w="31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9B5E878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1610</w:t>
            </w:r>
          </w:p>
        </w:tc>
        <w:tc>
          <w:tcPr>
            <w:tcW w:w="24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2A41244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GERK raba: Kmetijska zemljišča v pripravi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B5DB044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RKG in ZV</w:t>
            </w:r>
          </w:p>
        </w:tc>
      </w:tr>
    </w:tbl>
    <w:p w14:paraId="0572D88F" w14:textId="77777777" w:rsidR="00092AF0" w:rsidRPr="00052877" w:rsidRDefault="00092AF0">
      <w:pPr>
        <w:rPr>
          <w:rFonts w:ascii="Arial" w:hAnsi="Arial" w:cs="Arial"/>
          <w:sz w:val="20"/>
          <w:szCs w:val="20"/>
        </w:rPr>
      </w:pPr>
    </w:p>
    <w:p w14:paraId="21EAA557" w14:textId="77777777" w:rsidR="00837791" w:rsidRPr="00052877" w:rsidRDefault="00837791">
      <w:pPr>
        <w:rPr>
          <w:rFonts w:ascii="Arial" w:hAnsi="Arial" w:cs="Arial"/>
          <w:sz w:val="20"/>
          <w:szCs w:val="20"/>
        </w:rPr>
      </w:pPr>
    </w:p>
    <w:p w14:paraId="41D5C7B5" w14:textId="1F6783C7" w:rsidR="00837791" w:rsidRPr="00052877" w:rsidRDefault="006937B9" w:rsidP="00837791">
      <w:pPr>
        <w:spacing w:after="0"/>
        <w:rPr>
          <w:rFonts w:ascii="Arial" w:hAnsi="Arial" w:cs="Arial"/>
          <w:b/>
          <w:bCs/>
          <w:sz w:val="20"/>
          <w:szCs w:val="20"/>
          <w:lang w:eastAsia="sl-SI"/>
        </w:rPr>
      </w:pPr>
      <w:r>
        <w:rPr>
          <w:rFonts w:ascii="Arial" w:hAnsi="Arial" w:cs="Arial"/>
          <w:b/>
          <w:bCs/>
          <w:sz w:val="20"/>
          <w:szCs w:val="20"/>
          <w:lang w:eastAsia="sl-SI"/>
        </w:rPr>
        <w:t>Preglednica</w:t>
      </w:r>
      <w:r w:rsidR="00837791" w:rsidRPr="00052877">
        <w:rPr>
          <w:rFonts w:ascii="Arial" w:hAnsi="Arial" w:cs="Arial"/>
          <w:b/>
          <w:bCs/>
          <w:sz w:val="20"/>
          <w:szCs w:val="20"/>
          <w:lang w:eastAsia="sl-SI"/>
        </w:rPr>
        <w:t xml:space="preserve"> 2: </w:t>
      </w:r>
      <w:r w:rsidR="006071A9">
        <w:rPr>
          <w:rFonts w:ascii="Arial" w:hAnsi="Arial" w:cs="Arial"/>
          <w:b/>
          <w:bCs/>
          <w:sz w:val="20"/>
          <w:szCs w:val="20"/>
          <w:lang w:eastAsia="sl-SI"/>
        </w:rPr>
        <w:t xml:space="preserve">Povezovalni šifrant s seznamom SOC </w:t>
      </w:r>
      <w:r w:rsidR="00837791" w:rsidRPr="00052877">
        <w:rPr>
          <w:rFonts w:ascii="Arial" w:hAnsi="Arial" w:cs="Arial"/>
          <w:b/>
          <w:bCs/>
          <w:sz w:val="20"/>
          <w:szCs w:val="20"/>
          <w:lang w:eastAsia="sl-SI"/>
        </w:rPr>
        <w:t>za izračun SO kmetijskih gospodarstev – naknadni posev</w:t>
      </w:r>
      <w:r w:rsidR="009C4CCB">
        <w:rPr>
          <w:rFonts w:ascii="Arial" w:hAnsi="Arial" w:cs="Arial"/>
          <w:b/>
          <w:bCs/>
          <w:sz w:val="20"/>
          <w:szCs w:val="20"/>
          <w:lang w:eastAsia="sl-SI"/>
        </w:rPr>
        <w:t>e</w:t>
      </w:r>
      <w:r w:rsidR="00837791" w:rsidRPr="00052877">
        <w:rPr>
          <w:rFonts w:ascii="Arial" w:hAnsi="Arial" w:cs="Arial"/>
          <w:b/>
          <w:bCs/>
          <w:sz w:val="20"/>
          <w:szCs w:val="20"/>
          <w:lang w:eastAsia="sl-SI"/>
        </w:rPr>
        <w:t xml:space="preserve">k </w:t>
      </w:r>
      <w:r w:rsidR="0016440E">
        <w:rPr>
          <w:rFonts w:ascii="Arial" w:hAnsi="Arial" w:cs="Arial"/>
          <w:b/>
          <w:bCs/>
          <w:sz w:val="20"/>
          <w:szCs w:val="20"/>
          <w:lang w:eastAsia="sl-SI"/>
        </w:rPr>
        <w:t xml:space="preserve">(n) </w:t>
      </w:r>
    </w:p>
    <w:p w14:paraId="415B4112" w14:textId="77777777" w:rsidR="00837791" w:rsidRPr="00052877" w:rsidRDefault="00837791" w:rsidP="00837791">
      <w:pPr>
        <w:spacing w:after="0"/>
        <w:rPr>
          <w:rFonts w:ascii="Arial" w:hAnsi="Arial" w:cs="Arial"/>
          <w:b/>
          <w:bCs/>
          <w:sz w:val="20"/>
          <w:szCs w:val="20"/>
          <w:lang w:eastAsia="sl-SI"/>
        </w:rPr>
      </w:pPr>
    </w:p>
    <w:tbl>
      <w:tblPr>
        <w:tblW w:w="0" w:type="auto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30"/>
        <w:gridCol w:w="2432"/>
        <w:gridCol w:w="3849"/>
        <w:gridCol w:w="1041"/>
      </w:tblGrid>
      <w:tr w:rsidR="00837791" w:rsidRPr="00052877" w14:paraId="51C6AD11" w14:textId="77777777" w:rsidTr="00FF45A8">
        <w:trPr>
          <w:trHeight w:val="539"/>
          <w:tblHeader/>
        </w:trPr>
        <w:tc>
          <w:tcPr>
            <w:tcW w:w="162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BDBDB"/>
            <w:vAlign w:val="center"/>
            <w:hideMark/>
          </w:tcPr>
          <w:p w14:paraId="64DC32F8" w14:textId="3740426B" w:rsidR="0016440E" w:rsidRPr="00052877" w:rsidRDefault="00837791" w:rsidP="00837791">
            <w:pPr>
              <w:spacing w:after="0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Povezovalna šifra</w:t>
            </w:r>
            <w:r w:rsidR="0016440E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 xml:space="preserve"> (KMRS in GERK raba)</w:t>
            </w:r>
          </w:p>
        </w:tc>
        <w:tc>
          <w:tcPr>
            <w:tcW w:w="246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BDBDB"/>
            <w:vAlign w:val="center"/>
            <w:hideMark/>
          </w:tcPr>
          <w:p w14:paraId="6E9C2F5B" w14:textId="77777777" w:rsidR="00837791" w:rsidRPr="00052877" w:rsidRDefault="00837791" w:rsidP="00837791">
            <w:pPr>
              <w:spacing w:after="0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Šifra SOC MKGP</w:t>
            </w:r>
          </w:p>
        </w:tc>
        <w:tc>
          <w:tcPr>
            <w:tcW w:w="390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BDBDB"/>
            <w:noWrap/>
            <w:vAlign w:val="center"/>
            <w:hideMark/>
          </w:tcPr>
          <w:p w14:paraId="78D19909" w14:textId="46988E55" w:rsidR="00837791" w:rsidRPr="00052877" w:rsidRDefault="00EC10BA" w:rsidP="00837791">
            <w:pPr>
              <w:spacing w:after="0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Oznaka</w:t>
            </w:r>
            <w:r w:rsidRPr="00052877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 xml:space="preserve"> </w:t>
            </w:r>
            <w:r w:rsidR="00837791" w:rsidRPr="00052877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SOC MKGP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BDBDB"/>
            <w:vAlign w:val="center"/>
            <w:hideMark/>
          </w:tcPr>
          <w:p w14:paraId="1BE8EC87" w14:textId="77777777" w:rsidR="00837791" w:rsidRPr="00052877" w:rsidRDefault="00837791" w:rsidP="00837791">
            <w:pPr>
              <w:spacing w:after="0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Vir podatkov</w:t>
            </w:r>
          </w:p>
        </w:tc>
      </w:tr>
      <w:tr w:rsidR="00837791" w:rsidRPr="00052877" w14:paraId="407C60F4" w14:textId="77777777" w:rsidTr="00FF45A8">
        <w:trPr>
          <w:trHeight w:val="276"/>
        </w:trPr>
        <w:tc>
          <w:tcPr>
            <w:tcW w:w="162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DEA3D97" w14:textId="77777777" w:rsidR="00837791" w:rsidRPr="00052877" w:rsidRDefault="00837791" w:rsidP="00837791">
            <w:pPr>
              <w:spacing w:after="0"/>
              <w:rPr>
                <w:rFonts w:ascii="Arial" w:hAnsi="Arial" w:cs="Arial"/>
                <w:color w:val="5B9BD5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5B9BD5"/>
                <w:sz w:val="20"/>
                <w:szCs w:val="20"/>
                <w:lang w:eastAsia="sl-SI"/>
              </w:rPr>
              <w:t>006_1100_n</w:t>
            </w:r>
          </w:p>
        </w:tc>
        <w:tc>
          <w:tcPr>
            <w:tcW w:w="24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E49B095" w14:textId="77777777" w:rsidR="00837791" w:rsidRPr="00052877" w:rsidRDefault="00837791" w:rsidP="00837791">
            <w:pPr>
              <w:spacing w:after="0"/>
              <w:rPr>
                <w:rFonts w:ascii="Arial" w:hAnsi="Arial" w:cs="Arial"/>
                <w:color w:val="5B9BD5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5B9BD5"/>
                <w:sz w:val="20"/>
                <w:szCs w:val="20"/>
                <w:lang w:eastAsia="sl-SI"/>
              </w:rPr>
              <w:t>SOC_CLND040_n</w:t>
            </w:r>
          </w:p>
        </w:tc>
        <w:tc>
          <w:tcPr>
            <w:tcW w:w="39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C081F17" w14:textId="77777777" w:rsidR="00837791" w:rsidRPr="00052877" w:rsidRDefault="00837791" w:rsidP="00837791">
            <w:pPr>
              <w:spacing w:after="0"/>
              <w:rPr>
                <w:rFonts w:ascii="Arial" w:hAnsi="Arial" w:cs="Arial"/>
                <w:color w:val="5B9BD5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5B9BD5"/>
                <w:sz w:val="20"/>
                <w:szCs w:val="20"/>
                <w:lang w:eastAsia="sl-SI"/>
              </w:rPr>
              <w:t>Silažna koruza (naknadni)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E9DA2D3" w14:textId="77777777" w:rsidR="00837791" w:rsidRPr="00052877" w:rsidRDefault="00837791" w:rsidP="00837791">
            <w:pPr>
              <w:spacing w:after="0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837791" w:rsidRPr="00052877" w14:paraId="5E522060" w14:textId="77777777" w:rsidTr="00FF45A8">
        <w:trPr>
          <w:trHeight w:val="276"/>
        </w:trPr>
        <w:tc>
          <w:tcPr>
            <w:tcW w:w="162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EA0447B" w14:textId="77777777" w:rsidR="00837791" w:rsidRPr="00052877" w:rsidRDefault="00837791" w:rsidP="00837791">
            <w:pPr>
              <w:spacing w:after="0"/>
              <w:rPr>
                <w:rFonts w:ascii="Arial" w:hAnsi="Arial" w:cs="Arial"/>
                <w:color w:val="5B9BD5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5B9BD5"/>
                <w:sz w:val="20"/>
                <w:szCs w:val="20"/>
                <w:lang w:eastAsia="sl-SI"/>
              </w:rPr>
              <w:t>004_1100_n</w:t>
            </w:r>
          </w:p>
        </w:tc>
        <w:tc>
          <w:tcPr>
            <w:tcW w:w="24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5702CB3" w14:textId="77777777" w:rsidR="00837791" w:rsidRPr="00052877" w:rsidRDefault="00837791" w:rsidP="00837791">
            <w:pPr>
              <w:spacing w:after="0"/>
              <w:rPr>
                <w:rFonts w:ascii="Arial" w:hAnsi="Arial" w:cs="Arial"/>
                <w:color w:val="5B9BD5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5B9BD5"/>
                <w:sz w:val="20"/>
                <w:szCs w:val="20"/>
                <w:lang w:eastAsia="sl-SI"/>
              </w:rPr>
              <w:t>SOC_CLND011_n</w:t>
            </w:r>
          </w:p>
        </w:tc>
        <w:tc>
          <w:tcPr>
            <w:tcW w:w="39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B6FBF59" w14:textId="77777777" w:rsidR="00837791" w:rsidRPr="00052877" w:rsidRDefault="00837791" w:rsidP="00837791">
            <w:pPr>
              <w:spacing w:after="0"/>
              <w:rPr>
                <w:rFonts w:ascii="Arial" w:hAnsi="Arial" w:cs="Arial"/>
                <w:color w:val="5B9BD5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5B9BD5"/>
                <w:sz w:val="20"/>
                <w:szCs w:val="20"/>
                <w:lang w:eastAsia="sl-SI"/>
              </w:rPr>
              <w:t>Ajda (naknadni)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90C7786" w14:textId="77777777" w:rsidR="00837791" w:rsidRPr="00052877" w:rsidRDefault="00837791" w:rsidP="00837791">
            <w:pPr>
              <w:spacing w:after="0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837791" w:rsidRPr="00052877" w14:paraId="02942E8D" w14:textId="77777777" w:rsidTr="00FF45A8">
        <w:trPr>
          <w:trHeight w:val="251"/>
        </w:trPr>
        <w:tc>
          <w:tcPr>
            <w:tcW w:w="162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FB0F4C5" w14:textId="77777777" w:rsidR="00837791" w:rsidRPr="00052877" w:rsidRDefault="00837791" w:rsidP="00837791">
            <w:pPr>
              <w:spacing w:after="0"/>
              <w:rPr>
                <w:rFonts w:ascii="Arial" w:hAnsi="Arial" w:cs="Arial"/>
                <w:color w:val="5B9BD5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5B9BD5"/>
                <w:sz w:val="20"/>
                <w:szCs w:val="20"/>
                <w:lang w:eastAsia="sl-SI"/>
              </w:rPr>
              <w:t>222_1100_n</w:t>
            </w:r>
          </w:p>
        </w:tc>
        <w:tc>
          <w:tcPr>
            <w:tcW w:w="24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2AAE0A4" w14:textId="77777777" w:rsidR="00837791" w:rsidRPr="00052877" w:rsidRDefault="00837791" w:rsidP="00837791">
            <w:pPr>
              <w:spacing w:after="0"/>
              <w:rPr>
                <w:rFonts w:ascii="Arial" w:hAnsi="Arial" w:cs="Arial"/>
                <w:color w:val="5B9BD5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5B9BD5"/>
                <w:sz w:val="20"/>
                <w:szCs w:val="20"/>
                <w:lang w:eastAsia="sl-SI"/>
              </w:rPr>
              <w:t>SOC_CLND039_n</w:t>
            </w:r>
          </w:p>
        </w:tc>
        <w:tc>
          <w:tcPr>
            <w:tcW w:w="39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078BA76" w14:textId="77777777" w:rsidR="00837791" w:rsidRPr="00052877" w:rsidRDefault="00837791" w:rsidP="00837791">
            <w:pPr>
              <w:spacing w:after="0"/>
              <w:rPr>
                <w:rFonts w:ascii="Arial" w:hAnsi="Arial" w:cs="Arial"/>
                <w:color w:val="5B9BD5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5B9BD5"/>
                <w:sz w:val="20"/>
                <w:szCs w:val="20"/>
                <w:lang w:eastAsia="sl-SI"/>
              </w:rPr>
              <w:t>Detelje in lucerna (naknadni)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2961442" w14:textId="77777777" w:rsidR="00837791" w:rsidRPr="00052877" w:rsidRDefault="00837791" w:rsidP="00837791">
            <w:pPr>
              <w:spacing w:after="0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837791" w:rsidRPr="00052877" w14:paraId="45E641E3" w14:textId="77777777" w:rsidTr="00FF45A8">
        <w:trPr>
          <w:trHeight w:val="426"/>
        </w:trPr>
        <w:tc>
          <w:tcPr>
            <w:tcW w:w="162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9CA9365" w14:textId="77777777" w:rsidR="00837791" w:rsidRPr="00052877" w:rsidRDefault="00837791" w:rsidP="00837791">
            <w:pPr>
              <w:spacing w:after="0"/>
              <w:rPr>
                <w:rFonts w:ascii="Arial" w:hAnsi="Arial" w:cs="Arial"/>
                <w:color w:val="5B9BD5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5B9BD5"/>
                <w:sz w:val="20"/>
                <w:szCs w:val="20"/>
                <w:lang w:eastAsia="sl-SI"/>
              </w:rPr>
              <w:t>203_1100_n</w:t>
            </w:r>
          </w:p>
        </w:tc>
        <w:tc>
          <w:tcPr>
            <w:tcW w:w="24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B8537B3" w14:textId="77777777" w:rsidR="00837791" w:rsidRPr="00052877" w:rsidRDefault="00837791" w:rsidP="00837791">
            <w:pPr>
              <w:spacing w:after="0"/>
              <w:rPr>
                <w:rFonts w:ascii="Arial" w:hAnsi="Arial" w:cs="Arial"/>
                <w:color w:val="5B9BD5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5B9BD5"/>
                <w:sz w:val="20"/>
                <w:szCs w:val="20"/>
                <w:lang w:eastAsia="sl-SI"/>
              </w:rPr>
              <w:t>SOC_CLND038_n</w:t>
            </w:r>
          </w:p>
        </w:tc>
        <w:tc>
          <w:tcPr>
            <w:tcW w:w="39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0B6ACBB" w14:textId="77777777" w:rsidR="00837791" w:rsidRPr="00052877" w:rsidRDefault="00837791" w:rsidP="00837791">
            <w:pPr>
              <w:spacing w:after="0"/>
              <w:rPr>
                <w:rFonts w:ascii="Arial" w:hAnsi="Arial" w:cs="Arial"/>
                <w:color w:val="5B9BD5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5B9BD5"/>
                <w:sz w:val="20"/>
                <w:szCs w:val="20"/>
                <w:lang w:eastAsia="sl-SI"/>
              </w:rPr>
              <w:t>Travniki in pašniki za določen čas, trave (naknadni)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B0D3CE6" w14:textId="77777777" w:rsidR="00837791" w:rsidRPr="00052877" w:rsidRDefault="00837791" w:rsidP="00837791">
            <w:pPr>
              <w:spacing w:after="0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837791" w:rsidRPr="00052877" w14:paraId="67EC2DC5" w14:textId="77777777" w:rsidTr="00FF45A8">
        <w:trPr>
          <w:trHeight w:val="276"/>
        </w:trPr>
        <w:tc>
          <w:tcPr>
            <w:tcW w:w="162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D7A69EC" w14:textId="77777777" w:rsidR="00837791" w:rsidRPr="00052877" w:rsidRDefault="00837791" w:rsidP="00837791">
            <w:pPr>
              <w:spacing w:after="0"/>
              <w:rPr>
                <w:rFonts w:ascii="Arial" w:hAnsi="Arial" w:cs="Arial"/>
                <w:color w:val="5B9BD5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5B9BD5"/>
                <w:sz w:val="20"/>
                <w:szCs w:val="20"/>
                <w:lang w:eastAsia="sl-SI"/>
              </w:rPr>
              <w:lastRenderedPageBreak/>
              <w:t>207_1100_n</w:t>
            </w:r>
          </w:p>
        </w:tc>
        <w:tc>
          <w:tcPr>
            <w:tcW w:w="24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C3E4F03" w14:textId="77777777" w:rsidR="00837791" w:rsidRPr="00052877" w:rsidRDefault="00837791" w:rsidP="00837791">
            <w:pPr>
              <w:spacing w:after="0"/>
              <w:rPr>
                <w:rFonts w:ascii="Arial" w:hAnsi="Arial" w:cs="Arial"/>
                <w:color w:val="5B9BD5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5B9BD5"/>
                <w:sz w:val="20"/>
                <w:szCs w:val="20"/>
                <w:lang w:eastAsia="sl-SI"/>
              </w:rPr>
              <w:t>SOC_CLND039_n</w:t>
            </w:r>
          </w:p>
        </w:tc>
        <w:tc>
          <w:tcPr>
            <w:tcW w:w="39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D69FC7C" w14:textId="77777777" w:rsidR="00837791" w:rsidRPr="00052877" w:rsidRDefault="00837791" w:rsidP="00837791">
            <w:pPr>
              <w:spacing w:after="0"/>
              <w:rPr>
                <w:rFonts w:ascii="Arial" w:hAnsi="Arial" w:cs="Arial"/>
                <w:color w:val="5B9BD5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5B9BD5"/>
                <w:sz w:val="20"/>
                <w:szCs w:val="20"/>
                <w:lang w:eastAsia="sl-SI"/>
              </w:rPr>
              <w:t>Detelje in lucerna (naknadni)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607E515" w14:textId="77777777" w:rsidR="00837791" w:rsidRPr="00052877" w:rsidRDefault="00837791" w:rsidP="00837791">
            <w:pPr>
              <w:spacing w:after="0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837791" w:rsidRPr="00052877" w14:paraId="41CB8B8B" w14:textId="77777777" w:rsidTr="00FF45A8">
        <w:trPr>
          <w:trHeight w:val="276"/>
        </w:trPr>
        <w:tc>
          <w:tcPr>
            <w:tcW w:w="162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AA4C1EB" w14:textId="77777777" w:rsidR="00837791" w:rsidRPr="00052877" w:rsidRDefault="00837791" w:rsidP="00837791">
            <w:pPr>
              <w:spacing w:after="0"/>
              <w:rPr>
                <w:rFonts w:ascii="Arial" w:hAnsi="Arial" w:cs="Arial"/>
                <w:color w:val="5B9BD5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5B9BD5"/>
                <w:sz w:val="20"/>
                <w:szCs w:val="20"/>
                <w:lang w:eastAsia="sl-SI"/>
              </w:rPr>
              <w:t>010_1100_n</w:t>
            </w:r>
          </w:p>
        </w:tc>
        <w:tc>
          <w:tcPr>
            <w:tcW w:w="24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DB04F07" w14:textId="77777777" w:rsidR="00837791" w:rsidRPr="00052877" w:rsidRDefault="00837791" w:rsidP="00837791">
            <w:pPr>
              <w:spacing w:after="0"/>
              <w:rPr>
                <w:rFonts w:ascii="Arial" w:hAnsi="Arial" w:cs="Arial"/>
                <w:color w:val="5B9BD5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5B9BD5"/>
                <w:sz w:val="20"/>
                <w:szCs w:val="20"/>
                <w:lang w:eastAsia="sl-SI"/>
              </w:rPr>
              <w:t>SOC_CLND012_n</w:t>
            </w:r>
          </w:p>
        </w:tc>
        <w:tc>
          <w:tcPr>
            <w:tcW w:w="39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FD4A6A4" w14:textId="77777777" w:rsidR="00837791" w:rsidRPr="00052877" w:rsidRDefault="00837791" w:rsidP="00837791">
            <w:pPr>
              <w:spacing w:after="0"/>
              <w:rPr>
                <w:rFonts w:ascii="Arial" w:hAnsi="Arial" w:cs="Arial"/>
                <w:color w:val="5B9BD5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5B9BD5"/>
                <w:sz w:val="20"/>
                <w:szCs w:val="20"/>
                <w:lang w:eastAsia="sl-SI"/>
              </w:rPr>
              <w:t>Proso (naknadni)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C09DF63" w14:textId="77777777" w:rsidR="00837791" w:rsidRPr="00052877" w:rsidRDefault="00837791" w:rsidP="00837791">
            <w:pPr>
              <w:spacing w:after="0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A65417" w:rsidRPr="00052877" w14:paraId="66F5B74A" w14:textId="77777777" w:rsidTr="00A65417">
        <w:trPr>
          <w:trHeight w:val="276"/>
        </w:trPr>
        <w:tc>
          <w:tcPr>
            <w:tcW w:w="162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5A6DD33" w14:textId="49A7B4F1" w:rsidR="00A65417" w:rsidRPr="00052877" w:rsidRDefault="00A65417" w:rsidP="00A65417">
            <w:pPr>
              <w:spacing w:after="0"/>
              <w:rPr>
                <w:rFonts w:ascii="Arial" w:hAnsi="Arial" w:cs="Arial"/>
                <w:color w:val="5B9BD5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5B9BD5"/>
                <w:sz w:val="20"/>
                <w:szCs w:val="20"/>
                <w:lang w:eastAsia="sl-SI"/>
              </w:rPr>
              <w:t>0</w:t>
            </w:r>
            <w:r>
              <w:rPr>
                <w:rFonts w:ascii="Arial" w:hAnsi="Arial" w:cs="Arial"/>
                <w:color w:val="5B9BD5"/>
                <w:sz w:val="20"/>
                <w:szCs w:val="20"/>
                <w:lang w:eastAsia="sl-SI"/>
              </w:rPr>
              <w:t>08</w:t>
            </w:r>
            <w:r w:rsidRPr="00052877">
              <w:rPr>
                <w:rFonts w:ascii="Arial" w:hAnsi="Arial" w:cs="Arial"/>
                <w:color w:val="5B9BD5"/>
                <w:sz w:val="20"/>
                <w:szCs w:val="20"/>
                <w:lang w:eastAsia="sl-SI"/>
              </w:rPr>
              <w:t>_1100_n</w:t>
            </w:r>
          </w:p>
        </w:tc>
        <w:tc>
          <w:tcPr>
            <w:tcW w:w="24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5D80BE13" w14:textId="3C3A09E3" w:rsidR="00A65417" w:rsidRPr="00052877" w:rsidRDefault="00A65417" w:rsidP="00A65417">
            <w:pPr>
              <w:spacing w:after="0"/>
              <w:rPr>
                <w:rFonts w:ascii="Arial" w:hAnsi="Arial" w:cs="Arial"/>
                <w:color w:val="5B9BD5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5B9BD5"/>
                <w:sz w:val="20"/>
                <w:szCs w:val="20"/>
                <w:lang w:eastAsia="sl-SI"/>
              </w:rPr>
              <w:t>SOC_CLND0</w:t>
            </w:r>
            <w:r>
              <w:rPr>
                <w:rFonts w:ascii="Arial" w:hAnsi="Arial" w:cs="Arial"/>
                <w:color w:val="5B9BD5"/>
                <w:sz w:val="20"/>
                <w:szCs w:val="20"/>
                <w:lang w:eastAsia="sl-SI"/>
              </w:rPr>
              <w:t>08</w:t>
            </w:r>
            <w:r w:rsidRPr="00052877">
              <w:rPr>
                <w:rFonts w:ascii="Arial" w:hAnsi="Arial" w:cs="Arial"/>
                <w:color w:val="5B9BD5"/>
                <w:sz w:val="20"/>
                <w:szCs w:val="20"/>
                <w:lang w:eastAsia="sl-SI"/>
              </w:rPr>
              <w:t>_n</w:t>
            </w:r>
          </w:p>
        </w:tc>
        <w:tc>
          <w:tcPr>
            <w:tcW w:w="39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2F08C2DC" w14:textId="745F6F23" w:rsidR="00A65417" w:rsidRPr="00052877" w:rsidRDefault="00A65417" w:rsidP="00A65417">
            <w:pPr>
              <w:spacing w:after="0"/>
              <w:rPr>
                <w:rFonts w:ascii="Arial" w:hAnsi="Arial" w:cs="Arial"/>
                <w:color w:val="5B9BD5"/>
                <w:sz w:val="20"/>
                <w:szCs w:val="20"/>
                <w:lang w:eastAsia="sl-SI"/>
              </w:rPr>
            </w:pPr>
            <w:r w:rsidRPr="00A65417">
              <w:rPr>
                <w:rFonts w:ascii="Arial" w:hAnsi="Arial" w:cs="Arial"/>
                <w:color w:val="5B9BD5"/>
                <w:sz w:val="20"/>
                <w:szCs w:val="20"/>
                <w:lang w:eastAsia="sl-SI"/>
              </w:rPr>
              <w:t>Oves in mešanice jarih žit (mešanica zrnja brez soržice) (naknadni)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7E28313C" w14:textId="697EA1B5" w:rsidR="00A65417" w:rsidRPr="00052877" w:rsidRDefault="00A65417" w:rsidP="00A65417">
            <w:pPr>
              <w:spacing w:after="0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837791" w:rsidRPr="00052877" w14:paraId="02F2D2BF" w14:textId="77777777" w:rsidTr="00FF45A8">
        <w:trPr>
          <w:trHeight w:val="276"/>
        </w:trPr>
        <w:tc>
          <w:tcPr>
            <w:tcW w:w="162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8B51E46" w14:textId="77777777" w:rsidR="00837791" w:rsidRPr="00052877" w:rsidRDefault="00837791" w:rsidP="00837791">
            <w:pPr>
              <w:spacing w:after="0"/>
              <w:rPr>
                <w:rFonts w:ascii="Arial" w:hAnsi="Arial" w:cs="Arial"/>
                <w:color w:val="5B9BD5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5B9BD5"/>
                <w:sz w:val="20"/>
                <w:szCs w:val="20"/>
                <w:lang w:eastAsia="sl-SI"/>
              </w:rPr>
              <w:t>005_1100_n</w:t>
            </w:r>
          </w:p>
        </w:tc>
        <w:tc>
          <w:tcPr>
            <w:tcW w:w="24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75747E9" w14:textId="77777777" w:rsidR="00837791" w:rsidRPr="00052877" w:rsidRDefault="00837791" w:rsidP="00837791">
            <w:pPr>
              <w:spacing w:after="0"/>
              <w:rPr>
                <w:rFonts w:ascii="Arial" w:hAnsi="Arial" w:cs="Arial"/>
                <w:color w:val="5B9BD5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5B9BD5"/>
                <w:sz w:val="20"/>
                <w:szCs w:val="20"/>
                <w:lang w:eastAsia="sl-SI"/>
              </w:rPr>
              <w:t>SOC_CLND009_n</w:t>
            </w:r>
          </w:p>
        </w:tc>
        <w:tc>
          <w:tcPr>
            <w:tcW w:w="39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A6E7F61" w14:textId="77777777" w:rsidR="00837791" w:rsidRPr="00052877" w:rsidRDefault="00837791" w:rsidP="00837791">
            <w:pPr>
              <w:spacing w:after="0"/>
              <w:rPr>
                <w:rFonts w:ascii="Arial" w:hAnsi="Arial" w:cs="Arial"/>
                <w:color w:val="5B9BD5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5B9BD5"/>
                <w:sz w:val="20"/>
                <w:szCs w:val="20"/>
                <w:lang w:eastAsia="sl-SI"/>
              </w:rPr>
              <w:t>Koruza za zrnje (naknadni)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C195586" w14:textId="77777777" w:rsidR="00837791" w:rsidRPr="00052877" w:rsidRDefault="00837791" w:rsidP="00837791">
            <w:pPr>
              <w:spacing w:after="0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837791" w:rsidRPr="00052877" w14:paraId="218FF89F" w14:textId="77777777" w:rsidTr="00FF45A8">
        <w:trPr>
          <w:trHeight w:val="276"/>
        </w:trPr>
        <w:tc>
          <w:tcPr>
            <w:tcW w:w="162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88B8D6E" w14:textId="77777777" w:rsidR="00837791" w:rsidRPr="00052877" w:rsidRDefault="00837791" w:rsidP="00837791">
            <w:pPr>
              <w:spacing w:after="0"/>
              <w:rPr>
                <w:rFonts w:ascii="Arial" w:hAnsi="Arial" w:cs="Arial"/>
                <w:color w:val="5B9BD5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5B9BD5"/>
                <w:sz w:val="20"/>
                <w:szCs w:val="20"/>
                <w:lang w:eastAsia="sl-SI"/>
              </w:rPr>
              <w:t>012_1100_n</w:t>
            </w:r>
          </w:p>
        </w:tc>
        <w:tc>
          <w:tcPr>
            <w:tcW w:w="24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CBD7699" w14:textId="77777777" w:rsidR="00837791" w:rsidRPr="00052877" w:rsidRDefault="00837791" w:rsidP="00837791">
            <w:pPr>
              <w:spacing w:after="0"/>
              <w:rPr>
                <w:rFonts w:ascii="Arial" w:hAnsi="Arial" w:cs="Arial"/>
                <w:color w:val="5B9BD5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5B9BD5"/>
                <w:sz w:val="20"/>
                <w:szCs w:val="20"/>
                <w:lang w:eastAsia="sl-SI"/>
              </w:rPr>
              <w:t>SOC_CLND023_n</w:t>
            </w:r>
          </w:p>
        </w:tc>
        <w:tc>
          <w:tcPr>
            <w:tcW w:w="39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B7BC0EB" w14:textId="77777777" w:rsidR="00837791" w:rsidRPr="00052877" w:rsidRDefault="00837791" w:rsidP="00837791">
            <w:pPr>
              <w:spacing w:after="0"/>
              <w:rPr>
                <w:rFonts w:ascii="Arial" w:hAnsi="Arial" w:cs="Arial"/>
                <w:color w:val="5B9BD5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5B9BD5"/>
                <w:sz w:val="20"/>
                <w:szCs w:val="20"/>
                <w:lang w:eastAsia="sl-SI"/>
              </w:rPr>
              <w:t>Sončnice (naknadni)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5A4E273" w14:textId="77777777" w:rsidR="00837791" w:rsidRPr="00052877" w:rsidRDefault="00837791" w:rsidP="00837791">
            <w:pPr>
              <w:spacing w:after="0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837791" w:rsidRPr="00052877" w14:paraId="39003CF4" w14:textId="77777777" w:rsidTr="00FF45A8">
        <w:trPr>
          <w:trHeight w:val="276"/>
        </w:trPr>
        <w:tc>
          <w:tcPr>
            <w:tcW w:w="162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B41B0FF" w14:textId="77777777" w:rsidR="00837791" w:rsidRPr="00052877" w:rsidRDefault="00837791" w:rsidP="00837791">
            <w:pPr>
              <w:spacing w:after="0"/>
              <w:rPr>
                <w:rFonts w:ascii="Arial" w:hAnsi="Arial" w:cs="Arial"/>
                <w:color w:val="5B9BD5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5B9BD5"/>
                <w:sz w:val="20"/>
                <w:szCs w:val="20"/>
                <w:lang w:eastAsia="sl-SI"/>
              </w:rPr>
              <w:t>030_1100_n</w:t>
            </w:r>
          </w:p>
        </w:tc>
        <w:tc>
          <w:tcPr>
            <w:tcW w:w="24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22FFA2F" w14:textId="77777777" w:rsidR="00837791" w:rsidRPr="00052877" w:rsidRDefault="00837791" w:rsidP="00837791">
            <w:pPr>
              <w:spacing w:after="0"/>
              <w:rPr>
                <w:rFonts w:ascii="Arial" w:hAnsi="Arial" w:cs="Arial"/>
                <w:color w:val="5B9BD5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5B9BD5"/>
                <w:sz w:val="20"/>
                <w:szCs w:val="20"/>
                <w:lang w:eastAsia="sl-SI"/>
              </w:rPr>
              <w:t>SOC_CLND024_n</w:t>
            </w:r>
          </w:p>
        </w:tc>
        <w:tc>
          <w:tcPr>
            <w:tcW w:w="39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59DA4DB" w14:textId="77777777" w:rsidR="00837791" w:rsidRPr="00052877" w:rsidRDefault="00837791" w:rsidP="00837791">
            <w:pPr>
              <w:spacing w:after="0"/>
              <w:rPr>
                <w:rFonts w:ascii="Arial" w:hAnsi="Arial" w:cs="Arial"/>
                <w:color w:val="5B9BD5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5B9BD5"/>
                <w:sz w:val="20"/>
                <w:szCs w:val="20"/>
                <w:lang w:eastAsia="sl-SI"/>
              </w:rPr>
              <w:t>Soja (naknadni)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BCA3FDA" w14:textId="77777777" w:rsidR="00837791" w:rsidRPr="00052877" w:rsidRDefault="00837791" w:rsidP="00837791">
            <w:pPr>
              <w:spacing w:after="0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DC230C" w:rsidRPr="00DC230C" w14:paraId="674FA3F7" w14:textId="77777777" w:rsidTr="000A503E">
        <w:trPr>
          <w:trHeight w:val="276"/>
        </w:trPr>
        <w:tc>
          <w:tcPr>
            <w:tcW w:w="162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14:paraId="3F1770AE" w14:textId="11A3C0AB" w:rsidR="00CA3D87" w:rsidRPr="00FF45A8" w:rsidRDefault="00CA3D87" w:rsidP="00CA3D87">
            <w:pPr>
              <w:spacing w:after="0"/>
              <w:rPr>
                <w:rFonts w:ascii="Arial" w:hAnsi="Arial" w:cs="Arial"/>
                <w:color w:val="5B9BD5" w:themeColor="accent1"/>
                <w:sz w:val="20"/>
                <w:szCs w:val="20"/>
                <w:lang w:eastAsia="sl-SI"/>
              </w:rPr>
            </w:pPr>
            <w:r w:rsidRPr="00FF45A8">
              <w:rPr>
                <w:rFonts w:ascii="Arial" w:hAnsi="Arial" w:cs="Arial"/>
                <w:color w:val="5B9BD5" w:themeColor="accent1"/>
                <w:sz w:val="20"/>
                <w:szCs w:val="20"/>
              </w:rPr>
              <w:t>402_1100_DTZ_n</w:t>
            </w:r>
          </w:p>
        </w:tc>
        <w:tc>
          <w:tcPr>
            <w:tcW w:w="24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14:paraId="014A9290" w14:textId="27EFD808" w:rsidR="00CA3D87" w:rsidRPr="00FF45A8" w:rsidRDefault="00CA3D87" w:rsidP="00CA3D87">
            <w:pPr>
              <w:spacing w:after="0"/>
              <w:rPr>
                <w:rFonts w:ascii="Arial" w:hAnsi="Arial" w:cs="Arial"/>
                <w:color w:val="5B9BD5" w:themeColor="accent1"/>
                <w:sz w:val="20"/>
                <w:szCs w:val="20"/>
                <w:lang w:eastAsia="sl-SI"/>
              </w:rPr>
            </w:pPr>
            <w:r w:rsidRPr="00FF45A8">
              <w:rPr>
                <w:rFonts w:ascii="Arial" w:hAnsi="Arial" w:cs="Arial"/>
                <w:color w:val="5B9BD5" w:themeColor="accent1"/>
                <w:sz w:val="20"/>
                <w:szCs w:val="20"/>
              </w:rPr>
              <w:t>402_1100_DTZ_n</w:t>
            </w:r>
          </w:p>
        </w:tc>
        <w:tc>
          <w:tcPr>
            <w:tcW w:w="39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14:paraId="24E55F81" w14:textId="1197C4FC" w:rsidR="00CA3D87" w:rsidRPr="00FF45A8" w:rsidRDefault="00CA3D87" w:rsidP="00FF45A8">
            <w:pPr>
              <w:spacing w:after="0"/>
              <w:jc w:val="left"/>
              <w:rPr>
                <w:rFonts w:ascii="Arial" w:hAnsi="Arial" w:cs="Arial"/>
                <w:color w:val="5B9BD5" w:themeColor="accent1"/>
                <w:sz w:val="20"/>
                <w:szCs w:val="20"/>
                <w:lang w:eastAsia="sl-SI"/>
              </w:rPr>
            </w:pPr>
            <w:r w:rsidRPr="00FF45A8">
              <w:rPr>
                <w:rFonts w:ascii="Arial" w:hAnsi="Arial" w:cs="Arial"/>
                <w:color w:val="5B9BD5" w:themeColor="accent1"/>
                <w:sz w:val="20"/>
                <w:szCs w:val="20"/>
              </w:rPr>
              <w:t>Zelenjadnice brez trajnih na prostem, dosežena tehnološka zrelost (DA) (naknadni)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14:paraId="0E8D8C64" w14:textId="7128355B" w:rsidR="00CA3D87" w:rsidRPr="00DC230C" w:rsidRDefault="00CA3D87" w:rsidP="00CA3D87">
            <w:pPr>
              <w:spacing w:after="0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FF45A8">
              <w:rPr>
                <w:rFonts w:ascii="Arial" w:hAnsi="Arial" w:cs="Arial"/>
                <w:sz w:val="20"/>
                <w:szCs w:val="20"/>
              </w:rPr>
              <w:t>Evidenca</w:t>
            </w:r>
          </w:p>
        </w:tc>
      </w:tr>
    </w:tbl>
    <w:p w14:paraId="231FAE12" w14:textId="77777777" w:rsidR="00837791" w:rsidRPr="00052877" w:rsidRDefault="00837791" w:rsidP="00837791">
      <w:pPr>
        <w:spacing w:after="0"/>
        <w:rPr>
          <w:rFonts w:ascii="Arial" w:hAnsi="Arial" w:cs="Arial"/>
          <w:b/>
          <w:bCs/>
          <w:sz w:val="20"/>
          <w:szCs w:val="20"/>
          <w:lang w:eastAsia="sl-SI"/>
        </w:rPr>
      </w:pPr>
    </w:p>
    <w:p w14:paraId="7997CDBC" w14:textId="77F45972" w:rsidR="00CF692B" w:rsidRDefault="00CF692B">
      <w:pPr>
        <w:spacing w:after="160" w:line="259" w:lineRule="auto"/>
        <w:jc w:val="left"/>
        <w:rPr>
          <w:rFonts w:ascii="Arial" w:hAnsi="Arial" w:cs="Arial"/>
          <w:b/>
          <w:bCs/>
          <w:sz w:val="20"/>
          <w:szCs w:val="20"/>
          <w:lang w:eastAsia="sl-SI"/>
        </w:rPr>
      </w:pPr>
    </w:p>
    <w:p w14:paraId="1165A323" w14:textId="719D56E3" w:rsidR="00837791" w:rsidRDefault="006937B9" w:rsidP="00837791">
      <w:pPr>
        <w:spacing w:after="0"/>
        <w:rPr>
          <w:rFonts w:ascii="Arial" w:hAnsi="Arial" w:cs="Arial"/>
          <w:b/>
          <w:bCs/>
          <w:sz w:val="20"/>
          <w:szCs w:val="20"/>
          <w:lang w:eastAsia="sl-SI"/>
        </w:rPr>
      </w:pPr>
      <w:r>
        <w:rPr>
          <w:rFonts w:ascii="Arial" w:hAnsi="Arial" w:cs="Arial"/>
          <w:b/>
          <w:bCs/>
          <w:sz w:val="20"/>
          <w:szCs w:val="20"/>
          <w:lang w:eastAsia="sl-SI"/>
        </w:rPr>
        <w:t>Preglednica</w:t>
      </w:r>
      <w:r w:rsidR="00837791" w:rsidRPr="00052877">
        <w:rPr>
          <w:rFonts w:ascii="Arial" w:hAnsi="Arial" w:cs="Arial"/>
          <w:b/>
          <w:bCs/>
          <w:sz w:val="20"/>
          <w:szCs w:val="20"/>
          <w:lang w:eastAsia="sl-SI"/>
        </w:rPr>
        <w:t xml:space="preserve"> 3: </w:t>
      </w:r>
      <w:r w:rsidR="00EB49CB">
        <w:rPr>
          <w:rFonts w:ascii="Arial" w:hAnsi="Arial" w:cs="Arial"/>
          <w:b/>
          <w:bCs/>
          <w:sz w:val="20"/>
          <w:szCs w:val="20"/>
          <w:lang w:eastAsia="sl-SI"/>
        </w:rPr>
        <w:t>Povezovalni šifrant s seznamom SOC</w:t>
      </w:r>
      <w:r w:rsidR="00EB49CB" w:rsidRPr="00052877">
        <w:rPr>
          <w:rFonts w:ascii="Arial" w:hAnsi="Arial" w:cs="Arial"/>
          <w:b/>
          <w:bCs/>
          <w:sz w:val="20"/>
          <w:szCs w:val="20"/>
          <w:lang w:eastAsia="sl-SI"/>
        </w:rPr>
        <w:t xml:space="preserve"> </w:t>
      </w:r>
      <w:r w:rsidR="00837791" w:rsidRPr="00052877">
        <w:rPr>
          <w:rFonts w:ascii="Arial" w:hAnsi="Arial" w:cs="Arial"/>
          <w:b/>
          <w:bCs/>
          <w:sz w:val="20"/>
          <w:szCs w:val="20"/>
          <w:lang w:eastAsia="sl-SI"/>
        </w:rPr>
        <w:t>za izračun SO kmetijskih gospodarstev</w:t>
      </w:r>
    </w:p>
    <w:tbl>
      <w:tblPr>
        <w:tblW w:w="0" w:type="auto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07"/>
        <w:gridCol w:w="1628"/>
        <w:gridCol w:w="2788"/>
        <w:gridCol w:w="1029"/>
      </w:tblGrid>
      <w:tr w:rsidR="00474E14" w:rsidRPr="00052877" w14:paraId="698EFEE1" w14:textId="77777777" w:rsidTr="0082676D">
        <w:trPr>
          <w:trHeight w:val="276"/>
        </w:trPr>
        <w:tc>
          <w:tcPr>
            <w:tcW w:w="360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BDBDB"/>
            <w:vAlign w:val="center"/>
            <w:hideMark/>
          </w:tcPr>
          <w:p w14:paraId="293A3F4D" w14:textId="77777777" w:rsidR="00474E14" w:rsidRPr="00052877" w:rsidRDefault="00474E14" w:rsidP="003C413B">
            <w:pPr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Povezovalna šifra</w:t>
            </w:r>
          </w:p>
        </w:tc>
        <w:tc>
          <w:tcPr>
            <w:tcW w:w="162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BDBDB"/>
            <w:vAlign w:val="center"/>
            <w:hideMark/>
          </w:tcPr>
          <w:p w14:paraId="3A9B2F96" w14:textId="77777777" w:rsidR="00474E14" w:rsidRPr="00052877" w:rsidRDefault="00474E14" w:rsidP="003C413B">
            <w:pPr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Šifra SOC MKGP</w:t>
            </w:r>
          </w:p>
        </w:tc>
        <w:tc>
          <w:tcPr>
            <w:tcW w:w="278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BDBDB"/>
            <w:vAlign w:val="center"/>
            <w:hideMark/>
          </w:tcPr>
          <w:p w14:paraId="6E7D5353" w14:textId="77777777" w:rsidR="00474E14" w:rsidRPr="00052877" w:rsidRDefault="00474E14" w:rsidP="003C413B">
            <w:pPr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 xml:space="preserve">Oznaka </w:t>
            </w:r>
            <w:r w:rsidRPr="00052877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SOC MKGP</w:t>
            </w:r>
          </w:p>
        </w:tc>
        <w:tc>
          <w:tcPr>
            <w:tcW w:w="102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BDBDB"/>
            <w:vAlign w:val="center"/>
            <w:hideMark/>
          </w:tcPr>
          <w:p w14:paraId="58F27C14" w14:textId="77777777" w:rsidR="00474E14" w:rsidRPr="00052877" w:rsidRDefault="00474E14" w:rsidP="003C413B">
            <w:pPr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Vir podatkov</w:t>
            </w:r>
          </w:p>
        </w:tc>
      </w:tr>
      <w:tr w:rsidR="00474E14" w:rsidRPr="00052877" w14:paraId="63A9CAD1" w14:textId="77777777" w:rsidTr="0082676D">
        <w:trPr>
          <w:trHeight w:val="263"/>
        </w:trPr>
        <w:tc>
          <w:tcPr>
            <w:tcW w:w="360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DD4E1FE" w14:textId="77777777" w:rsidR="00474E14" w:rsidRPr="00052877" w:rsidRDefault="00474E14" w:rsidP="003C413B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N_1100&amp;1161</w:t>
            </w:r>
          </w:p>
        </w:tc>
        <w:tc>
          <w:tcPr>
            <w:tcW w:w="162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AEEA876" w14:textId="77777777" w:rsidR="00474E14" w:rsidRPr="00052877" w:rsidRDefault="00474E14" w:rsidP="003C413B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N_1100&amp;1161</w:t>
            </w:r>
          </w:p>
        </w:tc>
        <w:tc>
          <w:tcPr>
            <w:tcW w:w="27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0C192E2" w14:textId="77777777" w:rsidR="00474E14" w:rsidRPr="00052877" w:rsidRDefault="00474E14" w:rsidP="003C413B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Njiva (</w:t>
            </w:r>
            <w:proofErr w:type="spellStart"/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nespecificirano</w:t>
            </w:r>
            <w:proofErr w:type="spellEnd"/>
            <w:r>
              <w:rPr>
                <w:rFonts w:ascii="Arial" w:hAnsi="Arial" w:cs="Arial"/>
                <w:sz w:val="20"/>
                <w:szCs w:val="20"/>
                <w:lang w:eastAsia="sl-SI"/>
              </w:rPr>
              <w:t>*</w:t>
            </w: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)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D2C9DAC" w14:textId="77777777" w:rsidR="00474E14" w:rsidRPr="00052877" w:rsidRDefault="00474E14" w:rsidP="003C413B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Izračun, RKG, ZV</w:t>
            </w:r>
          </w:p>
        </w:tc>
      </w:tr>
      <w:tr w:rsidR="00474E14" w:rsidRPr="00052877" w14:paraId="5B012CC3" w14:textId="77777777" w:rsidTr="0082676D">
        <w:trPr>
          <w:trHeight w:val="1091"/>
        </w:trPr>
        <w:tc>
          <w:tcPr>
            <w:tcW w:w="360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3D68D2B" w14:textId="77777777" w:rsidR="00474E14" w:rsidRPr="00052877" w:rsidRDefault="00474E14" w:rsidP="003C413B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N_1180</w:t>
            </w:r>
          </w:p>
        </w:tc>
        <w:tc>
          <w:tcPr>
            <w:tcW w:w="162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8F26AE9" w14:textId="77777777" w:rsidR="00474E14" w:rsidRPr="00052877" w:rsidRDefault="00474E14" w:rsidP="003C413B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N_1180</w:t>
            </w:r>
          </w:p>
        </w:tc>
        <w:tc>
          <w:tcPr>
            <w:tcW w:w="27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6FC40A3" w14:textId="77777777" w:rsidR="00474E14" w:rsidRPr="00052877" w:rsidRDefault="00474E14" w:rsidP="003C413B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Trajne rastline na njivskih površinah (</w:t>
            </w:r>
            <w:proofErr w:type="spellStart"/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nespecificirano</w:t>
            </w:r>
            <w:proofErr w:type="spellEnd"/>
            <w:r>
              <w:rPr>
                <w:rFonts w:ascii="Arial" w:hAnsi="Arial" w:cs="Arial"/>
                <w:sz w:val="20"/>
                <w:szCs w:val="20"/>
                <w:lang w:eastAsia="sl-SI"/>
              </w:rPr>
              <w:t>*</w:t>
            </w: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)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6489ECE" w14:textId="77777777" w:rsidR="00474E14" w:rsidRPr="00052877" w:rsidRDefault="00474E14" w:rsidP="003C413B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Izračun, RKG, ZV</w:t>
            </w:r>
          </w:p>
        </w:tc>
      </w:tr>
      <w:tr w:rsidR="00474E14" w:rsidRPr="00052877" w14:paraId="683C60F1" w14:textId="77777777" w:rsidTr="0082676D">
        <w:trPr>
          <w:trHeight w:val="263"/>
        </w:trPr>
        <w:tc>
          <w:tcPr>
            <w:tcW w:w="360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71F0C48" w14:textId="77777777" w:rsidR="00474E14" w:rsidRPr="00052877" w:rsidRDefault="00474E14" w:rsidP="003C413B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N_1190</w:t>
            </w:r>
          </w:p>
        </w:tc>
        <w:tc>
          <w:tcPr>
            <w:tcW w:w="162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D26FF05" w14:textId="77777777" w:rsidR="00474E14" w:rsidRPr="00052877" w:rsidRDefault="00474E14" w:rsidP="003C413B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N_1190</w:t>
            </w:r>
          </w:p>
        </w:tc>
        <w:tc>
          <w:tcPr>
            <w:tcW w:w="27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C124CFE" w14:textId="77777777" w:rsidR="00474E14" w:rsidRPr="00052877" w:rsidRDefault="00474E14" w:rsidP="003C413B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Rastlinjak  (</w:t>
            </w:r>
            <w:proofErr w:type="spellStart"/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nespecificirano</w:t>
            </w:r>
            <w:proofErr w:type="spellEnd"/>
            <w:r>
              <w:rPr>
                <w:rFonts w:ascii="Arial" w:hAnsi="Arial" w:cs="Arial"/>
                <w:sz w:val="20"/>
                <w:szCs w:val="20"/>
                <w:lang w:eastAsia="sl-SI"/>
              </w:rPr>
              <w:t>*</w:t>
            </w: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)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5206E83" w14:textId="77777777" w:rsidR="00474E14" w:rsidRPr="00052877" w:rsidRDefault="00474E14" w:rsidP="003C413B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Izračun, RKG, ZV</w:t>
            </w:r>
          </w:p>
        </w:tc>
      </w:tr>
      <w:tr w:rsidR="00474E14" w:rsidRPr="00052877" w14:paraId="7DC6AA50" w14:textId="77777777" w:rsidTr="0082676D">
        <w:trPr>
          <w:trHeight w:val="251"/>
        </w:trPr>
        <w:tc>
          <w:tcPr>
            <w:tcW w:w="360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F5FF715" w14:textId="77777777" w:rsidR="00474E14" w:rsidRPr="00052877" w:rsidRDefault="00474E14" w:rsidP="003C413B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N_1192</w:t>
            </w:r>
          </w:p>
        </w:tc>
        <w:tc>
          <w:tcPr>
            <w:tcW w:w="16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F96D24B" w14:textId="77777777" w:rsidR="00474E14" w:rsidRPr="00052877" w:rsidRDefault="00474E14" w:rsidP="003C413B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N_1192</w:t>
            </w:r>
          </w:p>
        </w:tc>
        <w:tc>
          <w:tcPr>
            <w:tcW w:w="278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80E7636" w14:textId="77777777" w:rsidR="00474E14" w:rsidRPr="00052877" w:rsidRDefault="00474E14" w:rsidP="003C413B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Rastlinjak s sadnimi rastlinami, brez jagod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DD9F633" w14:textId="77777777" w:rsidR="00474E14" w:rsidRPr="00052877" w:rsidRDefault="00474E14" w:rsidP="003C413B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Izračun, RKG, ZV</w:t>
            </w:r>
          </w:p>
        </w:tc>
      </w:tr>
      <w:tr w:rsidR="00474E14" w:rsidRPr="00052877" w14:paraId="19F10AEF" w14:textId="77777777" w:rsidTr="0082676D">
        <w:trPr>
          <w:trHeight w:val="514"/>
        </w:trPr>
        <w:tc>
          <w:tcPr>
            <w:tcW w:w="3607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980AA36" w14:textId="77777777" w:rsidR="00474E14" w:rsidRPr="00052877" w:rsidRDefault="00474E14" w:rsidP="003C413B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N_1221</w:t>
            </w:r>
          </w:p>
        </w:tc>
        <w:tc>
          <w:tcPr>
            <w:tcW w:w="1628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80EA9DD" w14:textId="77777777" w:rsidR="00474E14" w:rsidRPr="00052877" w:rsidRDefault="00474E14" w:rsidP="003C413B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N_1221</w:t>
            </w:r>
          </w:p>
        </w:tc>
        <w:tc>
          <w:tcPr>
            <w:tcW w:w="278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59771BB" w14:textId="77777777" w:rsidR="00474E14" w:rsidRPr="00052877" w:rsidRDefault="00474E14" w:rsidP="003C413B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Intenzivni sadovnjak (</w:t>
            </w:r>
            <w:proofErr w:type="spellStart"/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nespecificirano</w:t>
            </w:r>
            <w:proofErr w:type="spellEnd"/>
            <w:r>
              <w:rPr>
                <w:rFonts w:ascii="Arial" w:hAnsi="Arial" w:cs="Arial"/>
                <w:sz w:val="20"/>
                <w:szCs w:val="20"/>
                <w:lang w:eastAsia="sl-SI"/>
              </w:rPr>
              <w:t>*</w:t>
            </w: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)</w:t>
            </w:r>
          </w:p>
        </w:tc>
        <w:tc>
          <w:tcPr>
            <w:tcW w:w="1028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F2E2BB" w14:textId="77777777" w:rsidR="00474E14" w:rsidRPr="00052877" w:rsidRDefault="00474E14" w:rsidP="003C413B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Izračun, RKG, ZV</w:t>
            </w:r>
          </w:p>
        </w:tc>
      </w:tr>
      <w:tr w:rsidR="00474E14" w:rsidRPr="00052877" w14:paraId="130099D9" w14:textId="77777777" w:rsidTr="0082676D">
        <w:trPr>
          <w:trHeight w:val="263"/>
        </w:trPr>
        <w:tc>
          <w:tcPr>
            <w:tcW w:w="3607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F3D34FC" w14:textId="77777777" w:rsidR="00474E14" w:rsidRPr="00F24B9E" w:rsidRDefault="00474E14" w:rsidP="003C413B">
            <w:pPr>
              <w:spacing w:after="0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F24B9E">
              <w:rPr>
                <w:rFonts w:ascii="Arial" w:hAnsi="Arial" w:cs="Arial"/>
                <w:sz w:val="20"/>
                <w:szCs w:val="20"/>
              </w:rPr>
              <w:t>LASTNO_G_LASTNA_PREDELAVA</w:t>
            </w:r>
          </w:p>
          <w:p w14:paraId="7A26904B" w14:textId="77777777" w:rsidR="00474E14" w:rsidRPr="00F24B9E" w:rsidRDefault="00474E14" w:rsidP="003C413B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</w:p>
        </w:tc>
        <w:tc>
          <w:tcPr>
            <w:tcW w:w="162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47A8AE7" w14:textId="77777777" w:rsidR="00474E14" w:rsidRPr="00F24B9E" w:rsidRDefault="00474E14" w:rsidP="003C413B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F24B9E">
              <w:rPr>
                <w:rFonts w:ascii="Arial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78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C2F8AEB" w14:textId="74185AE1" w:rsidR="00474E14" w:rsidRPr="00F24B9E" w:rsidRDefault="007D1473" w:rsidP="003C413B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F24B9E">
              <w:rPr>
                <w:rFonts w:ascii="Arial" w:hAnsi="Arial" w:cs="Arial"/>
                <w:sz w:val="20"/>
                <w:szCs w:val="20"/>
                <w:lang w:eastAsia="sl-SI"/>
              </w:rPr>
              <w:t>Lastno grozdje predel. v vino (za razdelitev vinogradov po tipu pridelave – grozdje, vino)</w:t>
            </w:r>
          </w:p>
        </w:tc>
        <w:tc>
          <w:tcPr>
            <w:tcW w:w="102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F152C2" w14:textId="77777777" w:rsidR="00474E14" w:rsidRPr="00F24B9E" w:rsidRDefault="00474E14" w:rsidP="003C413B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F24B9E">
              <w:rPr>
                <w:rFonts w:ascii="Arial" w:hAnsi="Arial" w:cs="Arial"/>
                <w:sz w:val="20"/>
                <w:szCs w:val="20"/>
                <w:lang w:eastAsia="sl-SI"/>
              </w:rPr>
              <w:t>RPGV</w:t>
            </w:r>
          </w:p>
        </w:tc>
      </w:tr>
      <w:tr w:rsidR="00474E14" w:rsidRPr="00052877" w14:paraId="7F2AE99E" w14:textId="77777777" w:rsidTr="0082676D">
        <w:trPr>
          <w:trHeight w:val="263"/>
        </w:trPr>
        <w:tc>
          <w:tcPr>
            <w:tcW w:w="3607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91AC43F" w14:textId="77777777" w:rsidR="00474E14" w:rsidRPr="00F24B9E" w:rsidRDefault="00474E14" w:rsidP="003C413B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F24B9E">
              <w:rPr>
                <w:rFonts w:ascii="Arial" w:hAnsi="Arial" w:cs="Arial"/>
                <w:sz w:val="20"/>
                <w:szCs w:val="20"/>
              </w:rPr>
              <w:t>GROZDJE_LASTNO</w:t>
            </w:r>
          </w:p>
        </w:tc>
        <w:tc>
          <w:tcPr>
            <w:tcW w:w="162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2E75105" w14:textId="77777777" w:rsidR="00474E14" w:rsidRPr="00F24B9E" w:rsidRDefault="00474E14" w:rsidP="003C413B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F24B9E">
              <w:rPr>
                <w:rFonts w:ascii="Arial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78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F1C0621" w14:textId="65635C4D" w:rsidR="00474E14" w:rsidRPr="00F24B9E" w:rsidRDefault="007D1473" w:rsidP="003C413B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F24B9E">
              <w:rPr>
                <w:rFonts w:ascii="Arial" w:hAnsi="Arial" w:cs="Arial"/>
                <w:sz w:val="20"/>
                <w:szCs w:val="20"/>
                <w:lang w:eastAsia="sl-SI"/>
              </w:rPr>
              <w:t>Pridelano grozdje (za razdelitev vinogradov po tipu pridelave – grozdje, vino)</w:t>
            </w:r>
          </w:p>
        </w:tc>
        <w:tc>
          <w:tcPr>
            <w:tcW w:w="102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240D9C" w14:textId="77777777" w:rsidR="00474E14" w:rsidRPr="00F24B9E" w:rsidRDefault="00474E14" w:rsidP="003C413B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F24B9E">
              <w:rPr>
                <w:rFonts w:ascii="Arial" w:hAnsi="Arial" w:cs="Arial"/>
                <w:sz w:val="20"/>
                <w:szCs w:val="20"/>
                <w:lang w:eastAsia="sl-SI"/>
              </w:rPr>
              <w:t>RPGV</w:t>
            </w:r>
          </w:p>
        </w:tc>
      </w:tr>
      <w:tr w:rsidR="00474E14" w:rsidRPr="00052877" w14:paraId="1ADBBA0A" w14:textId="77777777" w:rsidTr="0082676D">
        <w:trPr>
          <w:trHeight w:val="263"/>
        </w:trPr>
        <w:tc>
          <w:tcPr>
            <w:tcW w:w="3607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2C514B56" w14:textId="77777777" w:rsidR="00474E14" w:rsidRPr="00B633EC" w:rsidRDefault="00474E14" w:rsidP="003C413B">
            <w:pPr>
              <w:spacing w:after="0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N_1211</w:t>
            </w:r>
          </w:p>
        </w:tc>
        <w:tc>
          <w:tcPr>
            <w:tcW w:w="162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45C3DC50" w14:textId="77777777" w:rsidR="00474E14" w:rsidRPr="00052877" w:rsidRDefault="00474E14" w:rsidP="003C413B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N_1211</w:t>
            </w:r>
          </w:p>
        </w:tc>
        <w:tc>
          <w:tcPr>
            <w:tcW w:w="278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5E7BA24" w14:textId="77777777" w:rsidR="00474E14" w:rsidRPr="00052877" w:rsidRDefault="00474E14" w:rsidP="003C413B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Vinograd (</w:t>
            </w:r>
            <w:proofErr w:type="spellStart"/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nespecificirano</w:t>
            </w:r>
            <w:proofErr w:type="spellEnd"/>
            <w:r>
              <w:rPr>
                <w:rFonts w:ascii="Arial" w:hAnsi="Arial" w:cs="Arial"/>
                <w:sz w:val="20"/>
                <w:szCs w:val="20"/>
                <w:lang w:eastAsia="sl-SI"/>
              </w:rPr>
              <w:t>*</w:t>
            </w: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)</w:t>
            </w:r>
          </w:p>
        </w:tc>
        <w:tc>
          <w:tcPr>
            <w:tcW w:w="102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5DC98B9" w14:textId="77777777" w:rsidR="00474E14" w:rsidRPr="00052877" w:rsidRDefault="00474E14" w:rsidP="003C413B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Izračun, RKG, ZV</w:t>
            </w:r>
          </w:p>
        </w:tc>
      </w:tr>
    </w:tbl>
    <w:p w14:paraId="58CCDA10" w14:textId="77777777" w:rsidR="00991EA3" w:rsidRDefault="00CF692B" w:rsidP="00991EA3">
      <w:pPr>
        <w:spacing w:after="0"/>
        <w:rPr>
          <w:rFonts w:ascii="Arial" w:hAnsi="Arial" w:cs="Arial"/>
          <w:sz w:val="20"/>
          <w:szCs w:val="20"/>
          <w:lang w:eastAsia="sl-SI"/>
        </w:rPr>
      </w:pPr>
      <w:r w:rsidRPr="00991EA3">
        <w:rPr>
          <w:rFonts w:ascii="Arial" w:hAnsi="Arial" w:cs="Arial"/>
          <w:sz w:val="20"/>
          <w:szCs w:val="20"/>
          <w:lang w:eastAsia="sl-SI"/>
        </w:rPr>
        <w:t xml:space="preserve">* povprečni SOC na GERK rabi </w:t>
      </w:r>
    </w:p>
    <w:p w14:paraId="065F44B0" w14:textId="77777777" w:rsidR="00837791" w:rsidRPr="00052877" w:rsidRDefault="00837791">
      <w:pPr>
        <w:rPr>
          <w:rFonts w:ascii="Arial" w:hAnsi="Arial" w:cs="Arial"/>
          <w:sz w:val="20"/>
          <w:szCs w:val="20"/>
        </w:rPr>
      </w:pPr>
    </w:p>
    <w:p w14:paraId="2890F7A1" w14:textId="77777777" w:rsidR="00080F25" w:rsidRDefault="00080F25" w:rsidP="00837791">
      <w:pPr>
        <w:spacing w:after="0"/>
        <w:rPr>
          <w:rFonts w:ascii="Arial" w:hAnsi="Arial" w:cs="Arial"/>
          <w:b/>
          <w:bCs/>
          <w:sz w:val="20"/>
          <w:szCs w:val="20"/>
          <w:lang w:eastAsia="sl-SI"/>
        </w:rPr>
      </w:pPr>
    </w:p>
    <w:p w14:paraId="0FDABDAD" w14:textId="40F935E1" w:rsidR="00837791" w:rsidRDefault="006937B9" w:rsidP="00837791">
      <w:pPr>
        <w:spacing w:after="0"/>
        <w:rPr>
          <w:rFonts w:ascii="Arial" w:hAnsi="Arial" w:cs="Arial"/>
          <w:b/>
          <w:bCs/>
          <w:sz w:val="20"/>
          <w:szCs w:val="20"/>
          <w:lang w:eastAsia="sl-SI"/>
        </w:rPr>
      </w:pPr>
      <w:r>
        <w:rPr>
          <w:rFonts w:ascii="Arial" w:hAnsi="Arial" w:cs="Arial"/>
          <w:b/>
          <w:bCs/>
          <w:sz w:val="20"/>
          <w:szCs w:val="20"/>
          <w:lang w:eastAsia="sl-SI"/>
        </w:rPr>
        <w:t>Preglednica</w:t>
      </w:r>
      <w:r w:rsidR="00837791" w:rsidRPr="00052877">
        <w:rPr>
          <w:rFonts w:ascii="Arial" w:hAnsi="Arial" w:cs="Arial"/>
          <w:b/>
          <w:bCs/>
          <w:sz w:val="20"/>
          <w:szCs w:val="20"/>
          <w:lang w:eastAsia="sl-SI"/>
        </w:rPr>
        <w:t xml:space="preserve"> 4: </w:t>
      </w:r>
      <w:r w:rsidR="006071A9">
        <w:rPr>
          <w:rFonts w:ascii="Arial" w:hAnsi="Arial" w:cs="Arial"/>
          <w:b/>
          <w:bCs/>
          <w:sz w:val="20"/>
          <w:szCs w:val="20"/>
          <w:lang w:eastAsia="sl-SI"/>
        </w:rPr>
        <w:t xml:space="preserve">Povezovalni šifrant s seznamom SOC </w:t>
      </w:r>
      <w:r w:rsidR="00837791" w:rsidRPr="00052877">
        <w:rPr>
          <w:rFonts w:ascii="Arial" w:hAnsi="Arial" w:cs="Arial"/>
          <w:b/>
          <w:bCs/>
          <w:sz w:val="20"/>
          <w:szCs w:val="20"/>
          <w:lang w:eastAsia="sl-SI"/>
        </w:rPr>
        <w:t xml:space="preserve">za izračun SO kmetijskih gospodarstev – zelenjadnice </w:t>
      </w:r>
      <w:r w:rsidR="00863D12">
        <w:rPr>
          <w:rFonts w:ascii="Arial" w:hAnsi="Arial" w:cs="Arial"/>
          <w:b/>
          <w:bCs/>
          <w:sz w:val="20"/>
          <w:szCs w:val="20"/>
          <w:lang w:eastAsia="sl-SI"/>
        </w:rPr>
        <w:t>(</w:t>
      </w:r>
      <w:r w:rsidR="009C4CCB">
        <w:rPr>
          <w:rFonts w:ascii="Arial" w:hAnsi="Arial" w:cs="Arial"/>
          <w:b/>
          <w:bCs/>
          <w:sz w:val="20"/>
          <w:szCs w:val="20"/>
          <w:lang w:eastAsia="sl-SI"/>
        </w:rPr>
        <w:t xml:space="preserve">glavni posevek; </w:t>
      </w:r>
      <w:r w:rsidR="00863D12">
        <w:rPr>
          <w:rFonts w:ascii="Arial" w:hAnsi="Arial" w:cs="Arial"/>
          <w:b/>
          <w:bCs/>
          <w:sz w:val="20"/>
          <w:szCs w:val="20"/>
          <w:lang w:eastAsia="sl-SI"/>
        </w:rPr>
        <w:t>KMRS 402)</w:t>
      </w:r>
    </w:p>
    <w:p w14:paraId="04A46326" w14:textId="77777777" w:rsidR="001A3EAB" w:rsidRDefault="001A3EAB" w:rsidP="00837791">
      <w:pPr>
        <w:spacing w:after="0"/>
        <w:rPr>
          <w:rFonts w:ascii="Arial" w:hAnsi="Arial" w:cs="Arial"/>
          <w:b/>
          <w:bCs/>
          <w:sz w:val="20"/>
          <w:szCs w:val="20"/>
          <w:lang w:eastAsia="sl-SI"/>
        </w:rPr>
      </w:pPr>
    </w:p>
    <w:tbl>
      <w:tblPr>
        <w:tblW w:w="906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5"/>
        <w:gridCol w:w="2410"/>
        <w:gridCol w:w="1559"/>
        <w:gridCol w:w="1134"/>
        <w:gridCol w:w="1984"/>
      </w:tblGrid>
      <w:tr w:rsidR="001A3EAB" w:rsidRPr="001A3EAB" w14:paraId="7EC96598" w14:textId="77777777" w:rsidTr="00FF45A8">
        <w:trPr>
          <w:cantSplit/>
          <w:trHeight w:val="825"/>
          <w:tblHeader/>
        </w:trPr>
        <w:tc>
          <w:tcPr>
            <w:tcW w:w="197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BDBDB"/>
            <w:vAlign w:val="center"/>
            <w:hideMark/>
          </w:tcPr>
          <w:p w14:paraId="79B74C1A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Povezovalna šifra (KMRS, šifra ZEL, GERK raba)</w:t>
            </w:r>
          </w:p>
        </w:tc>
        <w:tc>
          <w:tcPr>
            <w:tcW w:w="241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BDBDB"/>
            <w:vAlign w:val="center"/>
            <w:hideMark/>
          </w:tcPr>
          <w:p w14:paraId="07EF6913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Šifra SOC MKGP</w:t>
            </w:r>
          </w:p>
        </w:tc>
        <w:tc>
          <w:tcPr>
            <w:tcW w:w="155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BDBDB"/>
            <w:vAlign w:val="center"/>
            <w:hideMark/>
          </w:tcPr>
          <w:p w14:paraId="069EB979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Oznaka SOC MKGP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BDBDB"/>
            <w:vAlign w:val="center"/>
            <w:hideMark/>
          </w:tcPr>
          <w:p w14:paraId="123E19F2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Vir podatkov</w:t>
            </w:r>
          </w:p>
        </w:tc>
        <w:tc>
          <w:tcPr>
            <w:tcW w:w="198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BDBDB"/>
            <w:vAlign w:val="center"/>
            <w:hideMark/>
          </w:tcPr>
          <w:p w14:paraId="73761B39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Ime zelenjadnice (Evidenca)</w:t>
            </w:r>
          </w:p>
        </w:tc>
      </w:tr>
      <w:tr w:rsidR="001A3EAB" w:rsidRPr="001A3EAB" w14:paraId="073698BB" w14:textId="77777777" w:rsidTr="00FF45A8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1BC01BE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402_01_1100&amp;1161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49BA1B3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SOC_CLND043_1_22_2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1973B67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Druge listne in stebelne zelenjadnice - na prostem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1CE9D0F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Evidenca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E6C1C98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Blitva</w:t>
            </w:r>
          </w:p>
        </w:tc>
      </w:tr>
      <w:tr w:rsidR="001A3EAB" w:rsidRPr="001A3EAB" w14:paraId="108749ED" w14:textId="77777777" w:rsidTr="00FF45A8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85AAB48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402_02_1100&amp;1161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969E7A2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SOC_CLND043_1_22_6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EE82311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Druge stročnice za zrnje - na prostem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A962EB2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Evidenca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E8A55AE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Bob</w:t>
            </w:r>
          </w:p>
        </w:tc>
      </w:tr>
      <w:tr w:rsidR="001A3EAB" w:rsidRPr="001A3EAB" w14:paraId="7404B4D5" w14:textId="77777777" w:rsidTr="00FF45A8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4B3466B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lastRenderedPageBreak/>
              <w:t>402_03_1100&amp;1161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CA17640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SOC_CLND043_1_02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94246FE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Cvetača in brokoli - na prostem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EAA84FE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Evidenca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EBCF4E3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Brokoli</w:t>
            </w:r>
          </w:p>
        </w:tc>
      </w:tr>
      <w:tr w:rsidR="001A3EAB" w:rsidRPr="001A3EAB" w14:paraId="4B106BAD" w14:textId="77777777" w:rsidTr="00FF45A8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45DF959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402_04_1100&amp;1161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433C191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SOC_CLND043_1_01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095C9CA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Bučka - na prostem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D6B3CB9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Evidenca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6056617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Buča (</w:t>
            </w:r>
            <w:proofErr w:type="spellStart"/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vrežasta</w:t>
            </w:r>
            <w:proofErr w:type="spellEnd"/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)</w:t>
            </w:r>
          </w:p>
        </w:tc>
      </w:tr>
      <w:tr w:rsidR="001A3EAB" w:rsidRPr="001A3EAB" w14:paraId="44C2E487" w14:textId="77777777" w:rsidTr="00FF45A8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B09CAE3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402_05_1100&amp;1161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1B953C8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SOC_CLND043_1_01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DD02075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Bučka - na prostem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47A0BA2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Evidenca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91D2BAE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Bučka (grmičasta)</w:t>
            </w:r>
          </w:p>
        </w:tc>
      </w:tr>
      <w:tr w:rsidR="001A3EAB" w:rsidRPr="001A3EAB" w14:paraId="28B50C83" w14:textId="77777777" w:rsidTr="00FF45A8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4294A5B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402_06_1100&amp;1161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F164280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SOC_CLND043_1_22_2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402003F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Druge listne in stebelne zelenjadnice - na prostem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BD018E6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Evidenca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958093E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Cikorija</w:t>
            </w:r>
          </w:p>
        </w:tc>
      </w:tr>
      <w:tr w:rsidR="001A3EAB" w:rsidRPr="001A3EAB" w14:paraId="375B5CD0" w14:textId="77777777" w:rsidTr="00FF45A8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9B1AA65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402_07_1100&amp;1161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FE2B22B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SOC_CLND043_1_02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6D9EE6B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Cvetača in brokoli - na prostem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19C4DB2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Evidenca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45D82CD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Cvetača</w:t>
            </w:r>
          </w:p>
        </w:tc>
      </w:tr>
      <w:tr w:rsidR="001A3EAB" w:rsidRPr="001A3EAB" w14:paraId="1AEEF34D" w14:textId="77777777" w:rsidTr="00FF45A8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4B91959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402_08_1100&amp;1161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C0E4A0B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SOC_CLND043_1_03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B3B5241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Čebula - na prostem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DCF3B4F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Evidenca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22352A4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Čebula</w:t>
            </w:r>
          </w:p>
        </w:tc>
      </w:tr>
      <w:tr w:rsidR="001A3EAB" w:rsidRPr="001A3EAB" w14:paraId="0D62309B" w14:textId="77777777" w:rsidTr="00FF45A8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3402B88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402_09_1100&amp;1161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FD2BD79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SOC_CLND043_1_22_3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2BBA638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Druge čebulnice - na prostem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3E4AC53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Evidenca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6B3E145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Čebula (mlada)</w:t>
            </w:r>
          </w:p>
        </w:tc>
      </w:tr>
      <w:tr w:rsidR="001A3EAB" w:rsidRPr="001A3EAB" w14:paraId="75D16F60" w14:textId="77777777" w:rsidTr="00FF45A8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CC81781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402_10_1100&amp;1161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33A935F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SOC_CLND043_1_03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9345F61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Čebula - na prostem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93BEB1A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Evidenca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AB6F646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Čebula hibrid</w:t>
            </w:r>
          </w:p>
        </w:tc>
      </w:tr>
      <w:tr w:rsidR="001A3EAB" w:rsidRPr="001A3EAB" w14:paraId="534FD55B" w14:textId="77777777" w:rsidTr="00FF45A8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F8D5794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402_11_1100&amp;1161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C658EC0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SOC_CLND043_1_04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F222841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Česen - na prostem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C6F0A8B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Evidenca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AF47AE5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Česen</w:t>
            </w:r>
          </w:p>
        </w:tc>
      </w:tr>
      <w:tr w:rsidR="001A3EAB" w:rsidRPr="001A3EAB" w14:paraId="5C8BED43" w14:textId="77777777" w:rsidTr="00FF45A8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95EF02A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402_12_1100&amp;1161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A305A58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SOC_CLND043_1_22_3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C06A8B4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Druge čebulnice - na prostem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682C6D9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Evidenca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2135B49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Česen (mladi)</w:t>
            </w:r>
          </w:p>
        </w:tc>
      </w:tr>
      <w:tr w:rsidR="001A3EAB" w:rsidRPr="001A3EAB" w14:paraId="226F3239" w14:textId="77777777" w:rsidTr="00FF45A8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68D6499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402_13_1100&amp;1161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959327F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SOC_CLND043_1_22_6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DF32813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Druge stročnice za zrnje - na prostem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4553700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Evidenca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42BA329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Čičerika</w:t>
            </w:r>
          </w:p>
        </w:tc>
      </w:tr>
      <w:tr w:rsidR="001A3EAB" w:rsidRPr="001A3EAB" w14:paraId="3C612319" w14:textId="77777777" w:rsidTr="00FF45A8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F6E272D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402_14_1100&amp;1161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FE1A55E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SOC_CLND043_1_22_5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E91CD94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Druge korenovke in gomoljnice - na prostem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A889D14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Evidenca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5FEDAEA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Črni koren</w:t>
            </w:r>
          </w:p>
        </w:tc>
      </w:tr>
      <w:tr w:rsidR="001A3EAB" w:rsidRPr="001A3EAB" w14:paraId="05DFE728" w14:textId="77777777" w:rsidTr="00FF45A8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69F4D92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402_15_1100&amp;1161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86FAAAA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SOC_CLND043_1_22_7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EF30052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Druge stročnice za stročje - na prostem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B6004FC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Evidenca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DABFE0E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 xml:space="preserve">Dolga </w:t>
            </w:r>
            <w:proofErr w:type="spellStart"/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vinja</w:t>
            </w:r>
            <w:proofErr w:type="spellEnd"/>
          </w:p>
        </w:tc>
      </w:tr>
      <w:tr w:rsidR="001A3EAB" w:rsidRPr="001A3EAB" w14:paraId="61E65A3C" w14:textId="77777777" w:rsidTr="00FF45A8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FAA92D1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402_16_1100&amp;1161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DCF1638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SOC_CLND043_1_05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C944852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Endivija - na prostem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FA753DF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Evidenca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14962EE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Endivija</w:t>
            </w:r>
          </w:p>
        </w:tc>
      </w:tr>
      <w:tr w:rsidR="001A3EAB" w:rsidRPr="001A3EAB" w14:paraId="2D8ED112" w14:textId="77777777" w:rsidTr="00FF45A8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404F41F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402_17_1100&amp;1161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D163E99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SOC_CLND043_1_22_4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96C5ECE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Druge plodovke - na prostem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D7DDBFB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Evidenca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06CE92D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Feferon/čili</w:t>
            </w:r>
          </w:p>
        </w:tc>
      </w:tr>
      <w:tr w:rsidR="001A3EAB" w:rsidRPr="001A3EAB" w14:paraId="4FEEBF24" w14:textId="77777777" w:rsidTr="00FF45A8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D7575AE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402_18_1100&amp;1161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E306BA7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SOC_CLND043_1_06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29EBE89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Fižol za stročje - na prostem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F005195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Evidenca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A46835E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Fižol (stročji nizek)</w:t>
            </w:r>
          </w:p>
        </w:tc>
      </w:tr>
      <w:tr w:rsidR="001A3EAB" w:rsidRPr="001A3EAB" w14:paraId="01D93535" w14:textId="77777777" w:rsidTr="00FF45A8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1837E55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402_19_1100&amp;1161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C924F02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SOC_CLND043_1_06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3EDC82F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Fižol za stročje - na prostem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4257F5A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Evidenca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D937616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Fižol (stročji visok)</w:t>
            </w:r>
          </w:p>
        </w:tc>
      </w:tr>
      <w:tr w:rsidR="001A3EAB" w:rsidRPr="001A3EAB" w14:paraId="621BD167" w14:textId="77777777" w:rsidTr="00FF45A8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8E91778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402_20_1100&amp;1161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13639F3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SOC_CLND043_1_22_6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859F393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Druge stročnice za zrnje - na prostem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DE20F23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Evidenca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46BAF84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Fižol (za zrnje nizek)</w:t>
            </w:r>
          </w:p>
        </w:tc>
      </w:tr>
      <w:tr w:rsidR="001A3EAB" w:rsidRPr="001A3EAB" w14:paraId="00F6F003" w14:textId="77777777" w:rsidTr="00FF45A8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D4860C1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402_21_1100&amp;1161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CB4B098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SOC_CLND043_1_22_6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AE780F2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Druge stročnice za zrnje - na prostem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E4AB9EC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Evidenca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3CB9629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Fižol (za zrnje visok)</w:t>
            </w:r>
          </w:p>
        </w:tc>
      </w:tr>
      <w:tr w:rsidR="001A3EAB" w:rsidRPr="001A3EAB" w14:paraId="79AFC486" w14:textId="77777777" w:rsidTr="00FF45A8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30FA45B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402_22_1100&amp;1161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A20E6CB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SOC_CLND043_1_22_7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B42A1E9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Druge stročnice za stročje - na prostem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64A3FE7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Evidenca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9824A75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Grah (stročji)</w:t>
            </w:r>
          </w:p>
        </w:tc>
      </w:tr>
      <w:tr w:rsidR="001A3EAB" w:rsidRPr="001A3EAB" w14:paraId="506CAC65" w14:textId="77777777" w:rsidTr="00FF45A8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A18A20B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lastRenderedPageBreak/>
              <w:t>402_23_1100&amp;1161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E0D386C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SOC_CLND043_1_22_6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C3A3218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Druge stročnice za zrnje - na prostem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FA098A9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Evidenca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F0D7258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Grah (za zrnje)</w:t>
            </w:r>
          </w:p>
        </w:tc>
      </w:tr>
      <w:tr w:rsidR="001A3EAB" w:rsidRPr="001A3EAB" w14:paraId="69674F66" w14:textId="77777777" w:rsidTr="00FF45A8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0FCB7D9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402_24_1100&amp;1161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A25E942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SOC_CLND043_1_22_5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B725256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Druge korenovke in gomoljnice - na prostem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BCD5A0D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Evidenca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0047006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Hren</w:t>
            </w:r>
          </w:p>
        </w:tc>
      </w:tr>
      <w:tr w:rsidR="001A3EAB" w:rsidRPr="001A3EAB" w14:paraId="58555946" w14:textId="77777777" w:rsidTr="00FF45A8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6DFFD26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402_25_1100&amp;1161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9FF6D13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SOC_CLND043_1_22_4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7085CAD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Druge plodovke - na prostem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6D82C8A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Evidenca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E31A636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Jajčevec/melancana</w:t>
            </w:r>
          </w:p>
        </w:tc>
      </w:tr>
      <w:tr w:rsidR="001A3EAB" w:rsidRPr="001A3EAB" w14:paraId="53176DDF" w14:textId="77777777" w:rsidTr="00FF45A8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89E086A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402_26_1100&amp;1161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1B58421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SOC_CLND043_1_22_5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B9AB39E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Druge korenovke in gomoljnice - na prostem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8E96EC5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Evidenca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E4B4226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 xml:space="preserve">Japonski hren ali </w:t>
            </w:r>
            <w:proofErr w:type="spellStart"/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wasabi</w:t>
            </w:r>
            <w:proofErr w:type="spellEnd"/>
          </w:p>
        </w:tc>
      </w:tr>
      <w:tr w:rsidR="001A3EAB" w:rsidRPr="001A3EAB" w14:paraId="297D1534" w14:textId="77777777" w:rsidTr="00FF45A8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8F015A0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402_27_1100&amp;1161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D7AA286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SOC_CLND043_1_22_9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4B9AAD9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Druge zelenjadnice, drugo - na prostem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1DC1B33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Evidenca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40C6199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Kardij</w:t>
            </w:r>
          </w:p>
        </w:tc>
      </w:tr>
      <w:tr w:rsidR="001A3EAB" w:rsidRPr="001A3EAB" w14:paraId="0ACE80C1" w14:textId="77777777" w:rsidTr="00FF45A8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6044008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402_28_1100&amp;1161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C192F13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SOC_CLND043_1_22_1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D2FC046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Druge kapusnice - na prostem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BF00523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Evidenca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201E309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 xml:space="preserve">Kitajski kapus </w:t>
            </w:r>
          </w:p>
        </w:tc>
      </w:tr>
      <w:tr w:rsidR="001A3EAB" w:rsidRPr="001A3EAB" w14:paraId="2513802F" w14:textId="77777777" w:rsidTr="00FF45A8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FC6C6E1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402_29_1100&amp;1161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7C879E2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SOC_CLND043_1_22_1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0F8AC43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Druge kapusnice - na prostem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EF58C64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Evidenca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D178A27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Kitajsko (pekinško) zelje</w:t>
            </w:r>
          </w:p>
        </w:tc>
      </w:tr>
      <w:tr w:rsidR="001A3EAB" w:rsidRPr="001A3EAB" w14:paraId="41ECCDAE" w14:textId="77777777" w:rsidTr="00FF45A8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A2D4E05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402_30_1100&amp;1161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717022A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SOC_CLND043_1_22_5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8BAD1C2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Druge korenovke in gomoljnice - na prostem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20DEAC7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Evidenca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AF48BF7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Koleraba (podzemna)</w:t>
            </w:r>
          </w:p>
        </w:tc>
      </w:tr>
      <w:tr w:rsidR="001A3EAB" w:rsidRPr="001A3EAB" w14:paraId="106AB54A" w14:textId="77777777" w:rsidTr="00FF45A8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C71C16D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402_31_1100&amp;1161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31655CD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SOC_CLND043_1_22_1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AE68631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Druge kapusnice - na prostem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8B6F525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Evidenca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DE76349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Kolerabica (nadzemna)</w:t>
            </w:r>
          </w:p>
        </w:tc>
      </w:tr>
      <w:tr w:rsidR="001A3EAB" w:rsidRPr="001A3EAB" w14:paraId="6B33A06D" w14:textId="77777777" w:rsidTr="00FF45A8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3BE77C8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402_32_1100&amp;1161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D05F2E6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SOC_CLND043_1_09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8442C39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Korenček - na prostem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A614D8E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Evidenca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1E8FD46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Korenček in korenje</w:t>
            </w:r>
          </w:p>
        </w:tc>
      </w:tr>
      <w:tr w:rsidR="001A3EAB" w:rsidRPr="001A3EAB" w14:paraId="4A736D8E" w14:textId="77777777" w:rsidTr="00FF45A8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5B0DE11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402_33_1100&amp;1161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D43E8BA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SOC_CLND043_1_17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143E40B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Kumare (solatne in za vlaganje) - na prostem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4901D84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Evidenca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7C9082D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Kumara (za solato)</w:t>
            </w:r>
          </w:p>
        </w:tc>
      </w:tr>
      <w:tr w:rsidR="001A3EAB" w:rsidRPr="001A3EAB" w14:paraId="68D2DAD2" w14:textId="77777777" w:rsidTr="00FF45A8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A7A27E3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402_34_1100&amp;1161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B58FA2B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SOC_CLND043_1_17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F822121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Kumare (solatne in za vlaganje) - na prostem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E3DE334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Evidenca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742113D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Kumara (za vlaganje)</w:t>
            </w:r>
          </w:p>
        </w:tc>
      </w:tr>
      <w:tr w:rsidR="001A3EAB" w:rsidRPr="001A3EAB" w14:paraId="0B67408E" w14:textId="77777777" w:rsidTr="00FF45A8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0387901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402_35_1100&amp;1161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18701F0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SOC_CLND043_1_22_6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3624794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Druge stročnice za zrnje - na prostem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C60C81E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Evidenca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7E9E817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Leča</w:t>
            </w:r>
          </w:p>
        </w:tc>
      </w:tr>
      <w:tr w:rsidR="001A3EAB" w:rsidRPr="001A3EAB" w14:paraId="3A992025" w14:textId="77777777" w:rsidTr="00FF45A8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49F943D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402_36_1100&amp;1161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906D495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SOC_CLND043_1_22_4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6162B99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Druge plodovke - na prostem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B9373C2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Evidenca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2CCB7F5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Lubenica</w:t>
            </w:r>
          </w:p>
        </w:tc>
      </w:tr>
      <w:tr w:rsidR="001A3EAB" w:rsidRPr="001A3EAB" w14:paraId="20ED0A27" w14:textId="77777777" w:rsidTr="00FF45A8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C6CC9B2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402_37_1100&amp;1161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48270C0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SOC_CLND043_1_22_4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B2C73B3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Druge plodovke - na prostem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35FA730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Evidenca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79DE4BC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Melona oziroma dinja</w:t>
            </w:r>
          </w:p>
        </w:tc>
      </w:tr>
      <w:tr w:rsidR="001A3EAB" w:rsidRPr="001A3EAB" w14:paraId="08CABB53" w14:textId="77777777" w:rsidTr="00FF45A8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4BF69B3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402_38_1100&amp;1161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E46EA98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SOC_CLND043_1_22_2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1A298A5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Druge listne in stebelne zelenjadnice - na prostem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5C6BA18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Evidenca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3DE27D9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Motovilec</w:t>
            </w:r>
          </w:p>
        </w:tc>
      </w:tr>
      <w:tr w:rsidR="001A3EAB" w:rsidRPr="001A3EAB" w14:paraId="0FC7EA25" w14:textId="77777777" w:rsidTr="00FF45A8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DC74665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402_39_1100&amp;1161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0E46DAE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SOC_CLND043_1_22_1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6506FA5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Druge kapusnice - na prostem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6D7F911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Evidenca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67AB8D9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Ohrovt brstični</w:t>
            </w:r>
          </w:p>
        </w:tc>
      </w:tr>
      <w:tr w:rsidR="001A3EAB" w:rsidRPr="001A3EAB" w14:paraId="29FDF9B4" w14:textId="77777777" w:rsidTr="00FF45A8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E8BD8DF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lastRenderedPageBreak/>
              <w:t>402_40_1100&amp;1161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60BC637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SOC_CLND043_1_22_1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CC018B3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Druge kapusnice - na prostem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0807A5F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Evidenca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BE3655A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Ohrovt glavnati</w:t>
            </w:r>
          </w:p>
        </w:tc>
      </w:tr>
      <w:tr w:rsidR="001A3EAB" w:rsidRPr="001A3EAB" w14:paraId="0CC0FD0F" w14:textId="77777777" w:rsidTr="00FF45A8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191620F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402_41_1100&amp;1161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16BCCFE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SOC_CLND043_1_22_1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FA3E332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Druge kapusnice - na prostem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D4FD47A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Evidenca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A970198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Ohrovt listni</w:t>
            </w:r>
          </w:p>
        </w:tc>
      </w:tr>
      <w:tr w:rsidR="001A3EAB" w:rsidRPr="001A3EAB" w14:paraId="66F99EBA" w14:textId="77777777" w:rsidTr="00FF45A8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D0AED6D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402_42_1100&amp;1161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7431F73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SOC_CLND043_1_11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51A6919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Paprika - na prostem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13EDAB2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Evidenca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358A6BF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Paprika</w:t>
            </w:r>
          </w:p>
        </w:tc>
      </w:tr>
      <w:tr w:rsidR="001A3EAB" w:rsidRPr="001A3EAB" w14:paraId="47248A10" w14:textId="77777777" w:rsidTr="00FF45A8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CC39F13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402_43_1100&amp;1161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7BA5E10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SOC_CLND043_1_12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3B7748F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Paradižnik - na prostem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FFF8F9A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Evidenca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A34F84F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Paradižnik</w:t>
            </w:r>
          </w:p>
        </w:tc>
      </w:tr>
      <w:tr w:rsidR="001A3EAB" w:rsidRPr="001A3EAB" w14:paraId="759EC954" w14:textId="77777777" w:rsidTr="00FF45A8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8A2515C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402_44_1100&amp;1161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6180731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SOC_CLND043_1_22_5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2D8DBAA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Druge korenovke in gomoljnice - na prostem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46FBBC9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Evidenca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D83DC3E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Pastinak</w:t>
            </w:r>
          </w:p>
        </w:tc>
      </w:tr>
      <w:tr w:rsidR="001A3EAB" w:rsidRPr="001A3EAB" w14:paraId="53999970" w14:textId="77777777" w:rsidTr="00FF45A8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914E7A2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402_45_1100&amp;1161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206F369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SOC_CLND043_1_22_5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FB500E1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Druge korenovke in gomoljnice - na prostem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DEF636C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Evidenca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3C5FC1A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Peteršilj za koren</w:t>
            </w:r>
          </w:p>
        </w:tc>
      </w:tr>
      <w:tr w:rsidR="001A3EAB" w:rsidRPr="001A3EAB" w14:paraId="7E4CC91E" w14:textId="77777777" w:rsidTr="00FF45A8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2F1B696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402_46_1100&amp;1161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DF67939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SOC_CLND043_1_22_2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3956CA8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Druge listne in stebelne zelenjadnice - na prostem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67620B4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Evidenca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CD171A7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Peteršilj za list</w:t>
            </w:r>
          </w:p>
        </w:tc>
      </w:tr>
      <w:tr w:rsidR="001A3EAB" w:rsidRPr="001A3EAB" w14:paraId="6029049D" w14:textId="77777777" w:rsidTr="00FF45A8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C98E591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402_47_1100&amp;1161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0ABDF5E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SOC_CLND043_1_13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CA4DE02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Por - na prostem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BE5C9CB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Evidenca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97B4D22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Por</w:t>
            </w:r>
          </w:p>
        </w:tc>
      </w:tr>
      <w:tr w:rsidR="001A3EAB" w:rsidRPr="001A3EAB" w14:paraId="4EB039D9" w14:textId="77777777" w:rsidTr="00FF45A8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6F6EAEE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402_48_1100&amp;1161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99F876D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SOC_CLND043_1_14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81B27B4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Radič - na prostem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4CF0CB1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Evidenca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626B626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Radič listni in glavnati</w:t>
            </w:r>
          </w:p>
        </w:tc>
      </w:tr>
      <w:tr w:rsidR="001A3EAB" w:rsidRPr="001A3EAB" w14:paraId="12EE6F87" w14:textId="77777777" w:rsidTr="00FF45A8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FFFC1E2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402_49_1100&amp;1161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1BDF816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SOC_CLND043_1_14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FE31692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Radič - na prostem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5E5A9D2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Evidenca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6B09B67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Radič za siljenje</w:t>
            </w:r>
          </w:p>
        </w:tc>
      </w:tr>
      <w:tr w:rsidR="001A3EAB" w:rsidRPr="001A3EAB" w14:paraId="33543408" w14:textId="77777777" w:rsidTr="00FF45A8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2A1A73D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402_50_1100&amp;1161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E99AC38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SOC_CLND043_1_15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870D11C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Rdeča pesa - na prostem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B13072D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Evidenca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4070152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Rdeča pesa</w:t>
            </w:r>
          </w:p>
        </w:tc>
      </w:tr>
      <w:tr w:rsidR="001A3EAB" w:rsidRPr="001A3EAB" w14:paraId="55793A17" w14:textId="77777777" w:rsidTr="00FF45A8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0E6A6FC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402_51_1100&amp;1161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BA0CFE4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SOC_CLND043_1_22_5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3541619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Druge korenovke in gomoljnice - na prostem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BE0B23B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Evidenca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6226E3A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Redkev</w:t>
            </w:r>
          </w:p>
        </w:tc>
      </w:tr>
      <w:tr w:rsidR="001A3EAB" w:rsidRPr="001A3EAB" w14:paraId="78DAA98B" w14:textId="77777777" w:rsidTr="00FF45A8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7018B2C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402_52_1100&amp;1161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144F746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SOC_CLND043_1_22_5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DCEEC34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Druge korenovke in gomoljnice - na prostem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6487470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Evidenca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4A7B5BF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 xml:space="preserve">Redkvica </w:t>
            </w:r>
          </w:p>
        </w:tc>
      </w:tr>
      <w:tr w:rsidR="001A3EAB" w:rsidRPr="001A3EAB" w14:paraId="17F3B251" w14:textId="77777777" w:rsidTr="00FF45A8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F3D705D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402_53_1100&amp;1161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30C66D1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SOC_CLND043_1_22_2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DD14CC2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Druge listne in stebelne zelenjadnice - na prostem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17A9522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Evidenca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6B7E722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Regrat</w:t>
            </w:r>
          </w:p>
        </w:tc>
      </w:tr>
      <w:tr w:rsidR="001A3EAB" w:rsidRPr="001A3EAB" w14:paraId="4503462C" w14:textId="77777777" w:rsidTr="00FF45A8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F5A93A4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402_54_1100&amp;1161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0DEAC67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SOC_CLND043_1_22_5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988E39B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Druge korenovke in gomoljnice - na prostem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3907247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Evidenca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77CAD69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Repa (presna/kisanje)</w:t>
            </w:r>
          </w:p>
        </w:tc>
      </w:tr>
      <w:tr w:rsidR="001A3EAB" w:rsidRPr="001A3EAB" w14:paraId="044C374D" w14:textId="77777777" w:rsidTr="00FF45A8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60FA007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402_55_1100&amp;1161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07AE438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SOC_CLND043_1_22_2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591EA3F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Druge listne in stebelne zelenjadnice - na prostem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9D44BAD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Evidenca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0680F0E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Rukola/azijske listnate rastline</w:t>
            </w:r>
          </w:p>
        </w:tc>
      </w:tr>
      <w:tr w:rsidR="001A3EAB" w:rsidRPr="001A3EAB" w14:paraId="518254A0" w14:textId="77777777" w:rsidTr="00FF45A8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A65A866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402_56_1100&amp;1161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8FA0162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SOC_CLND043_1_22_5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A140381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Druge korenovke in gomoljnice - na prostem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CD7409B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Evidenca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8D664DB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Sladki komarček</w:t>
            </w:r>
          </w:p>
        </w:tc>
      </w:tr>
      <w:tr w:rsidR="001A3EAB" w:rsidRPr="001A3EAB" w14:paraId="68E65F92" w14:textId="77777777" w:rsidTr="00FF45A8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7ECEA54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lastRenderedPageBreak/>
              <w:t>402_57_1100&amp;1161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6E66D8F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SOC_CLND043_1_22_5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105E702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Druge korenovke in gomoljnice - na prostem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A7C0C53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Evidenca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3F18267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Sladki krompir</w:t>
            </w:r>
          </w:p>
        </w:tc>
      </w:tr>
      <w:tr w:rsidR="001A3EAB" w:rsidRPr="001A3EAB" w14:paraId="7928515B" w14:textId="77777777" w:rsidTr="00FF45A8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7F7ED3E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402_58_1100&amp;1161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D55193F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SOC_CLND043_1_16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4B67FCB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Solata - na prostem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8517CF8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Evidenca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933F111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Solata</w:t>
            </w:r>
          </w:p>
        </w:tc>
      </w:tr>
      <w:tr w:rsidR="001A3EAB" w:rsidRPr="001A3EAB" w14:paraId="18F49AB2" w14:textId="77777777" w:rsidTr="00FF45A8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4771793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402_59_1100&amp;1161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7D02FBB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SOC_CLND043_1_22_3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8C3DDCB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Druge čebulnice - na prostem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D208BD1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Evidenca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4A086F4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Šalotka</w:t>
            </w:r>
          </w:p>
        </w:tc>
      </w:tr>
      <w:tr w:rsidR="001A3EAB" w:rsidRPr="001A3EAB" w14:paraId="069114C5" w14:textId="77777777" w:rsidTr="00FF45A8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ACF9D06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402_60_1100&amp;1161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9C7F082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SOC_CLND043_1_22_2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662727C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Druge listne in stebelne zelenjadnice - na prostem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9CECEEC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Evidenca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DE4FF57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Špinača</w:t>
            </w:r>
          </w:p>
        </w:tc>
      </w:tr>
      <w:tr w:rsidR="001A3EAB" w:rsidRPr="001A3EAB" w14:paraId="7EF5FB5F" w14:textId="77777777" w:rsidTr="00FF45A8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11C2512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402_61_1100&amp;1161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FC6D104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SOC_CLND043_1_22_5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94D907A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Druge korenovke in gomoljnice - na prostem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FAC3BE8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Evidenca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D833E34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Topinambur</w:t>
            </w:r>
          </w:p>
        </w:tc>
      </w:tr>
      <w:tr w:rsidR="001A3EAB" w:rsidRPr="001A3EAB" w14:paraId="7DC6517F" w14:textId="77777777" w:rsidTr="00FF45A8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DB96B57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402_62_1100&amp;1161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D57BDF4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SOC_CLND043_1_22_2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A1EE8D8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Druge listne in stebelne zelenjadnice - na prostem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ED790F2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Evidenca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EE04BBB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Vrtna kreša</w:t>
            </w:r>
          </w:p>
        </w:tc>
      </w:tr>
      <w:tr w:rsidR="001A3EAB" w:rsidRPr="001A3EAB" w14:paraId="368EC964" w14:textId="77777777" w:rsidTr="00FF45A8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C316C0C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402_63_1100&amp;1161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F0AEC63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SOC_CLND043_1_22_5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11B7E9C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Druge korenovke in gomoljnice - na prostem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6D50F0C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Evidenca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6AF1A3F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 xml:space="preserve">Zelena </w:t>
            </w:r>
            <w:proofErr w:type="spellStart"/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gomoljna</w:t>
            </w:r>
            <w:proofErr w:type="spellEnd"/>
          </w:p>
        </w:tc>
      </w:tr>
      <w:tr w:rsidR="001A3EAB" w:rsidRPr="001A3EAB" w14:paraId="7E6F7082" w14:textId="77777777" w:rsidTr="00FF45A8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ED0C763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402_64_1100&amp;1161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A7DF46F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SOC_CLND043_1_22_2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D172D80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Druge listne in stebelne zelenjadnice - na prostem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D3965E8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Evidenca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E077063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Zelena listna</w:t>
            </w:r>
          </w:p>
        </w:tc>
      </w:tr>
      <w:tr w:rsidR="001A3EAB" w:rsidRPr="001A3EAB" w14:paraId="3F1182FD" w14:textId="77777777" w:rsidTr="00FF45A8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43C36D2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402_65_1100&amp;1161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50FD90C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SOC_CLND043_1_22_2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C069B7E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Druge listne in stebelne zelenjadnice - na prostem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4880D76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Evidenca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27935CB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Zelena stebelna</w:t>
            </w:r>
          </w:p>
        </w:tc>
      </w:tr>
      <w:tr w:rsidR="001A3EAB" w:rsidRPr="001A3EAB" w14:paraId="71ED057A" w14:textId="77777777" w:rsidTr="00FF45A8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DDB0060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402_66_1100&amp;1161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5AA1BE4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SOC_CLND043_1_19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9FD02CD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Belo zelje - na prostem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A612773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Evidenca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C332A5D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Zelje belo</w:t>
            </w:r>
          </w:p>
        </w:tc>
      </w:tr>
      <w:tr w:rsidR="001A3EAB" w:rsidRPr="001A3EAB" w14:paraId="02E59E36" w14:textId="77777777" w:rsidTr="00FF45A8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CF81567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402_67_1100&amp;1161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459E277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SOC_CLND043_1_22_1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751C519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Druge kapusnice - na prostem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7033011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Evidenca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057C9CD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Zelje rdeče</w:t>
            </w:r>
          </w:p>
        </w:tc>
      </w:tr>
      <w:tr w:rsidR="001A3EAB" w:rsidRPr="001A3EAB" w14:paraId="0BB90B85" w14:textId="77777777" w:rsidTr="00FF45A8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DF31DD6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402_68_1100&amp;1161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2CC78A1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SOC_CLND043_1_22_3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93C99D1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Druge čebulnice - na prostem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4E5E541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Evidenca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298D1E5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Zimski luk</w:t>
            </w:r>
          </w:p>
        </w:tc>
      </w:tr>
      <w:tr w:rsidR="001A3EAB" w:rsidRPr="001A3EAB" w14:paraId="460B873C" w14:textId="77777777" w:rsidTr="00FF45A8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4FBB22D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402_01_1190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6EF3F6A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SOC_CLND081_1_22_2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360A1E5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Druge listne in stebelne zelenjadnice - v zaščitenem prostoru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D2FA69C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Evidenca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8176F09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Blitva</w:t>
            </w:r>
          </w:p>
        </w:tc>
      </w:tr>
      <w:tr w:rsidR="001A3EAB" w:rsidRPr="001A3EAB" w14:paraId="12AD234D" w14:textId="77777777" w:rsidTr="00FF45A8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34FCFE7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402_02_1190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7E7B937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SOC_CLND081_1_22_6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FB96D30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Druge stročnice za zrnje - v zaščitenem prostoru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79EAE18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Evidenca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D899886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Bob</w:t>
            </w:r>
          </w:p>
        </w:tc>
      </w:tr>
      <w:tr w:rsidR="001A3EAB" w:rsidRPr="001A3EAB" w14:paraId="00A494AC" w14:textId="77777777" w:rsidTr="00FF45A8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72FF38D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402_03_1190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59F3301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SOC_CLND081_1_02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7746B7A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Cvetača in brokoli - v zaščitenem prostoru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84C1769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Evidenca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A2B0D29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Brokoli</w:t>
            </w:r>
          </w:p>
        </w:tc>
      </w:tr>
      <w:tr w:rsidR="001A3EAB" w:rsidRPr="001A3EAB" w14:paraId="4C8A6058" w14:textId="77777777" w:rsidTr="00FF45A8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4E8357E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lastRenderedPageBreak/>
              <w:t>402_04_1190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B5906A8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SOC_CLND081_1_01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1611ED7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Bučka - v zaščitenem prostoru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5E906B5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Evidenca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7B3171D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Buča (</w:t>
            </w:r>
            <w:proofErr w:type="spellStart"/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vrežasta</w:t>
            </w:r>
            <w:proofErr w:type="spellEnd"/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)</w:t>
            </w:r>
          </w:p>
        </w:tc>
      </w:tr>
      <w:tr w:rsidR="001A3EAB" w:rsidRPr="001A3EAB" w14:paraId="3761B9CB" w14:textId="77777777" w:rsidTr="00FF45A8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39EDB45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402_05_1190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04ED4F6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SOC_CLND081_1_01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B4CB49C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Bučka - v zaščitenem prostoru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8B9BD4F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Evidenca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8A0441B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Bučka (grmičasta)</w:t>
            </w:r>
          </w:p>
        </w:tc>
      </w:tr>
      <w:tr w:rsidR="001A3EAB" w:rsidRPr="001A3EAB" w14:paraId="3E35EBB8" w14:textId="77777777" w:rsidTr="00FF45A8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B216F7F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402_06_1190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CBF314F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SOC_CLND081_1_22_2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DD352D5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Druge listne in stebelne zelenjadnice - v zaščitenem prostoru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F1D7285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Evidenca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7BF3A8C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Cikorija</w:t>
            </w:r>
          </w:p>
        </w:tc>
      </w:tr>
      <w:tr w:rsidR="001A3EAB" w:rsidRPr="001A3EAB" w14:paraId="2E3BB3F7" w14:textId="77777777" w:rsidTr="00FF45A8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5A0CA09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402_07_1190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4738D17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SOC_CLND081_1_02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FF892AF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Cvetača in brokoli - v zaščitenem prostoru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E2009A2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Evidenca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E1E5F52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Cvetača</w:t>
            </w:r>
          </w:p>
        </w:tc>
      </w:tr>
      <w:tr w:rsidR="001A3EAB" w:rsidRPr="001A3EAB" w14:paraId="191BB977" w14:textId="77777777" w:rsidTr="00FF45A8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373E924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402_08_1190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0C3DED2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SOC_CLND081_1_03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54808D7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Čebula - v zaščitenem prostoru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787DED2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Evidenca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27BF966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Čebula</w:t>
            </w:r>
          </w:p>
        </w:tc>
      </w:tr>
      <w:tr w:rsidR="001A3EAB" w:rsidRPr="001A3EAB" w14:paraId="1D9E75B7" w14:textId="77777777" w:rsidTr="00FF45A8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7A6C400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402_09_1190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3BA0F90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SOC_CLND081_1_22_3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3F3DFCF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Druge čebulnice - v zaščitenem prostoru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DDDA92B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Evidenca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BAFAD76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Čebula (mlada)</w:t>
            </w:r>
          </w:p>
        </w:tc>
      </w:tr>
      <w:tr w:rsidR="001A3EAB" w:rsidRPr="001A3EAB" w14:paraId="1C70DBBD" w14:textId="77777777" w:rsidTr="00FF45A8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316AC0B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402_10_1190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7D31588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SOC_CLND081_1_03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7EE060D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Čebula - v zaščitenem prostoru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16B2679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Evidenca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6AFAC47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Čebula hibrid</w:t>
            </w:r>
          </w:p>
        </w:tc>
      </w:tr>
      <w:tr w:rsidR="001A3EAB" w:rsidRPr="001A3EAB" w14:paraId="1AD41984" w14:textId="77777777" w:rsidTr="00FF45A8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0AAACA1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402_11_1190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EAD58D8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SOC_CLND081_1_04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B362913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Česen - v zaščitenem prostoru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7D2B4D9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Evidenca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970E37E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Česen</w:t>
            </w:r>
          </w:p>
        </w:tc>
      </w:tr>
      <w:tr w:rsidR="001A3EAB" w:rsidRPr="001A3EAB" w14:paraId="0B1515D7" w14:textId="77777777" w:rsidTr="00FF45A8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5E38E08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402_12_1190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5CCA1C6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SOC_CLND081_1_22_3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666ECBD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Druge čebulnice - v zaščitenem prostoru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594F743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Evidenca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EDE8EB3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Česen (mladi)</w:t>
            </w:r>
          </w:p>
        </w:tc>
      </w:tr>
      <w:tr w:rsidR="001A3EAB" w:rsidRPr="001A3EAB" w14:paraId="3ED57CBA" w14:textId="77777777" w:rsidTr="00FF45A8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2F37E0C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402_13_1190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2375AE5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SOC_CLND081_1_22_6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0A6B012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Druge stročnice za zrnje - v zaščitenem prostoru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5BD9B2C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Evidenca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5F6D1E9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Čičerika</w:t>
            </w:r>
          </w:p>
        </w:tc>
      </w:tr>
      <w:tr w:rsidR="001A3EAB" w:rsidRPr="001A3EAB" w14:paraId="3C1FEBF5" w14:textId="77777777" w:rsidTr="00FF45A8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411089C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402_14_1190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C8445F4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SOC_CLND081_1_22_5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97C7018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Druge korenovke in gomoljnice - v zaščitenem prostoru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5E50304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Evidenca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DB17011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Črni koren</w:t>
            </w:r>
          </w:p>
        </w:tc>
      </w:tr>
      <w:tr w:rsidR="001A3EAB" w:rsidRPr="001A3EAB" w14:paraId="7836A385" w14:textId="77777777" w:rsidTr="00FF45A8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A03BB07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402_15_1190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C2AE019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SOC_CLND081_1_22_7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3E3EFC7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Druge stročnice za stročje - v zaščitenem prostoru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A72972F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Evidenca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91EC382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 xml:space="preserve">Dolga </w:t>
            </w:r>
            <w:proofErr w:type="spellStart"/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vinja</w:t>
            </w:r>
            <w:proofErr w:type="spellEnd"/>
          </w:p>
        </w:tc>
      </w:tr>
      <w:tr w:rsidR="001A3EAB" w:rsidRPr="001A3EAB" w14:paraId="4EBE381B" w14:textId="77777777" w:rsidTr="00FF45A8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172D85A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402_16_1190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DE2D4E8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SOC_CLND081_1_05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20E8473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Endivija - v zaščitenem prostoru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1FC0426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Evidenca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C37ED84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Endivija</w:t>
            </w:r>
          </w:p>
        </w:tc>
      </w:tr>
      <w:tr w:rsidR="001A3EAB" w:rsidRPr="001A3EAB" w14:paraId="7C724C14" w14:textId="77777777" w:rsidTr="00FF45A8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C13FCE1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402_17_1190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5D950C1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SOC_CLND081_1_22_4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CFBD043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Druge plodovke - v zaščitenem prostoru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3714D25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Evidenca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CA93DC3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Feferon/čili</w:t>
            </w:r>
          </w:p>
        </w:tc>
      </w:tr>
      <w:tr w:rsidR="001A3EAB" w:rsidRPr="001A3EAB" w14:paraId="7C434319" w14:textId="77777777" w:rsidTr="00FF45A8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DC336DC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402_18_1190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51C5B16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SOC_CLND081_1_06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BDF0135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Fižol za stročje - v zaščitenem prostoru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53E1A29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Evidenca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A7E4A72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Fižol (stročji nizek)</w:t>
            </w:r>
          </w:p>
        </w:tc>
      </w:tr>
      <w:tr w:rsidR="001A3EAB" w:rsidRPr="001A3EAB" w14:paraId="28622ADD" w14:textId="77777777" w:rsidTr="00FF45A8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60C7E5A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lastRenderedPageBreak/>
              <w:t>402_19_1190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85837A9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SOC_CLND081_1_06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B5C16A0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Fižol za stročje - v zaščitenem prostoru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6DCD5DC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Evidenca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1053BAD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Fižol (stročji visok)</w:t>
            </w:r>
          </w:p>
        </w:tc>
      </w:tr>
      <w:tr w:rsidR="001A3EAB" w:rsidRPr="001A3EAB" w14:paraId="74CFBA0D" w14:textId="77777777" w:rsidTr="00FF45A8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A9B980B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402_20_1190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E24B97C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SOC_CLND081_1_22_6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1EC9B93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Druge stročnice za zrnje - v zaščitenem prostoru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D18FB7D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Evidenca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274E73E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Fižol (za zrnje nizek)</w:t>
            </w:r>
          </w:p>
        </w:tc>
      </w:tr>
      <w:tr w:rsidR="001A3EAB" w:rsidRPr="001A3EAB" w14:paraId="2F9E6270" w14:textId="77777777" w:rsidTr="00FF45A8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20E664E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402_21_1190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D77A5BD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SOC_CLND081_1_22_6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21E109D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Druge stročnice za zrnje - v zaščitenem prostoru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6701F6A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Evidenca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672112E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Fižol (za zrnje visok)</w:t>
            </w:r>
          </w:p>
        </w:tc>
      </w:tr>
      <w:tr w:rsidR="001A3EAB" w:rsidRPr="001A3EAB" w14:paraId="38D2FF02" w14:textId="77777777" w:rsidTr="00FF45A8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4B830BC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402_22_1190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93250AC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SOC_CLND081_1_22_7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A4DAF0D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Druge stročnice za stročje - v zaščitenem prostoru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1415407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Evidenca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2413CE7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Grah (stročji)</w:t>
            </w:r>
          </w:p>
        </w:tc>
      </w:tr>
      <w:tr w:rsidR="001A3EAB" w:rsidRPr="001A3EAB" w14:paraId="459DC67D" w14:textId="77777777" w:rsidTr="00FF45A8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6E465A6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402_23_1190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31C80A6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SOC_CLND081_1_22_6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7803725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Druge stročnice za zrnje - v zaščitenem prostoru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CD07449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Evidenca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409F94D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Grah (za zrnje)</w:t>
            </w:r>
          </w:p>
        </w:tc>
      </w:tr>
      <w:tr w:rsidR="001A3EAB" w:rsidRPr="001A3EAB" w14:paraId="7B2E8E81" w14:textId="77777777" w:rsidTr="00FF45A8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D670324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402_24_1190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3F08100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SOC_CLND081_1_22_5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C91BFD4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Druge korenovke in gomoljnice - v zaščitenem prostoru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E791856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Evidenca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6A75981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Hren</w:t>
            </w:r>
          </w:p>
        </w:tc>
      </w:tr>
      <w:tr w:rsidR="001A3EAB" w:rsidRPr="001A3EAB" w14:paraId="5BC8ED82" w14:textId="77777777" w:rsidTr="00FF45A8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F32C3BF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402_25_1190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98C6222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SOC_CLND081_1_22_4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99D93D5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Druge plodovke - v zaščitenem prostoru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D3D3849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Evidenca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0A4FD33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Jajčevec/melancana</w:t>
            </w:r>
          </w:p>
        </w:tc>
      </w:tr>
      <w:tr w:rsidR="001A3EAB" w:rsidRPr="001A3EAB" w14:paraId="58736D94" w14:textId="77777777" w:rsidTr="00FF45A8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8114958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402_26_1190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A376E4B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SOC_CLND081_1_22_5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B8EE4FF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Druge korenovke in gomoljnice - v zaščitenem prostoru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3F3FBDB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Evidenca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211C5A5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 xml:space="preserve">Japonski hren ali </w:t>
            </w:r>
            <w:proofErr w:type="spellStart"/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wasabi</w:t>
            </w:r>
            <w:proofErr w:type="spellEnd"/>
          </w:p>
        </w:tc>
      </w:tr>
      <w:tr w:rsidR="001A3EAB" w:rsidRPr="001A3EAB" w14:paraId="5F63CC07" w14:textId="77777777" w:rsidTr="00FF45A8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1FFC13F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402_27_1190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BA5676D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SOC_CLND081_1_22_9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37D9CC2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Druge zelenjadnice, drugo - v zaščitenem prostoru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4F3A85A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Evidenca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28E5180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Kardij</w:t>
            </w:r>
          </w:p>
        </w:tc>
      </w:tr>
      <w:tr w:rsidR="001A3EAB" w:rsidRPr="001A3EAB" w14:paraId="34F6A9B2" w14:textId="77777777" w:rsidTr="00FF45A8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4C2F278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402_28_1190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5DCB000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SOC_CLND081_1_22_1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E58B1A2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Druge kapusnice - v zaščitenem prostoru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BA3988C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Evidenca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E202713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 xml:space="preserve">Kitajski kapus </w:t>
            </w:r>
          </w:p>
        </w:tc>
      </w:tr>
      <w:tr w:rsidR="001A3EAB" w:rsidRPr="001A3EAB" w14:paraId="01E6AE6A" w14:textId="77777777" w:rsidTr="00FF45A8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FBD45EE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402_29_1190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B309A79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SOC_CLND081_1_22_1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2A2D3BA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Druge kapusnice - v zaščitenem prostoru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BA129CA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Evidenca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0CCEC19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Kitajsko (pekinško) zelje</w:t>
            </w:r>
          </w:p>
        </w:tc>
      </w:tr>
      <w:tr w:rsidR="001A3EAB" w:rsidRPr="001A3EAB" w14:paraId="73400343" w14:textId="77777777" w:rsidTr="00FF45A8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5533A22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402_30_1190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4E9F3DB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SOC_CLND081_1_22_5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E3CF9AB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Druge korenovke in gomoljnice - v zaščitenem prostoru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442D82E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Evidenca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36C4C5B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Koleraba (podzemna)</w:t>
            </w:r>
          </w:p>
        </w:tc>
      </w:tr>
      <w:tr w:rsidR="001A3EAB" w:rsidRPr="001A3EAB" w14:paraId="595F12E5" w14:textId="77777777" w:rsidTr="00FF45A8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84ED8C3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402_31_1190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3DE9F5B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SOC_CLND081_1_22_1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E946330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Druge kapusnice - v zaščitenem prostoru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DAE0F50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Evidenca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98E590A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Kolerabica (nadzemna)</w:t>
            </w:r>
          </w:p>
        </w:tc>
      </w:tr>
      <w:tr w:rsidR="001A3EAB" w:rsidRPr="001A3EAB" w14:paraId="29682F81" w14:textId="77777777" w:rsidTr="00FF45A8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D04AC29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lastRenderedPageBreak/>
              <w:t>402_32_1190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74D6E13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SOC_CLND081_1_09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08485D3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Korenček - v zaščitenem prostoru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70ECEF6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Evidenca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E268F01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Korenček in korenje</w:t>
            </w:r>
          </w:p>
        </w:tc>
      </w:tr>
      <w:tr w:rsidR="001A3EAB" w:rsidRPr="001A3EAB" w14:paraId="38E2D628" w14:textId="77777777" w:rsidTr="00FF45A8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27E7A04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402_33_1190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91BAA3E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SOC_CLND081_1_17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55EEE9B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Kumare (solatne in za vlaganje) - v zaščitenem prostoru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5F4983B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Evidenca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3810D29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Kumara (za solato)</w:t>
            </w:r>
          </w:p>
        </w:tc>
      </w:tr>
      <w:tr w:rsidR="001A3EAB" w:rsidRPr="001A3EAB" w14:paraId="2F407AF7" w14:textId="77777777" w:rsidTr="00FF45A8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13E8489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402_34_1190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66F6AF8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SOC_CLND081_1_17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B674E7C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Kumare (solatne in za vlaganje) - v zaščitenem prostoru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53AD332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Evidenca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CC51195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Kumara (za vlaganje)</w:t>
            </w:r>
          </w:p>
        </w:tc>
      </w:tr>
      <w:tr w:rsidR="001A3EAB" w:rsidRPr="001A3EAB" w14:paraId="52467DB2" w14:textId="77777777" w:rsidTr="00FF45A8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7BA16B1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402_35_1190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90570A6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SOC_CLND081_1_22_6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0BF5CD0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Druge stročnice za zrnje - v zaščitenem prostoru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8583622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Evidenca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B219462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Leča</w:t>
            </w:r>
          </w:p>
        </w:tc>
      </w:tr>
      <w:tr w:rsidR="001A3EAB" w:rsidRPr="001A3EAB" w14:paraId="0A83AF11" w14:textId="77777777" w:rsidTr="00FF45A8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550E682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402_36_1190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BA8090E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SOC_CLND081_1_22_4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870336E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Druge plodovke - v zaščitenem prostoru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371D887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Evidenca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18C9D85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Lubenica</w:t>
            </w:r>
          </w:p>
        </w:tc>
      </w:tr>
      <w:tr w:rsidR="001A3EAB" w:rsidRPr="001A3EAB" w14:paraId="4FA0BA1E" w14:textId="77777777" w:rsidTr="00FF45A8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8DFD80B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402_37_1190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E702488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SOC_CLND081_1_22_4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F36414E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Druge plodovke - v zaščitenem prostoru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F744D9E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Evidenca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BD258AC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Melona oziroma dinja</w:t>
            </w:r>
          </w:p>
        </w:tc>
      </w:tr>
      <w:tr w:rsidR="001A3EAB" w:rsidRPr="001A3EAB" w14:paraId="0A08ADAA" w14:textId="77777777" w:rsidTr="00FF45A8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410DFA5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402_38_1190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660B978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SOC_CLND081_1_22_2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7B82C72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Druge listne in stebelne zelenjadnice - v zaščitenem prostoru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F8E1B5B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Evidenca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9BC5B55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Motovilec</w:t>
            </w:r>
          </w:p>
        </w:tc>
      </w:tr>
      <w:tr w:rsidR="001A3EAB" w:rsidRPr="001A3EAB" w14:paraId="390D1B5E" w14:textId="77777777" w:rsidTr="00FF45A8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9FB07D0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402_39_1190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E675AC0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SOC_CLND081_1_22_1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E116DB0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Druge kapusnice - v zaščitenem prostoru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DA9CF2E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Evidenca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67DF42C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Ohrovt brstični</w:t>
            </w:r>
          </w:p>
        </w:tc>
      </w:tr>
      <w:tr w:rsidR="001A3EAB" w:rsidRPr="001A3EAB" w14:paraId="6E7430BE" w14:textId="77777777" w:rsidTr="00FF45A8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6DFC7C1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402_40_1190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1FF1274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SOC_CLND081_1_22_1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173AFBB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Druge kapusnice - v zaščitenem prostoru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E294644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Evidenca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079746D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Ohrovt glavnati</w:t>
            </w:r>
          </w:p>
        </w:tc>
      </w:tr>
      <w:tr w:rsidR="001A3EAB" w:rsidRPr="001A3EAB" w14:paraId="6FD91800" w14:textId="77777777" w:rsidTr="00FF45A8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A7EDD3C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402_41_1190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FFA3C82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SOC_CLND081_1_22_1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DF02EDA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Druge kapusnice - v zaščitenem prostoru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2424321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Evidenca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3160C0D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Ohrovt listni</w:t>
            </w:r>
          </w:p>
        </w:tc>
      </w:tr>
      <w:tr w:rsidR="001A3EAB" w:rsidRPr="001A3EAB" w14:paraId="24D05AC0" w14:textId="77777777" w:rsidTr="00FF45A8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67AAA90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402_42_1190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AEE4C2C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SOC_CLND081_1_11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2ED298D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Paprika - v zaščitenem prostoru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F5FB979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Evidenca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65B3A16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Paprika</w:t>
            </w:r>
          </w:p>
        </w:tc>
      </w:tr>
      <w:tr w:rsidR="001A3EAB" w:rsidRPr="001A3EAB" w14:paraId="035A96EF" w14:textId="77777777" w:rsidTr="00FF45A8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8363BDC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402_43_1190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3A34509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SOC_CLND081_1_12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99C2324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Paradižnik - v zaščitenem prostoru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5FCF0BF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Evidenca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3ACB2F8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Paradižnik</w:t>
            </w:r>
          </w:p>
        </w:tc>
      </w:tr>
      <w:tr w:rsidR="001A3EAB" w:rsidRPr="001A3EAB" w14:paraId="6448C52A" w14:textId="77777777" w:rsidTr="00FF45A8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55D0333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402_44_1190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C509418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SOC_CLND081_1_22_5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A4E2B04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Druge korenovke in gomoljnice - v zaščitenem prostoru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3D5318B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Evidenca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4DA42FE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Pastinak</w:t>
            </w:r>
          </w:p>
        </w:tc>
      </w:tr>
      <w:tr w:rsidR="001A3EAB" w:rsidRPr="001A3EAB" w14:paraId="3EDFDF5D" w14:textId="77777777" w:rsidTr="00FF45A8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6C0D39E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402_45_1190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E833BCD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SOC_CLND081_1_22_5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B99F46C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 xml:space="preserve">Druge korenovke in gomoljnice - v </w:t>
            </w: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lastRenderedPageBreak/>
              <w:t>zaščitenem prostoru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C42C1FA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lastRenderedPageBreak/>
              <w:t>Evidenca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8187F7E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Peteršilj za koren</w:t>
            </w:r>
          </w:p>
        </w:tc>
      </w:tr>
      <w:tr w:rsidR="001A3EAB" w:rsidRPr="001A3EAB" w14:paraId="237F8AC7" w14:textId="77777777" w:rsidTr="00FF45A8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D88BD6A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402_46_1190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1D7620C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SOC_CLND081_1_22_2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ED95EB1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Druge listne in stebelne zelenjadnice - v zaščitenem prostoru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412A1B7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Evidenca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9D2B53B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Peteršilj za list</w:t>
            </w:r>
          </w:p>
        </w:tc>
      </w:tr>
      <w:tr w:rsidR="001A3EAB" w:rsidRPr="001A3EAB" w14:paraId="2562A9CF" w14:textId="77777777" w:rsidTr="00FF45A8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EFBAEF6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402_47_1190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873F5D3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SOC_CLND081_1_13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3AA6D35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Por - v zaščitenem prostoru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C2C3DA7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Evidenca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84620BD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Por</w:t>
            </w:r>
          </w:p>
        </w:tc>
      </w:tr>
      <w:tr w:rsidR="001A3EAB" w:rsidRPr="001A3EAB" w14:paraId="3C99793C" w14:textId="77777777" w:rsidTr="00FF45A8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519380C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402_48_1190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38819FF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SOC_CLND081_1_14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75A2C38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Radič - v zaščitenem prostoru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95F3F5B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Evidenca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60E45D3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Radič listni in glavnati</w:t>
            </w:r>
          </w:p>
        </w:tc>
      </w:tr>
      <w:tr w:rsidR="001A3EAB" w:rsidRPr="001A3EAB" w14:paraId="5866F409" w14:textId="77777777" w:rsidTr="00FF45A8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6CCB482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402_49_1190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635C487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SOC_CLND081_1_14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7C15F0F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Radič - v zaščitenem prostoru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068B17F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Evidenca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B6E0FF4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Radič za siljenje</w:t>
            </w:r>
          </w:p>
        </w:tc>
      </w:tr>
      <w:tr w:rsidR="001A3EAB" w:rsidRPr="001A3EAB" w14:paraId="16992BA5" w14:textId="77777777" w:rsidTr="00FF45A8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0ACD0D2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402_50_1190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0D3A9B6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SOC_CLND081_1_15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3225F0B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Rdeča pesa - v zaščitenem prostoru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8A5099D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Evidenca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E6EAABF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Rdeča pesa</w:t>
            </w:r>
          </w:p>
        </w:tc>
      </w:tr>
      <w:tr w:rsidR="001A3EAB" w:rsidRPr="001A3EAB" w14:paraId="5D2ED0C8" w14:textId="77777777" w:rsidTr="00FF45A8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D2C0CA5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402_51_1190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DEDD627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SOC_CLND081_1_22_5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83D898E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Druge korenovke in gomoljnice - v zaščitenem prostoru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BD3024C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Evidenca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90C0528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Redkev</w:t>
            </w:r>
          </w:p>
        </w:tc>
      </w:tr>
      <w:tr w:rsidR="001A3EAB" w:rsidRPr="001A3EAB" w14:paraId="0E62D6AD" w14:textId="77777777" w:rsidTr="00FF45A8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80C6F3B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402_52_1190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0141DD3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SOC_CLND081_1_22_5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EC8F700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Druge korenovke in gomoljnice - v zaščitenem prostoru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EB8A28D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Evidenca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C40D61C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 xml:space="preserve">Redkvica </w:t>
            </w:r>
          </w:p>
        </w:tc>
      </w:tr>
      <w:tr w:rsidR="001A3EAB" w:rsidRPr="001A3EAB" w14:paraId="0F158ADD" w14:textId="77777777" w:rsidTr="00FF45A8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0D270E9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402_53_1190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44247C1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SOC_CLND081_1_22_2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DC777EE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Druge listne in stebelne zelenjadnice - v zaščitenem prostoru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850A903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Evidenca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970951F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Regrat</w:t>
            </w:r>
          </w:p>
        </w:tc>
      </w:tr>
      <w:tr w:rsidR="001A3EAB" w:rsidRPr="001A3EAB" w14:paraId="69F2AAAC" w14:textId="77777777" w:rsidTr="00FF45A8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87CEBC8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402_54_1190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B6E2F48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SOC_CLND081_1_22_5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D18DA96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Druge korenovke in gomoljnice - v zaščitenem prostoru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D868907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Evidenca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D43B7E5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Repa (presna/kisanje)</w:t>
            </w:r>
          </w:p>
        </w:tc>
      </w:tr>
      <w:tr w:rsidR="001A3EAB" w:rsidRPr="001A3EAB" w14:paraId="1C9D287A" w14:textId="77777777" w:rsidTr="00FF45A8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D8A8A90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402_55_1190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6F27660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SOC_CLND081_1_22_2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EB42653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Druge listne in stebelne zelenjadnice - v zaščitenem prostoru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02F3C1B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Evidenca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F21BEB0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Rukola/azijske listnate rastline</w:t>
            </w:r>
          </w:p>
        </w:tc>
      </w:tr>
      <w:tr w:rsidR="001A3EAB" w:rsidRPr="001A3EAB" w14:paraId="6B2D82A4" w14:textId="77777777" w:rsidTr="00FF45A8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4268F2F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402_56_1190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64FE71F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SOC_CLND081_1_22_5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262836E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Druge korenovke in gomoljnice - v zaščitenem prostoru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858CD68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Evidenca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1CCDC55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Sladki komarček</w:t>
            </w:r>
          </w:p>
        </w:tc>
      </w:tr>
      <w:tr w:rsidR="001A3EAB" w:rsidRPr="001A3EAB" w14:paraId="329E636E" w14:textId="77777777" w:rsidTr="00FF45A8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BF9BEA5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402_57_1190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7139D87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SOC_CLND081_1_22_5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68F18DC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Druge korenovke in gomoljnice - v zaščitenem prostoru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AB9A170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Evidenca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E7326A5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Sladki krompir</w:t>
            </w:r>
          </w:p>
        </w:tc>
      </w:tr>
      <w:tr w:rsidR="001A3EAB" w:rsidRPr="001A3EAB" w14:paraId="7582E172" w14:textId="77777777" w:rsidTr="00FF45A8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159447D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lastRenderedPageBreak/>
              <w:t>402_58_1190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8A51480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SOC_CLND081_1_16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01048F8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Solata - v zaščitenem prostoru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BCC2890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Evidenca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23CE752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Solata</w:t>
            </w:r>
          </w:p>
        </w:tc>
      </w:tr>
      <w:tr w:rsidR="001A3EAB" w:rsidRPr="001A3EAB" w14:paraId="1028EF1E" w14:textId="77777777" w:rsidTr="00FF45A8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90FB626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402_59_1190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ACB9138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SOC_CLND081_1_22_3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E8EDAC6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Druge čebulnice - v zaščitenem prostoru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96BB812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Evidenca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48151B9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Šalotka</w:t>
            </w:r>
          </w:p>
        </w:tc>
      </w:tr>
      <w:tr w:rsidR="001A3EAB" w:rsidRPr="001A3EAB" w14:paraId="7DC82682" w14:textId="77777777" w:rsidTr="00FF45A8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D69FB43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402_60_1190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5D8F702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SOC_CLND081_1_22_2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F88CE02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Druge listne in stebelne zelenjadnice - v zaščitenem prostoru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E540B1B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Evidenca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93ABF43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Špinača</w:t>
            </w:r>
          </w:p>
        </w:tc>
      </w:tr>
      <w:tr w:rsidR="001A3EAB" w:rsidRPr="001A3EAB" w14:paraId="7D78C390" w14:textId="77777777" w:rsidTr="00FF45A8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27A39C6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402_61_1190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6070DD0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SOC_CLND081_1_22_5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7A9B6D5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Druge korenovke in gomoljnice - v zaščitenem prostoru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4D80B28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Evidenca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F30C816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Topinambur</w:t>
            </w:r>
          </w:p>
        </w:tc>
      </w:tr>
      <w:tr w:rsidR="001A3EAB" w:rsidRPr="001A3EAB" w14:paraId="680B3441" w14:textId="77777777" w:rsidTr="00FF45A8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CF367C5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402_62_1190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0E0BF2B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SOC_CLND081_1_22_2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9129CDB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Druge listne in stebelne zelenjadnice - v zaščitenem prostoru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A1834EF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Evidenca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DB37137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Vrtna kreša</w:t>
            </w:r>
          </w:p>
        </w:tc>
      </w:tr>
      <w:tr w:rsidR="001A3EAB" w:rsidRPr="001A3EAB" w14:paraId="2F07237B" w14:textId="77777777" w:rsidTr="00FF45A8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0E08366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402_63_1190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01D951B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SOC_CLND081_1_22_5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9EDF75C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Druge korenovke in gomoljnice - v zaščitenem prostoru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9377A5D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Evidenca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05DF185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 xml:space="preserve">Zelena </w:t>
            </w:r>
            <w:proofErr w:type="spellStart"/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gomoljna</w:t>
            </w:r>
            <w:proofErr w:type="spellEnd"/>
          </w:p>
        </w:tc>
      </w:tr>
      <w:tr w:rsidR="001A3EAB" w:rsidRPr="001A3EAB" w14:paraId="0C66D09A" w14:textId="77777777" w:rsidTr="00FF45A8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FE8E6F3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402_64_1190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4F0C228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SOC_CLND081_1_22_2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355561F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Druge listne in stebelne zelenjadnice - v zaščitenem prostoru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BD591B7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Evidenca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B440B00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Zelena listna</w:t>
            </w:r>
          </w:p>
        </w:tc>
      </w:tr>
      <w:tr w:rsidR="001A3EAB" w:rsidRPr="001A3EAB" w14:paraId="0AD55441" w14:textId="77777777" w:rsidTr="00FF45A8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F5D5000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402_65_1190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9D308B6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SOC_CLND081_1_22_2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001F97F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Druge listne in stebelne zelenjadnice - v zaščitenem prostoru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6CD4CA2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Evidenca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D01D857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Zelena stebelna</w:t>
            </w:r>
          </w:p>
        </w:tc>
      </w:tr>
      <w:tr w:rsidR="001A3EAB" w:rsidRPr="001A3EAB" w14:paraId="4767878D" w14:textId="77777777" w:rsidTr="00FF45A8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50E0281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402_66_1190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582CDE0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SOC_CLND081_1_19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621015D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Belo zelje - v zaščitenem prostoru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B3E1159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Evidenca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72C3E87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Zelje belo</w:t>
            </w:r>
          </w:p>
        </w:tc>
      </w:tr>
      <w:tr w:rsidR="001A3EAB" w:rsidRPr="001A3EAB" w14:paraId="57492077" w14:textId="77777777" w:rsidTr="00FF45A8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9C80323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402_67_1190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92D4A87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SOC_CLND081_1_22_1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990FDB4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Druge kapusnice - v zaščitenem prostoru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A61A201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Evidenca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E90E25F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Zelje rdeče</w:t>
            </w:r>
          </w:p>
        </w:tc>
      </w:tr>
      <w:tr w:rsidR="001A3EAB" w:rsidRPr="001A3EAB" w14:paraId="12D4C04B" w14:textId="77777777" w:rsidTr="00FF45A8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B6F59C9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402_68_1190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9D444B7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SOC_CLND081_1_22_3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F5D1260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Druge čebulnice - v zaščitenem prostoru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096A3F4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Evidenca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E1C6829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Zimski luk</w:t>
            </w:r>
          </w:p>
        </w:tc>
      </w:tr>
    </w:tbl>
    <w:p w14:paraId="7575641A" w14:textId="72E36EF7" w:rsidR="00837791" w:rsidRDefault="00837791">
      <w:pPr>
        <w:rPr>
          <w:rFonts w:ascii="Arial" w:hAnsi="Arial" w:cs="Arial"/>
          <w:sz w:val="20"/>
          <w:szCs w:val="20"/>
        </w:rPr>
      </w:pPr>
    </w:p>
    <w:p w14:paraId="1A24ED46" w14:textId="15AF4D81" w:rsidR="0082676D" w:rsidRDefault="0082676D">
      <w:pPr>
        <w:rPr>
          <w:rFonts w:ascii="Arial" w:hAnsi="Arial" w:cs="Arial"/>
          <w:sz w:val="20"/>
          <w:szCs w:val="20"/>
        </w:rPr>
      </w:pPr>
    </w:p>
    <w:p w14:paraId="013D14C0" w14:textId="1F51B6C9" w:rsidR="0082676D" w:rsidRDefault="0082676D">
      <w:pPr>
        <w:rPr>
          <w:rFonts w:ascii="Arial" w:hAnsi="Arial" w:cs="Arial"/>
          <w:sz w:val="20"/>
          <w:szCs w:val="20"/>
        </w:rPr>
      </w:pPr>
    </w:p>
    <w:p w14:paraId="1CDDF6DE" w14:textId="0A546A52" w:rsidR="0082676D" w:rsidRDefault="0082676D">
      <w:pPr>
        <w:rPr>
          <w:rFonts w:ascii="Arial" w:hAnsi="Arial" w:cs="Arial"/>
          <w:sz w:val="20"/>
          <w:szCs w:val="20"/>
        </w:rPr>
      </w:pPr>
    </w:p>
    <w:p w14:paraId="637F8871" w14:textId="77777777" w:rsidR="0082676D" w:rsidRPr="00052877" w:rsidRDefault="0082676D">
      <w:pPr>
        <w:rPr>
          <w:rFonts w:ascii="Arial" w:hAnsi="Arial" w:cs="Arial"/>
          <w:sz w:val="20"/>
          <w:szCs w:val="20"/>
        </w:rPr>
      </w:pPr>
    </w:p>
    <w:p w14:paraId="025AA620" w14:textId="61F65956" w:rsidR="00837791" w:rsidRPr="00052877" w:rsidRDefault="006937B9" w:rsidP="00837791">
      <w:pPr>
        <w:spacing w:after="0"/>
        <w:rPr>
          <w:rFonts w:ascii="Arial" w:hAnsi="Arial" w:cs="Arial"/>
          <w:b/>
          <w:bCs/>
          <w:sz w:val="20"/>
          <w:szCs w:val="20"/>
          <w:lang w:eastAsia="sl-SI"/>
        </w:rPr>
      </w:pPr>
      <w:r>
        <w:rPr>
          <w:rFonts w:ascii="Arial" w:hAnsi="Arial" w:cs="Arial"/>
          <w:b/>
          <w:bCs/>
          <w:sz w:val="20"/>
          <w:szCs w:val="20"/>
          <w:lang w:eastAsia="sl-SI"/>
        </w:rPr>
        <w:lastRenderedPageBreak/>
        <w:t>Preglednica</w:t>
      </w:r>
      <w:r w:rsidR="00837791" w:rsidRPr="00052877">
        <w:rPr>
          <w:rFonts w:ascii="Arial" w:hAnsi="Arial" w:cs="Arial"/>
          <w:b/>
          <w:bCs/>
          <w:sz w:val="20"/>
          <w:szCs w:val="20"/>
          <w:lang w:eastAsia="sl-SI"/>
        </w:rPr>
        <w:t xml:space="preserve"> 5: </w:t>
      </w:r>
      <w:r w:rsidR="00507A14">
        <w:rPr>
          <w:rFonts w:ascii="Arial" w:hAnsi="Arial" w:cs="Arial"/>
          <w:b/>
          <w:bCs/>
          <w:sz w:val="20"/>
          <w:szCs w:val="20"/>
          <w:lang w:eastAsia="sl-SI"/>
        </w:rPr>
        <w:t xml:space="preserve">Povezovalni šifrant s seznamom SOC </w:t>
      </w:r>
      <w:r w:rsidR="00837791" w:rsidRPr="00052877">
        <w:rPr>
          <w:rFonts w:ascii="Arial" w:hAnsi="Arial" w:cs="Arial"/>
          <w:b/>
          <w:bCs/>
          <w:sz w:val="20"/>
          <w:szCs w:val="20"/>
          <w:lang w:eastAsia="sl-SI"/>
        </w:rPr>
        <w:t>za izračun SO kmetijskih gospodarstev – živinoreja</w:t>
      </w:r>
    </w:p>
    <w:p w14:paraId="6AA3BCEA" w14:textId="77777777" w:rsidR="00837791" w:rsidRPr="00052877" w:rsidRDefault="00837791">
      <w:pPr>
        <w:rPr>
          <w:rFonts w:ascii="Arial" w:hAnsi="Arial" w:cs="Arial"/>
          <w:sz w:val="20"/>
          <w:szCs w:val="20"/>
        </w:rPr>
      </w:pPr>
    </w:p>
    <w:tbl>
      <w:tblPr>
        <w:tblW w:w="0" w:type="auto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98"/>
        <w:gridCol w:w="2097"/>
        <w:gridCol w:w="2257"/>
        <w:gridCol w:w="1600"/>
      </w:tblGrid>
      <w:tr w:rsidR="00DC230C" w:rsidRPr="00052877" w14:paraId="418A8867" w14:textId="77777777" w:rsidTr="00507A14">
        <w:trPr>
          <w:trHeight w:val="227"/>
          <w:tblHeader/>
        </w:trPr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BDBDB"/>
            <w:vAlign w:val="center"/>
            <w:hideMark/>
          </w:tcPr>
          <w:p w14:paraId="26934C0E" w14:textId="77777777"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Povezovalna šifra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BDBDB"/>
            <w:vAlign w:val="center"/>
            <w:hideMark/>
          </w:tcPr>
          <w:p w14:paraId="7BD986E8" w14:textId="77777777"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Šifra SOC MKGP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BDBDB"/>
            <w:vAlign w:val="center"/>
            <w:hideMark/>
          </w:tcPr>
          <w:p w14:paraId="6319599B" w14:textId="7F7D1C2B"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 xml:space="preserve">Opis 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BDBDB"/>
            <w:vAlign w:val="center"/>
            <w:hideMark/>
          </w:tcPr>
          <w:p w14:paraId="5E8F7BBA" w14:textId="77777777"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Vir podatkov</w:t>
            </w:r>
          </w:p>
        </w:tc>
      </w:tr>
      <w:tr w:rsidR="00DC230C" w:rsidRPr="00052877" w14:paraId="121B5344" w14:textId="77777777" w:rsidTr="00507A14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A9FBE97" w14:textId="77777777" w:rsidR="00837791" w:rsidRPr="00991EA3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991EA3">
              <w:rPr>
                <w:rFonts w:ascii="Arial" w:hAnsi="Arial" w:cs="Arial"/>
                <w:sz w:val="20"/>
                <w:szCs w:val="20"/>
                <w:lang w:eastAsia="sl-SI"/>
              </w:rPr>
              <w:t>MLADO_GOVEDO_DO1L_M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D5FABA0" w14:textId="77777777" w:rsidR="00837791" w:rsidRPr="00991EA3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991EA3">
              <w:rPr>
                <w:rFonts w:ascii="Arial" w:hAnsi="Arial" w:cs="Arial"/>
                <w:sz w:val="20"/>
                <w:szCs w:val="20"/>
                <w:lang w:eastAsia="sl-SI"/>
              </w:rPr>
              <w:t>SOC_CLVS001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A48143C" w14:textId="77777777" w:rsidR="00837791" w:rsidRPr="00991EA3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991EA3">
              <w:rPr>
                <w:rFonts w:ascii="Arial" w:hAnsi="Arial" w:cs="Arial"/>
                <w:sz w:val="20"/>
                <w:szCs w:val="20"/>
                <w:lang w:eastAsia="sl-SI"/>
              </w:rPr>
              <w:t>Govedo, staro manj kot eno leto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A3D05FA" w14:textId="77777777"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CRG</w:t>
            </w:r>
          </w:p>
        </w:tc>
      </w:tr>
      <w:tr w:rsidR="00DC230C" w:rsidRPr="00052877" w14:paraId="162215E6" w14:textId="77777777" w:rsidTr="00507A14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D560C87" w14:textId="77777777"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MLADO_GOVEDO_DO1L_F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92B730E" w14:textId="77777777"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SOC_CLVS001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2E9BC07" w14:textId="77777777"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Govedo, staro manj kot eno leto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BDF0726" w14:textId="77777777"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CRG</w:t>
            </w:r>
          </w:p>
        </w:tc>
      </w:tr>
      <w:tr w:rsidR="00DC230C" w:rsidRPr="00052877" w14:paraId="4B95C0FA" w14:textId="77777777" w:rsidTr="00507A14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4AEE1E9" w14:textId="77777777"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MLADO_GOVEDO_1_2_M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41D7AD1" w14:textId="77777777"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SOC_CLVS003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9FD6F3A" w14:textId="77777777"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Samci goveda, stari eno do dve leti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AA0F2F7" w14:textId="77777777"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CRG</w:t>
            </w:r>
          </w:p>
        </w:tc>
      </w:tr>
      <w:tr w:rsidR="00DC230C" w:rsidRPr="00052877" w14:paraId="29A9EF67" w14:textId="77777777" w:rsidTr="00507A14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B190917" w14:textId="77777777"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MLADO_GOVEDO_1_2_F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A7EA222" w14:textId="77777777"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SOC_CLVS004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71E9F9D" w14:textId="77777777"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Telice, stare eno do dve leti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CDDF26C" w14:textId="77777777"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CRG</w:t>
            </w:r>
          </w:p>
        </w:tc>
      </w:tr>
      <w:tr w:rsidR="00DC230C" w:rsidRPr="00052877" w14:paraId="6C8B232D" w14:textId="77777777" w:rsidTr="00507A14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75217E8" w14:textId="77777777"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GOVEDO_NAD_2L_M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36C2927" w14:textId="77777777"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SOC_CLVS005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773790A" w14:textId="77777777"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Samci goveda, stari dve leti in več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3F72D20" w14:textId="77777777"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CRG</w:t>
            </w:r>
          </w:p>
        </w:tc>
      </w:tr>
      <w:tr w:rsidR="00DC230C" w:rsidRPr="00052877" w14:paraId="367424E7" w14:textId="77777777" w:rsidTr="00507A14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0D16D9C" w14:textId="77777777"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GOVEDO_NAD_2L_TELICE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D66C1AD" w14:textId="77777777"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SOC_CLVS007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A20F90B" w14:textId="77777777"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Telice, stare dve leti in več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DFEE3BF" w14:textId="77777777"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CRG</w:t>
            </w:r>
          </w:p>
        </w:tc>
      </w:tr>
      <w:tr w:rsidR="00DC230C" w:rsidRPr="00052877" w14:paraId="4A9B5CAA" w14:textId="77777777" w:rsidTr="00507A14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0B877FA" w14:textId="77777777"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OVCE_JAGNJILE_MESNE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FDF854A" w14:textId="77777777"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SOC_CLVS013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D094F10" w14:textId="77777777"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Plemenske ovce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92AD0DD" w14:textId="77777777"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ERŽ</w:t>
            </w:r>
          </w:p>
        </w:tc>
      </w:tr>
      <w:tr w:rsidR="00DC230C" w:rsidRPr="00052877" w14:paraId="4560E4E5" w14:textId="77777777" w:rsidTr="00507A14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53ED04E" w14:textId="77777777"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OVCE_JAGNJILE_MLECNE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5CA256B" w14:textId="77777777"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SOC_CLVS013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70A2EA0" w14:textId="77777777"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Plemenske ovce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CAB5ECF" w14:textId="77777777"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ERŽ</w:t>
            </w:r>
          </w:p>
        </w:tc>
      </w:tr>
      <w:tr w:rsidR="00DC230C" w:rsidRPr="00052877" w14:paraId="7B4ED865" w14:textId="77777777" w:rsidTr="00507A14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139F9C9" w14:textId="77777777" w:rsidR="00837791" w:rsidRPr="00991EA3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991EA3">
              <w:rPr>
                <w:rFonts w:ascii="Arial" w:hAnsi="Arial" w:cs="Arial"/>
                <w:sz w:val="20"/>
                <w:szCs w:val="20"/>
                <w:lang w:eastAsia="sl-SI"/>
              </w:rPr>
              <w:t>JAGNJETA_DO_1L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83070A2" w14:textId="77777777" w:rsidR="00837791" w:rsidRPr="00991EA3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991EA3">
              <w:rPr>
                <w:rFonts w:ascii="Arial" w:hAnsi="Arial" w:cs="Arial"/>
                <w:sz w:val="20"/>
                <w:szCs w:val="20"/>
                <w:lang w:eastAsia="sl-SI"/>
              </w:rPr>
              <w:t>SOC_CLVS014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55DBDD0" w14:textId="77777777" w:rsidR="00837791" w:rsidRPr="00991EA3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991EA3">
              <w:rPr>
                <w:rFonts w:ascii="Arial" w:hAnsi="Arial" w:cs="Arial"/>
                <w:sz w:val="20"/>
                <w:szCs w:val="20"/>
                <w:lang w:eastAsia="sl-SI"/>
              </w:rPr>
              <w:t>Druge ovce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8478890" w14:textId="77777777"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ERŽ</w:t>
            </w:r>
          </w:p>
        </w:tc>
      </w:tr>
      <w:tr w:rsidR="00DC230C" w:rsidRPr="00052877" w14:paraId="5C1AB24D" w14:textId="77777777" w:rsidTr="00507A14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AD0A3F6" w14:textId="77777777"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OVNI_STAREJ_OD1L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12EE537" w14:textId="77777777"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 = 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F1C4873" w14:textId="77777777"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B14129B" w14:textId="77777777"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ERŽ</w:t>
            </w:r>
          </w:p>
        </w:tc>
      </w:tr>
      <w:tr w:rsidR="00DC230C" w:rsidRPr="00052877" w14:paraId="656C9404" w14:textId="77777777" w:rsidTr="00507A14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73726B1" w14:textId="77777777"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KOZE_JARILE_MESNE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9D40B4C" w14:textId="77777777"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SOC_CLVS016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6C248E4" w14:textId="77777777"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Plemenske koze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67303FB" w14:textId="77777777"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ERŽ</w:t>
            </w:r>
          </w:p>
        </w:tc>
      </w:tr>
      <w:tr w:rsidR="00DC230C" w:rsidRPr="00052877" w14:paraId="2930C127" w14:textId="77777777" w:rsidTr="00507A14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1774382" w14:textId="77777777"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KOZE_JARILE_MLEČNE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76594D7" w14:textId="77777777"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SOC_CLVS016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F0BC1EF" w14:textId="77777777"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Plemenske koze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11BF91F" w14:textId="77777777"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ERŽ</w:t>
            </w:r>
          </w:p>
        </w:tc>
      </w:tr>
      <w:tr w:rsidR="00DC230C" w:rsidRPr="00052877" w14:paraId="18609CC5" w14:textId="77777777" w:rsidTr="00507A14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E6EB30F" w14:textId="77777777" w:rsidR="00837791" w:rsidRPr="00991EA3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991EA3">
              <w:rPr>
                <w:rFonts w:ascii="Arial" w:hAnsi="Arial" w:cs="Arial"/>
                <w:sz w:val="20"/>
                <w:szCs w:val="20"/>
                <w:lang w:eastAsia="sl-SI"/>
              </w:rPr>
              <w:t>KOZLIČKI_DO_1L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7D82D24" w14:textId="77777777" w:rsidR="00837791" w:rsidRPr="00991EA3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991EA3">
              <w:rPr>
                <w:rFonts w:ascii="Arial" w:hAnsi="Arial" w:cs="Arial"/>
                <w:sz w:val="20"/>
                <w:szCs w:val="20"/>
                <w:lang w:eastAsia="sl-SI"/>
              </w:rPr>
              <w:t>SOC_CLVS017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B48826B" w14:textId="77777777" w:rsidR="00837791" w:rsidRPr="00991EA3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991EA3">
              <w:rPr>
                <w:rFonts w:ascii="Arial" w:hAnsi="Arial" w:cs="Arial"/>
                <w:sz w:val="20"/>
                <w:szCs w:val="20"/>
                <w:lang w:eastAsia="sl-SI"/>
              </w:rPr>
              <w:t>Druge koze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7BFE928" w14:textId="77777777"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ERŽ</w:t>
            </w:r>
          </w:p>
        </w:tc>
      </w:tr>
      <w:tr w:rsidR="00DC230C" w:rsidRPr="00052877" w14:paraId="440301B2" w14:textId="77777777" w:rsidTr="00507A14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D3A7D21" w14:textId="77777777"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KOZLI_SAREJ_OD_1L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7DF2E28" w14:textId="77777777"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 = 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7FAA633" w14:textId="77777777"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5C6BB0F" w14:textId="77777777"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ERŽ</w:t>
            </w:r>
          </w:p>
        </w:tc>
      </w:tr>
      <w:tr w:rsidR="00DC230C" w:rsidRPr="00052877" w14:paraId="1765F9C0" w14:textId="77777777" w:rsidTr="00507A14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264DBEF" w14:textId="77777777" w:rsidR="00837791" w:rsidRPr="00991EA3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991EA3">
              <w:rPr>
                <w:rFonts w:ascii="Arial" w:hAnsi="Arial" w:cs="Arial"/>
                <w:sz w:val="20"/>
                <w:szCs w:val="20"/>
                <w:lang w:eastAsia="sl-SI"/>
              </w:rPr>
              <w:t>SESNI_PUJSKI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2564A99" w14:textId="77777777" w:rsidR="00837791" w:rsidRPr="00991EA3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991EA3">
              <w:rPr>
                <w:rFonts w:ascii="Arial" w:hAnsi="Arial" w:cs="Arial"/>
                <w:sz w:val="20"/>
                <w:szCs w:val="20"/>
                <w:lang w:eastAsia="sl-SI"/>
              </w:rPr>
              <w:t>SOC_CLVS018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378A334" w14:textId="77777777" w:rsidR="00837791" w:rsidRPr="00991EA3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991EA3">
              <w:rPr>
                <w:rFonts w:ascii="Arial" w:hAnsi="Arial" w:cs="Arial"/>
                <w:sz w:val="20"/>
                <w:szCs w:val="20"/>
                <w:lang w:eastAsia="sl-SI"/>
              </w:rPr>
              <w:t>Prašički z živo težo pod 30 kilogramov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619D0A4" w14:textId="77777777"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ERŽ</w:t>
            </w:r>
          </w:p>
        </w:tc>
      </w:tr>
      <w:tr w:rsidR="00DC230C" w:rsidRPr="00052877" w14:paraId="7B0956A5" w14:textId="77777777" w:rsidTr="00507A14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E2AE9E1" w14:textId="77777777" w:rsidR="00837791" w:rsidRPr="00991EA3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991EA3">
              <w:rPr>
                <w:rFonts w:ascii="Arial" w:hAnsi="Arial" w:cs="Arial"/>
                <w:sz w:val="20"/>
                <w:szCs w:val="20"/>
                <w:lang w:eastAsia="sl-SI"/>
              </w:rPr>
              <w:t>TEKAČI_DO_30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F5B403F" w14:textId="77777777" w:rsidR="00837791" w:rsidRPr="00991EA3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991EA3">
              <w:rPr>
                <w:rFonts w:ascii="Arial" w:hAnsi="Arial" w:cs="Arial"/>
                <w:sz w:val="20"/>
                <w:szCs w:val="20"/>
                <w:lang w:eastAsia="sl-SI"/>
              </w:rPr>
              <w:t>SOC_CLVS018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ABC6CC1" w14:textId="77777777" w:rsidR="00837791" w:rsidRPr="00991EA3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991EA3">
              <w:rPr>
                <w:rFonts w:ascii="Arial" w:hAnsi="Arial" w:cs="Arial"/>
                <w:sz w:val="20"/>
                <w:szCs w:val="20"/>
                <w:lang w:eastAsia="sl-SI"/>
              </w:rPr>
              <w:t>Prašički z živo težo pod 30 kilogramov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9A506F8" w14:textId="77777777"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ERŽ</w:t>
            </w:r>
          </w:p>
        </w:tc>
      </w:tr>
      <w:tr w:rsidR="00DC230C" w:rsidRPr="00052877" w14:paraId="38B8C36C" w14:textId="77777777" w:rsidTr="00507A14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04DF021" w14:textId="77777777"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PLEMENSKE_SVINJE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901E2F4" w14:textId="77777777"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SOC_CLVS019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86C70A0" w14:textId="77777777"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Plemenske svinje, ki tehtajo 50 kg in več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32976A1" w14:textId="77777777"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ERŽ</w:t>
            </w:r>
          </w:p>
        </w:tc>
      </w:tr>
      <w:tr w:rsidR="00DC230C" w:rsidRPr="00052877" w14:paraId="14FEFFE0" w14:textId="77777777" w:rsidTr="00507A14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32DE445" w14:textId="77777777"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PLEMENSKE_MLADICE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29B0355" w14:textId="77777777"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SOC_CLVS019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FDBACAA" w14:textId="77777777"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Plemenske svinje, ki tehtajo 50 kg in več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97BFF54" w14:textId="77777777"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ERŽ</w:t>
            </w:r>
          </w:p>
        </w:tc>
      </w:tr>
      <w:tr w:rsidR="00DC230C" w:rsidRPr="00052877" w14:paraId="5AB5C093" w14:textId="77777777" w:rsidTr="00507A14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5AAFD5C" w14:textId="3F33CAFD"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PITANCI_OD</w:t>
            </w:r>
            <w:r w:rsidR="003A5F54">
              <w:rPr>
                <w:rFonts w:ascii="Arial" w:hAnsi="Arial" w:cs="Arial"/>
                <w:sz w:val="20"/>
                <w:szCs w:val="20"/>
                <w:lang w:eastAsia="sl-SI"/>
              </w:rPr>
              <w:t xml:space="preserve"> </w:t>
            </w: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30</w:t>
            </w:r>
            <w:r w:rsidR="003A5F54">
              <w:rPr>
                <w:rFonts w:ascii="Arial" w:hAnsi="Arial" w:cs="Arial"/>
                <w:sz w:val="20"/>
                <w:szCs w:val="20"/>
                <w:lang w:eastAsia="sl-SI"/>
              </w:rPr>
              <w:t xml:space="preserve"> </w:t>
            </w: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DO</w:t>
            </w:r>
            <w:r w:rsidR="003A5F54">
              <w:rPr>
                <w:rFonts w:ascii="Arial" w:hAnsi="Arial" w:cs="Arial"/>
                <w:sz w:val="20"/>
                <w:szCs w:val="20"/>
                <w:lang w:eastAsia="sl-SI"/>
              </w:rPr>
              <w:t xml:space="preserve"> </w:t>
            </w: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110_IZR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BC662C0" w14:textId="77777777"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SOC_CLVS020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4C73FA8" w14:textId="77777777"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Drugi prašiči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AE1FD0D" w14:textId="77777777"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ERŽ</w:t>
            </w:r>
          </w:p>
        </w:tc>
      </w:tr>
      <w:tr w:rsidR="00DC230C" w:rsidRPr="00052877" w14:paraId="53833690" w14:textId="77777777" w:rsidTr="00507A14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9A9B3FA" w14:textId="182CBEDB"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PITANCI_OD</w:t>
            </w:r>
            <w:r w:rsidR="003A5F54">
              <w:rPr>
                <w:rFonts w:ascii="Arial" w:hAnsi="Arial" w:cs="Arial"/>
                <w:sz w:val="20"/>
                <w:szCs w:val="20"/>
                <w:lang w:eastAsia="sl-SI"/>
              </w:rPr>
              <w:t xml:space="preserve"> </w:t>
            </w: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30</w:t>
            </w:r>
            <w:r w:rsidR="003A5F54">
              <w:rPr>
                <w:rFonts w:ascii="Arial" w:hAnsi="Arial" w:cs="Arial"/>
                <w:sz w:val="20"/>
                <w:szCs w:val="20"/>
                <w:lang w:eastAsia="sl-SI"/>
              </w:rPr>
              <w:t xml:space="preserve"> </w:t>
            </w: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KG_PITANI_VT_IZR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E6A38DD" w14:textId="77777777"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SOC_CLVS020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C145538" w14:textId="77777777"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Drugi prašiči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3162481" w14:textId="77777777"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ERŽ</w:t>
            </w:r>
          </w:p>
        </w:tc>
      </w:tr>
      <w:tr w:rsidR="00DC230C" w:rsidRPr="00052877" w14:paraId="3AC4F8B1" w14:textId="77777777" w:rsidTr="00507A14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BD11A03" w14:textId="77777777"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KMECKA_REJA_IZR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FDFCDEA" w14:textId="77777777"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SOC_CLVS020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7EB6857" w14:textId="77777777"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Drugi prašiči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D0EC5BE" w14:textId="77777777"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ERŽ</w:t>
            </w:r>
          </w:p>
        </w:tc>
      </w:tr>
      <w:tr w:rsidR="00DC230C" w:rsidRPr="00052877" w14:paraId="7FDCB41C" w14:textId="77777777" w:rsidTr="00507A14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1858315" w14:textId="77777777"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PLEMENSKI_MERJASCI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A027BDE" w14:textId="77777777"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SOC_CLVS020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C56D92C" w14:textId="77777777"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Drugi prašiči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AD671E9" w14:textId="77777777"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ERŽ</w:t>
            </w:r>
          </w:p>
        </w:tc>
      </w:tr>
      <w:tr w:rsidR="00DC230C" w:rsidRPr="00052877" w14:paraId="6EEB21E1" w14:textId="77777777" w:rsidTr="003A5F54">
        <w:trPr>
          <w:trHeight w:val="274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0F6866A" w14:textId="1E1CB55B" w:rsidR="00837791" w:rsidRPr="00052877" w:rsidRDefault="003A5F54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Arial" w:hAnsi="Arial" w:cs="Arial"/>
                <w:sz w:val="20"/>
                <w:szCs w:val="20"/>
                <w:lang w:eastAsia="sl-SI"/>
              </w:rPr>
              <w:t>DIVJI_PRAŠIČ</w:t>
            </w:r>
            <w:r w:rsidR="00837791" w:rsidRPr="00052877">
              <w:rPr>
                <w:rFonts w:ascii="Arial" w:hAnsi="Arial" w:cs="Arial"/>
                <w:sz w:val="20"/>
                <w:szCs w:val="20"/>
                <w:lang w:eastAsia="sl-SI"/>
              </w:rPr>
              <w:t>I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C8F6E3F" w14:textId="77777777"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SOC_CLVS020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5852347" w14:textId="77777777"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Drugi prašiči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FA74412" w14:textId="77777777"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ERŽ</w:t>
            </w:r>
          </w:p>
        </w:tc>
      </w:tr>
      <w:tr w:rsidR="00DC230C" w:rsidRPr="00052877" w14:paraId="1C13BC17" w14:textId="77777777" w:rsidTr="00507A14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D7FAF8C" w14:textId="239C8BAE" w:rsidR="00837791" w:rsidRPr="00052877" w:rsidRDefault="003A5F54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Arial" w:hAnsi="Arial" w:cs="Arial"/>
                <w:sz w:val="20"/>
                <w:szCs w:val="20"/>
                <w:lang w:eastAsia="sl-SI"/>
              </w:rPr>
              <w:t>ŠT_DRUŽ</w:t>
            </w:r>
            <w:r w:rsidR="00837791" w:rsidRPr="00052877">
              <w:rPr>
                <w:rFonts w:ascii="Arial" w:hAnsi="Arial" w:cs="Arial"/>
                <w:sz w:val="20"/>
                <w:szCs w:val="20"/>
                <w:lang w:eastAsia="sl-SI"/>
              </w:rPr>
              <w:t>IN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67E5C9C" w14:textId="77777777"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SOC_CLVS030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8B3A2D7" w14:textId="7DAE93A1"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Čebel</w:t>
            </w:r>
            <w:r w:rsidR="00507A14">
              <w:rPr>
                <w:rFonts w:ascii="Arial" w:hAnsi="Arial" w:cs="Arial"/>
                <w:sz w:val="20"/>
                <w:szCs w:val="20"/>
                <w:lang w:eastAsia="sl-SI"/>
              </w:rPr>
              <w:t>je družine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E7AE79A" w14:textId="77777777"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Register čebelnjakov</w:t>
            </w:r>
          </w:p>
        </w:tc>
      </w:tr>
      <w:tr w:rsidR="00DC230C" w:rsidRPr="00052877" w14:paraId="7F8F29EB" w14:textId="77777777" w:rsidTr="00507A14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C237A39" w14:textId="4E6615F6"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KONJI_NAD</w:t>
            </w:r>
            <w:r w:rsidR="003A5F54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 xml:space="preserve"> </w:t>
            </w: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1L_PREH_DA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814BB91" w14:textId="77777777"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N_C_1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E6C81DF" w14:textId="77777777"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Kopitarji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3BEF378" w14:textId="77777777"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ERŽ</w:t>
            </w:r>
          </w:p>
        </w:tc>
      </w:tr>
      <w:tr w:rsidR="00DC230C" w:rsidRPr="00052877" w14:paraId="0200FE80" w14:textId="77777777" w:rsidTr="00507A14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24808CB" w14:textId="3D655728"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ZREBETA_DO</w:t>
            </w:r>
            <w:r w:rsidR="003A5F54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 xml:space="preserve"> </w:t>
            </w: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1L_PREH_DA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086274B" w14:textId="77777777"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N_C_1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59E3008" w14:textId="77777777"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Kopitarji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0A556D5" w14:textId="77777777"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ERŽ</w:t>
            </w:r>
          </w:p>
        </w:tc>
      </w:tr>
      <w:tr w:rsidR="00DC230C" w:rsidRPr="00052877" w14:paraId="3A45FF11" w14:textId="77777777" w:rsidTr="00507A14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B303529" w14:textId="77777777"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OSLI_MEZGI_MULE_PREH_DA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3745CBD" w14:textId="77777777"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N_C_1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2166600" w14:textId="77777777"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Kopitarji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053CF56" w14:textId="77777777"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ERŽ</w:t>
            </w:r>
          </w:p>
        </w:tc>
      </w:tr>
      <w:tr w:rsidR="00DC230C" w:rsidRPr="00052877" w14:paraId="3F94E9BC" w14:textId="77777777" w:rsidTr="00507A14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A570D70" w14:textId="77777777"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PONIJI_PREH_DA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8AB487E" w14:textId="77777777"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N_C_1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E08FC91" w14:textId="77777777"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Kopitarji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9CE04A5" w14:textId="77777777"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ERŽ</w:t>
            </w:r>
          </w:p>
        </w:tc>
      </w:tr>
      <w:tr w:rsidR="00DC230C" w:rsidRPr="00342DB9" w14:paraId="55CC3BAD" w14:textId="77777777" w:rsidTr="00507A14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ED7A930" w14:textId="77777777" w:rsidR="00837791" w:rsidRPr="00991EA3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991EA3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LAME_ALPAKE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28272C0" w14:textId="77777777" w:rsidR="00837791" w:rsidRPr="00991EA3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991EA3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SOC_CLVS999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1790133" w14:textId="77777777" w:rsidR="00837791" w:rsidRPr="00991EA3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991EA3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Druge živali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A2FC603" w14:textId="77777777" w:rsidR="00837791" w:rsidRPr="00856386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56386">
              <w:rPr>
                <w:rFonts w:ascii="Arial" w:hAnsi="Arial" w:cs="Arial"/>
                <w:sz w:val="20"/>
                <w:szCs w:val="20"/>
                <w:lang w:eastAsia="sl-SI"/>
              </w:rPr>
              <w:t>ERŽ</w:t>
            </w:r>
          </w:p>
        </w:tc>
      </w:tr>
      <w:tr w:rsidR="00DC230C" w:rsidRPr="00342DB9" w14:paraId="1677E87C" w14:textId="77777777" w:rsidTr="00507A14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71A4CD8" w14:textId="2F8AFA4C" w:rsidR="00837791" w:rsidRPr="00991EA3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991EA3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DAMJAKI_</w:t>
            </w:r>
            <w:r w:rsidR="002C6804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 xml:space="preserve"> MUFLONI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702AAA5" w14:textId="77777777" w:rsidR="00837791" w:rsidRPr="00991EA3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991EA3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SOC_CLVS999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C597446" w14:textId="77777777" w:rsidR="00837791" w:rsidRPr="00991EA3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991EA3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Druge živali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ECE96B1" w14:textId="77777777" w:rsidR="00837791" w:rsidRPr="00856386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56386">
              <w:rPr>
                <w:rFonts w:ascii="Arial" w:hAnsi="Arial" w:cs="Arial"/>
                <w:sz w:val="20"/>
                <w:szCs w:val="20"/>
                <w:lang w:eastAsia="sl-SI"/>
              </w:rPr>
              <w:t>ERŽ</w:t>
            </w:r>
          </w:p>
        </w:tc>
      </w:tr>
      <w:tr w:rsidR="00DC230C" w:rsidRPr="00342DB9" w14:paraId="590F1D7F" w14:textId="77777777" w:rsidTr="00507A14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11E8AE8" w14:textId="77777777" w:rsidR="00837791" w:rsidRPr="00991EA3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991EA3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NAVADNI_JELENI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BC3A00D" w14:textId="77777777" w:rsidR="00837791" w:rsidRPr="00991EA3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991EA3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SOC_CLVS999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ADFEE48" w14:textId="77777777" w:rsidR="00837791" w:rsidRPr="00991EA3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991EA3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Druge živali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BC53F02" w14:textId="77777777" w:rsidR="00837791" w:rsidRPr="00856386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56386">
              <w:rPr>
                <w:rFonts w:ascii="Arial" w:hAnsi="Arial" w:cs="Arial"/>
                <w:sz w:val="20"/>
                <w:szCs w:val="20"/>
                <w:lang w:eastAsia="sl-SI"/>
              </w:rPr>
              <w:t>ERŽ</w:t>
            </w:r>
          </w:p>
        </w:tc>
      </w:tr>
      <w:tr w:rsidR="00DC230C" w:rsidRPr="00342DB9" w14:paraId="6DBEA8B9" w14:textId="77777777" w:rsidTr="00507A14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3EB6F06" w14:textId="77777777" w:rsidR="00837791" w:rsidRPr="00991EA3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991EA3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DRUGA_DIVJAD_PRIR_MESA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A0F0382" w14:textId="77777777" w:rsidR="00837791" w:rsidRPr="00991EA3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991EA3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SOC_CLVS999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D067342" w14:textId="77777777" w:rsidR="00837791" w:rsidRPr="00991EA3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991EA3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Druge živali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B808D6E" w14:textId="77777777" w:rsidR="00837791" w:rsidRPr="00856386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56386">
              <w:rPr>
                <w:rFonts w:ascii="Arial" w:hAnsi="Arial" w:cs="Arial"/>
                <w:sz w:val="20"/>
                <w:szCs w:val="20"/>
                <w:lang w:eastAsia="sl-SI"/>
              </w:rPr>
              <w:t>ERŽ</w:t>
            </w:r>
          </w:p>
        </w:tc>
      </w:tr>
      <w:tr w:rsidR="00DC230C" w:rsidRPr="00474997" w14:paraId="5E31226B" w14:textId="77777777" w:rsidTr="00507A14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65BB366" w14:textId="5A168376" w:rsidR="00837791" w:rsidRPr="00FF45A8" w:rsidRDefault="003A5F54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FF45A8">
              <w:rPr>
                <w:rFonts w:ascii="Arial" w:hAnsi="Arial" w:cs="Arial"/>
                <w:sz w:val="20"/>
                <w:szCs w:val="20"/>
                <w:lang w:eastAsia="sl-SI"/>
              </w:rPr>
              <w:t>PITOVNI_PIŠČ</w:t>
            </w:r>
            <w:r w:rsidR="00837791" w:rsidRPr="00FF45A8">
              <w:rPr>
                <w:rFonts w:ascii="Arial" w:hAnsi="Arial" w:cs="Arial"/>
                <w:sz w:val="20"/>
                <w:szCs w:val="20"/>
                <w:lang w:eastAsia="sl-SI"/>
              </w:rPr>
              <w:t>ANCI_IZR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6FE2300" w14:textId="77777777" w:rsidR="00837791" w:rsidRPr="00FF45A8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FF45A8">
              <w:rPr>
                <w:rFonts w:ascii="Arial" w:hAnsi="Arial" w:cs="Arial"/>
                <w:sz w:val="20"/>
                <w:szCs w:val="20"/>
                <w:lang w:eastAsia="sl-SI"/>
              </w:rPr>
              <w:t>SOC_CLVS021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E9193C3" w14:textId="77777777" w:rsidR="00837791" w:rsidRPr="00FF45A8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proofErr w:type="spellStart"/>
            <w:r w:rsidRPr="00FF45A8">
              <w:rPr>
                <w:rFonts w:ascii="Arial" w:hAnsi="Arial" w:cs="Arial"/>
                <w:sz w:val="20"/>
                <w:szCs w:val="20"/>
                <w:lang w:eastAsia="sl-SI"/>
              </w:rPr>
              <w:t>Brojlerji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1DE74BC" w14:textId="77777777" w:rsidR="00837791" w:rsidRPr="0047499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474997">
              <w:rPr>
                <w:rFonts w:ascii="Arial" w:hAnsi="Arial" w:cs="Arial"/>
                <w:sz w:val="20"/>
                <w:szCs w:val="20"/>
                <w:lang w:eastAsia="sl-SI"/>
              </w:rPr>
              <w:t>ERŽ</w:t>
            </w:r>
          </w:p>
        </w:tc>
      </w:tr>
      <w:tr w:rsidR="00DC230C" w:rsidRPr="00052877" w14:paraId="1176C00C" w14:textId="77777777" w:rsidTr="00507A14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E023FB6" w14:textId="1C82E85A" w:rsidR="00837791" w:rsidRPr="00052877" w:rsidRDefault="003A5F54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Arial" w:hAnsi="Arial" w:cs="Arial"/>
                <w:sz w:val="20"/>
                <w:szCs w:val="20"/>
                <w:lang w:eastAsia="sl-SI"/>
              </w:rPr>
              <w:t>PETELINI_KOKOŠ</w:t>
            </w:r>
            <w:r w:rsidR="00837791" w:rsidRPr="00052877">
              <w:rPr>
                <w:rFonts w:ascii="Arial" w:hAnsi="Arial" w:cs="Arial"/>
                <w:sz w:val="20"/>
                <w:szCs w:val="20"/>
                <w:lang w:eastAsia="sl-SI"/>
              </w:rPr>
              <w:t>I_KM_REJA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752DE9D" w14:textId="77777777"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SOC_CLVS021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1332167" w14:textId="77777777"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proofErr w:type="spellStart"/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Brojlerji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1952344" w14:textId="77777777"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ERŽ</w:t>
            </w:r>
          </w:p>
        </w:tc>
      </w:tr>
      <w:tr w:rsidR="00DC230C" w:rsidRPr="00052877" w14:paraId="6DEBFC8F" w14:textId="77777777" w:rsidTr="00507A14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3B245C2" w14:textId="651892D8"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KOKOŠI_NESN_JEDIL</w:t>
            </w:r>
            <w:r w:rsidR="003A5F54">
              <w:rPr>
                <w:rFonts w:ascii="Arial" w:hAnsi="Arial" w:cs="Arial"/>
                <w:sz w:val="20"/>
                <w:szCs w:val="20"/>
                <w:lang w:eastAsia="sl-SI"/>
              </w:rPr>
              <w:t xml:space="preserve"> </w:t>
            </w: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JAJC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92ADC33" w14:textId="77777777"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SOC_CLVS022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C4E5743" w14:textId="77777777"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Kokoši nesnice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4766ACD" w14:textId="77777777"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ERŽ</w:t>
            </w:r>
          </w:p>
        </w:tc>
      </w:tr>
      <w:tr w:rsidR="00DC230C" w:rsidRPr="00052877" w14:paraId="5A538EB4" w14:textId="77777777" w:rsidTr="00507A14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3E0EA77" w14:textId="7AC6539D"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MATICNE_VALIL</w:t>
            </w:r>
            <w:r w:rsidR="003A5F54">
              <w:rPr>
                <w:rFonts w:ascii="Arial" w:hAnsi="Arial" w:cs="Arial"/>
                <w:sz w:val="20"/>
                <w:szCs w:val="20"/>
                <w:lang w:eastAsia="sl-SI"/>
              </w:rPr>
              <w:t xml:space="preserve"> </w:t>
            </w: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JAJC_NES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68FAA54" w14:textId="77777777"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SOC_CLVS022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0861CD9" w14:textId="77777777"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Kokoši nesnice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40DA3D9" w14:textId="77777777"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ERŽ</w:t>
            </w:r>
          </w:p>
        </w:tc>
      </w:tr>
      <w:tr w:rsidR="00DC230C" w:rsidRPr="00052877" w14:paraId="786C66CF" w14:textId="77777777" w:rsidTr="00507A14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296652F" w14:textId="2582A480"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MATICNE_VALIL</w:t>
            </w:r>
            <w:r w:rsidR="003A5F54">
              <w:rPr>
                <w:rFonts w:ascii="Arial" w:hAnsi="Arial" w:cs="Arial"/>
                <w:sz w:val="20"/>
                <w:szCs w:val="20"/>
                <w:lang w:eastAsia="sl-SI"/>
              </w:rPr>
              <w:t xml:space="preserve"> </w:t>
            </w: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JAJC_PIT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EB49516" w14:textId="77777777"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SOC_CLVS022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0C8651B" w14:textId="77777777"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Kokoši nesnice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2DB76E1" w14:textId="77777777"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ERŽ</w:t>
            </w:r>
          </w:p>
        </w:tc>
      </w:tr>
      <w:tr w:rsidR="00DC230C" w:rsidRPr="00052877" w14:paraId="411E170F" w14:textId="77777777" w:rsidTr="00507A14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1B10191" w14:textId="77777777"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PURANI_IZR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E9606F2" w14:textId="77777777"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SOC_CLVS023_1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C9541B6" w14:textId="77777777"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Purani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506CE1E" w14:textId="77777777"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ERŽ</w:t>
            </w:r>
          </w:p>
        </w:tc>
      </w:tr>
      <w:tr w:rsidR="00DC230C" w:rsidRPr="00052877" w14:paraId="33DB6F9E" w14:textId="77777777" w:rsidTr="00507A14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A678333" w14:textId="77777777"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PURICE_IZR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02112D2" w14:textId="77777777"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SOC_CLVS023_1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FDBCD37" w14:textId="77777777"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Purani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E5CA966" w14:textId="77777777"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ERŽ</w:t>
            </w:r>
          </w:p>
        </w:tc>
      </w:tr>
      <w:tr w:rsidR="00DC230C" w:rsidRPr="00052877" w14:paraId="789E4265" w14:textId="77777777" w:rsidTr="00507A14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455D7C5" w14:textId="77777777"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RACE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C434C19" w14:textId="77777777"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SOC_CLVS023_3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CCB4960" w14:textId="47A19259"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Gosi</w:t>
            </w:r>
            <w:r w:rsidR="007B7F3F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 xml:space="preserve"> in race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DCAD01A" w14:textId="77777777"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ERŽ</w:t>
            </w:r>
          </w:p>
        </w:tc>
      </w:tr>
      <w:tr w:rsidR="00DC230C" w:rsidRPr="00052877" w14:paraId="18A6A429" w14:textId="77777777" w:rsidTr="00507A14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A660B6F" w14:textId="77777777"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lastRenderedPageBreak/>
              <w:t>GOSI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7D18D25" w14:textId="77777777"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SOC_CLVS023_3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D20ACE4" w14:textId="219BA246"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Gosi</w:t>
            </w:r>
            <w:r w:rsidR="007B7F3F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 xml:space="preserve"> in race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995889D" w14:textId="77777777"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ERŽ</w:t>
            </w:r>
          </w:p>
        </w:tc>
      </w:tr>
      <w:tr w:rsidR="00DC230C" w:rsidRPr="00052877" w14:paraId="7FD21BF6" w14:textId="77777777" w:rsidTr="00507A14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BF48A6B" w14:textId="77777777"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PITOVNI_NOJI_DO1L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F6EF652" w14:textId="77777777"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SOC_CLVS023_4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EECA49E" w14:textId="77777777"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Noji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77432EA" w14:textId="77777777"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ERŽ</w:t>
            </w:r>
          </w:p>
        </w:tc>
      </w:tr>
      <w:tr w:rsidR="00DC230C" w:rsidRPr="00052877" w14:paraId="1FE5D936" w14:textId="77777777" w:rsidTr="00507A14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A87AE38" w14:textId="77777777"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NOJI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2336BF2" w14:textId="77777777"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SOC_CLVS023_4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9C0CEFA" w14:textId="77777777"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Noji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4D0F8CE" w14:textId="77777777"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ERŽ</w:t>
            </w:r>
          </w:p>
        </w:tc>
      </w:tr>
      <w:tr w:rsidR="00DC230C" w:rsidRPr="00052877" w14:paraId="5EF3E35F" w14:textId="77777777" w:rsidTr="00507A14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FCAA3C4" w14:textId="1FED7CB9"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JARKICE_JED</w:t>
            </w:r>
            <w:r w:rsidR="003A5F54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 xml:space="preserve"> </w:t>
            </w: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JAJCA_IZR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BF9640E" w14:textId="77777777"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SOC_CLVS023_99_1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9803C5D" w14:textId="77777777"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proofErr w:type="spellStart"/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Jarkice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7987601" w14:textId="77777777"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ERŽ</w:t>
            </w:r>
          </w:p>
        </w:tc>
      </w:tr>
      <w:tr w:rsidR="00DC230C" w:rsidRPr="00052877" w14:paraId="1B39C390" w14:textId="77777777" w:rsidTr="00507A14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D6699A3" w14:textId="74D67DDA"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JARKICE_VALIL</w:t>
            </w:r>
            <w:r w:rsidR="003A5F54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 xml:space="preserve"> </w:t>
            </w: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JAJCA_IZR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420F228" w14:textId="77777777"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SOC_CLVS023_99_1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EF6D09C" w14:textId="77777777"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proofErr w:type="spellStart"/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Jarkice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DADAFB0" w14:textId="77777777"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ERŽ</w:t>
            </w:r>
          </w:p>
        </w:tc>
      </w:tr>
      <w:tr w:rsidR="00DC230C" w:rsidRPr="00052877" w14:paraId="716087BD" w14:textId="77777777" w:rsidTr="00507A14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2102FE0" w14:textId="77777777"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JEREBICE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2095F92" w14:textId="77777777"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SOC_CLVS023_99_9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CA42A8D" w14:textId="77777777"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Druga perutnina, drugo, drugo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10113C8" w14:textId="77777777"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ERŽ</w:t>
            </w:r>
          </w:p>
        </w:tc>
      </w:tr>
      <w:tr w:rsidR="00DC230C" w:rsidRPr="00052877" w14:paraId="6CCE0A1B" w14:textId="77777777" w:rsidTr="00507A14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F4464AF" w14:textId="77777777"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PREPELICE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DD74D57" w14:textId="77777777"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SOC_CLVS023_99_9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7BECC2F" w14:textId="77777777"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Druga perutnina, drugo, drugo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DAC0F27" w14:textId="77777777"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ERŽ</w:t>
            </w:r>
          </w:p>
        </w:tc>
      </w:tr>
      <w:tr w:rsidR="00DC230C" w:rsidRPr="00052877" w14:paraId="20A7EC77" w14:textId="77777777" w:rsidTr="00507A14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7669DD4" w14:textId="77777777"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PEGATKE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6C196C5" w14:textId="77777777"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SOC_CLVS023_99_9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BC1EBB7" w14:textId="77777777"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Druga perutnina, drugo, drugo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97CB7E7" w14:textId="77777777"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ERŽ</w:t>
            </w:r>
          </w:p>
        </w:tc>
      </w:tr>
      <w:tr w:rsidR="00DC230C" w:rsidRPr="00052877" w14:paraId="6F6C3676" w14:textId="77777777" w:rsidTr="00507A14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5275903" w14:textId="77777777"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FAZANI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18EA261" w14:textId="77777777"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SOC_CLVS023_99_9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7F8385B" w14:textId="77777777"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Druga perutnina, drugo, drugo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896E216" w14:textId="77777777"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ERŽ</w:t>
            </w:r>
          </w:p>
        </w:tc>
      </w:tr>
      <w:tr w:rsidR="00DC230C" w:rsidRPr="002024C1" w14:paraId="24971E19" w14:textId="77777777" w:rsidTr="00507A14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5725038" w14:textId="77777777" w:rsidR="00837791" w:rsidRPr="00991EA3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991EA3">
              <w:rPr>
                <w:rFonts w:ascii="Arial" w:hAnsi="Arial" w:cs="Arial"/>
                <w:sz w:val="20"/>
                <w:szCs w:val="20"/>
                <w:lang w:eastAsia="sl-SI"/>
              </w:rPr>
              <w:t>PLEMENSKI_KUNCI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D7C37DB" w14:textId="77777777" w:rsidR="00837791" w:rsidRPr="00991EA3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991EA3">
              <w:rPr>
                <w:rFonts w:ascii="Arial" w:hAnsi="Arial" w:cs="Arial"/>
                <w:sz w:val="20"/>
                <w:szCs w:val="20"/>
                <w:lang w:eastAsia="sl-SI"/>
              </w:rPr>
              <w:t>SOC_CLVS029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177994A" w14:textId="77777777" w:rsidR="00837791" w:rsidRPr="00991EA3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991EA3">
              <w:rPr>
                <w:rFonts w:ascii="Arial" w:hAnsi="Arial" w:cs="Arial"/>
                <w:sz w:val="20"/>
                <w:szCs w:val="20"/>
                <w:lang w:eastAsia="sl-SI"/>
              </w:rPr>
              <w:t>Kunci, plemenske samice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4405F5C" w14:textId="77777777" w:rsidR="00837791" w:rsidRPr="00991EA3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991EA3">
              <w:rPr>
                <w:rFonts w:ascii="Arial" w:hAnsi="Arial" w:cs="Arial"/>
                <w:sz w:val="20"/>
                <w:szCs w:val="20"/>
                <w:lang w:eastAsia="sl-SI"/>
              </w:rPr>
              <w:t>ERŽ</w:t>
            </w:r>
          </w:p>
        </w:tc>
      </w:tr>
      <w:tr w:rsidR="00DC230C" w:rsidRPr="00052877" w14:paraId="6E63183A" w14:textId="77777777" w:rsidTr="00507A14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46A581B" w14:textId="77777777"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KUNCI_PITANJE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EC2F866" w14:textId="77777777"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 = 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8C02CCE" w14:textId="77777777"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F83CD2E" w14:textId="77777777"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ERŽ</w:t>
            </w:r>
          </w:p>
        </w:tc>
      </w:tr>
      <w:tr w:rsidR="00DC230C" w:rsidRPr="002024C1" w14:paraId="43DEAFA6" w14:textId="77777777" w:rsidTr="00507A14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AA563F3" w14:textId="77777777" w:rsidR="00837791" w:rsidRPr="002024C1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2024C1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PRITL_ZEBU_DO2L_M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5F85D48" w14:textId="5FA1BC17" w:rsidR="00837791" w:rsidRPr="002024C1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2024C1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SOC_CLVS999</w:t>
            </w:r>
            <w:r w:rsidR="0047499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_2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41F849A" w14:textId="28A90845" w:rsidR="00837791" w:rsidRPr="002024C1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2024C1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Druge živali</w:t>
            </w:r>
            <w:r w:rsidR="0047499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, zebu govedo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82EBB92" w14:textId="77777777" w:rsidR="00837791" w:rsidRPr="00856386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56386">
              <w:rPr>
                <w:rFonts w:ascii="Arial" w:hAnsi="Arial" w:cs="Arial"/>
                <w:sz w:val="20"/>
                <w:szCs w:val="20"/>
                <w:lang w:eastAsia="sl-SI"/>
              </w:rPr>
              <w:t>CRG</w:t>
            </w:r>
          </w:p>
        </w:tc>
      </w:tr>
      <w:tr w:rsidR="00DC230C" w:rsidRPr="002024C1" w14:paraId="15F0961B" w14:textId="77777777" w:rsidTr="00441CB2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1054474" w14:textId="77777777" w:rsidR="00474997" w:rsidRPr="002024C1" w:rsidRDefault="00474997" w:rsidP="00474997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2024C1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PRITL_ZEBU_DO2L_F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14:paraId="521FE51D" w14:textId="01B0F680" w:rsidR="00474997" w:rsidRPr="002024C1" w:rsidRDefault="00474997" w:rsidP="00474997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263E88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SOC_CLVS999_2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2CA5749C" w14:textId="7CED4B83" w:rsidR="00474997" w:rsidRPr="002024C1" w:rsidRDefault="00474997" w:rsidP="00474997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CA7596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Druge živali, zebu govedo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2774DCD" w14:textId="77777777" w:rsidR="00474997" w:rsidRPr="00856386" w:rsidRDefault="00474997" w:rsidP="00474997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56386">
              <w:rPr>
                <w:rFonts w:ascii="Arial" w:hAnsi="Arial" w:cs="Arial"/>
                <w:sz w:val="20"/>
                <w:szCs w:val="20"/>
                <w:lang w:eastAsia="sl-SI"/>
              </w:rPr>
              <w:t>CRG</w:t>
            </w:r>
          </w:p>
        </w:tc>
      </w:tr>
      <w:tr w:rsidR="00DC230C" w:rsidRPr="002024C1" w14:paraId="0D415099" w14:textId="77777777" w:rsidTr="00441CB2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9BB3B1C" w14:textId="77777777" w:rsidR="00474997" w:rsidRPr="002024C1" w:rsidRDefault="00474997" w:rsidP="00474997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2024C1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PRITL_ZEBU_NAD2L_M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14:paraId="2ED78EF1" w14:textId="3676D794" w:rsidR="00474997" w:rsidRPr="002024C1" w:rsidRDefault="00474997" w:rsidP="00474997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263E88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SOC_CLVS999_2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1E93915D" w14:textId="08392468" w:rsidR="00474997" w:rsidRPr="002024C1" w:rsidRDefault="00474997" w:rsidP="00474997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CA7596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Druge živali, zebu govedo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E3C6026" w14:textId="77777777" w:rsidR="00474997" w:rsidRPr="00856386" w:rsidRDefault="00474997" w:rsidP="00474997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56386">
              <w:rPr>
                <w:rFonts w:ascii="Arial" w:hAnsi="Arial" w:cs="Arial"/>
                <w:sz w:val="20"/>
                <w:szCs w:val="20"/>
                <w:lang w:eastAsia="sl-SI"/>
              </w:rPr>
              <w:t>CRG</w:t>
            </w:r>
          </w:p>
        </w:tc>
      </w:tr>
      <w:tr w:rsidR="00DC230C" w:rsidRPr="002024C1" w14:paraId="24EB6F8A" w14:textId="77777777" w:rsidTr="00441CB2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DBDB94D" w14:textId="77777777" w:rsidR="00474997" w:rsidRPr="002024C1" w:rsidRDefault="00474997" w:rsidP="00474997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2024C1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PRITL_ZEBU_NAD2L_F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14:paraId="127A8FE6" w14:textId="133662E1" w:rsidR="00474997" w:rsidRPr="002024C1" w:rsidRDefault="00474997" w:rsidP="00474997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263E88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SOC_CLVS999_2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02EF24A1" w14:textId="287C14F3" w:rsidR="00474997" w:rsidRPr="002024C1" w:rsidRDefault="00474997" w:rsidP="00474997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CA7596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Druge živali, zebu govedo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B5CDF33" w14:textId="77777777" w:rsidR="00474997" w:rsidRPr="00856386" w:rsidRDefault="00474997" w:rsidP="00474997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56386">
              <w:rPr>
                <w:rFonts w:ascii="Arial" w:hAnsi="Arial" w:cs="Arial"/>
                <w:sz w:val="20"/>
                <w:szCs w:val="20"/>
                <w:lang w:eastAsia="sl-SI"/>
              </w:rPr>
              <w:t>CRG</w:t>
            </w:r>
          </w:p>
        </w:tc>
      </w:tr>
      <w:tr w:rsidR="00DC230C" w:rsidRPr="002024C1" w14:paraId="4AA4A75C" w14:textId="77777777" w:rsidTr="00507A14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722BA9A" w14:textId="77777777" w:rsidR="00837791" w:rsidRPr="002024C1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2024C1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POLZI_KG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A5D8C00" w14:textId="77777777" w:rsidR="00837791" w:rsidRPr="002024C1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2024C1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SOC_CLVS999_1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1D09EC3" w14:textId="77777777" w:rsidR="00837791" w:rsidRPr="002024C1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2024C1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Polži (v kg)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B67729B" w14:textId="77777777" w:rsidR="00837791" w:rsidRPr="00856386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56386">
              <w:rPr>
                <w:rFonts w:ascii="Arial" w:hAnsi="Arial" w:cs="Arial"/>
                <w:sz w:val="20"/>
                <w:szCs w:val="20"/>
                <w:lang w:eastAsia="sl-SI"/>
              </w:rPr>
              <w:t>ERŽ</w:t>
            </w:r>
          </w:p>
        </w:tc>
      </w:tr>
      <w:tr w:rsidR="00DC230C" w:rsidRPr="00052877" w14:paraId="0A962048" w14:textId="77777777" w:rsidTr="00F24B9E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51B51D1" w14:textId="77777777" w:rsidR="00837791" w:rsidRPr="00F24B9E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F24B9E">
              <w:rPr>
                <w:rFonts w:ascii="Arial" w:hAnsi="Arial" w:cs="Arial"/>
                <w:sz w:val="20"/>
                <w:szCs w:val="20"/>
                <w:lang w:eastAsia="sl-SI"/>
              </w:rPr>
              <w:t>GOVEDO_NAD_2L_KRAVE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41E8463" w14:textId="77777777" w:rsidR="00837791" w:rsidRPr="00F24B9E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F24B9E">
              <w:rPr>
                <w:rFonts w:ascii="Arial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1C98C0D" w14:textId="77777777" w:rsidR="00837791" w:rsidRPr="00F24B9E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F24B9E">
              <w:rPr>
                <w:rFonts w:ascii="Arial" w:hAnsi="Arial" w:cs="Arial"/>
                <w:sz w:val="20"/>
                <w:szCs w:val="20"/>
                <w:lang w:eastAsia="sl-SI"/>
              </w:rPr>
              <w:t>Krave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C0EB080" w14:textId="77777777" w:rsidR="00837791" w:rsidRPr="00F24B9E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F24B9E">
              <w:rPr>
                <w:rFonts w:ascii="Arial" w:hAnsi="Arial" w:cs="Arial"/>
                <w:sz w:val="20"/>
                <w:szCs w:val="20"/>
                <w:lang w:eastAsia="sl-SI"/>
              </w:rPr>
              <w:t>CRG</w:t>
            </w:r>
          </w:p>
        </w:tc>
      </w:tr>
      <w:tr w:rsidR="00DC230C" w:rsidRPr="00052877" w14:paraId="58657802" w14:textId="77777777" w:rsidTr="00F24B9E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A8ECF52" w14:textId="77777777" w:rsidR="00377512" w:rsidRPr="00F24B9E" w:rsidRDefault="00377512" w:rsidP="00377512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F24B9E">
              <w:rPr>
                <w:rFonts w:ascii="Arial" w:hAnsi="Arial" w:cs="Arial"/>
                <w:sz w:val="20"/>
                <w:szCs w:val="20"/>
                <w:lang w:eastAsia="sl-SI"/>
              </w:rPr>
              <w:t>ML_KRAVE_KIS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3B45DBF" w14:textId="77777777" w:rsidR="00377512" w:rsidRPr="00F24B9E" w:rsidRDefault="00377512" w:rsidP="00377512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F24B9E">
              <w:rPr>
                <w:rFonts w:ascii="Arial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C4726A5" w14:textId="1744709A" w:rsidR="003E0477" w:rsidRPr="00F24B9E" w:rsidRDefault="00DC230C" w:rsidP="003E0477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F24B9E">
              <w:rPr>
                <w:rFonts w:ascii="Arial" w:hAnsi="Arial" w:cs="Arial"/>
                <w:sz w:val="20"/>
                <w:szCs w:val="20"/>
                <w:lang w:eastAsia="sl-SI"/>
              </w:rPr>
              <w:t xml:space="preserve">Krave iz </w:t>
            </w:r>
            <w:r w:rsidR="003E0477" w:rsidRPr="00F24B9E">
              <w:rPr>
                <w:rFonts w:ascii="Arial" w:hAnsi="Arial" w:cs="Arial"/>
                <w:sz w:val="20"/>
                <w:szCs w:val="20"/>
                <w:lang w:eastAsia="sl-SI"/>
              </w:rPr>
              <w:t xml:space="preserve">CRG, </w:t>
            </w:r>
          </w:p>
          <w:p w14:paraId="30A27AA8" w14:textId="08F68899" w:rsidR="003E0477" w:rsidRPr="00F24B9E" w:rsidRDefault="00DC230C" w:rsidP="003E0477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F24B9E">
              <w:rPr>
                <w:rFonts w:ascii="Arial" w:hAnsi="Arial" w:cs="Arial"/>
                <w:sz w:val="20"/>
                <w:szCs w:val="20"/>
                <w:lang w:eastAsia="sl-SI"/>
              </w:rPr>
              <w:t xml:space="preserve">krave vključene v kontrolo mleka iz </w:t>
            </w:r>
            <w:r w:rsidR="003E0477" w:rsidRPr="00F24B9E">
              <w:rPr>
                <w:rFonts w:ascii="Arial" w:hAnsi="Arial" w:cs="Arial"/>
                <w:sz w:val="20"/>
                <w:szCs w:val="20"/>
                <w:lang w:eastAsia="sl-SI"/>
              </w:rPr>
              <w:t>CPZ Govedo,</w:t>
            </w:r>
          </w:p>
          <w:p w14:paraId="197D43E0" w14:textId="199B1842" w:rsidR="00377512" w:rsidRPr="00F24B9E" w:rsidRDefault="00DC230C" w:rsidP="003E0477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F24B9E">
              <w:rPr>
                <w:rFonts w:ascii="Arial" w:hAnsi="Arial" w:cs="Arial"/>
                <w:sz w:val="20"/>
                <w:szCs w:val="20"/>
                <w:lang w:eastAsia="sl-SI"/>
              </w:rPr>
              <w:t>povprečna količina oddanega in prodanega mleka iz E</w:t>
            </w:r>
            <w:r w:rsidR="003E0477" w:rsidRPr="00F24B9E">
              <w:rPr>
                <w:rFonts w:ascii="Arial" w:hAnsi="Arial" w:cs="Arial"/>
                <w:sz w:val="20"/>
                <w:szCs w:val="20"/>
                <w:lang w:eastAsia="sl-SI"/>
              </w:rPr>
              <w:t xml:space="preserve">vidence za sektor mleka, </w:t>
            </w:r>
            <w:r w:rsidRPr="00F24B9E">
              <w:rPr>
                <w:rFonts w:ascii="Arial" w:hAnsi="Arial" w:cs="Arial"/>
                <w:sz w:val="20"/>
                <w:szCs w:val="20"/>
                <w:lang w:eastAsia="sl-SI"/>
              </w:rPr>
              <w:t>podatek o v</w:t>
            </w:r>
            <w:r w:rsidR="003E0477" w:rsidRPr="00F24B9E">
              <w:rPr>
                <w:rFonts w:ascii="Arial" w:hAnsi="Arial" w:cs="Arial"/>
                <w:sz w:val="20"/>
                <w:szCs w:val="20"/>
                <w:lang w:eastAsia="sl-SI"/>
              </w:rPr>
              <w:t>ključenost</w:t>
            </w:r>
            <w:r w:rsidRPr="00F24B9E">
              <w:rPr>
                <w:rFonts w:ascii="Arial" w:hAnsi="Arial" w:cs="Arial"/>
                <w:sz w:val="20"/>
                <w:szCs w:val="20"/>
                <w:lang w:eastAsia="sl-SI"/>
              </w:rPr>
              <w:t>i</w:t>
            </w:r>
            <w:r w:rsidR="003E0477" w:rsidRPr="00F24B9E">
              <w:rPr>
                <w:rFonts w:ascii="Arial" w:hAnsi="Arial" w:cs="Arial"/>
                <w:sz w:val="20"/>
                <w:szCs w:val="20"/>
                <w:lang w:eastAsia="sl-SI"/>
              </w:rPr>
              <w:t xml:space="preserve"> v ekološko </w:t>
            </w:r>
            <w:r w:rsidRPr="00F24B9E">
              <w:rPr>
                <w:rFonts w:ascii="Arial" w:hAnsi="Arial" w:cs="Arial"/>
                <w:sz w:val="20"/>
                <w:szCs w:val="20"/>
                <w:lang w:eastAsia="sl-SI"/>
              </w:rPr>
              <w:t>prirejo mleka</w:t>
            </w:r>
            <w:r w:rsidR="00377512" w:rsidRPr="00F24B9E">
              <w:rPr>
                <w:rFonts w:ascii="Arial" w:hAnsi="Arial" w:cs="Arial"/>
                <w:sz w:val="20"/>
                <w:szCs w:val="20"/>
                <w:lang w:eastAsia="sl-SI"/>
              </w:rPr>
              <w:t>, za izračun števila krav molznic in drugih krav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5A1B9E5" w14:textId="6DFE5D16" w:rsidR="00474997" w:rsidRPr="00F24B9E" w:rsidRDefault="007D1473" w:rsidP="003E0477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F24B9E">
              <w:rPr>
                <w:rFonts w:ascii="Arial" w:hAnsi="Arial" w:cs="Arial"/>
                <w:sz w:val="20"/>
                <w:szCs w:val="20"/>
                <w:lang w:eastAsia="sl-SI"/>
              </w:rPr>
              <w:t>Izračun, CRG, CPZ Govedo, Evidenca za sektor mleka, Evidenca EK***</w:t>
            </w:r>
          </w:p>
        </w:tc>
      </w:tr>
      <w:tr w:rsidR="00DC230C" w:rsidRPr="00052877" w14:paraId="79A035D6" w14:textId="77777777" w:rsidTr="00507A14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7B9BB45" w14:textId="32B7054D" w:rsidR="00377512" w:rsidRPr="00F24B9E" w:rsidRDefault="00377512" w:rsidP="00377512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F24B9E">
              <w:rPr>
                <w:rFonts w:ascii="Arial" w:hAnsi="Arial" w:cs="Arial"/>
                <w:sz w:val="20"/>
                <w:szCs w:val="20"/>
                <w:lang w:eastAsia="sl-SI"/>
              </w:rPr>
              <w:t>Krave molznice</w:t>
            </w:r>
            <w:r w:rsidR="0075707C" w:rsidRPr="00F24B9E">
              <w:rPr>
                <w:rFonts w:ascii="Arial" w:hAnsi="Arial" w:cs="Arial"/>
                <w:sz w:val="20"/>
                <w:szCs w:val="20"/>
                <w:lang w:eastAsia="sl-SI"/>
              </w:rPr>
              <w:t xml:space="preserve"> = ML_KRAVE_KIS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B52180A" w14:textId="77777777" w:rsidR="00377512" w:rsidRPr="00F24B9E" w:rsidRDefault="00377512" w:rsidP="00377512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F24B9E">
              <w:rPr>
                <w:rFonts w:ascii="Arial" w:hAnsi="Arial" w:cs="Arial"/>
                <w:sz w:val="20"/>
                <w:szCs w:val="20"/>
                <w:lang w:eastAsia="sl-SI"/>
              </w:rPr>
              <w:t>SOC_CLVS009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7710688" w14:textId="77777777" w:rsidR="00377512" w:rsidRPr="00F24B9E" w:rsidRDefault="00377512" w:rsidP="00377512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F24B9E">
              <w:rPr>
                <w:rFonts w:ascii="Arial" w:hAnsi="Arial" w:cs="Arial"/>
                <w:sz w:val="20"/>
                <w:szCs w:val="20"/>
                <w:lang w:eastAsia="sl-SI"/>
              </w:rPr>
              <w:t>Krave molznice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6147383" w14:textId="52460F46" w:rsidR="00377512" w:rsidRPr="00F24B9E" w:rsidRDefault="00377512" w:rsidP="00377512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F24B9E">
              <w:rPr>
                <w:rFonts w:ascii="Arial" w:hAnsi="Arial" w:cs="Arial"/>
                <w:sz w:val="20"/>
                <w:szCs w:val="20"/>
                <w:lang w:eastAsia="sl-SI"/>
              </w:rPr>
              <w:t>Izračun</w:t>
            </w:r>
            <w:r w:rsidR="007D1473" w:rsidRPr="00F24B9E">
              <w:rPr>
                <w:rFonts w:ascii="Arial" w:hAnsi="Arial" w:cs="Arial"/>
                <w:sz w:val="20"/>
                <w:szCs w:val="20"/>
                <w:lang w:eastAsia="sl-SI"/>
              </w:rPr>
              <w:t>***</w:t>
            </w:r>
          </w:p>
        </w:tc>
      </w:tr>
      <w:tr w:rsidR="00DC230C" w:rsidRPr="00052877" w14:paraId="3FC8B4B5" w14:textId="77777777" w:rsidTr="00507A14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23E5D5D" w14:textId="77777777" w:rsidR="00377512" w:rsidRPr="00052877" w:rsidRDefault="00377512" w:rsidP="00377512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Druge krave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D906DC2" w14:textId="77777777" w:rsidR="00377512" w:rsidRPr="00052877" w:rsidRDefault="00377512" w:rsidP="00377512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SOC_CLVS010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8CF956D" w14:textId="77777777" w:rsidR="00377512" w:rsidRPr="00052877" w:rsidRDefault="00377512" w:rsidP="00377512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Druge krave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EA44A71" w14:textId="64C4DB0D" w:rsidR="00377512" w:rsidRPr="00052877" w:rsidRDefault="00377512" w:rsidP="00377512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Izračun</w:t>
            </w:r>
          </w:p>
        </w:tc>
      </w:tr>
      <w:tr w:rsidR="007D1473" w:rsidRPr="00052877" w14:paraId="5EF0B6B2" w14:textId="77777777" w:rsidTr="00FF45A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1C94D90" w14:textId="77777777" w:rsidR="007D1473" w:rsidRPr="00052877" w:rsidRDefault="007D1473" w:rsidP="007D1473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2B13D90" w14:textId="426E2B94" w:rsidR="007D1473" w:rsidRPr="00052877" w:rsidRDefault="007D1473" w:rsidP="007D1473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N_SOC_CLVS001</w:t>
            </w:r>
            <w:r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*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493BC9E" w14:textId="77777777" w:rsidR="007D1473" w:rsidRPr="00052877" w:rsidRDefault="007D1473" w:rsidP="007D1473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Govedo, mlajše od enega leta, samci in samice CRG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02B7C442" w14:textId="6F146DC4" w:rsidR="007D1473" w:rsidRPr="00FF45A8" w:rsidRDefault="007D1473" w:rsidP="007D1473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FF45A8">
              <w:rPr>
                <w:rFonts w:ascii="Arial" w:hAnsi="Arial" w:cs="Arial"/>
                <w:sz w:val="20"/>
                <w:szCs w:val="20"/>
              </w:rPr>
              <w:t>Izračun, CRG</w:t>
            </w:r>
          </w:p>
        </w:tc>
      </w:tr>
      <w:tr w:rsidR="007D1473" w:rsidRPr="00052877" w14:paraId="7267488F" w14:textId="77777777" w:rsidTr="00FF45A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39DB6A3" w14:textId="77777777" w:rsidR="007D1473" w:rsidRPr="00052877" w:rsidRDefault="007D1473" w:rsidP="007D1473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474723D" w14:textId="1FCCE201" w:rsidR="007D1473" w:rsidRPr="00052877" w:rsidRDefault="007D1473" w:rsidP="007D1473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N_SOC_CLVS014</w:t>
            </w:r>
            <w:r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**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24F84FF" w14:textId="77777777" w:rsidR="007D1473" w:rsidRPr="00052877" w:rsidRDefault="007D1473" w:rsidP="007D1473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991EA3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Druge ovce ERŽ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1FAE07A0" w14:textId="7DC3F58E" w:rsidR="007D1473" w:rsidRPr="00FF45A8" w:rsidRDefault="007D1473" w:rsidP="007D1473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FF45A8">
              <w:rPr>
                <w:rFonts w:ascii="Arial" w:hAnsi="Arial" w:cs="Arial"/>
                <w:sz w:val="20"/>
                <w:szCs w:val="20"/>
              </w:rPr>
              <w:t>Izračun, ERŽ</w:t>
            </w:r>
          </w:p>
        </w:tc>
      </w:tr>
      <w:tr w:rsidR="007D1473" w:rsidRPr="00052877" w14:paraId="55D0D8BD" w14:textId="77777777" w:rsidTr="00FF45A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F578211" w14:textId="77777777" w:rsidR="007D1473" w:rsidRPr="00052877" w:rsidRDefault="007D1473" w:rsidP="007D1473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B25CA93" w14:textId="34DF809B" w:rsidR="007D1473" w:rsidRPr="00052877" w:rsidRDefault="007D1473" w:rsidP="007D1473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N_SOC_CLVS017</w:t>
            </w:r>
            <w:r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**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3D941BE" w14:textId="77777777" w:rsidR="007D1473" w:rsidRPr="00052877" w:rsidRDefault="007D1473" w:rsidP="007D1473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Druge koze ERŽ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50BBF5C8" w14:textId="61B04471" w:rsidR="007D1473" w:rsidRPr="00FF45A8" w:rsidRDefault="007D1473" w:rsidP="007D1473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FF45A8">
              <w:rPr>
                <w:rFonts w:ascii="Arial" w:hAnsi="Arial" w:cs="Arial"/>
                <w:sz w:val="20"/>
                <w:szCs w:val="20"/>
              </w:rPr>
              <w:t>Izračun, ERŽ</w:t>
            </w:r>
          </w:p>
        </w:tc>
      </w:tr>
      <w:tr w:rsidR="007D1473" w:rsidRPr="00052877" w14:paraId="76495107" w14:textId="77777777" w:rsidTr="00FF45A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817B7C1" w14:textId="77777777" w:rsidR="007D1473" w:rsidRPr="00052877" w:rsidRDefault="007D1473" w:rsidP="007D1473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0F152EF" w14:textId="6B57B0B8" w:rsidR="007D1473" w:rsidRPr="00052877" w:rsidRDefault="007D1473" w:rsidP="007D1473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N_SOC_CLVS018</w:t>
            </w:r>
            <w:r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**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5078346" w14:textId="77777777" w:rsidR="007D1473" w:rsidRPr="00052877" w:rsidRDefault="007D1473" w:rsidP="007D1473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Prašički z živo težo pod 20 kilogramov ERŽ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1C43F637" w14:textId="423E86A1" w:rsidR="007D1473" w:rsidRPr="00FF45A8" w:rsidRDefault="007D1473" w:rsidP="007D1473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FF45A8">
              <w:rPr>
                <w:rFonts w:ascii="Arial" w:hAnsi="Arial" w:cs="Arial"/>
                <w:sz w:val="20"/>
                <w:szCs w:val="20"/>
              </w:rPr>
              <w:t>Izračun, ERŽ</w:t>
            </w:r>
          </w:p>
        </w:tc>
      </w:tr>
    </w:tbl>
    <w:p w14:paraId="166CDC63" w14:textId="77777777" w:rsidR="00367F33" w:rsidRDefault="00367F33" w:rsidP="00377512">
      <w:pPr>
        <w:spacing w:after="0"/>
        <w:jc w:val="left"/>
        <w:rPr>
          <w:rFonts w:ascii="Arial" w:hAnsi="Arial" w:cs="Arial"/>
          <w:sz w:val="20"/>
          <w:szCs w:val="20"/>
          <w:lang w:eastAsia="sl-SI"/>
        </w:rPr>
      </w:pPr>
      <w:r>
        <w:rPr>
          <w:rFonts w:ascii="Arial" w:hAnsi="Arial" w:cs="Arial"/>
          <w:sz w:val="20"/>
          <w:szCs w:val="20"/>
          <w:lang w:eastAsia="sl-SI"/>
        </w:rPr>
        <w:t>* število telet, ki presega število krav na KMG</w:t>
      </w:r>
    </w:p>
    <w:p w14:paraId="694F7EA8" w14:textId="77777777" w:rsidR="00367F33" w:rsidRPr="00052877" w:rsidRDefault="00367F33" w:rsidP="00377512">
      <w:pPr>
        <w:spacing w:after="0"/>
        <w:jc w:val="left"/>
        <w:rPr>
          <w:rFonts w:ascii="Arial" w:hAnsi="Arial" w:cs="Arial"/>
          <w:sz w:val="20"/>
          <w:szCs w:val="20"/>
          <w:lang w:eastAsia="sl-SI"/>
        </w:rPr>
      </w:pPr>
      <w:r>
        <w:rPr>
          <w:rFonts w:ascii="Arial" w:hAnsi="Arial" w:cs="Arial"/>
          <w:sz w:val="20"/>
          <w:szCs w:val="20"/>
          <w:lang w:eastAsia="sl-SI"/>
        </w:rPr>
        <w:t>** upoštevano, kadar na KMG ni plemenskih ovc/ plemenskih koz/ plemenskih svinj</w:t>
      </w:r>
    </w:p>
    <w:p w14:paraId="10B602B1" w14:textId="77777777" w:rsidR="00775AFA" w:rsidRDefault="00775AFA" w:rsidP="00377512">
      <w:pPr>
        <w:spacing w:after="0"/>
        <w:rPr>
          <w:rFonts w:ascii="Arial" w:hAnsi="Arial" w:cs="Arial"/>
          <w:sz w:val="20"/>
          <w:szCs w:val="20"/>
          <w:lang w:eastAsia="sl-SI"/>
        </w:rPr>
      </w:pPr>
    </w:p>
    <w:p w14:paraId="1C22E7C4" w14:textId="2EA24589" w:rsidR="00367F33" w:rsidRPr="0082676D" w:rsidRDefault="00367F33" w:rsidP="0082676D">
      <w:pPr>
        <w:spacing w:after="0"/>
        <w:rPr>
          <w:rFonts w:ascii="Arial" w:hAnsi="Arial" w:cs="Arial"/>
          <w:sz w:val="20"/>
          <w:szCs w:val="20"/>
          <w:lang w:eastAsia="sl-SI"/>
        </w:rPr>
      </w:pPr>
      <w:r w:rsidRPr="00052877">
        <w:rPr>
          <w:rFonts w:ascii="Arial" w:hAnsi="Arial" w:cs="Arial"/>
          <w:sz w:val="20"/>
          <w:szCs w:val="20"/>
          <w:lang w:eastAsia="sl-SI"/>
        </w:rPr>
        <w:t>Legenda:</w:t>
      </w:r>
    </w:p>
    <w:tbl>
      <w:tblPr>
        <w:tblStyle w:val="Tabelamrea"/>
        <w:tblW w:w="6663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6663"/>
      </w:tblGrid>
      <w:tr w:rsidR="007D1473" w:rsidRPr="00FF45A8" w14:paraId="37C8A8D0" w14:textId="77777777" w:rsidTr="00837644">
        <w:trPr>
          <w:trHeight w:hRule="exact" w:val="227"/>
        </w:trPr>
        <w:tc>
          <w:tcPr>
            <w:tcW w:w="6663" w:type="dxa"/>
          </w:tcPr>
          <w:p w14:paraId="061391AF" w14:textId="2DE3BF5E" w:rsidR="007D1473" w:rsidRPr="00FF45A8" w:rsidRDefault="007D1473" w:rsidP="00837644">
            <w:pPr>
              <w:jc w:val="left"/>
              <w:rPr>
                <w:rFonts w:ascii="Arial" w:eastAsia="Arial Unicode MS" w:hAnsi="Arial" w:cs="Arial"/>
                <w:sz w:val="20"/>
                <w:szCs w:val="20"/>
              </w:rPr>
            </w:pPr>
            <w:r w:rsidRPr="00FF45A8">
              <w:rPr>
                <w:rFonts w:ascii="Arial" w:eastAsia="Arial Unicode MS" w:hAnsi="Arial" w:cs="Arial"/>
                <w:sz w:val="20"/>
                <w:szCs w:val="20"/>
              </w:rPr>
              <w:t>SOC, Izvedbena uredba Komisije (EU) 2015/220</w:t>
            </w:r>
          </w:p>
        </w:tc>
      </w:tr>
      <w:tr w:rsidR="007D1473" w:rsidRPr="00FF45A8" w14:paraId="48F3968B" w14:textId="77777777" w:rsidTr="00837644">
        <w:trPr>
          <w:trHeight w:hRule="exact" w:val="227"/>
        </w:trPr>
        <w:tc>
          <w:tcPr>
            <w:tcW w:w="6663" w:type="dxa"/>
          </w:tcPr>
          <w:p w14:paraId="2800FCEB" w14:textId="77777777" w:rsidR="007D1473" w:rsidRPr="00FF45A8" w:rsidRDefault="007D1473" w:rsidP="00837644">
            <w:pPr>
              <w:jc w:val="left"/>
              <w:rPr>
                <w:rFonts w:ascii="Arial" w:eastAsia="Arial Unicode MS" w:hAnsi="Arial" w:cs="Arial"/>
                <w:color w:val="FF0000"/>
                <w:sz w:val="20"/>
                <w:szCs w:val="20"/>
              </w:rPr>
            </w:pPr>
            <w:r w:rsidRPr="00FF45A8">
              <w:rPr>
                <w:rFonts w:ascii="Arial" w:eastAsia="Arial Unicode MS" w:hAnsi="Arial" w:cs="Arial"/>
                <w:color w:val="FF0000"/>
                <w:sz w:val="20"/>
                <w:szCs w:val="20"/>
              </w:rPr>
              <w:t>Dodatni SOC</w:t>
            </w:r>
          </w:p>
        </w:tc>
      </w:tr>
      <w:tr w:rsidR="007D1473" w:rsidRPr="00FF45A8" w14:paraId="7AFB0A00" w14:textId="77777777" w:rsidTr="00837644">
        <w:trPr>
          <w:trHeight w:hRule="exact" w:val="227"/>
        </w:trPr>
        <w:tc>
          <w:tcPr>
            <w:tcW w:w="6663" w:type="dxa"/>
          </w:tcPr>
          <w:p w14:paraId="43E31DCD" w14:textId="77777777" w:rsidR="007D1473" w:rsidRPr="00FF45A8" w:rsidRDefault="007D1473" w:rsidP="00837644">
            <w:pPr>
              <w:jc w:val="left"/>
              <w:rPr>
                <w:rFonts w:ascii="Arial" w:eastAsia="Arial Unicode MS" w:hAnsi="Arial" w:cs="Arial"/>
                <w:color w:val="5B9BD5" w:themeColor="accent1"/>
                <w:sz w:val="20"/>
                <w:szCs w:val="20"/>
              </w:rPr>
            </w:pPr>
            <w:r w:rsidRPr="00FF45A8">
              <w:rPr>
                <w:rFonts w:ascii="Arial" w:eastAsia="Arial Unicode MS" w:hAnsi="Arial" w:cs="Arial"/>
                <w:color w:val="5B9BD5" w:themeColor="accent1"/>
                <w:sz w:val="20"/>
                <w:szCs w:val="20"/>
              </w:rPr>
              <w:t>Pripisan SOC enak kot pri glavnem pridelku z enako šifro KMRS</w:t>
            </w:r>
          </w:p>
        </w:tc>
      </w:tr>
      <w:tr w:rsidR="007D1473" w:rsidRPr="007D1473" w14:paraId="374D8205" w14:textId="77777777" w:rsidTr="00837644">
        <w:trPr>
          <w:trHeight w:hRule="exact" w:val="227"/>
        </w:trPr>
        <w:tc>
          <w:tcPr>
            <w:tcW w:w="6663" w:type="dxa"/>
            <w:shd w:val="clear" w:color="auto" w:fill="F2F2F2" w:themeFill="background1" w:themeFillShade="F2"/>
          </w:tcPr>
          <w:p w14:paraId="0BBB9B9D" w14:textId="153145CE" w:rsidR="007D1473" w:rsidRPr="00FF45A8" w:rsidRDefault="007D1473" w:rsidP="00837644">
            <w:pPr>
              <w:jc w:val="left"/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</w:tr>
    </w:tbl>
    <w:p w14:paraId="69C033FA" w14:textId="77777777" w:rsidR="00837791" w:rsidRPr="00052877" w:rsidRDefault="00837791" w:rsidP="00377512">
      <w:pPr>
        <w:rPr>
          <w:rFonts w:ascii="Arial" w:hAnsi="Arial" w:cs="Arial"/>
          <w:sz w:val="20"/>
          <w:szCs w:val="20"/>
        </w:rPr>
      </w:pPr>
    </w:p>
    <w:sectPr w:rsidR="00837791" w:rsidRPr="0005287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7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92AF0"/>
    <w:rsid w:val="00022F6E"/>
    <w:rsid w:val="00040810"/>
    <w:rsid w:val="00052877"/>
    <w:rsid w:val="0007719C"/>
    <w:rsid w:val="00080F25"/>
    <w:rsid w:val="00090807"/>
    <w:rsid w:val="00092AF0"/>
    <w:rsid w:val="000B152B"/>
    <w:rsid w:val="000B3DB9"/>
    <w:rsid w:val="000D5DCB"/>
    <w:rsid w:val="0016440E"/>
    <w:rsid w:val="00167134"/>
    <w:rsid w:val="0017126E"/>
    <w:rsid w:val="001A3EAB"/>
    <w:rsid w:val="002024C1"/>
    <w:rsid w:val="002250D9"/>
    <w:rsid w:val="00236D41"/>
    <w:rsid w:val="002C6804"/>
    <w:rsid w:val="002E3503"/>
    <w:rsid w:val="00324C1D"/>
    <w:rsid w:val="00342DB9"/>
    <w:rsid w:val="00367F33"/>
    <w:rsid w:val="003724BC"/>
    <w:rsid w:val="00377512"/>
    <w:rsid w:val="003A105A"/>
    <w:rsid w:val="003A5F54"/>
    <w:rsid w:val="003E0477"/>
    <w:rsid w:val="003F712F"/>
    <w:rsid w:val="0046324A"/>
    <w:rsid w:val="00474997"/>
    <w:rsid w:val="00474E14"/>
    <w:rsid w:val="00507A14"/>
    <w:rsid w:val="00532119"/>
    <w:rsid w:val="00583CDE"/>
    <w:rsid w:val="005862E7"/>
    <w:rsid w:val="006071A9"/>
    <w:rsid w:val="00621DD7"/>
    <w:rsid w:val="006937B9"/>
    <w:rsid w:val="006D25A6"/>
    <w:rsid w:val="006F7E26"/>
    <w:rsid w:val="0075707C"/>
    <w:rsid w:val="007750C9"/>
    <w:rsid w:val="00775AFA"/>
    <w:rsid w:val="00794A9B"/>
    <w:rsid w:val="007B7F3F"/>
    <w:rsid w:val="007D1473"/>
    <w:rsid w:val="0082676D"/>
    <w:rsid w:val="00835F45"/>
    <w:rsid w:val="00837791"/>
    <w:rsid w:val="00856386"/>
    <w:rsid w:val="00863D12"/>
    <w:rsid w:val="00872F25"/>
    <w:rsid w:val="00907883"/>
    <w:rsid w:val="009354BB"/>
    <w:rsid w:val="0095318A"/>
    <w:rsid w:val="009804D6"/>
    <w:rsid w:val="00991EA3"/>
    <w:rsid w:val="009A7DCE"/>
    <w:rsid w:val="009C4CCB"/>
    <w:rsid w:val="009F1E56"/>
    <w:rsid w:val="00A65417"/>
    <w:rsid w:val="00B17812"/>
    <w:rsid w:val="00B40C7D"/>
    <w:rsid w:val="00B62C10"/>
    <w:rsid w:val="00BC0471"/>
    <w:rsid w:val="00C21243"/>
    <w:rsid w:val="00C65B3D"/>
    <w:rsid w:val="00C84FA5"/>
    <w:rsid w:val="00C94387"/>
    <w:rsid w:val="00CA3D87"/>
    <w:rsid w:val="00CB150B"/>
    <w:rsid w:val="00CF692B"/>
    <w:rsid w:val="00CF73BC"/>
    <w:rsid w:val="00D23376"/>
    <w:rsid w:val="00D25A14"/>
    <w:rsid w:val="00D34585"/>
    <w:rsid w:val="00D61182"/>
    <w:rsid w:val="00DC230C"/>
    <w:rsid w:val="00E35D76"/>
    <w:rsid w:val="00EB49CB"/>
    <w:rsid w:val="00EC10BA"/>
    <w:rsid w:val="00ED1AE5"/>
    <w:rsid w:val="00F015CE"/>
    <w:rsid w:val="00F24B9E"/>
    <w:rsid w:val="00F43097"/>
    <w:rsid w:val="00F56448"/>
    <w:rsid w:val="00F65599"/>
    <w:rsid w:val="00FB51BA"/>
    <w:rsid w:val="00FC5785"/>
    <w:rsid w:val="00FC7E01"/>
    <w:rsid w:val="00FD6F73"/>
    <w:rsid w:val="00FE3B37"/>
    <w:rsid w:val="00FF45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57DA739"/>
  <w15:chartTrackingRefBased/>
  <w15:docId w15:val="{2572D64D-A695-435E-B2C5-11B7B57929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092AF0"/>
    <w:pPr>
      <w:spacing w:after="120" w:line="240" w:lineRule="auto"/>
      <w:jc w:val="both"/>
    </w:pPr>
    <w:rPr>
      <w:rFonts w:eastAsia="Times New Roman" w:cs="Times New Roman"/>
      <w:szCs w:val="24"/>
      <w:lang w:eastAsia="en-GB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styleId="Krepko">
    <w:name w:val="Strong"/>
    <w:qFormat/>
    <w:rsid w:val="00092AF0"/>
    <w:rPr>
      <w:b/>
      <w:bCs/>
    </w:rPr>
  </w:style>
  <w:style w:type="paragraph" w:styleId="Napis">
    <w:name w:val="caption"/>
    <w:basedOn w:val="Navaden"/>
    <w:next w:val="Navaden"/>
    <w:unhideWhenUsed/>
    <w:qFormat/>
    <w:rsid w:val="00092AF0"/>
    <w:pPr>
      <w:ind w:left="1077" w:hanging="1077"/>
      <w:jc w:val="left"/>
    </w:pPr>
    <w:rPr>
      <w:rFonts w:eastAsiaTheme="minorHAnsi" w:cstheme="minorHAnsi"/>
      <w:bCs/>
      <w:i/>
      <w:color w:val="000000" w:themeColor="text1"/>
      <w:szCs w:val="18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3F712F"/>
    <w:pPr>
      <w:spacing w:after="0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3F712F"/>
    <w:rPr>
      <w:rFonts w:ascii="Segoe UI" w:eastAsia="Times New Roman" w:hAnsi="Segoe UI" w:cs="Segoe UI"/>
      <w:sz w:val="18"/>
      <w:szCs w:val="18"/>
      <w:lang w:eastAsia="en-GB"/>
    </w:rPr>
  </w:style>
  <w:style w:type="paragraph" w:styleId="Revizija">
    <w:name w:val="Revision"/>
    <w:hidden/>
    <w:uiPriority w:val="99"/>
    <w:semiHidden/>
    <w:rsid w:val="00C94387"/>
    <w:pPr>
      <w:spacing w:after="0" w:line="240" w:lineRule="auto"/>
    </w:pPr>
    <w:rPr>
      <w:rFonts w:eastAsia="Times New Roman" w:cs="Times New Roman"/>
      <w:szCs w:val="24"/>
      <w:lang w:eastAsia="en-GB"/>
    </w:rPr>
  </w:style>
  <w:style w:type="character" w:styleId="Pripombasklic">
    <w:name w:val="annotation reference"/>
    <w:basedOn w:val="Privzetapisavaodstavka"/>
    <w:uiPriority w:val="99"/>
    <w:semiHidden/>
    <w:unhideWhenUsed/>
    <w:rsid w:val="002024C1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unhideWhenUsed/>
    <w:rsid w:val="002024C1"/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rsid w:val="002024C1"/>
    <w:rPr>
      <w:rFonts w:eastAsia="Times New Roman" w:cs="Times New Roman"/>
      <w:sz w:val="20"/>
      <w:szCs w:val="20"/>
      <w:lang w:eastAsia="en-GB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2024C1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2024C1"/>
    <w:rPr>
      <w:rFonts w:eastAsia="Times New Roman" w:cs="Times New Roman"/>
      <w:b/>
      <w:bCs/>
      <w:sz w:val="20"/>
      <w:szCs w:val="20"/>
      <w:lang w:eastAsia="en-GB"/>
    </w:rPr>
  </w:style>
  <w:style w:type="paragraph" w:styleId="Odstavekseznama">
    <w:name w:val="List Paragraph"/>
    <w:basedOn w:val="Navaden"/>
    <w:uiPriority w:val="34"/>
    <w:qFormat/>
    <w:rsid w:val="00CF692B"/>
    <w:pPr>
      <w:ind w:left="720"/>
      <w:contextualSpacing/>
    </w:pPr>
  </w:style>
  <w:style w:type="character" w:styleId="Hiperpovezava">
    <w:name w:val="Hyperlink"/>
    <w:basedOn w:val="Privzetapisavaodstavka"/>
    <w:uiPriority w:val="99"/>
    <w:semiHidden/>
    <w:unhideWhenUsed/>
    <w:rsid w:val="001A3EAB"/>
    <w:rPr>
      <w:color w:val="0000FF"/>
      <w:u w:val="single"/>
    </w:rPr>
  </w:style>
  <w:style w:type="character" w:styleId="SledenaHiperpovezava">
    <w:name w:val="FollowedHyperlink"/>
    <w:basedOn w:val="Privzetapisavaodstavka"/>
    <w:uiPriority w:val="99"/>
    <w:semiHidden/>
    <w:unhideWhenUsed/>
    <w:rsid w:val="001A3EAB"/>
    <w:rPr>
      <w:color w:val="800080"/>
      <w:u w:val="single"/>
    </w:rPr>
  </w:style>
  <w:style w:type="paragraph" w:customStyle="1" w:styleId="msonormal0">
    <w:name w:val="msonormal"/>
    <w:basedOn w:val="Navaden"/>
    <w:rsid w:val="001A3EAB"/>
    <w:pPr>
      <w:spacing w:before="100" w:beforeAutospacing="1" w:after="100" w:afterAutospacing="1"/>
      <w:jc w:val="left"/>
    </w:pPr>
    <w:rPr>
      <w:rFonts w:ascii="Times New Roman" w:hAnsi="Times New Roman"/>
      <w:sz w:val="24"/>
      <w:lang w:eastAsia="sl-SI"/>
    </w:rPr>
  </w:style>
  <w:style w:type="paragraph" w:customStyle="1" w:styleId="xl117">
    <w:name w:val="xl117"/>
    <w:basedOn w:val="Navaden"/>
    <w:rsid w:val="001A3EAB"/>
    <w:pPr>
      <w:spacing w:before="100" w:beforeAutospacing="1" w:after="100" w:afterAutospacing="1"/>
      <w:jc w:val="left"/>
    </w:pPr>
    <w:rPr>
      <w:rFonts w:ascii="Calibri" w:hAnsi="Calibri" w:cs="Calibri"/>
      <w:sz w:val="18"/>
      <w:szCs w:val="18"/>
      <w:lang w:eastAsia="sl-SI"/>
    </w:rPr>
  </w:style>
  <w:style w:type="paragraph" w:customStyle="1" w:styleId="xl118">
    <w:name w:val="xl118"/>
    <w:basedOn w:val="Navaden"/>
    <w:rsid w:val="001A3EAB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DBDBDB"/>
      <w:spacing w:before="100" w:beforeAutospacing="1" w:after="100" w:afterAutospacing="1"/>
      <w:jc w:val="left"/>
      <w:textAlignment w:val="center"/>
    </w:pPr>
    <w:rPr>
      <w:rFonts w:ascii="Calibri" w:hAnsi="Calibri" w:cs="Calibri"/>
      <w:b/>
      <w:bCs/>
      <w:color w:val="000000"/>
      <w:sz w:val="18"/>
      <w:szCs w:val="18"/>
      <w:lang w:eastAsia="sl-SI"/>
    </w:rPr>
  </w:style>
  <w:style w:type="paragraph" w:customStyle="1" w:styleId="xl119">
    <w:name w:val="xl119"/>
    <w:basedOn w:val="Navaden"/>
    <w:rsid w:val="001A3EAB"/>
    <w:pPr>
      <w:pBdr>
        <w:top w:val="single" w:sz="8" w:space="0" w:color="auto"/>
        <w:bottom w:val="single" w:sz="8" w:space="0" w:color="auto"/>
        <w:right w:val="single" w:sz="8" w:space="0" w:color="auto"/>
      </w:pBdr>
      <w:shd w:val="clear" w:color="000000" w:fill="DBDBDB"/>
      <w:spacing w:before="100" w:beforeAutospacing="1" w:after="100" w:afterAutospacing="1"/>
      <w:jc w:val="left"/>
      <w:textAlignment w:val="center"/>
    </w:pPr>
    <w:rPr>
      <w:rFonts w:ascii="Calibri" w:hAnsi="Calibri" w:cs="Calibri"/>
      <w:b/>
      <w:bCs/>
      <w:color w:val="000000"/>
      <w:sz w:val="18"/>
      <w:szCs w:val="18"/>
      <w:lang w:eastAsia="sl-SI"/>
    </w:rPr>
  </w:style>
  <w:style w:type="paragraph" w:customStyle="1" w:styleId="xl120">
    <w:name w:val="xl120"/>
    <w:basedOn w:val="Navaden"/>
    <w:rsid w:val="001A3EAB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/>
      <w:jc w:val="left"/>
      <w:textAlignment w:val="center"/>
    </w:pPr>
    <w:rPr>
      <w:rFonts w:ascii="Calibri" w:hAnsi="Calibri" w:cs="Calibri"/>
      <w:color w:val="FF0000"/>
      <w:sz w:val="18"/>
      <w:szCs w:val="18"/>
      <w:lang w:eastAsia="sl-SI"/>
    </w:rPr>
  </w:style>
  <w:style w:type="paragraph" w:customStyle="1" w:styleId="xl121">
    <w:name w:val="xl121"/>
    <w:basedOn w:val="Navaden"/>
    <w:rsid w:val="001A3EAB"/>
    <w:pPr>
      <w:pBdr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textAlignment w:val="center"/>
    </w:pPr>
    <w:rPr>
      <w:rFonts w:ascii="Calibri" w:hAnsi="Calibri" w:cs="Calibri"/>
      <w:color w:val="FF0000"/>
      <w:sz w:val="18"/>
      <w:szCs w:val="18"/>
      <w:lang w:eastAsia="sl-SI"/>
    </w:rPr>
  </w:style>
  <w:style w:type="paragraph" w:customStyle="1" w:styleId="xl122">
    <w:name w:val="xl122"/>
    <w:basedOn w:val="Navaden"/>
    <w:rsid w:val="001A3EAB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/>
      <w:textAlignment w:val="center"/>
    </w:pPr>
    <w:rPr>
      <w:rFonts w:ascii="Calibri" w:hAnsi="Calibri" w:cs="Calibri"/>
      <w:color w:val="FF0000"/>
      <w:sz w:val="18"/>
      <w:szCs w:val="18"/>
      <w:lang w:eastAsia="sl-SI"/>
    </w:rPr>
  </w:style>
  <w:style w:type="paragraph" w:customStyle="1" w:styleId="xl123">
    <w:name w:val="xl123"/>
    <w:basedOn w:val="Navaden"/>
    <w:rsid w:val="001A3EAB"/>
    <w:pPr>
      <w:spacing w:before="100" w:beforeAutospacing="1" w:after="100" w:afterAutospacing="1"/>
      <w:jc w:val="left"/>
    </w:pPr>
    <w:rPr>
      <w:rFonts w:ascii="Calibri" w:hAnsi="Calibri" w:cs="Calibri"/>
      <w:sz w:val="18"/>
      <w:szCs w:val="18"/>
      <w:lang w:eastAsia="sl-SI"/>
    </w:rPr>
  </w:style>
  <w:style w:type="table" w:styleId="Tabelamrea">
    <w:name w:val="Table Grid"/>
    <w:basedOn w:val="Navadnatabela"/>
    <w:uiPriority w:val="59"/>
    <w:rsid w:val="007D147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60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8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387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816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35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82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4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91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376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48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628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646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162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600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EA49FB55-9F07-4FD5-B8B5-FABE88D565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19</Pages>
  <Words>4915</Words>
  <Characters>28016</Characters>
  <Application>Microsoft Office Word</Application>
  <DocSecurity>0</DocSecurity>
  <Lines>233</Lines>
  <Paragraphs>65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32866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PG</dc:creator>
  <cp:keywords/>
  <dc:description/>
  <cp:lastModifiedBy>PG</cp:lastModifiedBy>
  <cp:revision>3</cp:revision>
  <cp:lastPrinted>2023-02-13T14:59:00Z</cp:lastPrinted>
  <dcterms:created xsi:type="dcterms:W3CDTF">2024-03-21T08:49:00Z</dcterms:created>
  <dcterms:modified xsi:type="dcterms:W3CDTF">2024-03-21T08:49:00Z</dcterms:modified>
</cp:coreProperties>
</file>