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4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400"/>
        <w:gridCol w:w="1440"/>
      </w:tblGrid>
      <w:tr w:rsidR="00775D32" w:rsidRPr="00775D32" w14:paraId="7708E492" w14:textId="77777777" w:rsidTr="00513F64">
        <w:trPr>
          <w:trHeight w:val="46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39D27689" w14:textId="7DD0C709" w:rsidR="00775D32" w:rsidRPr="00775D32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</w:pPr>
            <w:r w:rsidRPr="00775D32"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  <w:t xml:space="preserve">PRILOGA </w:t>
            </w:r>
            <w:r w:rsidR="00513FD8"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  <w:t>2</w:t>
            </w:r>
            <w:r w:rsidR="004F6BCE"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5A1A35DE" w14:textId="77777777" w:rsidR="00775D32" w:rsidRPr="00775D32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</w:pPr>
            <w:r w:rsidRPr="00775D32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3A916628" w14:textId="77777777" w:rsidR="00775D32" w:rsidRPr="00775D32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</w:pPr>
            <w:r w:rsidRPr="00775D32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 </w:t>
            </w:r>
          </w:p>
        </w:tc>
      </w:tr>
      <w:tr w:rsidR="00775D32" w:rsidRPr="00775D32" w14:paraId="432CA33D" w14:textId="77777777" w:rsidTr="00513F64">
        <w:trPr>
          <w:trHeight w:val="1695"/>
        </w:trPr>
        <w:tc>
          <w:tcPr>
            <w:tcW w:w="4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2B359F4A" w14:textId="252FD6CE" w:rsidR="00775D32" w:rsidRPr="00775D32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</w:pPr>
            <w:r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SHEMA </w:t>
            </w:r>
            <w:r w:rsidR="004F6BCE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ORGANIZACIJE IN OZNAČITVE MAP</w:t>
            </w:r>
            <w:r w:rsidR="00EE5C1D"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 </w:t>
            </w:r>
            <w:r w:rsidR="004F6BCE"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ELEKTRONSKE OBLIKE </w:t>
            </w:r>
            <w:r w:rsidR="00EE5C1D"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PROJ</w:t>
            </w:r>
            <w:r w:rsidR="00FA6D25"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EKTNE</w:t>
            </w:r>
            <w:r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 </w:t>
            </w:r>
            <w:r w:rsidR="004F6BCE" w:rsidRPr="00FA6D25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DOKUMENTACIJE</w:t>
            </w:r>
            <w:r w:rsidR="004F6BCE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 IN DZO </w:t>
            </w:r>
          </w:p>
        </w:tc>
      </w:tr>
    </w:tbl>
    <w:p w14:paraId="227F2E55" w14:textId="0518848A" w:rsidR="00C46C21" w:rsidRPr="00513F64" w:rsidRDefault="00513F64" w:rsidP="00513F64">
      <w:pPr>
        <w:jc w:val="right"/>
        <w:rPr>
          <w:rFonts w:cs="Arial"/>
        </w:rPr>
      </w:pPr>
      <w:r w:rsidRPr="00513F64">
        <w:rPr>
          <w:rFonts w:ascii="Arial Narrow" w:hAnsi="Arial Narrow" w:cs="Calibri"/>
          <w:sz w:val="24"/>
          <w:szCs w:val="24"/>
          <w:lang w:eastAsia="sl-SI"/>
        </w:rPr>
        <w:t xml:space="preserve">PRILOGA </w:t>
      </w:r>
      <w:r w:rsidR="00204EE3">
        <w:rPr>
          <w:rFonts w:ascii="Arial Narrow" w:hAnsi="Arial Narrow" w:cs="Calibri"/>
          <w:sz w:val="24"/>
          <w:szCs w:val="24"/>
          <w:lang w:eastAsia="sl-SI"/>
        </w:rPr>
        <w:t>30</w:t>
      </w:r>
      <w:r w:rsidRPr="00513F64">
        <w:rPr>
          <w:rFonts w:cs="Arial"/>
        </w:rPr>
        <w:br w:type="textWrapping" w:clear="all"/>
      </w:r>
    </w:p>
    <w:p w14:paraId="0E5646B8" w14:textId="1EE3CC26" w:rsidR="003813C8" w:rsidRDefault="003813C8">
      <w:pPr>
        <w:rPr>
          <w:rFonts w:cs="Arial"/>
        </w:rPr>
      </w:pPr>
    </w:p>
    <w:p w14:paraId="241B9656" w14:textId="5163347D" w:rsidR="003813C8" w:rsidRDefault="003813C8">
      <w:pPr>
        <w:rPr>
          <w:rFonts w:cs="Arial"/>
        </w:rPr>
      </w:pPr>
    </w:p>
    <w:p w14:paraId="65E171AE" w14:textId="77777777" w:rsidR="003813C8" w:rsidRDefault="003813C8">
      <w:pPr>
        <w:rPr>
          <w:rFonts w:cs="Arial"/>
        </w:rPr>
      </w:pPr>
    </w:p>
    <w:p w14:paraId="04213E30" w14:textId="71287811" w:rsidR="00C46C21" w:rsidRDefault="00775D32">
      <w:pPr>
        <w:rPr>
          <w:rFonts w:cs="Arial"/>
        </w:rPr>
      </w:pPr>
      <w:r w:rsidRPr="00775D32">
        <w:rPr>
          <w:rFonts w:cs="Arial"/>
        </w:rPr>
        <w:t xml:space="preserve">Način ureditve in označitve map elektronske oblike </w:t>
      </w:r>
      <w:r>
        <w:rPr>
          <w:rFonts w:cs="Arial"/>
        </w:rPr>
        <w:t>projektne dokumentacije</w:t>
      </w:r>
      <w:r w:rsidR="005B20F1">
        <w:rPr>
          <w:rFonts w:cs="Arial"/>
        </w:rPr>
        <w:t>:</w:t>
      </w:r>
    </w:p>
    <w:p w14:paraId="0A5B599C" w14:textId="77777777" w:rsidR="00C46C21" w:rsidRDefault="00C46C21">
      <w:pPr>
        <w:rPr>
          <w:rFonts w:cs="Arial"/>
        </w:rPr>
      </w:pPr>
    </w:p>
    <w:tbl>
      <w:tblPr>
        <w:tblStyle w:val="Tabelamre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126"/>
        <w:gridCol w:w="2693"/>
        <w:gridCol w:w="2127"/>
        <w:gridCol w:w="1701"/>
      </w:tblGrid>
      <w:tr w:rsidR="007A3051" w:rsidRPr="00574002" w14:paraId="33D43C08" w14:textId="7FDA97EE" w:rsidTr="007A3051">
        <w:trPr>
          <w:trHeight w:val="284"/>
        </w:trPr>
        <w:tc>
          <w:tcPr>
            <w:tcW w:w="959" w:type="dxa"/>
            <w:vAlign w:val="center"/>
          </w:tcPr>
          <w:p w14:paraId="6D89628D" w14:textId="77777777" w:rsidR="007A3051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4A96B3DB" w14:textId="77777777" w:rsidR="007A3051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127EC37C" w14:textId="77777777" w:rsidR="007A3051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241E273E" w14:textId="77777777" w:rsidR="007A3051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</w:tcPr>
          <w:p w14:paraId="0003794E" w14:textId="77777777" w:rsidR="007A3051" w:rsidRDefault="007A3051" w:rsidP="00742418">
            <w:pPr>
              <w:jc w:val="center"/>
              <w:rPr>
                <w:rFonts w:cs="Arial"/>
              </w:rPr>
            </w:pPr>
          </w:p>
        </w:tc>
      </w:tr>
      <w:tr w:rsidR="007A3051" w:rsidRPr="00574002" w14:paraId="489EB622" w14:textId="205151EC" w:rsidTr="007A3051">
        <w:trPr>
          <w:trHeight w:val="284"/>
        </w:trPr>
        <w:tc>
          <w:tcPr>
            <w:tcW w:w="959" w:type="dxa"/>
            <w:vAlign w:val="center"/>
          </w:tcPr>
          <w:p w14:paraId="700FD5D2" w14:textId="77777777" w:rsidR="007A3051" w:rsidRPr="00574002" w:rsidRDefault="007A3051" w:rsidP="007424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Mapa</w:t>
            </w:r>
          </w:p>
        </w:tc>
        <w:tc>
          <w:tcPr>
            <w:tcW w:w="2126" w:type="dxa"/>
            <w:vAlign w:val="center"/>
          </w:tcPr>
          <w:p w14:paraId="2A8ACE1B" w14:textId="77777777" w:rsidR="007A3051" w:rsidRDefault="007A3051" w:rsidP="007424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2693" w:type="dxa"/>
            <w:vAlign w:val="center"/>
          </w:tcPr>
          <w:p w14:paraId="2A119C2E" w14:textId="77777777" w:rsidR="007A3051" w:rsidRPr="00574002" w:rsidRDefault="007A3051" w:rsidP="007424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2127" w:type="dxa"/>
            <w:vAlign w:val="center"/>
          </w:tcPr>
          <w:p w14:paraId="00A1574C" w14:textId="77777777" w:rsidR="007A3051" w:rsidRPr="00574002" w:rsidRDefault="007A3051" w:rsidP="007424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1701" w:type="dxa"/>
          </w:tcPr>
          <w:p w14:paraId="6AC08122" w14:textId="2CA45134" w:rsidR="007A3051" w:rsidRDefault="00617F65" w:rsidP="0074241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Š</w:t>
            </w:r>
            <w:r w:rsidR="007152E4">
              <w:rPr>
                <w:rFonts w:cs="Arial"/>
              </w:rPr>
              <w:t>t. obrazcev</w:t>
            </w:r>
          </w:p>
        </w:tc>
      </w:tr>
      <w:tr w:rsidR="007A3051" w:rsidRPr="00574002" w14:paraId="02310759" w14:textId="7626D811" w:rsidTr="007A3051">
        <w:trPr>
          <w:trHeight w:val="284"/>
        </w:trPr>
        <w:tc>
          <w:tcPr>
            <w:tcW w:w="959" w:type="dxa"/>
            <w:tcBorders>
              <w:bottom w:val="single" w:sz="4" w:space="0" w:color="auto"/>
            </w:tcBorders>
            <w:vAlign w:val="center"/>
          </w:tcPr>
          <w:p w14:paraId="0BBE00AF" w14:textId="77777777" w:rsidR="007A3051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32CFFB6" w14:textId="77777777" w:rsidR="007A3051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405A9D31" w14:textId="77777777" w:rsidR="007A3051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6F4D43DA" w14:textId="77777777" w:rsidR="007A3051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B3BFD1C" w14:textId="77777777" w:rsid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5946E8CD" w14:textId="5769FB9A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DF38C44" w14:textId="54449C4C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DPP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358E99D" w14:textId="55C45838" w:rsidR="007A3051" w:rsidRPr="0057124F" w:rsidRDefault="007A3051" w:rsidP="00E24389">
            <w:pPr>
              <w:jc w:val="left"/>
              <w:rPr>
                <w:rFonts w:cs="Arial"/>
              </w:rPr>
            </w:pPr>
            <w:r w:rsidRPr="0057124F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50725DF" w14:textId="5688F2CA" w:rsidR="007A3051" w:rsidRPr="00563244" w:rsidRDefault="007A3051" w:rsidP="000C5CB6">
            <w:pPr>
              <w:jc w:val="left"/>
              <w:rPr>
                <w:rFonts w:cs="Arial"/>
                <w:vertAlign w:val="superscript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6E449CF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7E63A62" w14:textId="68793D26" w:rsidR="007A3051" w:rsidRPr="007A3051" w:rsidRDefault="007A3051" w:rsidP="000C5CB6">
            <w:pPr>
              <w:jc w:val="left"/>
              <w:rPr>
                <w:rFonts w:cs="Arial"/>
                <w:vertAlign w:val="superscript"/>
              </w:rPr>
            </w:pPr>
            <w:r w:rsidRPr="007A3051">
              <w:rPr>
                <w:rFonts w:cs="Arial"/>
                <w:vertAlign w:val="superscript"/>
              </w:rPr>
              <w:t>1A, 1B, 4A</w:t>
            </w:r>
          </w:p>
        </w:tc>
      </w:tr>
      <w:tr w:rsidR="007A3051" w:rsidRPr="00574002" w14:paraId="64E745DD" w14:textId="765A899B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05DF37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F52D547" w14:textId="77777777" w:rsidR="007A3051" w:rsidRPr="0057124F" w:rsidRDefault="007A3051" w:rsidP="00E24389">
            <w:pPr>
              <w:jc w:val="left"/>
              <w:rPr>
                <w:rFonts w:cs="Arial"/>
              </w:rPr>
            </w:pPr>
            <w:r w:rsidRPr="0057124F">
              <w:rPr>
                <w:rFonts w:cs="Arial"/>
              </w:rPr>
              <w:t>2. Lokacijski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7CD00F3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7EAA435D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0A5DEE81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5E928DA1" w14:textId="5093939E" w:rsidTr="007A3051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700B86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6DE2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2B359380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41686FB7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892FC8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7D175896" w14:textId="49EF7321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75044A3" w14:textId="434F1811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DGD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D65F151" w14:textId="36CBF21C" w:rsidR="007A3051" w:rsidRPr="00574002" w:rsidRDefault="007A3051" w:rsidP="00775D32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E76A91" w14:textId="5ED724F2" w:rsidR="007A3051" w:rsidRPr="00563244" w:rsidRDefault="007A3051" w:rsidP="000C5CB6">
            <w:pPr>
              <w:jc w:val="left"/>
              <w:rPr>
                <w:rFonts w:cs="Arial"/>
                <w:vertAlign w:val="superscript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4AF03B14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0220A4E4" w14:textId="5F0ECC66" w:rsidR="007A3051" w:rsidRPr="00123E27" w:rsidRDefault="00123E27" w:rsidP="000C5CB6">
            <w:pPr>
              <w:jc w:val="left"/>
              <w:rPr>
                <w:rFonts w:cs="Arial"/>
                <w:vertAlign w:val="superscript"/>
              </w:rPr>
            </w:pPr>
            <w:r w:rsidRPr="00804C2F">
              <w:rPr>
                <w:rFonts w:cs="Arial"/>
                <w:vertAlign w:val="superscript"/>
              </w:rPr>
              <w:t>1A, 1B, 2A, 4A, 4B</w:t>
            </w:r>
            <w:r w:rsidR="00A96A83" w:rsidRPr="00804C2F">
              <w:rPr>
                <w:rFonts w:cs="Arial"/>
                <w:vertAlign w:val="superscript"/>
              </w:rPr>
              <w:t xml:space="preserve">, 4C, </w:t>
            </w:r>
            <w:r w:rsidR="00EE5C1D" w:rsidRPr="00804C2F">
              <w:rPr>
                <w:rFonts w:cs="Arial"/>
                <w:vertAlign w:val="superscript"/>
              </w:rPr>
              <w:t>(</w:t>
            </w:r>
            <w:r w:rsidR="00A96A83" w:rsidRPr="00804C2F">
              <w:rPr>
                <w:rFonts w:cs="Arial"/>
                <w:vertAlign w:val="superscript"/>
              </w:rPr>
              <w:t>4D</w:t>
            </w:r>
            <w:r w:rsidR="00617F65">
              <w:rPr>
                <w:rFonts w:cs="Arial"/>
                <w:vertAlign w:val="superscript"/>
              </w:rPr>
              <w:t>*</w:t>
            </w:r>
            <w:r w:rsidR="00EE5C1D" w:rsidRPr="00804C2F">
              <w:rPr>
                <w:rFonts w:cs="Arial"/>
                <w:vertAlign w:val="superscript"/>
              </w:rPr>
              <w:t>)</w:t>
            </w:r>
          </w:p>
        </w:tc>
      </w:tr>
      <w:tr w:rsidR="007A3051" w:rsidRPr="00574002" w14:paraId="60B1A9E5" w14:textId="39626185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3AE6908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500192B" w14:textId="77777777" w:rsidR="007A3051" w:rsidRPr="00574002" w:rsidRDefault="007A3051" w:rsidP="00621EA9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FD2687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45FEF2B3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0E4408FC" w14:textId="0A755253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0AEA0AD8" w14:textId="6319519C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ACFB37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D24F769" w14:textId="77777777" w:rsidR="007A3051" w:rsidRPr="00574002" w:rsidRDefault="007A3051" w:rsidP="00621EA9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Lokacijski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34316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3597BAA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5D5CB200" w14:textId="4D98BD28" w:rsidR="007A3051" w:rsidRPr="00574002" w:rsidRDefault="006361AD" w:rsidP="000C5CB6">
            <w:pPr>
              <w:jc w:val="left"/>
              <w:rPr>
                <w:rFonts w:cs="Arial"/>
              </w:rPr>
            </w:pPr>
            <w:r w:rsidRPr="006361AD">
              <w:rPr>
                <w:rFonts w:cs="Arial"/>
                <w:color w:val="FF0000"/>
                <w:vertAlign w:val="superscript"/>
              </w:rPr>
              <w:t>vektorska oblika prostorskih podatkov iz priloge 23</w:t>
            </w:r>
          </w:p>
        </w:tc>
      </w:tr>
      <w:tr w:rsidR="007A3051" w:rsidRPr="00574002" w14:paraId="0ADD381A" w14:textId="48258C28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FAEAB07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AE40BF9" w14:textId="77777777" w:rsidR="007A3051" w:rsidRPr="00574002" w:rsidRDefault="007A3051" w:rsidP="00621EA9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4. Tehnični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AC46E5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0128875A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637EB26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324637C1" w14:textId="0E8FB58D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DFDF5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4946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327E2742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2CB4E1C6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3A348D4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559E0623" w14:textId="0D1DD430" w:rsidTr="00976D2A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D5C440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PZI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D69CA0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Zbirni načrt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54363A5" w14:textId="4913FB2E" w:rsidR="007A3051" w:rsidRPr="00574002" w:rsidRDefault="007A3051" w:rsidP="00EA1F10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552694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61E9A9" w14:textId="66CF4932" w:rsidR="007A3051" w:rsidRPr="007A3051" w:rsidRDefault="00123E27" w:rsidP="004052B1">
            <w:pPr>
              <w:jc w:val="left"/>
              <w:rPr>
                <w:rFonts w:cs="Arial"/>
                <w:vertAlign w:val="superscript"/>
              </w:rPr>
            </w:pPr>
            <w:r w:rsidRPr="007A3051">
              <w:rPr>
                <w:rFonts w:cs="Arial"/>
                <w:vertAlign w:val="superscript"/>
              </w:rPr>
              <w:t>1A, 1B, 2B, (2</w:t>
            </w:r>
            <w:r w:rsidR="004052B1">
              <w:rPr>
                <w:rFonts w:cs="Arial"/>
                <w:vertAlign w:val="superscript"/>
              </w:rPr>
              <w:t>D</w:t>
            </w:r>
            <w:r w:rsidR="00617F65">
              <w:rPr>
                <w:rFonts w:cs="Arial"/>
                <w:vertAlign w:val="superscript"/>
              </w:rPr>
              <w:t>*</w:t>
            </w:r>
            <w:r w:rsidRPr="007A3051">
              <w:rPr>
                <w:rFonts w:cs="Arial"/>
                <w:vertAlign w:val="superscript"/>
              </w:rPr>
              <w:t>), 3, 4A</w:t>
            </w:r>
            <w:r w:rsidR="00A96A83">
              <w:rPr>
                <w:rFonts w:cs="Arial"/>
                <w:vertAlign w:val="superscript"/>
              </w:rPr>
              <w:t xml:space="preserve">, </w:t>
            </w:r>
            <w:r w:rsidR="00A96A83" w:rsidRPr="00123E27">
              <w:rPr>
                <w:rFonts w:cs="Arial"/>
                <w:vertAlign w:val="superscript"/>
              </w:rPr>
              <w:t>4B</w:t>
            </w:r>
            <w:r w:rsidR="00A96A83">
              <w:rPr>
                <w:rFonts w:cs="Arial"/>
                <w:vertAlign w:val="superscript"/>
              </w:rPr>
              <w:t>, 4C,</w:t>
            </w:r>
          </w:p>
        </w:tc>
      </w:tr>
      <w:tr w:rsidR="007A3051" w:rsidRPr="00574002" w14:paraId="225190BD" w14:textId="634DE962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</w:tcBorders>
            <w:shd w:val="clear" w:color="auto" w:fill="EAEAEA"/>
            <w:vAlign w:val="center"/>
          </w:tcPr>
          <w:p w14:paraId="2A5E46C8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DCE26D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8B6060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Zbirno tehnično poročilo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A127CF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EFF5182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54387D70" w14:textId="63E6BA32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E2A5730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295F8C94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1A0CFD3" w14:textId="77777777" w:rsidR="007A3051" w:rsidRPr="00574002" w:rsidRDefault="007A3051" w:rsidP="0019505E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574002">
              <w:rPr>
                <w:rFonts w:cs="Arial"/>
              </w:rPr>
              <w:t xml:space="preserve">. </w:t>
            </w:r>
            <w:r>
              <w:rPr>
                <w:rFonts w:cs="Arial"/>
              </w:rPr>
              <w:t>Lokacijski</w:t>
            </w:r>
            <w:r w:rsidRPr="00574002">
              <w:rPr>
                <w:rFonts w:cs="Arial"/>
              </w:rPr>
              <w:t xml:space="preserve"> prikazi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151A520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582056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6ABB1A3C" w14:textId="08170AB5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1631101A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34363D3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B598032" w14:textId="77777777" w:rsidR="007A3051" w:rsidRPr="00574002" w:rsidRDefault="007A3051" w:rsidP="0019505E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4.</w:t>
            </w:r>
            <w:r w:rsidRPr="0057400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Izkazi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39809C2" w14:textId="77777777" w:rsidR="007A3051" w:rsidRPr="00574002" w:rsidRDefault="007A3051" w:rsidP="001F5899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70268A3" w14:textId="77777777" w:rsidR="007A3051" w:rsidRPr="007A3051" w:rsidRDefault="007A3051" w:rsidP="001F5899">
            <w:pPr>
              <w:jc w:val="left"/>
              <w:rPr>
                <w:rFonts w:cs="Arial"/>
              </w:rPr>
            </w:pPr>
          </w:p>
        </w:tc>
      </w:tr>
      <w:tr w:rsidR="007A3051" w:rsidRPr="00574002" w14:paraId="1FE599D0" w14:textId="32753FD5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6EA69E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9EEAC27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Načrti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44EFBBB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Arhitektura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1C0B2E" w14:textId="1E97F9D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71EA9B7" w14:textId="3937E459" w:rsidR="007A3051" w:rsidRPr="007A3051" w:rsidRDefault="00123E27" w:rsidP="000C5CB6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1C, 2</w:t>
            </w:r>
            <w:r w:rsidR="004052B1">
              <w:rPr>
                <w:rFonts w:cs="Arial"/>
                <w:vertAlign w:val="superscript"/>
              </w:rPr>
              <w:t>C</w:t>
            </w:r>
          </w:p>
        </w:tc>
      </w:tr>
      <w:tr w:rsidR="007A3051" w:rsidRPr="00574002" w14:paraId="588B522B" w14:textId="4E61BB6E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464A7995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2272BB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3C5A6A3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0967EC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6603EA9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5776E01B" w14:textId="055088C1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3DC116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5C94E885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7A92E6D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066EBF5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D9AFFCB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2787BD9F" w14:textId="3E540AFA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06805E4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05AE786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14EE03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Gradbeništvo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9FD5A8E" w14:textId="475876AF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935F8F4" w14:textId="303FF45D" w:rsidR="007A3051" w:rsidRPr="007A3051" w:rsidRDefault="00123E27" w:rsidP="000C5CB6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1C, 2</w:t>
            </w:r>
            <w:r w:rsidR="004052B1">
              <w:rPr>
                <w:rFonts w:cs="Arial"/>
                <w:vertAlign w:val="superscript"/>
              </w:rPr>
              <w:t>C</w:t>
            </w:r>
          </w:p>
        </w:tc>
      </w:tr>
      <w:tr w:rsidR="007A3051" w:rsidRPr="00574002" w14:paraId="4A36AF24" w14:textId="669C8433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1D8253E8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2BD9A846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81959B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F93F54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D889762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65634CC1" w14:textId="1C2451F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EE9D0F2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5B0197B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7267CC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8EDA8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86814AB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611CFA3D" w14:textId="0BEDAB9B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D8479C8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4E40B630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39A22A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ipd…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B3165D8" w14:textId="27CDFFA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7DD17BA" w14:textId="208E58F2" w:rsidR="007A3051" w:rsidRPr="007A3051" w:rsidRDefault="00123E27" w:rsidP="000C5CB6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1C, 2</w:t>
            </w:r>
            <w:r w:rsidR="004052B1">
              <w:rPr>
                <w:rFonts w:cs="Arial"/>
                <w:vertAlign w:val="superscript"/>
              </w:rPr>
              <w:t>C</w:t>
            </w:r>
          </w:p>
        </w:tc>
      </w:tr>
      <w:tr w:rsidR="007A3051" w:rsidRPr="00574002" w14:paraId="140FDF5E" w14:textId="37E3F9D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FB8F038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64E46A0F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9C5B9D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17802CB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FF35FBA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620D591A" w14:textId="76AC412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3FF8E6C6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AEAEA"/>
            <w:vAlign w:val="center"/>
          </w:tcPr>
          <w:p w14:paraId="4ABA1AA9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609DB257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CCF917E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94B71AB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7A3051" w:rsidRPr="00574002" w14:paraId="699F00B8" w14:textId="6E548F8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5201B7A" w14:textId="77777777" w:rsidR="007A3051" w:rsidRPr="00574002" w:rsidRDefault="007A3051" w:rsidP="003D3DD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BCAF9C7" w14:textId="6226A63B" w:rsidR="007A3051" w:rsidRPr="00574002" w:rsidRDefault="007A3051" w:rsidP="003D3DD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Elaborati in študije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4DD14B2" w14:textId="7ACDE23D" w:rsidR="007A3051" w:rsidRPr="00574002" w:rsidRDefault="007A3051" w:rsidP="003D3DD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06FBC7E" w14:textId="77777777" w:rsidR="007A3051" w:rsidRPr="00574002" w:rsidRDefault="007A3051" w:rsidP="003D3DD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D120E4C" w14:textId="77777777" w:rsidR="007A3051" w:rsidRPr="007A3051" w:rsidRDefault="007A3051" w:rsidP="003D3DD7">
            <w:pPr>
              <w:jc w:val="left"/>
              <w:rPr>
                <w:rFonts w:cs="Arial"/>
              </w:rPr>
            </w:pPr>
          </w:p>
        </w:tc>
      </w:tr>
      <w:tr w:rsidR="007A3051" w:rsidRPr="00574002" w14:paraId="742341F5" w14:textId="78BB498E" w:rsidTr="007A3051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B6F9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256234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17353704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6F8C4AEC" w14:textId="77777777" w:rsidR="007A3051" w:rsidRPr="00574002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4401C585" w14:textId="77777777" w:rsidR="007A3051" w:rsidRPr="007A3051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123E27" w:rsidRPr="00574002" w14:paraId="5D69739B" w14:textId="13035FC1" w:rsidTr="007A3051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7A64885" w14:textId="27622262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PZO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138DB2E" w14:textId="24D5689C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3D246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DAAD2E5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FFFFFF" w:themeFill="background1"/>
          </w:tcPr>
          <w:p w14:paraId="037D19D4" w14:textId="2B9F294A" w:rsidR="00123E27" w:rsidRPr="007A3051" w:rsidRDefault="00617F65" w:rsidP="00123E27">
            <w:pPr>
              <w:jc w:val="left"/>
              <w:rPr>
                <w:rFonts w:cs="Arial"/>
              </w:rPr>
            </w:pPr>
            <w:r>
              <w:rPr>
                <w:rFonts w:cs="Arial"/>
                <w:vertAlign w:val="superscript"/>
              </w:rPr>
              <w:t>1</w:t>
            </w:r>
            <w:r w:rsidR="00123E27" w:rsidRPr="00123E27">
              <w:rPr>
                <w:rFonts w:cs="Arial"/>
                <w:vertAlign w:val="superscript"/>
              </w:rPr>
              <w:t>A, 1B, 2E</w:t>
            </w:r>
          </w:p>
        </w:tc>
      </w:tr>
      <w:tr w:rsidR="00123E27" w:rsidRPr="00574002" w14:paraId="7DC8362F" w14:textId="71547BA8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184E809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2C67C3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398D0E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893163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FFFFFF" w:themeFill="background1"/>
          </w:tcPr>
          <w:p w14:paraId="5118CB39" w14:textId="77777777" w:rsidR="00123E27" w:rsidRPr="007A3051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1983E869" w14:textId="3F3938D3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4D3B319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88A69AC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Lokacijski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04D00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0ADE055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145DECE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7B0EEA4D" w14:textId="40814ABF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477C6B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20F566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4. Tehnični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17174B9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48979A8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3B1D46EC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</w:tbl>
    <w:p w14:paraId="11C376F3" w14:textId="77777777" w:rsidR="003813C8" w:rsidRDefault="003813C8">
      <w:r>
        <w:br w:type="page"/>
      </w:r>
    </w:p>
    <w:tbl>
      <w:tblPr>
        <w:tblStyle w:val="Tabelamre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126"/>
        <w:gridCol w:w="2693"/>
        <w:gridCol w:w="2127"/>
        <w:gridCol w:w="1701"/>
      </w:tblGrid>
      <w:tr w:rsidR="003813C8" w:rsidRPr="00574002" w14:paraId="4E3B57A6" w14:textId="77777777" w:rsidTr="001A4D8A">
        <w:trPr>
          <w:trHeight w:val="284"/>
        </w:trPr>
        <w:tc>
          <w:tcPr>
            <w:tcW w:w="959" w:type="dxa"/>
            <w:vAlign w:val="center"/>
          </w:tcPr>
          <w:p w14:paraId="73699EE1" w14:textId="77777777" w:rsidR="003813C8" w:rsidRPr="00574002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lastRenderedPageBreak/>
              <w:t>Mapa</w:t>
            </w:r>
          </w:p>
        </w:tc>
        <w:tc>
          <w:tcPr>
            <w:tcW w:w="2126" w:type="dxa"/>
            <w:vAlign w:val="center"/>
          </w:tcPr>
          <w:p w14:paraId="36011361" w14:textId="77777777" w:rsidR="003813C8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2693" w:type="dxa"/>
            <w:vAlign w:val="center"/>
          </w:tcPr>
          <w:p w14:paraId="625135FF" w14:textId="77777777" w:rsidR="003813C8" w:rsidRPr="00574002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2127" w:type="dxa"/>
            <w:vAlign w:val="center"/>
          </w:tcPr>
          <w:p w14:paraId="60915598" w14:textId="77777777" w:rsidR="003813C8" w:rsidRPr="00574002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1701" w:type="dxa"/>
          </w:tcPr>
          <w:p w14:paraId="428D9FE1" w14:textId="77777777" w:rsidR="003813C8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Št. obrazcev</w:t>
            </w:r>
          </w:p>
        </w:tc>
      </w:tr>
      <w:tr w:rsidR="00123E27" w:rsidRPr="00574002" w14:paraId="02B7AD93" w14:textId="6D3694C9" w:rsidTr="003813C8">
        <w:trPr>
          <w:trHeight w:val="284"/>
        </w:trPr>
        <w:tc>
          <w:tcPr>
            <w:tcW w:w="959" w:type="dxa"/>
            <w:tcBorders>
              <w:bottom w:val="single" w:sz="4" w:space="0" w:color="auto"/>
            </w:tcBorders>
            <w:vAlign w:val="center"/>
          </w:tcPr>
          <w:p w14:paraId="063F88F5" w14:textId="06DAC4FB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E75D194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18F60BE9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3233A7C3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61F6E70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5B9522A3" w14:textId="580A6CEF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B8A89B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PID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CD1020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Zbirni načrt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9469B69" w14:textId="1CC40BA4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4C4C3B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301E1CC" w14:textId="07BF124C" w:rsidR="00123E27" w:rsidRPr="00123E27" w:rsidRDefault="00123E27" w:rsidP="00123E27">
            <w:pPr>
              <w:jc w:val="left"/>
              <w:rPr>
                <w:rFonts w:cs="Arial"/>
                <w:vertAlign w:val="superscript"/>
              </w:rPr>
            </w:pPr>
            <w:r w:rsidRPr="00123E27">
              <w:rPr>
                <w:rFonts w:cs="Arial"/>
                <w:vertAlign w:val="superscript"/>
              </w:rPr>
              <w:t>1A, 1B, 2F, (2G</w:t>
            </w:r>
            <w:r w:rsidR="00617F65">
              <w:rPr>
                <w:rFonts w:cs="Arial"/>
                <w:vertAlign w:val="superscript"/>
              </w:rPr>
              <w:t>*</w:t>
            </w:r>
            <w:r w:rsidRPr="00123E27">
              <w:rPr>
                <w:rFonts w:cs="Arial"/>
                <w:vertAlign w:val="superscript"/>
              </w:rPr>
              <w:t>), 3, 4A</w:t>
            </w:r>
            <w:r w:rsidR="00A96A83">
              <w:rPr>
                <w:rFonts w:cs="Arial"/>
                <w:vertAlign w:val="superscript"/>
              </w:rPr>
              <w:t xml:space="preserve">, </w:t>
            </w:r>
            <w:r w:rsidR="00A96A83" w:rsidRPr="00123E27">
              <w:rPr>
                <w:rFonts w:cs="Arial"/>
                <w:vertAlign w:val="superscript"/>
              </w:rPr>
              <w:t>4B</w:t>
            </w:r>
            <w:r w:rsidR="00A96A83">
              <w:rPr>
                <w:rFonts w:cs="Arial"/>
                <w:vertAlign w:val="superscript"/>
              </w:rPr>
              <w:t>, 4C,</w:t>
            </w:r>
          </w:p>
        </w:tc>
      </w:tr>
      <w:tr w:rsidR="00123E27" w:rsidRPr="00574002" w14:paraId="7C08E046" w14:textId="1A4001D7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</w:tcBorders>
            <w:shd w:val="clear" w:color="auto" w:fill="EAEAEA"/>
            <w:vAlign w:val="center"/>
          </w:tcPr>
          <w:p w14:paraId="035EBB4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4437A7E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BBF1C9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Zbirno tehnično poročilo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DB8F7D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4934776" w14:textId="77777777" w:rsidR="00123E27" w:rsidRPr="00123E27" w:rsidRDefault="00123E27" w:rsidP="00123E27">
            <w:pPr>
              <w:jc w:val="left"/>
              <w:rPr>
                <w:rFonts w:cs="Arial"/>
                <w:vertAlign w:val="superscript"/>
              </w:rPr>
            </w:pPr>
          </w:p>
        </w:tc>
      </w:tr>
      <w:tr w:rsidR="00123E27" w:rsidRPr="00574002" w14:paraId="4BD820AB" w14:textId="41292FBE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B90D03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D90D8A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8D520B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 xml:space="preserve">3. </w:t>
            </w:r>
            <w:r>
              <w:rPr>
                <w:rFonts w:cs="Arial"/>
              </w:rPr>
              <w:t>Lokacijski</w:t>
            </w:r>
            <w:r w:rsidRPr="00574002">
              <w:rPr>
                <w:rFonts w:cs="Arial"/>
              </w:rPr>
              <w:t xml:space="preserve"> prikazi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354EB6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4195680" w14:textId="16347D7A" w:rsidR="00123E27" w:rsidRPr="00123E27" w:rsidRDefault="006361AD" w:rsidP="00123E27">
            <w:pPr>
              <w:jc w:val="left"/>
              <w:rPr>
                <w:rFonts w:cs="Arial"/>
                <w:vertAlign w:val="superscript"/>
              </w:rPr>
            </w:pPr>
            <w:r w:rsidRPr="006361AD">
              <w:rPr>
                <w:rFonts w:cs="Arial"/>
                <w:color w:val="FF0000"/>
                <w:vertAlign w:val="superscript"/>
              </w:rPr>
              <w:t>vektorska oblika prostorskih podatkov iz priloge 23</w:t>
            </w:r>
          </w:p>
        </w:tc>
      </w:tr>
      <w:tr w:rsidR="00123E27" w:rsidRPr="00574002" w14:paraId="0C5D30C3" w14:textId="3B185B78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D6A0DD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8A118FE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Načrti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7488ABC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Arhitektura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4FF2C8F" w14:textId="7C8D1CC0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</w:t>
            </w:r>
            <w:r>
              <w:rPr>
                <w:rFonts w:cs="Arial"/>
              </w:rPr>
              <w:t>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079E4CF" w14:textId="0B33E7C4" w:rsidR="00123E27" w:rsidRPr="00123E27" w:rsidRDefault="00123E27" w:rsidP="00123E27">
            <w:pPr>
              <w:jc w:val="left"/>
              <w:rPr>
                <w:rFonts w:cs="Arial"/>
                <w:vertAlign w:val="superscript"/>
              </w:rPr>
            </w:pPr>
            <w:r w:rsidRPr="00123E27">
              <w:rPr>
                <w:rFonts w:cs="Arial"/>
                <w:vertAlign w:val="superscript"/>
              </w:rPr>
              <w:t>1C, 2</w:t>
            </w:r>
            <w:r w:rsidR="004052B1">
              <w:rPr>
                <w:rFonts w:cs="Arial"/>
                <w:vertAlign w:val="superscript"/>
              </w:rPr>
              <w:t>C</w:t>
            </w:r>
          </w:p>
        </w:tc>
      </w:tr>
      <w:tr w:rsidR="00123E27" w:rsidRPr="00574002" w14:paraId="43982DAA" w14:textId="4F4BA759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6E244EE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1F3D84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2BBCB1F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96C1CC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45FEC7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7C699280" w14:textId="0EFFFAC9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401CBA6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29272376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D8821E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88C7E6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D44AB2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2BC67528" w14:textId="1E67424D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926316E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49434FC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65796A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Gradbeništvo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93A4719" w14:textId="4C94F5D9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</w:t>
            </w:r>
            <w:r>
              <w:rPr>
                <w:rFonts w:cs="Arial"/>
              </w:rPr>
              <w:t>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A6747DB" w14:textId="614EFC7A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1C, 2</w:t>
            </w:r>
            <w:r w:rsidR="004052B1">
              <w:rPr>
                <w:rFonts w:cs="Arial"/>
                <w:vertAlign w:val="superscript"/>
              </w:rPr>
              <w:t>C</w:t>
            </w:r>
          </w:p>
        </w:tc>
      </w:tr>
      <w:tr w:rsidR="00123E27" w:rsidRPr="00574002" w14:paraId="65F64CDC" w14:textId="673C8C20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78948A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68B56005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1319DED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784351C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8D8934D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2D2CEEF8" w14:textId="4797A51F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34EF7E05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62C2677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7077441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403B468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FA6804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0A24080F" w14:textId="51944B2F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FD87D3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1F4911CF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13CEFB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ipd…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9C51E31" w14:textId="09A868AB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</w:t>
            </w:r>
            <w:r>
              <w:rPr>
                <w:rFonts w:cs="Arial"/>
              </w:rPr>
              <w:t>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1151BAC" w14:textId="2E38CFF4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1C, 2</w:t>
            </w:r>
            <w:r w:rsidR="004052B1">
              <w:rPr>
                <w:rFonts w:cs="Arial"/>
                <w:vertAlign w:val="superscript"/>
              </w:rPr>
              <w:t>C</w:t>
            </w:r>
          </w:p>
        </w:tc>
      </w:tr>
      <w:tr w:rsidR="00123E27" w:rsidRPr="00574002" w14:paraId="2483EB4C" w14:textId="61D367E7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355DB2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2FC5276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984A7A1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11F9AD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64601A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338C37B2" w14:textId="46B948DE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3E6772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B7539D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B394C9F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03D1CF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D2D3C26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164EFC3B" w14:textId="5B694CED" w:rsidTr="00123E27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4181F4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2342C2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2CC4F381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1ABE6C57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71B9191B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123E27" w:rsidRPr="00574002" w14:paraId="73BA3D46" w14:textId="6505080F" w:rsidTr="00123E27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F2F26DE" w14:textId="7DCC564E" w:rsidR="00123E27" w:rsidRPr="00574002" w:rsidRDefault="00123E27" w:rsidP="00123E2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DL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EF2FEC4" w14:textId="27FF49CD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574002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24A99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588B5149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FFFFFF" w:themeFill="background1"/>
          </w:tcPr>
          <w:p w14:paraId="0D130CFB" w14:textId="548E923D" w:rsidR="00123E27" w:rsidRPr="00574002" w:rsidRDefault="00123E27" w:rsidP="00123E27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1A, 19B, 19C</w:t>
            </w:r>
          </w:p>
        </w:tc>
      </w:tr>
      <w:tr w:rsidR="00123E27" w:rsidRPr="00574002" w14:paraId="18CBBAFE" w14:textId="2EE5B162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ACDABE0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F479D8B" w14:textId="2290EF5D" w:rsidR="00123E27" w:rsidRPr="00574002" w:rsidRDefault="00123E27" w:rsidP="00123E2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574002">
              <w:rPr>
                <w:rFonts w:cs="Arial"/>
              </w:rPr>
              <w:t xml:space="preserve">. </w:t>
            </w:r>
            <w:r>
              <w:rPr>
                <w:rFonts w:cs="Arial"/>
              </w:rPr>
              <w:t>Grafični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973D04A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B0A64D9" w14:textId="77777777" w:rsidR="00123E27" w:rsidRPr="00574002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3CD2B8EB" w14:textId="76BE7427" w:rsidR="00123E27" w:rsidRPr="00574002" w:rsidRDefault="006361AD" w:rsidP="00123E27">
            <w:pPr>
              <w:jc w:val="left"/>
              <w:rPr>
                <w:rFonts w:cs="Arial"/>
              </w:rPr>
            </w:pPr>
            <w:r w:rsidRPr="006361AD">
              <w:rPr>
                <w:rFonts w:cs="Arial"/>
                <w:color w:val="FF0000"/>
                <w:vertAlign w:val="superscript"/>
              </w:rPr>
              <w:t>vektorska oblika prostorskih podatkov iz priloge 23</w:t>
            </w:r>
          </w:p>
        </w:tc>
      </w:tr>
    </w:tbl>
    <w:p w14:paraId="61A8F44E" w14:textId="378E0D95" w:rsidR="00775D32" w:rsidRDefault="00775D32" w:rsidP="009A1C57">
      <w:pPr>
        <w:rPr>
          <w:rFonts w:cs="Arial"/>
        </w:rPr>
      </w:pPr>
    </w:p>
    <w:p w14:paraId="5FABF07B" w14:textId="77777777" w:rsidR="003813C8" w:rsidRDefault="003813C8" w:rsidP="009A1C57">
      <w:pPr>
        <w:rPr>
          <w:rFonts w:cs="Arial"/>
        </w:rPr>
      </w:pPr>
    </w:p>
    <w:p w14:paraId="29B13C6A" w14:textId="77777777" w:rsidR="009A1C57" w:rsidRDefault="00377FAF" w:rsidP="00377FAF">
      <w:pPr>
        <w:rPr>
          <w:rFonts w:cs="Arial"/>
        </w:rPr>
      </w:pPr>
      <w:r>
        <w:rPr>
          <w:rFonts w:cs="Arial"/>
        </w:rPr>
        <w:t xml:space="preserve">Način ureditve in označitve map (direktorijev) elektronske oblike dokazila o </w:t>
      </w:r>
      <w:r w:rsidR="004C2F97">
        <w:rPr>
          <w:rFonts w:cs="Arial"/>
        </w:rPr>
        <w:t>zanesljivosti</w:t>
      </w:r>
      <w:r>
        <w:rPr>
          <w:rFonts w:cs="Arial"/>
        </w:rPr>
        <w:t xml:space="preserve"> objekta</w:t>
      </w:r>
      <w:r w:rsidR="009A1C57" w:rsidRPr="009A1C57">
        <w:rPr>
          <w:rFonts w:cs="Arial"/>
        </w:rPr>
        <w:t xml:space="preserve"> </w:t>
      </w:r>
      <w:r>
        <w:rPr>
          <w:rFonts w:cs="Arial"/>
        </w:rPr>
        <w:t>(</w:t>
      </w:r>
      <w:r w:rsidR="009A1C57">
        <w:rPr>
          <w:rFonts w:cs="Arial"/>
        </w:rPr>
        <w:t>DZO</w:t>
      </w:r>
      <w:r>
        <w:rPr>
          <w:rFonts w:cs="Arial"/>
        </w:rPr>
        <w:t>)</w:t>
      </w:r>
      <w:r w:rsidR="005F3655">
        <w:rPr>
          <w:rFonts w:cs="Arial"/>
        </w:rPr>
        <w:t>:</w:t>
      </w:r>
    </w:p>
    <w:p w14:paraId="0F676D73" w14:textId="77777777" w:rsidR="009A1C57" w:rsidRDefault="009A1C57" w:rsidP="009A1C57">
      <w:pPr>
        <w:rPr>
          <w:rFonts w:cs="Arial"/>
        </w:rPr>
      </w:pPr>
    </w:p>
    <w:tbl>
      <w:tblPr>
        <w:tblStyle w:val="Tabelamre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"/>
        <w:gridCol w:w="27"/>
        <w:gridCol w:w="2126"/>
        <w:gridCol w:w="2693"/>
        <w:gridCol w:w="2127"/>
        <w:gridCol w:w="1701"/>
      </w:tblGrid>
      <w:tr w:rsidR="003813C8" w:rsidRPr="00574002" w14:paraId="223918AA" w14:textId="77777777" w:rsidTr="001A4D8A">
        <w:trPr>
          <w:trHeight w:val="284"/>
        </w:trPr>
        <w:tc>
          <w:tcPr>
            <w:tcW w:w="959" w:type="dxa"/>
            <w:gridSpan w:val="2"/>
            <w:vAlign w:val="center"/>
          </w:tcPr>
          <w:p w14:paraId="176A7B66" w14:textId="77777777" w:rsidR="003813C8" w:rsidRPr="00574002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Mapa</w:t>
            </w:r>
          </w:p>
        </w:tc>
        <w:tc>
          <w:tcPr>
            <w:tcW w:w="2126" w:type="dxa"/>
            <w:vAlign w:val="center"/>
          </w:tcPr>
          <w:p w14:paraId="6B0CA336" w14:textId="77777777" w:rsidR="003813C8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2693" w:type="dxa"/>
            <w:vAlign w:val="center"/>
          </w:tcPr>
          <w:p w14:paraId="5EDE406F" w14:textId="77777777" w:rsidR="003813C8" w:rsidRPr="00574002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2127" w:type="dxa"/>
            <w:vAlign w:val="center"/>
          </w:tcPr>
          <w:p w14:paraId="0F5AB8DF" w14:textId="77777777" w:rsidR="003813C8" w:rsidRPr="00574002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1701" w:type="dxa"/>
          </w:tcPr>
          <w:p w14:paraId="2672EE9F" w14:textId="77777777" w:rsidR="003813C8" w:rsidRDefault="003813C8" w:rsidP="001A4D8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Št. obrazcev</w:t>
            </w:r>
          </w:p>
        </w:tc>
      </w:tr>
      <w:tr w:rsidR="00123E27" w:rsidRPr="00574002" w14:paraId="7DA34B06" w14:textId="2F9416BC" w:rsidTr="00123E27">
        <w:trPr>
          <w:trHeight w:val="255"/>
        </w:trPr>
        <w:tc>
          <w:tcPr>
            <w:tcW w:w="932" w:type="dxa"/>
            <w:tcBorders>
              <w:bottom w:val="single" w:sz="4" w:space="0" w:color="auto"/>
            </w:tcBorders>
            <w:vAlign w:val="center"/>
          </w:tcPr>
          <w:p w14:paraId="73DB317C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bottom w:val="single" w:sz="4" w:space="0" w:color="auto"/>
            </w:tcBorders>
            <w:vAlign w:val="center"/>
          </w:tcPr>
          <w:p w14:paraId="3B065450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7CDD5B0C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52FAE155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5F38F8AC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123E27" w:rsidRPr="00574002" w14:paraId="64A44F7F" w14:textId="27A8B82D" w:rsidTr="003934A0">
        <w:trPr>
          <w:trHeight w:val="255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C821A84" w14:textId="77777777" w:rsidR="00123E27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DZO</w:t>
            </w: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640252D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Vodilna mapa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DF067E" w14:textId="5C138970" w:rsidR="00123E27" w:rsidRPr="00574002" w:rsidRDefault="00123E27" w:rsidP="007E62C9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5808CCC4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0EAE5A16" w14:textId="712E10EC" w:rsidR="00123E27" w:rsidRPr="00574002" w:rsidRDefault="00123E27" w:rsidP="000C5CB6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5A</w:t>
            </w:r>
          </w:p>
        </w:tc>
      </w:tr>
      <w:tr w:rsidR="00123E27" w:rsidRPr="00574002" w14:paraId="62E32CDA" w14:textId="51C2B942" w:rsidTr="003934A0">
        <w:trPr>
          <w:trHeight w:val="255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</w:tcBorders>
            <w:shd w:val="clear" w:color="auto" w:fill="EAEAEA"/>
            <w:vAlign w:val="center"/>
          </w:tcPr>
          <w:p w14:paraId="0E8AA23E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77ED599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7D54DCF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2D16E886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364A0CD1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123E27" w:rsidRPr="00574002" w14:paraId="1DA04313" w14:textId="51DA80B9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03C8EAC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E3A3067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Ime izvajalca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95FCA0A" w14:textId="748C7E3A" w:rsidR="00123E27" w:rsidRPr="00574002" w:rsidRDefault="00123E27" w:rsidP="007E62C9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7AD6CDC0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6890808" w14:textId="0F4C23AD" w:rsidR="00123E27" w:rsidRPr="00123E27" w:rsidRDefault="00123E27" w:rsidP="000C5CB6">
            <w:pPr>
              <w:jc w:val="left"/>
              <w:rPr>
                <w:rFonts w:cs="Arial"/>
                <w:vertAlign w:val="superscript"/>
              </w:rPr>
            </w:pPr>
            <w:r w:rsidRPr="00123E27">
              <w:rPr>
                <w:rFonts w:cs="Arial"/>
                <w:vertAlign w:val="superscript"/>
              </w:rPr>
              <w:t>5B</w:t>
            </w:r>
          </w:p>
        </w:tc>
      </w:tr>
      <w:tr w:rsidR="00123E27" w:rsidRPr="00574002" w14:paraId="52037B7D" w14:textId="1205F80C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83A015A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4529E2E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08B254E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7522C599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0A098F5F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123E27" w:rsidRPr="00574002" w14:paraId="2320D766" w14:textId="2BCDED08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AA547FE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1C7D674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Ime izvajalca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7B11A8" w14:textId="6690D5D0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6E613AFC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160B0441" w14:textId="770153B9" w:rsidR="00123E27" w:rsidRPr="00574002" w:rsidRDefault="00123E27" w:rsidP="000C5CB6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5B</w:t>
            </w:r>
          </w:p>
        </w:tc>
      </w:tr>
      <w:tr w:rsidR="00123E27" w:rsidRPr="00574002" w14:paraId="47A56F11" w14:textId="3FAEFBDE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3DF435A7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CBB1A16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0E4B6B4" w14:textId="77777777" w:rsidR="00123E27" w:rsidRPr="00574002" w:rsidRDefault="00123E27" w:rsidP="000C5CB6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3141E2C5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37014DB7" w14:textId="77777777" w:rsidR="00123E27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123E27" w:rsidRPr="00574002" w14:paraId="1C4B68F1" w14:textId="480F25B2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0A2AE4D" w14:textId="77777777" w:rsidR="00123E27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C05929E" w14:textId="23F998F0" w:rsidR="00123E27" w:rsidRPr="00574002" w:rsidRDefault="00123E27" w:rsidP="003D3DD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ipd…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CD69EA7" w14:textId="5D67868B" w:rsidR="00123E27" w:rsidRPr="00574002" w:rsidRDefault="00123E27" w:rsidP="003D3DD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40912BD5" w14:textId="77777777" w:rsidR="00123E27" w:rsidRPr="00574002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0825EAB2" w14:textId="08F5E309" w:rsidR="00123E27" w:rsidRPr="00574002" w:rsidRDefault="00123E27" w:rsidP="003D3DD7">
            <w:pPr>
              <w:jc w:val="left"/>
              <w:rPr>
                <w:rFonts w:cs="Arial"/>
              </w:rPr>
            </w:pPr>
            <w:r w:rsidRPr="00123E27">
              <w:rPr>
                <w:rFonts w:cs="Arial"/>
                <w:vertAlign w:val="superscript"/>
              </w:rPr>
              <w:t>5B</w:t>
            </w:r>
          </w:p>
        </w:tc>
      </w:tr>
      <w:tr w:rsidR="00123E27" w:rsidRPr="00574002" w14:paraId="13FB53F5" w14:textId="31A957A7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405A1DF" w14:textId="77777777" w:rsidR="00123E27" w:rsidRPr="00574002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71FA3F5" w14:textId="77777777" w:rsidR="00123E27" w:rsidRPr="00574002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3E1AD78" w14:textId="77777777" w:rsidR="00123E27" w:rsidRPr="00574002" w:rsidRDefault="00123E27" w:rsidP="003D3DD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13C8A8AB" w14:textId="77777777" w:rsidR="00123E27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89462DB" w14:textId="77777777" w:rsidR="00123E27" w:rsidRDefault="00123E27" w:rsidP="003D3DD7">
            <w:pPr>
              <w:jc w:val="left"/>
              <w:rPr>
                <w:rFonts w:cs="Arial"/>
              </w:rPr>
            </w:pPr>
          </w:p>
        </w:tc>
      </w:tr>
    </w:tbl>
    <w:p w14:paraId="2BD09B72" w14:textId="13FFC757" w:rsidR="00574002" w:rsidRDefault="00574002" w:rsidP="009A1C57">
      <w:pPr>
        <w:rPr>
          <w:rFonts w:cs="Arial"/>
        </w:rPr>
      </w:pPr>
    </w:p>
    <w:p w14:paraId="568F04B5" w14:textId="4E175BEA" w:rsidR="00617F65" w:rsidRDefault="00617F65" w:rsidP="009A1C57">
      <w:pPr>
        <w:rPr>
          <w:rFonts w:cs="Arial"/>
        </w:rPr>
      </w:pPr>
      <w:r>
        <w:rPr>
          <w:rFonts w:cs="Arial"/>
        </w:rPr>
        <w:t>Opomba: (*) kadar je potrebno</w:t>
      </w:r>
    </w:p>
    <w:sectPr w:rsidR="00617F65" w:rsidSect="007A3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A6225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B30F9"/>
    <w:multiLevelType w:val="hybridMultilevel"/>
    <w:tmpl w:val="ED30ED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184C65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2581B"/>
    <w:multiLevelType w:val="hybridMultilevel"/>
    <w:tmpl w:val="977E57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394244"/>
    <w:multiLevelType w:val="singleLevel"/>
    <w:tmpl w:val="3E18920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5" w15:restartNumberingAfterBreak="0">
    <w:nsid w:val="3647753E"/>
    <w:multiLevelType w:val="multilevel"/>
    <w:tmpl w:val="FD1A87AE"/>
    <w:lvl w:ilvl="0">
      <w:start w:val="1"/>
      <w:numFmt w:val="decimal"/>
      <w:pStyle w:val="Obrazloitev1"/>
      <w:lvlText w:val="(%1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436C3FD1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817CA8"/>
    <w:multiLevelType w:val="multilevel"/>
    <w:tmpl w:val="9E70ACDC"/>
    <w:lvl w:ilvl="0">
      <w:start w:val="1"/>
      <w:numFmt w:val="decimal"/>
      <w:pStyle w:val="Obrazloitev10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Obrazloitev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Obrazloitev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8" w15:restartNumberingAfterBreak="0">
    <w:nsid w:val="46364F29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C96D51"/>
    <w:multiLevelType w:val="multilevel"/>
    <w:tmpl w:val="E41A5014"/>
    <w:lvl w:ilvl="0">
      <w:start w:val="1"/>
      <w:numFmt w:val="decimal"/>
      <w:pStyle w:val="Izrek1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Izrek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Izrek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0" w15:restartNumberingAfterBreak="0">
    <w:nsid w:val="4D917F76"/>
    <w:multiLevelType w:val="singleLevel"/>
    <w:tmpl w:val="10AC15C6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1" w15:restartNumberingAfterBreak="0">
    <w:nsid w:val="554170EC"/>
    <w:multiLevelType w:val="multilevel"/>
    <w:tmpl w:val="DD7EC28E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58575670"/>
    <w:multiLevelType w:val="hybridMultilevel"/>
    <w:tmpl w:val="D144B2E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1F7CA4"/>
    <w:multiLevelType w:val="singleLevel"/>
    <w:tmpl w:val="36245276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4" w15:restartNumberingAfterBreak="0">
    <w:nsid w:val="72F27AE1"/>
    <w:multiLevelType w:val="hybridMultilevel"/>
    <w:tmpl w:val="BD6A03EE"/>
    <w:lvl w:ilvl="0" w:tplc="3CFA97F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F1038C"/>
    <w:multiLevelType w:val="hybridMultilevel"/>
    <w:tmpl w:val="52C00594"/>
    <w:lvl w:ilvl="0" w:tplc="45D692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137D77"/>
    <w:multiLevelType w:val="hybridMultilevel"/>
    <w:tmpl w:val="35428202"/>
    <w:lvl w:ilvl="0" w:tplc="95AC73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651833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7419DD"/>
    <w:multiLevelType w:val="multilevel"/>
    <w:tmpl w:val="641C24EA"/>
    <w:lvl w:ilvl="0">
      <w:start w:val="1"/>
      <w:numFmt w:val="bullet"/>
      <w:pStyle w:val="Zamik1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o"/>
      <w:lvlJc w:val="left"/>
      <w:pPr>
        <w:ind w:left="425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</w:abstractNum>
  <w:num w:numId="1" w16cid:durableId="392121696">
    <w:abstractNumId w:val="11"/>
  </w:num>
  <w:num w:numId="2" w16cid:durableId="105395442">
    <w:abstractNumId w:val="10"/>
  </w:num>
  <w:num w:numId="3" w16cid:durableId="1518731986">
    <w:abstractNumId w:val="13"/>
  </w:num>
  <w:num w:numId="4" w16cid:durableId="468785204">
    <w:abstractNumId w:val="11"/>
  </w:num>
  <w:num w:numId="5" w16cid:durableId="1078793574">
    <w:abstractNumId w:val="4"/>
  </w:num>
  <w:num w:numId="6" w16cid:durableId="1393506009">
    <w:abstractNumId w:val="18"/>
  </w:num>
  <w:num w:numId="7" w16cid:durableId="1917321546">
    <w:abstractNumId w:val="7"/>
  </w:num>
  <w:num w:numId="8" w16cid:durableId="1574508395">
    <w:abstractNumId w:val="9"/>
  </w:num>
  <w:num w:numId="9" w16cid:durableId="1565793507">
    <w:abstractNumId w:val="5"/>
  </w:num>
  <w:num w:numId="10" w16cid:durableId="1481341648">
    <w:abstractNumId w:val="3"/>
  </w:num>
  <w:num w:numId="11" w16cid:durableId="597834986">
    <w:abstractNumId w:val="12"/>
  </w:num>
  <w:num w:numId="12" w16cid:durableId="531698538">
    <w:abstractNumId w:val="0"/>
  </w:num>
  <w:num w:numId="13" w16cid:durableId="1936985282">
    <w:abstractNumId w:val="8"/>
  </w:num>
  <w:num w:numId="14" w16cid:durableId="2061972154">
    <w:abstractNumId w:val="2"/>
  </w:num>
  <w:num w:numId="15" w16cid:durableId="534080032">
    <w:abstractNumId w:val="17"/>
  </w:num>
  <w:num w:numId="16" w16cid:durableId="387873974">
    <w:abstractNumId w:val="6"/>
  </w:num>
  <w:num w:numId="17" w16cid:durableId="1984309140">
    <w:abstractNumId w:val="1"/>
  </w:num>
  <w:num w:numId="18" w16cid:durableId="1944219050">
    <w:abstractNumId w:val="14"/>
  </w:num>
  <w:num w:numId="19" w16cid:durableId="406346952">
    <w:abstractNumId w:val="15"/>
  </w:num>
  <w:num w:numId="20" w16cid:durableId="779254311">
    <w:abstractNumId w:val="1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965"/>
    <w:rsid w:val="00024DC4"/>
    <w:rsid w:val="0004340C"/>
    <w:rsid w:val="0008590A"/>
    <w:rsid w:val="000A6FC7"/>
    <w:rsid w:val="000B6EA3"/>
    <w:rsid w:val="000C5CB6"/>
    <w:rsid w:val="000D78FB"/>
    <w:rsid w:val="000E5EF8"/>
    <w:rsid w:val="001211CB"/>
    <w:rsid w:val="00123E27"/>
    <w:rsid w:val="001310EF"/>
    <w:rsid w:val="00174BBE"/>
    <w:rsid w:val="0019505E"/>
    <w:rsid w:val="001A516B"/>
    <w:rsid w:val="001E4AAD"/>
    <w:rsid w:val="001E71E3"/>
    <w:rsid w:val="001F5899"/>
    <w:rsid w:val="00200FF0"/>
    <w:rsid w:val="00204EE3"/>
    <w:rsid w:val="00210D57"/>
    <w:rsid w:val="0022631E"/>
    <w:rsid w:val="00253799"/>
    <w:rsid w:val="00270C7C"/>
    <w:rsid w:val="002725AE"/>
    <w:rsid w:val="00297281"/>
    <w:rsid w:val="002C74D1"/>
    <w:rsid w:val="002F7FD3"/>
    <w:rsid w:val="00314C1F"/>
    <w:rsid w:val="00322341"/>
    <w:rsid w:val="00341131"/>
    <w:rsid w:val="00370831"/>
    <w:rsid w:val="00377FAF"/>
    <w:rsid w:val="00380389"/>
    <w:rsid w:val="003813C8"/>
    <w:rsid w:val="003836CE"/>
    <w:rsid w:val="003934A0"/>
    <w:rsid w:val="003A42D5"/>
    <w:rsid w:val="003E6C4D"/>
    <w:rsid w:val="004052B1"/>
    <w:rsid w:val="004053EC"/>
    <w:rsid w:val="00416690"/>
    <w:rsid w:val="00430B98"/>
    <w:rsid w:val="0046575E"/>
    <w:rsid w:val="0046707F"/>
    <w:rsid w:val="004C2F97"/>
    <w:rsid w:val="004D4741"/>
    <w:rsid w:val="004F6BCE"/>
    <w:rsid w:val="00501040"/>
    <w:rsid w:val="00513F64"/>
    <w:rsid w:val="00513FD8"/>
    <w:rsid w:val="00563244"/>
    <w:rsid w:val="0057124F"/>
    <w:rsid w:val="00574002"/>
    <w:rsid w:val="005B20F1"/>
    <w:rsid w:val="005D4F96"/>
    <w:rsid w:val="005E6F45"/>
    <w:rsid w:val="005F3655"/>
    <w:rsid w:val="006162F9"/>
    <w:rsid w:val="00617F65"/>
    <w:rsid w:val="00630639"/>
    <w:rsid w:val="006361AD"/>
    <w:rsid w:val="00662635"/>
    <w:rsid w:val="006B2C3B"/>
    <w:rsid w:val="006B5425"/>
    <w:rsid w:val="006B6FC3"/>
    <w:rsid w:val="006D1BED"/>
    <w:rsid w:val="007152E4"/>
    <w:rsid w:val="00734FD7"/>
    <w:rsid w:val="00742418"/>
    <w:rsid w:val="007471AB"/>
    <w:rsid w:val="00750F4B"/>
    <w:rsid w:val="0075435C"/>
    <w:rsid w:val="00775D32"/>
    <w:rsid w:val="00786CC5"/>
    <w:rsid w:val="007A1924"/>
    <w:rsid w:val="007A3051"/>
    <w:rsid w:val="007B340C"/>
    <w:rsid w:val="007E62C9"/>
    <w:rsid w:val="007F118B"/>
    <w:rsid w:val="00804C2F"/>
    <w:rsid w:val="0081473B"/>
    <w:rsid w:val="00823CF8"/>
    <w:rsid w:val="008649F2"/>
    <w:rsid w:val="00884745"/>
    <w:rsid w:val="008D5B22"/>
    <w:rsid w:val="008E3743"/>
    <w:rsid w:val="0094201E"/>
    <w:rsid w:val="00954929"/>
    <w:rsid w:val="00956477"/>
    <w:rsid w:val="00976D2A"/>
    <w:rsid w:val="009A0350"/>
    <w:rsid w:val="009A1C57"/>
    <w:rsid w:val="009B065A"/>
    <w:rsid w:val="009C0F2F"/>
    <w:rsid w:val="00A201A2"/>
    <w:rsid w:val="00A96A83"/>
    <w:rsid w:val="00AA49FF"/>
    <w:rsid w:val="00AE799A"/>
    <w:rsid w:val="00AF0BE8"/>
    <w:rsid w:val="00B00694"/>
    <w:rsid w:val="00B10E4B"/>
    <w:rsid w:val="00B70153"/>
    <w:rsid w:val="00BD1D3A"/>
    <w:rsid w:val="00BE4982"/>
    <w:rsid w:val="00BE6177"/>
    <w:rsid w:val="00BE6C90"/>
    <w:rsid w:val="00C06744"/>
    <w:rsid w:val="00C45E81"/>
    <w:rsid w:val="00C4698B"/>
    <w:rsid w:val="00C46C21"/>
    <w:rsid w:val="00C54214"/>
    <w:rsid w:val="00C8655E"/>
    <w:rsid w:val="00CC68C5"/>
    <w:rsid w:val="00CE6C2B"/>
    <w:rsid w:val="00CF7DA8"/>
    <w:rsid w:val="00D23D88"/>
    <w:rsid w:val="00D471C0"/>
    <w:rsid w:val="00DC0CA2"/>
    <w:rsid w:val="00DC471C"/>
    <w:rsid w:val="00DD21C0"/>
    <w:rsid w:val="00DD3272"/>
    <w:rsid w:val="00DF5584"/>
    <w:rsid w:val="00E00417"/>
    <w:rsid w:val="00E06C1B"/>
    <w:rsid w:val="00E15965"/>
    <w:rsid w:val="00E64B3C"/>
    <w:rsid w:val="00E64E6A"/>
    <w:rsid w:val="00EA1F10"/>
    <w:rsid w:val="00EB6E30"/>
    <w:rsid w:val="00ED0E66"/>
    <w:rsid w:val="00EE1B1C"/>
    <w:rsid w:val="00EE2B1A"/>
    <w:rsid w:val="00EE5C1D"/>
    <w:rsid w:val="00F92F85"/>
    <w:rsid w:val="00FA6D25"/>
    <w:rsid w:val="00FA7E35"/>
    <w:rsid w:val="00FB2ABF"/>
    <w:rsid w:val="00FC1CAD"/>
    <w:rsid w:val="00FC4174"/>
    <w:rsid w:val="00FC765A"/>
    <w:rsid w:val="00FD5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898E7"/>
  <w15:docId w15:val="{5B2FF63D-D82D-4E90-B404-635565F31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theme="minorBidi"/>
        <w:lang w:val="sl-SI" w:eastAsia="en-US" w:bidi="ar-SA"/>
      </w:rPr>
    </w:rPrDefault>
    <w:pPrDefault>
      <w:pPr>
        <w:spacing w:line="260" w:lineRule="atLeas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53799"/>
  </w:style>
  <w:style w:type="paragraph" w:styleId="Naslov1">
    <w:name w:val="heading 1"/>
    <w:basedOn w:val="Navaden"/>
    <w:next w:val="Navaden"/>
    <w:link w:val="Naslov1Znak"/>
    <w:autoRedefine/>
    <w:qFormat/>
    <w:rsid w:val="00370831"/>
    <w:pPr>
      <w:keepNext/>
      <w:numPr>
        <w:numId w:val="4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370831"/>
    <w:pPr>
      <w:keepNext/>
      <w:numPr>
        <w:ilvl w:val="1"/>
        <w:numId w:val="4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370831"/>
    <w:pPr>
      <w:keepNext/>
      <w:numPr>
        <w:ilvl w:val="2"/>
        <w:numId w:val="1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370831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370831"/>
    <w:rPr>
      <w:b/>
      <w:spacing w:val="80"/>
    </w:rPr>
  </w:style>
  <w:style w:type="character" w:customStyle="1" w:styleId="Naslov1Znak">
    <w:name w:val="Naslov 1 Znak"/>
    <w:basedOn w:val="Privzetapisavaodstavka"/>
    <w:link w:val="Naslov1"/>
    <w:rsid w:val="00370831"/>
    <w:rPr>
      <w:b/>
    </w:rPr>
  </w:style>
  <w:style w:type="character" w:customStyle="1" w:styleId="Naslov2Znak">
    <w:name w:val="Naslov 2 Znak"/>
    <w:basedOn w:val="Privzetapisavaodstavka"/>
    <w:link w:val="Naslov2"/>
    <w:rsid w:val="00370831"/>
    <w:rPr>
      <w:b/>
    </w:rPr>
  </w:style>
  <w:style w:type="character" w:customStyle="1" w:styleId="Naslov3Znak">
    <w:name w:val="Naslov 3 Znak"/>
    <w:basedOn w:val="Privzetapisavaodstavka"/>
    <w:link w:val="Naslov3"/>
    <w:rsid w:val="00370831"/>
    <w:rPr>
      <w:b/>
    </w:rPr>
  </w:style>
  <w:style w:type="paragraph" w:customStyle="1" w:styleId="Natevanje123">
    <w:name w:val="Naštevanje 1. 2. 3."/>
    <w:basedOn w:val="Navaden"/>
    <w:next w:val="Navaden"/>
    <w:autoRedefine/>
    <w:qFormat/>
    <w:rsid w:val="00370831"/>
    <w:pPr>
      <w:numPr>
        <w:numId w:val="5"/>
      </w:numPr>
      <w:tabs>
        <w:tab w:val="left" w:pos="567"/>
      </w:tabs>
    </w:pPr>
  </w:style>
  <w:style w:type="paragraph" w:customStyle="1" w:styleId="NatevanjeABC">
    <w:name w:val="Naštevanje A. B. C."/>
    <w:basedOn w:val="Navaden"/>
    <w:next w:val="Navaden"/>
    <w:autoRedefine/>
    <w:qFormat/>
    <w:rsid w:val="00630639"/>
    <w:pPr>
      <w:numPr>
        <w:numId w:val="2"/>
      </w:numPr>
      <w:tabs>
        <w:tab w:val="left" w:pos="567"/>
      </w:tabs>
    </w:pPr>
  </w:style>
  <w:style w:type="paragraph" w:customStyle="1" w:styleId="NatevanjeIIIIII">
    <w:name w:val="Naštevanje I. II. III."/>
    <w:basedOn w:val="Navaden"/>
    <w:next w:val="Navaden"/>
    <w:autoRedefine/>
    <w:rsid w:val="00630639"/>
    <w:pPr>
      <w:numPr>
        <w:numId w:val="3"/>
      </w:numPr>
      <w:tabs>
        <w:tab w:val="left" w:pos="567"/>
      </w:tabs>
    </w:pPr>
  </w:style>
  <w:style w:type="paragraph" w:customStyle="1" w:styleId="Zamik1">
    <w:name w:val="Zamik1"/>
    <w:basedOn w:val="Navaden"/>
    <w:link w:val="Zamik1Znak"/>
    <w:autoRedefine/>
    <w:qFormat/>
    <w:rsid w:val="00024DC4"/>
    <w:pPr>
      <w:numPr>
        <w:numId w:val="6"/>
      </w:numPr>
      <w:spacing w:line="260" w:lineRule="exact"/>
    </w:pPr>
  </w:style>
  <w:style w:type="character" w:customStyle="1" w:styleId="Zamik1Znak">
    <w:name w:val="Zamik1 Znak"/>
    <w:link w:val="Zamik1"/>
    <w:rsid w:val="00024DC4"/>
  </w:style>
  <w:style w:type="paragraph" w:customStyle="1" w:styleId="Obrazloitev10">
    <w:name w:val="Obrazložitev 1."/>
    <w:basedOn w:val="Obrazloitev1"/>
    <w:qFormat/>
    <w:rsid w:val="00734FD7"/>
    <w:pPr>
      <w:numPr>
        <w:numId w:val="7"/>
      </w:numPr>
    </w:pPr>
  </w:style>
  <w:style w:type="paragraph" w:customStyle="1" w:styleId="Obrazloitev1">
    <w:name w:val="Obrazložitev (1)"/>
    <w:basedOn w:val="Naslov1"/>
    <w:qFormat/>
    <w:rsid w:val="00EE2B1A"/>
    <w:pPr>
      <w:keepNext w:val="0"/>
      <w:widowControl w:val="0"/>
      <w:numPr>
        <w:numId w:val="9"/>
      </w:numPr>
      <w:spacing w:line="260" w:lineRule="exact"/>
    </w:pPr>
    <w:rPr>
      <w:rFonts w:cs="Times New Roman"/>
      <w:b w:val="0"/>
      <w:lang w:eastAsia="sl-SI"/>
    </w:rPr>
  </w:style>
  <w:style w:type="paragraph" w:customStyle="1" w:styleId="Obrazloitev11">
    <w:name w:val="Obrazložitev 1.1"/>
    <w:basedOn w:val="Obrazloitev10"/>
    <w:qFormat/>
    <w:rsid w:val="00734FD7"/>
    <w:pPr>
      <w:numPr>
        <w:ilvl w:val="1"/>
      </w:numPr>
    </w:pPr>
  </w:style>
  <w:style w:type="paragraph" w:customStyle="1" w:styleId="Obrazloitev11a">
    <w:name w:val="Obrazložitev 1.1.a"/>
    <w:basedOn w:val="Obrazloitev11"/>
    <w:qFormat/>
    <w:rsid w:val="00734FD7"/>
    <w:pPr>
      <w:numPr>
        <w:ilvl w:val="2"/>
      </w:numPr>
    </w:pPr>
  </w:style>
  <w:style w:type="paragraph" w:customStyle="1" w:styleId="Izrek1">
    <w:name w:val="Izrek 1."/>
    <w:basedOn w:val="Navaden"/>
    <w:qFormat/>
    <w:rsid w:val="00FC1CAD"/>
    <w:pPr>
      <w:numPr>
        <w:numId w:val="8"/>
      </w:numPr>
    </w:pPr>
    <w:rPr>
      <w:rFonts w:cs="Arial"/>
    </w:rPr>
  </w:style>
  <w:style w:type="paragraph" w:customStyle="1" w:styleId="Izrek11">
    <w:name w:val="Izrek 1.1"/>
    <w:basedOn w:val="Navaden"/>
    <w:qFormat/>
    <w:rsid w:val="00FC1CAD"/>
    <w:pPr>
      <w:numPr>
        <w:ilvl w:val="1"/>
        <w:numId w:val="8"/>
      </w:numPr>
    </w:pPr>
  </w:style>
  <w:style w:type="paragraph" w:customStyle="1" w:styleId="Izrek11a">
    <w:name w:val="Izrek 1.1.a"/>
    <w:basedOn w:val="Izrek11"/>
    <w:qFormat/>
    <w:rsid w:val="00FC1CAD"/>
    <w:pPr>
      <w:numPr>
        <w:ilvl w:val="2"/>
      </w:numPr>
    </w:pPr>
  </w:style>
  <w:style w:type="paragraph" w:styleId="Odstavekseznama">
    <w:name w:val="List Paragraph"/>
    <w:basedOn w:val="Navaden"/>
    <w:uiPriority w:val="34"/>
    <w:qFormat/>
    <w:rsid w:val="00C46C21"/>
    <w:pPr>
      <w:ind w:left="720"/>
      <w:contextualSpacing/>
    </w:pPr>
  </w:style>
  <w:style w:type="table" w:styleId="Tabelamrea">
    <w:name w:val="Table Grid"/>
    <w:basedOn w:val="Navadnatabela"/>
    <w:uiPriority w:val="59"/>
    <w:rsid w:val="0057400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740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74002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46575E"/>
    <w:pPr>
      <w:spacing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A4BCF22-8E9F-4F66-9D36-AD5D666AA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Pavli.Koc</dc:creator>
  <cp:lastModifiedBy>Pavla Koc</cp:lastModifiedBy>
  <cp:revision>3</cp:revision>
  <cp:lastPrinted>2022-10-11T12:32:00Z</cp:lastPrinted>
  <dcterms:created xsi:type="dcterms:W3CDTF">2024-02-01T09:53:00Z</dcterms:created>
  <dcterms:modified xsi:type="dcterms:W3CDTF">2024-02-01T14:08:00Z</dcterms:modified>
</cp:coreProperties>
</file>