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CF1152" w14:textId="77777777" w:rsidR="000F159C" w:rsidRDefault="000F159C" w:rsidP="000F159C">
      <w:pPr>
        <w:suppressAutoHyphens/>
        <w:autoSpaceDN w:val="0"/>
        <w:spacing w:after="0" w:line="240" w:lineRule="auto"/>
        <w:jc w:val="center"/>
        <w:textAlignment w:val="baseline"/>
        <w:rPr>
          <w:rFonts w:ascii="Calibri" w:eastAsia="Calibri" w:hAnsi="Calibri" w:cs="Calibri"/>
          <w:b/>
          <w:sz w:val="32"/>
          <w:szCs w:val="32"/>
          <w:lang w:val="en-US"/>
        </w:rPr>
      </w:pPr>
    </w:p>
    <w:p w14:paraId="141718F8" w14:textId="5CC6D549" w:rsidR="00925BBA" w:rsidRPr="00925BBA" w:rsidRDefault="00925BBA" w:rsidP="00925BBA">
      <w:pPr>
        <w:tabs>
          <w:tab w:val="left" w:pos="1134"/>
        </w:tabs>
        <w:spacing w:after="0" w:line="260" w:lineRule="atLeast"/>
        <w:ind w:left="1134" w:hanging="1134"/>
        <w:rPr>
          <w:rFonts w:ascii="Arial" w:eastAsia="Calibri" w:hAnsi="Arial" w:cs="Arial"/>
          <w:b/>
          <w:sz w:val="20"/>
          <w:szCs w:val="20"/>
        </w:rPr>
      </w:pPr>
      <w:r w:rsidRPr="00925BBA">
        <w:rPr>
          <w:rFonts w:ascii="Arial" w:eastAsia="Times New Roman" w:hAnsi="Arial" w:cs="Arial"/>
          <w:b/>
        </w:rPr>
        <w:t xml:space="preserve">Priloga 3: </w:t>
      </w:r>
      <w:r w:rsidRPr="00925BBA">
        <w:rPr>
          <w:rFonts w:ascii="Arial" w:eastAsia="Times New Roman" w:hAnsi="Arial" w:cs="Arial"/>
          <w:b/>
        </w:rPr>
        <w:tab/>
        <w:t xml:space="preserve">Seznam zemljiških parcel k Uredbi o vodovarstvenih območjih </w:t>
      </w:r>
      <w:r w:rsidR="009171D2" w:rsidRPr="009171D2">
        <w:rPr>
          <w:rFonts w:ascii="Arial" w:eastAsia="Times New Roman" w:hAnsi="Arial" w:cs="Arial"/>
          <w:b/>
        </w:rPr>
        <w:t>za javno oskrbo s pitno vodo v občini Litija in delu občine Šmartno pri Litiji</w:t>
      </w:r>
      <w:r w:rsidRPr="00925BBA">
        <w:rPr>
          <w:rFonts w:ascii="Arial" w:eastAsia="Times New Roman" w:hAnsi="Arial" w:cs="Arial"/>
          <w:b/>
        </w:rPr>
        <w:t xml:space="preserve"> – </w:t>
      </w:r>
      <w:r w:rsidR="003526C7">
        <w:rPr>
          <w:rFonts w:ascii="Arial" w:eastAsia="Times New Roman" w:hAnsi="Arial" w:cs="Arial"/>
          <w:b/>
        </w:rPr>
        <w:t xml:space="preserve">dopolnjen </w:t>
      </w:r>
      <w:r w:rsidRPr="00925BBA">
        <w:rPr>
          <w:rFonts w:ascii="Arial" w:eastAsia="Times New Roman" w:hAnsi="Arial" w:cs="Arial"/>
          <w:b/>
        </w:rPr>
        <w:t>osnutek</w:t>
      </w:r>
    </w:p>
    <w:p w14:paraId="3D7AC504" w14:textId="49DDADFF" w:rsidR="000F159C" w:rsidRPr="00925BBA" w:rsidRDefault="000F159C" w:rsidP="00925BBA">
      <w:pPr>
        <w:suppressAutoHyphens/>
        <w:autoSpaceDN w:val="0"/>
        <w:spacing w:after="0" w:line="276" w:lineRule="auto"/>
        <w:ind w:left="1134"/>
        <w:textAlignment w:val="baseline"/>
        <w:rPr>
          <w:rFonts w:ascii="Arial" w:eastAsia="Calibri" w:hAnsi="Arial" w:cs="Arial"/>
        </w:rPr>
      </w:pPr>
      <w:r w:rsidRPr="00925BBA">
        <w:rPr>
          <w:rFonts w:ascii="Arial" w:eastAsia="Calibri" w:hAnsi="Arial" w:cs="Arial"/>
        </w:rPr>
        <w:t>ZKP (</w:t>
      </w:r>
      <w:r w:rsidR="00925BBA" w:rsidRPr="00925BBA">
        <w:rPr>
          <w:rFonts w:ascii="Arial" w:eastAsia="Calibri" w:hAnsi="Arial" w:cs="Arial"/>
        </w:rPr>
        <w:t>zemljiškokatastrski prikaz</w:t>
      </w:r>
      <w:r w:rsidRPr="00925BBA">
        <w:rPr>
          <w:rFonts w:ascii="Arial" w:eastAsia="Calibri" w:hAnsi="Arial" w:cs="Arial"/>
        </w:rPr>
        <w:t xml:space="preserve">) </w:t>
      </w:r>
      <w:r w:rsidR="00925BBA" w:rsidRPr="00925BBA">
        <w:rPr>
          <w:rFonts w:ascii="Arial" w:eastAsia="Calibri" w:hAnsi="Arial" w:cs="Arial"/>
        </w:rPr>
        <w:t xml:space="preserve">v digitalni obliki </w:t>
      </w:r>
      <w:r w:rsidRPr="00925BBA">
        <w:rPr>
          <w:rFonts w:ascii="Arial" w:eastAsia="Calibri" w:hAnsi="Arial" w:cs="Arial"/>
        </w:rPr>
        <w:t>DKP (</w:t>
      </w:r>
      <w:r w:rsidR="00925BBA">
        <w:rPr>
          <w:rFonts w:ascii="Arial" w:eastAsia="Calibri" w:hAnsi="Arial" w:cs="Arial"/>
        </w:rPr>
        <w:t>digitalni katast</w:t>
      </w:r>
      <w:r w:rsidR="00925BBA" w:rsidRPr="00925BBA">
        <w:rPr>
          <w:rFonts w:ascii="Arial" w:eastAsia="Calibri" w:hAnsi="Arial" w:cs="Arial"/>
        </w:rPr>
        <w:t>rski prikaz</w:t>
      </w:r>
      <w:r w:rsidRPr="00925BBA">
        <w:rPr>
          <w:rFonts w:ascii="Arial" w:eastAsia="Calibri" w:hAnsi="Arial" w:cs="Arial"/>
        </w:rPr>
        <w:t>)</w:t>
      </w:r>
      <w:r w:rsidR="00925BBA" w:rsidRPr="00925BBA">
        <w:rPr>
          <w:rFonts w:ascii="Arial" w:eastAsia="Calibri" w:hAnsi="Arial" w:cs="Arial"/>
        </w:rPr>
        <w:t xml:space="preserve">, stanje: </w:t>
      </w:r>
      <w:r w:rsidR="002E7C3A">
        <w:rPr>
          <w:rFonts w:ascii="Arial" w:eastAsia="Calibri" w:hAnsi="Arial" w:cs="Arial"/>
        </w:rPr>
        <w:t>marec</w:t>
      </w:r>
      <w:r w:rsidR="00925BBA" w:rsidRPr="00925BBA">
        <w:rPr>
          <w:rFonts w:ascii="Arial" w:eastAsia="Calibri" w:hAnsi="Arial" w:cs="Arial"/>
        </w:rPr>
        <w:t xml:space="preserve"> 202</w:t>
      </w:r>
      <w:r w:rsidR="002E7C3A">
        <w:rPr>
          <w:rFonts w:ascii="Arial" w:eastAsia="Calibri" w:hAnsi="Arial" w:cs="Arial"/>
        </w:rPr>
        <w:t>3</w:t>
      </w:r>
      <w:r w:rsidRPr="00925BBA">
        <w:rPr>
          <w:rFonts w:ascii="Arial" w:eastAsia="Calibri" w:hAnsi="Arial" w:cs="Arial"/>
        </w:rPr>
        <w:t xml:space="preserve"> </w:t>
      </w:r>
    </w:p>
    <w:p w14:paraId="29E4EF04" w14:textId="77777777" w:rsidR="000F159C" w:rsidRPr="000F159C" w:rsidRDefault="000F159C" w:rsidP="000F159C">
      <w:pPr>
        <w:suppressAutoHyphens/>
        <w:autoSpaceDN w:val="0"/>
        <w:spacing w:after="0" w:line="240" w:lineRule="auto"/>
        <w:jc w:val="both"/>
        <w:textAlignment w:val="baseline"/>
        <w:rPr>
          <w:rFonts w:ascii="Calibri" w:eastAsia="Calibri" w:hAnsi="Calibri" w:cs="Calibri"/>
          <w:b/>
          <w:bCs/>
        </w:rPr>
      </w:pPr>
    </w:p>
    <w:p w14:paraId="4299A951" w14:textId="77777777" w:rsidR="009171D2" w:rsidRDefault="009171D2" w:rsidP="009171D2">
      <w:pPr>
        <w:spacing w:after="0" w:line="276" w:lineRule="auto"/>
        <w:jc w:val="both"/>
        <w:rPr>
          <w:rFonts w:ascii="Calibri" w:eastAsia="Calibri" w:hAnsi="Calibri" w:cs="Calibri"/>
          <w:b/>
          <w:bCs/>
        </w:rPr>
      </w:pPr>
    </w:p>
    <w:p w14:paraId="1C015335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211ED0">
        <w:rPr>
          <w:rFonts w:ascii="Arial" w:hAnsi="Arial" w:cs="Arial"/>
          <w:b/>
          <w:bCs/>
          <w:sz w:val="20"/>
          <w:szCs w:val="20"/>
        </w:rPr>
        <w:t>OBMOČJE ZAJETJA (VVO 0)</w:t>
      </w:r>
    </w:p>
    <w:p w14:paraId="79E1D65E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67E9C43D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Drenaža (Loke)</w:t>
      </w:r>
    </w:p>
    <w:p w14:paraId="0E1A4E2D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1835_HOTIČ</w:t>
      </w:r>
      <w:r w:rsidRPr="00211ED0">
        <w:rPr>
          <w:rFonts w:ascii="Arial" w:hAnsi="Arial" w:cs="Arial"/>
          <w:sz w:val="20"/>
          <w:szCs w:val="20"/>
        </w:rPr>
        <w:tab/>
      </w:r>
    </w:p>
    <w:p w14:paraId="2235CB0C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926/1</w:t>
      </w:r>
    </w:p>
    <w:p w14:paraId="04BB55C4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21D601D8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Drenaža Bučavnica</w:t>
      </w:r>
    </w:p>
    <w:p w14:paraId="2A117371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1842_DOLE PRI LITIJI</w:t>
      </w:r>
    </w:p>
    <w:p w14:paraId="7A8683D3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54</w:t>
      </w:r>
    </w:p>
    <w:p w14:paraId="157C2453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568A4291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Drenaža Zgornji Kresniški vrh</w:t>
      </w:r>
    </w:p>
    <w:p w14:paraId="11289A48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1837_KRESNIŠKI VRH</w:t>
      </w:r>
    </w:p>
    <w:p w14:paraId="5DB37B52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23</w:t>
      </w:r>
    </w:p>
    <w:p w14:paraId="498ED759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07E85404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Drenažni Izvir Polšnik 2</w:t>
      </w:r>
    </w:p>
    <w:p w14:paraId="76EBD965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1888_KONJŠICA</w:t>
      </w:r>
      <w:r w:rsidRPr="00211ED0">
        <w:rPr>
          <w:rFonts w:ascii="Arial" w:hAnsi="Arial" w:cs="Arial"/>
          <w:sz w:val="20"/>
          <w:szCs w:val="20"/>
        </w:rPr>
        <w:tab/>
      </w:r>
    </w:p>
    <w:p w14:paraId="50FFDD85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1645/1</w:t>
      </w:r>
    </w:p>
    <w:p w14:paraId="02E20B77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34DE8708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Drenažno zajetje Sava (Metnik)</w:t>
      </w:r>
    </w:p>
    <w:p w14:paraId="57EF1D97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1833_SAVA PRI LITIJI</w:t>
      </w:r>
      <w:r w:rsidRPr="00211ED0">
        <w:rPr>
          <w:rFonts w:ascii="Arial" w:hAnsi="Arial" w:cs="Arial"/>
          <w:sz w:val="20"/>
          <w:szCs w:val="20"/>
        </w:rPr>
        <w:tab/>
      </w:r>
    </w:p>
    <w:p w14:paraId="0B4F18FA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1238/5</w:t>
      </w:r>
    </w:p>
    <w:p w14:paraId="747DF09B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1E845695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  <w:lang w:val="en-GB"/>
        </w:rPr>
        <w:t>I</w:t>
      </w:r>
      <w:r w:rsidRPr="00211ED0">
        <w:rPr>
          <w:rFonts w:ascii="Arial" w:hAnsi="Arial" w:cs="Arial"/>
          <w:b/>
          <w:bCs/>
          <w:sz w:val="20"/>
          <w:szCs w:val="20"/>
        </w:rPr>
        <w:t>zvir Bistrica-Brezovo</w:t>
      </w:r>
    </w:p>
    <w:p w14:paraId="55FA57BC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1842_DOLE PRI LITIJI</w:t>
      </w:r>
      <w:r w:rsidRPr="00211ED0">
        <w:rPr>
          <w:rFonts w:ascii="Arial" w:hAnsi="Arial" w:cs="Arial"/>
          <w:sz w:val="20"/>
          <w:szCs w:val="20"/>
        </w:rPr>
        <w:tab/>
      </w:r>
    </w:p>
    <w:p w14:paraId="0004BDB0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845</w:t>
      </w:r>
    </w:p>
    <w:p w14:paraId="50EDBC1D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4B5680B3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Izvir Bistrica-Vodice (pri Gabrovki)</w:t>
      </w:r>
    </w:p>
    <w:p w14:paraId="50942466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1842_DOLE PRI LITIJI</w:t>
      </w:r>
      <w:r w:rsidRPr="00211ED0">
        <w:rPr>
          <w:rFonts w:ascii="Arial" w:hAnsi="Arial" w:cs="Arial"/>
          <w:sz w:val="20"/>
          <w:szCs w:val="20"/>
        </w:rPr>
        <w:tab/>
      </w:r>
    </w:p>
    <w:p w14:paraId="5E4540EF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1079</w:t>
      </w:r>
    </w:p>
    <w:p w14:paraId="21D8EF89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1A6A2507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Izvir Hohovica I</w:t>
      </w:r>
    </w:p>
    <w:p w14:paraId="751B313E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1845_MORAVČE</w:t>
      </w:r>
      <w:r w:rsidRPr="00211ED0">
        <w:rPr>
          <w:rFonts w:ascii="Arial" w:hAnsi="Arial" w:cs="Arial"/>
          <w:sz w:val="20"/>
          <w:szCs w:val="20"/>
        </w:rPr>
        <w:tab/>
      </w:r>
    </w:p>
    <w:p w14:paraId="2F3CFE1A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1836/4</w:t>
      </w:r>
    </w:p>
    <w:p w14:paraId="51ECF88C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0B07E92E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Izvir Hohovica II</w:t>
      </w:r>
    </w:p>
    <w:p w14:paraId="498946C7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1845_MORAVČE</w:t>
      </w:r>
      <w:r w:rsidRPr="00211ED0">
        <w:rPr>
          <w:rFonts w:ascii="Arial" w:hAnsi="Arial" w:cs="Arial"/>
          <w:sz w:val="20"/>
          <w:szCs w:val="20"/>
        </w:rPr>
        <w:tab/>
      </w:r>
    </w:p>
    <w:p w14:paraId="326D1B8F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1871</w:t>
      </w:r>
    </w:p>
    <w:p w14:paraId="1EC6F992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5261077E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Izvir Preska (Izvir Velika Preska)</w:t>
      </w:r>
    </w:p>
    <w:p w14:paraId="6F69421D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1841_VELIKA GOBA</w:t>
      </w:r>
      <w:r w:rsidRPr="00211ED0">
        <w:rPr>
          <w:rFonts w:ascii="Arial" w:hAnsi="Arial" w:cs="Arial"/>
          <w:sz w:val="20"/>
          <w:szCs w:val="20"/>
        </w:rPr>
        <w:tab/>
      </w:r>
    </w:p>
    <w:p w14:paraId="341A4E78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632/12</w:t>
      </w:r>
    </w:p>
    <w:p w14:paraId="704115DA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0BF0383F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Izvir Sopota 1</w:t>
      </w:r>
    </w:p>
    <w:p w14:paraId="19AA79AB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1841_VELIKA GOBA</w:t>
      </w:r>
      <w:r w:rsidRPr="00211ED0">
        <w:rPr>
          <w:rFonts w:ascii="Arial" w:hAnsi="Arial" w:cs="Arial"/>
          <w:sz w:val="20"/>
          <w:szCs w:val="20"/>
        </w:rPr>
        <w:tab/>
      </w:r>
    </w:p>
    <w:p w14:paraId="3C0A521D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  <w:lang w:val="en-GB"/>
        </w:rPr>
      </w:pPr>
      <w:r w:rsidRPr="00211ED0">
        <w:rPr>
          <w:rFonts w:ascii="Arial" w:hAnsi="Arial" w:cs="Arial"/>
          <w:sz w:val="20"/>
          <w:szCs w:val="20"/>
        </w:rPr>
        <w:lastRenderedPageBreak/>
        <w:t>Del parcele: 9</w:t>
      </w:r>
      <w:r w:rsidRPr="00211ED0">
        <w:rPr>
          <w:rFonts w:ascii="Arial" w:hAnsi="Arial" w:cs="Arial"/>
          <w:sz w:val="20"/>
          <w:szCs w:val="20"/>
          <w:lang w:val="en-GB"/>
        </w:rPr>
        <w:t>46/3</w:t>
      </w:r>
    </w:p>
    <w:p w14:paraId="72FCF6D4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  <w:lang w:val="en-GB"/>
        </w:rPr>
      </w:pPr>
    </w:p>
    <w:p w14:paraId="6D960A1D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  <w:lang w:val="en-GB"/>
        </w:rPr>
      </w:pPr>
    </w:p>
    <w:p w14:paraId="300EF857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Izvir Sopota 2</w:t>
      </w:r>
    </w:p>
    <w:p w14:paraId="4959FA8C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Šifra katastrske občine: </w:t>
      </w:r>
    </w:p>
    <w:p w14:paraId="1BED97A4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  <w:lang w:val="en-GB"/>
        </w:rPr>
      </w:pPr>
      <w:r w:rsidRPr="00211ED0">
        <w:rPr>
          <w:rFonts w:ascii="Arial" w:hAnsi="Arial" w:cs="Arial"/>
          <w:sz w:val="20"/>
          <w:szCs w:val="20"/>
        </w:rPr>
        <w:t xml:space="preserve">Del parcele: </w:t>
      </w:r>
      <w:r w:rsidRPr="00211ED0">
        <w:rPr>
          <w:rFonts w:ascii="Arial" w:hAnsi="Arial" w:cs="Arial"/>
          <w:sz w:val="20"/>
          <w:szCs w:val="20"/>
          <w:lang w:val="en-GB"/>
        </w:rPr>
        <w:t>945/2</w:t>
      </w:r>
    </w:p>
    <w:p w14:paraId="04DF2CB3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  <w:lang w:val="en-GB"/>
        </w:rPr>
      </w:pPr>
    </w:p>
    <w:p w14:paraId="00C27266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Izvir Zapece 1</w:t>
      </w:r>
    </w:p>
    <w:p w14:paraId="3EAB5C57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1832_VAČE</w:t>
      </w:r>
    </w:p>
    <w:p w14:paraId="4F0252AB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  <w:lang w:val="en-GB"/>
        </w:rPr>
      </w:pPr>
      <w:r w:rsidRPr="00211ED0">
        <w:rPr>
          <w:rFonts w:ascii="Arial" w:hAnsi="Arial" w:cs="Arial"/>
          <w:sz w:val="20"/>
          <w:szCs w:val="20"/>
        </w:rPr>
        <w:t xml:space="preserve">Del parcele: </w:t>
      </w:r>
      <w:r w:rsidRPr="00211ED0">
        <w:rPr>
          <w:rFonts w:ascii="Arial" w:hAnsi="Arial" w:cs="Arial"/>
          <w:sz w:val="20"/>
          <w:szCs w:val="20"/>
          <w:lang w:val="en-GB"/>
        </w:rPr>
        <w:t>1011/1</w:t>
      </w:r>
    </w:p>
    <w:p w14:paraId="272A3FFE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1AE5ACE5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Izvir Zapece 2</w:t>
      </w:r>
    </w:p>
    <w:p w14:paraId="78269AD0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1832_VAČE</w:t>
      </w:r>
    </w:p>
    <w:p w14:paraId="7C0E24A8" w14:textId="77777777" w:rsidR="009171D2" w:rsidRPr="00211ED0" w:rsidRDefault="009171D2" w:rsidP="00211ED0">
      <w:pPr>
        <w:spacing w:after="0" w:line="276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211ED0">
        <w:rPr>
          <w:rFonts w:ascii="Arial" w:hAnsi="Arial" w:cs="Arial"/>
          <w:sz w:val="20"/>
          <w:szCs w:val="20"/>
        </w:rPr>
        <w:t xml:space="preserve">Del parcele: </w:t>
      </w:r>
      <w:r w:rsidRPr="00211ED0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1011/1</w:t>
      </w:r>
    </w:p>
    <w:p w14:paraId="45A12E0D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53708DA6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  <w:lang w:val="en-GB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Malo zajetje 2A3</w:t>
      </w:r>
      <w:r w:rsidRPr="00211ED0">
        <w:rPr>
          <w:rFonts w:ascii="Arial" w:hAnsi="Arial" w:cs="Arial"/>
          <w:b/>
          <w:bCs/>
          <w:sz w:val="20"/>
          <w:szCs w:val="20"/>
          <w:lang w:val="en-GB"/>
        </w:rPr>
        <w:t xml:space="preserve">, </w:t>
      </w:r>
      <w:r w:rsidRPr="00211ED0">
        <w:rPr>
          <w:rFonts w:ascii="Arial" w:hAnsi="Arial" w:cs="Arial"/>
          <w:b/>
          <w:bCs/>
          <w:sz w:val="20"/>
          <w:szCs w:val="20"/>
        </w:rPr>
        <w:t>Malo zajetje 2A4</w:t>
      </w:r>
      <w:r w:rsidRPr="00211ED0">
        <w:rPr>
          <w:rFonts w:ascii="Arial" w:hAnsi="Arial" w:cs="Arial"/>
          <w:b/>
          <w:bCs/>
          <w:sz w:val="20"/>
          <w:szCs w:val="20"/>
          <w:lang w:val="en-GB"/>
        </w:rPr>
        <w:t xml:space="preserve">, </w:t>
      </w:r>
      <w:r w:rsidRPr="00211ED0">
        <w:rPr>
          <w:rFonts w:ascii="Arial" w:hAnsi="Arial" w:cs="Arial"/>
          <w:b/>
          <w:bCs/>
          <w:sz w:val="20"/>
          <w:szCs w:val="20"/>
        </w:rPr>
        <w:t>Malo zajetje 2A5</w:t>
      </w:r>
    </w:p>
    <w:p w14:paraId="1FF70CD9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2654_GOZD - REKA</w:t>
      </w:r>
      <w:r w:rsidRPr="00211ED0">
        <w:rPr>
          <w:rFonts w:ascii="Arial" w:hAnsi="Arial" w:cs="Arial"/>
          <w:sz w:val="20"/>
          <w:szCs w:val="20"/>
        </w:rPr>
        <w:tab/>
      </w:r>
    </w:p>
    <w:p w14:paraId="63B497C1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841/11</w:t>
      </w:r>
    </w:p>
    <w:p w14:paraId="222EA66D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72B358DE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MG-1/99 (Vrtina Mala Goba)</w:t>
      </w:r>
    </w:p>
    <w:p w14:paraId="65654278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1841_VELIKA GOBA</w:t>
      </w:r>
    </w:p>
    <w:p w14:paraId="78B3DF50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384/2</w:t>
      </w:r>
    </w:p>
    <w:p w14:paraId="278B0B95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1C480F00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RG-1/91, Gozd Reka (Vrtina Gozd Reka)</w:t>
      </w:r>
    </w:p>
    <w:p w14:paraId="13742B80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2654_GOZD - REKA</w:t>
      </w:r>
      <w:r w:rsidRPr="00211ED0">
        <w:rPr>
          <w:rFonts w:ascii="Arial" w:hAnsi="Arial" w:cs="Arial"/>
          <w:sz w:val="20"/>
          <w:szCs w:val="20"/>
        </w:rPr>
        <w:tab/>
      </w:r>
    </w:p>
    <w:p w14:paraId="6AB57F53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  <w:lang w:val="en-GB"/>
        </w:rPr>
      </w:pPr>
      <w:r w:rsidRPr="00211ED0">
        <w:rPr>
          <w:rFonts w:ascii="Arial" w:hAnsi="Arial" w:cs="Arial"/>
          <w:sz w:val="20"/>
          <w:szCs w:val="20"/>
        </w:rPr>
        <w:t xml:space="preserve">Del parcele: </w:t>
      </w:r>
      <w:r w:rsidRPr="00211ED0">
        <w:rPr>
          <w:rFonts w:ascii="Arial" w:hAnsi="Arial" w:cs="Arial"/>
          <w:sz w:val="20"/>
          <w:szCs w:val="20"/>
          <w:lang w:val="en-GB"/>
        </w:rPr>
        <w:t>847/3</w:t>
      </w:r>
    </w:p>
    <w:p w14:paraId="4FE28B56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41084992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Spodnji Log 1</w:t>
      </w:r>
    </w:p>
    <w:p w14:paraId="75FB2C05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1834_KONJ</w:t>
      </w:r>
      <w:r w:rsidRPr="00211ED0">
        <w:rPr>
          <w:rFonts w:ascii="Arial" w:hAnsi="Arial" w:cs="Arial"/>
          <w:sz w:val="20"/>
          <w:szCs w:val="20"/>
        </w:rPr>
        <w:tab/>
      </w:r>
    </w:p>
    <w:p w14:paraId="3FD4AEAF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1098/33</w:t>
      </w:r>
    </w:p>
    <w:p w14:paraId="5D3E3495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36741D22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  <w:lang w:val="en-GB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 xml:space="preserve">Spodnji Log </w:t>
      </w:r>
      <w:r w:rsidRPr="00211ED0">
        <w:rPr>
          <w:rFonts w:ascii="Arial" w:hAnsi="Arial" w:cs="Arial"/>
          <w:b/>
          <w:bCs/>
          <w:sz w:val="20"/>
          <w:szCs w:val="20"/>
          <w:lang w:val="en-GB"/>
        </w:rPr>
        <w:t>2</w:t>
      </w:r>
    </w:p>
    <w:p w14:paraId="1F8E7580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1834_KONJ</w:t>
      </w:r>
      <w:r w:rsidRPr="00211ED0">
        <w:rPr>
          <w:rFonts w:ascii="Arial" w:hAnsi="Arial" w:cs="Arial"/>
          <w:sz w:val="20"/>
          <w:szCs w:val="20"/>
        </w:rPr>
        <w:tab/>
      </w:r>
    </w:p>
    <w:p w14:paraId="373E624D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1098/34</w:t>
      </w:r>
    </w:p>
    <w:p w14:paraId="6F4E03A7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1EEF1C26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Vače (V-1/99) (Vrtina Vače)</w:t>
      </w:r>
    </w:p>
    <w:p w14:paraId="5617A8A8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1832_VAČE</w:t>
      </w:r>
    </w:p>
    <w:p w14:paraId="64AE207A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1174/2</w:t>
      </w:r>
    </w:p>
    <w:p w14:paraId="0720D44C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117D1146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Veliko zajetje 1A2</w:t>
      </w:r>
      <w:r w:rsidRPr="00211ED0">
        <w:rPr>
          <w:rFonts w:ascii="Arial" w:hAnsi="Arial" w:cs="Arial"/>
          <w:b/>
          <w:bCs/>
          <w:sz w:val="20"/>
          <w:szCs w:val="20"/>
          <w:lang w:val="en-GB"/>
        </w:rPr>
        <w:t>,</w:t>
      </w:r>
      <w:r w:rsidRPr="00211ED0">
        <w:rPr>
          <w:rFonts w:ascii="Arial" w:hAnsi="Arial" w:cs="Arial"/>
          <w:b/>
          <w:bCs/>
          <w:sz w:val="20"/>
          <w:szCs w:val="20"/>
        </w:rPr>
        <w:t xml:space="preserve"> Veliko zajetje 1A3</w:t>
      </w:r>
      <w:r w:rsidRPr="00211ED0">
        <w:rPr>
          <w:rFonts w:ascii="Arial" w:hAnsi="Arial" w:cs="Arial"/>
          <w:b/>
          <w:bCs/>
          <w:sz w:val="20"/>
          <w:szCs w:val="20"/>
          <w:lang w:val="en-GB"/>
        </w:rPr>
        <w:t>,</w:t>
      </w:r>
      <w:r w:rsidRPr="00211ED0">
        <w:rPr>
          <w:rFonts w:ascii="Arial" w:hAnsi="Arial" w:cs="Arial"/>
          <w:b/>
          <w:bCs/>
          <w:sz w:val="20"/>
          <w:szCs w:val="20"/>
        </w:rPr>
        <w:t xml:space="preserve"> Veliko zajetje 1A4</w:t>
      </w:r>
      <w:r w:rsidRPr="00211ED0">
        <w:rPr>
          <w:rFonts w:ascii="Arial" w:hAnsi="Arial" w:cs="Arial"/>
          <w:b/>
          <w:bCs/>
          <w:sz w:val="20"/>
          <w:szCs w:val="20"/>
          <w:lang w:val="en-GB"/>
        </w:rPr>
        <w:t>,</w:t>
      </w:r>
      <w:r w:rsidRPr="00211ED0">
        <w:rPr>
          <w:rFonts w:ascii="Arial" w:hAnsi="Arial" w:cs="Arial"/>
          <w:b/>
          <w:bCs/>
          <w:sz w:val="20"/>
          <w:szCs w:val="20"/>
        </w:rPr>
        <w:t xml:space="preserve"> Veliko zajetje 1A6</w:t>
      </w:r>
      <w:r w:rsidRPr="00211ED0">
        <w:rPr>
          <w:rFonts w:ascii="Arial" w:hAnsi="Arial" w:cs="Arial"/>
          <w:b/>
          <w:bCs/>
          <w:sz w:val="20"/>
          <w:szCs w:val="20"/>
          <w:lang w:val="en-GB"/>
        </w:rPr>
        <w:t xml:space="preserve">, </w:t>
      </w:r>
      <w:r w:rsidRPr="00211ED0">
        <w:rPr>
          <w:rFonts w:ascii="Arial" w:hAnsi="Arial" w:cs="Arial"/>
          <w:b/>
          <w:bCs/>
          <w:sz w:val="20"/>
          <w:szCs w:val="20"/>
        </w:rPr>
        <w:t>Veliko zajetje 1A7</w:t>
      </w:r>
      <w:r w:rsidRPr="00211ED0">
        <w:rPr>
          <w:rFonts w:ascii="Arial" w:hAnsi="Arial" w:cs="Arial"/>
          <w:b/>
          <w:bCs/>
          <w:sz w:val="20"/>
          <w:szCs w:val="20"/>
          <w:lang w:val="en-GB"/>
        </w:rPr>
        <w:t xml:space="preserve">, </w:t>
      </w:r>
      <w:r w:rsidRPr="00211ED0">
        <w:rPr>
          <w:rFonts w:ascii="Arial" w:hAnsi="Arial" w:cs="Arial"/>
          <w:b/>
          <w:bCs/>
          <w:sz w:val="20"/>
          <w:szCs w:val="20"/>
        </w:rPr>
        <w:t>Veliko zajetje 1A8A</w:t>
      </w:r>
      <w:r w:rsidRPr="00211ED0">
        <w:rPr>
          <w:rFonts w:ascii="Arial" w:hAnsi="Arial" w:cs="Arial"/>
          <w:b/>
          <w:bCs/>
          <w:sz w:val="20"/>
          <w:szCs w:val="20"/>
          <w:lang w:val="en-GB"/>
        </w:rPr>
        <w:t xml:space="preserve">, </w:t>
      </w:r>
      <w:r w:rsidRPr="00211ED0">
        <w:rPr>
          <w:rFonts w:ascii="Arial" w:hAnsi="Arial" w:cs="Arial"/>
          <w:b/>
          <w:bCs/>
          <w:sz w:val="20"/>
          <w:szCs w:val="20"/>
        </w:rPr>
        <w:t>Veliko zajetje 1A9</w:t>
      </w:r>
      <w:r w:rsidRPr="00211ED0">
        <w:rPr>
          <w:rFonts w:ascii="Arial" w:hAnsi="Arial" w:cs="Arial"/>
          <w:b/>
          <w:bCs/>
          <w:sz w:val="20"/>
          <w:szCs w:val="20"/>
          <w:lang w:val="en-GB"/>
        </w:rPr>
        <w:t xml:space="preserve">, </w:t>
      </w:r>
      <w:r w:rsidRPr="00211ED0">
        <w:rPr>
          <w:rFonts w:ascii="Arial" w:hAnsi="Arial" w:cs="Arial"/>
          <w:b/>
          <w:bCs/>
          <w:sz w:val="20"/>
          <w:szCs w:val="20"/>
        </w:rPr>
        <w:t>Veliko zajetje 1B</w:t>
      </w:r>
    </w:p>
    <w:p w14:paraId="060C5D9C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1779_TREBELJEVO</w:t>
      </w:r>
    </w:p>
    <w:p w14:paraId="236FDF79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  <w:lang w:val="en-GB"/>
        </w:rPr>
      </w:pPr>
      <w:r w:rsidRPr="00211ED0">
        <w:rPr>
          <w:rFonts w:ascii="Arial" w:hAnsi="Arial" w:cs="Arial"/>
          <w:sz w:val="20"/>
          <w:szCs w:val="20"/>
        </w:rPr>
        <w:t xml:space="preserve">Del parcele: </w:t>
      </w:r>
      <w:r w:rsidRPr="00211ED0">
        <w:rPr>
          <w:rFonts w:ascii="Arial" w:hAnsi="Arial" w:cs="Arial"/>
          <w:sz w:val="20"/>
          <w:szCs w:val="20"/>
          <w:lang w:val="en-GB"/>
        </w:rPr>
        <w:t>876/17, 876/18, 876/21, 876/44</w:t>
      </w:r>
    </w:p>
    <w:p w14:paraId="15DCE878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  <w:lang w:val="en-GB"/>
        </w:rPr>
      </w:pPr>
    </w:p>
    <w:p w14:paraId="56CF1052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2654_GOZD - REKA</w:t>
      </w:r>
    </w:p>
    <w:p w14:paraId="60B1F3A0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  <w:lang w:val="en-GB"/>
        </w:rPr>
      </w:pPr>
      <w:r w:rsidRPr="00211ED0">
        <w:rPr>
          <w:rFonts w:ascii="Arial" w:hAnsi="Arial" w:cs="Arial"/>
          <w:sz w:val="20"/>
          <w:szCs w:val="20"/>
        </w:rPr>
        <w:t xml:space="preserve">Del parcele: </w:t>
      </w:r>
      <w:r w:rsidRPr="00211ED0">
        <w:rPr>
          <w:rFonts w:ascii="Arial" w:hAnsi="Arial" w:cs="Arial"/>
          <w:sz w:val="20"/>
          <w:szCs w:val="20"/>
          <w:lang w:val="en-GB"/>
        </w:rPr>
        <w:t>848/1, 853/1, 854/1, 854/2, 855/2, 856/1, 856/2, 857/2, 863/2, 863/3</w:t>
      </w:r>
    </w:p>
    <w:p w14:paraId="25DC3929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0C89B34A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Vodnjak ob Savi (Ljubljanska cesta)</w:t>
      </w:r>
    </w:p>
    <w:p w14:paraId="19AFC5BF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1835_HOTIČ</w:t>
      </w:r>
    </w:p>
    <w:p w14:paraId="0741FC25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1506/3</w:t>
      </w:r>
    </w:p>
    <w:p w14:paraId="0972BD0F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11CBA2F9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Vrtina ČG-1/02 (Vrtina Okrog)</w:t>
      </w:r>
    </w:p>
    <w:p w14:paraId="4C37D89D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lastRenderedPageBreak/>
        <w:t>Šifra katastrske občine: 1853_OKROG</w:t>
      </w:r>
    </w:p>
    <w:p w14:paraId="157DD4AE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31/2</w:t>
      </w:r>
    </w:p>
    <w:p w14:paraId="1754E24B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2E7A0AE0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Vrtina Kov-1/98 (Vrtina Konjšica)</w:t>
      </w:r>
    </w:p>
    <w:p w14:paraId="1AFFEC9F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1888_KONJŠICA</w:t>
      </w:r>
      <w:r w:rsidRPr="00211ED0">
        <w:rPr>
          <w:rFonts w:ascii="Arial" w:hAnsi="Arial" w:cs="Arial"/>
          <w:sz w:val="20"/>
          <w:szCs w:val="20"/>
        </w:rPr>
        <w:tab/>
      </w:r>
    </w:p>
    <w:p w14:paraId="672560E8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557/2</w:t>
      </w:r>
    </w:p>
    <w:p w14:paraId="2003999F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45292D79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Vrtina PŠ-1/05 (Vrtina Sopota, vodovod Polšnik)</w:t>
      </w:r>
    </w:p>
    <w:p w14:paraId="57C24416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1888_KONJŠICA</w:t>
      </w:r>
      <w:r w:rsidRPr="00211ED0">
        <w:rPr>
          <w:rFonts w:ascii="Arial" w:hAnsi="Arial" w:cs="Arial"/>
          <w:sz w:val="20"/>
          <w:szCs w:val="20"/>
        </w:rPr>
        <w:tab/>
      </w:r>
    </w:p>
    <w:p w14:paraId="52BAE49F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1716/13</w:t>
      </w:r>
    </w:p>
    <w:p w14:paraId="66E17F6D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73E2665D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Vrtina VS-1 (Vrtina Sopota, vodovod Dole pri Litiji)</w:t>
      </w:r>
    </w:p>
    <w:p w14:paraId="4F7E01F5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1841_VELIKA GOBA</w:t>
      </w:r>
      <w:r w:rsidRPr="00211ED0">
        <w:rPr>
          <w:rFonts w:ascii="Arial" w:hAnsi="Arial" w:cs="Arial"/>
          <w:sz w:val="20"/>
          <w:szCs w:val="20"/>
        </w:rPr>
        <w:tab/>
      </w:r>
    </w:p>
    <w:p w14:paraId="301DFDBB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946/4</w:t>
      </w:r>
    </w:p>
    <w:p w14:paraId="099BADBA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3464744A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Zajetje Bitenc</w:t>
      </w:r>
    </w:p>
    <w:p w14:paraId="0CCE0BCF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1837_KRESNIŠKI VRH</w:t>
      </w:r>
      <w:r w:rsidRPr="00211ED0">
        <w:rPr>
          <w:rFonts w:ascii="Arial" w:hAnsi="Arial" w:cs="Arial"/>
          <w:sz w:val="20"/>
          <w:szCs w:val="20"/>
        </w:rPr>
        <w:tab/>
      </w:r>
    </w:p>
    <w:p w14:paraId="57A7BE44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1199</w:t>
      </w:r>
    </w:p>
    <w:p w14:paraId="593B2E23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4E65E315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Zajetje Kamen</w:t>
      </w:r>
    </w:p>
    <w:p w14:paraId="35C58BD3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1837_KRESNIŠKI VRH</w:t>
      </w:r>
      <w:r w:rsidRPr="00211ED0">
        <w:rPr>
          <w:rFonts w:ascii="Arial" w:hAnsi="Arial" w:cs="Arial"/>
          <w:sz w:val="20"/>
          <w:szCs w:val="20"/>
        </w:rPr>
        <w:tab/>
      </w:r>
    </w:p>
    <w:p w14:paraId="7691E668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440/3</w:t>
      </w:r>
    </w:p>
    <w:p w14:paraId="56410BEE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187395E3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Zajetje Kladen</w:t>
      </w:r>
    </w:p>
    <w:p w14:paraId="2549D293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1837_KRESNIŠKI VRH</w:t>
      </w:r>
      <w:r w:rsidRPr="00211ED0">
        <w:rPr>
          <w:rFonts w:ascii="Arial" w:hAnsi="Arial" w:cs="Arial"/>
          <w:sz w:val="20"/>
          <w:szCs w:val="20"/>
        </w:rPr>
        <w:tab/>
      </w:r>
    </w:p>
    <w:p w14:paraId="1C201238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176/2</w:t>
      </w:r>
    </w:p>
    <w:p w14:paraId="1567A665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44671F12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Zajetje Krajev</w:t>
      </w:r>
    </w:p>
    <w:p w14:paraId="431FE016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1837_KRESNIŠKI VRH</w:t>
      </w:r>
      <w:r w:rsidRPr="00211ED0">
        <w:rPr>
          <w:rFonts w:ascii="Arial" w:hAnsi="Arial" w:cs="Arial"/>
          <w:sz w:val="20"/>
          <w:szCs w:val="20"/>
        </w:rPr>
        <w:tab/>
      </w:r>
    </w:p>
    <w:p w14:paraId="38E49112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1518/1</w:t>
      </w:r>
    </w:p>
    <w:p w14:paraId="339E3AA7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583CEDB6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Zajetje Zapodje</w:t>
      </w:r>
    </w:p>
    <w:p w14:paraId="34783F2D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1835_HOTIČ</w:t>
      </w:r>
    </w:p>
    <w:p w14:paraId="041C75F2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  <w:lang w:val="en-GB"/>
        </w:rPr>
      </w:pPr>
      <w:r w:rsidRPr="00211ED0">
        <w:rPr>
          <w:rFonts w:ascii="Arial" w:hAnsi="Arial" w:cs="Arial"/>
          <w:sz w:val="20"/>
          <w:szCs w:val="20"/>
        </w:rPr>
        <w:t>Del parcele: 93/3</w:t>
      </w:r>
      <w:r w:rsidRPr="00211ED0">
        <w:rPr>
          <w:rFonts w:ascii="Arial" w:hAnsi="Arial" w:cs="Arial"/>
          <w:sz w:val="20"/>
          <w:szCs w:val="20"/>
          <w:lang w:val="en-GB"/>
        </w:rPr>
        <w:t>,</w:t>
      </w:r>
      <w:r w:rsidRPr="00211ED0">
        <w:rPr>
          <w:rFonts w:ascii="Arial" w:hAnsi="Arial" w:cs="Arial"/>
          <w:sz w:val="20"/>
          <w:szCs w:val="20"/>
        </w:rPr>
        <w:t xml:space="preserve"> 93/</w:t>
      </w:r>
      <w:r w:rsidRPr="00211ED0">
        <w:rPr>
          <w:rFonts w:ascii="Arial" w:hAnsi="Arial" w:cs="Arial"/>
          <w:sz w:val="20"/>
          <w:szCs w:val="20"/>
          <w:lang w:val="en-GB"/>
        </w:rPr>
        <w:t xml:space="preserve">4, </w:t>
      </w:r>
      <w:r w:rsidRPr="00211ED0">
        <w:rPr>
          <w:rFonts w:ascii="Arial" w:hAnsi="Arial" w:cs="Arial"/>
          <w:sz w:val="20"/>
          <w:szCs w:val="20"/>
        </w:rPr>
        <w:t>94/2</w:t>
      </w:r>
      <w:r w:rsidRPr="00211ED0">
        <w:rPr>
          <w:rFonts w:ascii="Arial" w:hAnsi="Arial" w:cs="Arial"/>
          <w:sz w:val="20"/>
          <w:szCs w:val="20"/>
          <w:lang w:val="en-GB"/>
        </w:rPr>
        <w:t>, 94/3</w:t>
      </w:r>
    </w:p>
    <w:p w14:paraId="52E57B29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  <w:lang w:val="en-GB"/>
        </w:rPr>
      </w:pPr>
    </w:p>
    <w:p w14:paraId="48B2C137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  <w:lang w:val="en-GB"/>
        </w:rPr>
      </w:pPr>
    </w:p>
    <w:p w14:paraId="070909F9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00D05261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52F4FA33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0CAB3559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  <w:lang w:val="en-GB"/>
        </w:rPr>
      </w:pPr>
      <w:r w:rsidRPr="00211ED0">
        <w:rPr>
          <w:rFonts w:ascii="Arial" w:hAnsi="Arial" w:cs="Arial"/>
          <w:b/>
          <w:bCs/>
          <w:sz w:val="20"/>
          <w:szCs w:val="20"/>
        </w:rPr>
        <w:t>NAJOŽJE VODOVARSTVENO OBMOČJE (VVO I</w:t>
      </w:r>
      <w:r w:rsidRPr="00211ED0">
        <w:rPr>
          <w:rFonts w:ascii="Arial" w:hAnsi="Arial" w:cs="Arial"/>
          <w:b/>
          <w:bCs/>
          <w:sz w:val="20"/>
          <w:szCs w:val="20"/>
          <w:lang w:val="en-GB"/>
        </w:rPr>
        <w:t>)</w:t>
      </w:r>
    </w:p>
    <w:p w14:paraId="1F2A4D0F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  <w:lang w:val="en-GB"/>
        </w:rPr>
      </w:pPr>
    </w:p>
    <w:p w14:paraId="34DAF4FE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Drenaža (Loke)</w:t>
      </w:r>
    </w:p>
    <w:p w14:paraId="4EF5851F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1832_VAČE</w:t>
      </w:r>
    </w:p>
    <w:p w14:paraId="3C00CFBA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508</w:t>
      </w:r>
    </w:p>
    <w:p w14:paraId="062DE7C5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1835_HOTIČ</w:t>
      </w:r>
    </w:p>
    <w:p w14:paraId="2A2111D6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905/2, 906/1, 906/2, 910/2, 910/3, 910/4, 911/2, 912/2, 913/3, 914/3, 914/4, 914/5, 914/6, 914/9, 917/3, 917/4, 917/5, 918/1, 918/2, 919/1, 919/2, 919/3, 925/3, 925/4, 926/2, 927, 931, 932/1, 1562/2, 1562/3, 1562/9, 1562/10, 1562/11, 1562/12, 1562/13, 1562/14, 1598/2, 1598/3, 1598/5</w:t>
      </w:r>
    </w:p>
    <w:p w14:paraId="51B60B18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903/2, 904/3, 904/4, 904/6, 905/1, 905/3, 907, 909/1, 911/1, 912/1, 913/7, 913/9, 914/7, 914/8, 915, 916, 920, 922, 924, 926/1, 928, 930, 932/3, 932/4, 932/6, 933/1, 933/2, 1562/5, 1562/19, 1562/21, 1564/1, 1598/9, 1598/10</w:t>
      </w:r>
    </w:p>
    <w:p w14:paraId="4FD47514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249C668B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lastRenderedPageBreak/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Drenaža Bučavnica</w:t>
      </w:r>
    </w:p>
    <w:p w14:paraId="1F16BA04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1842_DOLE PRI LITIJI</w:t>
      </w:r>
    </w:p>
    <w:p w14:paraId="45EAE4EC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48, 2068/16</w:t>
      </w:r>
    </w:p>
    <w:p w14:paraId="5F5D17C9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46, 47, 49, 50/4, 50/5, 50/6, 50/7, 53, 54, 56/4, 56/5, 56/17, 2068/15, 2068/17</w:t>
      </w:r>
    </w:p>
    <w:p w14:paraId="116662FF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1FF09679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Drenaža Zgornji Kresniški vrh</w:t>
      </w:r>
    </w:p>
    <w:p w14:paraId="6BC95E85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1837_KRESNIŠKI VRH</w:t>
      </w:r>
    </w:p>
    <w:p w14:paraId="273C07DC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46</w:t>
      </w:r>
    </w:p>
    <w:p w14:paraId="450639FF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22, 23, 24, 38/1, 44, 45, 47, 48, 50/4, 52, 55</w:t>
      </w:r>
    </w:p>
    <w:p w14:paraId="1AEBB285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5F2C6BB6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Drenažni Izvir Polšnik 2</w:t>
      </w:r>
      <w:r w:rsidRPr="00211ED0">
        <w:rPr>
          <w:rFonts w:ascii="Arial" w:hAnsi="Arial" w:cs="Arial"/>
          <w:b/>
          <w:bCs/>
          <w:sz w:val="20"/>
          <w:szCs w:val="20"/>
          <w:lang w:val="en-GB"/>
        </w:rPr>
        <w:t xml:space="preserve"> in </w:t>
      </w:r>
      <w:r w:rsidRPr="00211ED0">
        <w:rPr>
          <w:rFonts w:ascii="Arial" w:hAnsi="Arial" w:cs="Arial"/>
          <w:b/>
          <w:bCs/>
          <w:sz w:val="20"/>
          <w:szCs w:val="20"/>
        </w:rPr>
        <w:t>Vrtina PŠ-1/05 (Vrtina Sopota, vodovod Polšnik)</w:t>
      </w:r>
    </w:p>
    <w:p w14:paraId="462D0553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1888_KONJŠICA</w:t>
      </w:r>
    </w:p>
    <w:p w14:paraId="483223AF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1649, 1711, 1716/7, 1716/14, 1716/15</w:t>
      </w:r>
    </w:p>
    <w:p w14:paraId="468FC4F2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1644, 1645/1, 1645/3, 1646, 1647, 1648, 1650, 1651/1, 1653, 1654, 1655, 1656, 1672, 1689, 1690, 1697/5, 1710, 1712, 1713, 1716/12, 1716/13, 1716/16, 1742/1</w:t>
      </w:r>
    </w:p>
    <w:p w14:paraId="14833FA0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0A2C8A16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Drenažno zajetje Sava (Metnik)</w:t>
      </w:r>
    </w:p>
    <w:p w14:paraId="69BA20DE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1833_SAVA PRI LITIJI</w:t>
      </w:r>
    </w:p>
    <w:p w14:paraId="248BCB4D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1238/7, 1238/8</w:t>
      </w:r>
    </w:p>
    <w:p w14:paraId="22031CF8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1237/1, 1238/1, 1238/4, 1238/6, 1247/1, 1248/1, 1248/2, 1249, 1250, 1251/1, 1252/1, 1253, 1254, 1255, 1256/1, 1256/2, 1256/3, 1257/1, 1257/2, 1258/1, 1258/3, 1259/1, 1260, 1261, 1263, 1264/1, 1264/2, 1372/1, 1373, 1374, 1375, 1376, 1377, 1378/1, 1378/2, 1379, 1380, 1381, 1382, 1387, 1408, 1517, 1521, 1522, 1525</w:t>
      </w:r>
    </w:p>
    <w:p w14:paraId="6C7B2152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1834_KONJ</w:t>
      </w:r>
    </w:p>
    <w:p w14:paraId="4ABA2EB7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1253/1</w:t>
      </w:r>
    </w:p>
    <w:p w14:paraId="639EF9EC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64E6AB99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Izvir Bistrica-Brezovo</w:t>
      </w:r>
      <w:r w:rsidRPr="00211ED0">
        <w:rPr>
          <w:rFonts w:ascii="Arial" w:hAnsi="Arial" w:cs="Arial"/>
          <w:b/>
          <w:bCs/>
          <w:sz w:val="20"/>
          <w:szCs w:val="20"/>
          <w:lang w:val="en-GB"/>
        </w:rPr>
        <w:t xml:space="preserve"> in </w:t>
      </w:r>
      <w:r w:rsidRPr="00211ED0">
        <w:rPr>
          <w:rFonts w:ascii="Arial" w:hAnsi="Arial" w:cs="Arial"/>
          <w:b/>
          <w:bCs/>
          <w:sz w:val="20"/>
          <w:szCs w:val="20"/>
        </w:rPr>
        <w:t>Izvir Bistrica-Vodice (pri Gabrovki)</w:t>
      </w:r>
    </w:p>
    <w:p w14:paraId="0051F6C2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1842_DOLE PRI LITIJI</w:t>
      </w:r>
    </w:p>
    <w:p w14:paraId="637432B6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835/1, 838, 839, 840, 842, 844, 845, 847, 848, 849, 850, 1078, 1079</w:t>
      </w:r>
    </w:p>
    <w:p w14:paraId="7BCA5FD5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1DCB764D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Izvir Hohovica I</w:t>
      </w:r>
      <w:r w:rsidRPr="00211ED0">
        <w:rPr>
          <w:rFonts w:ascii="Arial" w:hAnsi="Arial" w:cs="Arial"/>
          <w:b/>
          <w:bCs/>
          <w:sz w:val="20"/>
          <w:szCs w:val="20"/>
          <w:lang w:val="en-GB"/>
        </w:rPr>
        <w:t xml:space="preserve"> in</w:t>
      </w:r>
      <w:r w:rsidRPr="00211ED0">
        <w:rPr>
          <w:rFonts w:ascii="Arial" w:hAnsi="Arial" w:cs="Arial"/>
          <w:b/>
          <w:bCs/>
          <w:sz w:val="20"/>
          <w:szCs w:val="20"/>
        </w:rPr>
        <w:t xml:space="preserve"> Izvir Hohovica II</w:t>
      </w:r>
    </w:p>
    <w:p w14:paraId="21862EA2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1845_MORAVČE</w:t>
      </w:r>
    </w:p>
    <w:p w14:paraId="33B7BB58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1827/1, 1832/1, 1832/2, 1833, 1834, 1835, 1836/3, 1865/2, 1865/3, 1865/5, 1865/6, 1866/4, 1866/6, 1866/8, 1866/9, 1866/10, 1866/11, 1867/1, 1867/3, 1867/4, 1868, 1869, 1870, 1878/2, 1879</w:t>
      </w:r>
    </w:p>
    <w:p w14:paraId="2A9AE52E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1756/1, 1758, 1770, 1772, 1802/1, 1826/2, 1828, 1829/2, 1830/1, 1831, 1836/2, 1836/4, 1837, 1838, 1839, 1840, 1854/1, 1858, 1859, 1860, 1865/4, 1866/5, 1866/7, 1871, 1872, 1873, 1878/1, 1880, 1881, 1882, 2505, 2511/3, 2520, 2521, 2582, 2582</w:t>
      </w:r>
    </w:p>
    <w:p w14:paraId="1356D0C2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04935B0D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Izvir Preska (Izvir Velika Preska)</w:t>
      </w:r>
    </w:p>
    <w:p w14:paraId="2418BA85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1841_VELIKA GOBA</w:t>
      </w:r>
    </w:p>
    <w:p w14:paraId="63B84E04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631/5, 631/6, 632/5, 632/6, 632/7, 632/8, 632/9, 632/10, 633/1, 633/2, 634, 635/2, 647, 649/1, 649/2, 650/1, 650/2, 651/2, 655, 656/1, 656/2, 657/1, 657/2, 658/2</w:t>
      </w:r>
    </w:p>
    <w:p w14:paraId="3095D728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629, 630, 631/3, 631/4, 632/11, 632/12, 635/1, 636/1, 638, 646, 647, 648/1, 651/1, 652, 653, 654, 658/1, 659/3, 659/6, 660, 664, 665, 666/1, 668, 669, 670, 696, 697, 2035, 2043, 2044/16, 2082/3, 2082/6</w:t>
      </w:r>
    </w:p>
    <w:p w14:paraId="7F6BDBFD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67E37D88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Izvir Sopota 1</w:t>
      </w:r>
      <w:r w:rsidRPr="00211ED0">
        <w:rPr>
          <w:rFonts w:ascii="Arial" w:hAnsi="Arial" w:cs="Arial"/>
          <w:b/>
          <w:bCs/>
          <w:sz w:val="20"/>
          <w:szCs w:val="20"/>
          <w:lang w:val="en-GB"/>
        </w:rPr>
        <w:t xml:space="preserve">, </w:t>
      </w:r>
      <w:r w:rsidRPr="00211ED0">
        <w:rPr>
          <w:rFonts w:ascii="Arial" w:hAnsi="Arial" w:cs="Arial"/>
          <w:b/>
          <w:bCs/>
          <w:sz w:val="20"/>
          <w:szCs w:val="20"/>
        </w:rPr>
        <w:t>Izvir Sopota 2</w:t>
      </w:r>
      <w:r w:rsidRPr="00211ED0">
        <w:rPr>
          <w:rFonts w:ascii="Arial" w:hAnsi="Arial" w:cs="Arial"/>
          <w:b/>
          <w:bCs/>
          <w:sz w:val="20"/>
          <w:szCs w:val="20"/>
          <w:lang w:val="en-GB"/>
        </w:rPr>
        <w:t xml:space="preserve"> in</w:t>
      </w:r>
      <w:r w:rsidRPr="00211ED0">
        <w:rPr>
          <w:rFonts w:ascii="Arial" w:hAnsi="Arial" w:cs="Arial"/>
          <w:b/>
          <w:bCs/>
          <w:sz w:val="20"/>
          <w:szCs w:val="20"/>
        </w:rPr>
        <w:t xml:space="preserve"> Vrtina VS-1 (Vrtina Sopota, vodovod Dole pri Litiji)</w:t>
      </w:r>
    </w:p>
    <w:p w14:paraId="1D53B7BB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1841_VELIKA GOBA</w:t>
      </w:r>
    </w:p>
    <w:p w14:paraId="2FBC34EF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945/3, 945/4, 945/5, 948/2, 2080</w:t>
      </w:r>
    </w:p>
    <w:p w14:paraId="624790E9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942, 943, 944/1, 944/2, 945/2, 946/1, 946/3, 946/4, 947, 948/1, 967, 968, 998, 1002, 1003, 2030, 2031, 2032/4</w:t>
      </w:r>
    </w:p>
    <w:p w14:paraId="6E8F1D8C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lastRenderedPageBreak/>
        <w:t>Šifra katastrske občine: 1842_DOLE PRI LITIJI</w:t>
      </w:r>
    </w:p>
    <w:p w14:paraId="036D7B13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1275, 1276, 1277, 1279, 2040</w:t>
      </w:r>
    </w:p>
    <w:p w14:paraId="1A173B15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1889_PODKUM</w:t>
      </w:r>
    </w:p>
    <w:p w14:paraId="08424A6E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2386, 2387/1, 2387/5, 2396, 2422/3, 2430</w:t>
      </w:r>
    </w:p>
    <w:p w14:paraId="722E2178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2356/1, 2356/2, 2387/3, 2422/2</w:t>
      </w:r>
    </w:p>
    <w:p w14:paraId="6EC6EBAE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604C7269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Izvir Zapece 1, Izvir Zapece 2</w:t>
      </w:r>
      <w:r w:rsidRPr="00211ED0">
        <w:rPr>
          <w:rFonts w:ascii="Arial" w:hAnsi="Arial" w:cs="Arial"/>
          <w:b/>
          <w:bCs/>
          <w:sz w:val="20"/>
          <w:szCs w:val="20"/>
          <w:lang w:val="en-GB"/>
        </w:rPr>
        <w:t xml:space="preserve"> in</w:t>
      </w:r>
      <w:r w:rsidRPr="00211ED0">
        <w:rPr>
          <w:rFonts w:ascii="Arial" w:hAnsi="Arial" w:cs="Arial"/>
          <w:b/>
          <w:bCs/>
          <w:sz w:val="20"/>
          <w:szCs w:val="20"/>
        </w:rPr>
        <w:t xml:space="preserve"> Vače (V-1/99) (Vrtina Vače)</w:t>
      </w:r>
    </w:p>
    <w:p w14:paraId="6FCE1E41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1832_VAČE</w:t>
      </w:r>
    </w:p>
    <w:p w14:paraId="516B83F8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1011/1, 1011/2, 1017, 1019, 1173, 1174/1</w:t>
      </w:r>
    </w:p>
    <w:p w14:paraId="24B2B1B7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996, 1009, 1010, 1011/1, 1011/1, 1016, 1017, 1018, 1020, 1021/1, 1022/1, 1038, 1039, 1040, 1154, 1167, 2297, 1172, 1175, 1176, 2259/8</w:t>
      </w:r>
    </w:p>
    <w:p w14:paraId="76586D2E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3961644A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Malo zajetje 2A3, Malo zajetje 2A4, Malo zajetje 2A5, RG-1/91, Gozd Reka (Vrtina Gozd Reka), Veliko zajetje 1A2, Veliko zajetje 1A3, Veliko zajetje 1A4, Veliko zajetje 1A6, Veliko zajetje 1A7, Veliko zajetje 1A8A, Veliko zajetje 1A9</w:t>
      </w:r>
      <w:r w:rsidRPr="00211ED0">
        <w:rPr>
          <w:rFonts w:ascii="Arial" w:hAnsi="Arial" w:cs="Arial"/>
          <w:b/>
          <w:bCs/>
          <w:sz w:val="20"/>
          <w:szCs w:val="20"/>
          <w:lang w:val="en-GB"/>
        </w:rPr>
        <w:t xml:space="preserve"> in </w:t>
      </w:r>
      <w:r w:rsidRPr="00211ED0">
        <w:rPr>
          <w:rFonts w:ascii="Arial" w:hAnsi="Arial" w:cs="Arial"/>
          <w:b/>
          <w:bCs/>
          <w:sz w:val="20"/>
          <w:szCs w:val="20"/>
        </w:rPr>
        <w:t>Veliko zajetje 1B</w:t>
      </w:r>
    </w:p>
    <w:p w14:paraId="685137FB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1779_TREBELJEVO</w:t>
      </w:r>
    </w:p>
    <w:p w14:paraId="0EDD94DE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876/17, 876/18, 876/20, 876/21, 876/37, 876/44</w:t>
      </w:r>
    </w:p>
    <w:p w14:paraId="65A4C5B7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2654_GOZD - REKA</w:t>
      </w:r>
    </w:p>
    <w:p w14:paraId="7D41D8BD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832/2, 833/6, 833/8, 833/9, 833/10, 841/12, 841/16, 841/18, 843, 846, 847/2, 847/4, 847/6, 847/9, 848/2, 848/3, 848/4, 848/5, 848/6, 848/7, 851/2, 852/1, 852/2, 855/9, 855/11, 856/1, 857/2, 859, 863/2, 1073/14, 1073/15</w:t>
      </w:r>
    </w:p>
    <w:p w14:paraId="6224D401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832/1, 833/5, 833/7, 835/4, 837, 838/1, 841/10, 841/11, 841/13, 841/14, 841/15, 841/17, 842, 844, 845, 847/3, 847/7, 847/8, 848/1, 849/1, 849/2, 851/1, 853/1, 853/2, 853/4, 854/1, 854/2, 855/2, 855/4, 855/5, 855/6, 855/7, 855/8, 855/10, 856/2, 857/1, 857/2, 858, 859, 860, 861, 862/1, 863/1, 863/2, 863/3, 863/3, 864, 1073/13, 1073/16, 1085/2, 1085/3</w:t>
      </w:r>
    </w:p>
    <w:p w14:paraId="39E60241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47F153ED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MG-1/99 (Vrtina Mala Goba)</w:t>
      </w:r>
    </w:p>
    <w:p w14:paraId="102D7C8C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1841_VELIKA GOBA</w:t>
      </w:r>
    </w:p>
    <w:p w14:paraId="3C0FCB58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224/2, 224/3, 387/2, 387/3, 388/1, 390/1, 390/2, 394/1, 394/2, 397/2, 402/2, 402/3, 418/2, 425/7, 461/1, 461/2, 462/1, 463/8, 2044/13</w:t>
      </w:r>
    </w:p>
    <w:p w14:paraId="44F8C98F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191/1, 191/2, 215/2, 224/1, 236/1, 236/2, 275/1, 321/2, 321/3, 383/1, 384/1, 387/4, 388/2, 397/1, 402/1, 418/1, 425/6, 426/1, 459/1, 459/2, 462/2, 463/3, 463/4, 463/7, 466/1, 466/2, 472/1, 472/2, 662/7, 662/9, 2024/1, 2024/2, 2025/1, 2044/9, 2044/11, 2044/12, 2044/15, 2052/1, 2052/2, 2060/3, 2060/4</w:t>
      </w:r>
    </w:p>
    <w:p w14:paraId="17593D95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559C2D4F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Spodnji Log 1</w:t>
      </w:r>
      <w:r w:rsidRPr="00211ED0">
        <w:rPr>
          <w:rFonts w:ascii="Arial" w:hAnsi="Arial" w:cs="Arial"/>
          <w:b/>
          <w:bCs/>
          <w:sz w:val="20"/>
          <w:szCs w:val="20"/>
          <w:lang w:val="en-GB"/>
        </w:rPr>
        <w:t xml:space="preserve"> in </w:t>
      </w:r>
      <w:r w:rsidRPr="00211ED0">
        <w:rPr>
          <w:rFonts w:ascii="Arial" w:hAnsi="Arial" w:cs="Arial"/>
          <w:b/>
          <w:bCs/>
          <w:sz w:val="20"/>
          <w:szCs w:val="20"/>
        </w:rPr>
        <w:t>Spodnji Log 2</w:t>
      </w:r>
    </w:p>
    <w:p w14:paraId="638301AB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1834_KONJ</w:t>
      </w:r>
    </w:p>
    <w:p w14:paraId="33E3F263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1079/38, 1079/39, 1098/71, 1098/41, 1098/42</w:t>
      </w:r>
    </w:p>
    <w:p w14:paraId="4AD67DB5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1079/1, 1079/21, 1079/22, 1079/23, 1098/30, 1098/31, 1098/32, 1098/33, 1098/35, 1098/36, 1098/67, 1098/68, 1098/72, 1263/2, 1098/34, 1098/35, 1098/36, 1098/40, 1098/43, 1098/48, 1098/49, 1098/67, 1098/72</w:t>
      </w:r>
    </w:p>
    <w:p w14:paraId="21A15602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456D489E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Vače (V-1/99) (Vrtina Vače)</w:t>
      </w:r>
    </w:p>
    <w:p w14:paraId="0C87B097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1832_VAČE</w:t>
      </w:r>
    </w:p>
    <w:p w14:paraId="4C8E4681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1015</w:t>
      </w:r>
    </w:p>
    <w:p w14:paraId="09339ECE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1833_SAVA PRI LITIJI</w:t>
      </w:r>
    </w:p>
    <w:p w14:paraId="1C5FF372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560/1, 561, 562/1, 1494/2</w:t>
      </w:r>
    </w:p>
    <w:p w14:paraId="280B0F24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4B50B0CB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Vodnjak ob Savi (Ljubljanska cesta)</w:t>
      </w:r>
    </w:p>
    <w:p w14:paraId="719B37FB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1835_HOTIČ</w:t>
      </w:r>
    </w:p>
    <w:p w14:paraId="6ABF8906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Na parceli: 1458, 1459/5, 1480, 1486/1, 1489/1, 1490, 1491/1, 1494/1, 1495/1, 1495/4, 1498/1, 1499, 1500, 1501/1, 1504/1, 1505, 1506/1, 1517, 1519/4, 1519/5, 1519/6, 1519/7, 1519/12, 1519/13, </w:t>
      </w:r>
      <w:r w:rsidRPr="00211ED0">
        <w:rPr>
          <w:rFonts w:ascii="Arial" w:hAnsi="Arial" w:cs="Arial"/>
          <w:sz w:val="20"/>
          <w:szCs w:val="20"/>
        </w:rPr>
        <w:lastRenderedPageBreak/>
        <w:t>1519/14, 1519/16, 1519/18, 1519/19, 1519/22, 1519/23, 1519/24, 1519/25, 1519/26, 1519/27, 1519/29</w:t>
      </w:r>
    </w:p>
    <w:p w14:paraId="50F89A4C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1459/3, 1459/4, 1460/1, 1463/1, 1464/1, 1467/1, 1468/1, 1471/1, 1472/3, 1472/4, 1475/1, 1476/1, 1479/1, 1481/1, 1485/1, 1512/1, 1513, 1514, 1515, 1516, 1518, 1519/8, 1519/9, 1519/10, 1519/11, 1519/15, 1519/28, 1579/4, 1601/20</w:t>
      </w:r>
    </w:p>
    <w:p w14:paraId="6C443DC2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1838_LITIJA</w:t>
      </w:r>
    </w:p>
    <w:p w14:paraId="110227C0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1013/4</w:t>
      </w:r>
    </w:p>
    <w:p w14:paraId="1ABBB65C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2E4FB772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Vrtina ČG-1/02 (Vrtina Okrog)</w:t>
      </w:r>
    </w:p>
    <w:p w14:paraId="433D69F4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1853_OKROG</w:t>
      </w:r>
    </w:p>
    <w:p w14:paraId="261691CE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33</w:t>
      </w:r>
    </w:p>
    <w:p w14:paraId="4AE44F59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24, 25, 26, 31/1, 32, 34, 35, 36, 151/2, 1430</w:t>
      </w:r>
    </w:p>
    <w:p w14:paraId="33C4D60F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2154D74A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Vrtina Kov-1/98 (Vrtina Konjšica)</w:t>
      </w:r>
    </w:p>
    <w:p w14:paraId="4ED4038E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1888_KONJŠICA</w:t>
      </w:r>
    </w:p>
    <w:p w14:paraId="369937FA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557/2</w:t>
      </w:r>
    </w:p>
    <w:p w14:paraId="2F05400C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56, 434, 437, 557/2, 557/4, 560/1, 561/3, 561/4, 563, 1760/1, 1761/1</w:t>
      </w:r>
    </w:p>
    <w:p w14:paraId="7776D81C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254D9C84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Zajetje Bitenc</w:t>
      </w:r>
    </w:p>
    <w:p w14:paraId="2D7A2EA0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1778_VOLAVLJE</w:t>
      </w:r>
    </w:p>
    <w:p w14:paraId="435B6C38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1986</w:t>
      </w:r>
    </w:p>
    <w:p w14:paraId="25536DBF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1837_KRESNIŠKI VRH</w:t>
      </w:r>
    </w:p>
    <w:p w14:paraId="0CA60438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1200/1, 1200/2, 1201, 1203/2, 1203/3</w:t>
      </w:r>
    </w:p>
    <w:p w14:paraId="57FC84ED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1198, 1199, 1200/2, 1203/1, 1204, 1206/1, 1538, 1596</w:t>
      </w:r>
    </w:p>
    <w:p w14:paraId="0D8454DD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28B850D1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Zajetje Kamen</w:t>
      </w:r>
    </w:p>
    <w:p w14:paraId="4201340C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1837_KRESNIŠKI VRH</w:t>
      </w:r>
    </w:p>
    <w:p w14:paraId="43368D32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555/2</w:t>
      </w:r>
    </w:p>
    <w:p w14:paraId="1ED39307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440/1, 440/3, 443, 446, 543, 544, 550, 551, 552, 553, 554, 555/1, 556, 557, 558, 559/1, 559/2, 568, 1573, 1586, 1586</w:t>
      </w:r>
    </w:p>
    <w:p w14:paraId="35BC418B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122B4EB6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Zajetje Kladen</w:t>
      </w:r>
    </w:p>
    <w:p w14:paraId="22774E19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1837_KRESNIŠKI VRH</w:t>
      </w:r>
    </w:p>
    <w:p w14:paraId="55FBCE7A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174, 195/2</w:t>
      </w:r>
    </w:p>
    <w:p w14:paraId="382CFD68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83, 84, 85, 86, 87, 168/1, 169, 173, 175, 176/1, 176/2, 184, 195/1, 195/3</w:t>
      </w:r>
    </w:p>
    <w:p w14:paraId="31024584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3F319E69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Zajetje Krajev</w:t>
      </w:r>
    </w:p>
    <w:p w14:paraId="6D970A98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1837_KRESNIŠKI VRH</w:t>
      </w:r>
    </w:p>
    <w:p w14:paraId="567E4B00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1405, 1498/7, 1498/8, 1518/1</w:t>
      </w:r>
    </w:p>
    <w:p w14:paraId="46101A7D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72D4FEEE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Zajetje Zapodje</w:t>
      </w:r>
    </w:p>
    <w:p w14:paraId="7044E246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1835_HOTIČ</w:t>
      </w:r>
    </w:p>
    <w:p w14:paraId="1DA99456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71/1, 75/2, 75/3, 94/4</w:t>
      </w:r>
    </w:p>
    <w:p w14:paraId="0DAC794B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67, 70/1, 70/2, 71/2, 72, 75/1, 76/1, 76/2, 77/1, 77/2, 91, 93/3, 93/4, 94/2, 94/3, 1528/1, 1529, 1607</w:t>
      </w:r>
    </w:p>
    <w:p w14:paraId="2CB5E1C1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1953_DRTIJA</w:t>
      </w:r>
    </w:p>
    <w:p w14:paraId="58A262BB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965/1, 977, 1143</w:t>
      </w:r>
    </w:p>
    <w:p w14:paraId="68B293EC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25E1A578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5C95B32D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211ED0">
        <w:rPr>
          <w:rFonts w:ascii="Arial" w:hAnsi="Arial" w:cs="Arial"/>
          <w:b/>
          <w:bCs/>
          <w:sz w:val="20"/>
          <w:szCs w:val="20"/>
        </w:rPr>
        <w:t>OŽJE VODOVARSTVENO OBMOČJE (VVO II)</w:t>
      </w:r>
    </w:p>
    <w:p w14:paraId="7607A33B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1E0DFF21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Drenaža (Loke)</w:t>
      </w:r>
    </w:p>
    <w:p w14:paraId="1A014FA9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lastRenderedPageBreak/>
        <w:t>Šifra katastrske občine: 1832_VAČE</w:t>
      </w:r>
    </w:p>
    <w:p w14:paraId="3F59C27D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495, 496, 497, 498, 499, 500, 501, 510, 511, 512, 513, 515, 516, 517, 518, 519, 520, 521, 522, 523, 524, 525, 526, 527, 528, 529, 530, 531, 532, 533, 536, 538, 539, 540, 541, 544, 545</w:t>
      </w:r>
    </w:p>
    <w:p w14:paraId="718702CF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483, 494, 502, 504, 505, 506, 508, 509, 514, 534, 535/2, 535/3, 537, 542, 543, 546/1, 546/2, 547, 548/1, 549, 550, 551, 552, 555, 557, 632/1, 2270, 2272, 2273, 2274, 2275</w:t>
      </w:r>
    </w:p>
    <w:p w14:paraId="6383B163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1835_HOTIČ</w:t>
      </w:r>
    </w:p>
    <w:p w14:paraId="4E391C46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921, 923</w:t>
      </w:r>
    </w:p>
    <w:p w14:paraId="7FFE8630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915, 916, 920, 922, 924, 928, 929, 930, 1052/1, 1053, 1564/1, 1565</w:t>
      </w:r>
    </w:p>
    <w:p w14:paraId="626EDAB1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51C8B0DC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Drenaža Bučavnica</w:t>
      </w:r>
    </w:p>
    <w:p w14:paraId="1B35CBBB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1842_DOLE PRI LITIJI</w:t>
      </w:r>
    </w:p>
    <w:p w14:paraId="79D5764F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51/1, 51/2, 52/1, 52/2, 55, 56/5</w:t>
      </w:r>
    </w:p>
    <w:p w14:paraId="0D28A971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47, 49, 50/4, 50/5, 50/6, 50/7, 53, 56/4, 56/5, 56/17, 56/18, 64, 97/9, 99, 207, 209/1, 209/2, 2068/15, 2068/17, 2068/18, 2072</w:t>
      </w:r>
    </w:p>
    <w:p w14:paraId="6BF90786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4BA297B7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Drenaža Zgornji Kresniški vrh</w:t>
      </w:r>
      <w:r w:rsidRPr="00211ED0">
        <w:rPr>
          <w:rFonts w:ascii="Arial" w:hAnsi="Arial" w:cs="Arial"/>
          <w:b/>
          <w:bCs/>
          <w:sz w:val="20"/>
          <w:szCs w:val="20"/>
          <w:lang w:val="en-GB"/>
        </w:rPr>
        <w:t xml:space="preserve"> in</w:t>
      </w:r>
      <w:r w:rsidRPr="00211ED0">
        <w:rPr>
          <w:rFonts w:ascii="Arial" w:hAnsi="Arial" w:cs="Arial"/>
          <w:b/>
          <w:bCs/>
          <w:sz w:val="20"/>
          <w:szCs w:val="20"/>
        </w:rPr>
        <w:t xml:space="preserve"> Zajetje Kladen</w:t>
      </w:r>
    </w:p>
    <w:p w14:paraId="37A32105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1837_KRESNIŠKI VRH</w:t>
      </w:r>
    </w:p>
    <w:p w14:paraId="083698FB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1/2, 1/4, 2/2, 2/3, 2/5, 2/7, 2/8, 2/9, 2/10, 4, 5/2, 5/3, 5/4, 5/5, 5/6, 12/2, 12/3, 14/1, 14/4, 14/5, 14/6, 17/2, 25, 26, 27, 28, 29/3, 29/4, 29/5, 30, 31, 32/2, 32/3, 32/4, 32/5, 33, 34, 35, 36/1, 36/2, 37/1, 37/2, 38/2, 39, 40, 41/1, 41/2, 42, 43/1, 43/2, 49/3, 49/4, 50/5, 50/6, 50/7, 62, 64/5, 65, 66/1, 66/2, 66/3, 67/2, 67/4, 67/5, 67/6, 68, 69/1, 69/2, 70, 71, 72, 73/3, 73/4, 78/3, 98, 99/1, 99/2, 100, 101, 107/6, 114/4, 115, 116, 126/2, 126/3, 126/4, 609/1, 609/2, 609/5, 609/7, 609/8, 609/9, 609/10, 609/11, 610, 611, 612/1, 612/2, 612/3, 612/4, 612/5, 613/1, 613/2, 614/2, 614/3, 614/5, 614/6, 614/7, 614/8, 614/9, 614/10, 615/2, 620, 621, 625/2, 625/3, 625/4, 625/5, 625/7, 625/8, 625/12, 625/13, 631/4, 631/5, 631/7, 631/8, 631/9, 1553, 1558/2, 1558/3, 1558/5, 1558/6, 1559/2, 1559/5, 1559/7, 1559/8, 1559/9, 1559/10, 1559/11, 1559/12, 1559/13, 1559/14, 1559/18, 1559/19, 1567/2, 75, 76, 77, 81, 88, 89, 91, 93, 94, 95/2, 95/3, 95/4, 97/2, 103, 104, 106, 161/2, 165, 166, 167, 168/3, 170/3, 170/4, 170/5, 170/6, 171, 172/1</w:t>
      </w:r>
    </w:p>
    <w:p w14:paraId="319798B2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6, 7, 11, 12/1, 12/4, 13, 15, 17/1, 21, 22, 24, 38/1, 44, 45, 47, 48, 50/4, 52, 58, 60, 61, 63, 64/4, 74, 78/1, 79, 80, 90, 92, 96, 97/1, 97/2, 102, 105/5, 107/4, 107/5, 113, 114/3, 117, 122/7, 124, 125, 126/1, 127, 609/4, 615/1, 616, 621, 622, 625/11, 631/6, 632, 1553, 1553, 1557, 1558/1, 1559/17, 1562, 1563, 1564, 1565, 1566, 1567/1, 8, 12/4, 74, 78/1, 79, 80, 82, 83, 84, 85, 86, 87, 90, 92, 96, 97/1, 97/2, 102, 105/5, 107/4, 107/5, 157, 160, 161/1, 162, 163, 164, 168/1, 168/2, 169, 173, 176/1, 184, 195/1, 196, 585, 589, 1559/17, 1565, 1567/1</w:t>
      </w:r>
    </w:p>
    <w:p w14:paraId="1FC9B165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17A7232C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Drenažni Izvir Polšnik 2</w:t>
      </w:r>
      <w:r w:rsidRPr="00211ED0">
        <w:rPr>
          <w:rFonts w:ascii="Arial" w:hAnsi="Arial" w:cs="Arial"/>
          <w:b/>
          <w:bCs/>
          <w:sz w:val="20"/>
          <w:szCs w:val="20"/>
          <w:lang w:val="en-GB"/>
        </w:rPr>
        <w:t xml:space="preserve"> in </w:t>
      </w:r>
      <w:r w:rsidRPr="00211ED0">
        <w:rPr>
          <w:rFonts w:ascii="Arial" w:hAnsi="Arial" w:cs="Arial"/>
          <w:b/>
          <w:bCs/>
          <w:sz w:val="20"/>
          <w:szCs w:val="20"/>
        </w:rPr>
        <w:t>Vrtina PŠ-1/05 (Vrtina Sopota, vodovod Polšnik)</w:t>
      </w:r>
    </w:p>
    <w:p w14:paraId="01FCFA4C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1888_KONJŠICA</w:t>
      </w:r>
    </w:p>
    <w:p w14:paraId="611AE8A2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1639/1, 1644, 1645/1, 1645/3, 1646, 1647, 1648, 1650, 1651/1, 1655, 1656, 1716/12, 1716/16, 1742/1</w:t>
      </w:r>
    </w:p>
    <w:p w14:paraId="605B8371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31CE68CF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Drenažno zajetje Sava (Metnik)</w:t>
      </w:r>
    </w:p>
    <w:p w14:paraId="5697901C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1833_SAVA PRI LITIJI</w:t>
      </w:r>
    </w:p>
    <w:p w14:paraId="0F8063E2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1237/1, 1247/1, 1248/1, 1248/2, 1249, 1250, 1251/1, 1252/1, 1253, 1254, 1255, 1256/1, 1256/2, 1256/3, 1257/1, 1257/2, 1258/1, 1258/3, 1259/1, 1260, 1261, 1263, 1264/1, 1264/2, 1372/1, 1373, 1374, 1375, 1376, 1377, 1378/1, 1378/2, 1379, 1380, 1381, 1382, 1387, 1408, 1517, 1521, 1522</w:t>
      </w:r>
    </w:p>
    <w:p w14:paraId="4B84832F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35A970C0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Izvir Bistrica-Brezovo</w:t>
      </w:r>
      <w:r w:rsidRPr="00211ED0">
        <w:rPr>
          <w:rFonts w:ascii="Arial" w:hAnsi="Arial" w:cs="Arial"/>
          <w:b/>
          <w:bCs/>
          <w:sz w:val="20"/>
          <w:szCs w:val="20"/>
          <w:lang w:val="en-GB"/>
        </w:rPr>
        <w:t xml:space="preserve"> in </w:t>
      </w:r>
      <w:r w:rsidRPr="00211ED0">
        <w:rPr>
          <w:rFonts w:ascii="Arial" w:hAnsi="Arial" w:cs="Arial"/>
          <w:b/>
          <w:bCs/>
          <w:sz w:val="20"/>
          <w:szCs w:val="20"/>
        </w:rPr>
        <w:t>Izvir Bistrica-Vodice (pri Gabrovki)</w:t>
      </w:r>
    </w:p>
    <w:p w14:paraId="405744F3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1842_DOLE PRI LITIJI</w:t>
      </w:r>
    </w:p>
    <w:p w14:paraId="6EFCF7E4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Na parceli: 851, 852, 853, 855/1, 855/2, 856/1, 856/2, 951/3, 977/1, 977/3, 977/4, 978/3, 978/17, 978/18, 978/20, 1069/7, 1069/8, 1069/9, 1069/10, 1069/11, 1069/12, 1071, 1072/2, 1072/3, 1072/5, </w:t>
      </w:r>
      <w:r w:rsidRPr="00211ED0">
        <w:rPr>
          <w:rFonts w:ascii="Arial" w:hAnsi="Arial" w:cs="Arial"/>
          <w:sz w:val="20"/>
          <w:szCs w:val="20"/>
        </w:rPr>
        <w:lastRenderedPageBreak/>
        <w:t>1072/6, 1072/10, 1072/11, 1073/1, 1073/5, 1073/8, 1073/9, 1074/2, 1074/3, 1075/1, 1075/2, 1076, 1077, 2073</w:t>
      </w:r>
    </w:p>
    <w:p w14:paraId="79BEC8F4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835/1, 835/2, 837, 838, 839, 840, 842, 845, 847, 848, 849, 850, 854, 857, 858, 860, 861, 946, 950/1, 950/2, 951/1, 951/2, 978/5, 978/10, 978/16, 978/24, 978/25, 979/1, 979/5, 1069/1, 1069/2, 1069/3, 1069/4, 1069/5, 1069/6, 1070, 1073/3, 1073/7, 1073/11, 1073/12, 1078, 1079, 1080/1, 1080/2, 1080/4, 1080/5, 1081, 1082/3, 2043/2, 2096/1</w:t>
      </w:r>
    </w:p>
    <w:p w14:paraId="273044D5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01CD7387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Izvir Hohovica I</w:t>
      </w:r>
      <w:r w:rsidRPr="00211ED0">
        <w:rPr>
          <w:rFonts w:ascii="Arial" w:hAnsi="Arial" w:cs="Arial"/>
          <w:b/>
          <w:bCs/>
          <w:sz w:val="20"/>
          <w:szCs w:val="20"/>
          <w:lang w:val="en-GB"/>
        </w:rPr>
        <w:t xml:space="preserve"> in </w:t>
      </w:r>
      <w:r w:rsidRPr="00211ED0">
        <w:rPr>
          <w:rFonts w:ascii="Arial" w:hAnsi="Arial" w:cs="Arial"/>
          <w:b/>
          <w:bCs/>
          <w:sz w:val="20"/>
          <w:szCs w:val="20"/>
        </w:rPr>
        <w:t>Izvir Hohovica II</w:t>
      </w:r>
    </w:p>
    <w:p w14:paraId="41D5B4D8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1844_VODICE</w:t>
      </w:r>
    </w:p>
    <w:p w14:paraId="3E87A228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482, 483, 489, 491/3, 493, 494, 498, 499</w:t>
      </w:r>
    </w:p>
    <w:p w14:paraId="7464A149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1845_MORAVČE</w:t>
      </w:r>
    </w:p>
    <w:p w14:paraId="538C55AB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1798, 1799, 1800, 1801, 1804/1, 1804/2, 1805, 1806, 1808, 1811, 1817, 1818, 1819, 1821/2, 1824, 1825, 1864, 1874, 1875, 1876, 1884, 1885, 1886, 2520</w:t>
      </w:r>
    </w:p>
    <w:p w14:paraId="49BF6D8B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1772, 1780, 1781, 1787/8, 1787/9, 1797/1, 1802/1, 1809, 1810, 1812, 1813, 1814, 1815, 1816, 1820/1, 1821/1, 1822, 1823, 1826/1, 1826/2, 1828, 1829/1, 1829/2, 1830/1, 1831, 1854/1, 1859, 1860, 1862, 1863, 1865/4, 1866/5, 1866/7, 1872, 1873, 1877, 1878/1, 1880, 1881, 1882, 1883, 1887, 1888, 1889, 1890, 2505, 2505, 2511/2, 2511/3, 2518, 2520, 2520, 2582</w:t>
      </w:r>
    </w:p>
    <w:p w14:paraId="4FDA40F7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02FB2AE9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Izvir Sopota 1</w:t>
      </w:r>
      <w:r w:rsidRPr="00211ED0">
        <w:rPr>
          <w:rFonts w:ascii="Arial" w:hAnsi="Arial" w:cs="Arial"/>
          <w:b/>
          <w:bCs/>
          <w:sz w:val="20"/>
          <w:szCs w:val="20"/>
          <w:lang w:val="en-GB"/>
        </w:rPr>
        <w:t xml:space="preserve">, </w:t>
      </w:r>
      <w:r w:rsidRPr="00211ED0">
        <w:rPr>
          <w:rFonts w:ascii="Arial" w:hAnsi="Arial" w:cs="Arial"/>
          <w:b/>
          <w:bCs/>
          <w:sz w:val="20"/>
          <w:szCs w:val="20"/>
        </w:rPr>
        <w:t>Izvir Sopota 2</w:t>
      </w:r>
      <w:r w:rsidRPr="00211ED0">
        <w:rPr>
          <w:rFonts w:ascii="Arial" w:hAnsi="Arial" w:cs="Arial"/>
          <w:b/>
          <w:bCs/>
          <w:sz w:val="20"/>
          <w:szCs w:val="20"/>
          <w:lang w:val="en-GB"/>
        </w:rPr>
        <w:t xml:space="preserve"> in</w:t>
      </w:r>
      <w:r w:rsidRPr="00211ED0">
        <w:rPr>
          <w:rFonts w:ascii="Arial" w:hAnsi="Arial" w:cs="Arial"/>
          <w:b/>
          <w:bCs/>
          <w:sz w:val="20"/>
          <w:szCs w:val="20"/>
        </w:rPr>
        <w:t xml:space="preserve"> Vrtina VS-1 (Vrtina Sopota, vodovod Dole pri Litiji)</w:t>
      </w:r>
    </w:p>
    <w:p w14:paraId="78A9E4B0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1841_VELIKA GOBA</w:t>
      </w:r>
    </w:p>
    <w:p w14:paraId="28B72F0C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941/3, 941/4, 941/5, 941/6, 999, 1000, 1001, 1004, 2032/3, 2032/5</w:t>
      </w:r>
    </w:p>
    <w:p w14:paraId="1694BA8D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939, 940/1, 940/2, 942, 943, 944/1, 944/2, 946/1, 946/3, 947, 948/1, 950, 951, 952, 967, 968, 997, 998, 1002, 1003, 1005, 1006, 1007, 1008/1, 1009, 2030, 2031, 2031, 2032/2, 2032/4</w:t>
      </w:r>
    </w:p>
    <w:p w14:paraId="62C568DF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1842_DOLE PRI LITIJI</w:t>
      </w:r>
    </w:p>
    <w:p w14:paraId="4A550EF3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1275, 1276, 1277, 1278, 1279, 2040, 2040</w:t>
      </w:r>
    </w:p>
    <w:p w14:paraId="3C2B553F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1889_PODKUM</w:t>
      </w:r>
    </w:p>
    <w:p w14:paraId="65722AF9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2387/4, 2422/4</w:t>
      </w:r>
    </w:p>
    <w:p w14:paraId="67E79189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2349/1, 2349/2, 2356/1, 2356/2, 2360/1, 2387/3, 2422/2</w:t>
      </w:r>
    </w:p>
    <w:p w14:paraId="1B2F61C1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39C71102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 xml:space="preserve">Izvir Zapece 1, Izvir Zapece 2 </w:t>
      </w:r>
      <w:r w:rsidRPr="00211ED0">
        <w:rPr>
          <w:rFonts w:ascii="Arial" w:hAnsi="Arial" w:cs="Arial"/>
          <w:b/>
          <w:bCs/>
          <w:sz w:val="20"/>
          <w:szCs w:val="20"/>
          <w:lang w:val="en-GB"/>
        </w:rPr>
        <w:t xml:space="preserve">in </w:t>
      </w:r>
      <w:r w:rsidRPr="00211ED0">
        <w:rPr>
          <w:rFonts w:ascii="Arial" w:hAnsi="Arial" w:cs="Arial"/>
          <w:b/>
          <w:bCs/>
          <w:sz w:val="20"/>
          <w:szCs w:val="20"/>
        </w:rPr>
        <w:t>Vače (V-1/99) (Vrtina Vače)</w:t>
      </w:r>
    </w:p>
    <w:p w14:paraId="24E44435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1832_VAČE</w:t>
      </w:r>
    </w:p>
    <w:p w14:paraId="64196DDC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1008, 1012, 1013, 1018, 1153/2, 1155, 1159, 1160, 1161, 1162, 1163, 1168, 1169, 1170, 1171, 1177, 1190/2, 1193, 1194, 1195, 1196/1, 1196/2, 1197, 1198/2, 1198/3, 1198/4, 1199/1, 1199/3, 1199/4, 1200, 1201, 1202, 1203, 1216, 1217/2, 2304</w:t>
      </w:r>
    </w:p>
    <w:p w14:paraId="3E986B23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1004/1, 1004/4, 1007, 1009, 1010, 1011/1, 1014, 1015, 1016, 1017, 1018, 1020, 1021/1, 1022/1, 1022/2, 1119/1, 1120/1, 1120/2, 1121, 1122, 1147/1, 1147/2, 1153/1, 1154, 1156, 1157, 1158/1, 1158/2, 1165, 1166, 1167, 1172, 1175, 1176, 1178, 1179, 1190/1, 1191, 1192, 1204, 1205, 1208, 1214, 1215, 1217/1, 1218, 1219, 1220, 1222, 1223, 1224, 2259/8, 2296, 2297, 2305, 2306</w:t>
      </w:r>
    </w:p>
    <w:p w14:paraId="7852EBDD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1833_SAVA PRI LITIJI</w:t>
      </w:r>
    </w:p>
    <w:p w14:paraId="202F686F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551/2, 555/2, 556, 557, 558, 560/2, 562/3, 563, 565/2, 565/3, 565/4, 565/5, 566, 567, 568, 569, 570, 571, 572, 573/1, 573/2, 574, 576/2, 576/4, 578/1, 578/2, 578/3, 579, 580, 582, 583</w:t>
      </w:r>
    </w:p>
    <w:p w14:paraId="55C63A92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551/1, 551/2, 552/2, 555/1, 555/3, 560/1, 561, 562/1, 562/2, 576/3, 577, 578/4, 581, 584, 585, 586/1, 587/1, 587/2, 1494/2</w:t>
      </w:r>
    </w:p>
    <w:p w14:paraId="30C1E17C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18F421D9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Malo zajetje 2A3, Malo zajetje 2A4, Malo zajetje 2A5, RG-1/91, Gozd Reka (Vrtina Gozd Reka), Veliko zajetje 1A2, Veliko zajetje 1A3, Veliko zajetje 1A4, Veliko zajetje 1A6, Veliko zajetje 1A7, Veliko zajetje 1A8A, Veliko zajetje 1A9</w:t>
      </w:r>
      <w:r w:rsidRPr="00211ED0">
        <w:rPr>
          <w:rFonts w:ascii="Arial" w:hAnsi="Arial" w:cs="Arial"/>
          <w:b/>
          <w:bCs/>
          <w:sz w:val="20"/>
          <w:szCs w:val="20"/>
          <w:lang w:val="en-GB"/>
        </w:rPr>
        <w:t xml:space="preserve"> in </w:t>
      </w:r>
      <w:r w:rsidRPr="00211ED0">
        <w:rPr>
          <w:rFonts w:ascii="Arial" w:hAnsi="Arial" w:cs="Arial"/>
          <w:b/>
          <w:bCs/>
          <w:sz w:val="20"/>
          <w:szCs w:val="20"/>
        </w:rPr>
        <w:t>Veliko zajetje 1B</w:t>
      </w:r>
    </w:p>
    <w:p w14:paraId="68C34677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1779_TREBELJEVO</w:t>
      </w:r>
    </w:p>
    <w:p w14:paraId="26732BC2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Na parceli: 221/2, 222/2, 222/3, 222/4, 222/7, 222/10, 222/12, 222/13, 222/14, 222/15, 222/16, 222/17, 222/18, 223/2, 223/3, 223/4, 224, 225/3, 225/4, 316/2, 317/3, 318/2, 318/4, 318/5, 319/1, 319/2, 319/3, 319/6, 319/7, 319/13, 320/1, 320/2, 322/1, 322/2, 322/3, 323/1, 323/2, 324/2, 325/2, 325/3, 325/4, 326/2, 326/3, 327/1, 327/2, 328/1, 328/2, 329, 330, 331, 332, 333/1, 333/3, 334/1, </w:t>
      </w:r>
      <w:r w:rsidRPr="00211ED0">
        <w:rPr>
          <w:rFonts w:ascii="Arial" w:hAnsi="Arial" w:cs="Arial"/>
          <w:sz w:val="20"/>
          <w:szCs w:val="20"/>
        </w:rPr>
        <w:lastRenderedPageBreak/>
        <w:t>334/2, 335, 336, 337, 338, 339, 340, 341, 342, 343, 344, 345, 346, 347, 348, 349, 350, 351, 352, 353, 354, 355, 356, 357, 358, 359, 361/2, 361/3, 365, 368, 369/6, 581/14, 582/5, 582/6, 582/8, 582/9, 582/10, 583/41, 583/42, 584/2, 584/4, 584/5, 584/6, 584/7, 584/8, 584/9, 586/4, 586/5, 586/14, 586/19, 869/1, 873, 874, 875, 876/1, 876/4, 876/12, 876/14, 876/19, 876/22, 876/23, 876/24, 876/25, 876/26, 876/27, 876/28, 876/29, 876/30, 876/31, 876/32, 876/33, 876/34, 876/35, 876/36, 876/38, 876/39, 876/40, 876/41, 876/42, 876/43, 876/45, 876/46, 876/47, 876/48, 877/3, 877/4, 877/5, 877/6, 1062/20, 1062/21, 1062/22, 1062/23, 1062/24, 1062/25, 1065/2, 1065/3, 1066/3, 1085</w:t>
      </w:r>
    </w:p>
    <w:p w14:paraId="2B6273DD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218, 222/4, 222/8, 224, 225/1, 232, 233/2, 234, 310/1, 310/2, 315/1, 315/2, 315/3, 316/1, 317/1, 318/2, 319/2, 319/5, 319/8, 319/9, 319/11, 319/12, 324/3, 324/4, 326/1, 360, 361/1, 366, 367, 369/1, 369/2, 370/3, 370/6, 374/3, 563, 578/1, 579/15, 579/17, 581/4, 581/6, 581/7, 581/9, 581/10, 581/11, 581/12, 582/1, 582/2, 582/3, 583/7, 583/8, 583/23, 583/44, 584/1, 585, 586/1, 586/2, 586/8, 586/9, 586/10, 586/11, 586/12, 586/13, 586/15, 586/22, 586/29, 587/1, 587/2, 587/3, 869/2, 870, 876/20, 876/37, 876/44, 1062/19, 1065/1, 1066/1, 1066/1, 1066/5, 1067</w:t>
      </w:r>
    </w:p>
    <w:p w14:paraId="7B03BC93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1802_LESKOVEC</w:t>
      </w:r>
    </w:p>
    <w:p w14:paraId="596644B1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174/16, 989</w:t>
      </w:r>
    </w:p>
    <w:p w14:paraId="43662CB7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2654_GOZD - REKA</w:t>
      </w:r>
    </w:p>
    <w:p w14:paraId="41CE5055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219/1, 219/3, 219/4, 220, 770/2, 771/2, 772, 773, 776/2, 776/3, 776/4, 776/5, 776/6, 777/1, 777/2, 778, 825/1, 825/2, 826, 829/1, 829/2, 830/1, 830/2, 830/3, 830/4, 831, 834, 835/2, 835/3, 836/2, 836/4, 836/5, 836/6, 839, 840/1, 841/6, 841/7, 841/8, 850, 853/3, 862/2, 865, 866, 867, 868/2, 871, 872, 876/11, 876/12, 876/13, 878, 879, 880/1, 880/2, 880/3, 880/4, 881/1, 881/2, 881/3, 881/4, 881/5, 882, 922/3, 1073/17, 1073/18, 1085/1, 1090/4</w:t>
      </w:r>
    </w:p>
    <w:p w14:paraId="22EC9D47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235/1, 588/1, 588/2, 770/1, 771/1, 774, 776/1, 779, 824/13, 824/31, 824/32, 827, 828, 832/1, 833/5, 833/7, 835/4, 837, 838/1, 841/4, 841/5, 841/9, 841/10, 841/11, 841/13, 841/14, 841/15, 842, 844, 845, 847/7, 847/8, 849/1, 849/2, 851/1, 853/2, 853/4, 855/4, 855/5, 855/6, 855/7, 855/8, 855/10, 857/1, 858, 859, 860, 861, 862/1, 863/1, 863/3, 864, 868/1, 883, 886/1, 922/1, 1068, 1073/8, 1073/13, 1073/16, 1084, 1085/2, 1085/3</w:t>
      </w:r>
    </w:p>
    <w:p w14:paraId="6A5A82CF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2D592D1F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MG-1/99 (Vrtina Mala Goba)</w:t>
      </w:r>
    </w:p>
    <w:p w14:paraId="5124C3A5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1841_VELIKA GOBA</w:t>
      </w:r>
    </w:p>
    <w:p w14:paraId="0A72726D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1/1, 3/2, 8/1, 8/2, 12/1, 12/2, 163/1, 163/2, 165/1, 165/2, 215/1, 244/2, 244/3, 244/4, 264/1, 264/2, 275/2, 280/1, 280/2, 286/1, 286/2, 321/1, 321/4, 330/1, 330/2, 354/2, 356/1, 356/2, 360/1, 360/2, 369/1, 369/2, 369/3, 369/4, 416/2, 416/3, 423/1, 423/2, 423/3, 425/2, 425/4, 425/5, 426/2, 455/1, 455/2, 456/1, 456/2, 459/3, 463/6, 463/9, 463/14, 463/15, 2044/10, 2044/14, 2044/17, 2061/4</w:t>
      </w:r>
    </w:p>
    <w:p w14:paraId="639C7F23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1/2, 3/1, 17/1, 51/1, 51/2, 56/1, 56/2, 56/6, 110/1, 110/2, 111/1, 111/2, 112/1, 191/1, 191/2, 215/2, 224/1, 236/1, 236/2, 275/1, 321/2, 321/3, 334/1, 334/2, 353/1, 353/2, 354/1, 361/1, 361/2, 383/1, 384/1, 387/4, 388/2, 397/1, 402/1, 409/1, 416/1, 418/1, 425/6, 426/1, 459/1, 459/2, 462/2, 463/3, 463/4, 463/5, 463/7, 466/1, 466/2, 472/1, 472/2, 2024/1, 2024/2, 2025/1, 2044/8, 2044/9, 2044/11, 2044/12, 2044/15, 2052/1, 2052/2, 2060/2, 2060/3, 2060/4, 2061/2, 2061/3, 2062/1</w:t>
      </w:r>
    </w:p>
    <w:p w14:paraId="05C63CC2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21158631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Spodnji Log 1</w:t>
      </w:r>
      <w:r w:rsidRPr="00211ED0">
        <w:rPr>
          <w:rFonts w:ascii="Arial" w:hAnsi="Arial" w:cs="Arial"/>
          <w:b/>
          <w:bCs/>
          <w:sz w:val="20"/>
          <w:szCs w:val="20"/>
          <w:lang w:val="en-GB"/>
        </w:rPr>
        <w:t xml:space="preserve"> in </w:t>
      </w:r>
      <w:r w:rsidRPr="00211ED0">
        <w:rPr>
          <w:rFonts w:ascii="Arial" w:hAnsi="Arial" w:cs="Arial"/>
          <w:b/>
          <w:bCs/>
          <w:sz w:val="20"/>
          <w:szCs w:val="20"/>
        </w:rPr>
        <w:t>Spodnji Log 2</w:t>
      </w:r>
    </w:p>
    <w:p w14:paraId="51C9C39E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1834_KONJ</w:t>
      </w:r>
    </w:p>
    <w:p w14:paraId="4462589E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1080, 1082, 1083, 1084, 1089, 1091, 1092, 1094, 1095, 1096, 1097, 1098/32, 1098/34, 1098/35, 1098/36, 1098/40, 1098/43, 1098/44, 1098/46, 1098/47, 1098/48, 1098/49, 1098/51, 1098/52, 1098/53, 1098/54, 1098/56, 1098/58, 1098/59, 1098/60, 1098/61, 1098/62, 1098/63, 1098/64, 1098/65, 1098/66, 1098/67, 1098/68, 1098/72, 1098/94, 1098/95, 1098/104, 1098/105, 1098/106, 1098/107, 1246, 1247</w:t>
      </w:r>
    </w:p>
    <w:p w14:paraId="0BEE8589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1079/1, 1081, 1087/1, 1088, 1090, 1093, 1098/31, 1098/33, 1098/37, 1098/45, 1098/69, 1098/98, 1246, 1247, 1248</w:t>
      </w:r>
    </w:p>
    <w:p w14:paraId="58858DF8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1840_POLŠNIK</w:t>
      </w:r>
    </w:p>
    <w:p w14:paraId="16A43B96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1665, 1667, 1670, 1676/3, 1677, 1684, 1707/2, 1708</w:t>
      </w:r>
    </w:p>
    <w:p w14:paraId="358EB0D3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lastRenderedPageBreak/>
        <w:t>Del parcele: 1660/1, 1663, 1664, 1672, 1674/1, 1674/2, 1676/1, 1676/2, 1677, 1680, 1681, 1684, 1695/1, 1698/1, 1699, 1700, 1702/1, 1705/1, 1706/1, 1706/3, 1706/5, 1706/6, 1707/1, 1709/1, 1710/1, 1710/2, 1711, 1712, 1713, 1738, 1739, 2414</w:t>
      </w:r>
    </w:p>
    <w:p w14:paraId="3E22657F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03C5E549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59F9CF86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5F9B35BF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489C809E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Vodnjak ob Savi (Ljubljanska cesta)</w:t>
      </w:r>
    </w:p>
    <w:p w14:paraId="36FF122E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1835_HOTIČ</w:t>
      </w:r>
    </w:p>
    <w:p w14:paraId="72692DF3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1429/1, 1429/5, 1429/6, 1429/7, 1429/11, 1459/2, 1460/2, 1461/2, 1463/2, 1464/2, 1465, 1466/2, 1467/2, 1468/2, 1469/1, 1469/2, 1470/1, 1470/2, 1470/3, 1471/2, 1472/2, 1473, 1474/1, 1474/2, 1474/3, 1475/2, 1476/2, 1477, 1478, 1479/2, 1481/2, 1482/1, 1483/1, 1483/2, 1483/3, 1484/1, 1484/2, 1484/3, 1484/4, 1485/2, 1486/2, 1487/1, 1487/2, 1487/3, 1488/1, 1488/2, 1489/2, 1491/2, 1492/1, 1492/2, 1493/1, 1493/2, 1493/3, 1493/4, 1493/6, 1493/7, 1494/2, 1495/2, 1495/3, 1496/1, 1496/2, 1496/3, 1496/4, 1497/1, 1497/2, 1497/3, 1497/4, 1497/5, 1498/2, 1501/2, 1502/1, 1502/2, 1503, 1504/2, 1506/2, 1507, 1508/1, 1508/2, 1508/3, 1508/4, 1519/21, 1527/8, 1527/9, 1527/11, 1527/12, 1527/66, 1527/68, 1527/93, 1527/95, 1527/103, 1527/104, 1527/105, 1527/106, 1527/108, 1527/110, 1527/112, 1527/113</w:t>
      </w:r>
    </w:p>
    <w:p w14:paraId="4814A8CE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1426/1, 1426/3, 1429/1, 1429/4, 1429/8, 1429/9, 1429/10, 1459/3, 1459/4, 1460/1, 1461/2, 1462/1, 1462/2, 1463/1, 1464/1, 1465, 1466/1, 1466/2, 1467/1, 1468/1, 1469/1, 1470/1, 1470/2, 1471/1, 1472/3, 1472/4, 1473, 1474/2, 1475/1, 1476/1, 1479/1, 1481/1, 1482/2, 1483/2, 1484/2, 1484/4, 1485/1, 1487/1, 1488/2, 1497/1, 1497/2, 1502/2, 1503, 1508/1, 1508/2, 1509, 1511/1, 1512/2, 1519/28, 1527/46, 1527/47, 1527/49, 1527/68, 1527/109, 1527/111, 1579/4, 1587/1, 1587/2</w:t>
      </w:r>
    </w:p>
    <w:p w14:paraId="5B9CC578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2850763F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Vrtina ČG-1/02 (Vrtina Okrog)</w:t>
      </w:r>
    </w:p>
    <w:p w14:paraId="31D506B6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1853_OKROG</w:t>
      </w:r>
    </w:p>
    <w:p w14:paraId="546F33F5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1, 2, 3, 4/1, 14, 20/2, 20/3, 23/2, 27, 28, 29, 30, 37, 38, 44/2, 45, 46, 47, 48, 49, 50, 51, 52, 53, 54, 55, 58, 61, 62, 63, 64, 67, 68/1, 68/2, 68/3, 108, 109/1, 109/2, 110, 111, 112, 113, 114, 117, 118, 119, 120, 121/5, 123/2, 123/3, 123/4, 123/5, 123/6, 123/7, 123/8, 123/9, 123/10, 124, 125, 126, 127, 128, 129, 130, 131, 132, 134/1, 135/1, 140, 141, 142/1, 142/2, 143, 144, 145, 146, 147/4, 151/1, 153, 253/5, 253/6, 275, 276, 277, 278, 279, 280, 284/1, 285, 286/1, 322, 323, 324, 325, 326, 328, 1431/2, 1437</w:t>
      </w:r>
    </w:p>
    <w:p w14:paraId="49290E8D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4/2, 6, 7, 12, 13, 15, 16, 17, 18, 20/1, 21, 22, 23/1, 24, 25, 26, 31/1, 32, 34, 35, 36, 39, 40, 41, 42, 43/1, 44/1, 56, 57, 59, 60, 65, 66, 69, 71, 72, 77/1, 78/1, 78/2, 89/12, 89/13, 89/17, 89/18, 89/19, 89/20, 90/5, 106/1, 115, 116/3, 121/4, 137, 138, 139, 147/1, 147/3, 148/1, 148/2, 150, 151/2, 152, 153, 154, 252/1, 253/4, 271/1, 273, 274, 281, 282, 283, 284/2, 286/1, 286/2, 287, 289/1, 290/1, 321/2, 321/3, 321/6, 327, 329/1, 329/2, 331, 332, 1427/4, 1430, 1431/1, 1433, 1438</w:t>
      </w:r>
    </w:p>
    <w:p w14:paraId="47201B2D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35BF7307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Vrtina Kov-1/98 (Vrtina Konjšica)</w:t>
      </w:r>
    </w:p>
    <w:p w14:paraId="0CAC99AE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1888_KONJŠICA</w:t>
      </w:r>
    </w:p>
    <w:p w14:paraId="54905C49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435, 447, 448, 455/2, 541, 542, 543, 544/1, 544/2, 546/2, 547, 548/1, 548/2, 549, 551, 552, 553, 556, 557/3, 558/2, 558/3, 558/4, 558/5, 558/6, 559/1, 559/2, 560/2, 564/2, 1760/1</w:t>
      </w:r>
    </w:p>
    <w:p w14:paraId="41313F93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434, 436, 437, 442/1, 445, 446, 449, 450, 454/1, 455/1, 459, 538/5, 540, 545, 546/1, 550, 554, 555, 557/4, 560/1, 561/3, 561/4, 563, 564/1, 564/3, 565/1, 653, 1760/1, 1760/1, 1761/1, 1761/1</w:t>
      </w:r>
    </w:p>
    <w:p w14:paraId="1960C930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311307A9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Zajetje Bitenc</w:t>
      </w:r>
    </w:p>
    <w:p w14:paraId="4219B456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1778_VOLAVLJE</w:t>
      </w:r>
    </w:p>
    <w:p w14:paraId="6F282E31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1985</w:t>
      </w:r>
    </w:p>
    <w:p w14:paraId="7380FDAA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1982/1, 1983, 1984, 1986, 1987, 1988, 1994, 1995, 3889, 3890/1</w:t>
      </w:r>
    </w:p>
    <w:p w14:paraId="36906A4E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1837_KRESNIŠKI VRH</w:t>
      </w:r>
    </w:p>
    <w:p w14:paraId="5D4AFC70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1205, 1206/3, 1211, 1214, 1215, 1216/1, 1216/2, 1217, 1218, 1219, 1220, 1221, 1222, 1223/2, 1224, 1225, 1236, 1237, 1238/1, 1238/2, 1250/2</w:t>
      </w:r>
    </w:p>
    <w:p w14:paraId="20C3472E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lastRenderedPageBreak/>
        <w:t>Del parcele: 1198, 1199, 1200/2, 1203/1, 1204, 1206/1, 1210, 1212, 1213, 1223/1, 1226/1, 1227, 1228, 1229, 1235, 1239, 1250/1, 1251/1, 1535, 1596, 1597</w:t>
      </w:r>
    </w:p>
    <w:p w14:paraId="7E8E782A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1848_ŠTANGA</w:t>
      </w:r>
    </w:p>
    <w:p w14:paraId="3AA4D5E6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311/2, 312, 313, 314, 1850</w:t>
      </w:r>
    </w:p>
    <w:p w14:paraId="60AEAF18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2880240E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Zajetje Kamen</w:t>
      </w:r>
    </w:p>
    <w:p w14:paraId="56F3FBFC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1837_KRESNIŠKI VRH</w:t>
      </w:r>
    </w:p>
    <w:p w14:paraId="6916D6A6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187, 362, 363/2, 364, 365/1, 365/2, 366, 367/2, 368/1, 368/3, 368/4, 368/5, 372, 373, 374, 375, 376, 377, 378, 379, 380, 381, 382, 383, 384/4, 384/5, 386/2, 386/3, 387, 388, 390/2, 390/4, 391/2, 393, 402/4, 402/6, 405/1, 405/2, 405/3, 405/5, 405/7, 405/8, 407, 408, 409, 410, 411, 447, 448, 449</w:t>
      </w:r>
    </w:p>
    <w:p w14:paraId="2C3591EC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185, 186, 188, 194/1, 195/3, 271/8, 271/9, 354/4, 354/5, 355/2, 355/5, 355/6, 357/2, 357/8, 360/1, 360/2, 361/1, 361/2, 363/1, 367/1, 369, 386/4, 386/5, 390/5, 390/6, 391/1, 391/2, 392, 394, 395, 401/3, 401/14, 401/18, 401/19, 402/7, 402/9, 402/10, 402/11, 403, 405/6, 406, 412, 413/1, 440/1, 440/3, 441, 442, 443, 444, 445, 446, 450, 451, 452, 453, 543, 544, 550, 551, 552, 553, 554, 555/1, 556, 557, 1569, 1572/2, 1572/3, 1572/4, 1573, 1573, 1586</w:t>
      </w:r>
    </w:p>
    <w:p w14:paraId="10BC7D51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2A204213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Zajetje Krajev</w:t>
      </w:r>
    </w:p>
    <w:p w14:paraId="3293AED7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1837_KRESNIŠKI VRH</w:t>
      </w:r>
    </w:p>
    <w:p w14:paraId="66A74312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1451, 1452/1, 1456/2, 1456/3, 1476/2, 1490, 1491, 1492, 1495/1, 1496</w:t>
      </w:r>
    </w:p>
    <w:p w14:paraId="39C508FE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1405, 1449, 1450, 1452/2, 1456/1, 1468, 1471, 1472, 1473, 1474, 1475, 1476/1, 1481, 1487, 1493/3, 1493/4, 1494/1, 1495/1, 1495/2, 1497, 1498/5, 1498/6, 1498/7, 1498/8, 1499, 1518/1, 1525, 1526/1, 1526/2</w:t>
      </w:r>
    </w:p>
    <w:p w14:paraId="56F6D0FD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55BC5625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Zajetje Zapodje</w:t>
      </w:r>
    </w:p>
    <w:p w14:paraId="3541BA49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1832_VAČE</w:t>
      </w:r>
    </w:p>
    <w:p w14:paraId="35944B20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2193, 2235</w:t>
      </w:r>
    </w:p>
    <w:p w14:paraId="1512E4D7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2192, 2194, 2234, 2246</w:t>
      </w:r>
    </w:p>
    <w:p w14:paraId="10E1DA42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1835_HOTIČ</w:t>
      </w:r>
    </w:p>
    <w:p w14:paraId="437EDAC3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67, 68, 69, 70/1, 71/2, 76/2, 77/2, 1607</w:t>
      </w:r>
    </w:p>
    <w:p w14:paraId="749B3AEF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1953_DRTIJA</w:t>
      </w:r>
    </w:p>
    <w:p w14:paraId="0230E9B3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1025/1, 1025/2, 1025/3, 1032/2, 1033, 1034, 1035, 1036, 1037, 1038, 1039, 1040, 1041/2, 1041/4, 1042, 1043, 1044, 1045, 1046, 1047, 1050/2, 1051, 1052, 1124</w:t>
      </w:r>
    </w:p>
    <w:p w14:paraId="298229B5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965/1, 965/2, 976, 1025/1, 1027, 1028, 1029/1, 1030, 1032/1, 1041/1, 1041/3, 1041/7, 1047, 1048, 1050/1, 1053, 1055, 1056, 1057, 1123, 1143, 1143</w:t>
      </w:r>
    </w:p>
    <w:p w14:paraId="0186C8A5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2ACC1BCA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7352D08C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211ED0">
        <w:rPr>
          <w:rFonts w:ascii="Arial" w:hAnsi="Arial" w:cs="Arial"/>
          <w:b/>
          <w:bCs/>
          <w:sz w:val="20"/>
          <w:szCs w:val="20"/>
        </w:rPr>
        <w:t>ŠIRŠE VODOVARSTVENO OBMOČJE (VVO III)</w:t>
      </w:r>
    </w:p>
    <w:p w14:paraId="4B179118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62261C1C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Drenaža Zgornji Kresniški vrh</w:t>
      </w:r>
      <w:r w:rsidRPr="00211ED0">
        <w:rPr>
          <w:rFonts w:ascii="Arial" w:hAnsi="Arial" w:cs="Arial"/>
          <w:b/>
          <w:bCs/>
          <w:sz w:val="20"/>
          <w:szCs w:val="20"/>
          <w:lang w:val="en-GB"/>
        </w:rPr>
        <w:t xml:space="preserve">, </w:t>
      </w:r>
      <w:r w:rsidRPr="00211ED0">
        <w:rPr>
          <w:rFonts w:ascii="Arial" w:hAnsi="Arial" w:cs="Arial"/>
          <w:b/>
          <w:bCs/>
          <w:sz w:val="20"/>
          <w:szCs w:val="20"/>
        </w:rPr>
        <w:t>Zajetje Kamen</w:t>
      </w:r>
      <w:r w:rsidRPr="00211ED0">
        <w:rPr>
          <w:rFonts w:ascii="Arial" w:hAnsi="Arial" w:cs="Arial"/>
          <w:b/>
          <w:bCs/>
          <w:sz w:val="20"/>
          <w:szCs w:val="20"/>
          <w:lang w:val="en-GB"/>
        </w:rPr>
        <w:t xml:space="preserve"> in</w:t>
      </w:r>
      <w:r w:rsidRPr="00211ED0">
        <w:rPr>
          <w:rFonts w:ascii="Arial" w:hAnsi="Arial" w:cs="Arial"/>
          <w:b/>
          <w:bCs/>
          <w:sz w:val="20"/>
          <w:szCs w:val="20"/>
        </w:rPr>
        <w:t xml:space="preserve"> Zajetje Kladen</w:t>
      </w:r>
    </w:p>
    <w:p w14:paraId="6B114891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1837_KRESNIŠKI VRH</w:t>
      </w:r>
    </w:p>
    <w:p w14:paraId="1119E02F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6, 7, 8, 9, 10, 11, 12/1, 12/4, 13, 80, 82, 177, 178, 180, 181, 182, 183, 356, 357/9, 359, 361/3, 370, 371, 413/2, 414, 415, 416, 417, 418, 419, 420, 421, 423/1, 423/2, 424, 425, 426, 428/2, 430/1, 431, 432, 433, 434, 435, 436, 437, 438, 439, 440/2, 454/1, 454/2, 459/2, 460/2, 461, 573/4, 574/1, 574/2, 575, 576, 577/1, 578, 579, 580, 582, 583/2, 604, 586, 587, 588617, 618, 619, 624, 626, 627, 1570, 1571, 1572/3, 1573, 607, 608</w:t>
      </w:r>
    </w:p>
    <w:p w14:paraId="28BA2824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176/1, 179, 184, 185, 186, 188, 194/1, 195/3, 195/3, 196, 269, 270, 271/8, 271/9, 354/2, 354/3, 354/4, 354/5, 355/2, 355/5, 355/6, 357/2, 357/3, 357/7, 357/8, 358/1, 358/2, 360/1, 360/2, 361/1, 361/2, 363/1, 367/1, 369, 386/4, 386/5, 390/6, 405/6, 412, 413/1, 422, 440/1, 440/3, 441, 442, 443, 444, 445, 446, 450, 451, 452, 453, 453, 455, 456/1, 458, 459/1, 459/2, 460/1, 460/2, 460/3, 462, 548, 549, 550, 558, 568, 570, 572, 573/1, 573/3, 581, 583/1, 584, 585, 590, 591, 592, 594, 184, 422, 581, 583/1, 584, 585, 589, 590, 591</w:t>
      </w:r>
      <w:r w:rsidRPr="00211ED0">
        <w:rPr>
          <w:rFonts w:ascii="Arial" w:hAnsi="Arial" w:cs="Arial"/>
          <w:sz w:val="20"/>
          <w:szCs w:val="20"/>
          <w:lang w:val="en-GB"/>
        </w:rPr>
        <w:t xml:space="preserve">, </w:t>
      </w:r>
      <w:r w:rsidRPr="00211ED0">
        <w:rPr>
          <w:rFonts w:ascii="Arial" w:hAnsi="Arial" w:cs="Arial"/>
          <w:sz w:val="20"/>
          <w:szCs w:val="20"/>
        </w:rPr>
        <w:t xml:space="preserve">595, 604, 605, 615/1, 616, 623, 625/11, 628, 629, 630, 631/2, </w:t>
      </w:r>
      <w:r w:rsidRPr="00211ED0">
        <w:rPr>
          <w:rFonts w:ascii="Arial" w:hAnsi="Arial" w:cs="Arial"/>
          <w:sz w:val="20"/>
          <w:szCs w:val="20"/>
        </w:rPr>
        <w:lastRenderedPageBreak/>
        <w:t>631/6, 634, 655/1, 1553, 606, 1553, 1567/1, 1568, 1569, 1569, 1572/2, 1572/3, 1572/4, 1572/5, 1572/6, 1573, 1574, 1586, 605, 606, 609/4, 621, 622, 623, 625/11, 628, 629, 630, 631/2, 631/6, 1553, 1566, 1567/1, 1569</w:t>
      </w:r>
    </w:p>
    <w:p w14:paraId="08A2C858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67EC9495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Izvir Hohovica I</w:t>
      </w:r>
      <w:r w:rsidRPr="00211ED0">
        <w:rPr>
          <w:rFonts w:ascii="Arial" w:hAnsi="Arial" w:cs="Arial"/>
          <w:b/>
          <w:bCs/>
          <w:sz w:val="20"/>
          <w:szCs w:val="20"/>
          <w:lang w:val="en-GB"/>
        </w:rPr>
        <w:t xml:space="preserve"> in </w:t>
      </w:r>
      <w:r w:rsidRPr="00211ED0">
        <w:rPr>
          <w:rFonts w:ascii="Arial" w:hAnsi="Arial" w:cs="Arial"/>
          <w:b/>
          <w:bCs/>
          <w:sz w:val="20"/>
          <w:szCs w:val="20"/>
        </w:rPr>
        <w:t>Izvir Hohovica II</w:t>
      </w:r>
    </w:p>
    <w:p w14:paraId="7A0D164E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1844_VODICE</w:t>
      </w:r>
    </w:p>
    <w:p w14:paraId="631DAA0A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438, 439, 442, 478/3, 478/4, 484, 488/2, 490/1, 490/2, 491/4, 491/5, 491/6, 492, 495/1, 495/2, 495/3, 496/1, 496/2, 497, 500, 501, 502, 503, 504/2, 504/3, 504/4, 505, 506, 507, 508, 509, 510, 511, 512, 515, 516/1, 516/2, 517, 518/1, 518/2, 519/1, 519/2, 520, 521, 524, 525, 526, 527, 528, 530/1, 530/2, 531/1, 531/2, 532, 533, 534, 535, 536, 537, 538, 539, 540, 541, 542, 543/1, 543/2, 544/1, 544/2, 545, 546, 547, 548, 549, 550, 551/1, 551/2, 552/1, 552/2, 552/3, 553, 554, 555, 556, 557, 558, 559, 560/1, 560/2, 561, 562, 563, 564, 565, 566, 567, 568, 569, 570, 571/2, 572, 573/1, 573/2, 574, 575, 576, 577, 578, 580, 581, 582, 583, 584/2</w:t>
      </w:r>
    </w:p>
    <w:p w14:paraId="04113DA5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435, 436, 437, 440, 441, 445, 478/1, 478/2, 478/5, 479, 482, 483, 486, 487, 488/1, 489, 491/3, 493, 494, 498, 499, 579, 584/1, 585, 586, 592, 594, 1799, 1806, 1807</w:t>
      </w:r>
    </w:p>
    <w:p w14:paraId="247687A9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1845_MORAVČE</w:t>
      </w:r>
    </w:p>
    <w:p w14:paraId="723F1204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489/1, 493/3, 499/6, 500/8, 500/11, 508, 509/4, 509/5, 509/6, 509/7, 509/8, 1722/2, 1722/3, 1723/2, 1724, 1725, 1726, 1727, 1728/1, 1728/2, 1773, 1774, 1775, 1776/1, 1776/2, 1776/3, 1777, 1778, 1779, 1782, 1783/1, 1784/2, 1830/2, 1852/1, 1852/2, 1852/3, 1853/1, 1853/2, 1853/3, 1861/1, 1861/2</w:t>
      </w:r>
    </w:p>
    <w:p w14:paraId="78A3296C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79, 80, 81, 82, 83, 104, 489/1, 492/1, 492/2, 493/2, 499/3, 500/5, 500/6, 500/9, 500/10, 508, 510, 527, 1673/1, 1674/1, 1675, 1676, 1687, 1688, 1694, 1721/4, 1722/1, 1729, 1730/2, 1731/1, 1731/2, 1732/1, 1770, 1770, 1772, 1776/3, 1780, 1781, 1783/2, 1784/1, 1785, 1787/1, 1787/2, 1787/4, 1787/5, 1787/6, 1787/7, 1787/8, 1787/9, 1787/10, 1787/14, 1787/23, 1815, 1816, 1820/1, 1821/1, 1822, 1823, 1826/1, 1828, 1829/1, 1830/1, 1854/1, 1854/2, 1858, 1859, 1860, 1862, 1863, 1865/4, 1866/7, 1883, 1889, 2492/11, 2511/2, 2513, 2518, 2518, 2520, 2534, 2582, 2582</w:t>
      </w:r>
    </w:p>
    <w:p w14:paraId="26790BBF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0CC46D71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Izvir Sopota 1,</w:t>
      </w:r>
      <w:r w:rsidRPr="00211ED0">
        <w:rPr>
          <w:rFonts w:ascii="Arial" w:hAnsi="Arial" w:cs="Arial"/>
          <w:b/>
          <w:bCs/>
          <w:sz w:val="20"/>
          <w:szCs w:val="20"/>
          <w:lang w:val="en-GB"/>
        </w:rPr>
        <w:t xml:space="preserve"> </w:t>
      </w:r>
      <w:r w:rsidRPr="00211ED0">
        <w:rPr>
          <w:rFonts w:ascii="Arial" w:hAnsi="Arial" w:cs="Arial"/>
          <w:b/>
          <w:bCs/>
          <w:sz w:val="20"/>
          <w:szCs w:val="20"/>
        </w:rPr>
        <w:t>Izvir Sopota 2</w:t>
      </w:r>
      <w:r w:rsidRPr="00211ED0">
        <w:rPr>
          <w:rFonts w:ascii="Arial" w:hAnsi="Arial" w:cs="Arial"/>
          <w:b/>
          <w:bCs/>
          <w:sz w:val="20"/>
          <w:szCs w:val="20"/>
          <w:lang w:val="en-GB"/>
        </w:rPr>
        <w:t xml:space="preserve"> in </w:t>
      </w:r>
      <w:r w:rsidRPr="00211ED0">
        <w:rPr>
          <w:rFonts w:ascii="Arial" w:hAnsi="Arial" w:cs="Arial"/>
          <w:b/>
          <w:bCs/>
          <w:sz w:val="20"/>
          <w:szCs w:val="20"/>
        </w:rPr>
        <w:t>Vrtina VS-1 (Vrtina Sopota, vodovod Dole pri Litiji)</w:t>
      </w:r>
    </w:p>
    <w:p w14:paraId="66A72D5D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1841_VELIKA GOBA</w:t>
      </w:r>
    </w:p>
    <w:p w14:paraId="36843429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900, 901, 902, 903, 904, 906, 907, 908, 909, 910, 935, 936, 937/2, 1008/1, 1010, 1011, 1012, 1013, 1028/1, 1028/2</w:t>
      </w:r>
    </w:p>
    <w:p w14:paraId="08D1C78A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892, 893, 894, 896, 899, 905, 911, 926/1, 930, 931, 932/2, 934, 937/1, 938, 939, 940/1, 940/2, 942, 943, 1003, 1005, 1006, 1007, 1008/1, 1008/3, 1009, 1014, 1015/1, 1016, 1025, 1026, 1027/1, 1027/2, 1028/2, 1029, 1030, 2025/2, 2030, 2032/2, 2032/4, 2033</w:t>
      </w:r>
    </w:p>
    <w:p w14:paraId="72E0A6E9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1889_PODKUM</w:t>
      </w:r>
    </w:p>
    <w:p w14:paraId="2F70382D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2327/2</w:t>
      </w:r>
    </w:p>
    <w:p w14:paraId="7F27CFD0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2327/1, 2347/1, 2347/2, 2360/1, 2360/2, 2422/5</w:t>
      </w:r>
    </w:p>
    <w:p w14:paraId="355C6AFB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6069DA12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57DFBDC7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3D8061F2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013A54EA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3580E1F2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Malo zajetje 2A3, Malo zajetje 2A4, Malo zajetje 2A5, RG-1/91, Gozd Reka (Vrtina Gozd Reka), Veliko zajetje 1A2, Veliko zajetje 1A3, Veliko zajetje 1A4, Veliko zajetje 1A6, Veliko zajetje 1A7, Veliko zajetje 1A8A, Veliko zajetje 1A9</w:t>
      </w:r>
      <w:r w:rsidRPr="00211ED0">
        <w:rPr>
          <w:rFonts w:ascii="Arial" w:hAnsi="Arial" w:cs="Arial"/>
          <w:b/>
          <w:bCs/>
          <w:sz w:val="20"/>
          <w:szCs w:val="20"/>
          <w:lang w:val="en-GB"/>
        </w:rPr>
        <w:t xml:space="preserve"> in </w:t>
      </w:r>
      <w:r w:rsidRPr="00211ED0">
        <w:rPr>
          <w:rFonts w:ascii="Arial" w:hAnsi="Arial" w:cs="Arial"/>
          <w:b/>
          <w:bCs/>
          <w:sz w:val="20"/>
          <w:szCs w:val="20"/>
        </w:rPr>
        <w:t>Veliko zajetje 1B</w:t>
      </w:r>
    </w:p>
    <w:p w14:paraId="2C68D4AF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1779_TREBELJEVO</w:t>
      </w:r>
    </w:p>
    <w:p w14:paraId="4CB41A43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565/4, 565/5, 565/10, 565/13, 565/15, 566, 577/2, 579/2, 579/3, 579/4, 579/5, 579/8, 579/9, 579/10, 579/12, 579/13, 579/14, 579/16, 580/2, 580/3, 580/4, 580/5, 581/2, 586/3, 586/6, 586/16, 586/21, 586/23, 586/24, 586/25, 586/26, 586/27, 586/28, 586/30, 586/31, 1066/4</w:t>
      </w:r>
    </w:p>
    <w:p w14:paraId="34604A44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563, 565/6, 565/12, 565/14, 573/4, 573/6, 577/1, 578/1, 578/2, 578/3, 579/15, 579/17, 581/4, 581/6, 581/7, 581/9, 581/10, 581/11, 581/12, 585, 586/1, 586/2, 586/8, 586/9, 586/10, 586/11, 586/12, 586/13, 586/15, 586/22, 586/29, 587/1, 587/2, 587/3, 869/2, 870, 1066/1, 1066/5, 1086</w:t>
      </w:r>
    </w:p>
    <w:p w14:paraId="6D0DE8F1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lastRenderedPageBreak/>
        <w:t>Šifra katastrske občine: 1802_LESKOVEC</w:t>
      </w:r>
    </w:p>
    <w:p w14:paraId="49AE6860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93, 94, 174/1, 174/2, 174/3, 174/4, 174/9, 174/10, 174/11, 174/12, 174/13, 174/14, 174/15, 174/17, 174/18, 174/19, 174/20, 174/21, 174/22, 174/25, 175/35, 175/36</w:t>
      </w:r>
    </w:p>
    <w:p w14:paraId="42E70A69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91, 92, 95, 96, 97, 98, 99/1, 169/1, 170/6, 172, 173, 174/5, 174/6, 174/7, 174/8, 174/16, 174/23, 174/24, 175/20, 175/21, 175/22, 175/29, 175/30, 175/31, 175/32, 175/33, 175/34, 175/37, 175/38, 175/39, 175/40, 175/41, 175/42, 175/44, 175/47, 175/48, 175/59, 175/60, 989, 1009</w:t>
      </w:r>
    </w:p>
    <w:p w14:paraId="34872853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2654_GOZD - REKA</w:t>
      </w:r>
    </w:p>
    <w:p w14:paraId="4022CB40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586/7, 589, 590, 591, 592, 593, 594, 595, 596, 597, 598, 599, 600</w:t>
      </w:r>
    </w:p>
    <w:p w14:paraId="11DC1A96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588/1, 601, 602/3, 602/4, 602/5, 602/6, 602/7, 602/8, 824/3, 824/29, 841/4, 841/5, 841/14, 868/1, 1068, 1084, 1084</w:t>
      </w:r>
    </w:p>
    <w:p w14:paraId="1E6F9351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397339DB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Spodnji Log 1</w:t>
      </w:r>
      <w:r w:rsidRPr="00211ED0">
        <w:rPr>
          <w:rFonts w:ascii="Arial" w:hAnsi="Arial" w:cs="Arial"/>
          <w:b/>
          <w:bCs/>
          <w:sz w:val="20"/>
          <w:szCs w:val="20"/>
          <w:lang w:val="en-GB"/>
        </w:rPr>
        <w:t xml:space="preserve"> in</w:t>
      </w:r>
      <w:r w:rsidRPr="00211ED0">
        <w:rPr>
          <w:rFonts w:ascii="Arial" w:hAnsi="Arial" w:cs="Arial"/>
          <w:b/>
          <w:bCs/>
          <w:sz w:val="20"/>
          <w:szCs w:val="20"/>
        </w:rPr>
        <w:t xml:space="preserve"> Spodnji Log 2</w:t>
      </w:r>
    </w:p>
    <w:p w14:paraId="147F5F94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1834_KONJ</w:t>
      </w:r>
    </w:p>
    <w:p w14:paraId="75825C25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1085, 1086, 1087/2, 1248</w:t>
      </w:r>
    </w:p>
    <w:p w14:paraId="2515FE2A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1079/1, 1081, 1087/1, 1088, 1090, 1093, 1246, 1247, 1248</w:t>
      </w:r>
    </w:p>
    <w:p w14:paraId="57C45B83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1840_POLŠNIK</w:t>
      </w:r>
    </w:p>
    <w:p w14:paraId="22F78AA8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1675, 1678, 1679, 1680, 1685, 1695/2, 1695/3, 1696, 1697, 1698/2, 1701/1, 1701/2, 1702/3, 1702/6, 1703, 1704, 1705/2, 1706/2, 1706/3, 1706/4, 1706/7, 1706/8, 1714, 1715, 1716, 2416/3</w:t>
      </w:r>
    </w:p>
    <w:p w14:paraId="0D8F0F40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1654, 1655, 1656, 1672, 1674/1, 1676/1, 1676/2, 1677, 1680, 1681, 1682, 1683, 1684, 1686, 1687, 1692, 1694, 1695/1, 1698/1, 1699, 1700, 1702/1, 1705/1, 1706/1, 1706/3, 1706/5, 1706/6, 1707/1, 1709/1, 1710/1, 1710/2, 1711, 1712, 1713, 1717, 1718, 1722, 1736, 1737, 1738, 1739, 1741, 2083/12, 2409/1, 2414, 2414, 2415, 2416/3</w:t>
      </w:r>
    </w:p>
    <w:p w14:paraId="4448B0EA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33B7D05C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Vodnjak ob Savi (Ljubljanska cesta)</w:t>
      </w:r>
    </w:p>
    <w:p w14:paraId="2DC11A9C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1835_HOTIČ</w:t>
      </w:r>
    </w:p>
    <w:p w14:paraId="6426AD8F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Na parceli: 1315/13, 1334/2, 1338/85, 1338/88, 1338/89, 1338/95, 1338/96, 1338/97, 1338/111, 1338/112, 1338/115, 1338/116, 1339/18, 1339/22, 1339/38, 1364/9, 1386, 1387/1, 1387/2, 1387/3, 1387/9, 1387/13, 1388/8, 1388/9, 1388/21, 1388/24, 1388/25, 1388/26, 1388/27, 1388/28, 1388/30, 1388/31, 1388/32, 1388/36, 1388/39, 1388/40, 1388/41, 1388/42, 1389/15, 1389/16, 1389/17, 1391/2, 1391/3, 1391/4, 1391/5, 1391/6, 1391/7, 1391/8, 1391/9, 1391/10, 1391/11, 1391/12, 1391/13, 1391/14, 1391/15, 1391/16, 1391/20, 1391/21, 1392/1, 1392/2, 1392/3, 1392/4, 1392/5, 1393/1, 1393/3, 1393/4, 1393/5, 1393/8, 1393/9, 1393/11, 1393/12, 1393/14, 1393/15, 1393/17, 1393/18, 1393/19, 1393/20, 1393/21, 1393/22, 1393/23, 1393/24, 1393/25, 1393/26, 1393/27, 1394/1, 1394/2, 1394/3, 1394/4, 1394/5, 1394/6, 1394/7, 1394/8, 1394/9, 1394/10, 1395/2, 1395/4, 1395/5, 1395/6, 1395/7, 1395/9, 1395/12, 1395/13, 1395/14, 1395/15, 1395/16, 1395/17, 1395/18, 1395/19, 1395/20, 1395/21, 1395/22, 1395/23, 1395/24, 1395/25, 1395/26, 1395/27, 1395/28, 1395/29, 1395/30, 1395/31, 1395/32, 1395/33, 1395/35, 1395/36, 1395/37, 1395/38, 1395/39, 1395/40, 1395/41, 1395/42, 1395/43, 1396/1, 1396/2, 1397/2, 1397/4, 1397/7, 1397/8, 1397/9, 1397/10, 1397/11, 1397/12, 1397/13, 1397/14, 1398/1, 1398/2, 1398/4, 1398/5, 1398/6, 1398/7, 1398/8, 1398/9, 1398/10, 1398/11, 1398/12, 1398/13, 1398/14, 1398/15, 1398/16, 1399/1, 1399/3, 1399/4, 1399/5, 1399/7, 1399/9, 1399/10, 1399/11, 1399/12, 1399/13, 1399/14, 1399/15, 1399/16, 1399/17, 1399/18, 1400, 1401/1, 1401/2, 1401/3, 1401/4, 1401/5, 1401/6, 1402/2, 1402/4, 1402/5, 1402/8, 1402/9, 1402/15, 1402/18, 1402/19, 1402/20, 1402/21, 1402/22, 1402/23, 1402/24, 1402/26, 1402/27, 1402/28, 1402/29, 1402/30, 1402/31, 1402/32, 1402/33, 1402/34, 1402/35, 1402/36, 1402/37, 1402/38, 1402/39, 1402/40, 1402/41, 1402/42, 1402/43, 1402/44, 1402/45, 1402/46, 1402/47, 1403/3, 1403/4, 1403/5, 1403/6, 1403/7, 1403/8, 1403/9, 1403/10, 1403/11, 1403/12, 1403/13, 1403/14, 1403/16, 1403/17, 1403/18, 1403/19, 1404/1, 1404/2, 1404/4, 1404/5, 1404/6, 1406/1, 1406/2, 1406/3, 1406/4, 1406/5, 1406/6, 1406/7, 1406/8, 1407/1, 1407/2, 1408/1, 1408/2, 1409/1, 1409/2, 1412, 1413, 1416, 1417, 1418/1, 1418/2, 1419/1, 1419/2, 1419/3, 1419/4, 1419/5, 1419/6, 1419/7, 1420/4, 1420/8, 1420/9, 1420/15, 1420/17, 1420/19, 1420/20, 1420/21, 1420/22, 1420/23, 1420/24, 1420/25, 1420/26, 1420/28, 1420/29, 1420/30, 1420/31, 1420/32, 1420/33, 1420/34, 1420/35, </w:t>
      </w:r>
      <w:r w:rsidRPr="00211ED0">
        <w:rPr>
          <w:rFonts w:ascii="Arial" w:hAnsi="Arial" w:cs="Arial"/>
          <w:sz w:val="20"/>
          <w:szCs w:val="20"/>
        </w:rPr>
        <w:lastRenderedPageBreak/>
        <w:t>1420/36, 1420/37, 1420/38, 1420/39, 1420/40, 1420/41, 1420/43, 1420/44, 1420/45, 1420/46, 1421/2, 1421/3, 1421/5, 1421/6, 1421/7, 1421/8, 1421/9, 1421/10, 1421/11, 1421/12, 1421/13, 1422/1, 1422/2, 1422/3, 1422/4, 1422/5, 1422/8, 1422/11, 1422/12, 1422/13, 1422/14, 1422/15, 1422/19, 1422/20, 1422/21, 1422/22, 1422/23, 1422/24, 1422/25, 1422/26, 1422/27, 1422/28, 1422/29, 1422/31, 1423/6, 1423/7, 1423/8, 1423/9, 1423/10, 1423/11, 1423/12, 1423/13, 1423/15, 1423/17, 1423/20, 1423/21, 1423/22, 1423/23, 1423/24, 1423/30, 1423/31, 1423/32, 1423/34, 1423/37, 1423/38, 1423/39, 1423/40, 1423/41, 1423/43, 1423/44, 1423/45, 1423/46, 1423/47, 1423/48, 1423/49, 1423/50, 1423/51, 1423/52, 1423/54, 1423/56, 1423/57, 1423/58, 1423/62, 1423/64, 1423/66, 1423/67, 1423/68, 1423/69, 1423/70, 1423/71, 1423/72, 1423/73, 1423/74, 1423/75, 1423/76, 1423/77, 1423/78, 1423/79, 1423/80, 1423/81, 1423/82, 1423/83, 1423/84, 1423/85, 1423/86, 1423/87, 1423/88, 1423/89, 1424/1, 1424/2, 1425/1, 1425/2, 1425/3, 1425/4, 1425/5, 1426/1, 1426/2, 1426/6, 1426/15, 1427/1, 1427/2, 1427/3, 1427/4, 1427/5, 1427/6, 1428, 1430/2, 1430/3, 1430/4, 1430/5, 1430/7, 1430/8, 1430/9, 1430/10, 1430/11, 1430/12, 1430/13, 1430/14, 1431/1, 1431/2, 1432, 1433/1, 1433/2, 1433/3, 1433/5, 1433/6, 1433/7, 1433/8, 1433/9, 1434, 1435/1, 1435/2, 1435/3, 1436, 1437/1, 1437/2, 1438, 1439, 1440, 1441/1, 1441/2, 1441/3, 1442, 1443, 1444/1, 1444/2, 1445/1, 1445/4, 1445/5, 1445/6, 1445/7, 1446/2, 1446/3, 1446/6, 1446/7, 1446/8, 1446/9, 1446/10, 1446/11, 1446/12, 1446/13, 1447/2, 1447/3, 1447/4, 1447/6, 1447/14, 1447/15, 1447/16, 1448, 1449/1, 1449/2, 1449/3, 1449/4, 1449/5, 1450/2, 1450/3, 1450/4, 1450/5, 1450/6, 1452/2, 1453/4, 1453/5, 1453/6, 1453/7, 1453/8, 1453/9, 1453/10, 1454/2, 1454/3, 1454/6, 1454/10, 1454/12, 1454/13, 1454/14, 1454/15, 1454/17, 1454/19, 1454/20, 1454/21, 1454/22, 1454/23, 1454/24, 1454/25, 1454/27, 1454/30, 1454/31, 1454/32, 1454/33, 1454/35, 1454/36, 1454/37, 1455, 1457/2, 1483/2, 1527/39, 1527/40, 1527/41, 1527/42, 1581/3, 1581/5, 1581/6, 1581/7, 1581/8, 1583/3, 1583/4, 1583/5, 1583/6, 1584/1, 1584/2, 1584/3, 1585/3, 1585/4, 1592/1, 1592/2, 1592/3, 1592/4, 1603/1, 1603/2, 1610/1, 1610/2, 1611/1, 1611/2, 1611/3, 1611/4, 1611/5, 1611/6, 1611/7, 1611/8, 1611/9, 1611/10, 1612/1, 1612/3, 1612/4, 1612/6, 1612/7, 1612/8, 1612/9, 1612/10, 1613/2, 1613/3, 1613/4, 1613/6, 1613/7, 1613/8, 1613/9, 1613/10, 1613/11, 1613/12, 1613/13, 1613/14</w:t>
      </w:r>
    </w:p>
    <w:p w14:paraId="3ADD2D74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1314/1, 1314/2, 1314/3, 1315/1, 1315/14, 1322, 1323, 1334/1, 1335/2, 1335/5, 1338/99, 1338/103, 1338/104, 1338/113, 1338/114, 1338/117, 1339/34, 1339/37, 1339/39, 1364/10, 1366/27, 1386, 1387/1, 1387/5, 1387/12, 1388/6, 1388/13, 1388/14, 1388/19, 1388/22, 1388/34, 1388/44, 1388/51, 1389/3, 1389/12, 1389/13, 1389/14, 1389/16, 1389/17, 1389/18, 1391/1, 1391/15, 1391/16, 1391/17, 1391/18, 1410, 1411, 1414, 1415, 1426/1, 1426/3, 1429/1, 1429/4, 1429/8, 1429/9, 1429/10, 1452/1, 1461/2, 1462/1, 1462/2, 1465, 1466/1, 1466/2, 1469/1, 1470/1, 1470/2, 1473, 1474/2, 1482/2, 1483/2, 1484/2, 1484/4, 1487/1, 1488/2, 1497/1, 1497/2, 1502/2, 1503, 1508/1, 1508/2, 1509, 1527/46, 1527/47, 1527/109, 1527/111, 1579/4, 1581/2, 1582, 1585/1, 1586/2, 1586/3, 1587/1, 1587/2, 1601/20, 1604/1</w:t>
      </w:r>
    </w:p>
    <w:p w14:paraId="52258133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03DA5500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Zajetje Bitenc</w:t>
      </w:r>
    </w:p>
    <w:p w14:paraId="69FBA1D0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1778_VOLAVLJE</w:t>
      </w:r>
    </w:p>
    <w:p w14:paraId="757B86F8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Na parceli: 1959, 1960/2, 1965, 1966, 1967, 1968/1, 1968/2, 1969, 1970, 1971, 1972, 1973, 1974, 1975, 1976, 1977/1, 1977/2, 1978, 1979, 1980, 1981, 1982/2, 1982/3, 1982/4, 1982/5, 1989, 1990, 1991, 1992, 1993, 1996, 1997, 1998, 1999, 2000, 2001, 2002, 2003, 2004, 2005/2, 2005/3, 2005/4, 2006, 2007, 2008, 2009, 2010, 2011, 2012, 2013, 2014, 2015, 2016, 2017, 2018, 2019, 2020, 2021, 2023, 2024, 2025, 2026, 2027, 2028, 2029, 2030, 2031, 2032, 2033, 2034/1, 2034/2, 2035, 2036, 2037, 2038, 2039/1, 2039/2, 2040/1, 2040/2, 2041, 2042/1, 2042/2, 2043, 2044, 2045, 2046, 2047/1, 2047/2, 2048, 2049, 2050, 2051, 2052, 2053/1, 2053/2, 2054/1, 2054/3, 2054/4, 2055/1, 2055/2, 2056, 2057, 2058/1, 2058/2, 2058/3, 2058/4, 2058/5, 2059, 2060, 2061, 2062, 2063, 2064, 2065, 2066, 2067/1, 2067/2, 2068, 2069, 2070, 2071, 2072/1, 2072/2, 2089, 2090, 2091, 2092, 2093/1, 2093/2, 2093/3, 2094/7, 2094/8, 2097/3, 2131, 2132/3, 2132/10, 2132/11, 2132/13, 2132/14, 2132/15, 2132/16, 2133, 2134/1, 2134/2, 2135, 2136/4, 2136/8, 2147/3, 2148/1, 2148/2, 2148/3, 2148/4, 2149/1, 2149/2, 2149/3, 2149/4, 2149/5, 2149/6, 2149/7, 2151/4, 2155/3, 2159/9, 2159/10, 2159/11, 2159/12, 2159/13, 2159/14, 2163, 2164, 2165, 2166, 2167, 2168, 2169, 2170, 2171, 2172, 2173, 2174, 2175, 2176/1, 2176/2, 2177, 2179, 2180, 2181, 2183, 2184, 2185/1, 2185/2, 2186, 2187, 2188, </w:t>
      </w:r>
      <w:r w:rsidRPr="00211ED0">
        <w:rPr>
          <w:rFonts w:ascii="Arial" w:hAnsi="Arial" w:cs="Arial"/>
          <w:sz w:val="20"/>
          <w:szCs w:val="20"/>
        </w:rPr>
        <w:lastRenderedPageBreak/>
        <w:t>2191, 2202/2, 2203, 2204/1, 2204/2, 2205, 2206, 2207/1, 2207/2, 2209, 2221, 2223/1, 2238/2, 2239/2, 2240/1, 2240/2, 3781/11, 3781/14, 3782/4, 3782/8, 3785/2, 3885/1, 3886/2, 3886/3, 3886/4, 3886/5, 3886/6, 3886/7, 3886/8, 3886/10, 3886/11, 3886/12, 3888, 3889, 3890/1, 3890/2</w:t>
      </w:r>
    </w:p>
    <w:p w14:paraId="1EF5D334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1956/2, 1982/1, 1983, 1984, 1986, 1987, 1988, 1994, 1995, 2073, 2075/1, 2075/2, 2075/5, 2075/6, 2086/2, 2086/5, 2086/6, 2088/1, 2094/1, 2094/3, 2094/6, 2095/1, 2095/2, 2096/1, 2097/1, 2097/7, 2132/3, 2132/4, 2132/5, 2136/1, 2136/2, 2136/4, 2136/7, 2136/9, 2136/10, 2136/14, 2136/15, 2137, 2138/7, 2138/8, 2144/6, 2146/1, 2147/1, 2147/4, 2151/1, 2151/3, 2153/1, 2153/2, 2155/1, 2157/1, 2158/1, 2158/2, 2158/3, 2182, 2189/4, 2190, 2192, 2194, 2198/4, 2202/5, 2202/6, 2202/7, 2208/1, 2208/2, 2217/5, 2217/21, 2219/1, 2219/5, 2219/6, 2220/1, 2222/1, 2223/2, 2223/4, 2223/5, 2224/1, 2224/2, 2225/1, 2238/3, 2239/1, 2239/3, 2243/1, 2243/2, 2243/3, 3781/2, 3781/7, 3781/13, 3781/17, 3781/18, 3781/19, 3782/3, 3782/7, 3785/3, 3868/1, 3884/6, 3886/9, 3887/1, 3889, 3890/1</w:t>
      </w:r>
    </w:p>
    <w:p w14:paraId="57B43626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1837_KRESNIŠKI VRH</w:t>
      </w:r>
    </w:p>
    <w:p w14:paraId="378E3BDA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1178, 1226/2, 1226/3, 1230, 1231, 1232, 1233, 1234, 1240, 1241/1, 1241/2, 1242/1, 1242/2, 1243, 1244, 1245, 1246, 1247, 1248/1, 1248/2, 1249, 1251/2, 1252, 1253/1, 1253/2, 1254/1, 1254/2, 1255, 1258, 1259/2, 1259/3, 1259/4, 1259/5, 1260, 1261/1, 1261/2, 1262, 1263/1, 1263/2, 1264, 1265, 1266, 1267, 1268, 1269, 1270, 1271, 1272, 1273, 1274/1, 1274/2, 1274/3, 1275, 1276, 1277/1, 1278/1, 1278/2, 1278/4, 1278/5, 1278/6, 1279/2, 1280, 1281, 1282, 1283, 1284, 1285/1, 1285/2, 1286/2, 1286/3, 1287/1, 1287/2, 1287/3, 1288, 1289, 1290, 1291, 1292/1, 1292/3, 1298, 1299, 1300, 1301, 1302, 1303, 1304/2, 1304/3, 1305, 1306, 1307, 1313/2, 1314, 1316/1, 1316/2, 1317, 1540, 1597, 1598, 1599</w:t>
      </w:r>
    </w:p>
    <w:p w14:paraId="669AF12F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1098/3, 1098/4, 1100/1, 1100/2, 1173, 1174, 1177, 1179, 1203/1, 1206/1, 1210, 1213, 1223/1, 1226/1, 1227, 1228, 1229, 1235, 1239, 1250/1, 1251/1, 1256, 1257, 1277/2, 1292/2, 1292/3, 1293, 1295/1, 1295/2, 1296, 1297, 1304/1, 1308, 1309, 1311, 1312, 1315, 1318, 1319, 1333/4, 1459/2, 1461/2, 1534, 1535, 1535, 1538, 1540, 1597</w:t>
      </w:r>
    </w:p>
    <w:p w14:paraId="612393DB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1848_ŠTANGA</w:t>
      </w:r>
    </w:p>
    <w:p w14:paraId="2CEC1519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275/2, 275/4, 276, 278, 279, 280, 281, 282, 283, 284/1, 284/2, 285/1, 285/2, 288, 289, 293, 294, 296, 298, 299/2, 299/3, 299/4, 299/5, 299/6, 299/7, 300/1, 300/2, 301, 302, 303, 304, 305, 306, 307/1, 307/2, 308, 309/2, 309/3, 309/4, 309/5, 309/6, 309/7, 310, 311/1, 315, 316, 317, 318, 319/1, 319/2, 319/3, 319/4, 319/5, 319/6, 319/7, 319/8, 320, 321, 322, 323, 324, 325, 326, 327, 328, 329, 330/1, 330/2, 330/3, 330/4, 330/5, 331, 332, 333/1, 333/2, 334/1, 334/2, 335/1, 335/2, 336, 337, 338, 339/1, 339/2, 339/3, 339/4, 339/5, 339/6, 339/7, 339/8, 339/9, 339/10, 340/1, 340/2, 341/1, 341/2, 342/1, 342/2, 343, 344/1, 344/2, 344/3, 345, 346, 347, 348/1, 348/2, 348/3, 349/1, 349/2, 349/3, 350, 351, 352, 353/1, 353/2, 353/3, 353/4, 354, 355, 356, 358/1, 358/2, 358/4, 364, 369, 379/4, 381, 382/1, 382/2, 383, 384, 385, 386, 387/1, 387/2, 388, 389, 390, 391, 392/1, 392/2, 393, 394, 395, 396, 397, 398, 399, 400, 401, 402, 403, 404, 405, 406, 407, 408, 409, 410, 411, 412, 1779, 1785, 1849, 1850</w:t>
      </w:r>
    </w:p>
    <w:p w14:paraId="77F22011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270/1, 270/2, 273, 274, 275/1, 275/3, 277, 287, 290, 291/1, 292/1, 292/2, 295, 297, 299/1, 309/1, 309/4, 311/2, 312, 313, 314, 349/4, 364, 370, 378, 379/1, 379/3, 380, 413/1, 512, 513, 1778, 1780/24, 1781, 1783, 1784, 1850</w:t>
      </w:r>
    </w:p>
    <w:p w14:paraId="1EC53107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2655_RAČICA</w:t>
      </w:r>
    </w:p>
    <w:p w14:paraId="0DF68EF8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1955, 1958, 1960/1, 1964</w:t>
      </w:r>
    </w:p>
    <w:p w14:paraId="46D78720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1815, 1816, 1817, 1954, 1956/1, 1957, 1961, 1962, 1963, 3882, 3883, 3884/2, 3885/2</w:t>
      </w:r>
    </w:p>
    <w:p w14:paraId="5567B7F5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67B4BD2C" w14:textId="77777777" w:rsidR="005B2CD2" w:rsidRPr="00211ED0" w:rsidRDefault="005B2CD2" w:rsidP="000720A3">
      <w:pPr>
        <w:jc w:val="both"/>
        <w:rPr>
          <w:rFonts w:ascii="Arial" w:hAnsi="Arial" w:cs="Arial"/>
          <w:b/>
          <w:bCs/>
        </w:rPr>
      </w:pPr>
    </w:p>
    <w:sectPr w:rsidR="005B2CD2" w:rsidRPr="00211ED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B2CD2"/>
    <w:rsid w:val="000720A3"/>
    <w:rsid w:val="0009436A"/>
    <w:rsid w:val="000944FE"/>
    <w:rsid w:val="000A73ED"/>
    <w:rsid w:val="000E2D3E"/>
    <w:rsid w:val="000F159C"/>
    <w:rsid w:val="000F25C4"/>
    <w:rsid w:val="0014204A"/>
    <w:rsid w:val="00171A20"/>
    <w:rsid w:val="001B3F09"/>
    <w:rsid w:val="00203F24"/>
    <w:rsid w:val="00211ED0"/>
    <w:rsid w:val="00240281"/>
    <w:rsid w:val="002E7C3A"/>
    <w:rsid w:val="002F72B3"/>
    <w:rsid w:val="00344835"/>
    <w:rsid w:val="003526C7"/>
    <w:rsid w:val="00392AEA"/>
    <w:rsid w:val="003D01D4"/>
    <w:rsid w:val="003E5078"/>
    <w:rsid w:val="0042713B"/>
    <w:rsid w:val="00471F53"/>
    <w:rsid w:val="00473442"/>
    <w:rsid w:val="004F736E"/>
    <w:rsid w:val="005131A8"/>
    <w:rsid w:val="00524168"/>
    <w:rsid w:val="005836DA"/>
    <w:rsid w:val="005B2CD2"/>
    <w:rsid w:val="005C578D"/>
    <w:rsid w:val="005D2AFA"/>
    <w:rsid w:val="005F4766"/>
    <w:rsid w:val="00722F16"/>
    <w:rsid w:val="0076486E"/>
    <w:rsid w:val="007964E0"/>
    <w:rsid w:val="007A4270"/>
    <w:rsid w:val="007B6A0E"/>
    <w:rsid w:val="007D5EDC"/>
    <w:rsid w:val="007D798A"/>
    <w:rsid w:val="007F6E62"/>
    <w:rsid w:val="008103A0"/>
    <w:rsid w:val="008116FB"/>
    <w:rsid w:val="008A0729"/>
    <w:rsid w:val="00904A0C"/>
    <w:rsid w:val="0091339B"/>
    <w:rsid w:val="009171D2"/>
    <w:rsid w:val="00925BBA"/>
    <w:rsid w:val="00962C97"/>
    <w:rsid w:val="009806EA"/>
    <w:rsid w:val="009E4055"/>
    <w:rsid w:val="00A2182F"/>
    <w:rsid w:val="00A62305"/>
    <w:rsid w:val="00B024AF"/>
    <w:rsid w:val="00B467AC"/>
    <w:rsid w:val="00B83978"/>
    <w:rsid w:val="00C541D2"/>
    <w:rsid w:val="00C62E8E"/>
    <w:rsid w:val="00CD1337"/>
    <w:rsid w:val="00D17C9A"/>
    <w:rsid w:val="00D90F0D"/>
    <w:rsid w:val="00D917A5"/>
    <w:rsid w:val="00D976C7"/>
    <w:rsid w:val="00D97B22"/>
    <w:rsid w:val="00DC05F9"/>
    <w:rsid w:val="00DD7DF7"/>
    <w:rsid w:val="00E16E9D"/>
    <w:rsid w:val="00E27BF6"/>
    <w:rsid w:val="00E46621"/>
    <w:rsid w:val="00EA0350"/>
    <w:rsid w:val="00EB4C79"/>
    <w:rsid w:val="00F0573A"/>
    <w:rsid w:val="00F239C3"/>
    <w:rsid w:val="00F31761"/>
    <w:rsid w:val="00F66C14"/>
    <w:rsid w:val="00F7298A"/>
    <w:rsid w:val="00F916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B4C317"/>
  <w15:docId w15:val="{4EB4F9AA-ECC4-482C-9755-A3D5196EB9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D17C9A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6694</Words>
  <Characters>38156</Characters>
  <Application>Microsoft Office Word</Application>
  <DocSecurity>0</DocSecurity>
  <Lines>317</Lines>
  <Paragraphs>89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MOP</Company>
  <LinksUpToDate>false</LinksUpToDate>
  <CharactersWithSpaces>44761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Lidija Levičnik</dc:creator>
  <cp:lastModifiedBy>Irena Oven</cp:lastModifiedBy>
  <cp:revision>3</cp:revision>
  <dcterms:created xsi:type="dcterms:W3CDTF">2023-03-20T10:33:00Z</dcterms:created>
  <dcterms:modified xsi:type="dcterms:W3CDTF">2023-11-15T07:34:00Z</dcterms:modified>
</cp:coreProperties>
</file>