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0228" w:rsidRDefault="00500228" w:rsidP="00D51C7F">
      <w:r>
        <w:t>Priloga 2:</w:t>
      </w:r>
    </w:p>
    <w:p w:rsidR="00206E88" w:rsidRDefault="00500228" w:rsidP="00D51C7F">
      <w:r>
        <w:t>»</w:t>
      </w:r>
      <w:r w:rsidR="00C46443">
        <w:t>Priloga 7</w:t>
      </w:r>
      <w:r w:rsidR="00DA60FC">
        <w:t>:</w:t>
      </w:r>
    </w:p>
    <w:p w:rsidR="00E22905" w:rsidRDefault="00DA60FC" w:rsidP="00D51C7F">
      <w:r>
        <w:t xml:space="preserve"> </w:t>
      </w:r>
      <w:r w:rsidR="00983B42">
        <w:rPr>
          <w:rFonts w:cs="Arial"/>
          <w:szCs w:val="20"/>
          <w:lang w:eastAsia="sl-SI"/>
        </w:rPr>
        <w:t xml:space="preserve">Evidenca TRT_2 , TRT_3 in </w:t>
      </w:r>
      <w:r>
        <w:rPr>
          <w:rFonts w:cs="Arial"/>
          <w:szCs w:val="20"/>
          <w:lang w:eastAsia="sl-SI"/>
        </w:rPr>
        <w:t>Natura 2000</w:t>
      </w:r>
      <w:r w:rsidR="00C76663"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  <w:lang w:eastAsia="sl-SI"/>
        </w:rPr>
        <w:t xml:space="preserve"> </w:t>
      </w:r>
      <w:r w:rsidR="00D51C7F">
        <w:t xml:space="preserve"> </w:t>
      </w:r>
    </w:p>
    <w:p w:rsidR="00C76663" w:rsidRDefault="00C76663" w:rsidP="00D51C7F"/>
    <w:p w:rsidR="00C76663" w:rsidRDefault="001C2667" w:rsidP="00D51C7F">
      <w:r w:rsidRPr="001C2667">
        <w:rPr>
          <w:noProof/>
          <w:lang w:eastAsia="sl-SI"/>
        </w:rPr>
        <w:drawing>
          <wp:inline distT="0" distB="0" distL="0" distR="0">
            <wp:extent cx="5760720" cy="4071720"/>
            <wp:effectExtent l="0" t="0" r="0" b="5080"/>
            <wp:docPr id="2" name="Slika 2" descr="C:\Users\METKA~1.VAL\AppData\Local\Temp\notesDF7E7A\~68005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ETKA~1.VAL\AppData\Local\Temp\notesDF7E7A\~6800539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071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00228">
        <w:t>«.</w:t>
      </w:r>
      <w:bookmarkStart w:id="0" w:name="_GoBack"/>
      <w:bookmarkEnd w:id="0"/>
    </w:p>
    <w:sectPr w:rsidR="00C766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1C7F"/>
    <w:rsid w:val="00165C8A"/>
    <w:rsid w:val="001777FA"/>
    <w:rsid w:val="001C2667"/>
    <w:rsid w:val="00206E88"/>
    <w:rsid w:val="00500228"/>
    <w:rsid w:val="007132A7"/>
    <w:rsid w:val="007D2D2E"/>
    <w:rsid w:val="008C5970"/>
    <w:rsid w:val="00983B42"/>
    <w:rsid w:val="00C46443"/>
    <w:rsid w:val="00C76663"/>
    <w:rsid w:val="00D51C7F"/>
    <w:rsid w:val="00DA60FC"/>
    <w:rsid w:val="00E22905"/>
    <w:rsid w:val="00F478B9"/>
    <w:rsid w:val="00F96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445504"/>
  <w15:chartTrackingRefBased/>
  <w15:docId w15:val="{8F1E010F-3B14-45F4-8FD1-95D5DB152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51C7F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</Words>
  <Characters>60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Metka Valek</dc:creator>
  <cp:keywords/>
  <dc:description/>
  <cp:lastModifiedBy>Metka Valek</cp:lastModifiedBy>
  <cp:revision>2</cp:revision>
  <dcterms:created xsi:type="dcterms:W3CDTF">2023-11-20T12:27:00Z</dcterms:created>
  <dcterms:modified xsi:type="dcterms:W3CDTF">2023-11-20T12:27:00Z</dcterms:modified>
</cp:coreProperties>
</file>