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41DF1B" w14:textId="77777777" w:rsidR="00562EA8" w:rsidRDefault="00562EA8">
      <w:r>
        <w:t>Priloga 3:</w:t>
      </w:r>
    </w:p>
    <w:p w14:paraId="25709A1C" w14:textId="32D98FAE" w:rsidR="000A2DA4" w:rsidRDefault="00562EA8">
      <w:r>
        <w:t>»</w:t>
      </w:r>
      <w:r w:rsidR="004B5E68">
        <w:t>Priloga 8</w:t>
      </w:r>
      <w:r w:rsidR="000A2DA4">
        <w:t xml:space="preserve">: </w:t>
      </w:r>
    </w:p>
    <w:p w14:paraId="6BD4D8C5" w14:textId="77777777" w:rsidR="000A2DA4" w:rsidRDefault="000A2DA4" w:rsidP="000A2DA4">
      <w:pPr>
        <w:pStyle w:val="Odstavekseznama"/>
        <w:numPr>
          <w:ilvl w:val="0"/>
          <w:numId w:val="2"/>
        </w:numPr>
      </w:pPr>
      <w:r>
        <w:t>Evidenca  POŠK</w:t>
      </w:r>
    </w:p>
    <w:p w14:paraId="5F8CEB09" w14:textId="77777777" w:rsidR="0034201B" w:rsidRDefault="0034201B" w:rsidP="0034201B"/>
    <w:p w14:paraId="3C21A0A5" w14:textId="77777777" w:rsidR="0034201B" w:rsidRDefault="0034201B" w:rsidP="0034201B">
      <w:r w:rsidRPr="0034201B">
        <w:rPr>
          <w:noProof/>
          <w:lang w:eastAsia="sl-SI"/>
        </w:rPr>
        <w:drawing>
          <wp:inline distT="0" distB="0" distL="0" distR="0" wp14:anchorId="08DC6A40" wp14:editId="0AE4D74B">
            <wp:extent cx="5760720" cy="4077133"/>
            <wp:effectExtent l="0" t="0" r="0" b="0"/>
            <wp:docPr id="1" name="Slika 1" descr="C:\Users\METKA~1.VAL\AppData\Local\Temp\notesDF7E7A\~33136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ETKA~1.VAL\AppData\Local\Temp\notesDF7E7A\~331366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771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1CB4C0" w14:textId="77777777" w:rsidR="0034201B" w:rsidRDefault="0034201B" w:rsidP="0034201B"/>
    <w:p w14:paraId="754F2FA5" w14:textId="77777777" w:rsidR="0034201B" w:rsidRDefault="0034201B" w:rsidP="0034201B"/>
    <w:p w14:paraId="79E3BD8E" w14:textId="77777777" w:rsidR="0034201B" w:rsidRDefault="0034201B" w:rsidP="0034201B"/>
    <w:p w14:paraId="30EBF117" w14:textId="77777777" w:rsidR="0034201B" w:rsidRDefault="0034201B" w:rsidP="0034201B"/>
    <w:p w14:paraId="668CC69C" w14:textId="32AFAF3A" w:rsidR="000A2DA4" w:rsidRDefault="000A2DA4" w:rsidP="0034201B">
      <w:pPr>
        <w:pStyle w:val="Odstavekseznama"/>
        <w:numPr>
          <w:ilvl w:val="0"/>
          <w:numId w:val="2"/>
        </w:numPr>
      </w:pPr>
      <w:r>
        <w:t>Evidenca VGP</w:t>
      </w:r>
      <w:r w:rsidR="0034201B" w:rsidRPr="0034201B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14:paraId="41AC44E9" w14:textId="18A9229F" w:rsidR="0034201B" w:rsidRDefault="00540E6D" w:rsidP="0034201B">
      <w:r>
        <w:rPr>
          <w:noProof/>
          <w:lang w:eastAsia="sl-SI"/>
        </w:rPr>
        <w:lastRenderedPageBreak/>
        <w:drawing>
          <wp:inline distT="0" distB="0" distL="0" distR="0" wp14:anchorId="12ECB7D3" wp14:editId="1E54E7A8">
            <wp:extent cx="5760720" cy="4073525"/>
            <wp:effectExtent l="0" t="0" r="0" b="3175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73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62EA8">
        <w:t>«.</w:t>
      </w:r>
      <w:bookmarkStart w:id="0" w:name="_GoBack"/>
      <w:bookmarkEnd w:id="0"/>
    </w:p>
    <w:sectPr w:rsidR="00342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721548"/>
    <w:multiLevelType w:val="hybridMultilevel"/>
    <w:tmpl w:val="F2AC5AF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CE4A6A"/>
    <w:multiLevelType w:val="hybridMultilevel"/>
    <w:tmpl w:val="2D78A20A"/>
    <w:lvl w:ilvl="0" w:tplc="278C9D1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9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2DA4"/>
    <w:rsid w:val="000A2DA4"/>
    <w:rsid w:val="00165C8A"/>
    <w:rsid w:val="00177359"/>
    <w:rsid w:val="001777FA"/>
    <w:rsid w:val="0034201B"/>
    <w:rsid w:val="003A1F59"/>
    <w:rsid w:val="004B5E68"/>
    <w:rsid w:val="00540E6D"/>
    <w:rsid w:val="00562EA8"/>
    <w:rsid w:val="008B4A6F"/>
    <w:rsid w:val="009901D9"/>
    <w:rsid w:val="009F2325"/>
    <w:rsid w:val="00BC30F0"/>
    <w:rsid w:val="00C261CE"/>
    <w:rsid w:val="00DF4A2F"/>
    <w:rsid w:val="00E22905"/>
    <w:rsid w:val="00F96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30E547"/>
  <w15:chartTrackingRefBased/>
  <w15:docId w15:val="{144B68DC-A54B-4DE4-B7C2-A3D5DE0790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0A2DA4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73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77359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540E6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40E6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40E6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40E6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40E6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</Words>
  <Characters>55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Metka Valek</dc:creator>
  <cp:keywords/>
  <dc:description/>
  <cp:lastModifiedBy>Metka Valek</cp:lastModifiedBy>
  <cp:revision>2</cp:revision>
  <dcterms:created xsi:type="dcterms:W3CDTF">2023-11-20T12:27:00Z</dcterms:created>
  <dcterms:modified xsi:type="dcterms:W3CDTF">2023-11-20T12:27:00Z</dcterms:modified>
</cp:coreProperties>
</file>