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5FD66" w14:textId="543E6F82" w:rsidR="00617703" w:rsidRDefault="00B31315" w:rsidP="00617703">
      <w:pPr>
        <w:spacing w:before="240" w:after="240"/>
        <w:jc w:val="right"/>
        <w:rPr>
          <w:b/>
        </w:rPr>
      </w:pPr>
      <w:r w:rsidRPr="00B31315">
        <w:rPr>
          <w:b/>
        </w:rPr>
        <w:t xml:space="preserve">PRILOGA 2 </w:t>
      </w:r>
    </w:p>
    <w:p w14:paraId="7A489E3F" w14:textId="77777777" w:rsidR="00617703" w:rsidRDefault="00617703" w:rsidP="00617703">
      <w:pPr>
        <w:spacing w:before="240" w:after="240"/>
        <w:jc w:val="right"/>
        <w:rPr>
          <w:b/>
        </w:rPr>
      </w:pPr>
    </w:p>
    <w:p w14:paraId="26DBCC5B" w14:textId="06CB26B7" w:rsidR="004541AA" w:rsidRPr="00617703" w:rsidRDefault="00B31315" w:rsidP="00617703">
      <w:pPr>
        <w:spacing w:before="240" w:after="240"/>
        <w:jc w:val="center"/>
        <w:rPr>
          <w:b/>
          <w:sz w:val="28"/>
          <w:szCs w:val="28"/>
        </w:rPr>
      </w:pPr>
      <w:r w:rsidRPr="00617703">
        <w:rPr>
          <w:b/>
          <w:sz w:val="28"/>
          <w:szCs w:val="28"/>
        </w:rPr>
        <w:t>VLOGA</w:t>
      </w:r>
      <w:r w:rsidR="00617703">
        <w:rPr>
          <w:b/>
          <w:sz w:val="28"/>
          <w:szCs w:val="28"/>
        </w:rPr>
        <w:t xml:space="preserve"> ZA</w:t>
      </w:r>
      <w:r w:rsidRPr="00617703">
        <w:rPr>
          <w:b/>
          <w:sz w:val="28"/>
          <w:szCs w:val="28"/>
        </w:rPr>
        <w:t xml:space="preserve"> IZBIRO OSKRBOVALCA DRUŽINSKEGA ČLANA</w:t>
      </w:r>
    </w:p>
    <w:p w14:paraId="0159271F" w14:textId="77777777" w:rsidR="00617703" w:rsidRDefault="00617703" w:rsidP="00B31315">
      <w:pPr>
        <w:spacing w:before="240" w:line="261" w:lineRule="auto"/>
        <w:jc w:val="both"/>
        <w:rPr>
          <w:bCs/>
        </w:rPr>
      </w:pPr>
    </w:p>
    <w:p w14:paraId="593B935A" w14:textId="7598C8B8" w:rsidR="004541AA" w:rsidRPr="00B31315" w:rsidRDefault="00B31315" w:rsidP="00B31315">
      <w:pPr>
        <w:spacing w:before="240" w:line="261" w:lineRule="auto"/>
        <w:jc w:val="both"/>
        <w:rPr>
          <w:bCs/>
        </w:rPr>
      </w:pPr>
      <w:r w:rsidRPr="00B31315">
        <w:rPr>
          <w:bCs/>
        </w:rPr>
        <w:t>PODATKE VPISUJTE S TISKANIMI ČRKAMI.</w:t>
      </w:r>
    </w:p>
    <w:p w14:paraId="5D90CACC" w14:textId="0DA78489" w:rsidR="004541AA" w:rsidRPr="00B31315" w:rsidRDefault="00B31315" w:rsidP="00B31315">
      <w:pPr>
        <w:spacing w:before="240" w:line="261" w:lineRule="auto"/>
        <w:jc w:val="both"/>
        <w:rPr>
          <w:bCs/>
        </w:rPr>
      </w:pPr>
      <w:r w:rsidRPr="00B31315">
        <w:rPr>
          <w:bCs/>
        </w:rPr>
        <w:t>UPORABLJENI IZRAZI V MOŠKI SPOLNI SLOVNIČNI OBLIKI, SO UPORABLJENI KOT NEVTRALNI ZA MOŠKE IN ŽENSKE.</w:t>
      </w:r>
    </w:p>
    <w:p w14:paraId="16C0CB8E" w14:textId="3CE09AE5" w:rsidR="004541AA" w:rsidRPr="00B31315" w:rsidRDefault="00B31315" w:rsidP="00B31315">
      <w:pPr>
        <w:spacing w:before="240" w:line="261" w:lineRule="auto"/>
        <w:jc w:val="both"/>
        <w:rPr>
          <w:bCs/>
        </w:rPr>
      </w:pPr>
      <w:r w:rsidRPr="00B31315">
        <w:rPr>
          <w:bCs/>
        </w:rPr>
        <w:t xml:space="preserve">ZA IZPOLNJEVANJE </w:t>
      </w:r>
      <w:r w:rsidR="00617703">
        <w:rPr>
          <w:bCs/>
        </w:rPr>
        <w:t>VLOGE</w:t>
      </w:r>
      <w:r w:rsidRPr="00B31315">
        <w:rPr>
          <w:bCs/>
        </w:rPr>
        <w:t xml:space="preserve"> UPORABITE NAVODILO ZA IZPOLNJEVANJE VLOGE ZA </w:t>
      </w:r>
      <w:r w:rsidR="00617703">
        <w:rPr>
          <w:bCs/>
        </w:rPr>
        <w:t>IZBIRO OSKRBOVALCA DRUŽINSKEGA ČLANA</w:t>
      </w:r>
      <w:r w:rsidRPr="00B31315">
        <w:rPr>
          <w:bCs/>
        </w:rPr>
        <w:t>, KI JE PRILOGA TE</w:t>
      </w:r>
      <w:r w:rsidR="00617703">
        <w:rPr>
          <w:bCs/>
        </w:rPr>
        <w:t xml:space="preserve"> VLOGE.</w:t>
      </w:r>
    </w:p>
    <w:p w14:paraId="7D4DB916" w14:textId="77777777" w:rsidR="004541AA" w:rsidRPr="00B31315" w:rsidRDefault="004541AA" w:rsidP="00B31315">
      <w:pPr>
        <w:spacing w:before="120"/>
        <w:jc w:val="both"/>
        <w:rPr>
          <w:b/>
        </w:rPr>
      </w:pPr>
    </w:p>
    <w:p w14:paraId="29C26B2B" w14:textId="0FA326A0" w:rsidR="004541AA" w:rsidRPr="00B31315" w:rsidRDefault="00B31315" w:rsidP="00617703">
      <w:pPr>
        <w:spacing w:before="240" w:line="261" w:lineRule="auto"/>
        <w:rPr>
          <w:bCs/>
        </w:rPr>
      </w:pPr>
      <w:r w:rsidRPr="00B31315">
        <w:rPr>
          <w:bCs/>
        </w:rPr>
        <w:t>VSTOPNA TOČKA ZA DOLGOTRAJNO OSKRBO (IZPOLNI VSTOPNA TOČKA): _______________________________________</w:t>
      </w:r>
    </w:p>
    <w:p w14:paraId="229612EF" w14:textId="6F1F0203" w:rsidR="004541AA" w:rsidRPr="00B31315" w:rsidRDefault="00B31315" w:rsidP="00617703">
      <w:pPr>
        <w:spacing w:before="240" w:line="261" w:lineRule="auto"/>
        <w:rPr>
          <w:bCs/>
        </w:rPr>
      </w:pPr>
      <w:r w:rsidRPr="00B31315">
        <w:rPr>
          <w:bCs/>
        </w:rPr>
        <w:t>NASLOV (IZPOLNI VSTOPNA TOČKA): _____________________________________________________</w:t>
      </w:r>
    </w:p>
    <w:p w14:paraId="72612B25" w14:textId="77777777" w:rsidR="004541AA" w:rsidRPr="00B31315" w:rsidRDefault="004541AA" w:rsidP="00B31315">
      <w:pPr>
        <w:spacing w:before="240" w:line="261" w:lineRule="auto"/>
        <w:jc w:val="both"/>
        <w:rPr>
          <w:b/>
        </w:rPr>
      </w:pPr>
    </w:p>
    <w:p w14:paraId="14C11FDB" w14:textId="1F2D67C8" w:rsidR="004541AA" w:rsidRPr="00B31315" w:rsidRDefault="00B31315" w:rsidP="00B31315">
      <w:pPr>
        <w:pStyle w:val="Odstavekseznama"/>
        <w:spacing w:before="240" w:line="261" w:lineRule="auto"/>
        <w:ind w:hanging="360"/>
        <w:jc w:val="both"/>
        <w:rPr>
          <w:b/>
        </w:rPr>
      </w:pPr>
      <w:proofErr w:type="gramStart"/>
      <w:r w:rsidRPr="00B31315">
        <w:rPr>
          <w:b/>
        </w:rPr>
        <w:t xml:space="preserve">I. </w:t>
      </w:r>
      <w:r>
        <w:rPr>
          <w:b/>
        </w:rPr>
        <w:t xml:space="preserve"> </w:t>
      </w:r>
      <w:proofErr w:type="gramEnd"/>
      <w:r w:rsidRPr="00B31315">
        <w:rPr>
          <w:b/>
        </w:rPr>
        <w:t>PODATKI O KANDIDATU ZA OSKRBOVALCA DRUŽINSKEGA ČLANA IN UPRAVIČENCU DO OSKRBOVALCA DRUŽINSKEGA ČLANA</w:t>
      </w:r>
    </w:p>
    <w:p w14:paraId="4FEFE04F" w14:textId="28246104" w:rsidR="004541AA" w:rsidRPr="00B31315" w:rsidRDefault="00B31315" w:rsidP="00B31315">
      <w:pPr>
        <w:spacing w:before="240" w:line="261" w:lineRule="auto"/>
        <w:jc w:val="both"/>
        <w:rPr>
          <w:b/>
        </w:rPr>
      </w:pPr>
      <w:r w:rsidRPr="00B31315">
        <w:rPr>
          <w:b/>
        </w:rPr>
        <w:t xml:space="preserve"> </w:t>
      </w:r>
    </w:p>
    <w:p w14:paraId="407D290A" w14:textId="2B42F58D" w:rsidR="004541AA" w:rsidRPr="00B31315" w:rsidRDefault="00B31315" w:rsidP="00B31315">
      <w:pPr>
        <w:pStyle w:val="Odstavekseznama"/>
        <w:spacing w:before="240" w:line="261" w:lineRule="auto"/>
        <w:ind w:left="1080" w:hanging="360"/>
        <w:rPr>
          <w:b/>
        </w:rPr>
      </w:pPr>
      <w:r w:rsidRPr="00B31315">
        <w:rPr>
          <w:b/>
        </w:rPr>
        <w:t>1.     VLAGATELJ:</w:t>
      </w:r>
    </w:p>
    <w:p w14:paraId="1C9C4585" w14:textId="31E37195" w:rsidR="004541AA" w:rsidRPr="00B31315" w:rsidRDefault="00B31315" w:rsidP="00B31315">
      <w:pPr>
        <w:spacing w:before="240" w:line="261" w:lineRule="auto"/>
        <w:jc w:val="both"/>
        <w:rPr>
          <w:b/>
        </w:rPr>
      </w:pPr>
      <w:r w:rsidRPr="00B31315">
        <w:rPr>
          <w:b/>
        </w:rPr>
        <w:t xml:space="preserve"> </w:t>
      </w:r>
    </w:p>
    <w:tbl>
      <w:tblPr>
        <w:tblStyle w:val="a"/>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22"/>
        <w:gridCol w:w="1448"/>
        <w:gridCol w:w="5155"/>
      </w:tblGrid>
      <w:tr w:rsidR="004541AA" w:rsidRPr="00B31315" w14:paraId="2BB5132C" w14:textId="77777777" w:rsidTr="00B31315">
        <w:trPr>
          <w:trHeight w:val="720"/>
        </w:trPr>
        <w:tc>
          <w:tcPr>
            <w:tcW w:w="2422"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223AD79" w14:textId="1B1BB2D3" w:rsidR="004541AA" w:rsidRPr="00B31315" w:rsidRDefault="00B31315" w:rsidP="00B31315">
            <w:pPr>
              <w:spacing w:before="240" w:line="261" w:lineRule="auto"/>
              <w:jc w:val="both"/>
              <w:rPr>
                <w:bCs/>
              </w:rPr>
            </w:pPr>
            <w:r w:rsidRPr="00B31315">
              <w:rPr>
                <w:bCs/>
              </w:rPr>
              <w:t>PRIIMEK IN IME</w:t>
            </w:r>
            <w:r>
              <w:rPr>
                <w:bCs/>
              </w:rPr>
              <w:t>:</w:t>
            </w:r>
          </w:p>
          <w:p w14:paraId="1DC2D09A" w14:textId="3B2372E3" w:rsidR="004541AA" w:rsidRPr="00B31315" w:rsidRDefault="00B31315" w:rsidP="00B31315">
            <w:pPr>
              <w:spacing w:before="240" w:line="261" w:lineRule="auto"/>
              <w:jc w:val="both"/>
              <w:rPr>
                <w:bCs/>
              </w:rPr>
            </w:pPr>
            <w:r w:rsidRPr="00B31315">
              <w:rPr>
                <w:bCs/>
              </w:rPr>
              <w:t xml:space="preserve"> </w:t>
            </w:r>
          </w:p>
        </w:tc>
        <w:tc>
          <w:tcPr>
            <w:tcW w:w="6603" w:type="dxa"/>
            <w:gridSpan w:val="2"/>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55C96F06" w14:textId="16A77A4E" w:rsidR="004541AA" w:rsidRPr="00B31315" w:rsidRDefault="00B31315" w:rsidP="00B31315">
            <w:pPr>
              <w:spacing w:before="240" w:line="261" w:lineRule="auto"/>
              <w:jc w:val="both"/>
              <w:rPr>
                <w:b/>
              </w:rPr>
            </w:pPr>
            <w:r w:rsidRPr="00B31315">
              <w:rPr>
                <w:b/>
              </w:rPr>
              <w:t xml:space="preserve"> </w:t>
            </w:r>
          </w:p>
        </w:tc>
      </w:tr>
      <w:tr w:rsidR="00B31315" w:rsidRPr="00B31315" w14:paraId="7BFD28D8"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CAD383A" w14:textId="10A7FF81" w:rsidR="00B31315" w:rsidRPr="00B31315" w:rsidRDefault="00B31315" w:rsidP="00B31315">
            <w:pPr>
              <w:spacing w:before="240" w:line="261" w:lineRule="auto"/>
              <w:jc w:val="both"/>
              <w:rPr>
                <w:bCs/>
              </w:rPr>
            </w:pPr>
            <w:r w:rsidRPr="00B31315">
              <w:rPr>
                <w:bCs/>
              </w:rPr>
              <w:t>EMŠO</w:t>
            </w:r>
            <w:r>
              <w:rPr>
                <w:bCs/>
              </w:rPr>
              <w:t>:</w:t>
            </w:r>
          </w:p>
          <w:p w14:paraId="7C530094" w14:textId="04C63F02" w:rsidR="00B31315" w:rsidRPr="00B31315" w:rsidRDefault="00B31315" w:rsidP="00B31315">
            <w:pPr>
              <w:spacing w:before="240" w:line="261" w:lineRule="auto"/>
              <w:jc w:val="both"/>
              <w:rPr>
                <w:bCs/>
              </w:rPr>
            </w:pPr>
            <w:r w:rsidRPr="00B31315">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51AEF7C" w14:textId="507D7FBF" w:rsidR="00B31315" w:rsidRPr="00B31315" w:rsidRDefault="00B31315" w:rsidP="00B31315">
            <w:pPr>
              <w:spacing w:before="240" w:line="261" w:lineRule="auto"/>
              <w:jc w:val="both"/>
              <w:rPr>
                <w:b/>
              </w:rPr>
            </w:pPr>
            <w:r w:rsidRPr="00B31315">
              <w:rPr>
                <w:b/>
              </w:rPr>
              <w:t xml:space="preserve"> </w:t>
            </w:r>
          </w:p>
          <w:p w14:paraId="4746A38D" w14:textId="17D137CD" w:rsidR="00B31315" w:rsidRPr="00B31315" w:rsidRDefault="00B31315" w:rsidP="00B31315">
            <w:pPr>
              <w:spacing w:before="240" w:line="261" w:lineRule="auto"/>
              <w:jc w:val="both"/>
              <w:rPr>
                <w:b/>
              </w:rPr>
            </w:pPr>
          </w:p>
        </w:tc>
      </w:tr>
      <w:tr w:rsidR="004541AA" w:rsidRPr="00B31315" w14:paraId="7EC40CD7"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A14D164" w14:textId="637F3DE3" w:rsidR="004541AA" w:rsidRPr="00B31315" w:rsidRDefault="00B31315" w:rsidP="00B31315">
            <w:pPr>
              <w:spacing w:before="240" w:line="261" w:lineRule="auto"/>
              <w:jc w:val="both"/>
              <w:rPr>
                <w:bCs/>
              </w:rPr>
            </w:pPr>
            <w:r w:rsidRPr="00B31315">
              <w:rPr>
                <w:bCs/>
              </w:rPr>
              <w:t>ROJSTNI DATUM</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BB1CAF6" w14:textId="799AABA8" w:rsidR="00B31315" w:rsidRPr="00B31315" w:rsidRDefault="00B31315" w:rsidP="00B31315">
            <w:pPr>
              <w:spacing w:before="240" w:line="261" w:lineRule="auto"/>
              <w:jc w:val="both"/>
              <w:rPr>
                <w:b/>
              </w:rPr>
            </w:pPr>
          </w:p>
        </w:tc>
      </w:tr>
      <w:tr w:rsidR="004541AA" w:rsidRPr="00B31315" w14:paraId="664CCFF9" w14:textId="77777777" w:rsidTr="00B31315">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891389A" w14:textId="07D2FBF5" w:rsidR="004541AA" w:rsidRPr="00B31315" w:rsidRDefault="00B31315" w:rsidP="00B31315">
            <w:pPr>
              <w:spacing w:before="240" w:line="261" w:lineRule="auto"/>
              <w:jc w:val="both"/>
              <w:rPr>
                <w:bCs/>
              </w:rPr>
            </w:pPr>
            <w:r w:rsidRPr="00B31315">
              <w:rPr>
                <w:bCs/>
              </w:rPr>
              <w:t>NASLOV STALNEGA PREBIVALIŠČA</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635500D" w14:textId="7AD90324" w:rsidR="004541AA" w:rsidRPr="00B31315" w:rsidRDefault="00B31315" w:rsidP="00B31315">
            <w:pPr>
              <w:spacing w:before="240" w:line="261" w:lineRule="auto"/>
              <w:jc w:val="both"/>
              <w:rPr>
                <w:b/>
              </w:rPr>
            </w:pPr>
            <w:r w:rsidRPr="00B31315">
              <w:rPr>
                <w:b/>
              </w:rPr>
              <w:t xml:space="preserve"> </w:t>
            </w:r>
          </w:p>
        </w:tc>
      </w:tr>
      <w:tr w:rsidR="004541AA" w:rsidRPr="00B31315" w14:paraId="1244FA46" w14:textId="77777777" w:rsidTr="00B31315">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83E8C4E" w14:textId="72DB8E3F" w:rsidR="004541AA" w:rsidRPr="00B31315" w:rsidRDefault="00B31315" w:rsidP="00B31315">
            <w:pPr>
              <w:spacing w:before="240" w:line="261" w:lineRule="auto"/>
              <w:jc w:val="both"/>
              <w:rPr>
                <w:bCs/>
              </w:rPr>
            </w:pPr>
            <w:r w:rsidRPr="00B31315">
              <w:rPr>
                <w:bCs/>
              </w:rPr>
              <w:lastRenderedPageBreak/>
              <w:t>NASLOV ZAČASNEGA PREBIVALIŠČA</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2996859" w14:textId="7FC7962C" w:rsidR="004541AA" w:rsidRPr="00B31315" w:rsidRDefault="004541AA" w:rsidP="00B31315">
            <w:pPr>
              <w:spacing w:before="240" w:line="261" w:lineRule="auto"/>
              <w:jc w:val="both"/>
              <w:rPr>
                <w:b/>
              </w:rPr>
            </w:pPr>
          </w:p>
        </w:tc>
      </w:tr>
      <w:tr w:rsidR="004541AA" w:rsidRPr="00B31315" w14:paraId="0C053A37" w14:textId="77777777" w:rsidTr="00B31315">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B41FE08" w14:textId="27EF056E" w:rsidR="004541AA" w:rsidRPr="00B31315" w:rsidRDefault="00B31315" w:rsidP="00B31315">
            <w:pPr>
              <w:spacing w:before="240" w:line="261" w:lineRule="auto"/>
              <w:jc w:val="both"/>
              <w:rPr>
                <w:bCs/>
              </w:rPr>
            </w:pPr>
            <w:r w:rsidRPr="00B31315">
              <w:rPr>
                <w:bCs/>
              </w:rPr>
              <w:t>NASLOV DEJANSKEGA PREBIVALIŠČA</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DBB785C" w14:textId="77777777" w:rsidR="004541AA" w:rsidRPr="00B31315" w:rsidRDefault="004541AA" w:rsidP="00B31315">
            <w:pPr>
              <w:spacing w:before="240" w:line="261" w:lineRule="auto"/>
              <w:jc w:val="both"/>
              <w:rPr>
                <w:b/>
              </w:rPr>
            </w:pPr>
          </w:p>
        </w:tc>
      </w:tr>
      <w:tr w:rsidR="004541AA" w:rsidRPr="00B31315" w14:paraId="0085DE3C"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F970CD3" w14:textId="17B009BB" w:rsidR="004541AA" w:rsidRPr="00B31315" w:rsidRDefault="00B31315" w:rsidP="00B31315">
            <w:pPr>
              <w:spacing w:before="240" w:line="261" w:lineRule="auto"/>
              <w:jc w:val="both"/>
              <w:rPr>
                <w:bCs/>
              </w:rPr>
            </w:pPr>
            <w:r w:rsidRPr="00B31315">
              <w:rPr>
                <w:bCs/>
              </w:rPr>
              <w:t>DAVČNA ŠTEVILKA</w:t>
            </w:r>
            <w:r>
              <w:rPr>
                <w:bCs/>
              </w:rPr>
              <w:t>:</w:t>
            </w:r>
          </w:p>
          <w:p w14:paraId="20D3C103" w14:textId="1BB375CE" w:rsidR="004541AA" w:rsidRPr="00B31315" w:rsidRDefault="00B31315" w:rsidP="00B31315">
            <w:pPr>
              <w:spacing w:before="240" w:line="261" w:lineRule="auto"/>
              <w:jc w:val="both"/>
              <w:rPr>
                <w:bCs/>
              </w:rPr>
            </w:pPr>
            <w:r w:rsidRPr="00B31315">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6A05911" w14:textId="7C7B97BA" w:rsidR="004541AA" w:rsidRPr="00B31315" w:rsidRDefault="00B31315" w:rsidP="00B31315">
            <w:pPr>
              <w:spacing w:before="240" w:line="261" w:lineRule="auto"/>
              <w:jc w:val="both"/>
              <w:rPr>
                <w:b/>
              </w:rPr>
            </w:pPr>
            <w:r w:rsidRPr="00B31315">
              <w:rPr>
                <w:b/>
              </w:rPr>
              <w:t xml:space="preserve"> </w:t>
            </w:r>
          </w:p>
        </w:tc>
      </w:tr>
      <w:tr w:rsidR="004541AA" w:rsidRPr="00B31315" w14:paraId="4E918CBE"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B2B9F80" w14:textId="7CAF0C46" w:rsidR="004541AA" w:rsidRPr="00B31315" w:rsidRDefault="00B31315" w:rsidP="00B31315">
            <w:pPr>
              <w:spacing w:before="240" w:line="261" w:lineRule="auto"/>
              <w:jc w:val="both"/>
              <w:rPr>
                <w:bCs/>
              </w:rPr>
            </w:pPr>
            <w:r w:rsidRPr="00B31315">
              <w:rPr>
                <w:bCs/>
              </w:rPr>
              <w:t>TELEFON</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392B75F" w14:textId="0F140080" w:rsidR="004541AA" w:rsidRPr="00B31315" w:rsidRDefault="00B31315" w:rsidP="00B31315">
            <w:pPr>
              <w:spacing w:before="240" w:line="261" w:lineRule="auto"/>
              <w:jc w:val="both"/>
              <w:rPr>
                <w:b/>
              </w:rPr>
            </w:pPr>
            <w:r w:rsidRPr="00B31315">
              <w:rPr>
                <w:b/>
              </w:rPr>
              <w:t xml:space="preserve"> </w:t>
            </w:r>
          </w:p>
        </w:tc>
      </w:tr>
      <w:tr w:rsidR="004541AA" w:rsidRPr="00B31315" w14:paraId="3E66A6ED"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4AAAE4D" w14:textId="01CA8D28" w:rsidR="004541AA" w:rsidRPr="00B31315" w:rsidRDefault="00B31315" w:rsidP="00B31315">
            <w:pPr>
              <w:spacing w:before="240" w:line="261" w:lineRule="auto"/>
              <w:jc w:val="both"/>
              <w:rPr>
                <w:bCs/>
              </w:rPr>
            </w:pPr>
            <w:r w:rsidRPr="00B31315">
              <w:rPr>
                <w:bCs/>
              </w:rPr>
              <w:t>ELEKTRONSKI NASLOV</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2ED8DD4" w14:textId="156AC9C4" w:rsidR="004541AA" w:rsidRPr="00B31315" w:rsidRDefault="00B31315" w:rsidP="00B31315">
            <w:pPr>
              <w:spacing w:before="240" w:line="261" w:lineRule="auto"/>
              <w:jc w:val="both"/>
              <w:rPr>
                <w:b/>
              </w:rPr>
            </w:pPr>
            <w:r w:rsidRPr="00B31315">
              <w:rPr>
                <w:b/>
              </w:rPr>
              <w:t xml:space="preserve"> </w:t>
            </w:r>
          </w:p>
        </w:tc>
      </w:tr>
      <w:tr w:rsidR="004541AA" w:rsidRPr="00B31315" w14:paraId="2AAAF67A"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31EB2AF" w14:textId="6266D296" w:rsidR="004541AA" w:rsidRPr="00B31315" w:rsidRDefault="00B31315" w:rsidP="00B31315">
            <w:pPr>
              <w:spacing w:line="240" w:lineRule="auto"/>
              <w:jc w:val="both"/>
              <w:rPr>
                <w:bCs/>
              </w:rPr>
            </w:pPr>
            <w:r w:rsidRPr="00B31315">
              <w:rPr>
                <w:bCs/>
              </w:rPr>
              <w:t xml:space="preserve">ALI STE ZAVAROVANI V DRUGI DRŽAVI? KJE?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BB99C38" w14:textId="77777777" w:rsidR="004541AA" w:rsidRPr="00B31315" w:rsidRDefault="004541AA" w:rsidP="00B31315">
            <w:pPr>
              <w:spacing w:before="240" w:line="261" w:lineRule="auto"/>
              <w:jc w:val="both"/>
              <w:rPr>
                <w:b/>
              </w:rPr>
            </w:pPr>
          </w:p>
        </w:tc>
      </w:tr>
      <w:tr w:rsidR="00617703" w:rsidRPr="00B31315" w14:paraId="4378B7EB" w14:textId="77777777" w:rsidTr="003B480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BBE6089" w14:textId="12ACCC34" w:rsidR="00617703" w:rsidRPr="00B31315" w:rsidRDefault="00617703" w:rsidP="00B31315">
            <w:pPr>
              <w:spacing w:line="240" w:lineRule="auto"/>
              <w:jc w:val="both"/>
              <w:rPr>
                <w:bCs/>
              </w:rPr>
            </w:pPr>
            <w:r w:rsidRPr="00B31315">
              <w:rPr>
                <w:bCs/>
              </w:rPr>
              <w:t xml:space="preserve">BANČNI (TRANSAKCIJSKI) </w:t>
            </w:r>
            <w:proofErr w:type="gramStart"/>
            <w:r w:rsidRPr="00B31315">
              <w:rPr>
                <w:bCs/>
              </w:rPr>
              <w:t>RAČUN</w:t>
            </w:r>
            <w:proofErr w:type="gramEnd"/>
            <w:r w:rsidRPr="00B31315">
              <w:rPr>
                <w:bCs/>
              </w:rPr>
              <w:t>:</w:t>
            </w:r>
          </w:p>
        </w:tc>
        <w:tc>
          <w:tcPr>
            <w:tcW w:w="1448"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18A6D24" w14:textId="6F407A85" w:rsidR="00617703" w:rsidRPr="00B31315" w:rsidRDefault="00617703" w:rsidP="00B31315">
            <w:pPr>
              <w:spacing w:before="240" w:line="261" w:lineRule="auto"/>
              <w:jc w:val="both"/>
              <w:rPr>
                <w:b/>
              </w:rPr>
            </w:pPr>
            <w:r w:rsidRPr="00B31315">
              <w:rPr>
                <w:b/>
              </w:rPr>
              <w:t xml:space="preserve"> SI56</w:t>
            </w:r>
          </w:p>
        </w:tc>
        <w:tc>
          <w:tcPr>
            <w:tcW w:w="51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638774A" w14:textId="6AA3A65B" w:rsidR="00617703" w:rsidRPr="00B31315" w:rsidRDefault="00617703" w:rsidP="00617703">
            <w:pPr>
              <w:spacing w:before="240" w:line="261" w:lineRule="auto"/>
              <w:jc w:val="both"/>
              <w:rPr>
                <w:b/>
              </w:rPr>
            </w:pPr>
            <w:r w:rsidRPr="00B31315">
              <w:rPr>
                <w:b/>
              </w:rPr>
              <w:t xml:space="preserve"> </w:t>
            </w:r>
          </w:p>
          <w:p w14:paraId="2D9836BD" w14:textId="1E5840E5" w:rsidR="00617703" w:rsidRPr="00B31315" w:rsidRDefault="00617703" w:rsidP="00B31315">
            <w:pPr>
              <w:spacing w:before="240" w:line="261" w:lineRule="auto"/>
              <w:jc w:val="both"/>
              <w:rPr>
                <w:b/>
              </w:rPr>
            </w:pPr>
          </w:p>
        </w:tc>
      </w:tr>
      <w:tr w:rsidR="004541AA" w:rsidRPr="00B31315" w14:paraId="00E94E8E"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9348240" w14:textId="528745A3" w:rsidR="004541AA" w:rsidRPr="00B31315" w:rsidRDefault="00B31315" w:rsidP="00B31315">
            <w:pPr>
              <w:spacing w:before="40"/>
              <w:jc w:val="both"/>
              <w:rPr>
                <w:bCs/>
              </w:rPr>
            </w:pPr>
            <w:r w:rsidRPr="00B31315">
              <w:rPr>
                <w:bCs/>
              </w:rPr>
              <w:t>V PRIMERU RAČUNA V TUJINI:</w:t>
            </w:r>
          </w:p>
          <w:p w14:paraId="3E75767D" w14:textId="33EFE461" w:rsidR="004541AA" w:rsidRPr="00B31315" w:rsidRDefault="00B31315" w:rsidP="00B31315">
            <w:pPr>
              <w:spacing w:before="40"/>
              <w:ind w:left="1080" w:hanging="360"/>
              <w:jc w:val="both"/>
              <w:rPr>
                <w:bCs/>
                <w:color w:val="C00000"/>
              </w:rPr>
            </w:pPr>
            <w:r w:rsidRPr="00B31315">
              <w:rPr>
                <w:bCs/>
              </w:rPr>
              <w:t xml:space="preserve">-        IBAN: </w:t>
            </w:r>
          </w:p>
          <w:p w14:paraId="3B4F7DD1" w14:textId="71E2DD9B" w:rsidR="004541AA" w:rsidRPr="00B31315" w:rsidRDefault="00B31315" w:rsidP="00B31315">
            <w:pPr>
              <w:spacing w:before="40"/>
              <w:ind w:left="1080" w:hanging="360"/>
              <w:jc w:val="both"/>
              <w:rPr>
                <w:bCs/>
                <w:color w:val="C00000"/>
              </w:rPr>
            </w:pPr>
            <w:r w:rsidRPr="00B31315">
              <w:rPr>
                <w:bCs/>
              </w:rPr>
              <w:t>-       BIC/SWIFT KODA: -        NAZIV BANKE:</w:t>
            </w:r>
            <w:r w:rsidRPr="00B31315">
              <w:rPr>
                <w:bCs/>
                <w:color w:val="00B050"/>
              </w:rPr>
              <w:t xml:space="preserve"> </w:t>
            </w:r>
          </w:p>
          <w:p w14:paraId="739A7DAF" w14:textId="57DCBDBF" w:rsidR="004541AA" w:rsidRPr="00B31315" w:rsidRDefault="00B31315" w:rsidP="00B31315">
            <w:pPr>
              <w:spacing w:before="40"/>
              <w:ind w:left="1080" w:hanging="360"/>
              <w:jc w:val="both"/>
              <w:rPr>
                <w:bCs/>
              </w:rPr>
            </w:pPr>
            <w:r w:rsidRPr="00B31315">
              <w:rPr>
                <w:bCs/>
              </w:rPr>
              <w:t>-        NASLOV BANKE:</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8D49CB6" w14:textId="77777777" w:rsidR="004541AA" w:rsidRPr="00B31315" w:rsidRDefault="004541AA" w:rsidP="00B31315">
            <w:pPr>
              <w:spacing w:before="240" w:line="261" w:lineRule="auto"/>
              <w:jc w:val="both"/>
              <w:rPr>
                <w:b/>
              </w:rPr>
            </w:pPr>
          </w:p>
          <w:p w14:paraId="5F8CA897" w14:textId="16EA88C6" w:rsidR="004541AA" w:rsidRPr="00B31315" w:rsidRDefault="00B31315" w:rsidP="00B31315">
            <w:pPr>
              <w:spacing w:before="240" w:line="261" w:lineRule="auto"/>
              <w:jc w:val="both"/>
              <w:rPr>
                <w:b/>
              </w:rPr>
            </w:pPr>
            <w:r w:rsidRPr="00B31315">
              <w:rPr>
                <w:b/>
              </w:rPr>
              <w:t>___________________________________</w:t>
            </w:r>
          </w:p>
          <w:p w14:paraId="322C84B8" w14:textId="600813E0" w:rsidR="004541AA" w:rsidRPr="00B31315" w:rsidRDefault="00B31315" w:rsidP="00B31315">
            <w:pPr>
              <w:spacing w:before="240" w:line="261" w:lineRule="auto"/>
              <w:jc w:val="both"/>
              <w:rPr>
                <w:b/>
              </w:rPr>
            </w:pPr>
            <w:r w:rsidRPr="00B31315">
              <w:rPr>
                <w:b/>
              </w:rPr>
              <w:t>___________________________________</w:t>
            </w:r>
          </w:p>
          <w:p w14:paraId="70EC54D7" w14:textId="692BEE66" w:rsidR="004541AA" w:rsidRPr="00B31315" w:rsidRDefault="00B31315" w:rsidP="00B31315">
            <w:pPr>
              <w:spacing w:before="240" w:line="261" w:lineRule="auto"/>
              <w:jc w:val="both"/>
              <w:rPr>
                <w:b/>
              </w:rPr>
            </w:pPr>
            <w:r w:rsidRPr="00B31315">
              <w:rPr>
                <w:b/>
              </w:rPr>
              <w:t>___________________________________</w:t>
            </w:r>
          </w:p>
          <w:p w14:paraId="357FBFAE" w14:textId="39591051" w:rsidR="004541AA" w:rsidRPr="00B31315" w:rsidRDefault="00B31315" w:rsidP="00B31315">
            <w:pPr>
              <w:spacing w:before="240" w:line="261" w:lineRule="auto"/>
              <w:jc w:val="both"/>
              <w:rPr>
                <w:b/>
              </w:rPr>
            </w:pPr>
            <w:r w:rsidRPr="00B31315">
              <w:rPr>
                <w:b/>
              </w:rPr>
              <w:t>___________________________________</w:t>
            </w:r>
          </w:p>
        </w:tc>
      </w:tr>
      <w:tr w:rsidR="004541AA" w:rsidRPr="00B31315" w14:paraId="791E20F9" w14:textId="77777777" w:rsidTr="00B31315">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17756FC" w14:textId="023B96EF" w:rsidR="004541AA" w:rsidRPr="00B31315" w:rsidRDefault="00B31315" w:rsidP="00B31315">
            <w:pPr>
              <w:spacing w:before="40"/>
              <w:jc w:val="both"/>
              <w:rPr>
                <w:bCs/>
              </w:rPr>
            </w:pPr>
            <w:r w:rsidRPr="00B31315">
              <w:rPr>
                <w:bCs/>
              </w:rPr>
              <w:t>SORODSTVENO RAZMERJE Z UPRAVIČENCEM DO DOLGOTRAJNE OSKRBE</w:t>
            </w:r>
            <w:r>
              <w:rPr>
                <w:bCs/>
              </w:rPr>
              <w:t>:</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A50BA45" w14:textId="0F231CBB" w:rsidR="004541AA" w:rsidRDefault="00B31315" w:rsidP="00B31315">
            <w:pPr>
              <w:pStyle w:val="Odstavekseznama"/>
              <w:numPr>
                <w:ilvl w:val="0"/>
                <w:numId w:val="1"/>
              </w:numPr>
              <w:shd w:val="clear" w:color="auto" w:fill="FFFFFF"/>
              <w:spacing w:before="240"/>
              <w:jc w:val="both"/>
            </w:pPr>
            <w:r w:rsidRPr="00B31315">
              <w:t>ZAKONEC, ZUNAJZAKONSKI PARTNER, PARTNER IZ PARTNERSKE ZVEZE ALI NESKLENJENE PARTNERSKE ZVEZE</w:t>
            </w:r>
          </w:p>
          <w:p w14:paraId="5111DFDE" w14:textId="77777777" w:rsidR="00B31315" w:rsidRPr="00B31315" w:rsidRDefault="00B31315" w:rsidP="00B31315">
            <w:pPr>
              <w:pStyle w:val="Odstavekseznama"/>
              <w:shd w:val="clear" w:color="auto" w:fill="FFFFFF"/>
              <w:spacing w:before="240"/>
              <w:ind w:left="1080"/>
              <w:jc w:val="both"/>
            </w:pPr>
          </w:p>
          <w:p w14:paraId="660891C2" w14:textId="15221898" w:rsidR="00B31315" w:rsidRDefault="00B31315" w:rsidP="00B31315">
            <w:pPr>
              <w:pStyle w:val="Odstavekseznama"/>
              <w:numPr>
                <w:ilvl w:val="0"/>
                <w:numId w:val="1"/>
              </w:numPr>
              <w:shd w:val="clear" w:color="auto" w:fill="FFFFFF"/>
              <w:jc w:val="both"/>
            </w:pPr>
            <w:r w:rsidRPr="00B31315">
              <w:t xml:space="preserve">HČI IN SIN   </w:t>
            </w:r>
          </w:p>
          <w:p w14:paraId="7606BB4C" w14:textId="796DB0F1" w:rsidR="004541AA" w:rsidRPr="00B31315" w:rsidRDefault="00B31315" w:rsidP="00B31315">
            <w:pPr>
              <w:pStyle w:val="Odstavekseznama"/>
              <w:shd w:val="clear" w:color="auto" w:fill="FFFFFF"/>
              <w:ind w:left="1080"/>
              <w:jc w:val="both"/>
            </w:pPr>
            <w:r w:rsidRPr="00B31315">
              <w:t xml:space="preserve">                    </w:t>
            </w:r>
            <w:r w:rsidRPr="00B31315">
              <w:tab/>
            </w:r>
          </w:p>
          <w:p w14:paraId="7B4C4D14" w14:textId="2E43C5F7" w:rsidR="004541AA" w:rsidRDefault="00B31315" w:rsidP="00B31315">
            <w:pPr>
              <w:pStyle w:val="Odstavekseznama"/>
              <w:numPr>
                <w:ilvl w:val="0"/>
                <w:numId w:val="1"/>
              </w:numPr>
              <w:shd w:val="clear" w:color="auto" w:fill="FFFFFF"/>
              <w:jc w:val="both"/>
            </w:pPr>
            <w:r w:rsidRPr="00B31315">
              <w:t>HČI IN SIN ZAKONCA ALI ZUNAJZAKONSKEGA PARTNERJA</w:t>
            </w:r>
          </w:p>
          <w:p w14:paraId="790E6520" w14:textId="77777777" w:rsidR="00B31315" w:rsidRPr="00B31315" w:rsidRDefault="00B31315" w:rsidP="00B31315">
            <w:pPr>
              <w:shd w:val="clear" w:color="auto" w:fill="FFFFFF"/>
              <w:jc w:val="both"/>
            </w:pPr>
          </w:p>
          <w:p w14:paraId="3935E13E" w14:textId="558765C0" w:rsidR="004541AA" w:rsidRDefault="00B31315" w:rsidP="00B31315">
            <w:pPr>
              <w:pStyle w:val="Odstavekseznama"/>
              <w:numPr>
                <w:ilvl w:val="0"/>
                <w:numId w:val="1"/>
              </w:numPr>
              <w:shd w:val="clear" w:color="auto" w:fill="FFFFFF"/>
              <w:jc w:val="both"/>
            </w:pPr>
            <w:r w:rsidRPr="00B31315">
              <w:t>STARŠ (OČE IN MATI, ZAKONEC ALI ZUNAJZAKONSKI PARTNER OČETA OZIROMA MATERE)</w:t>
            </w:r>
          </w:p>
          <w:p w14:paraId="46575E13" w14:textId="77777777" w:rsidR="00B31315" w:rsidRPr="00B31315" w:rsidRDefault="00B31315" w:rsidP="00B31315">
            <w:pPr>
              <w:shd w:val="clear" w:color="auto" w:fill="FFFFFF"/>
              <w:jc w:val="both"/>
            </w:pPr>
          </w:p>
          <w:p w14:paraId="5E96042E" w14:textId="77777777" w:rsidR="00B31315" w:rsidRDefault="00B31315" w:rsidP="00B31315">
            <w:pPr>
              <w:pStyle w:val="Odstavekseznama"/>
              <w:numPr>
                <w:ilvl w:val="0"/>
                <w:numId w:val="1"/>
              </w:numPr>
              <w:shd w:val="clear" w:color="auto" w:fill="FFFFFF"/>
              <w:jc w:val="both"/>
            </w:pPr>
            <w:r w:rsidRPr="00B31315">
              <w:t>BRAT IN SESTRA</w:t>
            </w:r>
          </w:p>
          <w:p w14:paraId="630ECD6E" w14:textId="5295F99E" w:rsidR="004541AA" w:rsidRPr="00B31315" w:rsidRDefault="00B31315" w:rsidP="00B31315">
            <w:pPr>
              <w:shd w:val="clear" w:color="auto" w:fill="FFFFFF"/>
              <w:jc w:val="both"/>
            </w:pPr>
            <w:r w:rsidRPr="00B31315">
              <w:t xml:space="preserve">                   </w:t>
            </w:r>
            <w:r w:rsidRPr="00B31315">
              <w:tab/>
            </w:r>
          </w:p>
          <w:p w14:paraId="49EBE0DB" w14:textId="4251D1B8" w:rsidR="004541AA" w:rsidRPr="00B31315" w:rsidRDefault="00B31315" w:rsidP="00B31315">
            <w:pPr>
              <w:pStyle w:val="Odstavekseznama"/>
              <w:numPr>
                <w:ilvl w:val="0"/>
                <w:numId w:val="1"/>
              </w:numPr>
              <w:shd w:val="clear" w:color="auto" w:fill="FFFFFF"/>
              <w:jc w:val="both"/>
              <w:rPr>
                <w:b/>
              </w:rPr>
            </w:pPr>
            <w:r w:rsidRPr="00B31315">
              <w:t>VNUK ALI VNUKINJA</w:t>
            </w:r>
            <w:r w:rsidRPr="00B31315">
              <w:rPr>
                <w:rFonts w:eastAsia="Calibri"/>
              </w:rPr>
              <w:t xml:space="preserve"> </w:t>
            </w:r>
          </w:p>
        </w:tc>
      </w:tr>
    </w:tbl>
    <w:p w14:paraId="13E3F47C" w14:textId="77777777" w:rsidR="004541AA" w:rsidRPr="00B31315" w:rsidRDefault="004541AA" w:rsidP="00B31315">
      <w:pPr>
        <w:spacing w:before="240" w:line="261" w:lineRule="auto"/>
        <w:jc w:val="both"/>
        <w:rPr>
          <w:b/>
        </w:rPr>
      </w:pPr>
    </w:p>
    <w:p w14:paraId="2B26EE9F" w14:textId="748EA275" w:rsidR="004541AA" w:rsidRPr="00B31315" w:rsidRDefault="00B31315" w:rsidP="00B31315">
      <w:pPr>
        <w:spacing w:before="120"/>
        <w:jc w:val="both"/>
        <w:rPr>
          <w:b/>
        </w:rPr>
      </w:pPr>
      <w:r w:rsidRPr="00B31315">
        <w:rPr>
          <w:b/>
        </w:rPr>
        <w:t xml:space="preserve"> </w:t>
      </w:r>
    </w:p>
    <w:p w14:paraId="0F9D1EBC" w14:textId="05D8BEC2" w:rsidR="004541AA" w:rsidRPr="00B31315" w:rsidRDefault="00B31315" w:rsidP="00B31315">
      <w:pPr>
        <w:pStyle w:val="Odstavekseznama"/>
        <w:spacing w:before="240" w:line="261" w:lineRule="auto"/>
        <w:ind w:left="1080" w:hanging="360"/>
        <w:rPr>
          <w:b/>
        </w:rPr>
      </w:pPr>
      <w:r w:rsidRPr="00B31315">
        <w:t xml:space="preserve"> </w:t>
      </w:r>
      <w:r w:rsidRPr="00B31315">
        <w:rPr>
          <w:b/>
        </w:rPr>
        <w:t>2</w:t>
      </w:r>
      <w:proofErr w:type="gramStart"/>
      <w:r w:rsidRPr="00B31315">
        <w:rPr>
          <w:b/>
        </w:rPr>
        <w:t xml:space="preserve">.   </w:t>
      </w:r>
      <w:proofErr w:type="gramEnd"/>
      <w:r w:rsidRPr="00B31315">
        <w:rPr>
          <w:b/>
        </w:rPr>
        <w:t>PODATKI UPRAVIČENCA DO DOLGOTRAJNE OSKRBE, KI MU BOM KOT OSKRBOVALEC DRUŽINSKEGA ČLANA NUDIL STORITVE DOLGOTRAJNE OSKRBE NA DOMU:</w:t>
      </w:r>
    </w:p>
    <w:p w14:paraId="19B0C507" w14:textId="6B5E84CB" w:rsidR="004541AA" w:rsidRPr="00B31315" w:rsidRDefault="00B31315" w:rsidP="00B31315">
      <w:pPr>
        <w:spacing w:before="240" w:line="261" w:lineRule="auto"/>
        <w:jc w:val="both"/>
        <w:rPr>
          <w:b/>
        </w:rPr>
      </w:pPr>
      <w:r w:rsidRPr="00B31315">
        <w:rPr>
          <w:b/>
        </w:rPr>
        <w:t xml:space="preserve"> </w:t>
      </w:r>
    </w:p>
    <w:tbl>
      <w:tblPr>
        <w:tblStyle w:val="a0"/>
        <w:tblW w:w="88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60"/>
        <w:gridCol w:w="6360"/>
      </w:tblGrid>
      <w:tr w:rsidR="004541AA" w:rsidRPr="00B31315" w14:paraId="22B005A9" w14:textId="77777777">
        <w:trPr>
          <w:trHeight w:val="720"/>
        </w:trPr>
        <w:tc>
          <w:tcPr>
            <w:tcW w:w="246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D834FE5" w14:textId="671AD996" w:rsidR="004541AA" w:rsidRPr="00B31315" w:rsidRDefault="00B31315" w:rsidP="00B31315">
            <w:pPr>
              <w:spacing w:before="40"/>
              <w:jc w:val="both"/>
              <w:rPr>
                <w:bCs/>
              </w:rPr>
            </w:pPr>
            <w:r w:rsidRPr="00B31315">
              <w:rPr>
                <w:bCs/>
              </w:rPr>
              <w:t>ŠTEVILKA ODLOČBE UPRAVIČENCA DO DOLGOTRAJNE OSKRBE:</w:t>
            </w:r>
          </w:p>
          <w:p w14:paraId="219CE06E" w14:textId="4833E6DC" w:rsidR="004541AA" w:rsidRPr="00B31315" w:rsidRDefault="00B31315" w:rsidP="00B31315">
            <w:pPr>
              <w:spacing w:before="240" w:line="261" w:lineRule="auto"/>
              <w:jc w:val="both"/>
              <w:rPr>
                <w:bCs/>
              </w:rPr>
            </w:pPr>
            <w:r w:rsidRPr="00B31315">
              <w:rPr>
                <w:bCs/>
              </w:rPr>
              <w:t xml:space="preserve"> </w:t>
            </w:r>
          </w:p>
        </w:tc>
        <w:tc>
          <w:tcPr>
            <w:tcW w:w="636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1A5AA671" w14:textId="61EFBE31" w:rsidR="004541AA" w:rsidRPr="00B31315" w:rsidRDefault="00B31315" w:rsidP="00B31315">
            <w:pPr>
              <w:spacing w:before="240" w:line="261" w:lineRule="auto"/>
              <w:jc w:val="both"/>
              <w:rPr>
                <w:b/>
              </w:rPr>
            </w:pPr>
            <w:r w:rsidRPr="00B31315">
              <w:rPr>
                <w:b/>
              </w:rPr>
              <w:t xml:space="preserve"> </w:t>
            </w:r>
          </w:p>
        </w:tc>
      </w:tr>
      <w:tr w:rsidR="004541AA" w:rsidRPr="00B31315" w14:paraId="2CDBBF6B" w14:textId="77777777">
        <w:trPr>
          <w:trHeight w:val="735"/>
        </w:trPr>
        <w:tc>
          <w:tcPr>
            <w:tcW w:w="246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ED0945E" w14:textId="77777777" w:rsidR="004541AA" w:rsidRDefault="00B31315" w:rsidP="00B31315">
            <w:pPr>
              <w:spacing w:before="240" w:line="261" w:lineRule="auto"/>
              <w:jc w:val="both"/>
              <w:rPr>
                <w:bCs/>
              </w:rPr>
            </w:pPr>
            <w:r w:rsidRPr="00B31315">
              <w:rPr>
                <w:bCs/>
              </w:rPr>
              <w:t>PRIIMEK IN IME:</w:t>
            </w:r>
          </w:p>
          <w:p w14:paraId="55D5D83E" w14:textId="3E23CF32" w:rsidR="00B31315" w:rsidRPr="00B31315" w:rsidRDefault="00B31315" w:rsidP="00B31315">
            <w:pPr>
              <w:spacing w:before="240" w:line="261" w:lineRule="auto"/>
              <w:jc w:val="both"/>
              <w:rPr>
                <w:bCs/>
              </w:rPr>
            </w:pPr>
          </w:p>
        </w:tc>
        <w:tc>
          <w:tcPr>
            <w:tcW w:w="636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07D5B70A" w14:textId="77777777" w:rsidR="004541AA" w:rsidRPr="00B31315" w:rsidRDefault="004541AA" w:rsidP="00B31315">
            <w:pPr>
              <w:spacing w:before="240" w:line="261" w:lineRule="auto"/>
              <w:jc w:val="both"/>
              <w:rPr>
                <w:b/>
              </w:rPr>
            </w:pPr>
          </w:p>
        </w:tc>
      </w:tr>
      <w:tr w:rsidR="00B31315" w:rsidRPr="00B31315" w14:paraId="7F484421" w14:textId="77777777" w:rsidTr="00361EF3">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54B3BF9" w14:textId="241D1A0F" w:rsidR="00B31315" w:rsidRPr="00B31315" w:rsidRDefault="00B31315" w:rsidP="00B31315">
            <w:pPr>
              <w:spacing w:before="240" w:line="261" w:lineRule="auto"/>
              <w:jc w:val="both"/>
              <w:rPr>
                <w:bCs/>
              </w:rPr>
            </w:pPr>
            <w:r w:rsidRPr="00B31315">
              <w:rPr>
                <w:bCs/>
              </w:rPr>
              <w:t>EMŠO:</w:t>
            </w:r>
          </w:p>
          <w:p w14:paraId="3248799A" w14:textId="7CCAB140" w:rsidR="00B31315" w:rsidRPr="00B31315" w:rsidRDefault="00B31315" w:rsidP="00B31315">
            <w:pPr>
              <w:spacing w:before="240" w:line="261" w:lineRule="auto"/>
              <w:jc w:val="both"/>
              <w:rPr>
                <w:bCs/>
              </w:rPr>
            </w:pP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A6A68EE" w14:textId="1E45F4BD" w:rsidR="00B31315" w:rsidRPr="00B31315" w:rsidRDefault="00B31315" w:rsidP="00B31315">
            <w:pPr>
              <w:spacing w:before="240" w:line="261" w:lineRule="auto"/>
              <w:jc w:val="both"/>
              <w:rPr>
                <w:b/>
              </w:rPr>
            </w:pPr>
            <w:r w:rsidRPr="00B31315">
              <w:rPr>
                <w:b/>
              </w:rPr>
              <w:t xml:space="preserve"> </w:t>
            </w:r>
          </w:p>
        </w:tc>
      </w:tr>
      <w:tr w:rsidR="00B31315" w:rsidRPr="00B31315" w14:paraId="674C2C76" w14:textId="77777777" w:rsidTr="003B0E13">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26AA5BE" w14:textId="0B7D86DF" w:rsidR="00B31315" w:rsidRPr="00B31315" w:rsidRDefault="00B31315" w:rsidP="00B31315">
            <w:pPr>
              <w:spacing w:before="240" w:line="261" w:lineRule="auto"/>
              <w:jc w:val="both"/>
              <w:rPr>
                <w:bCs/>
              </w:rPr>
            </w:pPr>
            <w:r w:rsidRPr="00B31315">
              <w:rPr>
                <w:bCs/>
              </w:rPr>
              <w:t>ROJSTNI DATUM:</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5B7628B" w14:textId="77777777" w:rsidR="00B31315" w:rsidRPr="00B31315" w:rsidRDefault="00B31315" w:rsidP="00B31315">
            <w:pPr>
              <w:spacing w:before="240" w:line="261" w:lineRule="auto"/>
              <w:jc w:val="both"/>
              <w:rPr>
                <w:b/>
              </w:rPr>
            </w:pPr>
          </w:p>
        </w:tc>
      </w:tr>
      <w:tr w:rsidR="004541AA" w:rsidRPr="00B31315" w14:paraId="4ABFE183"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9F8F712" w14:textId="015D3BB6" w:rsidR="004541AA" w:rsidRPr="00B31315" w:rsidRDefault="00B31315" w:rsidP="00B31315">
            <w:pPr>
              <w:spacing w:before="240" w:line="261" w:lineRule="auto"/>
              <w:jc w:val="both"/>
              <w:rPr>
                <w:bCs/>
              </w:rPr>
            </w:pPr>
            <w:r w:rsidRPr="00B31315">
              <w:rPr>
                <w:bCs/>
              </w:rPr>
              <w:t>NASLOV STALNEGA PREBIVALIŠČA: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F2B49ED" w14:textId="7AE92A40" w:rsidR="004541AA" w:rsidRPr="00B31315" w:rsidRDefault="00B31315" w:rsidP="00B31315">
            <w:pPr>
              <w:spacing w:before="240" w:line="261" w:lineRule="auto"/>
              <w:jc w:val="both"/>
              <w:rPr>
                <w:b/>
              </w:rPr>
            </w:pPr>
            <w:r w:rsidRPr="00B31315">
              <w:rPr>
                <w:b/>
              </w:rPr>
              <w:t xml:space="preserve"> </w:t>
            </w:r>
          </w:p>
        </w:tc>
      </w:tr>
      <w:tr w:rsidR="004541AA" w:rsidRPr="00B31315" w14:paraId="335B28A1"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2DF0F65" w14:textId="51C65362" w:rsidR="004541AA" w:rsidRPr="00B31315" w:rsidRDefault="00B31315" w:rsidP="00B31315">
            <w:pPr>
              <w:spacing w:before="240" w:line="261" w:lineRule="auto"/>
              <w:jc w:val="both"/>
              <w:rPr>
                <w:bCs/>
              </w:rPr>
            </w:pPr>
            <w:r w:rsidRPr="00B31315">
              <w:rPr>
                <w:bCs/>
              </w:rPr>
              <w:t>NASLOV ZAČASNEGA PREBIVALIŠČA: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25E366F" w14:textId="0F7366ED" w:rsidR="004541AA" w:rsidRPr="00B31315" w:rsidRDefault="00B31315" w:rsidP="00B31315">
            <w:pPr>
              <w:spacing w:before="240" w:line="261" w:lineRule="auto"/>
              <w:jc w:val="both"/>
              <w:rPr>
                <w:b/>
              </w:rPr>
            </w:pPr>
            <w:r w:rsidRPr="00B31315">
              <w:rPr>
                <w:b/>
              </w:rPr>
              <w:t xml:space="preserve"> </w:t>
            </w:r>
          </w:p>
        </w:tc>
      </w:tr>
      <w:tr w:rsidR="004541AA" w:rsidRPr="00B31315" w14:paraId="46FD01FD"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B326CF9" w14:textId="27DA4816" w:rsidR="004541AA" w:rsidRPr="00B31315" w:rsidRDefault="00B31315" w:rsidP="00B31315">
            <w:pPr>
              <w:spacing w:before="240" w:line="261" w:lineRule="auto"/>
              <w:jc w:val="both"/>
              <w:rPr>
                <w:bCs/>
              </w:rPr>
            </w:pPr>
            <w:r w:rsidRPr="00B31315">
              <w:rPr>
                <w:bCs/>
              </w:rPr>
              <w:t>NASLOV DEJANSKEGA BIVANJA: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88B670B" w14:textId="77777777" w:rsidR="004541AA" w:rsidRPr="00B31315" w:rsidRDefault="004541AA" w:rsidP="00B31315">
            <w:pPr>
              <w:spacing w:before="240" w:line="261" w:lineRule="auto"/>
              <w:jc w:val="both"/>
              <w:rPr>
                <w:b/>
              </w:rPr>
            </w:pPr>
          </w:p>
        </w:tc>
      </w:tr>
      <w:tr w:rsidR="004541AA" w:rsidRPr="00B31315" w14:paraId="6213D095"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3421D73" w14:textId="7C0C296A" w:rsidR="004541AA" w:rsidRPr="00B31315" w:rsidRDefault="00B31315" w:rsidP="00B31315">
            <w:pPr>
              <w:spacing w:before="240" w:line="261" w:lineRule="auto"/>
              <w:jc w:val="both"/>
              <w:rPr>
                <w:bCs/>
              </w:rPr>
            </w:pPr>
            <w:r w:rsidRPr="00B31315">
              <w:rPr>
                <w:bCs/>
              </w:rPr>
              <w:t>DAVČNA ŠTEVILKA: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A70BD1D" w14:textId="77777777" w:rsidR="004541AA" w:rsidRPr="00B31315" w:rsidRDefault="004541AA" w:rsidP="00B31315">
            <w:pPr>
              <w:spacing w:before="240" w:line="261" w:lineRule="auto"/>
              <w:jc w:val="both"/>
              <w:rPr>
                <w:b/>
              </w:rPr>
            </w:pPr>
          </w:p>
        </w:tc>
      </w:tr>
      <w:tr w:rsidR="004541AA" w:rsidRPr="00B31315" w14:paraId="1154E2F1" w14:textId="77777777">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5661AFF" w14:textId="1B32C588" w:rsidR="004541AA" w:rsidRPr="00B31315" w:rsidRDefault="00B31315" w:rsidP="00B31315">
            <w:pPr>
              <w:spacing w:before="240" w:line="261" w:lineRule="auto"/>
              <w:jc w:val="both"/>
              <w:rPr>
                <w:bCs/>
              </w:rPr>
            </w:pPr>
            <w:r w:rsidRPr="00B31315">
              <w:rPr>
                <w:bCs/>
              </w:rPr>
              <w:t>TELEFON:</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9266747" w14:textId="7088BB8E" w:rsidR="004541AA" w:rsidRPr="00B31315" w:rsidRDefault="00B31315" w:rsidP="00B31315">
            <w:pPr>
              <w:spacing w:before="240" w:line="261" w:lineRule="auto"/>
              <w:jc w:val="both"/>
              <w:rPr>
                <w:b/>
              </w:rPr>
            </w:pPr>
            <w:r w:rsidRPr="00B31315">
              <w:rPr>
                <w:b/>
              </w:rPr>
              <w:t xml:space="preserve"> </w:t>
            </w:r>
          </w:p>
        </w:tc>
      </w:tr>
      <w:tr w:rsidR="004541AA" w:rsidRPr="00B31315" w14:paraId="0DBF846B" w14:textId="77777777">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F355E62" w14:textId="31199988" w:rsidR="004541AA" w:rsidRPr="00B31315" w:rsidRDefault="00B31315" w:rsidP="00B31315">
            <w:pPr>
              <w:spacing w:before="240" w:line="261" w:lineRule="auto"/>
              <w:jc w:val="both"/>
              <w:rPr>
                <w:bCs/>
              </w:rPr>
            </w:pPr>
            <w:r w:rsidRPr="00B31315">
              <w:rPr>
                <w:bCs/>
              </w:rPr>
              <w:lastRenderedPageBreak/>
              <w:t>ELEKTRONSKI NASLOV:</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D72875B" w14:textId="76CBE402" w:rsidR="004541AA" w:rsidRPr="00B31315" w:rsidRDefault="00B31315" w:rsidP="00B31315">
            <w:pPr>
              <w:spacing w:before="240" w:line="261" w:lineRule="auto"/>
              <w:jc w:val="both"/>
              <w:rPr>
                <w:b/>
              </w:rPr>
            </w:pPr>
            <w:r w:rsidRPr="00B31315">
              <w:rPr>
                <w:b/>
              </w:rPr>
              <w:t xml:space="preserve"> </w:t>
            </w:r>
          </w:p>
        </w:tc>
      </w:tr>
    </w:tbl>
    <w:p w14:paraId="60FA50E1" w14:textId="48F3E335" w:rsidR="00B31315" w:rsidRPr="00B31315" w:rsidRDefault="00B31315" w:rsidP="00B31315">
      <w:pPr>
        <w:shd w:val="clear" w:color="auto" w:fill="FFFFFF"/>
        <w:spacing w:after="80" w:line="340" w:lineRule="auto"/>
        <w:jc w:val="both"/>
        <w:rPr>
          <w:rFonts w:eastAsia="Calibri"/>
        </w:rPr>
      </w:pPr>
    </w:p>
    <w:p w14:paraId="768ED4E9" w14:textId="23A5EAEF" w:rsidR="004541AA" w:rsidRDefault="00B31315" w:rsidP="00B31315">
      <w:pPr>
        <w:pStyle w:val="Odstavekseznama"/>
        <w:spacing w:before="240" w:line="261" w:lineRule="auto"/>
        <w:ind w:hanging="360"/>
        <w:jc w:val="both"/>
        <w:rPr>
          <w:b/>
        </w:rPr>
      </w:pPr>
      <w:r w:rsidRPr="00B31315">
        <w:rPr>
          <w:b/>
        </w:rPr>
        <w:t>II. SOGLASJA</w:t>
      </w:r>
    </w:p>
    <w:p w14:paraId="2F32AB04" w14:textId="77777777" w:rsidR="00B31315" w:rsidRPr="00B31315" w:rsidRDefault="00B31315" w:rsidP="00B31315">
      <w:pPr>
        <w:pStyle w:val="Odstavekseznama"/>
        <w:spacing w:before="240" w:line="261" w:lineRule="auto"/>
        <w:ind w:hanging="360"/>
        <w:jc w:val="both"/>
        <w:rPr>
          <w:b/>
        </w:rPr>
      </w:pPr>
    </w:p>
    <w:p w14:paraId="608AF178" w14:textId="7DFDA805" w:rsidR="004541AA" w:rsidRPr="00B31315" w:rsidRDefault="00B31315" w:rsidP="00617703">
      <w:pPr>
        <w:pStyle w:val="Odstavekseznama"/>
        <w:spacing w:before="240" w:line="261" w:lineRule="auto"/>
        <w:ind w:left="1440"/>
        <w:rPr>
          <w:b/>
          <w:bCs/>
        </w:rPr>
      </w:pPr>
      <w:r w:rsidRPr="00B31315">
        <w:rPr>
          <w:b/>
          <w:bCs/>
        </w:rPr>
        <w:t>VLAGATELJ SE STRINJAM, DA (USTREZNO OZNAČITE):</w:t>
      </w:r>
    </w:p>
    <w:p w14:paraId="0723B152" w14:textId="77777777" w:rsidR="00B31315" w:rsidRPr="00B31315" w:rsidRDefault="00B31315" w:rsidP="00B31315">
      <w:pPr>
        <w:pStyle w:val="Odstavekseznama"/>
        <w:spacing w:before="240" w:line="261" w:lineRule="auto"/>
        <w:ind w:left="1440"/>
      </w:pPr>
    </w:p>
    <w:p w14:paraId="4D5E6820" w14:textId="69F539F3" w:rsidR="004541AA" w:rsidRPr="00B31315" w:rsidRDefault="00B31315" w:rsidP="00B31315">
      <w:pPr>
        <w:pStyle w:val="Odstavekseznama"/>
        <w:numPr>
          <w:ilvl w:val="0"/>
          <w:numId w:val="3"/>
        </w:numPr>
        <w:shd w:val="clear" w:color="auto" w:fill="FFFFFF"/>
        <w:spacing w:after="80"/>
        <w:jc w:val="both"/>
      </w:pPr>
      <w:r w:rsidRPr="00B31315">
        <w:rPr>
          <w:rFonts w:eastAsia="Calibri"/>
        </w:rPr>
        <w:t>ME VSTOPNA TOČKA ZA DOLGOTRAJNO OSKRBO NAPOTI NA OCENO PSIHOFIZIČNIH SPOSOBNOSTI.</w:t>
      </w:r>
    </w:p>
    <w:p w14:paraId="7FBD1BBB" w14:textId="77777777" w:rsidR="00B31315" w:rsidRPr="00B31315" w:rsidRDefault="00B31315" w:rsidP="00B31315">
      <w:pPr>
        <w:pStyle w:val="Odstavekseznama"/>
        <w:shd w:val="clear" w:color="auto" w:fill="FFFFFF"/>
        <w:spacing w:after="80"/>
        <w:jc w:val="both"/>
      </w:pPr>
    </w:p>
    <w:p w14:paraId="5CC6788A" w14:textId="110F4249" w:rsidR="00B31315" w:rsidRDefault="00B31315" w:rsidP="00B31315">
      <w:pPr>
        <w:pStyle w:val="Odstavekseznama"/>
        <w:numPr>
          <w:ilvl w:val="0"/>
          <w:numId w:val="3"/>
        </w:numPr>
        <w:jc w:val="both"/>
      </w:pPr>
      <w:r w:rsidRPr="00B31315">
        <w:t xml:space="preserve">VSTOPNA TOČKA ZA DOLGOTRAJNO OSKRBO V SKLADU Z DOLOČBAMI ZAKONA O DOLGOTRAJNI OSKRBI (URADNI LIST RS, ŠT. </w:t>
      </w:r>
      <w:hyperlink r:id="rId5">
        <w:r w:rsidRPr="00B31315">
          <w:t>84/23</w:t>
        </w:r>
      </w:hyperlink>
      <w:r w:rsidRPr="00B31315">
        <w:t>; V NADALJEVANJU: ZDOSK-1) PO URADNI DOLŽNOSTI</w:t>
      </w:r>
      <w:r w:rsidR="00617703">
        <w:t xml:space="preserve"> </w:t>
      </w:r>
      <w:r w:rsidR="00617703" w:rsidRPr="00B31315">
        <w:t>IZ URADNIH EVIDENC</w:t>
      </w:r>
      <w:r w:rsidRPr="00B31315">
        <w:t xml:space="preserve"> PRIDOBI PODATKE, KI SE UPOŠTEVAJO PRI UGOTAVLJANJU UPRAVIČENOSTI DO PRAVIC DO DOLGOTRAJNE OSKRBE, VKLJUČNO S PODATKI, KI SE ŠTEJEJO ZA DAVČNO TAJNOST, </w:t>
      </w:r>
    </w:p>
    <w:p w14:paraId="5FE8D580" w14:textId="77777777" w:rsidR="00B31315" w:rsidRPr="00B31315" w:rsidRDefault="00B31315" w:rsidP="00B31315">
      <w:pPr>
        <w:jc w:val="both"/>
      </w:pPr>
    </w:p>
    <w:p w14:paraId="0A9FA2F2" w14:textId="0D38A2D2" w:rsidR="00B31315" w:rsidRDefault="00B31315" w:rsidP="00B31315">
      <w:pPr>
        <w:pStyle w:val="Odstavekseznama"/>
        <w:numPr>
          <w:ilvl w:val="0"/>
          <w:numId w:val="3"/>
        </w:numPr>
        <w:jc w:val="both"/>
      </w:pPr>
      <w:r w:rsidRPr="00B31315">
        <w:t>MORAJO BITI POGOJI ZA UPRAVIČENOST DO PRAVIC DOLGOTRAJNE OSKRBE V SKLADU Z DOLOČBAMI ZDOSK-1 VES ČAS IZPOLNJENI IN DA BOM VSTOPNI TOČKI SPOROČIL VSE SPREMEMBE, KI VPLIVAJO NA UPRAVIČENOST DO PRAVICE DO DOLGOTRAJNE OSKRBE V OSMIH DNEH OD DNEVA, KO JE SPREMEMBA NASTALA OZIROMA KO SEM ZANJO IZVEDEL,</w:t>
      </w:r>
    </w:p>
    <w:p w14:paraId="7FEB8D7B" w14:textId="77777777" w:rsidR="00B31315" w:rsidRPr="00B31315" w:rsidRDefault="00B31315" w:rsidP="00B31315">
      <w:pPr>
        <w:pStyle w:val="Odstavekseznama"/>
        <w:spacing w:before="240" w:after="240"/>
        <w:jc w:val="both"/>
      </w:pPr>
    </w:p>
    <w:p w14:paraId="291D445D" w14:textId="479CFCF7" w:rsidR="004541AA" w:rsidRPr="00B31315" w:rsidRDefault="00B31315" w:rsidP="00B31315">
      <w:pPr>
        <w:pStyle w:val="Odstavekseznama"/>
        <w:numPr>
          <w:ilvl w:val="0"/>
          <w:numId w:val="3"/>
        </w:numPr>
        <w:spacing w:before="240" w:after="240"/>
        <w:jc w:val="both"/>
        <w:rPr>
          <w:b/>
        </w:rPr>
      </w:pPr>
      <w:r w:rsidRPr="00B31315">
        <w:rPr>
          <w:highlight w:val="white"/>
        </w:rPr>
        <w:t xml:space="preserve">V KOLIKOR SE UGOTOVI, DA SO SE MI IZPLAČALA SREDSTVA, DO KATERIH NISEM IMEL PRAVICE, SEM DOLŽAN VRNITI </w:t>
      </w:r>
      <w:proofErr w:type="gramStart"/>
      <w:r w:rsidRPr="00B31315">
        <w:rPr>
          <w:highlight w:val="white"/>
        </w:rPr>
        <w:t>NEUPRAVIČENO PREJETA SREDSTVA</w:t>
      </w:r>
      <w:proofErr w:type="gramEnd"/>
      <w:r w:rsidRPr="00B31315">
        <w:rPr>
          <w:highlight w:val="white"/>
        </w:rPr>
        <w:t xml:space="preserve"> IZ NASLOVA DOLGOTRAJNE OSKRBE.</w:t>
      </w:r>
    </w:p>
    <w:p w14:paraId="0636A4E8" w14:textId="77777777" w:rsidR="00B31315" w:rsidRPr="00B31315" w:rsidRDefault="00B31315" w:rsidP="00B31315">
      <w:pPr>
        <w:pStyle w:val="Odstavekseznama"/>
        <w:rPr>
          <w:b/>
        </w:rPr>
      </w:pPr>
    </w:p>
    <w:p w14:paraId="6CA161ED" w14:textId="77777777" w:rsidR="00B31315" w:rsidRPr="00B31315" w:rsidRDefault="00B31315" w:rsidP="00B31315">
      <w:pPr>
        <w:pStyle w:val="Odstavekseznama"/>
        <w:jc w:val="both"/>
        <w:rPr>
          <w:b/>
        </w:rPr>
      </w:pPr>
    </w:p>
    <w:p w14:paraId="62D476A7" w14:textId="454E735D" w:rsidR="004541AA" w:rsidRPr="00B31315" w:rsidRDefault="00B31315" w:rsidP="00B31315">
      <w:pPr>
        <w:pStyle w:val="Odstavekseznama"/>
        <w:spacing w:before="240" w:line="261" w:lineRule="auto"/>
        <w:ind w:hanging="360"/>
        <w:jc w:val="both"/>
        <w:rPr>
          <w:b/>
        </w:rPr>
      </w:pPr>
      <w:r w:rsidRPr="00B31315">
        <w:rPr>
          <w:b/>
        </w:rPr>
        <w:t>III. IZJAVE</w:t>
      </w:r>
    </w:p>
    <w:p w14:paraId="0BD8E0D4" w14:textId="0ED38BB5" w:rsidR="004541AA" w:rsidRPr="00B31315" w:rsidRDefault="00B31315" w:rsidP="00B31315">
      <w:pPr>
        <w:shd w:val="clear" w:color="auto" w:fill="FFFFFF"/>
        <w:spacing w:after="80" w:line="340" w:lineRule="auto"/>
        <w:jc w:val="both"/>
        <w:rPr>
          <w:rFonts w:eastAsia="Calibri"/>
          <w:color w:val="00B050"/>
        </w:rPr>
      </w:pPr>
      <w:r w:rsidRPr="00B31315">
        <w:rPr>
          <w:rFonts w:eastAsia="Calibri"/>
          <w:color w:val="00B050"/>
        </w:rPr>
        <w:t xml:space="preserve"> </w:t>
      </w:r>
    </w:p>
    <w:p w14:paraId="1A35D7AB" w14:textId="55107B32" w:rsidR="004541AA" w:rsidRDefault="00B31315" w:rsidP="00B31315">
      <w:pPr>
        <w:pStyle w:val="Odstavekseznama"/>
        <w:numPr>
          <w:ilvl w:val="0"/>
          <w:numId w:val="4"/>
        </w:numPr>
        <w:spacing w:before="240" w:line="261" w:lineRule="auto"/>
        <w:rPr>
          <w:b/>
          <w:bCs/>
        </w:rPr>
      </w:pPr>
      <w:r w:rsidRPr="00B31315">
        <w:rPr>
          <w:b/>
          <w:bCs/>
        </w:rPr>
        <w:t>VLAGATELJ IZJAVLJAM, DA (OZNAČITE ENO IZMED MOŽNOSTI):</w:t>
      </w:r>
    </w:p>
    <w:p w14:paraId="7453013B" w14:textId="77777777" w:rsidR="00B31315" w:rsidRPr="00B31315" w:rsidRDefault="00B31315" w:rsidP="00B31315">
      <w:pPr>
        <w:pStyle w:val="Odstavekseznama"/>
        <w:spacing w:before="240" w:line="261" w:lineRule="auto"/>
        <w:ind w:left="1440"/>
        <w:rPr>
          <w:b/>
          <w:bCs/>
        </w:rPr>
      </w:pPr>
    </w:p>
    <w:p w14:paraId="1E9F8CDF" w14:textId="2777C9F8" w:rsidR="004541AA" w:rsidRDefault="00B31315" w:rsidP="00B31315">
      <w:pPr>
        <w:pStyle w:val="Odstavekseznama"/>
        <w:numPr>
          <w:ilvl w:val="0"/>
          <w:numId w:val="3"/>
        </w:numPr>
        <w:spacing w:before="240" w:after="240"/>
        <w:jc w:val="both"/>
        <w:rPr>
          <w:highlight w:val="white"/>
        </w:rPr>
      </w:pPr>
      <w:r w:rsidRPr="00B31315">
        <w:rPr>
          <w:highlight w:val="white"/>
        </w:rPr>
        <w:t>ŽE ZAGOTAVLJAM DOLGOTRAJNO OSKRBO DRUGEMU UPRAVIČENCU (NAVESTI, KOLIKO UPRAVIČENCEM KANDIDAT ŽE ZAGOTAVLJA DOLGOTRAJNO OSKRBO): _________________</w:t>
      </w:r>
      <w:r>
        <w:rPr>
          <w:highlight w:val="white"/>
        </w:rPr>
        <w:t>___________________________</w:t>
      </w:r>
      <w:r w:rsidRPr="00B31315">
        <w:rPr>
          <w:highlight w:val="white"/>
        </w:rPr>
        <w:t>;</w:t>
      </w:r>
    </w:p>
    <w:p w14:paraId="4FEC715A" w14:textId="77777777" w:rsidR="00B31315" w:rsidRPr="00B31315" w:rsidRDefault="00B31315" w:rsidP="00B31315">
      <w:pPr>
        <w:pStyle w:val="Odstavekseznama"/>
        <w:spacing w:before="240" w:after="240"/>
        <w:jc w:val="both"/>
        <w:rPr>
          <w:highlight w:val="white"/>
        </w:rPr>
      </w:pPr>
    </w:p>
    <w:p w14:paraId="1DEF73D5" w14:textId="5FC88287" w:rsidR="004541AA" w:rsidRDefault="00B31315" w:rsidP="00B31315">
      <w:pPr>
        <w:pStyle w:val="Odstavekseznama"/>
        <w:numPr>
          <w:ilvl w:val="0"/>
          <w:numId w:val="3"/>
        </w:numPr>
        <w:spacing w:before="240" w:after="240"/>
        <w:jc w:val="both"/>
        <w:rPr>
          <w:highlight w:val="white"/>
        </w:rPr>
      </w:pPr>
      <w:r w:rsidRPr="00B31315">
        <w:rPr>
          <w:highlight w:val="white"/>
        </w:rPr>
        <w:t>NE ZAGOTAVLJAM DOLGOTRAJNE OSKRBE DRUGEMU UPRAVIČENCU.</w:t>
      </w:r>
    </w:p>
    <w:p w14:paraId="1CFCDE76" w14:textId="77777777" w:rsidR="00B31315" w:rsidRPr="00B31315" w:rsidRDefault="00B31315" w:rsidP="00B31315">
      <w:pPr>
        <w:pStyle w:val="Odstavekseznama"/>
        <w:rPr>
          <w:highlight w:val="white"/>
        </w:rPr>
      </w:pPr>
    </w:p>
    <w:p w14:paraId="2A4465A9" w14:textId="77777777" w:rsidR="00B31315" w:rsidRPr="00B31315" w:rsidRDefault="00B31315" w:rsidP="00B31315">
      <w:pPr>
        <w:pStyle w:val="Odstavekseznama"/>
        <w:spacing w:before="240" w:after="240"/>
        <w:jc w:val="both"/>
        <w:rPr>
          <w:highlight w:val="white"/>
        </w:rPr>
      </w:pPr>
    </w:p>
    <w:p w14:paraId="063B7E83" w14:textId="2B857C50" w:rsidR="004541AA" w:rsidRDefault="00B31315" w:rsidP="00B31315">
      <w:pPr>
        <w:pStyle w:val="Odstavekseznama"/>
        <w:numPr>
          <w:ilvl w:val="0"/>
          <w:numId w:val="4"/>
        </w:numPr>
        <w:spacing w:before="240" w:line="261" w:lineRule="auto"/>
        <w:rPr>
          <w:b/>
          <w:bCs/>
        </w:rPr>
      </w:pPr>
      <w:r w:rsidRPr="00B31315">
        <w:rPr>
          <w:b/>
          <w:bCs/>
        </w:rPr>
        <w:t>VLAGATELJ IZJAVLJAM, DA (OZNAČITE ENO IZMED MOŽNOSTI):</w:t>
      </w:r>
    </w:p>
    <w:p w14:paraId="3AFEC6E1" w14:textId="77777777" w:rsidR="00B31315" w:rsidRPr="00B31315" w:rsidRDefault="00B31315" w:rsidP="00B31315">
      <w:pPr>
        <w:pStyle w:val="Odstavekseznama"/>
        <w:spacing w:before="240" w:line="261" w:lineRule="auto"/>
        <w:ind w:left="1440"/>
        <w:rPr>
          <w:b/>
          <w:bCs/>
        </w:rPr>
      </w:pPr>
    </w:p>
    <w:p w14:paraId="337109AF" w14:textId="4C869A8E" w:rsidR="004541AA" w:rsidRPr="00B31315" w:rsidRDefault="00B31315" w:rsidP="00B31315">
      <w:pPr>
        <w:pStyle w:val="Odstavekseznama"/>
        <w:numPr>
          <w:ilvl w:val="0"/>
          <w:numId w:val="5"/>
        </w:numPr>
        <w:shd w:val="clear" w:color="auto" w:fill="FFFFFF"/>
        <w:spacing w:after="80"/>
        <w:jc w:val="both"/>
        <w:rPr>
          <w:rFonts w:eastAsia="Calibri"/>
        </w:rPr>
      </w:pPr>
      <w:r w:rsidRPr="00B31315">
        <w:rPr>
          <w:rFonts w:eastAsia="Calibri"/>
        </w:rPr>
        <w:t xml:space="preserve">NISEM NA TRGU DELA OZIROMA NISEM PRIJAVLJEN V EVIDENCI BREZPOSELNIH </w:t>
      </w:r>
      <w:r w:rsidR="00617703">
        <w:rPr>
          <w:rFonts w:eastAsia="Calibri"/>
        </w:rPr>
        <w:t>OSEB</w:t>
      </w:r>
      <w:r w:rsidRPr="00B31315">
        <w:rPr>
          <w:rFonts w:eastAsia="Calibri"/>
        </w:rPr>
        <w:t>.</w:t>
      </w:r>
    </w:p>
    <w:p w14:paraId="211BDA49" w14:textId="77777777" w:rsidR="00B31315" w:rsidRPr="00B31315" w:rsidRDefault="00B31315" w:rsidP="00B31315">
      <w:pPr>
        <w:shd w:val="clear" w:color="auto" w:fill="FFFFFF"/>
        <w:spacing w:after="80"/>
        <w:jc w:val="both"/>
        <w:rPr>
          <w:rFonts w:eastAsia="Calibri"/>
        </w:rPr>
      </w:pPr>
    </w:p>
    <w:p w14:paraId="128D4ADB" w14:textId="6E2996AF" w:rsidR="004541AA" w:rsidRPr="00B31315" w:rsidRDefault="00617703" w:rsidP="00B31315">
      <w:pPr>
        <w:pStyle w:val="Odstavekseznama"/>
        <w:numPr>
          <w:ilvl w:val="0"/>
          <w:numId w:val="5"/>
        </w:numPr>
        <w:shd w:val="clear" w:color="auto" w:fill="FFFFFF"/>
        <w:spacing w:after="80"/>
        <w:jc w:val="both"/>
        <w:rPr>
          <w:rFonts w:eastAsia="Calibri"/>
        </w:rPr>
      </w:pPr>
      <w:r>
        <w:rPr>
          <w:rFonts w:eastAsia="Calibri"/>
        </w:rPr>
        <w:lastRenderedPageBreak/>
        <w:t xml:space="preserve">SE </w:t>
      </w:r>
      <w:r w:rsidR="00B31315" w:rsidRPr="00B31315">
        <w:rPr>
          <w:rFonts w:eastAsia="Calibri"/>
        </w:rPr>
        <w:t xml:space="preserve">BOM VSAJ EN DAN PRED SKLENITVIJO OSEBNEGA NAČRTA ZA IZVAJANJE NALOG OSKRBOVALCA DRUŽINSKEGA ČLANA ODJAVIL IZ EVIDENCE BREZPOSELNIH OSEB OZIROMA BOM ZAPUSTIL TRG DELA IN BOM O TEM OBVESTIL VSTOPNO TOČKO ZA DOLGOTRAJNO OSKRBO IN SODELOVAL PRI IZDELAVI OSEBNEGA NAČRTA Z IZBRANIM IZVAJALCEM OZ. PRI </w:t>
      </w:r>
      <w:proofErr w:type="gramStart"/>
      <w:r w:rsidR="00B31315" w:rsidRPr="00B31315">
        <w:rPr>
          <w:rFonts w:eastAsia="Calibri"/>
        </w:rPr>
        <w:t>NJEMU</w:t>
      </w:r>
      <w:proofErr w:type="gramEnd"/>
      <w:r w:rsidR="00B31315" w:rsidRPr="00B31315">
        <w:rPr>
          <w:rFonts w:eastAsia="Calibri"/>
        </w:rPr>
        <w:t xml:space="preserve"> ZAPOSLENIM KOORDINATORJEM DOLGOTRAJNE OSKRBE. </w:t>
      </w:r>
    </w:p>
    <w:p w14:paraId="517D6396" w14:textId="77777777" w:rsidR="004541AA" w:rsidRPr="00B31315" w:rsidRDefault="004541AA" w:rsidP="00B31315">
      <w:pPr>
        <w:shd w:val="clear" w:color="auto" w:fill="FFFFFF"/>
        <w:spacing w:after="80"/>
        <w:jc w:val="both"/>
        <w:rPr>
          <w:rFonts w:eastAsia="Calibri"/>
        </w:rPr>
      </w:pPr>
    </w:p>
    <w:p w14:paraId="52625BE4" w14:textId="6AC7C0D7" w:rsidR="004541AA" w:rsidRDefault="00B31315" w:rsidP="00B31315">
      <w:pPr>
        <w:pStyle w:val="Odstavekseznama"/>
        <w:numPr>
          <w:ilvl w:val="0"/>
          <w:numId w:val="5"/>
        </w:numPr>
        <w:shd w:val="clear" w:color="auto" w:fill="FFFFFF"/>
        <w:spacing w:after="80"/>
        <w:jc w:val="both"/>
        <w:rPr>
          <w:rFonts w:eastAsia="Calibri"/>
        </w:rPr>
      </w:pPr>
      <w:r w:rsidRPr="00B31315">
        <w:rPr>
          <w:rFonts w:eastAsia="Calibri"/>
        </w:rPr>
        <w:t xml:space="preserve">BOM VSAJ EN DAN PRED SKLENITVIJO OSEBNEGA NAČRTA  ZA IZVAJANJE NALOG OSKRBOVALCA DRUŽINSKEGA ČLANA NASTOPIL DELO S POLOVIČNIM DELOVNIM ČASOM IN BOM O TEM NEMUDOMA OBVESTIL VSTOPNO TOČKO ZA DOLGOTRAJNO OSKRBO IN BOM SODELOVAL PRI IZDELAVI OSEBNEGA NAČRTA Z IZBRANIM IZVAJALCEM OZ. PRI </w:t>
      </w:r>
      <w:proofErr w:type="gramStart"/>
      <w:r w:rsidRPr="00B31315">
        <w:rPr>
          <w:rFonts w:eastAsia="Calibri"/>
        </w:rPr>
        <w:t>NJEMU</w:t>
      </w:r>
      <w:proofErr w:type="gramEnd"/>
      <w:r w:rsidRPr="00B31315">
        <w:rPr>
          <w:rFonts w:eastAsia="Calibri"/>
        </w:rPr>
        <w:t xml:space="preserve"> ZAPOSLENIM KOORDINATORJEM DOLGOTRAJNE OSKRBE. </w:t>
      </w:r>
    </w:p>
    <w:p w14:paraId="3CA02C29" w14:textId="77777777" w:rsidR="00B31315" w:rsidRPr="00B31315" w:rsidRDefault="00B31315" w:rsidP="00B31315">
      <w:pPr>
        <w:pStyle w:val="Odstavekseznama"/>
        <w:rPr>
          <w:rFonts w:eastAsia="Calibri"/>
        </w:rPr>
      </w:pPr>
    </w:p>
    <w:p w14:paraId="0C3DDEFC" w14:textId="77777777" w:rsidR="00B31315" w:rsidRPr="00B31315" w:rsidRDefault="00B31315" w:rsidP="00B31315">
      <w:pPr>
        <w:pStyle w:val="Odstavekseznama"/>
        <w:shd w:val="clear" w:color="auto" w:fill="FFFFFF"/>
        <w:spacing w:after="80"/>
        <w:jc w:val="both"/>
        <w:rPr>
          <w:rFonts w:eastAsia="Calibri"/>
        </w:rPr>
      </w:pPr>
    </w:p>
    <w:p w14:paraId="226C10F9" w14:textId="061530F8" w:rsidR="004541AA" w:rsidRDefault="00B31315" w:rsidP="00B31315">
      <w:pPr>
        <w:pStyle w:val="Odstavekseznama"/>
        <w:numPr>
          <w:ilvl w:val="0"/>
          <w:numId w:val="4"/>
        </w:numPr>
        <w:spacing w:before="240" w:line="261" w:lineRule="auto"/>
        <w:rPr>
          <w:b/>
          <w:bCs/>
        </w:rPr>
      </w:pPr>
      <w:r w:rsidRPr="00B31315">
        <w:rPr>
          <w:b/>
          <w:bCs/>
        </w:rPr>
        <w:t>S PODPISOM TE VLOGE IZJAVLJAM, DA:</w:t>
      </w:r>
    </w:p>
    <w:p w14:paraId="76043B95" w14:textId="77777777" w:rsidR="00B31315" w:rsidRPr="00B31315" w:rsidRDefault="00B31315" w:rsidP="00B31315">
      <w:pPr>
        <w:pStyle w:val="Odstavekseznama"/>
        <w:spacing w:before="240" w:line="261" w:lineRule="auto"/>
        <w:ind w:left="1440"/>
        <w:rPr>
          <w:b/>
          <w:bCs/>
        </w:rPr>
      </w:pPr>
    </w:p>
    <w:p w14:paraId="26D3DD73" w14:textId="7B21E755" w:rsidR="004541AA" w:rsidRDefault="00B31315" w:rsidP="00B31315">
      <w:pPr>
        <w:pStyle w:val="Odstavekseznama"/>
        <w:numPr>
          <w:ilvl w:val="0"/>
          <w:numId w:val="6"/>
        </w:numPr>
        <w:shd w:val="clear" w:color="auto" w:fill="FFFFFF"/>
        <w:spacing w:after="80" w:line="340" w:lineRule="auto"/>
        <w:jc w:val="both"/>
      </w:pPr>
      <w:r w:rsidRPr="00B31315">
        <w:t xml:space="preserve">SO VSI PODATKI, KI SEM JIH NAVEDEL V VLOGI, RESNIČNI, TOČNI IN POPOLNI IN DA </w:t>
      </w:r>
      <w:r w:rsidR="00617703">
        <w:t>S</w:t>
      </w:r>
      <w:r w:rsidRPr="00B31315">
        <w:t xml:space="preserve"> SVOJO IZJAVO PREVZEMAM VSO MATERIALNO IN KAZENSKO ODGOVORNOST,</w:t>
      </w:r>
    </w:p>
    <w:p w14:paraId="0E78E5F5" w14:textId="77777777" w:rsidR="00B31315" w:rsidRPr="00B31315" w:rsidRDefault="00B31315" w:rsidP="00B31315">
      <w:pPr>
        <w:pStyle w:val="Odstavekseznama"/>
        <w:shd w:val="clear" w:color="auto" w:fill="FFFFFF"/>
        <w:spacing w:after="80" w:line="340" w:lineRule="auto"/>
        <w:jc w:val="both"/>
      </w:pPr>
    </w:p>
    <w:p w14:paraId="28E35913" w14:textId="4F1A9064" w:rsidR="004541AA" w:rsidRDefault="00B31315" w:rsidP="00B31315">
      <w:pPr>
        <w:pStyle w:val="Odstavekseznama"/>
        <w:numPr>
          <w:ilvl w:val="0"/>
          <w:numId w:val="6"/>
        </w:numPr>
        <w:spacing w:before="240" w:line="254" w:lineRule="auto"/>
        <w:jc w:val="both"/>
      </w:pPr>
      <w:r w:rsidRPr="00B31315">
        <w:t xml:space="preserve">SEM SEZNANJEN, DA BOM NAPOTEN NA OCENO PSIHOFIZIČNIH SPOSOBNOSTI NA </w:t>
      </w:r>
      <w:proofErr w:type="gramStart"/>
      <w:r w:rsidRPr="00B31315">
        <w:t>INVALDISKO KOMISIJO</w:t>
      </w:r>
      <w:proofErr w:type="gramEnd"/>
      <w:r w:rsidRPr="00B31315">
        <w:t>,</w:t>
      </w:r>
    </w:p>
    <w:p w14:paraId="3D9237A1" w14:textId="77777777" w:rsidR="00B31315" w:rsidRDefault="00B31315" w:rsidP="00B31315">
      <w:pPr>
        <w:pStyle w:val="Odstavekseznama"/>
      </w:pPr>
    </w:p>
    <w:p w14:paraId="4922227F" w14:textId="77777777" w:rsidR="00B31315" w:rsidRPr="00B31315" w:rsidRDefault="00B31315" w:rsidP="00B31315">
      <w:pPr>
        <w:pStyle w:val="Odstavekseznama"/>
        <w:spacing w:before="240" w:line="254" w:lineRule="auto"/>
        <w:jc w:val="both"/>
      </w:pPr>
    </w:p>
    <w:p w14:paraId="34DCEEA4" w14:textId="30FA87C7" w:rsidR="004541AA" w:rsidRDefault="00B31315" w:rsidP="00B31315">
      <w:pPr>
        <w:pStyle w:val="Odstavekseznama"/>
        <w:numPr>
          <w:ilvl w:val="0"/>
          <w:numId w:val="6"/>
        </w:numPr>
        <w:spacing w:before="240"/>
        <w:jc w:val="both"/>
      </w:pPr>
      <w:r w:rsidRPr="00B31315">
        <w:t>SEM SEZNANJEN, DA ČE NE SOGLAŠAM S PRIDOBITVIJO PODATKOV PO URADNI DOLŽNOSTI, KI SE UPOŠTEVAJO PRI UGOTAVLJANJU UPRAVIČENOSTI DO PRAVIC IZ DOLGOTRAJNE OSKRBE</w:t>
      </w:r>
      <w:proofErr w:type="gramStart"/>
      <w:r w:rsidRPr="00B31315">
        <w:t xml:space="preserve"> SEM</w:t>
      </w:r>
      <w:proofErr w:type="gramEnd"/>
      <w:r w:rsidRPr="00B31315">
        <w:t xml:space="preserve"> DOLŽAN SAM PRILOŽITI:</w:t>
      </w:r>
    </w:p>
    <w:p w14:paraId="16379A5D" w14:textId="77777777" w:rsidR="00617703" w:rsidRPr="00B31315" w:rsidRDefault="00617703" w:rsidP="00617703">
      <w:pPr>
        <w:pStyle w:val="Odstavekseznama"/>
        <w:spacing w:before="240"/>
        <w:jc w:val="both"/>
      </w:pPr>
    </w:p>
    <w:p w14:paraId="1ABBE106" w14:textId="2DC3C9E3" w:rsidR="004541AA" w:rsidRPr="00B31315" w:rsidRDefault="00B31315" w:rsidP="00617703">
      <w:pPr>
        <w:pStyle w:val="Odstavekseznama"/>
        <w:numPr>
          <w:ilvl w:val="0"/>
          <w:numId w:val="9"/>
        </w:numPr>
        <w:spacing w:before="240"/>
        <w:jc w:val="both"/>
      </w:pPr>
      <w:r w:rsidRPr="00B31315">
        <w:t>POTRDILO O NEKAZNOVANOSTI IZ KAZENSKE EVIDENCE,</w:t>
      </w:r>
    </w:p>
    <w:p w14:paraId="0547DE63" w14:textId="598DBE20" w:rsidR="004541AA" w:rsidRDefault="00B31315" w:rsidP="00617703">
      <w:pPr>
        <w:pStyle w:val="Odstavekseznama"/>
        <w:numPr>
          <w:ilvl w:val="0"/>
          <w:numId w:val="9"/>
        </w:numPr>
        <w:spacing w:before="240"/>
        <w:jc w:val="both"/>
      </w:pPr>
      <w:r w:rsidRPr="00B31315">
        <w:t>POTRDILO O BREZPOSELNOSTI, O ZAPUSTITVI TRGA DELA ZA POLNI OZ.</w:t>
      </w:r>
      <w:r w:rsidR="00617703">
        <w:t xml:space="preserve"> </w:t>
      </w:r>
      <w:r w:rsidRPr="00B31315">
        <w:t xml:space="preserve">KRAJŠI DELOVNI ČAS </w:t>
      </w:r>
    </w:p>
    <w:p w14:paraId="02212DAA" w14:textId="77777777" w:rsidR="001F1D3E" w:rsidRPr="00B31315" w:rsidRDefault="001F1D3E" w:rsidP="001F1D3E">
      <w:pPr>
        <w:ind w:left="1080" w:hanging="360"/>
        <w:jc w:val="both"/>
      </w:pPr>
    </w:p>
    <w:p w14:paraId="312B3E34" w14:textId="4BEB991E" w:rsidR="004541AA" w:rsidRDefault="00B31315" w:rsidP="001F1D3E">
      <w:pPr>
        <w:pStyle w:val="Odstavekseznama"/>
        <w:spacing w:before="240" w:line="261" w:lineRule="auto"/>
        <w:ind w:hanging="360"/>
        <w:jc w:val="both"/>
        <w:rPr>
          <w:b/>
        </w:rPr>
      </w:pPr>
      <w:r w:rsidRPr="00B31315">
        <w:rPr>
          <w:b/>
        </w:rPr>
        <w:t xml:space="preserve"> </w:t>
      </w:r>
      <w:r w:rsidR="001F1D3E">
        <w:rPr>
          <w:b/>
        </w:rPr>
        <w:t>I</w:t>
      </w:r>
      <w:r w:rsidRPr="00B31315">
        <w:rPr>
          <w:b/>
        </w:rPr>
        <w:t xml:space="preserve">V. PRILOGE </w:t>
      </w:r>
      <w:r w:rsidRPr="001F1D3E">
        <w:rPr>
          <w:b/>
        </w:rPr>
        <w:t>(OZNAČITE PRILOGE, KI SO PRILOŽENE)</w:t>
      </w:r>
      <w:r w:rsidRPr="00B31315">
        <w:rPr>
          <w:b/>
        </w:rPr>
        <w:t>:</w:t>
      </w:r>
    </w:p>
    <w:p w14:paraId="285DFB14" w14:textId="77777777" w:rsidR="001F1D3E" w:rsidRPr="00B31315" w:rsidRDefault="001F1D3E" w:rsidP="001F1D3E">
      <w:pPr>
        <w:pStyle w:val="Odstavekseznama"/>
        <w:spacing w:before="240" w:line="261" w:lineRule="auto"/>
        <w:ind w:hanging="360"/>
        <w:jc w:val="both"/>
        <w:rPr>
          <w:b/>
        </w:rPr>
      </w:pPr>
    </w:p>
    <w:p w14:paraId="62FE1A3E" w14:textId="24D21378" w:rsidR="004541AA" w:rsidRDefault="00B31315" w:rsidP="001F1D3E">
      <w:pPr>
        <w:pStyle w:val="Odstavekseznama"/>
        <w:numPr>
          <w:ilvl w:val="0"/>
          <w:numId w:val="7"/>
        </w:numPr>
        <w:spacing w:before="240" w:after="240"/>
        <w:jc w:val="both"/>
        <w:rPr>
          <w:highlight w:val="white"/>
        </w:rPr>
      </w:pPr>
      <w:r w:rsidRPr="001F1D3E">
        <w:rPr>
          <w:highlight w:val="white"/>
        </w:rPr>
        <w:t>POTRDILO KANDIDATA ZA OSKRBOVALCA DRUŽINSKEGA ČLANA O OPRAVLJENEM USPOSABLJANJU ZA OPRAVLJANJE DOLGOTRAJNE OSKRBE, KI NI STAREJŠE OD TREH LET.</w:t>
      </w:r>
    </w:p>
    <w:p w14:paraId="2A41A488" w14:textId="77777777" w:rsidR="001F1D3E" w:rsidRPr="001F1D3E" w:rsidRDefault="001F1D3E" w:rsidP="001F1D3E">
      <w:pPr>
        <w:pStyle w:val="Odstavekseznama"/>
        <w:spacing w:before="240" w:after="240"/>
        <w:jc w:val="both"/>
        <w:rPr>
          <w:highlight w:val="white"/>
        </w:rPr>
      </w:pPr>
    </w:p>
    <w:p w14:paraId="5CD3F703" w14:textId="48C695A4" w:rsidR="001F1D3E" w:rsidRPr="001F1D3E" w:rsidRDefault="00B31315" w:rsidP="001F1D3E">
      <w:pPr>
        <w:pStyle w:val="Odstavekseznama"/>
        <w:numPr>
          <w:ilvl w:val="0"/>
          <w:numId w:val="7"/>
        </w:numPr>
        <w:jc w:val="both"/>
        <w:rPr>
          <w:highlight w:val="white"/>
        </w:rPr>
      </w:pPr>
      <w:r w:rsidRPr="001F1D3E">
        <w:rPr>
          <w:highlight w:val="white"/>
        </w:rPr>
        <w:t>POTRDILO KANDIDATA ZA OSKRBOVALCA DRUŽINSKEGA ČLANA O OPRAVLJENEM OBNOVITVENEM USPOSABLJANJU ZA OPRAVLJANJE DOLGOTRAJNE OSKRBE (ČE JE OD OSNOVNEGA USPOSABLJANJA PRETEKLO VEČ KOT TRI LETA).</w:t>
      </w:r>
    </w:p>
    <w:p w14:paraId="14BE1FBB" w14:textId="77777777" w:rsidR="001F1D3E" w:rsidRPr="001F1D3E" w:rsidRDefault="001F1D3E" w:rsidP="001F1D3E">
      <w:pPr>
        <w:jc w:val="both"/>
        <w:rPr>
          <w:highlight w:val="white"/>
        </w:rPr>
      </w:pPr>
    </w:p>
    <w:p w14:paraId="78F228C0" w14:textId="0567886D" w:rsidR="004541AA" w:rsidRDefault="00B31315" w:rsidP="001F1D3E">
      <w:pPr>
        <w:pStyle w:val="Odstavekseznama"/>
        <w:numPr>
          <w:ilvl w:val="0"/>
          <w:numId w:val="7"/>
        </w:numPr>
        <w:jc w:val="both"/>
        <w:rPr>
          <w:highlight w:val="white"/>
        </w:rPr>
      </w:pPr>
      <w:r w:rsidRPr="001F1D3E">
        <w:rPr>
          <w:highlight w:val="white"/>
        </w:rPr>
        <w:t>POTRDILO O NEKAZNOVANOSTI.</w:t>
      </w:r>
    </w:p>
    <w:p w14:paraId="6FE97AE3" w14:textId="77777777" w:rsidR="001F1D3E" w:rsidRPr="001F1D3E" w:rsidRDefault="001F1D3E" w:rsidP="001F1D3E">
      <w:pPr>
        <w:jc w:val="both"/>
        <w:rPr>
          <w:highlight w:val="white"/>
        </w:rPr>
      </w:pPr>
    </w:p>
    <w:p w14:paraId="6CE28F33" w14:textId="3373AD7D" w:rsidR="001F1D3E" w:rsidRPr="001F1D3E" w:rsidRDefault="00B31315" w:rsidP="001F1D3E">
      <w:pPr>
        <w:pStyle w:val="Odstavekseznama"/>
        <w:numPr>
          <w:ilvl w:val="0"/>
          <w:numId w:val="7"/>
        </w:numPr>
        <w:jc w:val="both"/>
        <w:rPr>
          <w:highlight w:val="white"/>
        </w:rPr>
      </w:pPr>
      <w:r w:rsidRPr="001F1D3E">
        <w:rPr>
          <w:highlight w:val="white"/>
        </w:rPr>
        <w:t>V PRIMERU SOČASNEGA ZAGOTAVLJANJA DOLGOTRAJNE OSKRBE DVEMA UPORABNIKOMA, ODLOČBA O OSKRBOVALCU DRUŽINSKEGA ČLANA ZA DRUGEGA UPORABNIKA.</w:t>
      </w:r>
      <w:r w:rsidRPr="001F1D3E">
        <w:rPr>
          <w:color w:val="C00000"/>
        </w:rPr>
        <w:t xml:space="preserve"> </w:t>
      </w:r>
    </w:p>
    <w:p w14:paraId="5B79DB65" w14:textId="77777777" w:rsidR="001F1D3E" w:rsidRPr="001F1D3E" w:rsidRDefault="001F1D3E" w:rsidP="001F1D3E">
      <w:pPr>
        <w:pStyle w:val="Odstavekseznama"/>
        <w:spacing w:before="240" w:after="240"/>
        <w:jc w:val="both"/>
        <w:rPr>
          <w:highlight w:val="white"/>
        </w:rPr>
      </w:pPr>
    </w:p>
    <w:p w14:paraId="42B2CFEE" w14:textId="68BC27CA" w:rsidR="001F1D3E" w:rsidRDefault="00B31315" w:rsidP="001F1D3E">
      <w:pPr>
        <w:pStyle w:val="Odstavekseznama"/>
        <w:numPr>
          <w:ilvl w:val="0"/>
          <w:numId w:val="7"/>
        </w:numPr>
        <w:jc w:val="both"/>
      </w:pPr>
      <w:r w:rsidRPr="00B31315">
        <w:t>POTRDILO, DA KANDIDAT NI PRIJAVLJEN V EVIDENCI BREZPOSELNIH OSEB.</w:t>
      </w:r>
    </w:p>
    <w:p w14:paraId="154F6E0A" w14:textId="77777777" w:rsidR="001F1D3E" w:rsidRPr="00B31315" w:rsidRDefault="001F1D3E" w:rsidP="001F1D3E">
      <w:pPr>
        <w:jc w:val="both"/>
      </w:pPr>
    </w:p>
    <w:p w14:paraId="784358C8" w14:textId="558700D7" w:rsidR="004541AA" w:rsidRDefault="00B31315" w:rsidP="001F1D3E">
      <w:pPr>
        <w:pStyle w:val="Odstavekseznama"/>
        <w:numPr>
          <w:ilvl w:val="0"/>
          <w:numId w:val="7"/>
        </w:numPr>
        <w:jc w:val="both"/>
        <w:rPr>
          <w:highlight w:val="white"/>
        </w:rPr>
      </w:pPr>
      <w:r w:rsidRPr="001F1D3E">
        <w:rPr>
          <w:highlight w:val="white"/>
        </w:rPr>
        <w:t>POGODBA O ZAPOSLITVI ZA KRAJŠI DELOVNI ČAS.</w:t>
      </w:r>
    </w:p>
    <w:p w14:paraId="37382A86" w14:textId="77777777" w:rsidR="001F1D3E" w:rsidRPr="001F1D3E" w:rsidRDefault="001F1D3E" w:rsidP="001F1D3E">
      <w:pPr>
        <w:jc w:val="both"/>
        <w:rPr>
          <w:highlight w:val="white"/>
        </w:rPr>
      </w:pPr>
    </w:p>
    <w:p w14:paraId="4AB1E266" w14:textId="024E008D" w:rsidR="004541AA" w:rsidRPr="001F1D3E" w:rsidRDefault="00B31315" w:rsidP="001F1D3E">
      <w:pPr>
        <w:pStyle w:val="Odstavekseznama"/>
        <w:numPr>
          <w:ilvl w:val="0"/>
          <w:numId w:val="7"/>
        </w:numPr>
        <w:jc w:val="both"/>
        <w:rPr>
          <w:highlight w:val="white"/>
        </w:rPr>
      </w:pPr>
      <w:r w:rsidRPr="001F1D3E">
        <w:rPr>
          <w:highlight w:val="white"/>
        </w:rPr>
        <w:t>POTRDILO O IZBRISU IZ POSLOVNEGA REGISTRA S PODATKI O IZBRISANEM SUBJEKTU.</w:t>
      </w:r>
    </w:p>
    <w:p w14:paraId="254732B5" w14:textId="0FB09A08" w:rsidR="004541AA" w:rsidRPr="00B31315" w:rsidRDefault="00B31315" w:rsidP="00B31315">
      <w:pPr>
        <w:spacing w:before="240" w:after="240"/>
        <w:jc w:val="both"/>
      </w:pPr>
      <w:r w:rsidRPr="00B31315">
        <w:t xml:space="preserve"> </w:t>
      </w:r>
    </w:p>
    <w:p w14:paraId="37710074" w14:textId="193DE27D" w:rsidR="004541AA" w:rsidRPr="00B31315" w:rsidRDefault="00B31315" w:rsidP="00B31315">
      <w:pPr>
        <w:spacing w:before="240" w:after="240"/>
        <w:jc w:val="both"/>
      </w:pPr>
      <w:r w:rsidRPr="00B31315">
        <w:t>DATUM: _______________________</w:t>
      </w:r>
    </w:p>
    <w:p w14:paraId="052B2C8C" w14:textId="3E7F7829" w:rsidR="004541AA" w:rsidRPr="00B31315" w:rsidRDefault="00B31315" w:rsidP="00B31315">
      <w:pPr>
        <w:spacing w:before="240" w:after="240"/>
        <w:jc w:val="both"/>
      </w:pPr>
      <w:r w:rsidRPr="00B31315">
        <w:t>PODPIS KANDIDATA ZA OSKRBOVALCA DRUŽINSKEGA ČLANA: ______________________</w:t>
      </w:r>
    </w:p>
    <w:p w14:paraId="6458B87F" w14:textId="7762481F" w:rsidR="004541AA" w:rsidRPr="00B31315" w:rsidRDefault="00B31315" w:rsidP="00B31315">
      <w:pPr>
        <w:spacing w:before="240" w:after="240"/>
        <w:jc w:val="both"/>
      </w:pPr>
      <w:bookmarkStart w:id="0" w:name="_Hlk147828020"/>
      <w:r w:rsidRPr="00B31315">
        <w:t>PODPIS UPORABNIKA OSKRBOVALCA DRUŽINSKEGA ČLANA: ______________________</w:t>
      </w:r>
    </w:p>
    <w:bookmarkEnd w:id="0"/>
    <w:p w14:paraId="4359F5BC" w14:textId="2C21DC57" w:rsidR="004541AA" w:rsidRPr="00B31315" w:rsidRDefault="004541AA" w:rsidP="00B31315">
      <w:pPr>
        <w:spacing w:before="240" w:after="240"/>
        <w:ind w:left="60"/>
        <w:jc w:val="both"/>
      </w:pPr>
    </w:p>
    <w:p w14:paraId="6D34F59A" w14:textId="3A483A17" w:rsidR="004541AA" w:rsidRPr="00B31315" w:rsidRDefault="00B31315" w:rsidP="00B31315">
      <w:pPr>
        <w:spacing w:before="240" w:after="240"/>
        <w:ind w:left="60"/>
        <w:jc w:val="both"/>
      </w:pPr>
      <w:r w:rsidRPr="00B31315">
        <w:t xml:space="preserve"> </w:t>
      </w:r>
    </w:p>
    <w:p w14:paraId="23BEF9A7" w14:textId="6C3F29D8" w:rsidR="004541AA" w:rsidRPr="00B31315" w:rsidRDefault="00B31315" w:rsidP="00B31315">
      <w:pPr>
        <w:spacing w:before="240" w:after="240"/>
        <w:jc w:val="both"/>
      </w:pPr>
      <w:r w:rsidRPr="00B31315">
        <w:t>_________________________________________________________________________</w:t>
      </w:r>
    </w:p>
    <w:p w14:paraId="707C33F0" w14:textId="1B4CF545" w:rsidR="004541AA" w:rsidRPr="00B31315" w:rsidRDefault="00B31315" w:rsidP="00B31315">
      <w:pPr>
        <w:spacing w:before="240" w:after="240"/>
        <w:jc w:val="both"/>
        <w:rPr>
          <w:b/>
        </w:rPr>
      </w:pPr>
      <w:r w:rsidRPr="00B31315">
        <w:rPr>
          <w:b/>
        </w:rPr>
        <w:t>OBVESTILO:</w:t>
      </w:r>
    </w:p>
    <w:p w14:paraId="67E167D6" w14:textId="2CC70890" w:rsidR="004541AA" w:rsidRPr="00B31315" w:rsidRDefault="00B31315" w:rsidP="00B31315">
      <w:pPr>
        <w:spacing w:before="240" w:after="240"/>
        <w:jc w:val="both"/>
      </w:pPr>
      <w:r w:rsidRPr="00B31315">
        <w:t>POGOJ ZA PRIZNANJE PRAVICE DO OSKRBOVALCA DRUŽINSKEGA ČLANA JE, DA IMA KANDIDAT ZA OSKRBOVALCA DRUŽINSKEGA ČLANA PRIJAVLJENO STALNO ALI ZAČASNO PREBIVALIŠČE NA ISTEM NASLOVU KOT UPRAVIČENEC IN TAM TUDI DEJANSKO PREBIVA.</w:t>
      </w:r>
    </w:p>
    <w:p w14:paraId="4D595B14" w14:textId="214A3F0C" w:rsidR="004541AA" w:rsidRPr="00B31315" w:rsidRDefault="00B31315" w:rsidP="00B31315">
      <w:pPr>
        <w:spacing w:before="240" w:after="240"/>
        <w:jc w:val="both"/>
      </w:pPr>
      <w:r w:rsidRPr="00B31315">
        <w:t>OSKRBOVALEC DRUŽINSKEGA ČLANA LAHKO SOČASNO ZAGOTAVLJA DOLGOTRAJNO OSKRBO NAJVEČ DVEMA UPRAVIČENCEMA.</w:t>
      </w:r>
    </w:p>
    <w:p w14:paraId="54F20EE9" w14:textId="6532E319" w:rsidR="001F1D3E" w:rsidRDefault="001F1D3E">
      <w:r>
        <w:t>_________________________________________________________________________</w:t>
      </w:r>
    </w:p>
    <w:p w14:paraId="1A1D30A5" w14:textId="06B12556" w:rsidR="001F1D3E" w:rsidRDefault="001F1D3E" w:rsidP="00B31315">
      <w:pPr>
        <w:spacing w:before="240" w:after="240"/>
        <w:jc w:val="both"/>
      </w:pPr>
    </w:p>
    <w:p w14:paraId="6662FF54" w14:textId="7EEA366B" w:rsidR="001F1D3E" w:rsidRDefault="001F1D3E" w:rsidP="00B31315">
      <w:pPr>
        <w:spacing w:before="240" w:after="240"/>
        <w:jc w:val="both"/>
      </w:pPr>
    </w:p>
    <w:p w14:paraId="7A369F34" w14:textId="1C86834E" w:rsidR="001F1D3E" w:rsidRDefault="001F1D3E" w:rsidP="00B31315">
      <w:pPr>
        <w:spacing w:before="240" w:after="240"/>
        <w:jc w:val="both"/>
      </w:pPr>
    </w:p>
    <w:p w14:paraId="6F681316" w14:textId="77777777" w:rsidR="001F1D3E" w:rsidRPr="00B31315" w:rsidRDefault="001F1D3E" w:rsidP="00B31315">
      <w:pPr>
        <w:spacing w:before="240" w:after="240"/>
        <w:jc w:val="both"/>
      </w:pPr>
    </w:p>
    <w:p w14:paraId="60915A4D" w14:textId="77777777" w:rsidR="004541AA" w:rsidRPr="00B31315" w:rsidRDefault="004541AA" w:rsidP="00B31315">
      <w:pPr>
        <w:jc w:val="both"/>
      </w:pPr>
    </w:p>
    <w:p w14:paraId="434220C0" w14:textId="5D487939" w:rsidR="004541AA" w:rsidRPr="00B31315" w:rsidRDefault="00B31315" w:rsidP="00B31315">
      <w:pPr>
        <w:jc w:val="both"/>
        <w:rPr>
          <w:b/>
        </w:rPr>
      </w:pPr>
      <w:r w:rsidRPr="00B31315">
        <w:rPr>
          <w:b/>
        </w:rPr>
        <w:lastRenderedPageBreak/>
        <w:t xml:space="preserve">NAVODILA ZA IZPOLNJEVANJE VLOGE ZA </w:t>
      </w:r>
      <w:r w:rsidR="00617703">
        <w:rPr>
          <w:b/>
        </w:rPr>
        <w:t>IZBIRO OSKRBOVALCA DRUŽINSKEGA ČLANA</w:t>
      </w:r>
    </w:p>
    <w:p w14:paraId="5AEF4B5A" w14:textId="77777777" w:rsidR="004541AA" w:rsidRPr="00B31315" w:rsidRDefault="004541AA" w:rsidP="00B31315">
      <w:pPr>
        <w:jc w:val="both"/>
      </w:pPr>
    </w:p>
    <w:p w14:paraId="292AA13A" w14:textId="11905F43" w:rsidR="004541AA" w:rsidRPr="00B31315" w:rsidRDefault="00B31315" w:rsidP="00B31315">
      <w:pPr>
        <w:jc w:val="both"/>
      </w:pPr>
      <w:r w:rsidRPr="00B31315">
        <w:t xml:space="preserve">VLOGA ZA UVELJAVLJANJE </w:t>
      </w:r>
      <w:r w:rsidR="00192BD2">
        <w:t>IZBIRE OSKRBOVALCA DRUŽINSKEGA ČLANA</w:t>
      </w:r>
      <w:r w:rsidRPr="00B31315">
        <w:t xml:space="preserve"> MORA BITI IZPOLNJENA V SKLADU S TEMI NAVODILI. ČE VLOGA NI IZPOLNJENA V SKLADU S TEMI NAVODILI OZIROMA NI IZPOLNJENA V CELOTI, JE VSTOPNA TOČKA ZA DOLGOTRAJNO OSKRBO (VT) NE SME OBRAVNAVATI. ŠTEJE SE, DA JE VLOGA VLOŽENA ŠELE TAKRAT, KO JE PRAVILNO IZPOLNJENA PRISPELA NA VT.</w:t>
      </w:r>
    </w:p>
    <w:p w14:paraId="6377E644" w14:textId="77777777" w:rsidR="004541AA" w:rsidRPr="00B31315" w:rsidRDefault="004541AA" w:rsidP="00B31315">
      <w:pPr>
        <w:jc w:val="both"/>
      </w:pPr>
    </w:p>
    <w:p w14:paraId="09C9A163" w14:textId="0E9BFEF3" w:rsidR="004541AA" w:rsidRPr="00B31315" w:rsidRDefault="00B31315" w:rsidP="00B31315">
      <w:pPr>
        <w:jc w:val="both"/>
      </w:pPr>
      <w:r w:rsidRPr="00B31315">
        <w:t>VLOGA MORA BITI IZPOLNJENA V CELOTI, RAZEN TOČK, KI JIH NI TREBA IZPOLNITI.</w:t>
      </w:r>
    </w:p>
    <w:p w14:paraId="17410EE9" w14:textId="77777777" w:rsidR="004541AA" w:rsidRPr="00B31315" w:rsidRDefault="004541AA" w:rsidP="00B31315">
      <w:pPr>
        <w:jc w:val="both"/>
      </w:pPr>
    </w:p>
    <w:p w14:paraId="35E5C01C" w14:textId="17911E5C" w:rsidR="004541AA" w:rsidRPr="00B31315" w:rsidRDefault="00B31315" w:rsidP="00B31315">
      <w:pPr>
        <w:jc w:val="both"/>
      </w:pPr>
      <w:r w:rsidRPr="00B31315">
        <w:t xml:space="preserve">NA VPRAŠANJA ODGOVORITE TAKO, DA OBKROŽITE USTREZEN KVADRATEK OZIROMA VPIŠETE PODATEK V ZA TO PREDVIDENI PROSTOR OZIROMA NA ČRTO. KJER PODATKA NE BOSTE VPISALI, NAREDITE ČRTO. </w:t>
      </w:r>
    </w:p>
    <w:p w14:paraId="4A07C63E" w14:textId="77777777" w:rsidR="004541AA" w:rsidRPr="00B31315" w:rsidRDefault="004541AA" w:rsidP="00B31315">
      <w:pPr>
        <w:jc w:val="both"/>
      </w:pPr>
    </w:p>
    <w:p w14:paraId="274D0AB9" w14:textId="1EDDB194" w:rsidR="004541AA" w:rsidRPr="00B31315" w:rsidRDefault="00B31315" w:rsidP="00B31315">
      <w:pPr>
        <w:jc w:val="both"/>
      </w:pPr>
      <w:r w:rsidRPr="00B31315">
        <w:t xml:space="preserve">ODDAJTE SAMO TISTE PRILOGE, KI STE JIH ZA UVELJAVLJANJE PRAVIC IZPOLNILI. </w:t>
      </w:r>
    </w:p>
    <w:p w14:paraId="51A118A6" w14:textId="77777777" w:rsidR="004541AA" w:rsidRPr="00B31315" w:rsidRDefault="004541AA" w:rsidP="00B31315">
      <w:pPr>
        <w:jc w:val="both"/>
      </w:pPr>
    </w:p>
    <w:p w14:paraId="2C3B700C" w14:textId="1DB371DE" w:rsidR="004541AA" w:rsidRPr="00B31315" w:rsidRDefault="00B31315" w:rsidP="00B31315">
      <w:pPr>
        <w:jc w:val="both"/>
      </w:pPr>
      <w:r w:rsidRPr="00B31315">
        <w:t xml:space="preserve">PODATKE VPISUJTE S TISKANIMI ČRKAMI. </w:t>
      </w:r>
    </w:p>
    <w:p w14:paraId="7F464ABB" w14:textId="77777777" w:rsidR="004541AA" w:rsidRPr="00B31315" w:rsidRDefault="004541AA" w:rsidP="00B31315">
      <w:pPr>
        <w:jc w:val="both"/>
      </w:pPr>
    </w:p>
    <w:p w14:paraId="46ADE7FC" w14:textId="69A8E580" w:rsidR="004541AA" w:rsidRPr="00B31315" w:rsidRDefault="00B31315" w:rsidP="00B31315">
      <w:pPr>
        <w:jc w:val="both"/>
      </w:pPr>
      <w:r w:rsidRPr="00B31315">
        <w:t xml:space="preserve">VLOGO VLOŽITE NA VT, KJER IMATE STALNO PREBIVALIŠČE. </w:t>
      </w:r>
    </w:p>
    <w:p w14:paraId="18A998B9" w14:textId="77777777" w:rsidR="004541AA" w:rsidRPr="00B31315" w:rsidRDefault="004541AA" w:rsidP="00B31315">
      <w:pPr>
        <w:jc w:val="both"/>
      </w:pPr>
    </w:p>
    <w:p w14:paraId="3D54B372" w14:textId="7A1E2A33" w:rsidR="004541AA" w:rsidRPr="00B31315" w:rsidRDefault="00B31315" w:rsidP="00B31315">
      <w:pPr>
        <w:jc w:val="both"/>
      </w:pPr>
      <w:r w:rsidRPr="00B31315">
        <w:t xml:space="preserve">VLOŽITE JO LAHKO OSEBNO ALI JO POŠLJETE PO NAVADNI POŠTI ALI </w:t>
      </w:r>
      <w:r w:rsidR="00192BD2">
        <w:t xml:space="preserve">PO </w:t>
      </w:r>
      <w:r w:rsidRPr="00B31315">
        <w:t xml:space="preserve">ELEKTRONSKI POŠTI.  </w:t>
      </w:r>
    </w:p>
    <w:p w14:paraId="7574E5C4" w14:textId="77777777" w:rsidR="004541AA" w:rsidRPr="00B31315" w:rsidRDefault="004541AA" w:rsidP="00B31315">
      <w:pPr>
        <w:jc w:val="both"/>
      </w:pPr>
    </w:p>
    <w:p w14:paraId="209F89BD" w14:textId="77777777" w:rsidR="004541AA" w:rsidRPr="00B31315" w:rsidRDefault="004541AA" w:rsidP="00B31315">
      <w:pPr>
        <w:jc w:val="both"/>
      </w:pPr>
    </w:p>
    <w:p w14:paraId="2373E31D" w14:textId="1638FEA1" w:rsidR="004541AA" w:rsidRPr="001F1D3E" w:rsidRDefault="001F1D3E" w:rsidP="001F1D3E">
      <w:pPr>
        <w:jc w:val="both"/>
        <w:rPr>
          <w:b/>
        </w:rPr>
      </w:pPr>
      <w:r>
        <w:rPr>
          <w:b/>
        </w:rPr>
        <w:t xml:space="preserve">I. </w:t>
      </w:r>
      <w:r w:rsidR="00B31315" w:rsidRPr="001F1D3E">
        <w:rPr>
          <w:b/>
        </w:rPr>
        <w:t>PODATKI O KANDIDATU ZA OSKRBOVALCA DRUŽINSKEGA ČLANA IN UPRAVIČENCU DO OSKRBOVALCA DRUŽINSKEGA ČLANA</w:t>
      </w:r>
    </w:p>
    <w:p w14:paraId="2FDCA601" w14:textId="77777777" w:rsidR="004541AA" w:rsidRPr="00B31315" w:rsidRDefault="004541AA" w:rsidP="00B31315">
      <w:pPr>
        <w:jc w:val="both"/>
      </w:pPr>
    </w:p>
    <w:p w14:paraId="3ED93F5E" w14:textId="13D98A8E" w:rsidR="004541AA" w:rsidRPr="00B31315" w:rsidRDefault="00B31315" w:rsidP="00B31315">
      <w:pPr>
        <w:jc w:val="both"/>
      </w:pPr>
      <w:r w:rsidRPr="00B31315">
        <w:t xml:space="preserve">NA VLOGO SE </w:t>
      </w:r>
      <w:proofErr w:type="gramStart"/>
      <w:r w:rsidRPr="00B31315">
        <w:t>NAVEDE</w:t>
      </w:r>
      <w:proofErr w:type="gramEnd"/>
      <w:r w:rsidRPr="00B31315">
        <w:t xml:space="preserve"> PODATKE KANDIDATA ZA OSKRBOVALCA DRUŽINSKEGA ČLANA IN PODATKE UPRAVIČENCA DO OSKRBOVALCA DRUŽINSKEGA ČLANA.</w:t>
      </w:r>
    </w:p>
    <w:p w14:paraId="2F60CC2C" w14:textId="77777777" w:rsidR="004541AA" w:rsidRPr="00B31315" w:rsidRDefault="004541AA" w:rsidP="00B31315">
      <w:pPr>
        <w:jc w:val="both"/>
      </w:pPr>
    </w:p>
    <w:p w14:paraId="2F85715A" w14:textId="2716CEF8" w:rsidR="004541AA" w:rsidRPr="001F1D3E" w:rsidRDefault="00B31315" w:rsidP="001F1D3E">
      <w:pPr>
        <w:jc w:val="both"/>
        <w:rPr>
          <w:b/>
          <w:bCs/>
        </w:rPr>
      </w:pPr>
      <w:r w:rsidRPr="001F1D3E">
        <w:rPr>
          <w:b/>
          <w:bCs/>
        </w:rPr>
        <w:t>II. SOGLASJE</w:t>
      </w:r>
    </w:p>
    <w:p w14:paraId="2D5A5A78" w14:textId="62015A9B" w:rsidR="004541AA" w:rsidRPr="00B31315" w:rsidRDefault="00B31315" w:rsidP="00B31315">
      <w:pPr>
        <w:spacing w:before="240" w:after="240"/>
        <w:jc w:val="both"/>
      </w:pPr>
      <w:r w:rsidRPr="00B31315">
        <w:t>PAZLJIVO PREBERITE SOGLASJE</w:t>
      </w:r>
      <w:r w:rsidR="00192BD2">
        <w:t xml:space="preserve"> IN OZNAČITE</w:t>
      </w:r>
      <w:proofErr w:type="gramStart"/>
      <w:r w:rsidR="00192BD2">
        <w:t xml:space="preserve"> KJER</w:t>
      </w:r>
      <w:proofErr w:type="gramEnd"/>
      <w:r w:rsidR="00192BD2">
        <w:t xml:space="preserve"> PODAJATE SOGLASJE</w:t>
      </w:r>
      <w:r w:rsidRPr="00B31315">
        <w:t xml:space="preserve">. </w:t>
      </w:r>
    </w:p>
    <w:p w14:paraId="7E4D8016" w14:textId="4E3535A9" w:rsidR="004541AA" w:rsidRPr="001F1D3E" w:rsidRDefault="00B31315" w:rsidP="00B31315">
      <w:pPr>
        <w:spacing w:before="240" w:after="240"/>
        <w:jc w:val="both"/>
        <w:rPr>
          <w:b/>
          <w:bCs/>
        </w:rPr>
      </w:pPr>
      <w:r w:rsidRPr="001F1D3E">
        <w:rPr>
          <w:b/>
          <w:bCs/>
        </w:rPr>
        <w:t>III</w:t>
      </w:r>
      <w:proofErr w:type="gramStart"/>
      <w:r w:rsidRPr="001F1D3E">
        <w:rPr>
          <w:b/>
          <w:bCs/>
        </w:rPr>
        <w:t xml:space="preserve">.  </w:t>
      </w:r>
      <w:proofErr w:type="gramEnd"/>
      <w:r w:rsidRPr="001F1D3E">
        <w:rPr>
          <w:b/>
          <w:bCs/>
        </w:rPr>
        <w:t>IZJAVE</w:t>
      </w:r>
    </w:p>
    <w:p w14:paraId="7E37CBAB" w14:textId="758E1FF0" w:rsidR="004541AA" w:rsidRPr="00B31315" w:rsidRDefault="00B31315" w:rsidP="00B31315">
      <w:pPr>
        <w:spacing w:before="240" w:after="240"/>
        <w:jc w:val="both"/>
      </w:pPr>
      <w:r w:rsidRPr="00B31315">
        <w:t>PAZLJIVO PREBERITE IZJAVO</w:t>
      </w:r>
      <w:r w:rsidR="00192BD2">
        <w:t xml:space="preserve"> </w:t>
      </w:r>
      <w:bookmarkStart w:id="1" w:name="_Hlk147828506"/>
      <w:r w:rsidR="00192BD2">
        <w:t>IN OZNAČITE MED MOŽNOSTMI</w:t>
      </w:r>
      <w:r w:rsidRPr="00B31315">
        <w:t xml:space="preserve">. </w:t>
      </w:r>
    </w:p>
    <w:bookmarkEnd w:id="1"/>
    <w:p w14:paraId="3D8D4CBE" w14:textId="2682B60E" w:rsidR="004541AA" w:rsidRPr="001F1D3E" w:rsidRDefault="001F1D3E" w:rsidP="00B31315">
      <w:pPr>
        <w:spacing w:before="240" w:after="240"/>
        <w:jc w:val="both"/>
        <w:rPr>
          <w:b/>
          <w:bCs/>
        </w:rPr>
      </w:pPr>
      <w:r w:rsidRPr="001F1D3E">
        <w:rPr>
          <w:b/>
          <w:bCs/>
        </w:rPr>
        <w:t>I</w:t>
      </w:r>
      <w:r w:rsidR="00B31315" w:rsidRPr="001F1D3E">
        <w:rPr>
          <w:b/>
          <w:bCs/>
        </w:rPr>
        <w:t>V</w:t>
      </w:r>
      <w:r w:rsidRPr="001F1D3E">
        <w:rPr>
          <w:b/>
          <w:bCs/>
        </w:rPr>
        <w:t>.</w:t>
      </w:r>
      <w:r w:rsidR="00B31315" w:rsidRPr="001F1D3E">
        <w:rPr>
          <w:b/>
          <w:bCs/>
        </w:rPr>
        <w:t xml:space="preserve"> PRILOGE</w:t>
      </w:r>
    </w:p>
    <w:p w14:paraId="1E302D42" w14:textId="7A15A158" w:rsidR="001F1D3E" w:rsidRPr="00890823" w:rsidRDefault="00B31315" w:rsidP="001F1D3E">
      <w:pPr>
        <w:spacing w:before="240" w:after="240"/>
        <w:jc w:val="both"/>
      </w:pPr>
      <w:r w:rsidRPr="00B31315">
        <w:t xml:space="preserve">ČE IMATE POTREBNA DOKAZILA, TO USTREZNO OZNAČITE IN JIH PRILOŽITE VLOGI. </w:t>
      </w:r>
    </w:p>
    <w:p w14:paraId="343AECF1" w14:textId="3B895289" w:rsidR="001F1D3E" w:rsidRPr="007A1810" w:rsidRDefault="001F1D3E" w:rsidP="001F1D3E">
      <w:pPr>
        <w:spacing w:before="240" w:after="240"/>
        <w:jc w:val="both"/>
        <w:rPr>
          <w:b/>
          <w:bCs/>
        </w:rPr>
      </w:pPr>
      <w:r w:rsidRPr="007A1810">
        <w:rPr>
          <w:b/>
          <w:bCs/>
        </w:rPr>
        <w:t>PODPIS VLOGE</w:t>
      </w:r>
    </w:p>
    <w:p w14:paraId="2E2AA7FA" w14:textId="2B2F40F7" w:rsidR="004541AA" w:rsidRPr="00B31315" w:rsidRDefault="001F1D3E" w:rsidP="00192BD2">
      <w:pPr>
        <w:spacing w:before="240" w:after="240"/>
        <w:jc w:val="both"/>
      </w:pPr>
      <w:r w:rsidRPr="00A11AC0">
        <w:t>VLOGO MORA PODPISATI VLAGATELJ IN SKRBNIK OZIROMA SKRBNIK ZA POSEBNI PRIMER OZIROMA POOBLAŠČENEC</w:t>
      </w:r>
      <w:r>
        <w:t>, ČE GA VLAGATELJ IMA</w:t>
      </w:r>
      <w:r w:rsidRPr="00A11AC0">
        <w:t xml:space="preserve">. S PODPISOM VLOGE POTRJUJETE TOČNOST PODATKOV, </w:t>
      </w:r>
      <w:r w:rsidR="00192BD2" w:rsidRPr="00A11AC0">
        <w:t>KI SO NAVEDENI NA VLOGI</w:t>
      </w:r>
      <w:r w:rsidR="00192BD2">
        <w:t>, TER</w:t>
      </w:r>
      <w:r w:rsidR="00192BD2" w:rsidRPr="00A11AC0">
        <w:t xml:space="preserve"> </w:t>
      </w:r>
      <w:r w:rsidR="00192BD2">
        <w:t>PODAJATE IZJAVE IN SOGLASJA, KI SO NAVADENA NA VLOGI.</w:t>
      </w:r>
    </w:p>
    <w:p w14:paraId="357AF2F8" w14:textId="77777777" w:rsidR="004541AA" w:rsidRPr="00B31315" w:rsidRDefault="004541AA" w:rsidP="00B31315">
      <w:pPr>
        <w:jc w:val="both"/>
      </w:pPr>
    </w:p>
    <w:p w14:paraId="48C7E311" w14:textId="77777777" w:rsidR="004541AA" w:rsidRPr="00B31315" w:rsidRDefault="004541AA" w:rsidP="00B31315">
      <w:pPr>
        <w:jc w:val="both"/>
      </w:pPr>
    </w:p>
    <w:sectPr w:rsidR="004541AA" w:rsidRPr="00B31315">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F1E05"/>
    <w:multiLevelType w:val="hybridMultilevel"/>
    <w:tmpl w:val="8EA6F3FA"/>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140824"/>
    <w:multiLevelType w:val="hybridMultilevel"/>
    <w:tmpl w:val="75DE59DA"/>
    <w:lvl w:ilvl="0" w:tplc="B1F81A3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15:restartNumberingAfterBreak="0">
    <w:nsid w:val="24B9151B"/>
    <w:multiLevelType w:val="hybridMultilevel"/>
    <w:tmpl w:val="A6C6950E"/>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F906E81"/>
    <w:multiLevelType w:val="hybridMultilevel"/>
    <w:tmpl w:val="1BD65968"/>
    <w:lvl w:ilvl="0" w:tplc="58F40048">
      <w:start w:val="1"/>
      <w:numFmt w:val="upperRoman"/>
      <w:lvlText w:val="%1."/>
      <w:lvlJc w:val="left"/>
      <w:pPr>
        <w:ind w:left="1080" w:hanging="72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1AA58FC"/>
    <w:multiLevelType w:val="hybridMultilevel"/>
    <w:tmpl w:val="EEB6490E"/>
    <w:lvl w:ilvl="0" w:tplc="93883A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D062C55"/>
    <w:multiLevelType w:val="hybridMultilevel"/>
    <w:tmpl w:val="E1725182"/>
    <w:lvl w:ilvl="0" w:tplc="F8C4166C">
      <w:start w:val="1"/>
      <w:numFmt w:val="bullet"/>
      <w:lvlText w:val="□"/>
      <w:lvlJc w:val="left"/>
      <w:pPr>
        <w:ind w:left="1080" w:hanging="360"/>
      </w:pPr>
      <w:rPr>
        <w:rFonts w:ascii="Courier New" w:hAnsi="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4D8A6B93"/>
    <w:multiLevelType w:val="hybridMultilevel"/>
    <w:tmpl w:val="6852AC6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 w15:restartNumberingAfterBreak="0">
    <w:nsid w:val="5B7439C6"/>
    <w:multiLevelType w:val="hybridMultilevel"/>
    <w:tmpl w:val="45648526"/>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1B40020"/>
    <w:multiLevelType w:val="hybridMultilevel"/>
    <w:tmpl w:val="F05A35AE"/>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74715953">
    <w:abstractNumId w:val="5"/>
  </w:num>
  <w:num w:numId="2" w16cid:durableId="99761818">
    <w:abstractNumId w:val="6"/>
  </w:num>
  <w:num w:numId="3" w16cid:durableId="2022661692">
    <w:abstractNumId w:val="8"/>
  </w:num>
  <w:num w:numId="4" w16cid:durableId="70079735">
    <w:abstractNumId w:val="1"/>
  </w:num>
  <w:num w:numId="5" w16cid:durableId="1461606179">
    <w:abstractNumId w:val="2"/>
  </w:num>
  <w:num w:numId="6" w16cid:durableId="1809585885">
    <w:abstractNumId w:val="7"/>
  </w:num>
  <w:num w:numId="7" w16cid:durableId="724716952">
    <w:abstractNumId w:val="0"/>
  </w:num>
  <w:num w:numId="8" w16cid:durableId="504520494">
    <w:abstractNumId w:val="3"/>
  </w:num>
  <w:num w:numId="9" w16cid:durableId="9648475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41AA"/>
    <w:rsid w:val="00192BD2"/>
    <w:rsid w:val="001F1D3E"/>
    <w:rsid w:val="004541AA"/>
    <w:rsid w:val="00617703"/>
    <w:rsid w:val="007F6F46"/>
    <w:rsid w:val="00890823"/>
    <w:rsid w:val="00966E6D"/>
    <w:rsid w:val="00B313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6D661"/>
  <w15:docId w15:val="{33CE33DF-B626-43DD-B83D-1B855FF4A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Odstavekseznama">
    <w:name w:val="List Paragraph"/>
    <w:basedOn w:val="Navaden"/>
    <w:uiPriority w:val="34"/>
    <w:qFormat/>
    <w:rsid w:val="00B313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23-01-257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8</Pages>
  <Words>1155</Words>
  <Characters>6585</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Šturbej</dc:creator>
  <cp:lastModifiedBy>Maja Šturbej</cp:lastModifiedBy>
  <cp:revision>5</cp:revision>
  <dcterms:created xsi:type="dcterms:W3CDTF">2023-10-10T06:47:00Z</dcterms:created>
  <dcterms:modified xsi:type="dcterms:W3CDTF">2023-10-10T09:09:00Z</dcterms:modified>
</cp:coreProperties>
</file>