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6DE36A" w14:textId="71BE7A81" w:rsidR="0087038E" w:rsidRDefault="00A11AC0" w:rsidP="0087038E">
      <w:pPr>
        <w:spacing w:before="240" w:after="240"/>
        <w:jc w:val="right"/>
        <w:rPr>
          <w:b/>
        </w:rPr>
      </w:pPr>
      <w:r w:rsidRPr="00A11AC0">
        <w:rPr>
          <w:b/>
        </w:rPr>
        <w:t>PRILOGA 1</w:t>
      </w:r>
    </w:p>
    <w:p w14:paraId="4A4FAA05" w14:textId="77777777" w:rsidR="0087038E" w:rsidRDefault="0087038E" w:rsidP="00A11AC0">
      <w:pPr>
        <w:spacing w:before="240" w:after="240"/>
        <w:jc w:val="both"/>
        <w:rPr>
          <w:b/>
        </w:rPr>
      </w:pPr>
    </w:p>
    <w:p w14:paraId="5C69BCB8" w14:textId="2ABA5B5C" w:rsidR="008015F9" w:rsidRPr="0087038E" w:rsidRDefault="00A11AC0" w:rsidP="0087038E">
      <w:pPr>
        <w:spacing w:before="240" w:after="240"/>
        <w:jc w:val="center"/>
        <w:rPr>
          <w:b/>
          <w:sz w:val="28"/>
          <w:szCs w:val="28"/>
        </w:rPr>
      </w:pPr>
      <w:r w:rsidRPr="0087038E">
        <w:rPr>
          <w:b/>
          <w:sz w:val="28"/>
          <w:szCs w:val="28"/>
        </w:rPr>
        <w:t>VLOGA ZA UVELJAVLJANJE PRAVIC DO DOLGOTRAJNE OSKRBE</w:t>
      </w:r>
    </w:p>
    <w:p w14:paraId="6A34DA72" w14:textId="77777777" w:rsidR="0087038E" w:rsidRPr="00A11AC0" w:rsidRDefault="0087038E" w:rsidP="0087038E">
      <w:pPr>
        <w:jc w:val="both"/>
        <w:rPr>
          <w:b/>
        </w:rPr>
      </w:pPr>
    </w:p>
    <w:p w14:paraId="5F79B3F6" w14:textId="12C055DA" w:rsidR="008015F9" w:rsidRPr="00A11AC0" w:rsidRDefault="00A11AC0" w:rsidP="00A11AC0">
      <w:pPr>
        <w:spacing w:before="240" w:line="261" w:lineRule="auto"/>
        <w:jc w:val="both"/>
        <w:rPr>
          <w:bCs/>
        </w:rPr>
      </w:pPr>
      <w:r w:rsidRPr="00A11AC0">
        <w:rPr>
          <w:bCs/>
        </w:rPr>
        <w:t>PODATKE VPISUJTE S TISKANIMI ČRKAMI.</w:t>
      </w:r>
    </w:p>
    <w:p w14:paraId="5AF9CB64" w14:textId="08BFB7DA" w:rsidR="008015F9" w:rsidRPr="00A11AC0" w:rsidRDefault="00A11AC0" w:rsidP="00A11AC0">
      <w:pPr>
        <w:spacing w:before="240" w:line="261" w:lineRule="auto"/>
        <w:jc w:val="both"/>
        <w:rPr>
          <w:bCs/>
        </w:rPr>
      </w:pPr>
      <w:r w:rsidRPr="00A11AC0">
        <w:rPr>
          <w:bCs/>
        </w:rPr>
        <w:t>UPORABLJENI IZRAZI V MOŠKI SPOLNI SLOVNIČNI OBLIKI, SO UPORABLJENI KOT NEVTRALNI ZA MOŠKE IN ŽENSKE.</w:t>
      </w:r>
    </w:p>
    <w:p w14:paraId="3BFCB22A" w14:textId="119D686E" w:rsidR="008015F9" w:rsidRPr="00A11AC0" w:rsidRDefault="00A11AC0" w:rsidP="00A11AC0">
      <w:pPr>
        <w:spacing w:before="120"/>
        <w:jc w:val="both"/>
        <w:rPr>
          <w:bCs/>
        </w:rPr>
      </w:pPr>
      <w:r w:rsidRPr="00A11AC0">
        <w:rPr>
          <w:bCs/>
        </w:rPr>
        <w:t xml:space="preserve">ZA IZPOLNJEVANJE </w:t>
      </w:r>
      <w:r w:rsidR="0087038E">
        <w:rPr>
          <w:bCs/>
        </w:rPr>
        <w:t>VLOGE</w:t>
      </w:r>
      <w:r w:rsidRPr="00A11AC0">
        <w:rPr>
          <w:bCs/>
        </w:rPr>
        <w:t xml:space="preserve"> UPORABITE</w:t>
      </w:r>
      <w:r w:rsidRPr="00A11AC0">
        <w:rPr>
          <w:bCs/>
          <w:highlight w:val="white"/>
        </w:rPr>
        <w:t xml:space="preserve"> NAVODILO ZA IZPOLNJEVANJE VLOGE ZA </w:t>
      </w:r>
      <w:r w:rsidRPr="00A11AC0">
        <w:rPr>
          <w:bCs/>
        </w:rPr>
        <w:t xml:space="preserve">UVELJAVLJANJE PRAVIC DO DOLGOTRAJNE OSKRBE, KI JE PRILOGA </w:t>
      </w:r>
      <w:r w:rsidR="0087038E">
        <w:rPr>
          <w:bCs/>
        </w:rPr>
        <w:t>TE VLOGE</w:t>
      </w:r>
      <w:r w:rsidRPr="00A11AC0">
        <w:rPr>
          <w:bCs/>
        </w:rPr>
        <w:t>.</w:t>
      </w:r>
    </w:p>
    <w:p w14:paraId="684BD23E" w14:textId="77777777" w:rsidR="008015F9" w:rsidRPr="00A11AC0" w:rsidRDefault="008015F9" w:rsidP="00A11AC0">
      <w:pPr>
        <w:spacing w:before="120"/>
        <w:jc w:val="both"/>
        <w:rPr>
          <w:bCs/>
        </w:rPr>
      </w:pPr>
    </w:p>
    <w:p w14:paraId="3FCD7E53" w14:textId="04A44437" w:rsidR="008015F9" w:rsidRPr="00A11AC0" w:rsidRDefault="00A11AC0" w:rsidP="0087038E">
      <w:pPr>
        <w:spacing w:before="240" w:line="261" w:lineRule="auto"/>
        <w:rPr>
          <w:bCs/>
        </w:rPr>
      </w:pPr>
      <w:r w:rsidRPr="00A11AC0">
        <w:rPr>
          <w:bCs/>
        </w:rPr>
        <w:t>VSTOPNA TOČKA ZA DOLGOTRAJNO OSKRBO (IZPOLNI VSTOPNA TOČKA): _______________________________________</w:t>
      </w:r>
    </w:p>
    <w:p w14:paraId="0958548A" w14:textId="77777777" w:rsidR="00A11AC0" w:rsidRDefault="00A11AC0" w:rsidP="0087038E">
      <w:pPr>
        <w:spacing w:before="240" w:line="261" w:lineRule="auto"/>
        <w:rPr>
          <w:bCs/>
        </w:rPr>
      </w:pPr>
      <w:r w:rsidRPr="00A11AC0">
        <w:rPr>
          <w:bCs/>
        </w:rPr>
        <w:t>NASLOV (IZPOLNI VSTOPNA TOČKA): _____________________________________________________</w:t>
      </w:r>
    </w:p>
    <w:p w14:paraId="77B50588" w14:textId="1EDAD73E" w:rsidR="00A11AC0" w:rsidRPr="00A11AC0" w:rsidRDefault="00A11AC0" w:rsidP="00A11AC0">
      <w:pPr>
        <w:pStyle w:val="Odstavekseznama"/>
        <w:numPr>
          <w:ilvl w:val="0"/>
          <w:numId w:val="3"/>
        </w:numPr>
        <w:spacing w:before="240" w:line="261" w:lineRule="auto"/>
        <w:jc w:val="both"/>
        <w:rPr>
          <w:bCs/>
        </w:rPr>
      </w:pPr>
      <w:r w:rsidRPr="00A11AC0">
        <w:rPr>
          <w:b/>
        </w:rPr>
        <w:t>PODATKI O OSEBI, KI UVELJAVLJA PRAVICO DO DOLGOTRAJNE OSKRBE</w:t>
      </w:r>
    </w:p>
    <w:p w14:paraId="4C802FC7" w14:textId="77777777" w:rsidR="00A11AC0" w:rsidRPr="00A11AC0" w:rsidRDefault="00A11AC0" w:rsidP="00A11AC0">
      <w:pPr>
        <w:pStyle w:val="Odstavekseznama"/>
        <w:spacing w:before="240" w:line="261" w:lineRule="auto"/>
        <w:jc w:val="both"/>
        <w:rPr>
          <w:bCs/>
        </w:rPr>
      </w:pPr>
    </w:p>
    <w:p w14:paraId="28E323AD" w14:textId="72A3B832" w:rsidR="008015F9" w:rsidRPr="00A11AC0" w:rsidRDefault="00A11AC0" w:rsidP="00A11AC0">
      <w:pPr>
        <w:pStyle w:val="Odstavekseznama"/>
        <w:numPr>
          <w:ilvl w:val="0"/>
          <w:numId w:val="5"/>
        </w:numPr>
        <w:spacing w:before="240" w:line="261" w:lineRule="auto"/>
        <w:rPr>
          <w:b/>
        </w:rPr>
      </w:pPr>
      <w:r w:rsidRPr="00A11AC0">
        <w:rPr>
          <w:b/>
        </w:rPr>
        <w:t>VLAGATELJ:</w:t>
      </w:r>
    </w:p>
    <w:p w14:paraId="2CDC7C60" w14:textId="508E209F" w:rsidR="008015F9" w:rsidRPr="00A11AC0" w:rsidRDefault="00A11AC0">
      <w:pPr>
        <w:spacing w:before="240" w:line="261" w:lineRule="auto"/>
        <w:rPr>
          <w:b/>
        </w:rPr>
      </w:pPr>
      <w:r w:rsidRPr="00A11AC0">
        <w:rPr>
          <w:b/>
        </w:rPr>
        <w:t xml:space="preserve"> </w:t>
      </w:r>
    </w:p>
    <w:tbl>
      <w:tblPr>
        <w:tblStyle w:val="a"/>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22"/>
        <w:gridCol w:w="1448"/>
        <w:gridCol w:w="5155"/>
      </w:tblGrid>
      <w:tr w:rsidR="008015F9" w:rsidRPr="00A11AC0" w14:paraId="10EA026E" w14:textId="77777777" w:rsidTr="00A11AC0">
        <w:trPr>
          <w:trHeight w:val="720"/>
        </w:trPr>
        <w:tc>
          <w:tcPr>
            <w:tcW w:w="2422"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19C4CE0" w14:textId="17EB58C1" w:rsidR="008015F9" w:rsidRPr="00A11AC0" w:rsidRDefault="00A11AC0">
            <w:pPr>
              <w:spacing w:before="240" w:line="261" w:lineRule="auto"/>
              <w:rPr>
                <w:bCs/>
              </w:rPr>
            </w:pPr>
            <w:r w:rsidRPr="00A11AC0">
              <w:rPr>
                <w:bCs/>
              </w:rPr>
              <w:t>PRIIMEK IN IME:</w:t>
            </w:r>
          </w:p>
          <w:p w14:paraId="043DEEFB" w14:textId="43119F5A" w:rsidR="008015F9" w:rsidRPr="00A11AC0" w:rsidRDefault="00A11AC0">
            <w:pPr>
              <w:spacing w:before="240" w:line="261" w:lineRule="auto"/>
              <w:rPr>
                <w:bCs/>
              </w:rPr>
            </w:pPr>
            <w:r w:rsidRPr="00A11AC0">
              <w:rPr>
                <w:bCs/>
              </w:rPr>
              <w:t xml:space="preserve"> </w:t>
            </w:r>
          </w:p>
        </w:tc>
        <w:tc>
          <w:tcPr>
            <w:tcW w:w="6603" w:type="dxa"/>
            <w:gridSpan w:val="2"/>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5705B47D" w14:textId="27875BC4" w:rsidR="008015F9" w:rsidRPr="00A11AC0" w:rsidRDefault="00A11AC0">
            <w:pPr>
              <w:spacing w:before="240" w:line="261" w:lineRule="auto"/>
              <w:rPr>
                <w:bCs/>
              </w:rPr>
            </w:pPr>
            <w:r w:rsidRPr="00A11AC0">
              <w:rPr>
                <w:bCs/>
              </w:rPr>
              <w:t xml:space="preserve"> </w:t>
            </w:r>
          </w:p>
        </w:tc>
      </w:tr>
      <w:tr w:rsidR="00A11AC0" w:rsidRPr="00A11AC0" w14:paraId="432C8469" w14:textId="77777777" w:rsidTr="00A11AC0">
        <w:trPr>
          <w:trHeight w:val="6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7C6BFE0A" w14:textId="3AB8ABD2" w:rsidR="00A11AC0" w:rsidRPr="00A11AC0" w:rsidRDefault="00A11AC0">
            <w:pPr>
              <w:spacing w:before="240" w:line="261" w:lineRule="auto"/>
              <w:rPr>
                <w:bCs/>
              </w:rPr>
            </w:pPr>
            <w:r w:rsidRPr="00A11AC0">
              <w:rPr>
                <w:bCs/>
              </w:rPr>
              <w:t>EMŠO:</w:t>
            </w:r>
          </w:p>
          <w:p w14:paraId="55FDBBCB" w14:textId="3E2C4979" w:rsidR="00A11AC0" w:rsidRPr="00A11AC0" w:rsidRDefault="00A11AC0">
            <w:pPr>
              <w:spacing w:before="240" w:line="261" w:lineRule="auto"/>
              <w:rPr>
                <w:bCs/>
              </w:rPr>
            </w:pPr>
            <w:r w:rsidRPr="00A11AC0">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9E4A221" w14:textId="645C7EED" w:rsidR="00A11AC0" w:rsidRPr="00A11AC0" w:rsidRDefault="00A11AC0">
            <w:pPr>
              <w:spacing w:before="240" w:line="261" w:lineRule="auto"/>
              <w:rPr>
                <w:bCs/>
              </w:rPr>
            </w:pPr>
          </w:p>
        </w:tc>
      </w:tr>
      <w:tr w:rsidR="008015F9" w:rsidRPr="00A11AC0" w14:paraId="66625E4E" w14:textId="77777777" w:rsidTr="00A11AC0">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DE0815F" w14:textId="59A46A9C" w:rsidR="008015F9" w:rsidRPr="00A11AC0" w:rsidRDefault="00A11AC0">
            <w:pPr>
              <w:spacing w:before="240" w:line="261" w:lineRule="auto"/>
              <w:rPr>
                <w:bCs/>
              </w:rPr>
            </w:pPr>
            <w:r w:rsidRPr="00A11AC0">
              <w:rPr>
                <w:bCs/>
              </w:rPr>
              <w:t>ROJSTNI DATUM:</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4C4B6DD" w14:textId="77777777" w:rsidR="008015F9" w:rsidRPr="00A11AC0" w:rsidRDefault="008015F9">
            <w:pPr>
              <w:spacing w:before="240" w:line="261" w:lineRule="auto"/>
              <w:rPr>
                <w:bCs/>
              </w:rPr>
            </w:pPr>
          </w:p>
          <w:p w14:paraId="48CFC917" w14:textId="4B7E3BB0" w:rsidR="00A11AC0" w:rsidRPr="00A11AC0" w:rsidRDefault="00A11AC0">
            <w:pPr>
              <w:spacing w:before="240" w:line="261" w:lineRule="auto"/>
              <w:rPr>
                <w:bCs/>
              </w:rPr>
            </w:pPr>
          </w:p>
        </w:tc>
      </w:tr>
      <w:tr w:rsidR="008015F9" w:rsidRPr="00A11AC0" w14:paraId="3C76F018" w14:textId="77777777" w:rsidTr="00A11AC0">
        <w:trPr>
          <w:trHeight w:val="96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6C8C634" w14:textId="139ABBEA" w:rsidR="008015F9" w:rsidRPr="00A11AC0" w:rsidRDefault="00A11AC0">
            <w:pPr>
              <w:spacing w:before="240" w:line="261" w:lineRule="auto"/>
              <w:rPr>
                <w:bCs/>
              </w:rPr>
            </w:pPr>
            <w:r w:rsidRPr="00A11AC0">
              <w:rPr>
                <w:bCs/>
              </w:rPr>
              <w:t>NASLOV STALNEGA PREBIVALIŠČA:</w:t>
            </w:r>
          </w:p>
          <w:p w14:paraId="3F689A00" w14:textId="186781E3" w:rsidR="008015F9" w:rsidRPr="00A11AC0" w:rsidRDefault="00A11AC0">
            <w:pPr>
              <w:spacing w:before="240" w:line="261" w:lineRule="auto"/>
              <w:rPr>
                <w:bCs/>
              </w:rPr>
            </w:pPr>
            <w:r w:rsidRPr="00A11AC0">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AE8B510" w14:textId="3EF6DAA7" w:rsidR="008015F9" w:rsidRPr="00A11AC0" w:rsidRDefault="00A11AC0">
            <w:pPr>
              <w:spacing w:before="240" w:line="261" w:lineRule="auto"/>
              <w:rPr>
                <w:bCs/>
              </w:rPr>
            </w:pPr>
            <w:r w:rsidRPr="00A11AC0">
              <w:rPr>
                <w:bCs/>
              </w:rPr>
              <w:t xml:space="preserve"> </w:t>
            </w:r>
          </w:p>
        </w:tc>
      </w:tr>
      <w:tr w:rsidR="008015F9" w:rsidRPr="00A11AC0" w14:paraId="36451B7E" w14:textId="77777777" w:rsidTr="00A11AC0">
        <w:trPr>
          <w:trHeight w:val="96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9E594EC" w14:textId="49A813A7" w:rsidR="008015F9" w:rsidRPr="00A11AC0" w:rsidRDefault="00A11AC0">
            <w:pPr>
              <w:spacing w:before="240" w:line="261" w:lineRule="auto"/>
              <w:rPr>
                <w:bCs/>
              </w:rPr>
            </w:pPr>
            <w:r w:rsidRPr="00A11AC0">
              <w:rPr>
                <w:bCs/>
              </w:rPr>
              <w:t>NASLOV ZAČASNEGA PREBIVALIŠČA:</w:t>
            </w:r>
          </w:p>
          <w:p w14:paraId="378EF129" w14:textId="49507C57" w:rsidR="008015F9" w:rsidRPr="00A11AC0" w:rsidRDefault="00A11AC0">
            <w:pPr>
              <w:spacing w:before="240" w:line="261" w:lineRule="auto"/>
              <w:rPr>
                <w:bCs/>
              </w:rPr>
            </w:pPr>
            <w:r w:rsidRPr="00A11AC0">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01C67A0E" w14:textId="4D9B1B91" w:rsidR="008015F9" w:rsidRPr="00A11AC0" w:rsidRDefault="00A11AC0">
            <w:pPr>
              <w:spacing w:before="240" w:line="261" w:lineRule="auto"/>
              <w:rPr>
                <w:bCs/>
              </w:rPr>
            </w:pPr>
            <w:r w:rsidRPr="00A11AC0">
              <w:rPr>
                <w:bCs/>
              </w:rPr>
              <w:t xml:space="preserve"> </w:t>
            </w:r>
          </w:p>
        </w:tc>
      </w:tr>
      <w:tr w:rsidR="008015F9" w:rsidRPr="00A11AC0" w14:paraId="5250F465" w14:textId="77777777" w:rsidTr="00A11AC0">
        <w:trPr>
          <w:trHeight w:val="96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43C714B" w14:textId="5006BF90" w:rsidR="008015F9" w:rsidRPr="00A11AC0" w:rsidRDefault="00A11AC0">
            <w:pPr>
              <w:spacing w:before="240" w:line="261" w:lineRule="auto"/>
              <w:rPr>
                <w:bCs/>
              </w:rPr>
            </w:pPr>
            <w:r w:rsidRPr="00A11AC0">
              <w:rPr>
                <w:bCs/>
              </w:rPr>
              <w:lastRenderedPageBreak/>
              <w:t>NASLOV DEJANSKEGA PREBIVALIŠČA:</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2C950B7" w14:textId="77777777" w:rsidR="008015F9" w:rsidRPr="00A11AC0" w:rsidRDefault="008015F9">
            <w:pPr>
              <w:spacing w:before="240" w:line="261" w:lineRule="auto"/>
              <w:rPr>
                <w:bCs/>
              </w:rPr>
            </w:pPr>
          </w:p>
          <w:p w14:paraId="6DD2FD6B" w14:textId="102A6C47" w:rsidR="00A11AC0" w:rsidRPr="00A11AC0" w:rsidRDefault="00A11AC0">
            <w:pPr>
              <w:spacing w:before="240" w:line="261" w:lineRule="auto"/>
              <w:rPr>
                <w:bCs/>
              </w:rPr>
            </w:pPr>
          </w:p>
        </w:tc>
      </w:tr>
      <w:tr w:rsidR="008015F9" w:rsidRPr="00A11AC0" w14:paraId="4DC24A0E" w14:textId="77777777" w:rsidTr="00A11AC0">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6BCB0B8" w14:textId="2DEFE59C" w:rsidR="008015F9" w:rsidRPr="00A11AC0" w:rsidRDefault="00A11AC0">
            <w:pPr>
              <w:spacing w:before="240" w:line="261" w:lineRule="auto"/>
              <w:rPr>
                <w:bCs/>
              </w:rPr>
            </w:pPr>
            <w:r w:rsidRPr="00A11AC0">
              <w:rPr>
                <w:bCs/>
              </w:rPr>
              <w:t>DAVČNA ŠTEVILKA:</w:t>
            </w:r>
          </w:p>
          <w:p w14:paraId="0FD43726" w14:textId="5DF1699C" w:rsidR="008015F9" w:rsidRPr="00A11AC0" w:rsidRDefault="00A11AC0">
            <w:pPr>
              <w:spacing w:before="240" w:line="261" w:lineRule="auto"/>
              <w:rPr>
                <w:bCs/>
              </w:rPr>
            </w:pPr>
            <w:r w:rsidRPr="00A11AC0">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B545809" w14:textId="2C8B6F8A" w:rsidR="008015F9" w:rsidRPr="00A11AC0" w:rsidRDefault="00A11AC0">
            <w:pPr>
              <w:spacing w:before="240" w:line="261" w:lineRule="auto"/>
              <w:rPr>
                <w:bCs/>
              </w:rPr>
            </w:pPr>
            <w:r w:rsidRPr="00A11AC0">
              <w:rPr>
                <w:bCs/>
              </w:rPr>
              <w:t xml:space="preserve"> </w:t>
            </w:r>
          </w:p>
        </w:tc>
      </w:tr>
      <w:tr w:rsidR="008015F9" w:rsidRPr="00A11AC0" w14:paraId="7E2D37F3" w14:textId="77777777" w:rsidTr="00A11AC0">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19FCD6F" w14:textId="67485388" w:rsidR="008015F9" w:rsidRPr="00A11AC0" w:rsidRDefault="00A11AC0">
            <w:pPr>
              <w:spacing w:before="240" w:line="261" w:lineRule="auto"/>
              <w:rPr>
                <w:bCs/>
              </w:rPr>
            </w:pPr>
            <w:r w:rsidRPr="00A11AC0">
              <w:rPr>
                <w:bCs/>
              </w:rPr>
              <w:t>TELEFON:</w:t>
            </w:r>
          </w:p>
          <w:p w14:paraId="5A98E6B3" w14:textId="34912C6B" w:rsidR="008015F9" w:rsidRPr="00A11AC0" w:rsidRDefault="00A11AC0">
            <w:pPr>
              <w:spacing w:before="240" w:line="261" w:lineRule="auto"/>
              <w:rPr>
                <w:bCs/>
              </w:rPr>
            </w:pPr>
            <w:r w:rsidRPr="00A11AC0">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36D756E4" w14:textId="04119028" w:rsidR="008015F9" w:rsidRPr="00A11AC0" w:rsidRDefault="00A11AC0">
            <w:pPr>
              <w:spacing w:before="240" w:line="261" w:lineRule="auto"/>
              <w:rPr>
                <w:bCs/>
              </w:rPr>
            </w:pPr>
            <w:r w:rsidRPr="00A11AC0">
              <w:rPr>
                <w:bCs/>
              </w:rPr>
              <w:t xml:space="preserve"> </w:t>
            </w:r>
          </w:p>
        </w:tc>
      </w:tr>
      <w:tr w:rsidR="008015F9" w:rsidRPr="00A11AC0" w14:paraId="4668A56D" w14:textId="77777777" w:rsidTr="00A11AC0">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7C85E4A" w14:textId="00920F3A" w:rsidR="008015F9" w:rsidRPr="00A11AC0" w:rsidRDefault="00A11AC0">
            <w:pPr>
              <w:spacing w:before="240" w:line="261" w:lineRule="auto"/>
              <w:rPr>
                <w:bCs/>
              </w:rPr>
            </w:pPr>
            <w:r w:rsidRPr="00A11AC0">
              <w:rPr>
                <w:bCs/>
              </w:rPr>
              <w:t>ELEKTRONSKI NASLOV:</w:t>
            </w:r>
          </w:p>
          <w:p w14:paraId="4CD5FDD8" w14:textId="447FAEC8" w:rsidR="008015F9" w:rsidRPr="00A11AC0" w:rsidRDefault="00A11AC0">
            <w:pPr>
              <w:spacing w:before="240" w:line="261" w:lineRule="auto"/>
              <w:rPr>
                <w:bCs/>
              </w:rPr>
            </w:pPr>
            <w:r w:rsidRPr="00A11AC0">
              <w:rPr>
                <w:bCs/>
              </w:rPr>
              <w:t xml:space="preserv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87833D1" w14:textId="33FFB142" w:rsidR="008015F9" w:rsidRPr="00A11AC0" w:rsidRDefault="00A11AC0">
            <w:pPr>
              <w:spacing w:before="240" w:line="261" w:lineRule="auto"/>
              <w:rPr>
                <w:bCs/>
              </w:rPr>
            </w:pPr>
            <w:r w:rsidRPr="00A11AC0">
              <w:rPr>
                <w:bCs/>
              </w:rPr>
              <w:t xml:space="preserve"> </w:t>
            </w:r>
          </w:p>
        </w:tc>
      </w:tr>
      <w:tr w:rsidR="008015F9" w:rsidRPr="00A11AC0" w14:paraId="3E5E1556" w14:textId="77777777" w:rsidTr="00A11AC0">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79F31E5" w14:textId="557FEAD3" w:rsidR="008015F9" w:rsidRPr="00A11AC0" w:rsidRDefault="00A11AC0">
            <w:pPr>
              <w:spacing w:line="240" w:lineRule="auto"/>
              <w:rPr>
                <w:bCs/>
              </w:rPr>
            </w:pPr>
            <w:r w:rsidRPr="00A11AC0">
              <w:rPr>
                <w:bCs/>
              </w:rPr>
              <w:t xml:space="preserve">ALI STE ZAVAROVANI V DRUGI DRŽAVI? KJE? </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149FC39" w14:textId="77777777" w:rsidR="008015F9" w:rsidRPr="00A11AC0" w:rsidRDefault="008015F9">
            <w:pPr>
              <w:spacing w:before="240" w:line="261" w:lineRule="auto"/>
              <w:rPr>
                <w:bCs/>
              </w:rPr>
            </w:pPr>
          </w:p>
        </w:tc>
      </w:tr>
      <w:tr w:rsidR="00272050" w:rsidRPr="00A11AC0" w14:paraId="2CA1BAC4" w14:textId="77777777" w:rsidTr="00B96FEE">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A655D2F" w14:textId="3C871717" w:rsidR="00272050" w:rsidRPr="00A11AC0" w:rsidRDefault="00272050">
            <w:pPr>
              <w:spacing w:line="240" w:lineRule="auto"/>
              <w:rPr>
                <w:bCs/>
              </w:rPr>
            </w:pPr>
            <w:r w:rsidRPr="00A11AC0">
              <w:rPr>
                <w:bCs/>
              </w:rPr>
              <w:t xml:space="preserve">BANČNI (TRANSAKCIJSKI) </w:t>
            </w:r>
            <w:proofErr w:type="gramStart"/>
            <w:r w:rsidRPr="00A11AC0">
              <w:rPr>
                <w:bCs/>
              </w:rPr>
              <w:t>RAČUN</w:t>
            </w:r>
            <w:proofErr w:type="gramEnd"/>
            <w:r w:rsidRPr="00A11AC0">
              <w:rPr>
                <w:bCs/>
              </w:rPr>
              <w:t>:</w:t>
            </w:r>
          </w:p>
        </w:tc>
        <w:tc>
          <w:tcPr>
            <w:tcW w:w="1448"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DB49EDA" w14:textId="46B2D691" w:rsidR="00272050" w:rsidRPr="00A11AC0" w:rsidRDefault="00272050">
            <w:pPr>
              <w:spacing w:before="240" w:line="261" w:lineRule="auto"/>
              <w:rPr>
                <w:bCs/>
              </w:rPr>
            </w:pPr>
            <w:r w:rsidRPr="00A11AC0">
              <w:rPr>
                <w:bCs/>
              </w:rPr>
              <w:t xml:space="preserve"> SI56</w:t>
            </w:r>
          </w:p>
        </w:tc>
        <w:tc>
          <w:tcPr>
            <w:tcW w:w="5155"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30F9D94" w14:textId="77777777" w:rsidR="00272050" w:rsidRDefault="00272050">
            <w:pPr>
              <w:spacing w:before="240" w:line="261" w:lineRule="auto"/>
              <w:rPr>
                <w:bCs/>
              </w:rPr>
            </w:pPr>
            <w:r w:rsidRPr="00A11AC0">
              <w:rPr>
                <w:bCs/>
              </w:rPr>
              <w:t xml:space="preserve"> </w:t>
            </w:r>
          </w:p>
          <w:p w14:paraId="002528FA" w14:textId="312AD3E4" w:rsidR="00272050" w:rsidRPr="00A11AC0" w:rsidRDefault="00272050">
            <w:pPr>
              <w:spacing w:before="240" w:line="261" w:lineRule="auto"/>
              <w:rPr>
                <w:bCs/>
              </w:rPr>
            </w:pPr>
          </w:p>
        </w:tc>
      </w:tr>
      <w:tr w:rsidR="008015F9" w:rsidRPr="00A11AC0" w14:paraId="66BEF30A" w14:textId="77777777" w:rsidTr="00A11AC0">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386B0AB" w14:textId="7234F919" w:rsidR="008015F9" w:rsidRPr="00A11AC0" w:rsidRDefault="00A11AC0">
            <w:pPr>
              <w:spacing w:before="40"/>
              <w:rPr>
                <w:bCs/>
              </w:rPr>
            </w:pPr>
            <w:r w:rsidRPr="00A11AC0">
              <w:rPr>
                <w:bCs/>
              </w:rPr>
              <w:t>V PRIMERU RAČUNA V TUJINI:</w:t>
            </w:r>
          </w:p>
          <w:p w14:paraId="71347293" w14:textId="0A0B7C9B" w:rsidR="008015F9" w:rsidRPr="00A11AC0" w:rsidRDefault="00A11AC0">
            <w:pPr>
              <w:spacing w:before="40"/>
              <w:ind w:left="1080" w:hanging="360"/>
              <w:rPr>
                <w:bCs/>
                <w:color w:val="C00000"/>
              </w:rPr>
            </w:pPr>
            <w:r w:rsidRPr="00A11AC0">
              <w:rPr>
                <w:bCs/>
              </w:rPr>
              <w:t xml:space="preserve">-        IBAN: </w:t>
            </w:r>
          </w:p>
          <w:p w14:paraId="041C652C" w14:textId="791DC5DF" w:rsidR="008015F9" w:rsidRPr="00A11AC0" w:rsidRDefault="00A11AC0">
            <w:pPr>
              <w:spacing w:before="40"/>
              <w:ind w:left="1080" w:hanging="360"/>
              <w:rPr>
                <w:bCs/>
                <w:color w:val="C00000"/>
              </w:rPr>
            </w:pPr>
            <w:r w:rsidRPr="00A11AC0">
              <w:rPr>
                <w:bCs/>
              </w:rPr>
              <w:t>-       BIC/SWIFT KODA: -        NAZIV BANKE:</w:t>
            </w:r>
            <w:r w:rsidRPr="00A11AC0">
              <w:rPr>
                <w:bCs/>
                <w:color w:val="00B050"/>
              </w:rPr>
              <w:t xml:space="preserve"> </w:t>
            </w:r>
          </w:p>
          <w:p w14:paraId="5061EE86" w14:textId="0CFEA45E" w:rsidR="008015F9" w:rsidRPr="00A11AC0" w:rsidRDefault="00A11AC0">
            <w:pPr>
              <w:spacing w:before="40"/>
              <w:ind w:left="1080" w:hanging="360"/>
              <w:rPr>
                <w:bCs/>
              </w:rPr>
            </w:pPr>
            <w:r w:rsidRPr="00A11AC0">
              <w:rPr>
                <w:bCs/>
              </w:rPr>
              <w:t>-        NASLOV BANKE:</w:t>
            </w:r>
          </w:p>
        </w:tc>
        <w:tc>
          <w:tcPr>
            <w:tcW w:w="6603"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8086498" w14:textId="77777777" w:rsidR="008015F9" w:rsidRPr="00A11AC0" w:rsidRDefault="008015F9">
            <w:pPr>
              <w:pBdr>
                <w:top w:val="nil"/>
                <w:left w:val="nil"/>
                <w:bottom w:val="nil"/>
                <w:right w:val="nil"/>
                <w:between w:val="nil"/>
              </w:pBdr>
              <w:spacing w:before="240" w:line="261" w:lineRule="auto"/>
              <w:rPr>
                <w:bCs/>
              </w:rPr>
            </w:pPr>
          </w:p>
          <w:p w14:paraId="5507F3DC" w14:textId="7FF18FAD" w:rsidR="008015F9" w:rsidRPr="00A11AC0" w:rsidRDefault="00A11AC0">
            <w:pPr>
              <w:pBdr>
                <w:top w:val="nil"/>
                <w:left w:val="nil"/>
                <w:bottom w:val="nil"/>
                <w:right w:val="nil"/>
                <w:between w:val="nil"/>
              </w:pBdr>
              <w:spacing w:before="240" w:line="261" w:lineRule="auto"/>
              <w:rPr>
                <w:bCs/>
              </w:rPr>
            </w:pPr>
            <w:r w:rsidRPr="00A11AC0">
              <w:rPr>
                <w:bCs/>
              </w:rPr>
              <w:t>___________________________________</w:t>
            </w:r>
          </w:p>
          <w:p w14:paraId="2D231431" w14:textId="3C85F9EB" w:rsidR="008015F9" w:rsidRPr="00A11AC0" w:rsidRDefault="00A11AC0">
            <w:pPr>
              <w:pBdr>
                <w:top w:val="nil"/>
                <w:left w:val="nil"/>
                <w:bottom w:val="nil"/>
                <w:right w:val="nil"/>
                <w:between w:val="nil"/>
              </w:pBdr>
              <w:spacing w:before="240" w:line="261" w:lineRule="auto"/>
              <w:rPr>
                <w:bCs/>
              </w:rPr>
            </w:pPr>
            <w:r w:rsidRPr="00A11AC0">
              <w:rPr>
                <w:bCs/>
              </w:rPr>
              <w:t>___________________________________</w:t>
            </w:r>
          </w:p>
          <w:p w14:paraId="35CA6A67" w14:textId="54C00426" w:rsidR="008015F9" w:rsidRPr="00A11AC0" w:rsidRDefault="00A11AC0">
            <w:pPr>
              <w:spacing w:before="240" w:line="261" w:lineRule="auto"/>
              <w:rPr>
                <w:bCs/>
              </w:rPr>
            </w:pPr>
            <w:r w:rsidRPr="00A11AC0">
              <w:rPr>
                <w:bCs/>
              </w:rPr>
              <w:t>___________________________________</w:t>
            </w:r>
          </w:p>
          <w:p w14:paraId="3160B9A6" w14:textId="7BC52867" w:rsidR="008015F9" w:rsidRPr="00A11AC0" w:rsidRDefault="00A11AC0">
            <w:pPr>
              <w:spacing w:before="240" w:line="261" w:lineRule="auto"/>
              <w:rPr>
                <w:bCs/>
              </w:rPr>
            </w:pPr>
            <w:r w:rsidRPr="00A11AC0">
              <w:rPr>
                <w:bCs/>
              </w:rPr>
              <w:t>___________________________________</w:t>
            </w:r>
          </w:p>
        </w:tc>
      </w:tr>
    </w:tbl>
    <w:p w14:paraId="467EA963" w14:textId="40502BA1" w:rsidR="008015F9" w:rsidRPr="00A11AC0" w:rsidRDefault="00A11AC0">
      <w:pPr>
        <w:spacing w:before="240" w:line="261" w:lineRule="auto"/>
        <w:rPr>
          <w:b/>
        </w:rPr>
      </w:pPr>
      <w:r w:rsidRPr="00A11AC0">
        <w:rPr>
          <w:b/>
        </w:rPr>
        <w:t xml:space="preserve"> </w:t>
      </w:r>
    </w:p>
    <w:p w14:paraId="0435243E" w14:textId="69D4F1BB" w:rsidR="008015F9" w:rsidRPr="00A11AC0" w:rsidRDefault="00A11AC0" w:rsidP="00A11AC0">
      <w:pPr>
        <w:pStyle w:val="Odstavekseznama"/>
        <w:numPr>
          <w:ilvl w:val="0"/>
          <w:numId w:val="5"/>
        </w:numPr>
        <w:spacing w:before="240" w:line="261" w:lineRule="auto"/>
        <w:rPr>
          <w:b/>
        </w:rPr>
      </w:pPr>
      <w:r w:rsidRPr="00A11AC0">
        <w:rPr>
          <w:b/>
        </w:rPr>
        <w:t xml:space="preserve">SKRBNIK ALI SKRBNIK ZA POSEBNI PRIMER ALI POOBLAŠČENEC </w:t>
      </w:r>
      <w:r w:rsidR="007C7881">
        <w:rPr>
          <w:b/>
        </w:rPr>
        <w:t>VLAGATELJA</w:t>
      </w:r>
      <w:r w:rsidRPr="00A11AC0">
        <w:rPr>
          <w:b/>
        </w:rPr>
        <w:t xml:space="preserve"> (</w:t>
      </w:r>
      <w:proofErr w:type="gramStart"/>
      <w:r w:rsidRPr="00A11AC0">
        <w:rPr>
          <w:b/>
        </w:rPr>
        <w:t>PRILOGA</w:t>
      </w:r>
      <w:proofErr w:type="gramEnd"/>
      <w:r w:rsidRPr="00A11AC0">
        <w:rPr>
          <w:b/>
        </w:rPr>
        <w:t>: ODLOČBA O SKRBNIŠTVU/SKRBNIK ZA POSEBNI PRIMER/POOBLASTILO):</w:t>
      </w:r>
    </w:p>
    <w:p w14:paraId="05BC19DF" w14:textId="6CB7DA5F" w:rsidR="008015F9" w:rsidRPr="00A11AC0" w:rsidRDefault="00A11AC0">
      <w:pPr>
        <w:spacing w:before="240" w:line="261" w:lineRule="auto"/>
        <w:rPr>
          <w:b/>
        </w:rPr>
      </w:pPr>
      <w:r w:rsidRPr="00A11AC0">
        <w:rPr>
          <w:b/>
        </w:rPr>
        <w:t xml:space="preserve"> </w:t>
      </w:r>
    </w:p>
    <w:tbl>
      <w:tblPr>
        <w:tblStyle w:val="a0"/>
        <w:tblW w:w="88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60"/>
        <w:gridCol w:w="6360"/>
      </w:tblGrid>
      <w:tr w:rsidR="008015F9" w:rsidRPr="00A11AC0" w14:paraId="5F539A89" w14:textId="77777777">
        <w:trPr>
          <w:trHeight w:val="720"/>
        </w:trPr>
        <w:tc>
          <w:tcPr>
            <w:tcW w:w="246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1C392E18" w14:textId="73511546" w:rsidR="008015F9" w:rsidRPr="00A11AC0" w:rsidRDefault="00A11AC0">
            <w:pPr>
              <w:spacing w:before="40"/>
              <w:rPr>
                <w:bCs/>
              </w:rPr>
            </w:pPr>
            <w:r w:rsidRPr="00A11AC0">
              <w:rPr>
                <w:bCs/>
              </w:rPr>
              <w:t xml:space="preserve">RAZMERJE </w:t>
            </w:r>
            <w:r w:rsidR="00C5359C">
              <w:rPr>
                <w:bCs/>
              </w:rPr>
              <w:t>Z</w:t>
            </w:r>
            <w:r w:rsidRPr="00A11AC0">
              <w:rPr>
                <w:bCs/>
              </w:rPr>
              <w:t xml:space="preserve"> VLAGATELJEM </w:t>
            </w:r>
          </w:p>
          <w:p w14:paraId="72155671" w14:textId="3CE4D8DA" w:rsidR="008015F9" w:rsidRPr="00A11AC0" w:rsidRDefault="008015F9">
            <w:pPr>
              <w:spacing w:before="240" w:line="261" w:lineRule="auto"/>
              <w:rPr>
                <w:bCs/>
              </w:rPr>
            </w:pPr>
          </w:p>
        </w:tc>
        <w:tc>
          <w:tcPr>
            <w:tcW w:w="6360"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47C0DEF5" w14:textId="3A30FCAC" w:rsidR="004F533C" w:rsidRPr="004F533C" w:rsidRDefault="004F533C" w:rsidP="004F533C">
            <w:pPr>
              <w:pStyle w:val="Odstavekseznama"/>
              <w:numPr>
                <w:ilvl w:val="0"/>
                <w:numId w:val="13"/>
              </w:numPr>
              <w:spacing w:before="40"/>
              <w:rPr>
                <w:bCs/>
              </w:rPr>
            </w:pPr>
            <w:r w:rsidRPr="004F533C">
              <w:rPr>
                <w:bCs/>
              </w:rPr>
              <w:t>SKRBNIK</w:t>
            </w:r>
          </w:p>
          <w:p w14:paraId="325FEE5A" w14:textId="4D364321" w:rsidR="004F533C" w:rsidRPr="004F533C" w:rsidRDefault="004F533C" w:rsidP="004F533C">
            <w:pPr>
              <w:pStyle w:val="Odstavekseznama"/>
              <w:numPr>
                <w:ilvl w:val="0"/>
                <w:numId w:val="13"/>
              </w:numPr>
              <w:spacing w:before="40"/>
              <w:rPr>
                <w:bCs/>
              </w:rPr>
            </w:pPr>
            <w:r w:rsidRPr="004F533C">
              <w:rPr>
                <w:bCs/>
              </w:rPr>
              <w:t>SKRBNIK ZA POSEBNI PRIMER</w:t>
            </w:r>
          </w:p>
          <w:p w14:paraId="2547C44B" w14:textId="4426EA89" w:rsidR="004F533C" w:rsidRPr="004F533C" w:rsidRDefault="004F533C" w:rsidP="004F533C">
            <w:pPr>
              <w:pStyle w:val="Odstavekseznama"/>
              <w:numPr>
                <w:ilvl w:val="0"/>
                <w:numId w:val="13"/>
              </w:numPr>
              <w:spacing w:before="40"/>
              <w:rPr>
                <w:bCs/>
              </w:rPr>
            </w:pPr>
            <w:r w:rsidRPr="004F533C">
              <w:rPr>
                <w:bCs/>
              </w:rPr>
              <w:t>POOBLAŠČENEC</w:t>
            </w:r>
          </w:p>
          <w:p w14:paraId="37A2102F" w14:textId="4D4243AB" w:rsidR="008015F9" w:rsidRPr="00A11AC0" w:rsidRDefault="008015F9">
            <w:pPr>
              <w:spacing w:before="240" w:line="261" w:lineRule="auto"/>
              <w:rPr>
                <w:b/>
              </w:rPr>
            </w:pPr>
          </w:p>
        </w:tc>
      </w:tr>
      <w:tr w:rsidR="008015F9" w:rsidRPr="00A11AC0" w14:paraId="24164CCC" w14:textId="77777777">
        <w:trPr>
          <w:trHeight w:val="735"/>
        </w:trPr>
        <w:tc>
          <w:tcPr>
            <w:tcW w:w="2460" w:type="dxa"/>
            <w:tcBorders>
              <w:top w:val="single" w:sz="8" w:space="0" w:color="000000"/>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255C7434" w14:textId="4D730DDA" w:rsidR="008015F9" w:rsidRPr="00A11AC0" w:rsidRDefault="00A11AC0">
            <w:pPr>
              <w:spacing w:before="240" w:line="261" w:lineRule="auto"/>
              <w:rPr>
                <w:bCs/>
              </w:rPr>
            </w:pPr>
            <w:r w:rsidRPr="00A11AC0">
              <w:rPr>
                <w:bCs/>
              </w:rPr>
              <w:lastRenderedPageBreak/>
              <w:t>PRIIMEK IN IME:</w:t>
            </w:r>
          </w:p>
        </w:tc>
        <w:tc>
          <w:tcPr>
            <w:tcW w:w="6360" w:type="dxa"/>
            <w:tcBorders>
              <w:top w:val="single" w:sz="8" w:space="0" w:color="000000"/>
              <w:left w:val="nil"/>
              <w:bottom w:val="single" w:sz="8" w:space="0" w:color="000000"/>
              <w:right w:val="single" w:sz="8" w:space="0" w:color="000000"/>
            </w:tcBorders>
            <w:shd w:val="clear" w:color="auto" w:fill="auto"/>
            <w:tcMar>
              <w:top w:w="0" w:type="dxa"/>
              <w:left w:w="100" w:type="dxa"/>
              <w:bottom w:w="0" w:type="dxa"/>
              <w:right w:w="100" w:type="dxa"/>
            </w:tcMar>
          </w:tcPr>
          <w:p w14:paraId="66E2C116" w14:textId="77777777" w:rsidR="008015F9" w:rsidRPr="00A11AC0" w:rsidRDefault="008015F9">
            <w:pPr>
              <w:spacing w:before="240" w:line="261" w:lineRule="auto"/>
              <w:rPr>
                <w:b/>
              </w:rPr>
            </w:pPr>
          </w:p>
        </w:tc>
      </w:tr>
      <w:tr w:rsidR="00A11AC0" w:rsidRPr="00A11AC0" w14:paraId="3C71A524" w14:textId="77777777" w:rsidTr="00EA6FCB">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68D05DB" w14:textId="51E736C4" w:rsidR="00A11AC0" w:rsidRPr="00A11AC0" w:rsidRDefault="00A11AC0">
            <w:pPr>
              <w:spacing w:before="240" w:line="261" w:lineRule="auto"/>
              <w:rPr>
                <w:bCs/>
              </w:rPr>
            </w:pPr>
            <w:r w:rsidRPr="00A11AC0">
              <w:rPr>
                <w:bCs/>
              </w:rPr>
              <w:t>EMŠO:</w:t>
            </w:r>
          </w:p>
          <w:p w14:paraId="6B264A91" w14:textId="39D92CE1" w:rsidR="00A11AC0" w:rsidRPr="00A11AC0" w:rsidRDefault="00A11AC0">
            <w:pPr>
              <w:spacing w:before="240" w:line="261" w:lineRule="auto"/>
              <w:rPr>
                <w:bCs/>
              </w:rPr>
            </w:pPr>
            <w:r w:rsidRPr="00A11AC0">
              <w:rPr>
                <w:bCs/>
              </w:rPr>
              <w:t xml:space="preserve"> </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170D9D7D" w14:textId="77777777" w:rsidR="00A11AC0" w:rsidRPr="00A11AC0" w:rsidRDefault="00A11AC0">
            <w:pPr>
              <w:spacing w:before="240" w:line="261" w:lineRule="auto"/>
              <w:rPr>
                <w:b/>
              </w:rPr>
            </w:pPr>
            <w:r w:rsidRPr="00A11AC0">
              <w:rPr>
                <w:b/>
              </w:rPr>
              <w:t xml:space="preserve"> </w:t>
            </w:r>
          </w:p>
          <w:p w14:paraId="29ABBCAB" w14:textId="215BED76" w:rsidR="00A11AC0" w:rsidRPr="00A11AC0" w:rsidRDefault="00A11AC0" w:rsidP="00A11AC0">
            <w:pPr>
              <w:spacing w:before="240" w:line="261" w:lineRule="auto"/>
              <w:rPr>
                <w:b/>
              </w:rPr>
            </w:pPr>
            <w:r w:rsidRPr="00A11AC0">
              <w:rPr>
                <w:b/>
              </w:rPr>
              <w:t xml:space="preserve">  </w:t>
            </w:r>
          </w:p>
        </w:tc>
      </w:tr>
      <w:tr w:rsidR="00A11AC0" w:rsidRPr="00A11AC0" w14:paraId="4363B3FB" w14:textId="77777777" w:rsidTr="00B52A5B">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ED938AE" w14:textId="2E2CDD7D" w:rsidR="00A11AC0" w:rsidRPr="00A11AC0" w:rsidRDefault="00A11AC0">
            <w:pPr>
              <w:spacing w:before="240" w:line="261" w:lineRule="auto"/>
              <w:rPr>
                <w:bCs/>
              </w:rPr>
            </w:pPr>
            <w:r w:rsidRPr="00A11AC0">
              <w:rPr>
                <w:bCs/>
              </w:rPr>
              <w:t>ROJSTNI DATUM:</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D0EAB86" w14:textId="77777777" w:rsidR="00A11AC0" w:rsidRDefault="00A11AC0">
            <w:pPr>
              <w:spacing w:before="240" w:line="261" w:lineRule="auto"/>
              <w:rPr>
                <w:b/>
              </w:rPr>
            </w:pPr>
          </w:p>
          <w:p w14:paraId="61ACF5EF" w14:textId="5EB190D9" w:rsidR="00A11AC0" w:rsidRPr="00A11AC0" w:rsidRDefault="00A11AC0">
            <w:pPr>
              <w:spacing w:before="240" w:line="261" w:lineRule="auto"/>
              <w:rPr>
                <w:b/>
              </w:rPr>
            </w:pPr>
          </w:p>
        </w:tc>
      </w:tr>
      <w:tr w:rsidR="008015F9" w:rsidRPr="00A11AC0" w14:paraId="515E2B78" w14:textId="77777777">
        <w:trPr>
          <w:trHeight w:val="96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2FC8789" w14:textId="16D71397" w:rsidR="008015F9" w:rsidRPr="00A11AC0" w:rsidRDefault="00A11AC0">
            <w:pPr>
              <w:spacing w:before="240" w:line="261" w:lineRule="auto"/>
              <w:rPr>
                <w:bCs/>
              </w:rPr>
            </w:pPr>
            <w:r w:rsidRPr="00A11AC0">
              <w:rPr>
                <w:bCs/>
              </w:rPr>
              <w:t>NASLOV STALNEGA PREBIVALIŠČA:</w:t>
            </w:r>
          </w:p>
          <w:p w14:paraId="0CE88D6E" w14:textId="453C081E" w:rsidR="008015F9" w:rsidRPr="00A11AC0" w:rsidRDefault="00A11AC0">
            <w:pPr>
              <w:spacing w:before="240" w:line="261" w:lineRule="auto"/>
              <w:rPr>
                <w:bCs/>
              </w:rPr>
            </w:pPr>
            <w:r w:rsidRPr="00A11AC0">
              <w:rPr>
                <w:bCs/>
              </w:rPr>
              <w:t xml:space="preserve"> </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08675B3" w14:textId="27AA9A31" w:rsidR="008015F9" w:rsidRPr="00A11AC0" w:rsidRDefault="00A11AC0">
            <w:pPr>
              <w:spacing w:before="240" w:line="261" w:lineRule="auto"/>
              <w:rPr>
                <w:b/>
              </w:rPr>
            </w:pPr>
            <w:r w:rsidRPr="00A11AC0">
              <w:rPr>
                <w:b/>
              </w:rPr>
              <w:t xml:space="preserve"> </w:t>
            </w:r>
          </w:p>
        </w:tc>
      </w:tr>
      <w:tr w:rsidR="008015F9" w:rsidRPr="00A11AC0" w14:paraId="19512723" w14:textId="77777777">
        <w:trPr>
          <w:trHeight w:val="96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067839AE" w14:textId="36B4C79F" w:rsidR="008015F9" w:rsidRPr="00A11AC0" w:rsidRDefault="00A11AC0">
            <w:pPr>
              <w:spacing w:before="240" w:line="261" w:lineRule="auto"/>
              <w:rPr>
                <w:bCs/>
              </w:rPr>
            </w:pPr>
            <w:r w:rsidRPr="00A11AC0">
              <w:rPr>
                <w:bCs/>
              </w:rPr>
              <w:t>NASLOV ZAČASNEGA PREBIVALIŠČA:</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D498A72" w14:textId="7C66A7E7" w:rsidR="008015F9" w:rsidRPr="00A11AC0" w:rsidRDefault="00A11AC0">
            <w:pPr>
              <w:spacing w:before="240" w:line="261" w:lineRule="auto"/>
              <w:rPr>
                <w:b/>
              </w:rPr>
            </w:pPr>
            <w:r w:rsidRPr="00A11AC0">
              <w:rPr>
                <w:b/>
              </w:rPr>
              <w:t xml:space="preserve"> </w:t>
            </w:r>
          </w:p>
        </w:tc>
      </w:tr>
      <w:tr w:rsidR="008015F9" w:rsidRPr="00A11AC0" w14:paraId="31DBD514" w14:textId="77777777">
        <w:trPr>
          <w:trHeight w:val="96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9571685" w14:textId="505B002B" w:rsidR="008015F9" w:rsidRPr="00A11AC0" w:rsidRDefault="00A11AC0">
            <w:pPr>
              <w:spacing w:before="240" w:line="261" w:lineRule="auto"/>
              <w:rPr>
                <w:bCs/>
              </w:rPr>
            </w:pPr>
            <w:r w:rsidRPr="00A11AC0">
              <w:rPr>
                <w:bCs/>
              </w:rPr>
              <w:t>DAVČNA ŠTEVILKA:</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D07DDFB" w14:textId="77777777" w:rsidR="008015F9" w:rsidRPr="00A11AC0" w:rsidRDefault="008015F9">
            <w:pPr>
              <w:spacing w:before="240" w:line="261" w:lineRule="auto"/>
              <w:rPr>
                <w:b/>
              </w:rPr>
            </w:pPr>
          </w:p>
        </w:tc>
      </w:tr>
      <w:tr w:rsidR="008015F9" w:rsidRPr="00A11AC0" w14:paraId="194AE449" w14:textId="77777777">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598A3382" w14:textId="4E22508E" w:rsidR="008015F9" w:rsidRPr="00A11AC0" w:rsidRDefault="00A11AC0">
            <w:pPr>
              <w:spacing w:before="240" w:line="261" w:lineRule="auto"/>
              <w:rPr>
                <w:bCs/>
              </w:rPr>
            </w:pPr>
            <w:r w:rsidRPr="00A11AC0">
              <w:rPr>
                <w:bCs/>
              </w:rPr>
              <w:t>TELEFON:</w:t>
            </w:r>
          </w:p>
          <w:p w14:paraId="25E6FADD" w14:textId="3B126283" w:rsidR="008015F9" w:rsidRPr="00A11AC0" w:rsidRDefault="00A11AC0">
            <w:pPr>
              <w:spacing w:before="240" w:line="261" w:lineRule="auto"/>
              <w:rPr>
                <w:bCs/>
              </w:rPr>
            </w:pPr>
            <w:r w:rsidRPr="00A11AC0">
              <w:rPr>
                <w:bCs/>
              </w:rPr>
              <w:t xml:space="preserve"> </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2932B4B2" w14:textId="58E0FB0C" w:rsidR="008015F9" w:rsidRPr="00A11AC0" w:rsidRDefault="00A11AC0">
            <w:pPr>
              <w:spacing w:before="240" w:line="261" w:lineRule="auto"/>
              <w:rPr>
                <w:b/>
              </w:rPr>
            </w:pPr>
            <w:r w:rsidRPr="00A11AC0">
              <w:rPr>
                <w:b/>
              </w:rPr>
              <w:t xml:space="preserve"> </w:t>
            </w:r>
          </w:p>
        </w:tc>
      </w:tr>
      <w:tr w:rsidR="008015F9" w:rsidRPr="00A11AC0" w14:paraId="6D51D563" w14:textId="77777777">
        <w:trPr>
          <w:trHeight w:val="720"/>
        </w:trPr>
        <w:tc>
          <w:tcPr>
            <w:tcW w:w="2460"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9249344" w14:textId="157936BF" w:rsidR="008015F9" w:rsidRPr="00A11AC0" w:rsidRDefault="00A11AC0">
            <w:pPr>
              <w:spacing w:before="240" w:line="261" w:lineRule="auto"/>
              <w:rPr>
                <w:bCs/>
              </w:rPr>
            </w:pPr>
            <w:r w:rsidRPr="00A11AC0">
              <w:rPr>
                <w:bCs/>
              </w:rPr>
              <w:t>ELEKTRONSKI NASLOV:</w:t>
            </w:r>
          </w:p>
          <w:p w14:paraId="3B32943C" w14:textId="1FE97CD3" w:rsidR="008015F9" w:rsidRPr="00A11AC0" w:rsidRDefault="00A11AC0">
            <w:pPr>
              <w:spacing w:before="240" w:line="261" w:lineRule="auto"/>
              <w:rPr>
                <w:bCs/>
              </w:rPr>
            </w:pPr>
            <w:r w:rsidRPr="00A11AC0">
              <w:rPr>
                <w:bCs/>
              </w:rPr>
              <w:t xml:space="preserve"> </w:t>
            </w:r>
          </w:p>
        </w:tc>
        <w:tc>
          <w:tcPr>
            <w:tcW w:w="6360"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1E6D974B" w14:textId="041008D1" w:rsidR="008015F9" w:rsidRPr="00A11AC0" w:rsidRDefault="00A11AC0">
            <w:pPr>
              <w:spacing w:before="240" w:line="261" w:lineRule="auto"/>
              <w:rPr>
                <w:b/>
              </w:rPr>
            </w:pPr>
            <w:r w:rsidRPr="00A11AC0">
              <w:rPr>
                <w:b/>
              </w:rPr>
              <w:t xml:space="preserve"> </w:t>
            </w:r>
          </w:p>
        </w:tc>
      </w:tr>
    </w:tbl>
    <w:tbl>
      <w:tblPr>
        <w:tblStyle w:val="a"/>
        <w:tblW w:w="877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22"/>
        <w:gridCol w:w="1448"/>
        <w:gridCol w:w="4909"/>
      </w:tblGrid>
      <w:tr w:rsidR="0087038E" w:rsidRPr="00A11AC0" w14:paraId="3F22EFC8" w14:textId="77777777" w:rsidTr="0087038E">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650D488D" w14:textId="77777777" w:rsidR="0087038E" w:rsidRPr="00A11AC0" w:rsidRDefault="0087038E" w:rsidP="00D23954">
            <w:pPr>
              <w:spacing w:line="240" w:lineRule="auto"/>
              <w:rPr>
                <w:bCs/>
              </w:rPr>
            </w:pPr>
            <w:r w:rsidRPr="00A11AC0">
              <w:rPr>
                <w:bCs/>
              </w:rPr>
              <w:t xml:space="preserve">BANČNI (TRANSAKCIJSKI) </w:t>
            </w:r>
            <w:proofErr w:type="gramStart"/>
            <w:r w:rsidRPr="00A11AC0">
              <w:rPr>
                <w:bCs/>
              </w:rPr>
              <w:t>RAČUN</w:t>
            </w:r>
            <w:proofErr w:type="gramEnd"/>
            <w:r w:rsidRPr="00A11AC0">
              <w:rPr>
                <w:bCs/>
              </w:rPr>
              <w:t>:</w:t>
            </w:r>
          </w:p>
        </w:tc>
        <w:tc>
          <w:tcPr>
            <w:tcW w:w="1448"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49A524DC" w14:textId="77777777" w:rsidR="0087038E" w:rsidRPr="00A11AC0" w:rsidRDefault="0087038E" w:rsidP="00D23954">
            <w:pPr>
              <w:spacing w:before="240" w:line="261" w:lineRule="auto"/>
              <w:rPr>
                <w:bCs/>
              </w:rPr>
            </w:pPr>
            <w:r w:rsidRPr="00A11AC0">
              <w:rPr>
                <w:bCs/>
              </w:rPr>
              <w:t xml:space="preserve"> SI56</w:t>
            </w:r>
          </w:p>
        </w:tc>
        <w:tc>
          <w:tcPr>
            <w:tcW w:w="4909" w:type="dxa"/>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5F83EB61" w14:textId="77777777" w:rsidR="0087038E" w:rsidRPr="0087038E" w:rsidRDefault="0087038E" w:rsidP="00D23954">
            <w:pPr>
              <w:spacing w:before="240" w:line="261" w:lineRule="auto"/>
              <w:rPr>
                <w:b/>
              </w:rPr>
            </w:pPr>
            <w:r w:rsidRPr="0087038E">
              <w:rPr>
                <w:b/>
              </w:rPr>
              <w:t xml:space="preserve"> </w:t>
            </w:r>
          </w:p>
          <w:p w14:paraId="62E9D1CF" w14:textId="77777777" w:rsidR="0087038E" w:rsidRPr="0087038E" w:rsidRDefault="0087038E" w:rsidP="00D23954">
            <w:pPr>
              <w:spacing w:before="240" w:line="261" w:lineRule="auto"/>
              <w:rPr>
                <w:b/>
              </w:rPr>
            </w:pPr>
          </w:p>
        </w:tc>
      </w:tr>
      <w:tr w:rsidR="0087038E" w:rsidRPr="00A11AC0" w14:paraId="1E94613A" w14:textId="77777777" w:rsidTr="0087038E">
        <w:trPr>
          <w:trHeight w:val="720"/>
        </w:trPr>
        <w:tc>
          <w:tcPr>
            <w:tcW w:w="2422" w:type="dxa"/>
            <w:tcBorders>
              <w:top w:val="nil"/>
              <w:left w:val="single" w:sz="8" w:space="0" w:color="000000"/>
              <w:bottom w:val="single" w:sz="8" w:space="0" w:color="000000"/>
              <w:right w:val="single" w:sz="8" w:space="0" w:color="000000"/>
            </w:tcBorders>
            <w:shd w:val="clear" w:color="auto" w:fill="auto"/>
            <w:tcMar>
              <w:top w:w="0" w:type="dxa"/>
              <w:left w:w="100" w:type="dxa"/>
              <w:bottom w:w="0" w:type="dxa"/>
              <w:right w:w="100" w:type="dxa"/>
            </w:tcMar>
          </w:tcPr>
          <w:p w14:paraId="3A558F9E" w14:textId="77777777" w:rsidR="0087038E" w:rsidRPr="00A11AC0" w:rsidRDefault="0087038E" w:rsidP="00D23954">
            <w:pPr>
              <w:spacing w:before="40"/>
              <w:rPr>
                <w:bCs/>
              </w:rPr>
            </w:pPr>
            <w:r w:rsidRPr="00A11AC0">
              <w:rPr>
                <w:bCs/>
              </w:rPr>
              <w:t>V PRIMERU RAČUNA V TUJINI:</w:t>
            </w:r>
          </w:p>
          <w:p w14:paraId="7F737091" w14:textId="77777777" w:rsidR="0087038E" w:rsidRPr="00A11AC0" w:rsidRDefault="0087038E" w:rsidP="00D23954">
            <w:pPr>
              <w:spacing w:before="40"/>
              <w:ind w:left="1080" w:hanging="360"/>
              <w:rPr>
                <w:bCs/>
                <w:color w:val="C00000"/>
              </w:rPr>
            </w:pPr>
            <w:r w:rsidRPr="00A11AC0">
              <w:rPr>
                <w:bCs/>
              </w:rPr>
              <w:t xml:space="preserve">-        IBAN: </w:t>
            </w:r>
          </w:p>
          <w:p w14:paraId="0AB27885" w14:textId="77777777" w:rsidR="0087038E" w:rsidRPr="00A11AC0" w:rsidRDefault="0087038E" w:rsidP="00D23954">
            <w:pPr>
              <w:spacing w:before="40"/>
              <w:ind w:left="1080" w:hanging="360"/>
              <w:rPr>
                <w:bCs/>
                <w:color w:val="C00000"/>
              </w:rPr>
            </w:pPr>
            <w:r w:rsidRPr="00A11AC0">
              <w:rPr>
                <w:bCs/>
              </w:rPr>
              <w:t>-       BIC/SWIFT KODA: -        NAZIV BANKE:</w:t>
            </w:r>
            <w:r w:rsidRPr="00A11AC0">
              <w:rPr>
                <w:bCs/>
                <w:color w:val="00B050"/>
              </w:rPr>
              <w:t xml:space="preserve"> </w:t>
            </w:r>
          </w:p>
          <w:p w14:paraId="7BC633F2" w14:textId="77777777" w:rsidR="0087038E" w:rsidRPr="00A11AC0" w:rsidRDefault="0087038E" w:rsidP="00D23954">
            <w:pPr>
              <w:spacing w:before="40"/>
              <w:ind w:left="1080" w:hanging="360"/>
              <w:rPr>
                <w:bCs/>
              </w:rPr>
            </w:pPr>
            <w:r w:rsidRPr="00A11AC0">
              <w:rPr>
                <w:bCs/>
              </w:rPr>
              <w:t>-        NASLOV BANKE:</w:t>
            </w:r>
          </w:p>
        </w:tc>
        <w:tc>
          <w:tcPr>
            <w:tcW w:w="6357" w:type="dxa"/>
            <w:gridSpan w:val="2"/>
            <w:tcBorders>
              <w:top w:val="nil"/>
              <w:left w:val="nil"/>
              <w:bottom w:val="single" w:sz="8" w:space="0" w:color="000000"/>
              <w:right w:val="single" w:sz="8" w:space="0" w:color="000000"/>
            </w:tcBorders>
            <w:shd w:val="clear" w:color="auto" w:fill="auto"/>
            <w:tcMar>
              <w:top w:w="0" w:type="dxa"/>
              <w:left w:w="100" w:type="dxa"/>
              <w:bottom w:w="0" w:type="dxa"/>
              <w:right w:w="100" w:type="dxa"/>
            </w:tcMar>
          </w:tcPr>
          <w:p w14:paraId="7DC3BC80" w14:textId="77777777" w:rsidR="0087038E" w:rsidRPr="0087038E" w:rsidRDefault="0087038E" w:rsidP="00D23954">
            <w:pPr>
              <w:pBdr>
                <w:top w:val="nil"/>
                <w:left w:val="nil"/>
                <w:bottom w:val="nil"/>
                <w:right w:val="nil"/>
                <w:between w:val="nil"/>
              </w:pBdr>
              <w:spacing w:before="240" w:line="261" w:lineRule="auto"/>
              <w:rPr>
                <w:b/>
              </w:rPr>
            </w:pPr>
          </w:p>
          <w:p w14:paraId="592388CA" w14:textId="77777777" w:rsidR="0087038E" w:rsidRPr="0087038E" w:rsidRDefault="0087038E" w:rsidP="00D23954">
            <w:pPr>
              <w:pBdr>
                <w:top w:val="nil"/>
                <w:left w:val="nil"/>
                <w:bottom w:val="nil"/>
                <w:right w:val="nil"/>
                <w:between w:val="nil"/>
              </w:pBdr>
              <w:spacing w:before="240" w:line="261" w:lineRule="auto"/>
              <w:rPr>
                <w:b/>
              </w:rPr>
            </w:pPr>
            <w:r w:rsidRPr="0087038E">
              <w:rPr>
                <w:b/>
              </w:rPr>
              <w:t>___________________________________</w:t>
            </w:r>
          </w:p>
          <w:p w14:paraId="434384D3" w14:textId="77777777" w:rsidR="0087038E" w:rsidRPr="0087038E" w:rsidRDefault="0087038E" w:rsidP="00D23954">
            <w:pPr>
              <w:pBdr>
                <w:top w:val="nil"/>
                <w:left w:val="nil"/>
                <w:bottom w:val="nil"/>
                <w:right w:val="nil"/>
                <w:between w:val="nil"/>
              </w:pBdr>
              <w:spacing w:before="240" w:line="261" w:lineRule="auto"/>
              <w:rPr>
                <w:b/>
              </w:rPr>
            </w:pPr>
            <w:r w:rsidRPr="0087038E">
              <w:rPr>
                <w:b/>
              </w:rPr>
              <w:t>___________________________________</w:t>
            </w:r>
          </w:p>
          <w:p w14:paraId="104B6B85" w14:textId="77777777" w:rsidR="0087038E" w:rsidRPr="0087038E" w:rsidRDefault="0087038E" w:rsidP="00D23954">
            <w:pPr>
              <w:spacing w:before="240" w:line="261" w:lineRule="auto"/>
              <w:rPr>
                <w:b/>
              </w:rPr>
            </w:pPr>
            <w:r w:rsidRPr="0087038E">
              <w:rPr>
                <w:b/>
              </w:rPr>
              <w:t>___________________________________</w:t>
            </w:r>
          </w:p>
          <w:p w14:paraId="38689121" w14:textId="77777777" w:rsidR="0087038E" w:rsidRPr="0087038E" w:rsidRDefault="0087038E" w:rsidP="00D23954">
            <w:pPr>
              <w:spacing w:before="240" w:line="261" w:lineRule="auto"/>
              <w:rPr>
                <w:b/>
              </w:rPr>
            </w:pPr>
            <w:r w:rsidRPr="0087038E">
              <w:rPr>
                <w:b/>
              </w:rPr>
              <w:t>___________________________________</w:t>
            </w:r>
          </w:p>
        </w:tc>
      </w:tr>
    </w:tbl>
    <w:p w14:paraId="77741931" w14:textId="77777777" w:rsidR="008015F9" w:rsidRPr="00A11AC0" w:rsidRDefault="008015F9">
      <w:pPr>
        <w:spacing w:before="40"/>
        <w:ind w:left="360"/>
        <w:rPr>
          <w:color w:val="C00000"/>
        </w:rPr>
      </w:pPr>
    </w:p>
    <w:p w14:paraId="3BF77219" w14:textId="57964911" w:rsidR="008015F9" w:rsidRDefault="00A11AC0" w:rsidP="00A11AC0">
      <w:pPr>
        <w:pStyle w:val="Odstavekseznama"/>
        <w:numPr>
          <w:ilvl w:val="0"/>
          <w:numId w:val="3"/>
        </w:numPr>
        <w:spacing w:before="240" w:line="261" w:lineRule="auto"/>
        <w:jc w:val="both"/>
        <w:rPr>
          <w:b/>
        </w:rPr>
      </w:pPr>
      <w:r w:rsidRPr="00A11AC0">
        <w:rPr>
          <w:b/>
        </w:rPr>
        <w:t xml:space="preserve"> DRUGI PODATKI O VLAGATELJU</w:t>
      </w:r>
    </w:p>
    <w:p w14:paraId="3B7DFAAD" w14:textId="77777777" w:rsidR="00A11AC0" w:rsidRPr="00A11AC0" w:rsidRDefault="00A11AC0" w:rsidP="00A11AC0">
      <w:pPr>
        <w:pStyle w:val="Odstavekseznama"/>
        <w:spacing w:before="240" w:line="261" w:lineRule="auto"/>
        <w:jc w:val="both"/>
        <w:rPr>
          <w:b/>
        </w:rPr>
      </w:pPr>
    </w:p>
    <w:p w14:paraId="1EE10851" w14:textId="67027BB5" w:rsidR="008015F9" w:rsidRDefault="00A11AC0" w:rsidP="00A11AC0">
      <w:pPr>
        <w:pStyle w:val="Odstavekseznama"/>
        <w:numPr>
          <w:ilvl w:val="1"/>
          <w:numId w:val="3"/>
        </w:numPr>
        <w:spacing w:before="240" w:line="261" w:lineRule="auto"/>
        <w:rPr>
          <w:b/>
        </w:rPr>
      </w:pPr>
      <w:r w:rsidRPr="00A11AC0">
        <w:rPr>
          <w:b/>
        </w:rPr>
        <w:lastRenderedPageBreak/>
        <w:t>PRAVICO DO DOLGOTRAJNE OSKRBE UVELJAVLJAM (OZNAČITE ENO IZMED MOŽNOSTI):</w:t>
      </w:r>
    </w:p>
    <w:p w14:paraId="6550BC4C" w14:textId="77777777" w:rsidR="00A11AC0" w:rsidRPr="00A11AC0" w:rsidRDefault="00A11AC0" w:rsidP="00A11AC0">
      <w:pPr>
        <w:pStyle w:val="Odstavekseznama"/>
        <w:spacing w:before="240" w:line="261" w:lineRule="auto"/>
        <w:ind w:left="1575"/>
        <w:rPr>
          <w:b/>
        </w:rPr>
      </w:pPr>
    </w:p>
    <w:p w14:paraId="3A08E018" w14:textId="36DD4287" w:rsidR="008015F9" w:rsidRPr="007A1810" w:rsidRDefault="00A11AC0" w:rsidP="007A1810">
      <w:pPr>
        <w:pStyle w:val="Odstavekseznama"/>
        <w:numPr>
          <w:ilvl w:val="0"/>
          <w:numId w:val="8"/>
        </w:numPr>
        <w:shd w:val="clear" w:color="auto" w:fill="FFFFFF"/>
        <w:spacing w:before="240" w:after="240"/>
        <w:jc w:val="both"/>
      </w:pPr>
      <w:bookmarkStart w:id="0" w:name="_Hlk147821990"/>
      <w:r w:rsidRPr="007A1810">
        <w:t>PRVIČ</w:t>
      </w:r>
    </w:p>
    <w:p w14:paraId="7A5FED75" w14:textId="77777777" w:rsidR="00A11AC0" w:rsidRPr="007A1810" w:rsidRDefault="00A11AC0" w:rsidP="007A1810">
      <w:pPr>
        <w:pStyle w:val="Odstavekseznama"/>
        <w:shd w:val="clear" w:color="auto" w:fill="FFFFFF"/>
        <w:spacing w:before="240" w:after="240"/>
        <w:jc w:val="both"/>
      </w:pPr>
    </w:p>
    <w:p w14:paraId="0189DC4D" w14:textId="528E16F5" w:rsidR="008015F9" w:rsidRPr="007A1810" w:rsidRDefault="00A11AC0" w:rsidP="007A1810">
      <w:pPr>
        <w:pStyle w:val="Odstavekseznama"/>
        <w:numPr>
          <w:ilvl w:val="0"/>
          <w:numId w:val="8"/>
        </w:numPr>
        <w:shd w:val="clear" w:color="auto" w:fill="FFFFFF"/>
        <w:spacing w:before="240" w:after="240"/>
        <w:jc w:val="both"/>
      </w:pPr>
      <w:r w:rsidRPr="007A1810">
        <w:t>PONOVNO</w:t>
      </w:r>
    </w:p>
    <w:p w14:paraId="15E0AABB" w14:textId="77777777" w:rsidR="00A11AC0" w:rsidRPr="00A11AC0" w:rsidRDefault="00A11AC0">
      <w:pPr>
        <w:spacing w:before="40"/>
      </w:pPr>
    </w:p>
    <w:p w14:paraId="14A092FC" w14:textId="4488DAD5" w:rsidR="00A11AC0" w:rsidRDefault="00A11AC0" w:rsidP="00A11AC0">
      <w:pPr>
        <w:spacing w:before="40"/>
        <w:ind w:left="360"/>
      </w:pPr>
      <w:r w:rsidRPr="00A11AC0">
        <w:t>V KOLIKOR PONOVNO VLAGATE VLOGO, OBRAZLOŽITE</w:t>
      </w:r>
      <w:proofErr w:type="gramStart"/>
      <w:r w:rsidRPr="00A11AC0">
        <w:t xml:space="preserve"> ZAKAJ</w:t>
      </w:r>
      <w:proofErr w:type="gramEnd"/>
      <w:r w:rsidRPr="00A11AC0">
        <w:t xml:space="preserve">: </w:t>
      </w:r>
    </w:p>
    <w:p w14:paraId="513FEF20" w14:textId="77777777" w:rsidR="00A11AC0" w:rsidRDefault="00A11AC0" w:rsidP="00A11AC0">
      <w:pPr>
        <w:spacing w:before="40"/>
        <w:ind w:left="360"/>
      </w:pPr>
    </w:p>
    <w:p w14:paraId="79C63915" w14:textId="73238C7A" w:rsidR="00A11AC0" w:rsidRDefault="00A11AC0">
      <w:r>
        <w:t xml:space="preserve">      ______________________________________________________________________</w:t>
      </w:r>
    </w:p>
    <w:p w14:paraId="03BED41D" w14:textId="287DD395" w:rsidR="00A11AC0" w:rsidRDefault="00A11AC0" w:rsidP="00A11AC0">
      <w:pPr>
        <w:spacing w:before="40"/>
        <w:ind w:left="360"/>
      </w:pPr>
      <w:r>
        <w:t xml:space="preserve"> </w:t>
      </w:r>
    </w:p>
    <w:p w14:paraId="42253562" w14:textId="387C8054" w:rsidR="00A11AC0" w:rsidRDefault="00A11AC0">
      <w:r>
        <w:t xml:space="preserve">      ______________________________________________________________________</w:t>
      </w:r>
    </w:p>
    <w:bookmarkEnd w:id="0"/>
    <w:p w14:paraId="1C638E62" w14:textId="325A02AB" w:rsidR="00A11AC0" w:rsidRDefault="00A11AC0"/>
    <w:p w14:paraId="132203AE" w14:textId="1B53E7AA" w:rsidR="00A11AC0" w:rsidRPr="00A11AC0" w:rsidRDefault="00A11AC0" w:rsidP="00A11AC0">
      <w:pPr>
        <w:spacing w:before="40"/>
        <w:ind w:left="360"/>
      </w:pPr>
      <w:r>
        <w:t xml:space="preserve"> </w:t>
      </w:r>
      <w:r w:rsidRPr="00A11AC0">
        <w:t>______________________________________________________________________</w:t>
      </w:r>
    </w:p>
    <w:p w14:paraId="1105D7F0" w14:textId="2839C571" w:rsidR="00A11AC0" w:rsidRPr="00A11AC0" w:rsidRDefault="00A11AC0" w:rsidP="00A11AC0">
      <w:pPr>
        <w:spacing w:before="40"/>
        <w:ind w:left="360"/>
      </w:pPr>
    </w:p>
    <w:p w14:paraId="76FBD640" w14:textId="0ED7F9AA" w:rsidR="008015F9" w:rsidRPr="00A11AC0" w:rsidRDefault="00A11AC0" w:rsidP="00A11AC0">
      <w:pPr>
        <w:pStyle w:val="Odstavekseznama"/>
        <w:numPr>
          <w:ilvl w:val="1"/>
          <w:numId w:val="3"/>
        </w:numPr>
        <w:spacing w:before="240" w:line="261" w:lineRule="auto"/>
        <w:rPr>
          <w:b/>
        </w:rPr>
      </w:pPr>
      <w:r w:rsidRPr="00A11AC0">
        <w:rPr>
          <w:b/>
        </w:rPr>
        <w:t xml:space="preserve">KRATKA NAVEDBA O POTREBI PO POMOČI PRI OPRAVLJANJU </w:t>
      </w:r>
      <w:proofErr w:type="gramStart"/>
      <w:r w:rsidRPr="00A11AC0">
        <w:rPr>
          <w:b/>
        </w:rPr>
        <w:t>VSAKDANJIH</w:t>
      </w:r>
      <w:proofErr w:type="gramEnd"/>
      <w:r w:rsidRPr="00A11AC0">
        <w:rPr>
          <w:b/>
        </w:rPr>
        <w:t xml:space="preserve"> OPRAVILIH (HRANJENJE, OBLAČENJE, OSEBNA HIGIENA, PRIPRAVA OBROKA, GIBANJE, NAKUP ŽIVIL IPD.) ZARADI BOLEZNI, STAROSTNE OSLABELOSTI, POŠKODB, INVALIDNOSTI, POMANJKANJA ALI IZGUBE INTELEKTUALNIH SPOSOBNOSTI, KI TRAJAJO DLJE ČASA ALI SO TRAJNE:</w:t>
      </w:r>
    </w:p>
    <w:p w14:paraId="36575890" w14:textId="5AFBFA45" w:rsidR="008015F9" w:rsidRPr="00A11AC0" w:rsidRDefault="00A11AC0">
      <w:pPr>
        <w:pBdr>
          <w:top w:val="nil"/>
          <w:left w:val="nil"/>
          <w:bottom w:val="nil"/>
          <w:right w:val="nil"/>
          <w:between w:val="nil"/>
        </w:pBdr>
        <w:spacing w:before="240" w:after="240"/>
        <w:rPr>
          <w:b/>
          <w:color w:val="C00000"/>
        </w:rPr>
      </w:pPr>
      <w:r w:rsidRPr="00A11AC0">
        <w:t xml:space="preserve"> </w:t>
      </w:r>
    </w:p>
    <w:tbl>
      <w:tblPr>
        <w:tblStyle w:val="a1"/>
        <w:tblW w:w="889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895"/>
      </w:tblGrid>
      <w:tr w:rsidR="008015F9" w:rsidRPr="00A11AC0" w14:paraId="060F13E3" w14:textId="77777777">
        <w:trPr>
          <w:trHeight w:val="4020"/>
        </w:trPr>
        <w:tc>
          <w:tcPr>
            <w:tcW w:w="889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4FED5F8F" w14:textId="63432789" w:rsidR="008015F9" w:rsidRPr="00A11AC0" w:rsidRDefault="00A11AC0">
            <w:pPr>
              <w:spacing w:before="240" w:line="261" w:lineRule="auto"/>
              <w:jc w:val="both"/>
              <w:rPr>
                <w:b/>
                <w:color w:val="C00000"/>
              </w:rPr>
            </w:pPr>
            <w:r w:rsidRPr="00A11AC0">
              <w:rPr>
                <w:b/>
                <w:color w:val="C00000"/>
              </w:rPr>
              <w:t xml:space="preserve"> </w:t>
            </w:r>
          </w:p>
          <w:p w14:paraId="6077C338" w14:textId="0AE96369" w:rsidR="008015F9" w:rsidRPr="00A11AC0" w:rsidRDefault="00A11AC0">
            <w:pPr>
              <w:spacing w:before="240" w:line="261" w:lineRule="auto"/>
              <w:jc w:val="both"/>
              <w:rPr>
                <w:b/>
                <w:color w:val="C00000"/>
              </w:rPr>
            </w:pPr>
            <w:r w:rsidRPr="00A11AC0">
              <w:rPr>
                <w:b/>
                <w:color w:val="C00000"/>
              </w:rPr>
              <w:t xml:space="preserve"> </w:t>
            </w:r>
          </w:p>
          <w:p w14:paraId="6D89261D" w14:textId="6B25DDF7" w:rsidR="008015F9" w:rsidRPr="00A11AC0" w:rsidRDefault="00A11AC0">
            <w:pPr>
              <w:spacing w:before="240" w:line="261" w:lineRule="auto"/>
              <w:jc w:val="both"/>
              <w:rPr>
                <w:b/>
                <w:color w:val="C00000"/>
              </w:rPr>
            </w:pPr>
            <w:r w:rsidRPr="00A11AC0">
              <w:rPr>
                <w:b/>
                <w:color w:val="C00000"/>
              </w:rPr>
              <w:t xml:space="preserve"> </w:t>
            </w:r>
          </w:p>
          <w:p w14:paraId="41882085" w14:textId="5BD77670" w:rsidR="008015F9" w:rsidRPr="00A11AC0" w:rsidRDefault="00A11AC0">
            <w:pPr>
              <w:spacing w:before="240" w:line="261" w:lineRule="auto"/>
              <w:jc w:val="both"/>
              <w:rPr>
                <w:b/>
                <w:color w:val="C00000"/>
              </w:rPr>
            </w:pPr>
            <w:r w:rsidRPr="00A11AC0">
              <w:rPr>
                <w:b/>
                <w:color w:val="C00000"/>
              </w:rPr>
              <w:t xml:space="preserve"> </w:t>
            </w:r>
          </w:p>
          <w:p w14:paraId="1E545D12" w14:textId="168A8691" w:rsidR="008015F9" w:rsidRPr="00A11AC0" w:rsidRDefault="00A11AC0">
            <w:pPr>
              <w:spacing w:before="240" w:line="261" w:lineRule="auto"/>
              <w:jc w:val="both"/>
              <w:rPr>
                <w:b/>
                <w:color w:val="C00000"/>
              </w:rPr>
            </w:pPr>
            <w:r w:rsidRPr="00A11AC0">
              <w:rPr>
                <w:b/>
                <w:color w:val="C00000"/>
              </w:rPr>
              <w:t xml:space="preserve"> </w:t>
            </w:r>
          </w:p>
          <w:p w14:paraId="25832B58" w14:textId="065481ED" w:rsidR="008015F9" w:rsidRPr="00A11AC0" w:rsidRDefault="00A11AC0">
            <w:pPr>
              <w:spacing w:before="240" w:line="261" w:lineRule="auto"/>
              <w:jc w:val="both"/>
              <w:rPr>
                <w:b/>
                <w:color w:val="C00000"/>
              </w:rPr>
            </w:pPr>
            <w:r w:rsidRPr="00A11AC0">
              <w:rPr>
                <w:b/>
                <w:color w:val="C00000"/>
              </w:rPr>
              <w:t xml:space="preserve"> </w:t>
            </w:r>
          </w:p>
          <w:p w14:paraId="3422A477" w14:textId="40F67F97" w:rsidR="008015F9" w:rsidRPr="00A11AC0" w:rsidRDefault="00A11AC0">
            <w:pPr>
              <w:spacing w:before="240" w:line="261" w:lineRule="auto"/>
              <w:jc w:val="both"/>
              <w:rPr>
                <w:b/>
                <w:color w:val="C00000"/>
              </w:rPr>
            </w:pPr>
            <w:r w:rsidRPr="00A11AC0">
              <w:rPr>
                <w:b/>
                <w:color w:val="C00000"/>
              </w:rPr>
              <w:t xml:space="preserve"> </w:t>
            </w:r>
          </w:p>
          <w:p w14:paraId="5D28ECBE" w14:textId="46FE0CBF" w:rsidR="008015F9" w:rsidRPr="00A11AC0" w:rsidRDefault="00A11AC0">
            <w:pPr>
              <w:spacing w:before="240" w:line="261" w:lineRule="auto"/>
              <w:jc w:val="both"/>
              <w:rPr>
                <w:b/>
                <w:color w:val="C00000"/>
              </w:rPr>
            </w:pPr>
            <w:r w:rsidRPr="00A11AC0">
              <w:rPr>
                <w:b/>
                <w:color w:val="C00000"/>
              </w:rPr>
              <w:t xml:space="preserve"> </w:t>
            </w:r>
          </w:p>
        </w:tc>
      </w:tr>
    </w:tbl>
    <w:p w14:paraId="79F11811" w14:textId="77777777" w:rsidR="008015F9" w:rsidRPr="00A11AC0" w:rsidRDefault="008015F9">
      <w:pPr>
        <w:spacing w:before="240" w:after="240"/>
        <w:rPr>
          <w:color w:val="C00000"/>
        </w:rPr>
      </w:pPr>
    </w:p>
    <w:p w14:paraId="31352B81" w14:textId="55D7F610" w:rsidR="008015F9" w:rsidRPr="00A11AC0" w:rsidRDefault="00A11AC0" w:rsidP="00A11AC0">
      <w:pPr>
        <w:shd w:val="clear" w:color="auto" w:fill="FFFFFF"/>
        <w:spacing w:after="80" w:line="340" w:lineRule="auto"/>
        <w:ind w:left="1440"/>
        <w:jc w:val="both"/>
        <w:rPr>
          <w:b/>
        </w:rPr>
      </w:pPr>
      <w:r w:rsidRPr="00A11AC0">
        <w:rPr>
          <w:b/>
        </w:rPr>
        <w:t>3. UPRAVIČEN SEM DO ENE IZMED SPODAJ NAVEDENIH PRAVIC (OZNAČITE IZMED MOŽNOSTI):</w:t>
      </w:r>
    </w:p>
    <w:p w14:paraId="5FD2B9EB" w14:textId="336DF092" w:rsidR="008015F9" w:rsidRPr="007A1810" w:rsidRDefault="00A11AC0" w:rsidP="00A11AC0">
      <w:pPr>
        <w:pStyle w:val="Odstavekseznama"/>
        <w:numPr>
          <w:ilvl w:val="0"/>
          <w:numId w:val="8"/>
        </w:numPr>
        <w:shd w:val="clear" w:color="auto" w:fill="FFFFFF"/>
        <w:spacing w:before="240" w:after="240"/>
        <w:jc w:val="both"/>
        <w:rPr>
          <w:b/>
          <w:bCs/>
        </w:rPr>
      </w:pPr>
      <w:bookmarkStart w:id="1" w:name="_Hlk147822061"/>
      <w:r w:rsidRPr="007A1810">
        <w:rPr>
          <w:b/>
          <w:bCs/>
        </w:rPr>
        <w:t xml:space="preserve">DODATKA ZA POMOČ IN POSTREŽBO; </w:t>
      </w:r>
    </w:p>
    <w:p w14:paraId="32336635" w14:textId="305A96BB" w:rsidR="008015F9" w:rsidRPr="00A11AC0" w:rsidRDefault="00A11AC0" w:rsidP="007A1810">
      <w:pPr>
        <w:shd w:val="clear" w:color="auto" w:fill="FFFFFF"/>
        <w:spacing w:before="240" w:after="240"/>
        <w:ind w:left="720"/>
        <w:jc w:val="both"/>
      </w:pPr>
      <w:r w:rsidRPr="00A11AC0">
        <w:lastRenderedPageBreak/>
        <w:t>KI GA PREJMEM NA PODLAGI PREDPISA</w:t>
      </w:r>
      <w:r>
        <w:t xml:space="preserve"> (označite eno od možnosti)</w:t>
      </w:r>
      <w:r w:rsidRPr="00A11AC0">
        <w:t>:</w:t>
      </w:r>
    </w:p>
    <w:p w14:paraId="78E4C010" w14:textId="5F0F59AE" w:rsidR="008015F9" w:rsidRPr="00A11AC0" w:rsidRDefault="00A11AC0" w:rsidP="00A11AC0">
      <w:pPr>
        <w:numPr>
          <w:ilvl w:val="0"/>
          <w:numId w:val="9"/>
        </w:numPr>
        <w:shd w:val="clear" w:color="auto" w:fill="FFFFFF"/>
        <w:spacing w:before="240"/>
        <w:jc w:val="both"/>
        <w:rPr>
          <w:rFonts w:eastAsia="Calibri"/>
        </w:rPr>
      </w:pPr>
      <w:r w:rsidRPr="00A11AC0">
        <w:t xml:space="preserve"> KI UREJA POKOJNINSKO IN INVALIDSKO ZAVAROVANJE</w:t>
      </w:r>
    </w:p>
    <w:p w14:paraId="7AA92A95" w14:textId="196B4C14" w:rsidR="008015F9" w:rsidRPr="00A11AC0" w:rsidRDefault="00A11AC0" w:rsidP="00A11AC0">
      <w:pPr>
        <w:numPr>
          <w:ilvl w:val="0"/>
          <w:numId w:val="9"/>
        </w:numPr>
        <w:shd w:val="clear" w:color="auto" w:fill="FFFFFF"/>
        <w:jc w:val="both"/>
        <w:rPr>
          <w:highlight w:val="white"/>
        </w:rPr>
      </w:pPr>
      <w:r w:rsidRPr="00A11AC0">
        <w:t xml:space="preserve"> KI UREJA SOCIALNO VKLJUČEVANJE INVALIDOV</w:t>
      </w:r>
    </w:p>
    <w:p w14:paraId="46D3913C" w14:textId="5F45843F" w:rsidR="008015F9" w:rsidRPr="00A11AC0" w:rsidRDefault="00A11AC0" w:rsidP="00A11AC0">
      <w:pPr>
        <w:numPr>
          <w:ilvl w:val="0"/>
          <w:numId w:val="9"/>
        </w:numPr>
        <w:shd w:val="clear" w:color="auto" w:fill="FFFFFF"/>
        <w:jc w:val="both"/>
        <w:rPr>
          <w:highlight w:val="white"/>
        </w:rPr>
      </w:pPr>
      <w:r w:rsidRPr="00A11AC0">
        <w:t xml:space="preserve"> KI UREJA </w:t>
      </w:r>
      <w:r w:rsidR="007A1810">
        <w:t>SOCIALNOVARSTVENE PREJEMKE</w:t>
      </w:r>
    </w:p>
    <w:p w14:paraId="3D77956C" w14:textId="7D3202EC" w:rsidR="008015F9" w:rsidRPr="00A11AC0" w:rsidRDefault="00A11AC0" w:rsidP="00A11AC0">
      <w:pPr>
        <w:numPr>
          <w:ilvl w:val="0"/>
          <w:numId w:val="9"/>
        </w:numPr>
        <w:shd w:val="clear" w:color="auto" w:fill="FFFFFF"/>
        <w:spacing w:after="240"/>
        <w:jc w:val="both"/>
        <w:rPr>
          <w:highlight w:val="white"/>
        </w:rPr>
      </w:pPr>
      <w:r w:rsidRPr="00A11AC0">
        <w:t xml:space="preserve"> </w:t>
      </w:r>
      <w:r w:rsidR="007A1810" w:rsidRPr="00A11AC0">
        <w:t>KI UREJA</w:t>
      </w:r>
      <w:r w:rsidRPr="00A11AC0">
        <w:t xml:space="preserve"> VOJNE VETERANE IN VOJNE INVALIDE</w:t>
      </w:r>
    </w:p>
    <w:p w14:paraId="2FAC15EB" w14:textId="1E555EC0" w:rsidR="008015F9" w:rsidRDefault="00A11AC0" w:rsidP="007A1810">
      <w:pPr>
        <w:pStyle w:val="Odstavekseznama"/>
        <w:numPr>
          <w:ilvl w:val="0"/>
          <w:numId w:val="8"/>
        </w:numPr>
        <w:shd w:val="clear" w:color="auto" w:fill="FFFFFF"/>
        <w:spacing w:before="240" w:after="240"/>
        <w:jc w:val="both"/>
        <w:rPr>
          <w:b/>
          <w:bCs/>
        </w:rPr>
      </w:pPr>
      <w:r w:rsidRPr="007A1810">
        <w:rPr>
          <w:b/>
          <w:bCs/>
        </w:rPr>
        <w:t xml:space="preserve">INSTITUCIONALNO VARSTVO (ŽIVIM V DOMU ZA STAREJŠE ALI V DRUGEM </w:t>
      </w:r>
      <w:proofErr w:type="gramStart"/>
      <w:r w:rsidRPr="007A1810">
        <w:rPr>
          <w:b/>
          <w:bCs/>
        </w:rPr>
        <w:t>SOCIALNO VARSTVENEM</w:t>
      </w:r>
      <w:proofErr w:type="gramEnd"/>
      <w:r w:rsidRPr="007A1810">
        <w:rPr>
          <w:b/>
          <w:bCs/>
        </w:rPr>
        <w:t xml:space="preserve"> ZAVODU)</w:t>
      </w:r>
    </w:p>
    <w:p w14:paraId="4C20A4EB" w14:textId="77777777" w:rsidR="007A1810" w:rsidRPr="007A1810" w:rsidRDefault="007A1810" w:rsidP="007A1810">
      <w:pPr>
        <w:pStyle w:val="Odstavekseznama"/>
        <w:shd w:val="clear" w:color="auto" w:fill="FFFFFF"/>
        <w:spacing w:before="240" w:after="240"/>
        <w:jc w:val="both"/>
        <w:rPr>
          <w:b/>
          <w:bCs/>
        </w:rPr>
      </w:pPr>
    </w:p>
    <w:p w14:paraId="2019561F" w14:textId="77777777" w:rsidR="007A1810" w:rsidRDefault="00A11AC0" w:rsidP="007A1810">
      <w:pPr>
        <w:pStyle w:val="Odstavekseznama"/>
        <w:numPr>
          <w:ilvl w:val="0"/>
          <w:numId w:val="8"/>
        </w:numPr>
        <w:shd w:val="clear" w:color="auto" w:fill="FFFFFF"/>
        <w:spacing w:before="240" w:after="240"/>
        <w:jc w:val="both"/>
        <w:rPr>
          <w:b/>
          <w:bCs/>
        </w:rPr>
      </w:pPr>
      <w:r w:rsidRPr="007A1810">
        <w:rPr>
          <w:b/>
          <w:bCs/>
        </w:rPr>
        <w:t>PRAVICO DO OSEBNE ASISTENC</w:t>
      </w:r>
      <w:r w:rsidR="007A1810" w:rsidRPr="007A1810">
        <w:rPr>
          <w:b/>
          <w:bCs/>
        </w:rPr>
        <w:t>E</w:t>
      </w:r>
    </w:p>
    <w:p w14:paraId="070998C4" w14:textId="77777777" w:rsidR="007A1810" w:rsidRPr="007A1810" w:rsidRDefault="007A1810" w:rsidP="007A1810">
      <w:pPr>
        <w:pStyle w:val="Odstavekseznama"/>
        <w:rPr>
          <w:b/>
          <w:bCs/>
        </w:rPr>
      </w:pPr>
    </w:p>
    <w:p w14:paraId="42415834" w14:textId="09EB39E9" w:rsidR="008015F9" w:rsidRPr="007A1810" w:rsidRDefault="00A11AC0" w:rsidP="007A1810">
      <w:pPr>
        <w:pStyle w:val="Odstavekseznama"/>
        <w:numPr>
          <w:ilvl w:val="0"/>
          <w:numId w:val="8"/>
        </w:numPr>
        <w:shd w:val="clear" w:color="auto" w:fill="FFFFFF"/>
        <w:spacing w:before="240" w:after="240"/>
        <w:jc w:val="both"/>
        <w:rPr>
          <w:b/>
          <w:bCs/>
        </w:rPr>
      </w:pPr>
      <w:r w:rsidRPr="007A1810">
        <w:rPr>
          <w:b/>
          <w:bCs/>
        </w:rPr>
        <w:t xml:space="preserve">NE </w:t>
      </w:r>
      <w:proofErr w:type="gramStart"/>
      <w:r w:rsidRPr="007A1810">
        <w:rPr>
          <w:b/>
          <w:bCs/>
        </w:rPr>
        <w:t>KORISTIM</w:t>
      </w:r>
      <w:proofErr w:type="gramEnd"/>
      <w:r w:rsidRPr="007A1810">
        <w:rPr>
          <w:b/>
          <w:bCs/>
        </w:rPr>
        <w:t xml:space="preserve"> NIČ OD ZGORAJ NAVEDENEGA.</w:t>
      </w:r>
    </w:p>
    <w:bookmarkEnd w:id="1"/>
    <w:p w14:paraId="66B08E96" w14:textId="1E5B0828" w:rsidR="007A1810" w:rsidRDefault="007A1810" w:rsidP="007A1810">
      <w:pPr>
        <w:pStyle w:val="Odstavekseznama"/>
        <w:shd w:val="clear" w:color="auto" w:fill="FFFFFF"/>
        <w:spacing w:before="240" w:after="240"/>
        <w:jc w:val="both"/>
        <w:rPr>
          <w:b/>
          <w:bCs/>
        </w:rPr>
      </w:pPr>
    </w:p>
    <w:p w14:paraId="25549D15" w14:textId="77777777" w:rsidR="007A1810" w:rsidRPr="007A1810" w:rsidRDefault="007A1810" w:rsidP="007A1810">
      <w:pPr>
        <w:pStyle w:val="Odstavekseznama"/>
        <w:shd w:val="clear" w:color="auto" w:fill="FFFFFF"/>
        <w:spacing w:before="240" w:after="240"/>
        <w:jc w:val="both"/>
        <w:rPr>
          <w:b/>
          <w:bCs/>
        </w:rPr>
      </w:pPr>
    </w:p>
    <w:p w14:paraId="6DADFEF2" w14:textId="184708AB" w:rsidR="008015F9" w:rsidRDefault="00A11AC0" w:rsidP="007A1810">
      <w:pPr>
        <w:pStyle w:val="Odstavekseznama"/>
        <w:numPr>
          <w:ilvl w:val="0"/>
          <w:numId w:val="3"/>
        </w:numPr>
        <w:spacing w:before="240" w:line="261" w:lineRule="auto"/>
        <w:jc w:val="both"/>
        <w:rPr>
          <w:b/>
        </w:rPr>
      </w:pPr>
      <w:bookmarkStart w:id="2" w:name="_Hlk147822085"/>
      <w:r w:rsidRPr="007A1810">
        <w:rPr>
          <w:b/>
        </w:rPr>
        <w:t xml:space="preserve"> SOGLASJA</w:t>
      </w:r>
    </w:p>
    <w:p w14:paraId="7824366C" w14:textId="77777777" w:rsidR="007A1810" w:rsidRPr="007A1810" w:rsidRDefault="007A1810" w:rsidP="007A1810">
      <w:pPr>
        <w:pStyle w:val="Odstavekseznama"/>
        <w:spacing w:before="240" w:line="261" w:lineRule="auto"/>
        <w:jc w:val="both"/>
        <w:rPr>
          <w:b/>
        </w:rPr>
      </w:pPr>
    </w:p>
    <w:p w14:paraId="1915A986" w14:textId="1C259110" w:rsidR="008015F9" w:rsidRDefault="00A11AC0" w:rsidP="007A1810">
      <w:pPr>
        <w:shd w:val="clear" w:color="auto" w:fill="FFFFFF"/>
        <w:spacing w:after="80" w:line="340" w:lineRule="auto"/>
        <w:ind w:left="1440"/>
        <w:jc w:val="both"/>
        <w:rPr>
          <w:b/>
        </w:rPr>
      </w:pPr>
      <w:r w:rsidRPr="007A1810">
        <w:rPr>
          <w:b/>
        </w:rPr>
        <w:t>S PODPISOM TE VLOGE IZJAVLJAM, DA:</w:t>
      </w:r>
    </w:p>
    <w:p w14:paraId="44CD41BC" w14:textId="77777777" w:rsidR="0087038E" w:rsidRPr="00B31315" w:rsidRDefault="0087038E" w:rsidP="0087038E">
      <w:pPr>
        <w:pStyle w:val="Odstavekseznama"/>
        <w:spacing w:before="240" w:line="261" w:lineRule="auto"/>
        <w:ind w:left="1440"/>
        <w:rPr>
          <w:b/>
          <w:bCs/>
        </w:rPr>
      </w:pPr>
    </w:p>
    <w:p w14:paraId="683AD220" w14:textId="50BC8F24" w:rsidR="0087038E" w:rsidRDefault="0087038E" w:rsidP="0087038E">
      <w:pPr>
        <w:pStyle w:val="Odstavekseznama"/>
        <w:numPr>
          <w:ilvl w:val="0"/>
          <w:numId w:val="10"/>
        </w:numPr>
        <w:spacing w:before="240" w:line="254" w:lineRule="auto"/>
        <w:jc w:val="both"/>
      </w:pPr>
      <w:r w:rsidRPr="00B31315">
        <w:t>SO VSI PODATKI, KI SEM JIH NAVEDEL V VLOGI, RESNIČNI, TOČNI IN POPOLNI IN DA ZA SVOJO IZJAVO PREVZEMAM VSO MATERIALNO IN KAZENSKO ODGOVORNOST,</w:t>
      </w:r>
    </w:p>
    <w:p w14:paraId="6CCC3510" w14:textId="77777777" w:rsidR="0087038E" w:rsidRPr="0087038E" w:rsidRDefault="0087038E" w:rsidP="0087038E">
      <w:pPr>
        <w:pStyle w:val="Odstavekseznama"/>
        <w:spacing w:before="240" w:line="254" w:lineRule="auto"/>
        <w:ind w:left="1080"/>
        <w:jc w:val="both"/>
      </w:pPr>
    </w:p>
    <w:bookmarkEnd w:id="2"/>
    <w:p w14:paraId="6DD5467F" w14:textId="77777777" w:rsidR="0087038E" w:rsidRDefault="00A11AC0" w:rsidP="0087038E">
      <w:pPr>
        <w:pStyle w:val="Odstavekseznama"/>
        <w:numPr>
          <w:ilvl w:val="0"/>
          <w:numId w:val="10"/>
        </w:numPr>
        <w:spacing w:before="240" w:line="254" w:lineRule="auto"/>
        <w:jc w:val="both"/>
      </w:pPr>
      <w:r w:rsidRPr="00A11AC0">
        <w:t>SEM SEZNANJEN, DA SVETOVALEC ZA DOLGOTRAJNO OSKRBO IZDELA OCENO UPRAVIČENOSTI DO DOLGOTRAJNE OSKRBE NA DOMU VLAGATELJA, TO JE NA NASLOVU, KI JE V VLOGI NAVEDEN KOT DEJANSKI KRAJ BIVANJA,</w:t>
      </w:r>
    </w:p>
    <w:p w14:paraId="29FE796A" w14:textId="77777777" w:rsidR="0087038E" w:rsidRDefault="0087038E" w:rsidP="0087038E">
      <w:pPr>
        <w:pStyle w:val="Odstavekseznama"/>
      </w:pPr>
    </w:p>
    <w:p w14:paraId="5E752323" w14:textId="77777777" w:rsidR="0087038E" w:rsidRDefault="00A11AC0" w:rsidP="0087038E">
      <w:pPr>
        <w:pStyle w:val="Odstavekseznama"/>
        <w:numPr>
          <w:ilvl w:val="0"/>
          <w:numId w:val="10"/>
        </w:numPr>
        <w:spacing w:before="240" w:line="254" w:lineRule="auto"/>
        <w:jc w:val="both"/>
      </w:pPr>
      <w:r w:rsidRPr="00A11AC0">
        <w:t>SEM SEZNANJEN, DA SE NA PODLAGI ODLOČBE O UPRAVIČENOSTI DO DOLGOTRAJNE OSKRBE, V OSEBNEM NAČRTU DOLOČI OBLIKA PRAVIC DO DOLGOTRAJNE OSKRBE IN ZAČETEK NJIHOVEGA KORIŠČENJA</w:t>
      </w:r>
      <w:r w:rsidRPr="0087038E">
        <w:rPr>
          <w:highlight w:val="white"/>
        </w:rPr>
        <w:t>,</w:t>
      </w:r>
    </w:p>
    <w:p w14:paraId="4ED1CC55" w14:textId="77777777" w:rsidR="0087038E" w:rsidRDefault="0087038E" w:rsidP="0087038E">
      <w:pPr>
        <w:pStyle w:val="Odstavekseznama"/>
      </w:pPr>
    </w:p>
    <w:p w14:paraId="09F31B34" w14:textId="77777777" w:rsidR="0087038E" w:rsidRDefault="00A11AC0" w:rsidP="0087038E">
      <w:pPr>
        <w:pStyle w:val="Odstavekseznama"/>
        <w:numPr>
          <w:ilvl w:val="0"/>
          <w:numId w:val="10"/>
        </w:numPr>
        <w:spacing w:before="240" w:line="254" w:lineRule="auto"/>
        <w:jc w:val="both"/>
      </w:pPr>
      <w:r w:rsidRPr="00A11AC0">
        <w:t>DA SO VSI PODATKI, KI SEM JIH NAVEDEL V VLOGI, RESNIČNI, TOČNI IN POPOLNI IN DA ZA SVOJO IZJAVO PREVZEMAM VSO MATERIALNO IN KAZENSKO ODGOVORNOST,</w:t>
      </w:r>
    </w:p>
    <w:p w14:paraId="4E6759BB" w14:textId="77777777" w:rsidR="0087038E" w:rsidRDefault="0087038E" w:rsidP="0087038E">
      <w:pPr>
        <w:pStyle w:val="Odstavekseznama"/>
      </w:pPr>
    </w:p>
    <w:p w14:paraId="3B1F59D5" w14:textId="77777777" w:rsidR="0087038E" w:rsidRDefault="00A11AC0" w:rsidP="0087038E">
      <w:pPr>
        <w:pStyle w:val="Odstavekseznama"/>
        <w:numPr>
          <w:ilvl w:val="0"/>
          <w:numId w:val="10"/>
        </w:numPr>
        <w:spacing w:before="240" w:line="254" w:lineRule="auto"/>
        <w:jc w:val="both"/>
      </w:pPr>
      <w:r w:rsidRPr="00A11AC0">
        <w:t xml:space="preserve">VSTOPNA TOČKA ZA DOLGOTRAJNO OSKRBO V SKLADU Z ZAKONOM O DOLGOTRAJNI OSKRBI (URADNI LIST RS, ŠT. </w:t>
      </w:r>
      <w:hyperlink r:id="rId5">
        <w:r w:rsidRPr="00A11AC0">
          <w:t>84/23</w:t>
        </w:r>
      </w:hyperlink>
      <w:r w:rsidRPr="00A11AC0">
        <w:t>; V NADALJEVANJU: ZDOSK-1) PO URADNI DOLŽNOSTI PRIDOBI PODATKE, KI SE UPOŠTEVAJO PRI UGOTAVLJANJU UPRAVIČENOSTI DO PRAVIC IZ DOLGOTRAJNE OSKRBE, VKLJUČNO S PODATKI, KI SE ŠTEJEJO ZA DAVČNO TAJNOST, IZ URADNIH EVIDENC,</w:t>
      </w:r>
    </w:p>
    <w:p w14:paraId="3CC61127" w14:textId="77777777" w:rsidR="0087038E" w:rsidRDefault="0087038E" w:rsidP="0087038E">
      <w:pPr>
        <w:pStyle w:val="Odstavekseznama"/>
      </w:pPr>
    </w:p>
    <w:p w14:paraId="6B632664" w14:textId="77777777" w:rsidR="0087038E" w:rsidRDefault="00A11AC0" w:rsidP="0087038E">
      <w:pPr>
        <w:pStyle w:val="Odstavekseznama"/>
        <w:numPr>
          <w:ilvl w:val="0"/>
          <w:numId w:val="10"/>
        </w:numPr>
        <w:spacing w:before="240" w:line="254" w:lineRule="auto"/>
        <w:jc w:val="both"/>
      </w:pPr>
      <w:r w:rsidRPr="00A11AC0">
        <w:t>MORAJO BITI POGOJI ZA UPRAVIČENOST DO PRAVIC DOLGOTRAJNE OSKRBE V SKLADU Z DOLOČBAMI ZDOSK-1 VES ČAS IZPOLNJENI IN DA BOM VSTOPNI TOČKI SPOROČIL VSE SPREMEMBE, KI VPLIVAJO NA UPRAVIČENOST DO PRAVICE DO DOLGOTRAJNE OSKRBE V OSMIH DNEH OD DNEVA, KO JE SPREMEMBA NASTALA OZIROMA KO SEM ZANJO IZVEDEL,</w:t>
      </w:r>
    </w:p>
    <w:p w14:paraId="55C4AA89" w14:textId="77777777" w:rsidR="0087038E" w:rsidRDefault="0087038E" w:rsidP="0087038E">
      <w:pPr>
        <w:pStyle w:val="Odstavekseznama"/>
      </w:pPr>
    </w:p>
    <w:p w14:paraId="30BC8F35" w14:textId="0762910C" w:rsidR="008015F9" w:rsidRPr="007A1810" w:rsidRDefault="00A11AC0" w:rsidP="0087038E">
      <w:pPr>
        <w:pStyle w:val="Odstavekseznama"/>
        <w:numPr>
          <w:ilvl w:val="0"/>
          <w:numId w:val="10"/>
        </w:numPr>
        <w:spacing w:before="240" w:line="254" w:lineRule="auto"/>
        <w:jc w:val="both"/>
      </w:pPr>
      <w:r w:rsidRPr="007A1810">
        <w:t xml:space="preserve">V KOLIKOR SE UGOTOVI, DA SE MI JE IZPLAČAL DENARNI ZNESEK, DO KATEREGA NISEM IMEL PRAVICE, SEM DOLŽAN VRNITI </w:t>
      </w:r>
      <w:proofErr w:type="gramStart"/>
      <w:r w:rsidRPr="007A1810">
        <w:t>NEUPRAVIČENO PREJETA SREDSTVA</w:t>
      </w:r>
      <w:proofErr w:type="gramEnd"/>
      <w:r w:rsidRPr="007A1810">
        <w:t xml:space="preserve"> IZ NASLOVA DOLGOTRAJNE OSKRBE.</w:t>
      </w:r>
    </w:p>
    <w:p w14:paraId="4CCEB5B3" w14:textId="77777777" w:rsidR="008015F9" w:rsidRPr="00A11AC0" w:rsidRDefault="008015F9" w:rsidP="007A1810">
      <w:pPr>
        <w:pStyle w:val="Odstavekseznama"/>
        <w:spacing w:before="240" w:line="261" w:lineRule="auto"/>
        <w:jc w:val="both"/>
        <w:rPr>
          <w:b/>
        </w:rPr>
      </w:pPr>
    </w:p>
    <w:p w14:paraId="311D7EE0" w14:textId="27B4E02F" w:rsidR="008015F9" w:rsidRPr="00A11AC0" w:rsidRDefault="00A11AC0" w:rsidP="007A1810">
      <w:pPr>
        <w:pStyle w:val="Odstavekseznama"/>
        <w:spacing w:before="240" w:line="261" w:lineRule="auto"/>
        <w:jc w:val="both"/>
        <w:rPr>
          <w:b/>
        </w:rPr>
      </w:pPr>
      <w:r w:rsidRPr="00A11AC0">
        <w:rPr>
          <w:b/>
        </w:rPr>
        <w:t xml:space="preserve">IV. PRILOGE </w:t>
      </w:r>
      <w:r w:rsidRPr="007A1810">
        <w:rPr>
          <w:b/>
        </w:rPr>
        <w:t>(OZNAČITE PRILOGE, KI SO PRILOŽENE)</w:t>
      </w:r>
      <w:r w:rsidRPr="00A11AC0">
        <w:rPr>
          <w:b/>
        </w:rPr>
        <w:t>:</w:t>
      </w:r>
    </w:p>
    <w:p w14:paraId="539931F6" w14:textId="4B62528E" w:rsidR="008015F9" w:rsidRPr="00A11AC0" w:rsidRDefault="00A11AC0" w:rsidP="007A1810">
      <w:pPr>
        <w:numPr>
          <w:ilvl w:val="0"/>
          <w:numId w:val="9"/>
        </w:numPr>
        <w:shd w:val="clear" w:color="auto" w:fill="FFFFFF"/>
        <w:spacing w:before="240"/>
        <w:jc w:val="both"/>
      </w:pPr>
      <w:r w:rsidRPr="00A11AC0">
        <w:t>IZVID ZDRAVNIKA SPECIALISTA S PODROČJA NEVROLOGIJE ALI FIZIATRIJE, DA ZAVAROVANA OSEBA NE MORE UPORABLJATI OBEH ROK IN NOG (IZVID NE SME BITI STAREJŠI OD ŠESTIH MESECEV OD DATUMA ODDAJE POPOLNE VLOGE).</w:t>
      </w:r>
    </w:p>
    <w:p w14:paraId="371E9B5C" w14:textId="1605FB50" w:rsidR="008015F9" w:rsidRPr="00A11AC0" w:rsidRDefault="00A11AC0" w:rsidP="007A1810">
      <w:pPr>
        <w:numPr>
          <w:ilvl w:val="0"/>
          <w:numId w:val="9"/>
        </w:numPr>
        <w:shd w:val="clear" w:color="auto" w:fill="FFFFFF"/>
        <w:spacing w:before="240"/>
        <w:jc w:val="both"/>
      </w:pPr>
      <w:r w:rsidRPr="00A11AC0">
        <w:t>IZVID KLINIČNEGA PSIHOLOGA ALI ZDRAVNIKA SPECIALISTA S PODROČJA PSIHIATRIJE ALI NEVROLOGIJE, IZ KATEREGA IZHAJA, DA JE BIL NA PREIZKUSU SPOZNAVNIH SPOSOBNOSTI UGOTOVLJEN HUD KOGNITIVNI UPAD (IZVID NE SME BITI STAREJŠI OD ŠESTIH MESECEV OD DATUMA ODDAJE POPOLNE VLOGE).</w:t>
      </w:r>
    </w:p>
    <w:p w14:paraId="2C3AEEF7" w14:textId="7E86EAD9" w:rsidR="008015F9" w:rsidRPr="00A11AC0" w:rsidRDefault="00A11AC0" w:rsidP="007A1810">
      <w:pPr>
        <w:numPr>
          <w:ilvl w:val="0"/>
          <w:numId w:val="9"/>
        </w:numPr>
        <w:shd w:val="clear" w:color="auto" w:fill="FFFFFF"/>
        <w:spacing w:before="240"/>
        <w:jc w:val="both"/>
      </w:pPr>
      <w:r w:rsidRPr="00A11AC0">
        <w:t>POOBLASTILO ZA ZASTOPANJE.</w:t>
      </w:r>
    </w:p>
    <w:p w14:paraId="6BEE4BB3" w14:textId="18EC8F47" w:rsidR="008015F9" w:rsidRPr="00A11AC0" w:rsidRDefault="00A11AC0" w:rsidP="007A1810">
      <w:pPr>
        <w:numPr>
          <w:ilvl w:val="0"/>
          <w:numId w:val="9"/>
        </w:numPr>
        <w:shd w:val="clear" w:color="auto" w:fill="FFFFFF"/>
        <w:spacing w:before="240"/>
        <w:jc w:val="both"/>
      </w:pPr>
      <w:r w:rsidRPr="00A11AC0">
        <w:t>KOPIJA PRAVNOMOČNE ODLOČBE O POSTAVITVI ZAVAROVANE OSEBE POD SKRBNIŠTVO, IZ KATERE JE RAZVIDEN OBSEG SKRBNIKOVIH OBVEZNOSTI IN PRAVIC.</w:t>
      </w:r>
    </w:p>
    <w:p w14:paraId="2FDB074B" w14:textId="77777777" w:rsidR="008015F9" w:rsidRPr="00A11AC0" w:rsidRDefault="008015F9">
      <w:pPr>
        <w:spacing w:before="240" w:after="240"/>
        <w:ind w:left="60"/>
        <w:jc w:val="both"/>
      </w:pPr>
    </w:p>
    <w:p w14:paraId="00B38611" w14:textId="796E0C55" w:rsidR="008015F9" w:rsidRPr="00A11AC0" w:rsidRDefault="00A11AC0">
      <w:pPr>
        <w:spacing w:before="240" w:after="240"/>
      </w:pPr>
      <w:r w:rsidRPr="00A11AC0">
        <w:t>DATUM: _______________________</w:t>
      </w:r>
    </w:p>
    <w:p w14:paraId="022AE809" w14:textId="516FF8B8" w:rsidR="008015F9" w:rsidRPr="00A11AC0" w:rsidRDefault="00A11AC0">
      <w:pPr>
        <w:spacing w:before="240" w:after="240"/>
      </w:pPr>
      <w:bookmarkStart w:id="3" w:name="_Hlk147822347"/>
      <w:r w:rsidRPr="00A11AC0">
        <w:t>PODPIS VLAGATELJA: ______________________</w:t>
      </w:r>
    </w:p>
    <w:p w14:paraId="51271201" w14:textId="443D6DFB" w:rsidR="008015F9" w:rsidRPr="00A11AC0" w:rsidRDefault="00A11AC0">
      <w:pPr>
        <w:spacing w:before="240" w:after="240"/>
      </w:pPr>
      <w:r w:rsidRPr="00A11AC0">
        <w:t>ČE IMA VLAGATELJ SKRBNIKA/SKRBNIKA ZA POSEBNI PRIMER/POOBLAŠČENCA, KI UVELJAVLJA PRAVICO DO OSKRBOVALCA DRUŽINSKEGA ČLANA, PODPIS TE OSEBE: _____________________</w:t>
      </w:r>
      <w:bookmarkEnd w:id="3"/>
    </w:p>
    <w:p w14:paraId="62EA92BE" w14:textId="77777777" w:rsidR="008015F9" w:rsidRPr="00A11AC0" w:rsidRDefault="008015F9">
      <w:pPr>
        <w:spacing w:before="240" w:after="240"/>
      </w:pPr>
    </w:p>
    <w:p w14:paraId="5C0C6FD1" w14:textId="5C9F2398" w:rsidR="008015F9" w:rsidRPr="00A11AC0" w:rsidRDefault="00A11AC0">
      <w:pPr>
        <w:spacing w:before="240" w:after="240"/>
      </w:pPr>
      <w:r w:rsidRPr="00A11AC0">
        <w:t>_________________________________________________________________________</w:t>
      </w:r>
    </w:p>
    <w:p w14:paraId="642A9B3C" w14:textId="4C47D69A" w:rsidR="008015F9" w:rsidRPr="00A11AC0" w:rsidRDefault="00A11AC0">
      <w:pPr>
        <w:spacing w:before="240" w:after="240"/>
        <w:jc w:val="both"/>
      </w:pPr>
      <w:r w:rsidRPr="00A11AC0">
        <w:rPr>
          <w:b/>
        </w:rPr>
        <w:t>OBVESTILO:</w:t>
      </w:r>
      <w:r w:rsidRPr="00A11AC0">
        <w:t xml:space="preserve"> ČE </w:t>
      </w:r>
      <w:r w:rsidR="007A1810">
        <w:t>OSEBA, KI UVELJAVLJA PRAVICO DO DOLGOTRAJNE OSKRBE</w:t>
      </w:r>
      <w:r w:rsidRPr="00A11AC0">
        <w:t xml:space="preserve"> NA NAPOVEDAN DATUM OBISKA SVETOVALCA ZA DOLGOTRAJNO OSKRBO NI NA NASLOVU, KI GA JE V VLOGI </w:t>
      </w:r>
      <w:proofErr w:type="gramStart"/>
      <w:r w:rsidRPr="00A11AC0">
        <w:t>NAVEDLA</w:t>
      </w:r>
      <w:proofErr w:type="gramEnd"/>
      <w:r w:rsidRPr="00A11AC0">
        <w:t xml:space="preserve"> KOT KRAJ BIVANJA, IN PRED DATUMOM OBISKA SVETOVALCA ZA DOLGOTRAJNO OSKRBO ALI NAJPOZNEJE V 14 DNEH PO DATUMU NAPOVEDANEGA OBISKA, NE OPRAVIČI SVOJE ODSOTNOSTI IN NE NAVEDE OPRAVIČLJIVIH RAZLOGOV ZA SVOJO ODSOTNOST, SVETOVALEC ZA DO VLOGO ZA UVELJAVLJANJE UPRAVIČENOSTI DO DOLGOTRAJNE OSKRBE ZAVRŽE.</w:t>
      </w:r>
    </w:p>
    <w:p w14:paraId="519245BB" w14:textId="7ED87C18" w:rsidR="008015F9" w:rsidRPr="00A11AC0" w:rsidRDefault="00A11AC0">
      <w:pPr>
        <w:spacing w:before="240" w:after="240"/>
        <w:jc w:val="both"/>
      </w:pPr>
      <w:r w:rsidRPr="00A11AC0">
        <w:t>_________________________________________________________________________</w:t>
      </w:r>
    </w:p>
    <w:p w14:paraId="0EDDE27C" w14:textId="03B10324" w:rsidR="008015F9" w:rsidRPr="0087038E" w:rsidRDefault="007A1810" w:rsidP="0087038E">
      <w:r>
        <w:br w:type="page"/>
      </w:r>
      <w:r w:rsidR="00A11AC0" w:rsidRPr="007A1810">
        <w:rPr>
          <w:b/>
          <w:bCs/>
        </w:rPr>
        <w:lastRenderedPageBreak/>
        <w:t>NAVODILA ZA IZPOLNJEVANJE VLOGE ZA UVELJAVLJANJE PRAVICE DO DOLGOTRAJNE OSKRBE</w:t>
      </w:r>
    </w:p>
    <w:p w14:paraId="714658EE" w14:textId="77777777" w:rsidR="008015F9" w:rsidRPr="00A11AC0" w:rsidRDefault="008015F9" w:rsidP="007A1810">
      <w:pPr>
        <w:jc w:val="both"/>
      </w:pPr>
    </w:p>
    <w:p w14:paraId="32CE90E8" w14:textId="056F4778" w:rsidR="008015F9" w:rsidRPr="00A11AC0" w:rsidRDefault="00A11AC0" w:rsidP="007A1810">
      <w:pPr>
        <w:jc w:val="both"/>
      </w:pPr>
      <w:r w:rsidRPr="00A11AC0">
        <w:t xml:space="preserve">VLOGA ZA UVELJAVLJANJE PRAVIC IZ </w:t>
      </w:r>
      <w:r w:rsidR="0087038E">
        <w:t xml:space="preserve">DOLGOTRAJNE OSKRBE </w:t>
      </w:r>
      <w:r w:rsidRPr="00A11AC0">
        <w:t>MORA BITI IZPOLNJENA V SKLADU S TEMI NAVODILI. ČE VLOGA NI IZPOLNJENA V SKLADU S TEMI NAVODILI OZIROMA NI IZPOLNJENA V CELOTI, JE VSTOPNA TOČKA ZA DOLGOTRAJNO OSKRBO (</w:t>
      </w:r>
      <w:r w:rsidR="007A1810">
        <w:t>V NADALJ</w:t>
      </w:r>
      <w:r w:rsidR="00393957">
        <w:t>NJEM BESEDILU</w:t>
      </w:r>
      <w:r w:rsidR="007A1810">
        <w:t xml:space="preserve">: </w:t>
      </w:r>
      <w:r w:rsidRPr="00A11AC0">
        <w:t>VT) NE SME OBRAVNAVATI. ŠTEJE SE, DA JE VLOGA VLOŽENA ŠELE TAKRAT, KO JE PRAVILNO IZPOLNJENA PRISPELA NA VT.</w:t>
      </w:r>
    </w:p>
    <w:p w14:paraId="3999E43B" w14:textId="77777777" w:rsidR="008015F9" w:rsidRPr="00A11AC0" w:rsidRDefault="008015F9" w:rsidP="007A1810">
      <w:pPr>
        <w:jc w:val="both"/>
      </w:pPr>
    </w:p>
    <w:p w14:paraId="5FD57E01" w14:textId="4E391EED" w:rsidR="008015F9" w:rsidRPr="00A11AC0" w:rsidRDefault="00A11AC0" w:rsidP="007A1810">
      <w:pPr>
        <w:jc w:val="both"/>
      </w:pPr>
      <w:r w:rsidRPr="00A11AC0">
        <w:t>VLOGA MORA BITI IZPOLNJENA V CELOTI, RAZEN TOČK, KI JIH NI TREBA IZPOLNITI.</w:t>
      </w:r>
    </w:p>
    <w:p w14:paraId="1C4FCCA6" w14:textId="77777777" w:rsidR="008015F9" w:rsidRPr="00A11AC0" w:rsidRDefault="008015F9" w:rsidP="007A1810">
      <w:pPr>
        <w:jc w:val="both"/>
      </w:pPr>
    </w:p>
    <w:p w14:paraId="3C6ABF71" w14:textId="439EF77D" w:rsidR="008015F9" w:rsidRPr="00A11AC0" w:rsidRDefault="00A11AC0" w:rsidP="007A1810">
      <w:pPr>
        <w:jc w:val="both"/>
      </w:pPr>
      <w:r w:rsidRPr="00A11AC0">
        <w:t xml:space="preserve">NA VPRAŠANJA ODGOVORITE TAKO, DA OBKROŽITE USTREZEN KVADRATEK OZIROMA VPIŠETE PODATEK V ZA TO PREDVIDENI PROSTOR OZIROMA NA ČRTO. KJER PODATKA NE BOSTE VPISALI, NAREDITE ČRTO. </w:t>
      </w:r>
    </w:p>
    <w:p w14:paraId="663F224C" w14:textId="77777777" w:rsidR="008015F9" w:rsidRPr="00A11AC0" w:rsidRDefault="008015F9" w:rsidP="007A1810">
      <w:pPr>
        <w:jc w:val="both"/>
      </w:pPr>
    </w:p>
    <w:p w14:paraId="1F13AC0E" w14:textId="0CD8E8FA" w:rsidR="008015F9" w:rsidRPr="00A11AC0" w:rsidRDefault="00A11AC0" w:rsidP="007A1810">
      <w:pPr>
        <w:jc w:val="both"/>
      </w:pPr>
      <w:r w:rsidRPr="00A11AC0">
        <w:t xml:space="preserve">ODDAJTE SAMO TISTE PRILOGE, KI STE JIH ZA UVELJAVLJANJE PRAVIC </w:t>
      </w:r>
      <w:r w:rsidR="0087038E">
        <w:t>OZNAČILI</w:t>
      </w:r>
      <w:r w:rsidRPr="00A11AC0">
        <w:t xml:space="preserve">. </w:t>
      </w:r>
    </w:p>
    <w:p w14:paraId="50BC64E2" w14:textId="77777777" w:rsidR="008015F9" w:rsidRPr="00A11AC0" w:rsidRDefault="008015F9" w:rsidP="007A1810">
      <w:pPr>
        <w:jc w:val="both"/>
      </w:pPr>
    </w:p>
    <w:p w14:paraId="66771D19" w14:textId="38A8B6F8" w:rsidR="008015F9" w:rsidRPr="00A11AC0" w:rsidRDefault="00A11AC0" w:rsidP="007A1810">
      <w:pPr>
        <w:jc w:val="both"/>
      </w:pPr>
      <w:r w:rsidRPr="00A11AC0">
        <w:t xml:space="preserve">PODATKE VPISUJTE S TISKANIMI ČRKAMI. </w:t>
      </w:r>
    </w:p>
    <w:p w14:paraId="02A4309C" w14:textId="77777777" w:rsidR="008015F9" w:rsidRPr="00A11AC0" w:rsidRDefault="008015F9" w:rsidP="007A1810">
      <w:pPr>
        <w:jc w:val="both"/>
      </w:pPr>
    </w:p>
    <w:p w14:paraId="6FE9930E" w14:textId="2FA15794" w:rsidR="008015F9" w:rsidRPr="00A11AC0" w:rsidRDefault="00A11AC0" w:rsidP="007A1810">
      <w:pPr>
        <w:jc w:val="both"/>
      </w:pPr>
      <w:r w:rsidRPr="00A11AC0">
        <w:t>VLOGO VLOŽITE NA V</w:t>
      </w:r>
      <w:r w:rsidR="00393957">
        <w:t>T</w:t>
      </w:r>
      <w:r w:rsidRPr="00A11AC0">
        <w:t xml:space="preserve">, KJER IMATE STALNO PREBIVALIŠČE. </w:t>
      </w:r>
    </w:p>
    <w:p w14:paraId="6EBB7DBE" w14:textId="77777777" w:rsidR="008015F9" w:rsidRPr="00A11AC0" w:rsidRDefault="008015F9" w:rsidP="007A1810">
      <w:pPr>
        <w:jc w:val="both"/>
      </w:pPr>
    </w:p>
    <w:p w14:paraId="29D3C3F5" w14:textId="4504A694" w:rsidR="008015F9" w:rsidRPr="00A11AC0" w:rsidRDefault="00A11AC0" w:rsidP="007A1810">
      <w:pPr>
        <w:jc w:val="both"/>
      </w:pPr>
      <w:r w:rsidRPr="00A11AC0">
        <w:t xml:space="preserve">VLOŽITE JO LAHKO OSEBNO ALI JO POŠLJETE PO NAVADNI POŠTI ALI </w:t>
      </w:r>
      <w:r w:rsidR="0087038E">
        <w:t xml:space="preserve">PO </w:t>
      </w:r>
      <w:r w:rsidRPr="00A11AC0">
        <w:t xml:space="preserve">ELEKTRONSKI POŠTI.  </w:t>
      </w:r>
    </w:p>
    <w:p w14:paraId="3C115111" w14:textId="77777777" w:rsidR="008015F9" w:rsidRPr="00A11AC0" w:rsidRDefault="008015F9" w:rsidP="007A1810">
      <w:pPr>
        <w:jc w:val="both"/>
      </w:pPr>
    </w:p>
    <w:p w14:paraId="7F5FC274" w14:textId="77777777" w:rsidR="008015F9" w:rsidRPr="00A11AC0" w:rsidRDefault="008015F9" w:rsidP="007A1810">
      <w:pPr>
        <w:jc w:val="both"/>
      </w:pPr>
    </w:p>
    <w:p w14:paraId="17B3CEB5" w14:textId="4AAAB666" w:rsidR="008015F9" w:rsidRPr="007A1810" w:rsidRDefault="00A11AC0" w:rsidP="007A1810">
      <w:pPr>
        <w:jc w:val="both"/>
        <w:rPr>
          <w:b/>
          <w:bCs/>
        </w:rPr>
      </w:pPr>
      <w:r w:rsidRPr="007A1810">
        <w:rPr>
          <w:b/>
          <w:bCs/>
        </w:rPr>
        <w:t>I. PODATKI O OSEBI, KI UVELJAVLJA PRAVICO DO DOLGOTRAJNE OSKRBE</w:t>
      </w:r>
    </w:p>
    <w:p w14:paraId="680DC540" w14:textId="77777777" w:rsidR="008015F9" w:rsidRPr="00A11AC0" w:rsidRDefault="008015F9" w:rsidP="007A1810">
      <w:pPr>
        <w:jc w:val="both"/>
      </w:pPr>
    </w:p>
    <w:p w14:paraId="73551DBC" w14:textId="7B5281A5" w:rsidR="008015F9" w:rsidRPr="00A11AC0" w:rsidRDefault="00A11AC0" w:rsidP="007A1810">
      <w:pPr>
        <w:jc w:val="both"/>
      </w:pPr>
      <w:r w:rsidRPr="00A11AC0">
        <w:t xml:space="preserve">VLAGATELJ JE OSEBA, KI </w:t>
      </w:r>
      <w:r w:rsidR="0087038E">
        <w:t>UVELJAVLJA PRAVICO DO DOLGOTRAJNE OSKRBE.</w:t>
      </w:r>
    </w:p>
    <w:p w14:paraId="2362AE4F" w14:textId="77777777" w:rsidR="008015F9" w:rsidRPr="00A11AC0" w:rsidRDefault="008015F9" w:rsidP="007A1810">
      <w:pPr>
        <w:jc w:val="both"/>
      </w:pPr>
    </w:p>
    <w:p w14:paraId="1BC5CDAA" w14:textId="5BA9A4A0" w:rsidR="008015F9" w:rsidRPr="00A11AC0" w:rsidRDefault="00A11AC0" w:rsidP="007A1810">
      <w:pPr>
        <w:jc w:val="both"/>
      </w:pPr>
      <w:r w:rsidRPr="00A11AC0">
        <w:t xml:space="preserve">NA VLOGO SE </w:t>
      </w:r>
      <w:proofErr w:type="gramStart"/>
      <w:r w:rsidRPr="00A11AC0">
        <w:t>NAVEDE</w:t>
      </w:r>
      <w:proofErr w:type="gramEnd"/>
      <w:r w:rsidRPr="00A11AC0">
        <w:t xml:space="preserve"> PODATKE OSEBE, KI UVELJAVLJA PRAVICE DO DOLGOTRAJNE OSKRBE IN SKRBNIKA, SKRBNIKA ZA POSEBNI PRIMER ALI POOBLAŠČENCA</w:t>
      </w:r>
      <w:r w:rsidR="00393957">
        <w:t>,</w:t>
      </w:r>
      <w:r w:rsidR="0087038E">
        <w:t xml:space="preserve"> V KOLIKOR GA VLAGATELJ IMA</w:t>
      </w:r>
      <w:r w:rsidRPr="00A11AC0">
        <w:t>.</w:t>
      </w:r>
    </w:p>
    <w:p w14:paraId="0E6FB8BF" w14:textId="77777777" w:rsidR="008015F9" w:rsidRPr="00A11AC0" w:rsidRDefault="008015F9" w:rsidP="007A1810">
      <w:pPr>
        <w:jc w:val="both"/>
      </w:pPr>
    </w:p>
    <w:p w14:paraId="6F0F1D86" w14:textId="6D818BE9" w:rsidR="008015F9" w:rsidRPr="00A11AC0" w:rsidRDefault="00A11AC0" w:rsidP="007A1810">
      <w:pPr>
        <w:jc w:val="both"/>
      </w:pPr>
      <w:r w:rsidRPr="00A11AC0">
        <w:t>DENARNI PREJEMEK SE IZPLAČA NA TRANSAKCIJSKI RAČUN VLAGATELJA OZIROMA SKRBNIKA</w:t>
      </w:r>
      <w:r w:rsidR="0087038E">
        <w:t xml:space="preserve"> ALI SKRBNIKA ZA POSEBNI PRIMER</w:t>
      </w:r>
      <w:r w:rsidRPr="00A11AC0">
        <w:t xml:space="preserve">, ČE JE TO RAZVIDNO IZ ODLOČBE O </w:t>
      </w:r>
      <w:proofErr w:type="gramStart"/>
      <w:r w:rsidRPr="00A11AC0">
        <w:t>SKRBNIŠTVO</w:t>
      </w:r>
      <w:proofErr w:type="gramEnd"/>
      <w:r w:rsidRPr="00A11AC0">
        <w:t xml:space="preserve">. </w:t>
      </w:r>
    </w:p>
    <w:p w14:paraId="31EC88FA" w14:textId="77777777" w:rsidR="008015F9" w:rsidRPr="00A11AC0" w:rsidRDefault="008015F9" w:rsidP="007A1810">
      <w:pPr>
        <w:jc w:val="both"/>
      </w:pPr>
    </w:p>
    <w:p w14:paraId="5A4FBCDB" w14:textId="361D0B57" w:rsidR="008015F9" w:rsidRPr="007A1810" w:rsidRDefault="00A11AC0" w:rsidP="007A1810">
      <w:pPr>
        <w:spacing w:before="240" w:after="240"/>
        <w:jc w:val="both"/>
        <w:rPr>
          <w:b/>
          <w:bCs/>
        </w:rPr>
      </w:pPr>
      <w:r w:rsidRPr="007A1810">
        <w:rPr>
          <w:b/>
          <w:bCs/>
        </w:rPr>
        <w:t xml:space="preserve"> II. DRUGI PODATKI O VLAGATELJU</w:t>
      </w:r>
    </w:p>
    <w:p w14:paraId="400CF5D3" w14:textId="55F50B3F" w:rsidR="008015F9" w:rsidRDefault="00A11AC0" w:rsidP="001D7C4D">
      <w:pPr>
        <w:pStyle w:val="Odstavekseznama"/>
        <w:numPr>
          <w:ilvl w:val="1"/>
          <w:numId w:val="3"/>
        </w:numPr>
        <w:spacing w:before="240" w:after="240"/>
        <w:ind w:left="495"/>
        <w:jc w:val="both"/>
      </w:pPr>
      <w:r w:rsidRPr="00A11AC0">
        <w:t>NA VLOG</w:t>
      </w:r>
      <w:r w:rsidR="0087038E">
        <w:t>I</w:t>
      </w:r>
      <w:r w:rsidRPr="00A11AC0">
        <w:t xml:space="preserve"> NAVEDITE</w:t>
      </w:r>
      <w:proofErr w:type="gramStart"/>
      <w:r w:rsidRPr="00A11AC0">
        <w:t xml:space="preserve"> ALI</w:t>
      </w:r>
      <w:proofErr w:type="gramEnd"/>
      <w:r w:rsidRPr="00A11AC0">
        <w:t xml:space="preserve"> PRAVICE IZ DOLGOTRAJNE OSKRBE UVELJAVLJATE PRVIČ ALI ZARADI SPREMEMBE OKOLIŠČIN, PRAVICO UVELJAVLJATE PONOVNO, V TEM PRIMERU TUDI OPIŠITE SPREMENJENE OKOLIŠČINE</w:t>
      </w:r>
      <w:r w:rsidR="0087038E">
        <w:t xml:space="preserve"> OZIROMA OBRAZLOŽITE ZAKAJ</w:t>
      </w:r>
      <w:r w:rsidRPr="00A11AC0">
        <w:t>.</w:t>
      </w:r>
    </w:p>
    <w:p w14:paraId="34BD5BA2" w14:textId="77777777" w:rsidR="001D7C4D" w:rsidRPr="00A11AC0" w:rsidRDefault="001D7C4D" w:rsidP="001D7C4D">
      <w:pPr>
        <w:pStyle w:val="Odstavekseznama"/>
        <w:spacing w:before="240" w:after="240"/>
        <w:ind w:left="495"/>
        <w:jc w:val="both"/>
      </w:pPr>
    </w:p>
    <w:p w14:paraId="781F46F5" w14:textId="1FECDC80" w:rsidR="001D7C4D" w:rsidRDefault="00A11AC0" w:rsidP="001D7C4D">
      <w:pPr>
        <w:pStyle w:val="Odstavekseznama"/>
        <w:numPr>
          <w:ilvl w:val="1"/>
          <w:numId w:val="3"/>
        </w:numPr>
        <w:spacing w:before="240" w:after="240"/>
        <w:ind w:left="495"/>
        <w:jc w:val="both"/>
      </w:pPr>
      <w:r w:rsidRPr="00A11AC0">
        <w:t>V OKVIR ZA BESEDILO NAVEDITE</w:t>
      </w:r>
      <w:proofErr w:type="gramStart"/>
      <w:r w:rsidRPr="00A11AC0">
        <w:t xml:space="preserve"> ZAKAJ</w:t>
      </w:r>
      <w:proofErr w:type="gramEnd"/>
      <w:r w:rsidRPr="00A11AC0">
        <w:t xml:space="preserve"> UVELJAVLJATE PRAVICO DO DOLGOTRAJNE OSKRBE, OPIŠITE VAŠE ZDRAVSTVENO STANJE, STAROSTNO </w:t>
      </w:r>
      <w:r w:rsidRPr="00A11AC0">
        <w:lastRenderedPageBreak/>
        <w:t>OSLABELOST, POŠKODBE, INVALIDNOST ALI POMANJKANJE OZ</w:t>
      </w:r>
      <w:r w:rsidR="001D7C4D">
        <w:t>IROMA</w:t>
      </w:r>
      <w:r w:rsidRPr="00A11AC0">
        <w:t xml:space="preserve"> IZGUBO INTELEKTUALNIH SPOSOBNOSTI TER KAKŠNO POMOČ ZARADI TEH OKOLIŠČIN POTREBUJETE.</w:t>
      </w:r>
    </w:p>
    <w:p w14:paraId="62F2274D" w14:textId="77777777" w:rsidR="001D7C4D" w:rsidRDefault="001D7C4D" w:rsidP="001D7C4D">
      <w:pPr>
        <w:pStyle w:val="Odstavekseznama"/>
      </w:pPr>
    </w:p>
    <w:p w14:paraId="39FC6A42" w14:textId="3050AE18" w:rsidR="008015F9" w:rsidRPr="00A11AC0" w:rsidRDefault="00A11AC0" w:rsidP="001D7C4D">
      <w:pPr>
        <w:pStyle w:val="Odstavekseznama"/>
        <w:numPr>
          <w:ilvl w:val="1"/>
          <w:numId w:val="3"/>
        </w:numPr>
        <w:spacing w:before="240" w:after="240"/>
        <w:ind w:left="495"/>
        <w:jc w:val="both"/>
      </w:pPr>
      <w:bookmarkStart w:id="4" w:name="_Hlk147828440"/>
      <w:r w:rsidRPr="00A11AC0">
        <w:t xml:space="preserve">UPRAVIČENCI DO DOLGOTRAJNE OSKRBE LAHKO ZAČNEJO </w:t>
      </w:r>
      <w:proofErr w:type="gramStart"/>
      <w:r w:rsidRPr="00A11AC0">
        <w:t>KORISTITI</w:t>
      </w:r>
      <w:proofErr w:type="gramEnd"/>
      <w:r w:rsidRPr="00A11AC0">
        <w:t xml:space="preserve"> PRAVICO DO DOLGOTRAJNE OSKRBE, ČE JE UGOTOVLJENO, DA NE PREJEMAJO STORITVAM IZ DOLGOTRAJNE OSKRBE PRIMERLJIVIH STORITEV OZIROMA PREJEMKOV NA PODLAGI DRUGIH PREDPISOV ALI ČE JE NA PODLAGI DOKAZILA O PRENEHANJU PRIMERLJIVE PRAVICE UGOTOVLJENO, DA SO PRENEHALI PREJEMATI STORITVAM DOLGOTRAJNE OSKRBE PRIMERLJIVIH STORITEV OZIROMA PREJEMKOV NA PODLAGI DRUGIH PREDPISOV. ZATO SE JE V VLOGI </w:t>
      </w:r>
      <w:proofErr w:type="gramStart"/>
      <w:r w:rsidRPr="00A11AC0">
        <w:t>POTREBNO</w:t>
      </w:r>
      <w:proofErr w:type="gramEnd"/>
      <w:r w:rsidRPr="00A11AC0">
        <w:t xml:space="preserve"> </w:t>
      </w:r>
      <w:r w:rsidR="001D7C4D">
        <w:t xml:space="preserve">OZNAČITI ALI PREJEMATE KATERO OD NAVEDENIH PRAVIC. V KOLIKOR PREJEMATE ENO OD PRIMERLJIVIH PRAVIC, JE </w:t>
      </w:r>
      <w:proofErr w:type="gramStart"/>
      <w:r w:rsidR="001D7C4D">
        <w:t>POTREBNO</w:t>
      </w:r>
      <w:proofErr w:type="gramEnd"/>
      <w:r w:rsidR="001D7C4D">
        <w:t xml:space="preserve"> </w:t>
      </w:r>
      <w:r w:rsidRPr="00A11AC0">
        <w:t>PRED SKLENITVIJO OSEBNEGA NAČRTA</w:t>
      </w:r>
      <w:r w:rsidR="001D7C4D">
        <w:t>, VLOŽITI ZAHTEVO O UKINITVI TE PRAVICE PRI ODLOČEVALCU O TEJ PRAVICI TER V POSTOPKU SKLENITVE OSEBNEGA NAČRTA DOKAZATI</w:t>
      </w:r>
      <w:r w:rsidRPr="00A11AC0">
        <w:t xml:space="preserve"> PRENEHA</w:t>
      </w:r>
      <w:r w:rsidR="001D7C4D">
        <w:t>NJE</w:t>
      </w:r>
      <w:r w:rsidRPr="00A11AC0">
        <w:t xml:space="preserve"> </w:t>
      </w:r>
      <w:r w:rsidR="001D7C4D">
        <w:t>KORIŠČENJA</w:t>
      </w:r>
      <w:r w:rsidRPr="00A11AC0">
        <w:t xml:space="preserve"> PRIMERLJIVIH PRAVIC.</w:t>
      </w:r>
    </w:p>
    <w:bookmarkEnd w:id="4"/>
    <w:p w14:paraId="23852C56" w14:textId="354FAD1C" w:rsidR="008015F9" w:rsidRPr="007A1810" w:rsidRDefault="00A11AC0" w:rsidP="007A1810">
      <w:pPr>
        <w:spacing w:before="240" w:after="240"/>
        <w:jc w:val="both"/>
        <w:rPr>
          <w:b/>
          <w:bCs/>
        </w:rPr>
      </w:pPr>
      <w:r w:rsidRPr="007A1810">
        <w:rPr>
          <w:b/>
          <w:bCs/>
        </w:rPr>
        <w:t>III. SOGLASJE</w:t>
      </w:r>
    </w:p>
    <w:p w14:paraId="4702A839" w14:textId="39571560" w:rsidR="008015F9" w:rsidRPr="00A11AC0" w:rsidRDefault="00A11AC0" w:rsidP="007A1810">
      <w:pPr>
        <w:spacing w:before="240" w:after="240"/>
        <w:jc w:val="both"/>
      </w:pPr>
      <w:r w:rsidRPr="00A11AC0">
        <w:t xml:space="preserve">PAZLJIVO PREBERITE SOGLASJE. </w:t>
      </w:r>
    </w:p>
    <w:p w14:paraId="4BFC6966" w14:textId="1348E645" w:rsidR="008015F9" w:rsidRPr="007A1810" w:rsidRDefault="00A11AC0" w:rsidP="007A1810">
      <w:pPr>
        <w:spacing w:before="240" w:after="240"/>
        <w:jc w:val="both"/>
        <w:rPr>
          <w:b/>
          <w:bCs/>
        </w:rPr>
      </w:pPr>
      <w:r w:rsidRPr="007A1810">
        <w:rPr>
          <w:b/>
          <w:bCs/>
        </w:rPr>
        <w:t>IV</w:t>
      </w:r>
      <w:r w:rsidR="007A1810">
        <w:rPr>
          <w:b/>
          <w:bCs/>
        </w:rPr>
        <w:t>.</w:t>
      </w:r>
      <w:r w:rsidRPr="007A1810">
        <w:rPr>
          <w:b/>
          <w:bCs/>
        </w:rPr>
        <w:t xml:space="preserve"> PRILOGE</w:t>
      </w:r>
    </w:p>
    <w:p w14:paraId="2D644DF7" w14:textId="6EB69A7D" w:rsidR="008015F9" w:rsidRDefault="00A11AC0" w:rsidP="007A1810">
      <w:pPr>
        <w:spacing w:before="240" w:after="240"/>
        <w:jc w:val="both"/>
      </w:pPr>
      <w:r w:rsidRPr="00A11AC0">
        <w:t xml:space="preserve">ČE IMATE POTREBNA DOKAZILA, TO USTREZNO OZNAČITE IN JIH PRILOŽITE VLOGI. </w:t>
      </w:r>
    </w:p>
    <w:p w14:paraId="6E519ACE" w14:textId="5CDA9647" w:rsidR="007A1810" w:rsidRPr="007A1810" w:rsidRDefault="007A1810" w:rsidP="007A1810">
      <w:pPr>
        <w:spacing w:before="240" w:after="240"/>
        <w:jc w:val="both"/>
        <w:rPr>
          <w:b/>
          <w:bCs/>
        </w:rPr>
      </w:pPr>
      <w:r w:rsidRPr="007A1810">
        <w:rPr>
          <w:b/>
          <w:bCs/>
        </w:rPr>
        <w:t>PODPIS VLOGE</w:t>
      </w:r>
    </w:p>
    <w:p w14:paraId="7C0FC362" w14:textId="6FC3F0F9" w:rsidR="008015F9" w:rsidRPr="00A11AC0" w:rsidRDefault="00A11AC0" w:rsidP="007A1810">
      <w:pPr>
        <w:spacing w:before="240" w:after="240"/>
        <w:jc w:val="both"/>
      </w:pPr>
      <w:r w:rsidRPr="00A11AC0">
        <w:t>VLOGO MORA PODPISATI VLAGATELJ IN SKRBNIK OZIROMA SKRBNIK ZA POSEBNI PRIMER OZIROMA POOBLAŠČENEC</w:t>
      </w:r>
      <w:r w:rsidR="007A1810">
        <w:t>, ČE GA VLAGATELJ IMA</w:t>
      </w:r>
      <w:r w:rsidRPr="00A11AC0">
        <w:t>. S PODPISOM VLOGE POTRJUJETE TOČNOST PODATKOV, KI SO NAVEDENI NA VLOGI</w:t>
      </w:r>
      <w:r w:rsidR="001D7C4D">
        <w:t>, TER</w:t>
      </w:r>
      <w:r w:rsidRPr="00A11AC0">
        <w:t xml:space="preserve"> </w:t>
      </w:r>
      <w:r w:rsidR="001D7C4D">
        <w:t>PODAJATE IZJAVE IN SOGLASJA, KI SO NAVADENA NA VLOGI.</w:t>
      </w:r>
    </w:p>
    <w:p w14:paraId="03C791D3" w14:textId="77777777" w:rsidR="008015F9" w:rsidRPr="00A11AC0" w:rsidRDefault="008015F9"/>
    <w:p w14:paraId="1A31EBA6" w14:textId="77777777" w:rsidR="008015F9" w:rsidRPr="00A11AC0" w:rsidRDefault="008015F9">
      <w:pPr>
        <w:spacing w:before="240" w:after="240"/>
        <w:jc w:val="both"/>
      </w:pPr>
    </w:p>
    <w:p w14:paraId="082A084A" w14:textId="22932A0C" w:rsidR="008015F9" w:rsidRPr="00A11AC0" w:rsidRDefault="00A11AC0">
      <w:pPr>
        <w:spacing w:before="240" w:after="240"/>
      </w:pPr>
      <w:r w:rsidRPr="00A11AC0">
        <w:t xml:space="preserve"> </w:t>
      </w:r>
    </w:p>
    <w:p w14:paraId="4F8CAF36" w14:textId="3AD2BE25" w:rsidR="008015F9" w:rsidRPr="00A11AC0" w:rsidRDefault="00A11AC0">
      <w:pPr>
        <w:spacing w:before="240" w:after="240"/>
      </w:pPr>
      <w:r w:rsidRPr="00A11AC0">
        <w:t xml:space="preserve"> </w:t>
      </w:r>
    </w:p>
    <w:p w14:paraId="632A8A86" w14:textId="77777777" w:rsidR="008015F9" w:rsidRPr="00A11AC0" w:rsidRDefault="008015F9"/>
    <w:sectPr w:rsidR="008015F9" w:rsidRPr="00A11AC0">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CE7D67"/>
    <w:multiLevelType w:val="hybridMultilevel"/>
    <w:tmpl w:val="D6225E86"/>
    <w:lvl w:ilvl="0" w:tplc="FFFFFFFF">
      <w:start w:val="1"/>
      <w:numFmt w:val="decimal"/>
      <w:lvlText w:val="%1."/>
      <w:lvlJc w:val="left"/>
      <w:pPr>
        <w:ind w:left="1080" w:hanging="360"/>
      </w:pPr>
    </w:lvl>
    <w:lvl w:ilvl="1" w:tplc="0424000F">
      <w:start w:val="1"/>
      <w:numFmt w:val="decimal"/>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14140824"/>
    <w:multiLevelType w:val="hybridMultilevel"/>
    <w:tmpl w:val="75DE59DA"/>
    <w:lvl w:ilvl="0" w:tplc="B1F81A3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 w15:restartNumberingAfterBreak="0">
    <w:nsid w:val="198362AB"/>
    <w:multiLevelType w:val="multilevel"/>
    <w:tmpl w:val="EDACA4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81155CE"/>
    <w:multiLevelType w:val="multilevel"/>
    <w:tmpl w:val="6A2A6734"/>
    <w:lvl w:ilvl="0">
      <w:start w:val="1"/>
      <w:numFmt w:val="bullet"/>
      <w:lvlText w:val="□"/>
      <w:lvlJc w:val="left"/>
      <w:pPr>
        <w:ind w:left="720" w:hanging="360"/>
      </w:pPr>
      <w:rPr>
        <w:rFonts w:ascii="Courier New" w:hAnsi="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1386704"/>
    <w:multiLevelType w:val="hybridMultilevel"/>
    <w:tmpl w:val="495264FE"/>
    <w:lvl w:ilvl="0" w:tplc="04240013">
      <w:start w:val="1"/>
      <w:numFmt w:val="upperRoman"/>
      <w:lvlText w:val="%1."/>
      <w:lvlJc w:val="right"/>
      <w:pPr>
        <w:ind w:left="720" w:hanging="360"/>
      </w:pPr>
    </w:lvl>
    <w:lvl w:ilvl="1" w:tplc="FC84150A">
      <w:start w:val="1"/>
      <w:numFmt w:val="decimal"/>
      <w:lvlText w:val="%2."/>
      <w:lvlJc w:val="left"/>
      <w:pPr>
        <w:ind w:left="1575" w:hanging="49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4C05BBD"/>
    <w:multiLevelType w:val="hybridMultilevel"/>
    <w:tmpl w:val="5CCC741A"/>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5FB5902"/>
    <w:multiLevelType w:val="hybridMultilevel"/>
    <w:tmpl w:val="FA8C61CE"/>
    <w:lvl w:ilvl="0" w:tplc="9D320084">
      <w:start w:val="1"/>
      <w:numFmt w:val="bullet"/>
      <w:lvlText w:val="О"/>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581159DA"/>
    <w:multiLevelType w:val="hybridMultilevel"/>
    <w:tmpl w:val="717E7EDA"/>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5B7439C6"/>
    <w:multiLevelType w:val="hybridMultilevel"/>
    <w:tmpl w:val="45648526"/>
    <w:lvl w:ilvl="0" w:tplc="F8C4166C">
      <w:start w:val="1"/>
      <w:numFmt w:val="bullet"/>
      <w:lvlText w:val="□"/>
      <w:lvlJc w:val="left"/>
      <w:pPr>
        <w:ind w:left="720" w:hanging="360"/>
      </w:pPr>
      <w:rPr>
        <w:rFonts w:ascii="Courier New" w:hAnsi="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BAA5355"/>
    <w:multiLevelType w:val="hybridMultilevel"/>
    <w:tmpl w:val="6B6099BE"/>
    <w:lvl w:ilvl="0" w:tplc="0409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698B4BDC"/>
    <w:multiLevelType w:val="multilevel"/>
    <w:tmpl w:val="FA3A4F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75516D91"/>
    <w:multiLevelType w:val="hybridMultilevel"/>
    <w:tmpl w:val="D3C26E00"/>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7BC21561"/>
    <w:multiLevelType w:val="hybridMultilevel"/>
    <w:tmpl w:val="AA8E8372"/>
    <w:lvl w:ilvl="0" w:tplc="93883A94">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16cid:durableId="1002857784">
    <w:abstractNumId w:val="2"/>
  </w:num>
  <w:num w:numId="2" w16cid:durableId="1640189281">
    <w:abstractNumId w:val="10"/>
  </w:num>
  <w:num w:numId="3" w16cid:durableId="879784311">
    <w:abstractNumId w:val="4"/>
  </w:num>
  <w:num w:numId="4" w16cid:durableId="1915314868">
    <w:abstractNumId w:val="7"/>
  </w:num>
  <w:num w:numId="5" w16cid:durableId="536507715">
    <w:abstractNumId w:val="0"/>
  </w:num>
  <w:num w:numId="6" w16cid:durableId="827599773">
    <w:abstractNumId w:val="9"/>
  </w:num>
  <w:num w:numId="7" w16cid:durableId="1941334809">
    <w:abstractNumId w:val="11"/>
  </w:num>
  <w:num w:numId="8" w16cid:durableId="1294367580">
    <w:abstractNumId w:val="6"/>
  </w:num>
  <w:num w:numId="9" w16cid:durableId="338581040">
    <w:abstractNumId w:val="3"/>
  </w:num>
  <w:num w:numId="10" w16cid:durableId="708339761">
    <w:abstractNumId w:val="12"/>
  </w:num>
  <w:num w:numId="11" w16cid:durableId="2034531750">
    <w:abstractNumId w:val="1"/>
  </w:num>
  <w:num w:numId="12" w16cid:durableId="698821459">
    <w:abstractNumId w:val="8"/>
  </w:num>
  <w:num w:numId="13" w16cid:durableId="6534806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15F9"/>
    <w:rsid w:val="001D7C4D"/>
    <w:rsid w:val="00272050"/>
    <w:rsid w:val="00393957"/>
    <w:rsid w:val="004F533C"/>
    <w:rsid w:val="007A1810"/>
    <w:rsid w:val="007C7881"/>
    <w:rsid w:val="008015F9"/>
    <w:rsid w:val="00830689"/>
    <w:rsid w:val="0087038E"/>
    <w:rsid w:val="00905A56"/>
    <w:rsid w:val="00A11AC0"/>
    <w:rsid w:val="00B53AB4"/>
    <w:rsid w:val="00C5359C"/>
    <w:rsid w:val="00FC42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5F69DA"/>
  <w15:docId w15:val="{33CE33DF-B626-43DD-B83D-1B855FF4A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sl" w:eastAsia="sl-S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00" w:after="120"/>
      <w:outlineLvl w:val="0"/>
    </w:pPr>
    <w:rPr>
      <w:sz w:val="40"/>
      <w:szCs w:val="40"/>
    </w:rPr>
  </w:style>
  <w:style w:type="paragraph" w:styleId="Naslov2">
    <w:name w:val="heading 2"/>
    <w:basedOn w:val="Navaden"/>
    <w:next w:val="Navaden"/>
    <w:uiPriority w:val="9"/>
    <w:semiHidden/>
    <w:unhideWhenUsed/>
    <w:qFormat/>
    <w:pPr>
      <w:keepNext/>
      <w:keepLines/>
      <w:spacing w:before="360" w:after="120"/>
      <w:outlineLvl w:val="1"/>
    </w:pPr>
    <w:rPr>
      <w:sz w:val="32"/>
      <w:szCs w:val="32"/>
    </w:rPr>
  </w:style>
  <w:style w:type="paragraph" w:styleId="Naslov3">
    <w:name w:val="heading 3"/>
    <w:basedOn w:val="Navaden"/>
    <w:next w:val="Navaden"/>
    <w:uiPriority w:val="9"/>
    <w:semiHidden/>
    <w:unhideWhenUsed/>
    <w:qFormat/>
    <w:pPr>
      <w:keepNext/>
      <w:keepLines/>
      <w:spacing w:before="320" w:after="80"/>
      <w:outlineLvl w:val="2"/>
    </w:pPr>
    <w:rPr>
      <w:color w:val="434343"/>
      <w:sz w:val="28"/>
      <w:szCs w:val="28"/>
    </w:rPr>
  </w:style>
  <w:style w:type="paragraph" w:styleId="Naslov4">
    <w:name w:val="heading 4"/>
    <w:basedOn w:val="Navaden"/>
    <w:next w:val="Navaden"/>
    <w:uiPriority w:val="9"/>
    <w:semiHidden/>
    <w:unhideWhenUsed/>
    <w:qFormat/>
    <w:pPr>
      <w:keepNext/>
      <w:keepLines/>
      <w:spacing w:before="280" w:after="80"/>
      <w:outlineLvl w:val="3"/>
    </w:pPr>
    <w:rPr>
      <w:color w:val="666666"/>
      <w:sz w:val="24"/>
      <w:szCs w:val="24"/>
    </w:rPr>
  </w:style>
  <w:style w:type="paragraph" w:styleId="Naslov5">
    <w:name w:val="heading 5"/>
    <w:basedOn w:val="Navaden"/>
    <w:next w:val="Navaden"/>
    <w:uiPriority w:val="9"/>
    <w:semiHidden/>
    <w:unhideWhenUsed/>
    <w:qFormat/>
    <w:pPr>
      <w:keepNext/>
      <w:keepLines/>
      <w:spacing w:before="240" w:after="80"/>
      <w:outlineLvl w:val="4"/>
    </w:pPr>
    <w:rPr>
      <w:color w:val="666666"/>
    </w:rPr>
  </w:style>
  <w:style w:type="paragraph" w:styleId="Naslov6">
    <w:name w:val="heading 6"/>
    <w:basedOn w:val="Navaden"/>
    <w:next w:val="Navaden"/>
    <w:uiPriority w:val="9"/>
    <w:semiHidden/>
    <w:unhideWhenUsed/>
    <w:qFormat/>
    <w:pPr>
      <w:keepNext/>
      <w:keepLines/>
      <w:spacing w:before="240" w:after="80"/>
      <w:outlineLvl w:val="5"/>
    </w:pPr>
    <w:rPr>
      <w:i/>
      <w:color w:val="66666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after="60"/>
    </w:pPr>
    <w:rPr>
      <w:sz w:val="52"/>
      <w:szCs w:val="52"/>
    </w:rPr>
  </w:style>
  <w:style w:type="paragraph" w:styleId="Podnaslov">
    <w:name w:val="Subtitle"/>
    <w:basedOn w:val="Navaden"/>
    <w:next w:val="Navaden"/>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paragraph" w:styleId="Pripombabesedilo">
    <w:name w:val="annotation text"/>
    <w:basedOn w:val="Navaden"/>
    <w:link w:val="PripombabesediloZnak"/>
    <w:uiPriority w:val="99"/>
    <w:semiHidden/>
    <w:unhideWhenUsed/>
    <w:pPr>
      <w:spacing w:line="240" w:lineRule="auto"/>
    </w:pPr>
    <w:rPr>
      <w:sz w:val="20"/>
      <w:szCs w:val="20"/>
    </w:rPr>
  </w:style>
  <w:style w:type="character" w:customStyle="1" w:styleId="PripombabesediloZnak">
    <w:name w:val="Pripomba – besedilo Znak"/>
    <w:basedOn w:val="Privzetapisavaodstavka"/>
    <w:link w:val="Pripombabesedilo"/>
    <w:uiPriority w:val="99"/>
    <w:semiHidden/>
    <w:rPr>
      <w:sz w:val="20"/>
      <w:szCs w:val="20"/>
    </w:rPr>
  </w:style>
  <w:style w:type="character" w:styleId="Pripombasklic">
    <w:name w:val="annotation reference"/>
    <w:basedOn w:val="Privzetapisavaodstavka"/>
    <w:uiPriority w:val="99"/>
    <w:semiHidden/>
    <w:unhideWhenUsed/>
    <w:rPr>
      <w:sz w:val="16"/>
      <w:szCs w:val="16"/>
    </w:rPr>
  </w:style>
  <w:style w:type="paragraph" w:styleId="Odstavekseznama">
    <w:name w:val="List Paragraph"/>
    <w:basedOn w:val="Navaden"/>
    <w:uiPriority w:val="34"/>
    <w:qFormat/>
    <w:rsid w:val="00A11A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uradni-list.si/1/objava.jsp?sop=2023-01-257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1378</Words>
  <Characters>7861</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9221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Maja Šturbej</dc:creator>
  <cp:lastModifiedBy>Jasna Metličar</cp:lastModifiedBy>
  <cp:revision>2</cp:revision>
  <cp:lastPrinted>2023-10-10T06:43:00Z</cp:lastPrinted>
  <dcterms:created xsi:type="dcterms:W3CDTF">2023-10-11T17:01:00Z</dcterms:created>
  <dcterms:modified xsi:type="dcterms:W3CDTF">2023-10-11T17:01:00Z</dcterms:modified>
</cp:coreProperties>
</file>