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758B" w:rsidRDefault="0065758B" w:rsidP="0065758B">
      <w:pPr>
        <w:spacing w:line="260" w:lineRule="exact"/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>PRILOGA 2</w:t>
      </w:r>
    </w:p>
    <w:p w:rsidR="0065758B" w:rsidRDefault="0065758B" w:rsidP="0065758B">
      <w:pPr>
        <w:spacing w:line="260" w:lineRule="exact"/>
        <w:rPr>
          <w:b/>
          <w:sz w:val="20"/>
          <w:szCs w:val="20"/>
        </w:rPr>
      </w:pPr>
    </w:p>
    <w:p w:rsidR="0065758B" w:rsidRDefault="0065758B" w:rsidP="0065758B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Vloga za vpis v register izvajalcev DO</w:t>
      </w:r>
      <w:r>
        <w:rPr>
          <w:b/>
          <w:sz w:val="20"/>
          <w:szCs w:val="20"/>
        </w:rPr>
        <w:t xml:space="preserve"> na podlagi potrdila o izpolnjevanju pogojev</w:t>
      </w:r>
    </w:p>
    <w:p w:rsidR="0065758B" w:rsidRPr="00EA0116" w:rsidRDefault="0065758B" w:rsidP="0065758B">
      <w:pPr>
        <w:spacing w:line="260" w:lineRule="exact"/>
        <w:jc w:val="center"/>
        <w:rPr>
          <w:b/>
          <w:sz w:val="20"/>
          <w:szCs w:val="20"/>
        </w:rPr>
      </w:pPr>
    </w:p>
    <w:p w:rsidR="0065758B" w:rsidRPr="00EA0116" w:rsidRDefault="0065758B" w:rsidP="0065758B">
      <w:pPr>
        <w:spacing w:line="260" w:lineRule="exact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Naziv izvajalca dolgotrajne oskrbe: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Naslov izvajalca dolgotrajne oskrbe: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VLOGA ZA VPIS V REGISTER IZVAJALCA DOLGOTRAJNE OSKRBE</w:t>
      </w:r>
    </w:p>
    <w:p w:rsidR="0065758B" w:rsidRPr="00EA0116" w:rsidRDefault="0065758B" w:rsidP="0065758B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Na podlagi potrdila o izpolnjevanju pogojev  za opravljanje dolgotrajne oskrbe št. _________________z dne _____________</w:t>
      </w:r>
    </w:p>
    <w:p w:rsidR="0065758B" w:rsidRPr="00EA0116" w:rsidRDefault="0065758B" w:rsidP="0065758B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vlagam</w:t>
      </w:r>
      <w:bookmarkStart w:id="0" w:name="_GoBack"/>
      <w:bookmarkEnd w:id="0"/>
      <w:r w:rsidRPr="00EA0116">
        <w:rPr>
          <w:sz w:val="20"/>
          <w:szCs w:val="20"/>
        </w:rPr>
        <w:t xml:space="preserve"> vlogo za vpis v Register izvajalcev dolgotrajne oskrbe.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Ime in priimek zakonitega zastopnika izvajalca dolgotrajne oskrbe: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Podpis zakonitega zastopnika: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Žig izvajalca dolgotrajne oskrbe: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_________________________________________________________________________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p w:rsidR="0065758B" w:rsidRPr="00EA0116" w:rsidRDefault="0065758B" w:rsidP="0065758B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Datum: ______________________________</w:t>
      </w:r>
    </w:p>
    <w:p w:rsidR="0065758B" w:rsidRPr="00EA0116" w:rsidRDefault="0065758B" w:rsidP="0065758B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 xml:space="preserve">Obvezna priloga vlogi je </w:t>
      </w:r>
      <w:r w:rsidRPr="00EA0116">
        <w:rPr>
          <w:sz w:val="20"/>
          <w:szCs w:val="20"/>
          <w:highlight w:val="white"/>
        </w:rPr>
        <w:t>potrdilo o izpolnjevanju pogojev za vpis v register</w:t>
      </w:r>
      <w:r w:rsidRPr="00EA0116">
        <w:rPr>
          <w:sz w:val="20"/>
          <w:szCs w:val="20"/>
        </w:rPr>
        <w:t xml:space="preserve"> iz 121. in 122. člena Zakona o dolgotrajni oskrbi (Uradni list RS, št. 84/23).</w:t>
      </w:r>
    </w:p>
    <w:p w:rsidR="0065758B" w:rsidRPr="00EA0116" w:rsidRDefault="0065758B" w:rsidP="0065758B">
      <w:pPr>
        <w:spacing w:line="260" w:lineRule="exact"/>
        <w:jc w:val="both"/>
        <w:rPr>
          <w:sz w:val="20"/>
          <w:szCs w:val="20"/>
        </w:rPr>
      </w:pPr>
    </w:p>
    <w:p w:rsidR="0065758B" w:rsidRDefault="0065758B" w:rsidP="0065758B">
      <w:pPr>
        <w:spacing w:line="260" w:lineRule="exact"/>
      </w:pPr>
    </w:p>
    <w:p w:rsidR="00176FB2" w:rsidRDefault="00176FB2"/>
    <w:sectPr w:rsidR="00176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58B"/>
    <w:rsid w:val="00176FB2"/>
    <w:rsid w:val="0065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380D9"/>
  <w15:chartTrackingRefBased/>
  <w15:docId w15:val="{B3F50674-5D9B-4F31-885E-70D53C0C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65758B"/>
    <w:pPr>
      <w:spacing w:after="0" w:line="276" w:lineRule="auto"/>
    </w:pPr>
    <w:rPr>
      <w:rFonts w:ascii="Arial" w:eastAsia="Arial" w:hAnsi="Arial" w:cs="Arial"/>
      <w:lang w:val="sl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Ančik</dc:creator>
  <cp:keywords/>
  <dc:description/>
  <cp:lastModifiedBy>Tina Ančik</cp:lastModifiedBy>
  <cp:revision>1</cp:revision>
  <dcterms:created xsi:type="dcterms:W3CDTF">2023-10-11T16:27:00Z</dcterms:created>
  <dcterms:modified xsi:type="dcterms:W3CDTF">2023-10-11T16:29:00Z</dcterms:modified>
</cp:coreProperties>
</file>