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D2E9C" w14:textId="77777777" w:rsidR="00157A04" w:rsidRPr="00157A04" w:rsidRDefault="00157A04" w:rsidP="00157A04">
      <w:pPr>
        <w:spacing w:after="0"/>
        <w:rPr>
          <w:rFonts w:cstheme="minorHAnsi"/>
        </w:rPr>
      </w:pPr>
      <w:r w:rsidRPr="00157A04">
        <w:rPr>
          <w:rFonts w:cstheme="minorHAnsi"/>
        </w:rPr>
        <w:t>Priloga 2</w:t>
      </w:r>
    </w:p>
    <w:p w14:paraId="3E6203B1" w14:textId="77777777" w:rsidR="00157A04" w:rsidRPr="00157A04" w:rsidRDefault="00157A04" w:rsidP="00157A04">
      <w:pPr>
        <w:spacing w:after="0"/>
        <w:rPr>
          <w:rFonts w:cstheme="minorHAnsi"/>
        </w:rPr>
      </w:pPr>
    </w:p>
    <w:p w14:paraId="5134823A" w14:textId="77777777" w:rsidR="00157A04" w:rsidRPr="00157A04" w:rsidRDefault="00157A04" w:rsidP="00157A04">
      <w:pPr>
        <w:spacing w:after="0"/>
        <w:rPr>
          <w:rFonts w:cstheme="minorHAnsi"/>
        </w:rPr>
      </w:pPr>
      <w:r w:rsidRPr="00157A04">
        <w:rPr>
          <w:rFonts w:cstheme="minorHAnsi"/>
        </w:rPr>
        <w:t>»</w:t>
      </w:r>
    </w:p>
    <w:p w14:paraId="6674DE9C" w14:textId="78B8B597" w:rsidR="00157A04" w:rsidRDefault="00157A04" w:rsidP="00157A04">
      <w:pPr>
        <w:spacing w:after="0"/>
        <w:rPr>
          <w:rFonts w:cstheme="minorHAnsi"/>
        </w:rPr>
      </w:pPr>
      <w:r w:rsidRPr="00157A04">
        <w:rPr>
          <w:rFonts w:cstheme="minorHAnsi"/>
        </w:rPr>
        <w:t>Seznam naravnih vrednot in njihova razvrstitev na vrednote državnega in lokalnega pomena, dopolnitev št. 2</w:t>
      </w:r>
    </w:p>
    <w:p w14:paraId="5FA84740" w14:textId="2C8CE3F6" w:rsidR="00C22830" w:rsidRDefault="003456EB"/>
    <w:tbl>
      <w:tblPr>
        <w:tblW w:w="13590" w:type="dxa"/>
        <w:tblCellMar>
          <w:left w:w="70" w:type="dxa"/>
          <w:right w:w="70" w:type="dxa"/>
        </w:tblCellMar>
        <w:tblLook w:val="0420" w:firstRow="1" w:lastRow="0" w:firstColumn="0" w:lastColumn="0" w:noHBand="0" w:noVBand="1"/>
      </w:tblPr>
      <w:tblGrid>
        <w:gridCol w:w="988"/>
        <w:gridCol w:w="2976"/>
        <w:gridCol w:w="709"/>
        <w:gridCol w:w="5670"/>
        <w:gridCol w:w="1276"/>
        <w:gridCol w:w="992"/>
        <w:gridCol w:w="979"/>
      </w:tblGrid>
      <w:tr w:rsidR="000C1EAB" w:rsidRPr="00097F77" w14:paraId="4313A1D3" w14:textId="77777777" w:rsidTr="003456EB">
        <w:trPr>
          <w:trHeight w:val="255"/>
          <w:tblHeader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4D2C5008" w14:textId="77777777" w:rsidR="000C1EAB" w:rsidRPr="00097F77" w:rsidRDefault="000C1EAB" w:rsidP="00C4548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Ident</w:t>
            </w:r>
            <w:proofErr w:type="spellEnd"/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. št.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06EBDA46" w14:textId="77777777" w:rsidR="000C1EAB" w:rsidRPr="00097F77" w:rsidRDefault="000C1EAB" w:rsidP="003456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Ime naravne vrednote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2121666E" w14:textId="77777777" w:rsidR="000C1EAB" w:rsidRPr="00097F77" w:rsidRDefault="000C1EAB" w:rsidP="003456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Pomen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196349E1" w14:textId="77777777" w:rsidR="000C1EAB" w:rsidRPr="00097F77" w:rsidRDefault="000C1EAB" w:rsidP="003456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Kratka oznaka naravne vrednote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1115EDE5" w14:textId="77777777" w:rsidR="000C1EAB" w:rsidRPr="00097F77" w:rsidRDefault="000C1EAB" w:rsidP="003456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Zvrsti naravne vrednote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7A5D2E63" w14:textId="77777777" w:rsidR="000C1EAB" w:rsidRPr="00097F77" w:rsidRDefault="000C1EAB" w:rsidP="003456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Koordinata E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AAAA"/>
            <w:vAlign w:val="center"/>
            <w:hideMark/>
          </w:tcPr>
          <w:p w14:paraId="63C97829" w14:textId="77777777" w:rsidR="000C1EAB" w:rsidRPr="00097F77" w:rsidRDefault="000C1EAB" w:rsidP="003456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Koordinata N</w:t>
            </w:r>
          </w:p>
        </w:tc>
      </w:tr>
      <w:tr w:rsidR="00157A04" w:rsidRPr="00097F77" w14:paraId="6CD1441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DF1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442C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Ajševica -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2DE7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DD6C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v Ajševici pri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5255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6A2B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398742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E43F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90630</w:t>
            </w:r>
          </w:p>
        </w:tc>
      </w:tr>
      <w:tr w:rsidR="00157A04" w:rsidRPr="00097F77" w14:paraId="506ECF1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F55B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84DF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Ankaran - hrast v vrtu Beblerjeve vile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483B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CE65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v vrtu Beblerjeve vile v Ankaranu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5B8D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0810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401599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36FA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49466</w:t>
            </w:r>
          </w:p>
        </w:tc>
      </w:tr>
      <w:tr w:rsidR="00157A04" w:rsidRPr="00097F77" w14:paraId="775F001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C013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6B27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Apače - bela vrba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8FD6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F576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Bela vrba v gozdovih ob Muri, severno od Apač, zahodno od Gornje Radgone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7E5B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4E0F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570006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7601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174223</w:t>
            </w:r>
          </w:p>
        </w:tc>
      </w:tr>
      <w:tr w:rsidR="00157A04" w:rsidRPr="00097F77" w14:paraId="494FB93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35E2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0CC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Apače - črni topol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06FC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C632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v bližini vodnega zajetja, severno od Apač, severozahodno od Gornje Radgone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3DA4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9C83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569820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2811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174377</w:t>
            </w:r>
          </w:p>
        </w:tc>
      </w:tr>
      <w:tr w:rsidR="00157A04" w:rsidRPr="00097F77" w14:paraId="2AAED30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0FC4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AD0F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Apače - trepetlika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03F4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901E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Trepetlika v bližini vodnega zajetja, severno od Apač in južno od reke Mure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E23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82AC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569718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DE31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174586</w:t>
            </w:r>
          </w:p>
        </w:tc>
      </w:tr>
      <w:tr w:rsidR="00157A04" w:rsidRPr="00097F77" w14:paraId="5BFF0E5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2D1B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80136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4445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Artiče - mlaka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E251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247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Mlaka v Artičah vzhodno od Krškega, habitat velikega pupka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B6A3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72B6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545317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903A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90692</w:t>
            </w:r>
          </w:p>
        </w:tc>
      </w:tr>
      <w:tr w:rsidR="00157A04" w:rsidRPr="00097F77" w14:paraId="7A1342E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506A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DFF1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Babji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ložič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beli gaber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063A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B19D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Beli gaber v gozdnem rezervatu Babji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ložič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vzhodno od Ljutomera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C0F3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0D2A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593108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F0FF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154704</w:t>
            </w:r>
          </w:p>
        </w:tc>
      </w:tr>
      <w:tr w:rsidR="00157A04" w:rsidRPr="00097F77" w14:paraId="05ED0E4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A74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6ED1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Benačeva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košenica - nahajališče ilirskega mečka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234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774C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ilirskega mečka na grebenu Gorjancev pod Pirčevim hribom, južno od Šentjerneja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7782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09D1D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529092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475E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72139</w:t>
            </w:r>
          </w:p>
        </w:tc>
      </w:tr>
      <w:tr w:rsidR="00157A04" w:rsidRPr="00097F77" w14:paraId="7194564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A1D1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C323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Benica - črni topol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F168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7F71B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na rečnem otoku Benica, jugovzhodno od Lendave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A2FF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E7F9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614503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125D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152823</w:t>
            </w:r>
          </w:p>
        </w:tc>
      </w:tr>
      <w:tr w:rsidR="00157A04" w:rsidRPr="00097F77" w14:paraId="6DD31C4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DF69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91B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Benica - črni topol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97C7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9EA6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na rečnem otoku Benica, jugovzhodno od Lendave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167C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6FD4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614545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F91A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152769</w:t>
            </w:r>
          </w:p>
        </w:tc>
      </w:tr>
      <w:tr w:rsidR="00157A04" w:rsidRPr="00097F77" w14:paraId="2BB4898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129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80338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AA13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Betonovo - nahajališče tise in bodike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80CA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295F5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tise in bodike severno od Betonovega, zahodno od Sodražice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3A96A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2FBB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466775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F239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68235</w:t>
            </w:r>
          </w:p>
        </w:tc>
      </w:tr>
      <w:tr w:rsidR="00157A04" w:rsidRPr="00097F77" w14:paraId="5E908FF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DED9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1A8D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Bled - beli topol na obali jezera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7A6F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CF73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topol na južni obali Blejskega jezera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40C1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16AE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431112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D027B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136437</w:t>
            </w:r>
          </w:p>
        </w:tc>
      </w:tr>
      <w:tr w:rsidR="00157A04" w:rsidRPr="00097F77" w14:paraId="1738E21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FD3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80431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OP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3D8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Bohinj - nahajališče aluminijeve rude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wocheinita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9A54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6A6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aluminijeve rude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wochenita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okolici Bohinja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6CE6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A58D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EBB6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30000</w:t>
            </w:r>
          </w:p>
        </w:tc>
      </w:tr>
      <w:tr w:rsidR="00157A04" w:rsidRPr="00097F77" w14:paraId="6A62AD5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7889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0E8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Bohinjska Bela - povirno mokrišče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6F47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E5C3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Povirno mokrišče z značilno floro in vegetacijo na pobočju nad Bohinjsko Belo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5818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EB0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426939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4A88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135183</w:t>
            </w:r>
          </w:p>
        </w:tc>
      </w:tr>
      <w:tr w:rsidR="00157A04" w:rsidRPr="00097F77" w14:paraId="025248C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0E26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B918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Bolečka vas - potok v dolini Globoko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A62F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2D0A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v dolini Globoko severovzhodno od Bolečke vasi,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A8DD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0A41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561544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49DB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135260</w:t>
            </w:r>
          </w:p>
        </w:tc>
      </w:tr>
      <w:tr w:rsidR="00157A04" w:rsidRPr="00097F77" w14:paraId="0BF7B7C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E939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1FD6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Bukovci - poljski brest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228B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70A9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Poljski brest v poplavnem gozdu ob Dravi pri Bukovcih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5D02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0784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573656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360D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136810</w:t>
            </w:r>
          </w:p>
        </w:tc>
      </w:tr>
      <w:tr w:rsidR="00157A04" w:rsidRPr="00097F77" w14:paraId="7D13602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14D2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A2D3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Bukovje - slap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61CA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5316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v grapi Sopot, južno od Laškega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5A30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CE0A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518236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3104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110688</w:t>
            </w:r>
          </w:p>
        </w:tc>
      </w:tr>
      <w:tr w:rsidR="00157A04" w:rsidRPr="00097F77" w14:paraId="706B0EF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DCB5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F4BA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Buncove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skale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55D2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31F5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očesnega gnajsa na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Buncovih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skalah ob potoku Velika Polskava, severovzhodno od Šmartnega na Pohorju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4B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ABB3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541928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DEA8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145910</w:t>
            </w:r>
          </w:p>
        </w:tc>
      </w:tr>
      <w:tr w:rsidR="00157A04" w:rsidRPr="00097F77" w14:paraId="460F60B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8FB7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485E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Bunčani - beli topol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2088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9DBE3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topol severno od naselja Bunčani, severozahodno od Veržeja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827E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F27B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588096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3D28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162530</w:t>
            </w:r>
          </w:p>
        </w:tc>
      </w:tr>
      <w:tr w:rsidR="00157A04" w:rsidRPr="00097F77" w14:paraId="5A124E5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8C7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ED93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Bunčani - beli topol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EF63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90F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topol severno od naselja Bunčani, severozahodno od Veržeja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7419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BE06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588065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DC78C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162540</w:t>
            </w:r>
          </w:p>
        </w:tc>
      </w:tr>
      <w:tr w:rsidR="00157A04" w:rsidRPr="00097F77" w14:paraId="3C30625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38C7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80057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F66B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Cuntarjeva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jelka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3BB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A06A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Jelka vzhodno od Debelega vrha na Mali gori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D8BC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7649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484512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A1FB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67342</w:t>
            </w:r>
          </w:p>
        </w:tc>
      </w:tr>
      <w:tr w:rsidR="00157A04" w:rsidRPr="00097F77" w14:paraId="2D8337B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869E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80442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4CB9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Čadramska vas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4456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7C54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severno od Čadramske vasi pri Poljčanah, habitat zavarovanih živalskih vrst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72F0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4B06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543661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15A5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130576</w:t>
            </w:r>
          </w:p>
        </w:tc>
      </w:tr>
      <w:tr w:rsidR="00157A04" w:rsidRPr="00097F77" w14:paraId="36D565E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D09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0982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Čagoš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izviri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A492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5BC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Območje več izvirov pod pobočjem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Čagoš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jugovzhodno od Sevnice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013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C3F3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528180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276D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93665</w:t>
            </w:r>
          </w:p>
        </w:tc>
      </w:tr>
      <w:tr w:rsidR="00157A04" w:rsidRPr="00097F77" w14:paraId="4B521E1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16C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BB14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Črnci - dob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CE5D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9EB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 pri lovskem domu v Črncih na Apaškem polju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F667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A5A5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568001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797A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173792</w:t>
            </w:r>
          </w:p>
        </w:tc>
      </w:tr>
      <w:tr w:rsidR="00157A04" w:rsidRPr="00097F77" w14:paraId="27BCC61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A11C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8F7E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Črnci - dob ob Muri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C29D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F23A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dob ob Muri severno od naselja Črnci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6CC9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4062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567714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E3BE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175559</w:t>
            </w:r>
          </w:p>
        </w:tc>
      </w:tr>
      <w:tr w:rsidR="00157A04" w:rsidRPr="00097F77" w14:paraId="07C6349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82A8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49CD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Dekani - koprivovec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2B4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F43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Koprivovec v središču Dekanov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61B6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5EDD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407285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276D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46136</w:t>
            </w:r>
          </w:p>
        </w:tc>
      </w:tr>
      <w:tr w:rsidR="00157A04" w:rsidRPr="00097F77" w14:paraId="1610053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BF21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47F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Dekani - koprivovec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4F51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3A2F4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Koprivovec v središču Dekanov, severno od cerkve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4365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5A48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407293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5079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46210</w:t>
            </w:r>
          </w:p>
        </w:tc>
      </w:tr>
      <w:tr w:rsidR="00157A04" w:rsidRPr="00097F77" w14:paraId="28F0BEC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4EA0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28FE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Dekani - slapišče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7022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A9AC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Slapišče z lehnjakom na potoku severno od Dekanov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09B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0FBB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407605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5A25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46545</w:t>
            </w:r>
          </w:p>
        </w:tc>
      </w:tr>
      <w:tr w:rsidR="00157A04" w:rsidRPr="00097F77" w14:paraId="0ACBE2D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D4979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8B7F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Dernarnik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guba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645C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F2B2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Guba v flišnih plasteh v strugi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Dernarnika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pritoka Dragonje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80F0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5436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408442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89C2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38945</w:t>
            </w:r>
          </w:p>
        </w:tc>
      </w:tr>
      <w:tr w:rsidR="00157A04" w:rsidRPr="00097F77" w14:paraId="77581B3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ABF1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2369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Dežmanova bukev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5192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275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Bukev nad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Zako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bližini Blejskega jezera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4D5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1A84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428461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2223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136076</w:t>
            </w:r>
          </w:p>
        </w:tc>
      </w:tr>
      <w:tr w:rsidR="00157A04" w:rsidRPr="00097F77" w14:paraId="6BA2DEB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9928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80417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82F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Dobrova - nahajališče močvirske logarice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7BF0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98485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mokrotnih travnikih, jugozahodno od Dobrove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BC81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7BA5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451916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4D7A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100074</w:t>
            </w:r>
          </w:p>
        </w:tc>
      </w:tr>
      <w:tr w:rsidR="00157A04" w:rsidRPr="00097F77" w14:paraId="7F091CB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5F3C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80394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24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Dolenjska blata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65BA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78C6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Mokrotna travišča na severozahodnem delu Cerkniškega polja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2512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09AD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448723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1EBA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70756</w:t>
            </w:r>
          </w:p>
        </w:tc>
      </w:tr>
      <w:tr w:rsidR="00157A04" w:rsidRPr="00097F77" w14:paraId="6E015FF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F45D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6125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Dolga vas - nahajališče močvirske logarice in sibirske perunike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B061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64D8A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ogroženih rastlinskih vrst na mokrotnih ekstenzivnih travnikih v Dolgi vasi, severno od Lendave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838A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29BD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610348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2396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161340</w:t>
            </w:r>
          </w:p>
        </w:tc>
      </w:tr>
      <w:tr w:rsidR="00157A04" w:rsidRPr="00097F77" w14:paraId="6580649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B530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C4A4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Dovnikov izvir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A0B0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64D8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Pobočni izviri pod Dovnikovim vrhom v dolini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Podvolovjek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93E8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FF4D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476762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20C05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130835</w:t>
            </w:r>
          </w:p>
        </w:tc>
      </w:tr>
      <w:tr w:rsidR="00157A04" w:rsidRPr="00097F77" w14:paraId="572B647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090B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80111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B658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Drški studenec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2278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4723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Bruhalnik severno od Drče, v zaledju Kartuzije Pleterje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DD821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4808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528373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287A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75156</w:t>
            </w:r>
          </w:p>
        </w:tc>
      </w:tr>
      <w:tr w:rsidR="00157A04" w:rsidRPr="00097F77" w14:paraId="039E336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91B3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6EB5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Filpinov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F764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BA07A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Hrast graden v zaselku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Črnkin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breg severozahodno od Šalovcev na Goričkem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4FEA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AADE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595016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E513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190262</w:t>
            </w:r>
          </w:p>
        </w:tc>
      </w:tr>
      <w:tr w:rsidR="00157A04" w:rsidRPr="00097F77" w14:paraId="1D5BBE4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5AA8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80508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C409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jelka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7574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CC20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Jelka v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Formilski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dolini pod Bočem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D0C1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6B8D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547527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EA13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127098</w:t>
            </w:r>
          </w:p>
        </w:tc>
      </w:tr>
      <w:tr w:rsidR="00157A04" w:rsidRPr="00097F77" w14:paraId="64295CB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EA6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42D4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-Plešivec – potok ponikalnica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A73D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A873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Ponikalnica ob cesti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Formila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-Plešivec, severno od Rogaške Slatine, severozahodno od vrha Plešivca,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17AA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C463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549516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F9AF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126654</w:t>
            </w:r>
          </w:p>
        </w:tc>
      </w:tr>
      <w:tr w:rsidR="00157A04" w:rsidRPr="00097F77" w14:paraId="7E45AA5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7721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F9A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Gaberje - črni topol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7977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A7E1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južno od naselja Gaberje, jugozahodno od Lendave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3BAE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6108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607687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3DD8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155744</w:t>
            </w:r>
          </w:p>
        </w:tc>
      </w:tr>
      <w:tr w:rsidR="00157A04" w:rsidRPr="00097F77" w14:paraId="29C73C4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52EA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B0B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Gaberje - črni topol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2BA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9FD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južno od naselja Gaberje, jugozahodno od Lendave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D43C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F0FF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607931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4B10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155632</w:t>
            </w:r>
          </w:p>
        </w:tc>
      </w:tr>
      <w:tr w:rsidR="00157A04" w:rsidRPr="00097F77" w14:paraId="7E9753D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FF2C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2136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Gaberje - črni topol 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F8FC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C20C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južno od naselja Gaberje, jugozahodno od Lendave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18D4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62F6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607916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5E60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155587</w:t>
            </w:r>
          </w:p>
        </w:tc>
      </w:tr>
      <w:tr w:rsidR="00157A04" w:rsidRPr="00097F77" w14:paraId="612FDC4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763B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89D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Gabrovec pri Kostrivnici - izvir kisle vode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797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5C312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kisle vode ob Dreveniškem potoku v naselju Gabrovec pri Kostrivnici, pod Bočem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62E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B6CA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545823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5433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125227</w:t>
            </w:r>
          </w:p>
        </w:tc>
      </w:tr>
      <w:tr w:rsidR="00157A04" w:rsidRPr="00097F77" w14:paraId="3A37D9F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1BC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80095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9879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Galantiči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spodnji puč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4A91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7B86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Puč in nahajališče zlatičnate žabarke pod cesto Gračišče-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Galantiči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9906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64CA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411995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6D50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39934</w:t>
            </w:r>
          </w:p>
        </w:tc>
      </w:tr>
      <w:tr w:rsidR="00157A04" w:rsidRPr="00097F77" w14:paraId="03EA057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0CF5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80010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E04F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Globočec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0FD2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B917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Periodičen kraški potok pri Vavti vasi, vzhodno od Novega mesta, habitat človeške ribice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837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ECEE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506129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5841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70634</w:t>
            </w:r>
          </w:p>
        </w:tc>
      </w:tr>
      <w:tr w:rsidR="00157A04" w:rsidRPr="00097F77" w14:paraId="24BFD58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11B5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1F84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Globoko ob Dravinji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D727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CF01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severozahodno od Globokega ob Dravinji, habitat zavarovanih živalskih vrst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33FF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943D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548755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B6A0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131511</w:t>
            </w:r>
          </w:p>
        </w:tc>
      </w:tr>
      <w:tr w:rsidR="00157A04" w:rsidRPr="00097F77" w14:paraId="72AD1FB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06CD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80134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C868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Golek - glinokop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14D1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7751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Habitat močvirske sklednice v opuščenem glinokopu pri Goleku, severno od Dragatuša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32E5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5DB0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514070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FAAE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44119</w:t>
            </w:r>
          </w:p>
        </w:tc>
      </w:tr>
      <w:tr w:rsidR="00157A04" w:rsidRPr="00097F77" w14:paraId="44B2AC1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66C3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80471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392B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Gornja Radgona - kanadski topol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04A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BB54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Kanadski topol v Gornji Radgoni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6B7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D0DC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576382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6EF9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171618</w:t>
            </w:r>
          </w:p>
        </w:tc>
      </w:tr>
      <w:tr w:rsidR="00157A04" w:rsidRPr="00097F77" w14:paraId="0DD8DAA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1546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80033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F25D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Gornji Ig - črni bor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C8F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C5FF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bor južno od Gornjega Iga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9E8E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9013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460599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1961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86171</w:t>
            </w:r>
          </w:p>
        </w:tc>
      </w:tr>
      <w:tr w:rsidR="00157A04" w:rsidRPr="00097F77" w14:paraId="72B9CA8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85B9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80030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F32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Gornji Ig - jelka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5F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D692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Mutant jelke ob cesti Iška vas – Gornji Ig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9251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198E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461327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2FDA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88228</w:t>
            </w:r>
          </w:p>
        </w:tc>
      </w:tr>
      <w:tr w:rsidR="00157A04" w:rsidRPr="00097F77" w14:paraId="05734EF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C901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80058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0886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Goteniška gora - jelka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E1D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20E72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Jelka zahodno od Gotenice na Goteniški gori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062C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AABE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478717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0E87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51862</w:t>
            </w:r>
          </w:p>
        </w:tc>
      </w:tr>
      <w:tr w:rsidR="00157A04" w:rsidRPr="00097F77" w14:paraId="175B1EF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9078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80059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205C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Grediška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smreka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39CC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3164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Smreka jugozahodno od Grčaric, med Goteniško goro in Veliko goro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B59C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0A81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479649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CA6E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55916</w:t>
            </w:r>
          </w:p>
        </w:tc>
      </w:tr>
      <w:tr w:rsidR="00157A04" w:rsidRPr="00097F77" w14:paraId="7449A97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FD50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C4B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Grimšče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C450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11CB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Hrast v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Grimščah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Bledu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6BBD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2205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429939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0A57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138237</w:t>
            </w:r>
          </w:p>
        </w:tc>
      </w:tr>
      <w:tr w:rsidR="00157A04" w:rsidRPr="00097F77" w14:paraId="405EF79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71A2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9DB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Gruska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ponori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A1A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A106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Ponori jugozahodno od naselja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Gruska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3144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DED1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543916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D6A9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105811</w:t>
            </w:r>
          </w:p>
        </w:tc>
      </w:tr>
      <w:tr w:rsidR="00157A04" w:rsidRPr="00097F77" w14:paraId="7E35B5F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D932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23E1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Henekovi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bukvi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3ED4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304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Bukvi jugozahodno od Zgornjega Leskovca v Halozah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0D8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14B2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570579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BE74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130974</w:t>
            </w:r>
          </w:p>
        </w:tc>
      </w:tr>
      <w:tr w:rsidR="00157A04" w:rsidRPr="00097F77" w14:paraId="1BD251C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38126" w14:textId="39C3293C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80416</w:t>
            </w:r>
            <w:r w:rsidR="007C533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E91B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Horjul - nahajališče močvirske logarice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88CD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F136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močvirske logarice (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Fritillaria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meleagris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na mokrotnih travnikih, med Horjulom in Brezjem pri Dobrovi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747D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B76E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447139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CF1B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97759</w:t>
            </w:r>
          </w:p>
        </w:tc>
      </w:tr>
      <w:tr w:rsidR="00157A04" w:rsidRPr="00097F77" w14:paraId="4BF328D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8E83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219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Hrvoji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maklen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BAC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C5F98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Maklen v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Hrvojih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zahodno od Sočerge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2850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5A8A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406996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392C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35941</w:t>
            </w:r>
          </w:p>
        </w:tc>
      </w:tr>
      <w:tr w:rsidR="00157A04" w:rsidRPr="00097F77" w14:paraId="0D06B62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2E20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80031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5EE2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Ig - klek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F00B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EAB06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Klek zahodno od Ižanskega gradu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DAC3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59E1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462712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FA55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91070</w:t>
            </w:r>
          </w:p>
        </w:tc>
      </w:tr>
      <w:tr w:rsidR="00157A04" w:rsidRPr="00097F77" w14:paraId="199DE9C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79F5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80047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8688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Ig - tise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FDFE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DBCB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Tise južno od Ižanskega gradu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CC45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528F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462760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1E3D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91007</w:t>
            </w:r>
          </w:p>
        </w:tc>
      </w:tr>
      <w:tr w:rsidR="00157A04" w:rsidRPr="00097F77" w14:paraId="15AA7A0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F104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80048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02D1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Ig - tise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F89A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0968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Tise zahodno od Ižanskega gradu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B57C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2BFD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462725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55E9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91058</w:t>
            </w:r>
          </w:p>
        </w:tc>
      </w:tr>
      <w:tr w:rsidR="00157A04" w:rsidRPr="00097F77" w14:paraId="5692D4B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8611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80009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0B30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Izvir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Žibrščice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1C67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7039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izvir, habitat človeške ribice na Dobrniškem polju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2961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409E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498146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DBDA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83209</w:t>
            </w:r>
          </w:p>
        </w:tc>
      </w:tr>
      <w:tr w:rsidR="00157A04" w:rsidRPr="00097F77" w14:paraId="38465D84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6564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8C2A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Jakobski dol - divja češnja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13B5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F5AC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Divja češnja jugozahodno od Jakobskega dola v Slovenskih Goricah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AE8D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2C0C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555716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AF2E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165121</w:t>
            </w:r>
          </w:p>
        </w:tc>
      </w:tr>
      <w:tr w:rsidR="00157A04" w:rsidRPr="00097F77" w14:paraId="75BF3AD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E6EA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938B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Jezero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Vodotočnik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0C7B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AF3D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Visokogorsko jezerce na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Dleskovški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planoti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9BE6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A1E7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473536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01CD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134203</w:t>
            </w:r>
          </w:p>
        </w:tc>
      </w:tr>
      <w:tr w:rsidR="00157A04" w:rsidRPr="00097F77" w14:paraId="1F77AFD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263E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EE4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Kolombar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kal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E88E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62B0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Kal v zaselku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Kolombar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pod Tinjanom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D9F1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CC61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408307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7411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46854</w:t>
            </w:r>
          </w:p>
        </w:tc>
      </w:tr>
      <w:tr w:rsidR="00157A04" w:rsidRPr="00097F77" w14:paraId="60A7A65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1D1A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80135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5BC6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Komarna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vas - luža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8A99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9F8D6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Večja gozdna luža severozahodno 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Gričic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Kočevskem rogu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F958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9683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505797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EE01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59547</w:t>
            </w:r>
          </w:p>
        </w:tc>
      </w:tr>
      <w:tr w:rsidR="00157A04" w:rsidRPr="00097F77" w14:paraId="33288BD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595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566A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Koper - koprivovec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038C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BE62B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Koprivovec na Triglavski ulici v Kopru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EB4A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5CCF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400759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4756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46079</w:t>
            </w:r>
          </w:p>
        </w:tc>
      </w:tr>
      <w:tr w:rsidR="00157A04" w:rsidRPr="00097F77" w14:paraId="14A4C1B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9A36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D85C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Koper - platana na Vergerijevem trgu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1C5F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5324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na Vergerijevem trgu v Kopru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6D6E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F91E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400820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DC61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46303</w:t>
            </w:r>
          </w:p>
        </w:tc>
      </w:tr>
      <w:tr w:rsidR="00157A04" w:rsidRPr="00097F77" w14:paraId="14ED22F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831C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B07F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Korenjak - lipa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CA88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A262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pri kapelici v naselju Korenjak v Halozah, blizu hrvaške meje, jugovzhodno od Ptuja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74BB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15EC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579525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D352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133635</w:t>
            </w:r>
          </w:p>
        </w:tc>
      </w:tr>
      <w:tr w:rsidR="00157A04" w:rsidRPr="00097F77" w14:paraId="295BD73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312A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E8D7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Košaki -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60C6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E6ED7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v Košakih v Mariboru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1AA0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5A62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550579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4736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159322</w:t>
            </w:r>
          </w:p>
        </w:tc>
      </w:tr>
      <w:tr w:rsidR="00157A04" w:rsidRPr="00097F77" w14:paraId="577391C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D081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80097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B43E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Kozloviči - puč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8B2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27EAC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Kal v zaselku Kozloviči v Sv. Petru, v Slovenski Istri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6964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1092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396708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8D65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36547</w:t>
            </w:r>
          </w:p>
        </w:tc>
      </w:tr>
      <w:tr w:rsidR="00157A04" w:rsidRPr="00097F77" w14:paraId="08C5E16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C9F1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1063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Krempa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bukev na travniku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8F87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026A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Bukev na travniku na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Kremparskem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sedlu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7841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38C1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482708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26CD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43808</w:t>
            </w:r>
          </w:p>
        </w:tc>
      </w:tr>
      <w:tr w:rsidR="00157A04" w:rsidRPr="00097F77" w14:paraId="341DB27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3E9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40E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Krkavče - karbonatna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megaplast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5DB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3499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Izdanek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karbonatne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megaplasti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vasi Krkavče v Slovenski Istri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B229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BA52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397744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B5A8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36815</w:t>
            </w:r>
          </w:p>
        </w:tc>
      </w:tr>
      <w:tr w:rsidR="00157A04" w:rsidRPr="00097F77" w14:paraId="7BD0FFD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4072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406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Krnica - nahajališče fosilov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CAB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6F7B3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spodnjekrednih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polžev (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nerinej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pri Krnici na Trnovskem gozdu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627F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84A2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405304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0C98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90282</w:t>
            </w:r>
          </w:p>
        </w:tc>
      </w:tr>
      <w:tr w:rsidR="00157A04" w:rsidRPr="00097F77" w14:paraId="59590BF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397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80491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62BD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Kromberk - Borštnikovi hrasti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CAB2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FAFB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Hrastov sestoj v Kromberku pri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40B0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8747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396670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9FB4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92074</w:t>
            </w:r>
          </w:p>
        </w:tc>
      </w:tr>
      <w:tr w:rsidR="00157A04" w:rsidRPr="00097F77" w14:paraId="616677C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DA9C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80492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7DC7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Kromberk - Borštnikovi hrasti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2780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33B5D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Hrastov sestoj v Kromberku pri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367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938E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396540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9198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91968</w:t>
            </w:r>
          </w:p>
        </w:tc>
      </w:tr>
      <w:tr w:rsidR="00157A04" w:rsidRPr="00097F77" w14:paraId="53A2639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D54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251F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Kromberk -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00E6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682A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na Ulici bratov Hvalič v Kromberku pri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F21B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CB27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396284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80C7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91964</w:t>
            </w:r>
          </w:p>
        </w:tc>
      </w:tr>
      <w:tr w:rsidR="00157A04" w:rsidRPr="00097F77" w14:paraId="6D23AC9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4044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40E6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Kromberk - hrast na Borštnikovem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84DC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EC50B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na območju nekdanje Borštnikove domačije v Kromberku pri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04CC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E23C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396560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FF0C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91966</w:t>
            </w:r>
          </w:p>
        </w:tc>
      </w:tr>
      <w:tr w:rsidR="00157A04" w:rsidRPr="00097F77" w14:paraId="46D446F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141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80454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DA9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Kromberk - hrast za Borštnikovo domačijo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FD2B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4128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za nekdanjo Borštnikovo domačijo v Kromberku pri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84AB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64D3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396693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D9D9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92024</w:t>
            </w:r>
          </w:p>
        </w:tc>
      </w:tr>
      <w:tr w:rsidR="00157A04" w:rsidRPr="00097F77" w14:paraId="4C085CB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3045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80063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94CB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Krpanova lipa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C04E7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FD4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v Štorovem na Blokah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CAF0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4770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461767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6A08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74858</w:t>
            </w:r>
          </w:p>
        </w:tc>
      </w:tr>
      <w:tr w:rsidR="00157A04" w:rsidRPr="00097F77" w14:paraId="194C8AD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9A8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80139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095C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Krupa - izvir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EDFB0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44D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Izvir Krupe južno od Semiča v Beli krajini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6C10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7BEC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516889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D8ED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55029</w:t>
            </w:r>
          </w:p>
        </w:tc>
      </w:tr>
      <w:tr w:rsidR="00157A04" w:rsidRPr="00097F77" w14:paraId="790CB67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763A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7AA3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Leše - nahajališče spodnje krednih fosilov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97C3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6FE07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spodnje krednih fosilov v opuščenem kamnolomu južno od Leš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3FB6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01F5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492111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E472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153845</w:t>
            </w:r>
          </w:p>
        </w:tc>
      </w:tr>
      <w:tr w:rsidR="00157A04" w:rsidRPr="00097F77" w14:paraId="23FFEE8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1445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82F6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drevored na Grajskem griču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F3BE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9598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Dvovrstni drevored divjih kostanjev s stranskim krakom med Ljubljanskim gradom in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Šancami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C05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C414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462101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1BF2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100992</w:t>
            </w:r>
          </w:p>
        </w:tc>
      </w:tr>
      <w:tr w:rsidR="00157A04" w:rsidRPr="00097F77" w14:paraId="1C5489C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E67F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74E0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maklen na Grajskem griču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9B14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2838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Maklen jugovzhodno 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Šanc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Grajskem griču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C954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6B5D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462232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A705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100802</w:t>
            </w:r>
          </w:p>
        </w:tc>
      </w:tr>
      <w:tr w:rsidR="00157A04" w:rsidRPr="00097F77" w14:paraId="6575E33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67EC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A1F7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platana na Grajskem griču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6C2A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7062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Platana ob vznožju Grajskega griča v Ljubljani v bližini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Samassove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vile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4769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73A7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462150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A50A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100661</w:t>
            </w:r>
          </w:p>
        </w:tc>
      </w:tr>
      <w:tr w:rsidR="00157A04" w:rsidRPr="00097F77" w14:paraId="2901111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9FA2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EE08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platana na Grajskem griču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912D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7443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na ovršju Grajskega griča, jugovzhodno od Ljubljanskega gradu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11D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27F7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462070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0170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100999</w:t>
            </w:r>
          </w:p>
        </w:tc>
      </w:tr>
      <w:tr w:rsidR="00157A04" w:rsidRPr="00097F77" w14:paraId="5558DAA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937C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DD5B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platana na Grajskem griču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D84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428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ob vznožju Grajskega griča v Ljubljani, na vrtu hiše Ciril Metodov trg 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4ED6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3B6F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461933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F374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101256</w:t>
            </w:r>
          </w:p>
        </w:tc>
      </w:tr>
      <w:tr w:rsidR="00157A04" w:rsidRPr="00097F77" w14:paraId="147F1EC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887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0C6E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platana na Lončarski stezi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C59D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70AFC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na Lončarski stezi, na vznožju Grajskega griča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54BF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07D0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462291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8584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100922</w:t>
            </w:r>
          </w:p>
        </w:tc>
      </w:tr>
      <w:tr w:rsidR="00157A04" w:rsidRPr="00097F77" w14:paraId="2B9735D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D0F6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51BC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platane na Šuštarjevem nabrežju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7FCE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E390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Platane na Šuštarjevem nabrežju ob Plečnikovi zapornici na Ljubljanici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EBF5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(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923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462674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8725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101299</w:t>
            </w:r>
          </w:p>
        </w:tc>
      </w:tr>
      <w:tr w:rsidR="00157A04" w:rsidRPr="00097F77" w14:paraId="7285020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968D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739D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- veliki jesen na Grajskem griču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21EF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A658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Dvodebelni veliki jesen na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Stolbi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ob vznožju Grajskega griča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60C0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7DEB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462122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80B4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101162</w:t>
            </w:r>
          </w:p>
        </w:tc>
      </w:tr>
      <w:tr w:rsidR="00157A04" w:rsidRPr="00097F77" w14:paraId="145C0C4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C781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80419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84D1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Fužine - platana v graščinskem parku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26ED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398E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v osrednjem delu graščinskega parka na Fužinah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EC65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BD65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466241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9ABA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101360</w:t>
            </w:r>
          </w:p>
        </w:tc>
      </w:tr>
      <w:tr w:rsidR="00157A04" w:rsidRPr="00097F77" w14:paraId="72B501F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FC00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80421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5D9C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Fužine - platana v graščinskem parku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F907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5E66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v severnem delu graščinskega parka na Fužinah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571C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A05F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466232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4343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101394</w:t>
            </w:r>
          </w:p>
        </w:tc>
      </w:tr>
      <w:tr w:rsidR="00157A04" w:rsidRPr="00097F77" w14:paraId="61D8808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A6B7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80149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9167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Ljubljana Prule - brezi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0689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BA398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Brezi na vrtu hiše Rožna ulica 31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D19C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3A4B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461859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1DE4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100688</w:t>
            </w:r>
          </w:p>
        </w:tc>
      </w:tr>
      <w:tr w:rsidR="00157A04" w:rsidRPr="00097F77" w14:paraId="642C5A9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7091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3A51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Ljubljana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Vodmat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platana ob Zaloški cesti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1745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919B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pri Očesni kliniki na Zaloški cesti v Ljubljani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CD28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57CD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463561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3A20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101750</w:t>
            </w:r>
          </w:p>
        </w:tc>
      </w:tr>
      <w:tr w:rsidR="00157A04" w:rsidRPr="00097F77" w14:paraId="72C2CDF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BF72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436C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 pri Mengšu - črni topol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74EC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B72A1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na brežini reke Pšate v Loki pri Mengšu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6E52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32FB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466031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9573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111891</w:t>
            </w:r>
          </w:p>
        </w:tc>
      </w:tr>
      <w:tr w:rsidR="00157A04" w:rsidRPr="00097F77" w14:paraId="7A88910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54D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80257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3A6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Lurška jama - skalni previs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4697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EA82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Skalni previs v miocenskem peščenjaku v vasi Zagorje, zahodno od Kozjega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613F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9F51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536759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BD93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105631</w:t>
            </w:r>
          </w:p>
        </w:tc>
      </w:tr>
      <w:tr w:rsidR="00157A04" w:rsidRPr="00097F77" w14:paraId="32D4568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0C46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AD3C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Makole - potok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Brvenski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graben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B032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45FB0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Desni pritok Dravinje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Brvenski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graben jugozahodno od Makol,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B93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F02C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550562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A9EA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129971</w:t>
            </w:r>
          </w:p>
        </w:tc>
      </w:tr>
      <w:tr w:rsidR="00157A04" w:rsidRPr="00097F77" w14:paraId="488CA1B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7B92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603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Maribor - mandljevec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3B2A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A89F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Mandljevec ob Cesti kneza Koclja v Mariboru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A960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A5C3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549731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0835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157726</w:t>
            </w:r>
          </w:p>
        </w:tc>
      </w:tr>
      <w:tr w:rsidR="00157A04" w:rsidRPr="00097F77" w14:paraId="31736EB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59B6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7FD7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Maribor - Slomškov trg - tisa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45EE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AA50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Tisa v parkovnem nasadu na Slomškovem trgu v Mariboru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AE6B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127F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549393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7C8E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157941</w:t>
            </w:r>
          </w:p>
        </w:tc>
      </w:tr>
      <w:tr w:rsidR="00157A04" w:rsidRPr="00097F77" w14:paraId="01298C5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BDE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0AEF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Maribor - Slomškov trg - tisa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4A01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010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Tisa v parkovnem nasadu na Slomškovem trgu v Mariboru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64AF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7E4F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549351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89B4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157910</w:t>
            </w:r>
          </w:p>
        </w:tc>
      </w:tr>
      <w:tr w:rsidR="00157A04" w:rsidRPr="00097F77" w14:paraId="40A62E84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9E3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80039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BCBC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Medvedica - brek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4722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D46B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Brek na Medvedici, jugozahodno od Grosuplja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FE6C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52E8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470116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6701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85686</w:t>
            </w:r>
          </w:p>
        </w:tc>
      </w:tr>
      <w:tr w:rsidR="00157A04" w:rsidRPr="00097F77" w14:paraId="7B1F84D4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35ED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A0C4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Mele - črni topol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53B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AFD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severozahodno od kraja Mele, jugovzhodno od Gornje Radgone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0BD1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3E12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577589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1199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169762</w:t>
            </w:r>
          </w:p>
        </w:tc>
      </w:tr>
      <w:tr w:rsidR="00157A04" w:rsidRPr="00097F77" w14:paraId="281649E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7A43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80110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48F4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Menkov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A605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E61C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na vzhodnem pobočju Velikega Riglja, južno od Dolenjskih Toplic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AEA9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7C29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505289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127F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65382</w:t>
            </w:r>
          </w:p>
        </w:tc>
      </w:tr>
      <w:tr w:rsidR="00157A04" w:rsidRPr="00097F77" w14:paraId="2FE7B46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D03F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F1D8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Meranovo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tisa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BF65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659F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Tisa na posestvu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Meranovo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Limbušom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pri Mariboru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579C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E5BA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542794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E052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155535</w:t>
            </w:r>
          </w:p>
        </w:tc>
      </w:tr>
      <w:tr w:rsidR="00157A04" w:rsidRPr="00097F77" w14:paraId="1BE9125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1B9F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77EE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Modraže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B9B9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EDA50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severozahodno od Modraž, habitat zavarovanih živalskih vrst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028F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8FC96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548356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EF13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131078</w:t>
            </w:r>
          </w:p>
        </w:tc>
      </w:tr>
      <w:tr w:rsidR="00157A04" w:rsidRPr="00097F77" w14:paraId="23F5F8E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7260E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80418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BBBE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Mostišče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48C2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61519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Mokrotna travišča med Igom in Škofljico, nahajališče kobilice temne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šaševke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metulja barjanskega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okarčka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4DCA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1229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464912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80E3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92344</w:t>
            </w:r>
          </w:p>
        </w:tc>
      </w:tr>
      <w:tr w:rsidR="00157A04" w:rsidRPr="00097F77" w14:paraId="7B98B6F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B3E4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80098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089F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Movraž - puč pri Gradnjah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9018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D42C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Puč pri Movražu na kraškem robu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7D43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5087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415003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37A5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38050</w:t>
            </w:r>
          </w:p>
        </w:tc>
      </w:tr>
      <w:tr w:rsidR="00157A04" w:rsidRPr="00097F77" w14:paraId="0C8C593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0026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8761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Mrzlek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fosilov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7404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2A8BD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krednih fosilov v opuščenem kamnolomu ploščastih apnencev na levem bregu Soče pod Sveto Goro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35D9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6B5E5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394658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E6D8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96232</w:t>
            </w:r>
          </w:p>
        </w:tc>
      </w:tr>
      <w:tr w:rsidR="00157A04" w:rsidRPr="00097F77" w14:paraId="1BC5924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75AE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784D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Negonjski slap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12BF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06B3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na Negonjskem potoku, severno od Spodnjih Negonj, pod Bočem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CDCB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C2ED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547643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F0B6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124433</w:t>
            </w:r>
          </w:p>
        </w:tc>
      </w:tr>
      <w:tr w:rsidR="00157A04" w:rsidRPr="00097F77" w14:paraId="7D8DC62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9DDE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1AEA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Negova - nahajališče narcis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6BD3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760B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belih narcis (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Narcissus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poeticus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 pod gradom Negova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689A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2C4F4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571703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AD8D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163852</w:t>
            </w:r>
          </w:p>
        </w:tc>
      </w:tr>
      <w:tr w:rsidR="00157A04" w:rsidRPr="00097F77" w14:paraId="0D7FEB6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8F29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80506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0161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Nova Gorica - koprivovec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DA01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383B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Koprivovec na Delpinovi ulici v Novi Gorici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1233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14BC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395045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5C83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91485</w:t>
            </w:r>
          </w:p>
        </w:tc>
      </w:tr>
      <w:tr w:rsidR="00157A04" w:rsidRPr="00097F77" w14:paraId="3DCFA61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5E7E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EE9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Orle - lipovec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65957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2BC4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Lipovec v Orlah, severovzhodno od Lavrice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D104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59D7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466952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7219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97085</w:t>
            </w:r>
          </w:p>
        </w:tc>
      </w:tr>
      <w:tr w:rsidR="00157A04" w:rsidRPr="00097F77" w14:paraId="2F0B82D8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4C30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C017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Orlovščak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rdeči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05AF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9D91F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Rdeči hrast v gozdu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Orlovščak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vzhodno od naselja Dolnja Bistrica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47B7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1E89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601455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B59B1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156675</w:t>
            </w:r>
          </w:p>
        </w:tc>
      </w:tr>
      <w:tr w:rsidR="00157A04" w:rsidRPr="00097F77" w14:paraId="7D9E41F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768D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EF9A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Ormož - veliki jesen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CF9F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BEB20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Veliki jesen v grajskem parku v Ormožu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097F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2243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588602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40AC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141476</w:t>
            </w:r>
          </w:p>
        </w:tc>
      </w:tr>
      <w:tr w:rsidR="00157A04" w:rsidRPr="00097F77" w14:paraId="23B399A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6950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0DD3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Pečke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3DB2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C36C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severovzhodno od Pečk,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E133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3CAD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552182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8A9B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133498</w:t>
            </w:r>
          </w:p>
        </w:tc>
      </w:tr>
      <w:tr w:rsidR="00157A04" w:rsidRPr="00097F77" w14:paraId="0274DAB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9D8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5FC0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Pergauer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– nahajališče tise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3B45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A9F9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946E2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tise v gozdu pri kmetiji </w:t>
            </w:r>
            <w:proofErr w:type="spellStart"/>
            <w:r w:rsidRPr="00946E2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Pergauer</w:t>
            </w:r>
            <w:proofErr w:type="spellEnd"/>
            <w:r w:rsidRPr="00946E2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jugovzhodno od Lovrenca na Pohorju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819F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(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A3ECE" w14:textId="77777777" w:rsidR="00157A04" w:rsidRPr="00946E2B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946E2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532226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81F47" w14:textId="77777777" w:rsidR="00157A04" w:rsidRPr="00946E2B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946E2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153688</w:t>
            </w:r>
          </w:p>
        </w:tc>
      </w:tr>
      <w:tr w:rsidR="00157A04" w:rsidRPr="00097F77" w14:paraId="09D5D8A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72B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D580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Petanjci - črni topol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6AC5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DFDA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na levi brežini Mure pri Petanjcih, vzhodno od Radencev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9330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69BC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581465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4240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167532</w:t>
            </w:r>
          </w:p>
        </w:tc>
      </w:tr>
      <w:tr w:rsidR="00157A04" w:rsidRPr="00097F77" w14:paraId="791C3DA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4A76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5F6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Petrova tisa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32F9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4A68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Tisa na Petrovi domačiji na Kumnu pri Lovrencu na Pohorju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5E64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126E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532547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F8E8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154706</w:t>
            </w:r>
          </w:p>
        </w:tc>
      </w:tr>
      <w:tr w:rsidR="00157A04" w:rsidRPr="00097F77" w14:paraId="24757AD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6946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8E23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Pintarjeva tisa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ABF1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23CF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Tisa v Črešnjevcu ob Dravi, vzhodno od Selnice ob Dravi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96E3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67E2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535834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1E11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156482</w:t>
            </w:r>
          </w:p>
        </w:tc>
      </w:tr>
      <w:tr w:rsidR="00157A04" w:rsidRPr="00097F77" w14:paraId="3A47782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730A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22B4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Pirčev hrib - košenica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2BD2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0294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Košenica na grebenu Gorjancev pod Pirčevim hribom, južno od Šentjerneja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CA95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A387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528454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410D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72587</w:t>
            </w:r>
          </w:p>
        </w:tc>
      </w:tr>
      <w:tr w:rsidR="00157A04" w:rsidRPr="00097F77" w14:paraId="0DFE960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A2F4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4F4A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Počkanov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jesen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ADB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1EA1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Veliki jesen pri domačiji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Počkan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na Radelci, severovzhodno od Radelj ob Dravi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EDD7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2AE9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523176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3FBB3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168091</w:t>
            </w:r>
          </w:p>
        </w:tc>
      </w:tr>
      <w:tr w:rsidR="00157A04" w:rsidRPr="00097F77" w14:paraId="3B07A62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DA0D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80406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F66D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Podhom - gorski brest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8213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E104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Gorski brest v Podhomu pri Bledu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3EF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CB9E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429395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562A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139086</w:t>
            </w:r>
          </w:p>
        </w:tc>
      </w:tr>
      <w:tr w:rsidR="00157A04" w:rsidRPr="00097F77" w14:paraId="6CD7401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DB9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AD7B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Portorož -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Fizine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črničevje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20B0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CED7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Vednozeleni hrast v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Fizinah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 Portorožu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DFE3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E489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389177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4979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42697</w:t>
            </w:r>
          </w:p>
        </w:tc>
      </w:tr>
      <w:tr w:rsidR="00157A04" w:rsidRPr="00097F77" w14:paraId="4DA5428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1A68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80337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OP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ED85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Pšeničev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vrh - nahajališče kranjskega jegliča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F7EF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79EE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Najjužnejše nahajališče kranjskega jegliča v Sloveniji, južno od Sodražice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6F7F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319C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470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000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1458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70000</w:t>
            </w:r>
          </w:p>
        </w:tc>
      </w:tr>
      <w:tr w:rsidR="00157A04" w:rsidRPr="00097F77" w14:paraId="0C50DD1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52F5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7278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Ptuj - črni topol Trojček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5367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7895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Črni topol pri Termah v Ptuju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B953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8EA1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565570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9AFF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142938</w:t>
            </w:r>
          </w:p>
        </w:tc>
      </w:tr>
      <w:tr w:rsidR="00157A04" w:rsidRPr="00097F77" w14:paraId="29D56B5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DA77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80161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AB2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Pugled - udornica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D240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D223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Udornica na kraškem ravniku južno od Semiča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5D4B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D862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514575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0901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54956</w:t>
            </w:r>
          </w:p>
        </w:tc>
      </w:tr>
      <w:tr w:rsidR="00157A04" w:rsidRPr="00097F77" w14:paraId="36B614D4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4F63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7CDD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Rakičan - platana v parku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F995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BD88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Platana v parku Rakičan, jugovzhodno od Murske Sobote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EBF8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6B45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591338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1A28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168344</w:t>
            </w:r>
          </w:p>
        </w:tc>
      </w:tr>
      <w:tr w:rsidR="00157A04" w:rsidRPr="00097F77" w14:paraId="346D6FB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9CA6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7A76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Rakitovec - hrast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D817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CB6C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pri Rakitovcu na kraškem robu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CD67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D96B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417421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A9B8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38439</w:t>
            </w:r>
          </w:p>
        </w:tc>
      </w:tr>
      <w:tr w:rsidR="00157A04" w:rsidRPr="00097F77" w14:paraId="5405199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3D25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80364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92E0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Rakitovec - hrast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B83F0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7B48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pri Rakitovcu na kraškem robu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4B07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201B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417486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8D6C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38397</w:t>
            </w:r>
          </w:p>
        </w:tc>
      </w:tr>
      <w:tr w:rsidR="00157A04" w:rsidRPr="00097F77" w14:paraId="640E8BF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B47D2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80144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1B78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Rakovnik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9992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54ECA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Ponorni potok vzhodno do Novega mesta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7455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CEF4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516571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55A1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75609</w:t>
            </w:r>
          </w:p>
        </w:tc>
      </w:tr>
      <w:tr w:rsidR="00157A04" w:rsidRPr="00097F77" w14:paraId="16D8E57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212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0A54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Repnikovi tisi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1023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FEA9A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Tisi pri znamenju pri kmetiji Repnik na Frajhajmu na Pohorju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F7C5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27F4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542556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AC1C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146599</w:t>
            </w:r>
          </w:p>
        </w:tc>
      </w:tr>
      <w:tr w:rsidR="00157A04" w:rsidRPr="00097F77" w14:paraId="3A16224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77E2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EED3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Revsov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graben - slap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025E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FB32F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pod Konjskim vrhom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DEC1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806F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484381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F803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136920</w:t>
            </w:r>
          </w:p>
        </w:tc>
      </w:tr>
      <w:tr w:rsidR="00157A04" w:rsidRPr="00097F77" w14:paraId="11EAE65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D100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80466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CC8C0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Rogoznica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5887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F2255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Drave, severozahodno od Ptuja, habitat zavarovanih živalskih vrst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F2CB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3EFA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565238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CCA5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150370</w:t>
            </w:r>
          </w:p>
        </w:tc>
      </w:tr>
      <w:tr w:rsidR="00157A04" w:rsidRPr="00097F77" w14:paraId="5C5B529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43C3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6562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Samija pri Podlipi - nahajališče blagajevega volčina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315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D47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blagajevega volčina v bližini Samije pri Podlipi, severozahodno od Vrhnike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D5AB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EB89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438572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C27B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98425</w:t>
            </w:r>
          </w:p>
        </w:tc>
      </w:tr>
      <w:tr w:rsidR="00157A04" w:rsidRPr="00097F77" w14:paraId="228DECB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B776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014B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Selnica ob Muri - navadna bukev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68A3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1378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Bukev na pečinah nad Muro med Ceršakom in Sladkim vrhom, vzhodno od Šentilja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AE2F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22A2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554001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7B66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173247</w:t>
            </w:r>
          </w:p>
        </w:tc>
      </w:tr>
      <w:tr w:rsidR="00157A04" w:rsidRPr="00097F77" w14:paraId="5A551AF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E9A5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308F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Selo pri Bledu - glavate vrbe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BC90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B7DC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Tri vrbe v Selu pri Bledu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47D7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2E90C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431291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50BD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134851</w:t>
            </w:r>
          </w:p>
        </w:tc>
      </w:tr>
      <w:tr w:rsidR="00157A04" w:rsidRPr="00097F77" w14:paraId="359242E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75A7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6ECB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- lehnjakovi slapovi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4D02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2123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Niz lehnjakovih slapov nad naseljem Slap, vzhodno od Radeč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12AE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7F43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515987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0344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103024</w:t>
            </w:r>
          </w:p>
        </w:tc>
      </w:tr>
      <w:tr w:rsidR="00157A04" w:rsidRPr="00097F77" w14:paraId="2C07B21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DCA8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037E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Jesenk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D40A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544A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pod Znojilami pri Studencu v občini Sevnica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8285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071B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521726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83B4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91463</w:t>
            </w:r>
          </w:p>
        </w:tc>
      </w:tr>
      <w:tr w:rsidR="00157A04" w:rsidRPr="00097F77" w14:paraId="32B6AD2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71FE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F9FB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Slap Rep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EC4D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216A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Slap v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Repovem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grabnu, v dolini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Podvolovjek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C583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020E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477498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9F98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129843</w:t>
            </w:r>
          </w:p>
        </w:tc>
      </w:tr>
      <w:tr w:rsidR="00157A04" w:rsidRPr="00097F77" w14:paraId="0DCA502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E580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33B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Slavnik - breza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0E04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9AD6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Breza na travniškem pobočju zahodno od vrha Slavnika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E5AE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22DE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419661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6E20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44376</w:t>
            </w:r>
          </w:p>
        </w:tc>
      </w:tr>
      <w:tr w:rsidR="00157A04" w:rsidRPr="00097F77" w14:paraId="64F1B0D1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2D78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3B96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Slavnik - bukev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B757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C604B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Bukev na travnati slemenski uravnavi južno od vrha Slavnika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E9F1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A164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420041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6D68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43807</w:t>
            </w:r>
          </w:p>
        </w:tc>
      </w:tr>
      <w:tr w:rsidR="00157A04" w:rsidRPr="00097F77" w14:paraId="7E83370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93AC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10A5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Slavnik - bukev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64C7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19A6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Bukev južno od vrha Slavnika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C20A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C8C7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419837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5921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43485</w:t>
            </w:r>
          </w:p>
        </w:tc>
      </w:tr>
      <w:tr w:rsidR="00157A04" w:rsidRPr="00097F77" w14:paraId="1035C150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3E9B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80399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A761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Slavnik - mokovec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10AF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DE7C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Mokovec na zahodnem pobočju Slavnika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11BB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17A0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419356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30EA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43633</w:t>
            </w:r>
          </w:p>
        </w:tc>
      </w:tr>
      <w:tr w:rsidR="00157A04" w:rsidRPr="00097F77" w14:paraId="44CA74E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5C6B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649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 Kraše - kraški izvir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02C3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E6CB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Kraški izvir v Spodnjih Krašah pod Dobrovljami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D7DD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DD4B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492704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677B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126874</w:t>
            </w:r>
          </w:p>
        </w:tc>
      </w:tr>
      <w:tr w:rsidR="00157A04" w:rsidRPr="00097F77" w14:paraId="5861A344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487B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6FBE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 Ljubično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A9BE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3B64E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Desni pritok Dravinje zahodno od zaselka Spodnje Ljubično,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9ABB2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97FF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542867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DCE5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128437</w:t>
            </w:r>
          </w:p>
        </w:tc>
      </w:tr>
      <w:tr w:rsidR="00157A04" w:rsidRPr="00097F77" w14:paraId="1330E0F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425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80443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BE1B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Spodnje Poljčane - potok in ribniki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02EC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08D8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in ribniki severno od Spodnjih Poljčan,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2FF3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696A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545575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EA08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130920</w:t>
            </w:r>
          </w:p>
        </w:tc>
      </w:tr>
      <w:tr w:rsidR="00157A04" w:rsidRPr="00097F77" w14:paraId="79D005E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324B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386A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Spodnji Gabrnik -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15AC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A57C2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pri Spodnjem Gabrniku zahodno od Rogaške Slatine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8026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0683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543987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B783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124915</w:t>
            </w:r>
          </w:p>
        </w:tc>
      </w:tr>
      <w:tr w:rsidR="00157A04" w:rsidRPr="00097F77" w14:paraId="280E8D4D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FA85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AE73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Središče - ekstenzivni travniki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4938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D640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Ekstenzivni travniki ob potoku Curek, južno od vasi Središče na Goričkem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8E1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31C9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600101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CCB4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181991</w:t>
            </w:r>
          </w:p>
        </w:tc>
      </w:tr>
      <w:tr w:rsidR="00157A04" w:rsidRPr="00097F77" w14:paraId="6D88D17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F932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CD9E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Strug - potok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0E04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9618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Levi pritok Dravinje severno od zaselka Strug, habitat zavarovanih vrst nevretenčarjev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E7DF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40A9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553539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6CE6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133891</w:t>
            </w:r>
          </w:p>
        </w:tc>
      </w:tr>
      <w:tr w:rsidR="00157A04" w:rsidRPr="00097F77" w14:paraId="5D14A7B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93EF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80004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1572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Sveti Štefan - sestoj ozkolistnega jesena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87F2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3DAA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Ostanek avtohtone gozdne vegetacije na nekdanji poplavni ravnici Dragonje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83BC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AAFA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396122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0F8C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35192</w:t>
            </w:r>
          </w:p>
        </w:tc>
      </w:tr>
      <w:tr w:rsidR="00157A04" w:rsidRPr="00097F77" w14:paraId="2DDAC96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3AF0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80441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EE10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Šempeter v Savinjski dolini - lipa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AE3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9036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Lipa pri Šempetru v Savinjski dolini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5269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65F7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508720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97F0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123786</w:t>
            </w:r>
          </w:p>
        </w:tc>
      </w:tr>
      <w:tr w:rsidR="00157A04" w:rsidRPr="00097F77" w14:paraId="6FE1C3D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CF4B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5063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Šratovci - dolgopecljati brest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B6D5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EF09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Dolgopecljati brest severovzhodno od Šratovcev, severno od Radencev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06AA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78EE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579293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2541E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168468</w:t>
            </w:r>
          </w:p>
        </w:tc>
      </w:tr>
      <w:tr w:rsidR="00157A04" w:rsidRPr="00097F77" w14:paraId="5F06DAE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3BB4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80006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OP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412B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Trsek - nahajališče fosilov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EEFB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9F154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fosilov v zgornjem delu porečja Dragonje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FF78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7820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410000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4492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40000</w:t>
            </w:r>
          </w:p>
        </w:tc>
      </w:tr>
      <w:tr w:rsidR="00157A04" w:rsidRPr="00097F77" w14:paraId="39A7BE7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9585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80123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OP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EDBD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Tunjice - nahajališče fosilov 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3D57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7014E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miocenskih fosilov v Tunjiškem gričevju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F05C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DD36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465000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2DE5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0000</w:t>
            </w:r>
          </w:p>
        </w:tc>
      </w:tr>
      <w:tr w:rsidR="00157A04" w:rsidRPr="00097F77" w14:paraId="1ADE14B2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2AA6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80473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OP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117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Učičnik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- nahajališče prodnikov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2458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72582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Nahajališče prodnikov v nesprijetem sedimentu pod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Učičnikom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CE9F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9B20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430000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FA0F1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66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000</w:t>
            </w:r>
          </w:p>
        </w:tc>
      </w:tr>
      <w:tr w:rsidR="00157A04" w:rsidRPr="00097F77" w14:paraId="64B73D3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CADA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EDA5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Velika in Mala Vetrnica - udornici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A894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05A0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Udorni jami Mala in Velika Vetrnica na Veliki planini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BA3F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D8B9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472769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16332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129065</w:t>
            </w:r>
          </w:p>
        </w:tc>
      </w:tr>
      <w:tr w:rsidR="00157A04" w:rsidRPr="00097F77" w14:paraId="669AF7DB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569A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lastRenderedPageBreak/>
              <w:t>80468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4499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Velka v Slovenskih goricah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74E9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DD30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Potok Velka, levi pritok Pesnice, severozahodno od Lenarta, habitat zavarovanih živalskih vrst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6E41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zool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9AAD0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563019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AC09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162048</w:t>
            </w:r>
          </w:p>
        </w:tc>
      </w:tr>
      <w:tr w:rsidR="00157A04" w:rsidRPr="00097F77" w14:paraId="01622AB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383B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80339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0162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Verdonikova tisa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EFC3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7E6A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Tisa v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Sredmi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zahodno od Maribora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6E34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8D9D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543919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A649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160301</w:t>
            </w:r>
          </w:p>
        </w:tc>
      </w:tr>
      <w:tr w:rsidR="00157A04" w:rsidRPr="00097F77" w14:paraId="522578D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D359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80481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E123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Veržej - bela vrba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E837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26518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Bela vrba ob Muri, vzhodno od Veržeja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2BE6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244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591234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C98F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161051</w:t>
            </w:r>
          </w:p>
        </w:tc>
      </w:tr>
      <w:tr w:rsidR="00157A04" w:rsidRPr="00097F77" w14:paraId="1B062DA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A085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80490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F57A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Vipava - kostanj Pod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skalco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1D41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373D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Divji kostanj na območju Pod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skalco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 bližini izvirov reke Vipave v Vipavi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7EE881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A4C9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419522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931B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78879</w:t>
            </w:r>
          </w:p>
        </w:tc>
      </w:tr>
      <w:tr w:rsidR="00157A04" w:rsidRPr="00097F77" w14:paraId="7161713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21B2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80489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8D64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Vipava - platana Pod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skalco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1283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E1090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Platana na območju Pod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skalco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v bližini izvirov reke Vipave v Vipavi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3D76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AD13F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419548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A476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78836</w:t>
            </w:r>
          </w:p>
        </w:tc>
      </w:tr>
      <w:tr w:rsidR="00157A04" w:rsidRPr="00097F77" w14:paraId="6A97BA5E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1131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80382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51CC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Vrenkov hrast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D376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33976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Hrast v Sedlarjevem na območju Regijskega parka Kozjansko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51A2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9E13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547486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14BDA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106763</w:t>
            </w:r>
          </w:p>
        </w:tc>
      </w:tr>
      <w:tr w:rsidR="00157A04" w:rsidRPr="00097F77" w14:paraId="02D6B18A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58FA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3C10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Vučja vas - beli topol 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1AD9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E728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topol severovzhodno od naselja Vučja vas, jugovzhodno od Radencev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C364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B131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585682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8364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163806</w:t>
            </w:r>
          </w:p>
        </w:tc>
      </w:tr>
      <w:tr w:rsidR="00157A04" w:rsidRPr="00097F77" w14:paraId="6A681B3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59EA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80478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423E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Vučja vas - beli topol 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1CDA6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1B083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Beli topol severovzhodno od naselja Vučja vas, jugovzhodno od Radencev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83E2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5377C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585606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E574D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163676</w:t>
            </w:r>
          </w:p>
        </w:tc>
      </w:tr>
      <w:tr w:rsidR="00157A04" w:rsidRPr="00097F77" w14:paraId="7049BA9C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8B23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80370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09F2C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Vurberk - Struga - čremsa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27283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DFDF5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Čremsa v gozdičku južno od Dvorjan, med Mariborom in Ptujem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88A91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C651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559295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F465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149163</w:t>
            </w:r>
          </w:p>
        </w:tc>
      </w:tr>
      <w:tr w:rsidR="00157A04" w:rsidRPr="00097F77" w14:paraId="48BBF63F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8F86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80436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F038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Žadovinek - nahajališče kukavičevk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81A8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državni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E92E0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Nahajališče kukavičevk na suhih travnikih na desnem bregu Save južno od Krškega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5491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bot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17CD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538162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E8E76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87945</w:t>
            </w:r>
          </w:p>
        </w:tc>
      </w:tr>
      <w:tr w:rsidR="00157A04" w:rsidRPr="00097F77" w14:paraId="62A15455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29D42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80034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7ED0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Želimlje - duglazija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D0FB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0C81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Duglazija na gozdnem robu, južno od Želimelj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896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514B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467098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E8A225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85728</w:t>
            </w:r>
          </w:p>
        </w:tc>
      </w:tr>
      <w:tr w:rsidR="00157A04" w:rsidRPr="00097F77" w14:paraId="7F796543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D3A7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80452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99FAE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Žihlava - gozd belega gabra in doba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FC0F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B573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Sestoj belega gabra in doba v Žihlavi, jugovzhodno od Svetega Jurija ob Ščavnici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EBB3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ekos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, (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20B9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579994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2B5E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157912</w:t>
            </w:r>
          </w:p>
        </w:tc>
      </w:tr>
      <w:tr w:rsidR="00157A04" w:rsidRPr="00097F77" w14:paraId="74A3ECE9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EAF5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90A3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Žirovniški potok - slap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AFFE9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984C37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Lehnjakov slap na Žirovniškem potoku, severno od Loke pri Zidanem Mostu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080C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, </w:t>
            </w: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geomorf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9C909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517542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22E3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103395</w:t>
            </w:r>
          </w:p>
        </w:tc>
      </w:tr>
      <w:tr w:rsidR="00157A04" w:rsidRPr="00097F77" w14:paraId="77B3FC06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4AD4A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80344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8D975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Žlabor - kraški izvir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B34B8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2612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Območje kraških izvirov v naselju Žlabor pod Dobrovljami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67EDF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hidr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DF917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496181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9DD84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130498</w:t>
            </w:r>
          </w:p>
        </w:tc>
      </w:tr>
      <w:tr w:rsidR="00157A04" w:rsidRPr="00097F77" w14:paraId="1D590B77" w14:textId="77777777" w:rsidTr="00C4548F">
        <w:trPr>
          <w:trHeight w:val="255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861AC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80357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7E81D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Župa - brest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07834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lokalni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02A4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Dališkov</w:t>
            </w:r>
            <w:proofErr w:type="spellEnd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brest v Župi pri Dobovcu južno od Trbovelj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3836B" w14:textId="77777777" w:rsidR="00157A04" w:rsidRPr="00097F77" w:rsidRDefault="00157A04" w:rsidP="00097F7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proofErr w:type="spellStart"/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drev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58998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506484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C7173" w14:textId="77777777" w:rsidR="00157A04" w:rsidRPr="00097F77" w:rsidRDefault="00157A04" w:rsidP="002361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097F7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107774</w:t>
            </w:r>
          </w:p>
        </w:tc>
      </w:tr>
    </w:tbl>
    <w:p w14:paraId="2F5D4B94" w14:textId="37F84F4E" w:rsidR="00097F77" w:rsidRDefault="00157A04">
      <w:r>
        <w:t>«.</w:t>
      </w:r>
    </w:p>
    <w:sectPr w:rsidR="00097F77" w:rsidSect="00B0795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95C"/>
    <w:rsid w:val="00097F77"/>
    <w:rsid w:val="000C1EAB"/>
    <w:rsid w:val="00157A04"/>
    <w:rsid w:val="001678D7"/>
    <w:rsid w:val="001813C3"/>
    <w:rsid w:val="00203793"/>
    <w:rsid w:val="00231F3D"/>
    <w:rsid w:val="00236168"/>
    <w:rsid w:val="002B246C"/>
    <w:rsid w:val="002D252A"/>
    <w:rsid w:val="00302219"/>
    <w:rsid w:val="0030501A"/>
    <w:rsid w:val="003456EB"/>
    <w:rsid w:val="003E5775"/>
    <w:rsid w:val="004331D1"/>
    <w:rsid w:val="004B268B"/>
    <w:rsid w:val="005236B8"/>
    <w:rsid w:val="00583935"/>
    <w:rsid w:val="005B011C"/>
    <w:rsid w:val="00631755"/>
    <w:rsid w:val="00722447"/>
    <w:rsid w:val="00781FFD"/>
    <w:rsid w:val="007C52B9"/>
    <w:rsid w:val="007C5334"/>
    <w:rsid w:val="007E5AF6"/>
    <w:rsid w:val="0081077D"/>
    <w:rsid w:val="00946E2B"/>
    <w:rsid w:val="00AA2F06"/>
    <w:rsid w:val="00AE5F84"/>
    <w:rsid w:val="00B0795C"/>
    <w:rsid w:val="00B74108"/>
    <w:rsid w:val="00C4548F"/>
    <w:rsid w:val="00D0350D"/>
    <w:rsid w:val="00DB71EC"/>
    <w:rsid w:val="00DC67A2"/>
    <w:rsid w:val="00F156BD"/>
    <w:rsid w:val="00F47F80"/>
    <w:rsid w:val="00F9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595D5"/>
  <w15:chartTrackingRefBased/>
  <w15:docId w15:val="{9F53FB9B-B956-47BD-ACCA-748A6DC1F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097F77"/>
    <w:rPr>
      <w:color w:val="0563C1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097F77"/>
    <w:rPr>
      <w:color w:val="954F72"/>
      <w:u w:val="single"/>
    </w:rPr>
  </w:style>
  <w:style w:type="paragraph" w:customStyle="1" w:styleId="msonormal0">
    <w:name w:val="msonormal"/>
    <w:basedOn w:val="Navaden"/>
    <w:rsid w:val="00097F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3">
    <w:name w:val="xl63"/>
    <w:basedOn w:val="Navaden"/>
    <w:rsid w:val="00097F7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64">
    <w:name w:val="xl64"/>
    <w:basedOn w:val="Navaden"/>
    <w:rsid w:val="00097F7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  <w:style w:type="paragraph" w:customStyle="1" w:styleId="xl65">
    <w:name w:val="xl65"/>
    <w:basedOn w:val="Navaden"/>
    <w:rsid w:val="00097F77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6">
    <w:name w:val="xl66"/>
    <w:basedOn w:val="Navaden"/>
    <w:rsid w:val="00097F7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AAAA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67">
    <w:name w:val="xl67"/>
    <w:basedOn w:val="Navaden"/>
    <w:rsid w:val="00097F7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AAAA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l-SI"/>
    </w:rPr>
  </w:style>
  <w:style w:type="paragraph" w:customStyle="1" w:styleId="xl68">
    <w:name w:val="xl68"/>
    <w:basedOn w:val="Navaden"/>
    <w:rsid w:val="00097F7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9">
    <w:name w:val="xl69"/>
    <w:basedOn w:val="Navaden"/>
    <w:rsid w:val="00097F7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357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3082</Words>
  <Characters>17569</Characters>
  <Application>Microsoft Office Word</Application>
  <DocSecurity>0</DocSecurity>
  <Lines>146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Mina Dobravc</dc:creator>
  <cp:keywords/>
  <dc:description/>
  <cp:lastModifiedBy>Jana Vidic</cp:lastModifiedBy>
  <cp:revision>2</cp:revision>
  <dcterms:created xsi:type="dcterms:W3CDTF">2022-06-24T09:16:00Z</dcterms:created>
  <dcterms:modified xsi:type="dcterms:W3CDTF">2022-06-24T09:16:00Z</dcterms:modified>
</cp:coreProperties>
</file>