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DD" w:rsidRDefault="00086BC5">
      <w:pPr>
        <w:spacing w:before="89"/>
        <w:ind w:left="8169" w:right="317"/>
        <w:jc w:val="center"/>
        <w:rPr>
          <w:b/>
          <w:i/>
          <w:sz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4515485</wp:posOffset>
                </wp:positionH>
                <wp:positionV relativeFrom="page">
                  <wp:posOffset>4298950</wp:posOffset>
                </wp:positionV>
                <wp:extent cx="2254250" cy="653415"/>
                <wp:effectExtent l="0" t="0" r="0" b="0"/>
                <wp:wrapNone/>
                <wp:docPr id="2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4250" cy="653415"/>
                        </a:xfrm>
                        <a:custGeom>
                          <a:avLst/>
                          <a:gdLst>
                            <a:gd name="T0" fmla="+- 0 10661 7111"/>
                            <a:gd name="T1" fmla="*/ T0 w 3550"/>
                            <a:gd name="T2" fmla="+- 0 6770 6770"/>
                            <a:gd name="T3" fmla="*/ 6770 h 1029"/>
                            <a:gd name="T4" fmla="+- 0 10652 7111"/>
                            <a:gd name="T5" fmla="*/ T4 w 3550"/>
                            <a:gd name="T6" fmla="+- 0 6770 6770"/>
                            <a:gd name="T7" fmla="*/ 6770 h 1029"/>
                            <a:gd name="T8" fmla="+- 0 7120 7111"/>
                            <a:gd name="T9" fmla="*/ T8 w 3550"/>
                            <a:gd name="T10" fmla="+- 0 6770 6770"/>
                            <a:gd name="T11" fmla="*/ 6770 h 1029"/>
                            <a:gd name="T12" fmla="+- 0 7111 7111"/>
                            <a:gd name="T13" fmla="*/ T12 w 3550"/>
                            <a:gd name="T14" fmla="+- 0 6770 6770"/>
                            <a:gd name="T15" fmla="*/ 6770 h 1029"/>
                            <a:gd name="T16" fmla="+- 0 7111 7111"/>
                            <a:gd name="T17" fmla="*/ T16 w 3550"/>
                            <a:gd name="T18" fmla="+- 0 6779 6770"/>
                            <a:gd name="T19" fmla="*/ 6779 h 1029"/>
                            <a:gd name="T20" fmla="+- 0 7111 7111"/>
                            <a:gd name="T21" fmla="*/ T20 w 3550"/>
                            <a:gd name="T22" fmla="+- 0 7790 6770"/>
                            <a:gd name="T23" fmla="*/ 7790 h 1029"/>
                            <a:gd name="T24" fmla="+- 0 7111 7111"/>
                            <a:gd name="T25" fmla="*/ T24 w 3550"/>
                            <a:gd name="T26" fmla="+- 0 7799 6770"/>
                            <a:gd name="T27" fmla="*/ 7799 h 1029"/>
                            <a:gd name="T28" fmla="+- 0 7120 7111"/>
                            <a:gd name="T29" fmla="*/ T28 w 3550"/>
                            <a:gd name="T30" fmla="+- 0 7799 6770"/>
                            <a:gd name="T31" fmla="*/ 7799 h 1029"/>
                            <a:gd name="T32" fmla="+- 0 10652 7111"/>
                            <a:gd name="T33" fmla="*/ T32 w 3550"/>
                            <a:gd name="T34" fmla="+- 0 7799 6770"/>
                            <a:gd name="T35" fmla="*/ 7799 h 1029"/>
                            <a:gd name="T36" fmla="+- 0 10652 7111"/>
                            <a:gd name="T37" fmla="*/ T36 w 3550"/>
                            <a:gd name="T38" fmla="+- 0 7790 6770"/>
                            <a:gd name="T39" fmla="*/ 7790 h 1029"/>
                            <a:gd name="T40" fmla="+- 0 7120 7111"/>
                            <a:gd name="T41" fmla="*/ T40 w 3550"/>
                            <a:gd name="T42" fmla="+- 0 7790 6770"/>
                            <a:gd name="T43" fmla="*/ 7790 h 1029"/>
                            <a:gd name="T44" fmla="+- 0 7120 7111"/>
                            <a:gd name="T45" fmla="*/ T44 w 3550"/>
                            <a:gd name="T46" fmla="+- 0 6779 6770"/>
                            <a:gd name="T47" fmla="*/ 6779 h 1029"/>
                            <a:gd name="T48" fmla="+- 0 10652 7111"/>
                            <a:gd name="T49" fmla="*/ T48 w 3550"/>
                            <a:gd name="T50" fmla="+- 0 6779 6770"/>
                            <a:gd name="T51" fmla="*/ 6779 h 1029"/>
                            <a:gd name="T52" fmla="+- 0 10652 7111"/>
                            <a:gd name="T53" fmla="*/ T52 w 3550"/>
                            <a:gd name="T54" fmla="+- 0 7790 6770"/>
                            <a:gd name="T55" fmla="*/ 7790 h 1029"/>
                            <a:gd name="T56" fmla="+- 0 10652 7111"/>
                            <a:gd name="T57" fmla="*/ T56 w 3550"/>
                            <a:gd name="T58" fmla="+- 0 7799 6770"/>
                            <a:gd name="T59" fmla="*/ 7799 h 1029"/>
                            <a:gd name="T60" fmla="+- 0 10661 7111"/>
                            <a:gd name="T61" fmla="*/ T60 w 3550"/>
                            <a:gd name="T62" fmla="+- 0 7799 6770"/>
                            <a:gd name="T63" fmla="*/ 7799 h 1029"/>
                            <a:gd name="T64" fmla="+- 0 10661 7111"/>
                            <a:gd name="T65" fmla="*/ T64 w 3550"/>
                            <a:gd name="T66" fmla="+- 0 7790 6770"/>
                            <a:gd name="T67" fmla="*/ 7790 h 1029"/>
                            <a:gd name="T68" fmla="+- 0 10661 7111"/>
                            <a:gd name="T69" fmla="*/ T68 w 3550"/>
                            <a:gd name="T70" fmla="+- 0 6779 6770"/>
                            <a:gd name="T71" fmla="*/ 6779 h 1029"/>
                            <a:gd name="T72" fmla="+- 0 10661 7111"/>
                            <a:gd name="T73" fmla="*/ T72 w 3550"/>
                            <a:gd name="T74" fmla="+- 0 6770 6770"/>
                            <a:gd name="T75" fmla="*/ 6770 h 10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550" h="1029">
                              <a:moveTo>
                                <a:pt x="3550" y="0"/>
                              </a:moveTo>
                              <a:lnTo>
                                <a:pt x="354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20"/>
                              </a:lnTo>
                              <a:lnTo>
                                <a:pt x="0" y="1029"/>
                              </a:lnTo>
                              <a:lnTo>
                                <a:pt x="9" y="1029"/>
                              </a:lnTo>
                              <a:lnTo>
                                <a:pt x="3541" y="1029"/>
                              </a:lnTo>
                              <a:lnTo>
                                <a:pt x="3541" y="1020"/>
                              </a:lnTo>
                              <a:lnTo>
                                <a:pt x="9" y="1020"/>
                              </a:lnTo>
                              <a:lnTo>
                                <a:pt x="9" y="9"/>
                              </a:lnTo>
                              <a:lnTo>
                                <a:pt x="3541" y="9"/>
                              </a:lnTo>
                              <a:lnTo>
                                <a:pt x="3541" y="1020"/>
                              </a:lnTo>
                              <a:lnTo>
                                <a:pt x="3541" y="1029"/>
                              </a:lnTo>
                              <a:lnTo>
                                <a:pt x="3550" y="1029"/>
                              </a:lnTo>
                              <a:lnTo>
                                <a:pt x="3550" y="1020"/>
                              </a:lnTo>
                              <a:lnTo>
                                <a:pt x="3550" y="9"/>
                              </a:lnTo>
                              <a:lnTo>
                                <a:pt x="3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5914" id="docshape3" o:spid="_x0000_s1026" style="position:absolute;margin-left:355.55pt;margin-top:338.5pt;width:177.5pt;height:51.4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0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owwQUAAJMXAAAOAAAAZHJzL2Uyb0RvYy54bWysWG2PozYQ/l6p/8HiY6tseDGwRJs99W67&#10;VaVte9LRH+AACagEUyCb3av63ztjcNbmMOFO3Q8B1g/jZ+ZhxvbcvXs5luQ5a9qCV1vLubEtklUJ&#10;T4vqsLX+jB9XtxZpO1alrORVtrVes9Z6d//9d3fnepO5POdlmjUEjFTt5lxvrbzr6s163SZ5dmTt&#10;Da+zCgb3vDmyDh6bwzpt2BmsH8u1a9vB+sybtG54krUt/PehH7Tuhf39Pku6P/b7NutIubWAWyd+&#10;G/G7w9/1/R3bHBpW50Uy0GDfwOLIigomvZh6YB0jp6b4wtSxSBre8n13k/Djmu/3RZIJH8Abxx55&#10;8ylndSZ8geC09SVM7f9nNvn9+WNDinRruaFFKnYEjVKetDizh9E51+0GQJ/qjw3619ZPPPmrhYG1&#10;NoIPLWDI7vwbT8EIO3VcRORl3xzxTfCVvIjAv14Cn710JIF/uq5PXR/0SWAs8D3q+Dj3mm3k28mp&#10;7X7JuLDEnp/arhcuhTsR9nTgHoOR/bEEDX9cEZs4dhA4JHQcZ1D6gnMk7oc1iW1yJp4PBAar0pgr&#10;QcJYEIY2wZ8xzJMwsCVAOUzsRmMYlTBJzXcnqfkSh9SogVogQfPUQNQ+HPPUIEuVqIWOa08yiyQM&#10;md0amDm6BMaogSaLuDm6CijmJDlHlSF2XBM9XQYzPVWGGVUdXQkzPVWK2AlM9HQpYOJo8ptzVC0E&#10;avqjc3U1jPRcVY0Y9DdkxEiMMJpOCVcVA3ywiYGeroaZnqpG7Jqywh2JEUbT0cNid8kLoBeZ6Olq&#10;GBMDkv3NXuyaUsMbiWGi56lizNDzdDWg2hlKiqfKEXum3PBGahj5qWrM8dPlmOGn6hF7puTwRnKY&#10;vj5PlWPm66MjPUx1j6p6xNSUHFSXQ0yMleOLhUBVY47eSA4jPVWOmJqSg+pqGEsLVcWYKS1UV8Os&#10;LlXliKkpO3ADoKxCRn6+qsYMP1+Xw8zPV/WIIYWma58/ksP09fmqHDPy+roeM/xUQWLflB2+rgfM&#10;PF38fFUOgZquzYGuB/Az7KUCVZA4MKVHoOth5Beocszx0/WY4acKEgem/Ah0PWDm6bUtUOUQKEP8&#10;dD1m+KmCxIEpP6CQLMqPUJVjJj9CXQ8zv1AVJA5N+RHqesDM0/ELVTkE6i1+sOU/yE09y+U+P3mp&#10;ho0+3BGGZ0tbHC5q3uKhIgaP4eQQixMLmAAUngoMYJgewSGW5atgkAbB/QHiKhr3oAIuzy/zTBz4&#10;kgRcnBWuWsc9GsJhc7WEujs4CpudRfDBVdh8LIHjlgLJeMtc9QZXYWleYh1XXLROl7lKB1dh6Vpk&#10;fXAVVpIlcFwfkAwU9kXwwVWos0vgWD3ROpS9RfDBVahCi+CDq1AUlsAx1ZEM5KgC77/MIQUbaKqM&#10;2ymNRaCdssN32KZmHWauvCXnrSUO1ySHDhGei3HkyJ+zmAtMhyncI2BqsVuCCd8AZaUDh29DAuWw&#10;vNbCXu/2PAbqqTKhfF9eezs9Riopx+RVxYBrS6aTnQFwUVqRV5X5VZjnD3H4KuQ8wz5oVx3pYfMx&#10;udBbCLs66cXgAn9xJwnKfhVyPjKXz/OaO8PUY2tJyduszyhMD7HwXPIE00vpb7W8LNLHoiwxO9rm&#10;sPtQNuSZYQdT/A2ZqcFKseBVHF/rp+n/Ax22IRWx1yY6kv9Ejkvt9260egxuwxV9pP4qCu3ble1E&#10;76PAphF9ePwXk9Shm7xI06x6KqpMdkcduqz7OPRp+76m6I9iIYh8WJWEX9/gZMNPVSpKTJ6x9Ofh&#10;vmNF2d+vdcYiyOC2vIpAiLYldir71uaOp6/QtWx43xmGTjbc5Lz5bJEzdIW3Vvv3iTWZRcpfK2i7&#10;Rg7FM2MnHqgfYnelUUd26girEjC1tToL9ix4+6HrW8+nuikOOczkiFhU/Cfolu4LbGoKfj2r4QE6&#10;v8KDoUuNrWX1WaDeeun3/wEAAP//AwBQSwMEFAAGAAgAAAAhALQoXkvgAAAADAEAAA8AAABkcnMv&#10;ZG93bnJldi54bWxMj8FOwzAQRO9I/IO1SNyo7QolbYhTIQQHkDjQcultGy9JRGxHsdukfD3bExx3&#10;5ml2ptzMrhcnGmMXvAG9UCDI18F2vjHwuXu5W4GICb3FPngycKYIm+r6qsTChsl/0GmbGsEhPhZo&#10;oE1pKKSMdUsO4yIM5Nn7CqPDxOfYSDvixOGul0ulMumw8/yhxYGeWqq/t0dnIL2t9PP+dbp/p16l&#10;87T8wT3tjLm9mR8fQCSa0x8Ml/pcHSrudAhHb6PoDeRaa0YNZHnOoy6EyjKWDuzl6zXIqpT/R1S/&#10;AAAA//8DAFBLAQItABQABgAIAAAAIQC2gziS/gAAAOEBAAATAAAAAAAAAAAAAAAAAAAAAABbQ29u&#10;dGVudF9UeXBlc10ueG1sUEsBAi0AFAAGAAgAAAAhADj9If/WAAAAlAEAAAsAAAAAAAAAAAAAAAAA&#10;LwEAAF9yZWxzLy5yZWxzUEsBAi0AFAAGAAgAAAAhAFeNujDBBQAAkxcAAA4AAAAAAAAAAAAAAAAA&#10;LgIAAGRycy9lMm9Eb2MueG1sUEsBAi0AFAAGAAgAAAAhALQoXkvgAAAADAEAAA8AAAAAAAAAAAAA&#10;AAAAGwgAAGRycy9kb3ducmV2LnhtbFBLBQYAAAAABAAEAPMAAAAoCQAAAAA=&#10;" path="m3550,r-9,l9,,,,,9,,1020r,9l9,1029r3532,l3541,1020,9,1020,9,9r3532,l3541,1020r,9l3550,1029r,-9l3550,9r,-9xe" fillcolor="black" stroked="f">
                <v:path arrowok="t" o:connecttype="custom" o:connectlocs="2254250,4298950;2248535,4298950;5715,4298950;0,4298950;0,4304665;0,4946650;0,4952365;5715,4952365;2248535,4952365;2248535,4946650;5715,4946650;5715,4304665;2248535,4304665;2248535,4946650;2248535,4952365;2254250,4952365;2254250,4946650;2254250,4304665;2254250,4298950" o:connectangles="0,0,0,0,0,0,0,0,0,0,0,0,0,0,0,0,0,0,0"/>
                <w10:wrap anchorx="page" anchory="page"/>
              </v:shape>
            </w:pict>
          </mc:Fallback>
        </mc:AlternateContent>
      </w:r>
      <w:r>
        <w:rPr>
          <w:b/>
          <w:i/>
          <w:sz w:val="18"/>
        </w:rPr>
        <w:t>OBRAZEC št. 5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pacing w:val="-10"/>
          <w:sz w:val="18"/>
        </w:rPr>
        <w:t>A</w:t>
      </w:r>
    </w:p>
    <w:p w:rsidR="004F71DD" w:rsidRDefault="00086BC5">
      <w:pPr>
        <w:spacing w:before="2"/>
        <w:ind w:left="114" w:right="317"/>
        <w:jc w:val="center"/>
        <w:rPr>
          <w:b/>
          <w:i/>
          <w:sz w:val="20"/>
        </w:rPr>
      </w:pPr>
      <w:r>
        <w:rPr>
          <w:b/>
          <w:i/>
          <w:sz w:val="20"/>
        </w:rPr>
        <w:t>VLOGA ZA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pacing w:val="-2"/>
          <w:sz w:val="20"/>
        </w:rPr>
        <w:t>IZDAJO</w:t>
      </w:r>
    </w:p>
    <w:p w:rsidR="004F71DD" w:rsidRDefault="00086BC5">
      <w:pPr>
        <w:ind w:left="117" w:right="317"/>
        <w:jc w:val="center"/>
        <w:rPr>
          <w:b/>
          <w:i/>
          <w:sz w:val="20"/>
        </w:rPr>
      </w:pPr>
      <w:r>
        <w:rPr>
          <w:b/>
          <w:i/>
          <w:sz w:val="20"/>
        </w:rPr>
        <w:t>diplomatske,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konzularne ali službene izkaznice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člana tujega predstavništva ali </w:t>
      </w:r>
      <w:r>
        <w:rPr>
          <w:b/>
          <w:i/>
          <w:spacing w:val="-2"/>
          <w:sz w:val="20"/>
        </w:rPr>
        <w:t>konzulata</w:t>
      </w:r>
    </w:p>
    <w:p w:rsidR="004F71DD" w:rsidRDefault="00086BC5">
      <w:pPr>
        <w:spacing w:before="2" w:after="4"/>
        <w:ind w:left="631" w:right="317"/>
        <w:jc w:val="center"/>
        <w:rPr>
          <w:sz w:val="16"/>
        </w:rPr>
      </w:pPr>
      <w:r>
        <w:rPr>
          <w:sz w:val="16"/>
        </w:rPr>
        <w:t>(Izpolniti</w:t>
      </w:r>
      <w:r>
        <w:rPr>
          <w:spacing w:val="9"/>
          <w:sz w:val="16"/>
        </w:rPr>
        <w:t xml:space="preserve"> </w:t>
      </w:r>
      <w:r>
        <w:rPr>
          <w:sz w:val="16"/>
        </w:rPr>
        <w:t>s</w:t>
      </w:r>
      <w:r>
        <w:rPr>
          <w:spacing w:val="9"/>
          <w:sz w:val="16"/>
        </w:rPr>
        <w:t xml:space="preserve"> </w:t>
      </w:r>
      <w:r>
        <w:rPr>
          <w:sz w:val="16"/>
        </w:rPr>
        <w:t>tiskanimi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črkami)</w:t>
      </w:r>
    </w:p>
    <w:p w:rsidR="004F71DD" w:rsidRDefault="00086BC5">
      <w:pPr>
        <w:pStyle w:val="BodyText"/>
        <w:ind w:left="109"/>
        <w:rPr>
          <w:sz w:val="20"/>
        </w:rPr>
      </w:pPr>
      <w:r>
        <w:rPr>
          <w:noProof/>
          <w:sz w:val="20"/>
          <w:lang w:eastAsia="sl-SI"/>
        </w:rPr>
        <mc:AlternateContent>
          <mc:Choice Requires="wps">
            <w:drawing>
              <wp:inline distT="0" distB="0" distL="0" distR="0">
                <wp:extent cx="6090920" cy="809625"/>
                <wp:effectExtent l="12065" t="8255" r="12065" b="10795"/>
                <wp:docPr id="2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920" cy="809625"/>
                        </a:xfrm>
                        <a:prstGeom prst="rect">
                          <a:avLst/>
                        </a:prstGeom>
                        <a:noFill/>
                        <a:ln w="836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1DD" w:rsidRDefault="00086BC5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A/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 o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predstavništvu/konzulatu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76"/>
                                <w:tab w:val="left" w:pos="9312"/>
                              </w:tabs>
                              <w:spacing w:before="107"/>
                            </w:pPr>
                            <w:r>
                              <w:t xml:space="preserve">Naziv: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76"/>
                                <w:tab w:val="left" w:pos="4272"/>
                                <w:tab w:val="left" w:pos="6787"/>
                                <w:tab w:val="left" w:pos="9334"/>
                              </w:tabs>
                              <w:spacing w:before="108"/>
                            </w:pPr>
                            <w:r>
                              <w:t xml:space="preserve">Naslov: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poštna številka: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država: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76"/>
                                <w:tab w:val="left" w:pos="9433"/>
                              </w:tabs>
                              <w:spacing w:before="109"/>
                            </w:pPr>
                            <w:r>
                              <w:t xml:space="preserve">Telefon/faks: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width:479.6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PmgQIAABgFAAAOAAAAZHJzL2Uyb0RvYy54bWysVF1v2yAUfZ+0/4B4T22nrpdYdaouTqZJ&#10;3YfU7QcQwDEaBg9I7G7af98F4rRdX6ZpPOBruJx7z+Vcrm/GTqIjN1ZoVeHsIsWIK6qZUPsKf/2y&#10;nS0wso4oRqRWvMIP3OKb1etX10Nf8rlutWTcIABRthz6CrfO9WWSWNryjtgL3XMFm402HXHwa/YJ&#10;M2QA9E4m8zQtkkEb1htNubWwWsdNvAr4TcOp+9Q0ljskKwy5uTCbMO/8nKyuSbk3pG8FPaVB/iGL&#10;jggFQc9QNXEEHYx4AdUJarTVjbugukt00wjKAwdgk6V/sLlvSc8DFyiO7c9lsv8Pln48fjZIsArP&#10;C4wU6eCOmKbWR859dYbeluB034ObG9/qEW45MLX9nabfLFJ63RK157fG6KHlhEF2mT+ZPDkacawH&#10;2Q0fNIMo5OB0ABob0/nSQTEQoMMtPZxvho8OUVgs0mW6nMMWhb1FuizmVyEEKafTvbHuHdcd8kaF&#10;Ddx8QCfHO+t8NqScXHwwpbdCynD7UqEBQC+LZeSlpWB+07tZs9+tpUFH4vUTximufermkWti2+gX&#10;trwbKTvhQN5SdD5rP+KyL9NGseDiiJDRhhSl8qeANSR9sqKMfgL/zWKzyGf5vNjM8rSuZ7fbdT4r&#10;ttmbq/qyXq/r7JcnkOVlKxjjynOYJJ3lfyeZU3NFMZ5F/Yzrs5Jsw3hZkuR5GqH8wGr6BnZBH14S&#10;URxu3I1QEC+anWYPoBSjY7vC8wJGq80PjAZo1Qrb7wdiOEbyvQK1+b6eDDMZu8kgisLRCjuMorl2&#10;sf8PvRH7FpCjnpW+BUU2IojlMYuTjqH9QvKnp8L399P/4PX4oK1+AwAA//8DAFBLAwQUAAYACAAA&#10;ACEA/FDwW9wAAAAFAQAADwAAAGRycy9kb3ducmV2LnhtbEyPwU7DMBBE70j9B2uRuCDqNFIpCXGq&#10;gIQ4VhQO5baNlyQiXqe204a/r+FSLiOtZjTztlhPphdHcr6zrGAxT0AQ11Z33Cj4eH+5ewDhA7LG&#10;3jIp+CEP63J2VWCu7Ynf6LgNjYgl7HNU0IYw5FL6uiWDfm4H4uh9WWcwxNM1Ujs8xXLTyzRJ7qXB&#10;juNCiwM9t1R/b0ej4JC+Jni7+qwWetw5v8umauOelLq5nqpHEIGmcAnDL35EhzIy7e3I2oteQXwk&#10;/Gn0smWWgtjHULpagiwL+Z++PAMAAP//AwBQSwECLQAUAAYACAAAACEAtoM4kv4AAADhAQAAEwAA&#10;AAAAAAAAAAAAAAAAAAAAW0NvbnRlbnRfVHlwZXNdLnhtbFBLAQItABQABgAIAAAAIQA4/SH/1gAA&#10;AJQBAAALAAAAAAAAAAAAAAAAAC8BAABfcmVscy8ucmVsc1BLAQItABQABgAIAAAAIQAPAsPmgQIA&#10;ABgFAAAOAAAAAAAAAAAAAAAAAC4CAABkcnMvZTJvRG9jLnhtbFBLAQItABQABgAIAAAAIQD8UPBb&#10;3AAAAAUBAAAPAAAAAAAAAAAAAAAAANsEAABkcnMvZG93bnJldi54bWxQSwUGAAAAAAQABADzAAAA&#10;5AUAAAAA&#10;" filled="f" strokeweight=".23247mm">
                <v:textbox inset="0,0,0,0">
                  <w:txbxContent>
                    <w:p w:rsidR="004F71DD" w:rsidRDefault="00086BC5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A/</w:t>
                      </w:r>
                      <w:r>
                        <w:rPr>
                          <w:b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 o</w:t>
                      </w:r>
                      <w:r>
                        <w:rPr>
                          <w:b/>
                          <w:i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predstavništvu/konzulatu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276"/>
                          <w:tab w:val="left" w:pos="9312"/>
                        </w:tabs>
                        <w:spacing w:before="107"/>
                      </w:pPr>
                      <w:r>
                        <w:t xml:space="preserve">Naziv: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276"/>
                          <w:tab w:val="left" w:pos="4272"/>
                          <w:tab w:val="left" w:pos="6787"/>
                          <w:tab w:val="left" w:pos="9334"/>
                        </w:tabs>
                        <w:spacing w:before="108"/>
                      </w:pPr>
                      <w:r>
                        <w:t xml:space="preserve">Naslov: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poštna številka: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država: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276"/>
                          <w:tab w:val="left" w:pos="9433"/>
                        </w:tabs>
                        <w:spacing w:before="109"/>
                      </w:pPr>
                      <w:r>
                        <w:t xml:space="preserve">Telefon/faks: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71DD" w:rsidRDefault="004F71DD">
      <w:pPr>
        <w:pStyle w:val="BodyText"/>
        <w:spacing w:before="3"/>
        <w:rPr>
          <w:sz w:val="11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9"/>
        <w:gridCol w:w="1551"/>
        <w:gridCol w:w="103"/>
      </w:tblGrid>
      <w:tr w:rsidR="004F71DD">
        <w:trPr>
          <w:trHeight w:val="1998"/>
        </w:trPr>
        <w:tc>
          <w:tcPr>
            <w:tcW w:w="7969" w:type="dxa"/>
            <w:tcBorders>
              <w:bottom w:val="nil"/>
              <w:right w:val="single" w:sz="4" w:space="0" w:color="000000"/>
            </w:tcBorders>
          </w:tcPr>
          <w:p w:rsidR="004F71DD" w:rsidRDefault="00086BC5">
            <w:pPr>
              <w:pStyle w:val="TableParagraph"/>
              <w:spacing w:line="202" w:lineRule="exact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B/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Podatki o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članu</w:t>
            </w:r>
          </w:p>
          <w:p w:rsidR="004F71DD" w:rsidRDefault="00086BC5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  <w:tab w:val="left" w:pos="7336"/>
              </w:tabs>
              <w:spacing w:before="106"/>
              <w:ind w:hanging="185"/>
              <w:rPr>
                <w:sz w:val="18"/>
              </w:rPr>
            </w:pPr>
            <w:r>
              <w:rPr>
                <w:sz w:val="18"/>
              </w:rPr>
              <w:t xml:space="preserve">Ime: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  <w:tab w:val="left" w:pos="7357"/>
              </w:tabs>
              <w:spacing w:before="108"/>
              <w:ind w:hanging="185"/>
              <w:rPr>
                <w:sz w:val="18"/>
              </w:rPr>
            </w:pPr>
            <w:r>
              <w:rPr>
                <w:sz w:val="18"/>
              </w:rPr>
              <w:t xml:space="preserve">Priimek: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  <w:tab w:val="left" w:pos="7365"/>
              </w:tabs>
              <w:spacing w:before="108"/>
              <w:ind w:left="280"/>
              <w:rPr>
                <w:sz w:val="18"/>
              </w:rPr>
            </w:pPr>
            <w:r>
              <w:rPr>
                <w:sz w:val="18"/>
              </w:rPr>
              <w:t xml:space="preserve">Naslov začasnega prebivališča: </w:t>
            </w:r>
            <w:r>
              <w:rPr>
                <w:sz w:val="18"/>
                <w:u w:val="single"/>
              </w:rPr>
              <w:tab/>
            </w:r>
          </w:p>
          <w:p w:rsidR="004F71DD" w:rsidRDefault="004F71DD">
            <w:pPr>
              <w:pStyle w:val="TableParagraph"/>
              <w:spacing w:before="3"/>
              <w:rPr>
                <w:sz w:val="27"/>
              </w:rPr>
            </w:pPr>
          </w:p>
          <w:p w:rsidR="004F71DD" w:rsidRDefault="00086BC5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4587240" cy="5080"/>
                      <wp:effectExtent l="6985" t="6985" r="6350" b="6985"/>
                      <wp:docPr id="24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7240" cy="5080"/>
                                <a:chOff x="0" y="0"/>
                                <a:chExt cx="7224" cy="8"/>
                              </a:xfrm>
                            </wpg:grpSpPr>
                            <wps:wsp>
                              <wps:cNvPr id="2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72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5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63714" id="docshapegroup5" o:spid="_x0000_s1026" style="width:361.2pt;height:.4pt;mso-position-horizontal-relative:char;mso-position-vertical-relative:line" coordsize="722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GhiAIAAJkFAAAOAAAAZHJzL2Uyb0RvYy54bWykVN9v2yAQfp+0/wH5PfWPOWlq1ammOOlL&#10;t1Vq9wcQwDYaBgQ0TjTtf98BTrq2L1WXBwe44+677zvu+uYwCLRnxnIl6yS/yBLEJFGUy65Ofj5u&#10;Z8sEWYclxUJJVidHZpOb1edP16OuWKF6JSgzCIJIW426TnrndJWmlvRswPZCaSbB2CozYAdb06XU&#10;4BGiDyItsmyRjspQbRRh1sJpE43JKsRvW0bcj7a1zCFRJ4DNha8J353/pqtrXHUG656TCQb+AIoB&#10;cwlJz6Ea7DB6MvxNqIETo6xq3QVRQ6ralhMWaoBq8uxVNbdGPelQS1eNnT7TBNS+4unDYcn3/b1B&#10;nNZJUSZI4gE0oorYHmvW+fRzT9Gouwo8b41+0Pcm1gnLO0V+WTCnr+1+30VntBu/KQpR8ZNTgaJD&#10;awYfAopHh6DE8awEOzhE4LCcLy+LEgQjYJtny0ko0oOaby6RfjNduyx8Ff7O0sNOcRWTBYATIF8N&#10;9Jp9ptP+H50PnqugkvUkneicn+i845KhIlTgM4PLWkYSyUFOJCKp1j2WHQvBHo8aCMtDCS+u+I0F&#10;Bd5Jahnb+0QqsPMlshPAnNnBlTbW3TI1IL+oEwGIg1R4f2ddJPLk4pWTasuFgHNcCYlGkGsxL8MF&#10;qwSn3uht1nS7tTBoj/3jC79JlRduPnKDbR/9ginihvaTNGTpGaabae0wF3ENBQjpE0GBgHNaxWf3&#10;+yq72iw3y3JWFovNrMyaZvZ1uy5ni21+OW++NOt1k//xmPOy6jmlTHrYpxGQl+/riWkYxcd7HgJn&#10;ftKX0UNHAtjTfwANvRlFjY25U/R4bzzn/hzaNKzC+w/XplnlB8y/++D1PFFXfwEAAP//AwBQSwME&#10;FAAGAAgAAAAhAGVEkRHbAAAAAgEAAA8AAABkcnMvZG93bnJldi54bWxMj09rwkAQxe8Fv8MyQm91&#10;k9g/ErMREduTFKqF4m3MjkkwOxuyaxK/fbe9tJeBx3u895tsNZpG9NS52rKCeBaBIC6srrlU8Hl4&#10;fViAcB5ZY2OZFNzIwSqf3GWYajvwB/V7X4pQwi5FBZX3bSqlKyoy6Ga2JQ7e2XYGfZBdKXWHQyg3&#10;jUyi6FkarDksVNjSpqLisr8aBW8DDut5vO13l/Pmdjw8vX/tYlLqfjqulyA8jf4vDD/4AR3ywHSy&#10;V9ZONArCI/73Bu8lSR5BnBQsQOaZ/I+efwMAAP//AwBQSwECLQAUAAYACAAAACEAtoM4kv4AAADh&#10;AQAAEwAAAAAAAAAAAAAAAAAAAAAAW0NvbnRlbnRfVHlwZXNdLnhtbFBLAQItABQABgAIAAAAIQA4&#10;/SH/1gAAAJQBAAALAAAAAAAAAAAAAAAAAC8BAABfcmVscy8ucmVsc1BLAQItABQABgAIAAAAIQDG&#10;asGhiAIAAJkFAAAOAAAAAAAAAAAAAAAAAC4CAABkcnMvZTJvRG9jLnhtbFBLAQItABQABgAIAAAA&#10;IQBlRJER2wAAAAIBAAAPAAAAAAAAAAAAAAAAAOIEAABkcnMvZG93bnJldi54bWxQSwUGAAAAAAQA&#10;BADzAAAA6gUAAAAA&#10;">
                      <v:line id="Line 20" o:spid="_x0000_s1027" style="position:absolute;visibility:visible;mso-wrap-style:square" from="0,4" to="722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8H8xQAAANsAAAAPAAAAZHJzL2Rvd25yZXYueG1sRI9Ba8JA&#10;FITvgv9heYI33SitlNRVqlYsCpamHjy+Zp9JNPs2ZFeN/94VhB6HmfmGGU8bU4oL1a6wrGDQj0AQ&#10;p1YXnCnY/S57byCcR9ZYWiYFN3IwnbRbY4y1vfIPXRKfiQBhF6OC3PsqltKlORl0fVsRB+9ga4M+&#10;yDqTusZrgJtSDqNoJA0WHBZyrGieU3pKzkbB9y5Z75NmwbPD3+f2eHs57zcrUqrbaT7eQXhq/H/4&#10;2f7SCoav8PgSfoCc3AEAAP//AwBQSwECLQAUAAYACAAAACEA2+H2y+4AAACFAQAAEwAAAAAAAAAA&#10;AAAAAAAAAAAAW0NvbnRlbnRfVHlwZXNdLnhtbFBLAQItABQABgAIAAAAIQBa9CxbvwAAABUBAAAL&#10;AAAAAAAAAAAAAAAAAB8BAABfcmVscy8ucmVsc1BLAQItABQABgAIAAAAIQAiN8H8xQAAANsAAAAP&#10;AAAAAAAAAAAAAAAAAAcCAABkcnMvZG93bnJldi54bWxQSwUGAAAAAAMAAwC3AAAA+QIAAAAA&#10;" strokeweight=".1293mm"/>
                      <w10:anchorlock/>
                    </v:group>
                  </w:pict>
                </mc:Fallback>
              </mc:AlternateContent>
            </w:r>
          </w:p>
          <w:p w:rsidR="004F71DD" w:rsidRDefault="00086BC5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  <w:tab w:val="left" w:pos="7360"/>
              </w:tabs>
              <w:spacing w:before="91"/>
              <w:ind w:hanging="185"/>
              <w:rPr>
                <w:sz w:val="18"/>
              </w:rPr>
            </w:pPr>
            <w:r>
              <w:rPr>
                <w:sz w:val="18"/>
              </w:rPr>
              <w:t xml:space="preserve">Datum, kraj in država rojstva: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  <w:tab w:val="left" w:pos="1246"/>
                <w:tab w:val="left" w:pos="2306"/>
              </w:tabs>
              <w:spacing w:before="109" w:line="94" w:lineRule="exact"/>
              <w:ind w:left="280"/>
              <w:rPr>
                <w:sz w:val="18"/>
              </w:rPr>
            </w:pPr>
            <w:r>
              <w:rPr>
                <w:sz w:val="18"/>
              </w:rPr>
              <w:t>Spol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moški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ženski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1DD" w:rsidRDefault="004F71DD">
            <w:pPr>
              <w:pStyle w:val="TableParagraph"/>
              <w:rPr>
                <w:sz w:val="20"/>
              </w:rPr>
            </w:pPr>
          </w:p>
          <w:p w:rsidR="004F71DD" w:rsidRDefault="004F71DD">
            <w:pPr>
              <w:pStyle w:val="TableParagraph"/>
              <w:rPr>
                <w:sz w:val="20"/>
              </w:rPr>
            </w:pPr>
          </w:p>
          <w:p w:rsidR="004F71DD" w:rsidRDefault="004F71DD">
            <w:pPr>
              <w:pStyle w:val="TableParagraph"/>
              <w:spacing w:before="3"/>
            </w:pPr>
          </w:p>
          <w:p w:rsidR="004F71DD" w:rsidRDefault="00086BC5">
            <w:pPr>
              <w:pStyle w:val="TableParagraph"/>
              <w:spacing w:line="244" w:lineRule="auto"/>
              <w:ind w:left="368" w:right="351" w:firstLine="39"/>
              <w:jc w:val="both"/>
              <w:rPr>
                <w:sz w:val="18"/>
              </w:rPr>
            </w:pPr>
            <w:r>
              <w:rPr>
                <w:color w:val="BFBFBF"/>
                <w:sz w:val="18"/>
              </w:rPr>
              <w:t xml:space="preserve">Prostor za </w:t>
            </w:r>
            <w:r>
              <w:rPr>
                <w:color w:val="BFBFBF"/>
                <w:spacing w:val="-2"/>
                <w:sz w:val="18"/>
              </w:rPr>
              <w:t xml:space="preserve">fotografijo dimenzije </w:t>
            </w:r>
            <w:r>
              <w:rPr>
                <w:color w:val="BFBFBF"/>
                <w:sz w:val="18"/>
              </w:rPr>
              <w:t>3,5x4,5</w:t>
            </w:r>
            <w:r>
              <w:rPr>
                <w:color w:val="BFBFBF"/>
                <w:spacing w:val="3"/>
                <w:sz w:val="18"/>
              </w:rPr>
              <w:t xml:space="preserve"> </w:t>
            </w:r>
            <w:r>
              <w:rPr>
                <w:color w:val="BFBFBF"/>
                <w:spacing w:val="-5"/>
                <w:sz w:val="18"/>
              </w:rPr>
              <w:t>cm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 w:rsidR="004F71DD" w:rsidRDefault="004F71DD">
            <w:pPr>
              <w:pStyle w:val="TableParagraph"/>
              <w:rPr>
                <w:sz w:val="18"/>
              </w:rPr>
            </w:pPr>
          </w:p>
        </w:tc>
      </w:tr>
      <w:tr w:rsidR="004F71DD">
        <w:trPr>
          <w:trHeight w:val="3659"/>
        </w:trPr>
        <w:tc>
          <w:tcPr>
            <w:tcW w:w="9623" w:type="dxa"/>
            <w:gridSpan w:val="3"/>
            <w:tcBorders>
              <w:top w:val="nil"/>
            </w:tcBorders>
          </w:tcPr>
          <w:p w:rsidR="004F71DD" w:rsidRDefault="004F71DD">
            <w:pPr>
              <w:pStyle w:val="TableParagraph"/>
              <w:spacing w:before="7"/>
              <w:rPr>
                <w:sz w:val="16"/>
              </w:rPr>
            </w:pPr>
          </w:p>
          <w:p w:rsidR="004F71DD" w:rsidRDefault="00086BC5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Osebno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</w:p>
          <w:p w:rsidR="004F71DD" w:rsidRDefault="00086BC5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  <w:tab w:val="left" w:pos="1321"/>
                <w:tab w:val="left" w:pos="2761"/>
                <w:tab w:val="left" w:pos="6137"/>
                <w:tab w:val="left" w:pos="6750"/>
              </w:tabs>
              <w:spacing w:before="114"/>
              <w:ind w:hanging="158"/>
              <w:rPr>
                <w:sz w:val="14"/>
              </w:rPr>
            </w:pPr>
            <w:r>
              <w:rPr>
                <w:position w:val="6"/>
                <w:sz w:val="18"/>
              </w:rPr>
              <w:t>samski/-</w:t>
            </w:r>
            <w:r>
              <w:rPr>
                <w:spacing w:val="-10"/>
                <w:position w:val="6"/>
                <w:sz w:val="18"/>
              </w:rPr>
              <w:t>a</w:t>
            </w:r>
            <w:r>
              <w:rPr>
                <w:position w:val="6"/>
                <w:sz w:val="18"/>
              </w:rPr>
              <w:tab/>
            </w:r>
            <w:r>
              <w:rPr>
                <w:b/>
                <w:position w:val="6"/>
                <w:sz w:val="18"/>
              </w:rPr>
              <w:t>○</w:t>
            </w:r>
            <w:r>
              <w:rPr>
                <w:b/>
                <w:spacing w:val="4"/>
                <w:position w:val="6"/>
                <w:sz w:val="18"/>
              </w:rPr>
              <w:t xml:space="preserve"> </w:t>
            </w:r>
            <w:r>
              <w:rPr>
                <w:position w:val="6"/>
                <w:sz w:val="18"/>
              </w:rPr>
              <w:t>poročen/-</w:t>
            </w:r>
            <w:r>
              <w:rPr>
                <w:spacing w:val="-10"/>
                <w:position w:val="6"/>
                <w:sz w:val="18"/>
              </w:rPr>
              <w:t>a</w:t>
            </w:r>
            <w:r>
              <w:rPr>
                <w:position w:val="6"/>
                <w:sz w:val="18"/>
              </w:rPr>
              <w:tab/>
            </w:r>
            <w:r>
              <w:rPr>
                <w:b/>
                <w:position w:val="6"/>
                <w:sz w:val="18"/>
              </w:rPr>
              <w:t>○</w:t>
            </w:r>
            <w:r>
              <w:rPr>
                <w:b/>
                <w:spacing w:val="1"/>
                <w:position w:val="6"/>
                <w:sz w:val="18"/>
              </w:rPr>
              <w:t xml:space="preserve"> </w:t>
            </w:r>
            <w:r>
              <w:rPr>
                <w:spacing w:val="-2"/>
                <w:position w:val="6"/>
                <w:sz w:val="18"/>
              </w:rPr>
              <w:t>drugo:</w:t>
            </w:r>
            <w:r>
              <w:rPr>
                <w:position w:val="6"/>
                <w:sz w:val="18"/>
                <w:u w:val="single"/>
              </w:rPr>
              <w:tab/>
            </w:r>
            <w:r>
              <w:rPr>
                <w:position w:val="6"/>
                <w:sz w:val="18"/>
              </w:rPr>
              <w:tab/>
            </w:r>
            <w:r>
              <w:rPr>
                <w:sz w:val="14"/>
              </w:rPr>
              <w:t>Podpis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vlagatelja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(znotraj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okvirja):</w:t>
            </w:r>
          </w:p>
          <w:p w:rsidR="004F71DD" w:rsidRDefault="00086BC5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  <w:tab w:val="left" w:pos="5725"/>
              </w:tabs>
              <w:spacing w:before="52" w:line="367" w:lineRule="auto"/>
              <w:ind w:right="3880" w:firstLine="0"/>
              <w:rPr>
                <w:sz w:val="18"/>
              </w:rPr>
            </w:pPr>
            <w:r>
              <w:rPr>
                <w:sz w:val="18"/>
              </w:rPr>
              <w:t xml:space="preserve">Ime in priimek družinskih članov, ki spremljajo člana predstavništva (sorodstveno razmerje): </w:t>
            </w:r>
            <w:r>
              <w:rPr>
                <w:sz w:val="18"/>
                <w:u w:val="single"/>
              </w:rPr>
              <w:tab/>
            </w:r>
          </w:p>
          <w:p w:rsidR="004F71DD" w:rsidRDefault="004F71DD">
            <w:pPr>
              <w:pStyle w:val="TableParagraph"/>
              <w:spacing w:before="5" w:after="1"/>
              <w:rPr>
                <w:sz w:val="17"/>
              </w:rPr>
            </w:pPr>
          </w:p>
          <w:p w:rsidR="004F71DD" w:rsidRDefault="00086BC5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600450" cy="5080"/>
                      <wp:effectExtent l="6985" t="8255" r="12065" b="5715"/>
                      <wp:docPr id="22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0" cy="5080"/>
                                <a:chOff x="0" y="0"/>
                                <a:chExt cx="5670" cy="8"/>
                              </a:xfrm>
                            </wpg:grpSpPr>
                            <wps:wsp>
                              <wps:cNvPr id="23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6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5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206620" id="docshapegroup6" o:spid="_x0000_s1026" style="width:283.5pt;height:.4pt;mso-position-horizontal-relative:char;mso-position-vertical-relative:line" coordsize="567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ZOhAIAAJkFAAAOAAAAZHJzL2Uyb0RvYy54bWykVEtu2zAQ3RfoHQjuHUmOrDpC5KCw7GzS&#10;NkDSA9Ak9UEpkiAZy0bRu3dIyk6TbILUC3nI+b15M5zrm8Mg0J4b2ytZ4ewixYhLqlgv2wr/fNzO&#10;lhhZRyQjQkle4SO3+Gb1+dP1qEs+V50SjBsEQaQtR13hzjldJomlHR+IvVCaS1A2ygzEwdG0CTNk&#10;hOiDSOZpWiSjMkwbRbm1cFtHJV6F+E3DqfvRNJY7JCoM2Fz4mvDd+W+yuiZla4juejrBIB9AMZBe&#10;QtJzqJo4gp5M/ybU0FOjrGrcBVVDopqmpzzUANVk6atqbo160qGWthxbfaYJqH3F04fD0u/7e4N6&#10;VuH5HCNJBugRU9R2RPPWpy88RaNuS7C8NfpB35tYJ4h3iv6yoE5e6/25jcZoN35TDKKSJ6cCRYfG&#10;DD4EFI8OoRPHcyf4wSEKl5dFmuYLaBgF3SJdTo2iHXTzjRPtNpPbovgy+Sw97ISUMVkAOAHy1cCs&#10;2Wc67f/R+eC5Cl2ynqQTnZcnOu96yVEWAPnMYLKWkUR6kBOJSKp1R2TLQ7DHowbCslDCCxd/sNCB&#10;d5Kax/E+kfrMTqDzzA4ptbHulqsBeaHCAhCHVpH9nXWRyJOJ75xU214IuCelkGiscF4s8uBgleiZ&#10;V3qdNe1uLQzaE//4wm/qygszH7kmtot2QRVxw/hJFrJ0nLDNJDvSiyhDAUL6RFAg4Jyk+Ox+X6VX&#10;m+Vmmc/yebGZ5Wldz75u1/ms2GZfFvVlvV7X2R+POcvLrmeMSw/7tAKy/H0zMS2j+HjPS+DMT/Iy&#10;ephIAHv6D6BhNmNT42DuFDveG8+5v4cxDVJ4/8Ft2lV+wfx7DlbPG3X1FwAA//8DAFBLAwQUAAYA&#10;CAAAACEAqK+PRdkAAAACAQAADwAAAGRycy9kb3ducmV2LnhtbEyPQUvDQBCF74L/YRnBm91EaS0x&#10;m1KKeiqCrSDeptlpEpqdDdltkv57Ry96efB4w3vf5KvJtWqgPjSeDaSzBBRx6W3DlYGP/cvdElSI&#10;yBZbz2TgQgFWxfVVjpn1I7/TsIuVkhIOGRqoY+wyrUNZk8Mw8x2xZEffO4xi+0rbHkcpd62+T5KF&#10;dtiwLNTY0aam8rQ7OwOvI47rh/R52J6Om8vXfv72uU3JmNubaf0EKtIU/47hB1/QoRCmgz+zDao1&#10;II/EX5VsvngUezCwBF3k+j968Q0AAP//AwBQSwECLQAUAAYACAAAACEAtoM4kv4AAADhAQAAEwAA&#10;AAAAAAAAAAAAAAAAAAAAW0NvbnRlbnRfVHlwZXNdLnhtbFBLAQItABQABgAIAAAAIQA4/SH/1gAA&#10;AJQBAAALAAAAAAAAAAAAAAAAAC8BAABfcmVscy8ucmVsc1BLAQItABQABgAIAAAAIQCcAnZOhAIA&#10;AJkFAAAOAAAAAAAAAAAAAAAAAC4CAABkcnMvZTJvRG9jLnhtbFBLAQItABQABgAIAAAAIQCor49F&#10;2QAAAAIBAAAPAAAAAAAAAAAAAAAAAN4EAABkcnMvZG93bnJldi54bWxQSwUGAAAAAAQABADzAAAA&#10;5AUAAAAA&#10;">
                      <v:line id="Line 18" o:spid="_x0000_s1027" style="position:absolute;visibility:visible;mso-wrap-style:square" from="0,4" to="56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wTxQAAANsAAAAPAAAAZHJzL2Rvd25yZXYueG1sRI9Ba8JA&#10;FITvgv9heYI33WiLlNRVqlYsCpamHjy+Zp9JNPs2ZFeN/94VhB6HmfmGGU8bU4oL1a6wrGDQj0AQ&#10;p1YXnCnY/S57byCcR9ZYWiYFN3IwnbRbY4y1vfIPXRKfiQBhF6OC3PsqltKlORl0fVsRB+9ga4M+&#10;yDqTusZrgJtSDqNoJA0WHBZyrGieU3pKzkbB9y5Z75NmwbPD3+f2eHs97zcrUqrbaT7eQXhq/H/4&#10;2f7SCoYv8PgSfoCc3AEAAP//AwBQSwECLQAUAAYACAAAACEA2+H2y+4AAACFAQAAEwAAAAAAAAAA&#10;AAAAAAAAAAAAW0NvbnRlbnRfVHlwZXNdLnhtbFBLAQItABQABgAIAAAAIQBa9CxbvwAAABUBAAAL&#10;AAAAAAAAAAAAAAAAAB8BAABfcmVscy8ucmVsc1BLAQItABQABgAIAAAAIQDCkvwTxQAAANsAAAAP&#10;AAAAAAAAAAAAAAAAAAcCAABkcnMvZG93bnJldi54bWxQSwUGAAAAAAMAAwC3AAAA+QIAAAAA&#10;" strokeweight=".1293mm"/>
                      <w10:anchorlock/>
                    </v:group>
                  </w:pict>
                </mc:Fallback>
              </mc:AlternateContent>
            </w:r>
          </w:p>
          <w:p w:rsidR="004F71DD" w:rsidRDefault="004F71DD">
            <w:pPr>
              <w:pStyle w:val="TableParagraph"/>
              <w:spacing w:before="8"/>
              <w:rPr>
                <w:sz w:val="25"/>
              </w:rPr>
            </w:pPr>
          </w:p>
          <w:p w:rsidR="004F71DD" w:rsidRDefault="00086BC5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600450" cy="5080"/>
                      <wp:effectExtent l="6985" t="8255" r="12065" b="5715"/>
                      <wp:docPr id="20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0" cy="5080"/>
                                <a:chOff x="0" y="0"/>
                                <a:chExt cx="5670" cy="8"/>
                              </a:xfrm>
                            </wpg:grpSpPr>
                            <wps:wsp>
                              <wps:cNvPr id="21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6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5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ACC43C" id="docshapegroup7" o:spid="_x0000_s1026" style="width:283.5pt;height:.4pt;mso-position-horizontal-relative:char;mso-position-vertical-relative:line" coordsize="567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ZcgwIAAJkFAAAOAAAAZHJzL2Uyb0RvYy54bWykVFFv2yAQfp+0/4D8ntpOHTe16lRTnPSl&#10;WyO1+wEEsI1mAwIaJ5r233eAna7tS9XlgYDv7uO77467uT32HTowbbgUZZReJBFigkjKRVNGP5+2&#10;s2WEjMWC4k4KVkYnZqLb1dcvN4Mq2Fy2sqNMIwARphhUGbXWqiKODWlZj82FVEyAsZa6xxaOuomp&#10;xgOg9108T5I8HqSmSkvCjIGvVTBGK49f14zYh7o2zKKujICb9av2696t8eoGF43GquVkpIE/waLH&#10;XMClZ6gKW4yeNX8H1XOipZG1vSCyj2Vdc8J8DpBNmrzJ5k7LZ+VzaYqhUWeZQNo3On0alvw47DTi&#10;tIzmII/APdSISmJarFjjrr9yEg2qKcDzTqtHtdMhT9jeS/LLgDl+a3fnJjij/fBdUkDFz1Z6iY61&#10;7h0EJI+OvhKncyXY0SICHy/zJMkWwIiAbZEsx0KRFqr5Loi0mzFskV+NMUtHO8ZFuMwTHAm5bKDX&#10;zIuc5v/kfHRa+SoZJ9IkZzrJec8FQ2kedPQuaxFEJEcxioiEXLdYNMyDPZ0UCJb6FBxZQA0h7mCg&#10;Ah8UNXMIuJhEfVHHy3lWBxdKG3vHZI/cpow6YOxLhQ/3xgYhJxcHKOSWd53H7gQayijLF5kPMLLj&#10;1Bmdm9HNft1pdMDu8fnfWJVXbg65wqYNft4UeEP7CepvaRmmm3FvMe/CHhLoxJgg8JxS9c/u93Vy&#10;vVlultksm+ebWZZU1ezbdp3N8m16taguq/W6Sv84zmlWtJxSJhztaQSk2cd6YhxG4fGeh8BZn/g1&#10;uu9IqMb070lDb4aihsbcS3raaaf52KZ+59+/DxtnlRsw/56918tEXf0FAAD//wMAUEsDBBQABgAI&#10;AAAAIQCor49F2QAAAAIBAAAPAAAAZHJzL2Rvd25yZXYueG1sTI9BS8NAEIXvgv9hGcGb3URpLTGb&#10;Uop6KoKtIN6m2WkSmp0N2W2S/ntHL3p58HjDe9/kq8m1aqA+NJ4NpLMEFHHpbcOVgY/9y90SVIjI&#10;FlvPZOBCAVbF9VWOmfUjv9Owi5WSEg4ZGqhj7DKtQ1mTwzDzHbFkR987jGL7StseRyl3rb5PkoV2&#10;2LAs1NjRpqbytDs7A68jjuuH9HnYno6by9d+/va5TcmY25tp/QQq0hT/juEHX9ChEKaDP7MNqjUg&#10;j8RflWy+eBR7MLAEXeT6P3rxDQAA//8DAFBLAQItABQABgAIAAAAIQC2gziS/gAAAOEBAAATAAAA&#10;AAAAAAAAAAAAAAAAAABbQ29udGVudF9UeXBlc10ueG1sUEsBAi0AFAAGAAgAAAAhADj9If/WAAAA&#10;lAEAAAsAAAAAAAAAAAAAAAAALwEAAF9yZWxzLy5yZWxzUEsBAi0AFAAGAAgAAAAhABj7FlyDAgAA&#10;mQUAAA4AAAAAAAAAAAAAAAAALgIAAGRycy9lMm9Eb2MueG1sUEsBAi0AFAAGAAgAAAAhAKivj0XZ&#10;AAAAAgEAAA8AAAAAAAAAAAAAAAAA3QQAAGRycy9kb3ducmV2LnhtbFBLBQYAAAAABAAEAPMAAADj&#10;BQAAAAA=&#10;">
                      <v:line id="Line 16" o:spid="_x0000_s1027" style="position:absolute;visibility:visible;mso-wrap-style:square" from="0,4" to="56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Mf/xQAAANsAAAAPAAAAZHJzL2Rvd25yZXYueG1sRI9Pa8JA&#10;FMTvgt9heYI33SilSHQj2j9YWrA0esjxmX0msdm3Ibtq/PbdguBxmJnfMItlZ2pxodZVlhVMxhEI&#10;4tzqigsF+937aAbCeWSNtWVScCMHy6TfW2Cs7ZV/6JL6QgQIuxgVlN43sZQuL8mgG9uGOHhH2xr0&#10;QbaF1C1eA9zUchpFz9JgxWGhxIZeSsp/07NR8L1PP7O0e+X18fC2Pd2eztnXhpQaDrrVHISnzj/C&#10;9/aHVjCdwP+X8ANk8gcAAP//AwBQSwECLQAUAAYACAAAACEA2+H2y+4AAACFAQAAEwAAAAAAAAAA&#10;AAAAAAAAAAAAW0NvbnRlbnRfVHlwZXNdLnhtbFBLAQItABQABgAIAAAAIQBa9CxbvwAAABUBAAAL&#10;AAAAAAAAAAAAAAAAAB8BAABfcmVscy8ucmVsc1BLAQItABQABgAIAAAAIQBdDMf/xQAAANsAAAAP&#10;AAAAAAAAAAAAAAAAAAcCAABkcnMvZG93bnJldi54bWxQSwUGAAAAAAMAAwC3AAAA+QIAAAAA&#10;" strokeweight=".1293mm"/>
                      <w10:anchorlock/>
                    </v:group>
                  </w:pict>
                </mc:Fallback>
              </mc:AlternateContent>
            </w:r>
          </w:p>
          <w:p w:rsidR="004F71DD" w:rsidRDefault="00086BC5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  <w:tab w:val="left" w:pos="6905"/>
              </w:tabs>
              <w:spacing w:before="91"/>
              <w:ind w:left="280"/>
              <w:rPr>
                <w:sz w:val="18"/>
              </w:rPr>
            </w:pPr>
            <w:r>
              <w:rPr>
                <w:sz w:val="18"/>
              </w:rPr>
              <w:t xml:space="preserve">Državljanstvo / državljanstva: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  <w:tab w:val="left" w:pos="2190"/>
                <w:tab w:val="left" w:pos="3484"/>
                <w:tab w:val="left" w:pos="4523"/>
                <w:tab w:val="left" w:pos="5604"/>
                <w:tab w:val="left" w:pos="6464"/>
                <w:tab w:val="left" w:pos="6613"/>
                <w:tab w:val="left" w:pos="9259"/>
              </w:tabs>
              <w:spacing w:before="109" w:line="364" w:lineRule="auto"/>
              <w:ind w:left="744" w:right="324" w:hanging="648"/>
              <w:rPr>
                <w:sz w:val="18"/>
              </w:rPr>
            </w:pPr>
            <w:r>
              <w:rPr>
                <w:sz w:val="18"/>
              </w:rPr>
              <w:t>Vrsta potnega lista(*):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diplomatski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službeni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specialni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navadni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drugo: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št. potnega lista: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datum veljavnosti: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  <w:p w:rsidR="004F71DD" w:rsidRDefault="00086BC5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  <w:tab w:val="left" w:pos="6429"/>
                <w:tab w:val="left" w:pos="9338"/>
              </w:tabs>
              <w:spacing w:before="2"/>
              <w:ind w:left="372" w:hanging="276"/>
              <w:rPr>
                <w:sz w:val="18"/>
              </w:rPr>
            </w:pPr>
            <w:r>
              <w:rPr>
                <w:sz w:val="18"/>
              </w:rPr>
              <w:t>Št. vizuma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Republiko Slovenijo (v primeru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izdaje)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datum veljavnosti: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  <w:tab w:val="left" w:pos="2312"/>
                <w:tab w:val="left" w:pos="4217"/>
              </w:tabs>
              <w:spacing w:before="108"/>
              <w:ind w:left="371" w:hanging="275"/>
              <w:rPr>
                <w:sz w:val="14"/>
              </w:rPr>
            </w:pPr>
            <w:r>
              <w:rPr>
                <w:sz w:val="18"/>
              </w:rPr>
              <w:t xml:space="preserve">Datum </w:t>
            </w:r>
            <w:r>
              <w:rPr>
                <w:w w:val="105"/>
                <w:sz w:val="18"/>
              </w:rPr>
              <w:t xml:space="preserve">izdaje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 veljavnosti </w:t>
            </w:r>
            <w:r>
              <w:rPr>
                <w:sz w:val="18"/>
                <w:u w:val="single"/>
              </w:rPr>
              <w:tab/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izkaznice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rezidenčne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države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4"/>
              </w:rPr>
              <w:t>(obvezen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podatek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samo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člane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nerezidenčnih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misij)</w:t>
            </w:r>
          </w:p>
        </w:tc>
      </w:tr>
    </w:tbl>
    <w:p w:rsidR="004F71DD" w:rsidRDefault="004F71DD">
      <w:pPr>
        <w:pStyle w:val="BodyText"/>
        <w:rPr>
          <w:sz w:val="15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3870"/>
        <w:gridCol w:w="3227"/>
      </w:tblGrid>
      <w:tr w:rsidR="004F71DD">
        <w:trPr>
          <w:trHeight w:val="264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</w:tcPr>
          <w:p w:rsidR="004F71DD" w:rsidRDefault="00086BC5">
            <w:pPr>
              <w:pStyle w:val="TableParagraph"/>
              <w:spacing w:before="2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C/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Status</w:t>
            </w:r>
          </w:p>
        </w:tc>
        <w:tc>
          <w:tcPr>
            <w:tcW w:w="709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4F71DD" w:rsidRDefault="004F71DD">
            <w:pPr>
              <w:pStyle w:val="TableParagraph"/>
              <w:rPr>
                <w:sz w:val="18"/>
              </w:rPr>
            </w:pPr>
          </w:p>
        </w:tc>
      </w:tr>
      <w:tr w:rsidR="004F71DD">
        <w:trPr>
          <w:trHeight w:val="314"/>
        </w:trPr>
        <w:tc>
          <w:tcPr>
            <w:tcW w:w="2494" w:type="dxa"/>
            <w:tcBorders>
              <w:left w:val="single" w:sz="6" w:space="0" w:color="000000"/>
            </w:tcBorders>
          </w:tcPr>
          <w:p w:rsidR="004F71DD" w:rsidRDefault="00086BC5">
            <w:pPr>
              <w:pStyle w:val="TableParagraph"/>
              <w:spacing w:before="50"/>
              <w:ind w:left="9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Zahtevani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status:</w:t>
            </w:r>
          </w:p>
        </w:tc>
        <w:tc>
          <w:tcPr>
            <w:tcW w:w="7097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4F71DD" w:rsidRDefault="004F71DD">
            <w:pPr>
              <w:rPr>
                <w:sz w:val="2"/>
                <w:szCs w:val="2"/>
              </w:rPr>
            </w:pPr>
          </w:p>
        </w:tc>
      </w:tr>
      <w:tr w:rsidR="004F71DD">
        <w:trPr>
          <w:trHeight w:val="315"/>
        </w:trPr>
        <w:tc>
          <w:tcPr>
            <w:tcW w:w="2494" w:type="dxa"/>
            <w:tcBorders>
              <w:lef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spacing w:before="52"/>
              <w:rPr>
                <w:sz w:val="18"/>
              </w:rPr>
            </w:pPr>
            <w:r>
              <w:rPr>
                <w:sz w:val="18"/>
              </w:rPr>
              <w:t>diplomatski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agent</w:t>
            </w:r>
          </w:p>
        </w:tc>
        <w:tc>
          <w:tcPr>
            <w:tcW w:w="3870" w:type="dxa"/>
          </w:tcPr>
          <w:p w:rsidR="004F71DD" w:rsidRDefault="00086BC5">
            <w:pPr>
              <w:pStyle w:val="TableParagraph"/>
              <w:numPr>
                <w:ilvl w:val="0"/>
                <w:numId w:val="19"/>
              </w:numPr>
              <w:tabs>
                <w:tab w:val="left" w:pos="694"/>
              </w:tabs>
              <w:spacing w:before="52"/>
              <w:rPr>
                <w:sz w:val="18"/>
              </w:rPr>
            </w:pPr>
            <w:r>
              <w:rPr>
                <w:sz w:val="18"/>
              </w:rPr>
              <w:t>član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administrativno-tehničnega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osebja</w:t>
            </w:r>
          </w:p>
        </w:tc>
        <w:tc>
          <w:tcPr>
            <w:tcW w:w="3227" w:type="dxa"/>
            <w:tcBorders>
              <w:righ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52"/>
              <w:ind w:hanging="159"/>
              <w:rPr>
                <w:sz w:val="18"/>
              </w:rPr>
            </w:pPr>
            <w:r>
              <w:rPr>
                <w:sz w:val="18"/>
              </w:rPr>
              <w:t>član strežnega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osebja</w:t>
            </w:r>
          </w:p>
        </w:tc>
      </w:tr>
      <w:tr w:rsidR="004F71DD">
        <w:trPr>
          <w:trHeight w:val="365"/>
        </w:trPr>
        <w:tc>
          <w:tcPr>
            <w:tcW w:w="2494" w:type="dxa"/>
            <w:tcBorders>
              <w:left w:val="single" w:sz="6" w:space="0" w:color="000000"/>
              <w:bottom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51"/>
              <w:ind w:hanging="203"/>
              <w:rPr>
                <w:sz w:val="18"/>
              </w:rPr>
            </w:pPr>
            <w:r>
              <w:rPr>
                <w:sz w:val="18"/>
              </w:rPr>
              <w:t>konzularni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funkcionar</w:t>
            </w:r>
          </w:p>
        </w:tc>
        <w:tc>
          <w:tcPr>
            <w:tcW w:w="3870" w:type="dxa"/>
            <w:tcBorders>
              <w:bottom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16"/>
              </w:numPr>
              <w:tabs>
                <w:tab w:val="left" w:pos="687"/>
              </w:tabs>
              <w:spacing w:before="51"/>
              <w:ind w:hanging="157"/>
              <w:rPr>
                <w:sz w:val="18"/>
              </w:rPr>
            </w:pPr>
            <w:r>
              <w:rPr>
                <w:sz w:val="18"/>
              </w:rPr>
              <w:t>konzularni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uslužbenec</w:t>
            </w:r>
          </w:p>
        </w:tc>
        <w:tc>
          <w:tcPr>
            <w:tcW w:w="3227" w:type="dxa"/>
            <w:tcBorders>
              <w:bottom w:val="single" w:sz="6" w:space="0" w:color="000000"/>
              <w:righ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15"/>
              </w:numPr>
              <w:tabs>
                <w:tab w:val="left" w:pos="482"/>
              </w:tabs>
              <w:spacing w:before="51"/>
              <w:ind w:hanging="158"/>
              <w:rPr>
                <w:sz w:val="18"/>
              </w:rPr>
            </w:pPr>
            <w:r>
              <w:rPr>
                <w:sz w:val="18"/>
              </w:rPr>
              <w:t>častni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konzularni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funkcionar</w:t>
            </w:r>
          </w:p>
        </w:tc>
      </w:tr>
    </w:tbl>
    <w:p w:rsidR="004F71DD" w:rsidRDefault="00086BC5">
      <w:pPr>
        <w:pStyle w:val="BodyText"/>
        <w:spacing w:before="3"/>
        <w:rPr>
          <w:sz w:val="1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721995</wp:posOffset>
                </wp:positionH>
                <wp:positionV relativeFrom="paragraph">
                  <wp:posOffset>123825</wp:posOffset>
                </wp:positionV>
                <wp:extent cx="6090920" cy="1811020"/>
                <wp:effectExtent l="0" t="0" r="0" b="0"/>
                <wp:wrapTopAndBottom/>
                <wp:docPr id="1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920" cy="1811020"/>
                        </a:xfrm>
                        <a:prstGeom prst="rect">
                          <a:avLst/>
                        </a:prstGeom>
                        <a:noFill/>
                        <a:ln w="836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1DD" w:rsidRDefault="00086BC5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D/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 o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delovnem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mestu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6"/>
                                <w:tab w:val="left" w:pos="9403"/>
                              </w:tabs>
                              <w:spacing w:before="106"/>
                            </w:pPr>
                            <w:r>
                              <w:t xml:space="preserve">Naziv: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6"/>
                                <w:tab w:val="left" w:pos="5360"/>
                                <w:tab w:val="left" w:pos="9371"/>
                              </w:tabs>
                              <w:spacing w:before="109"/>
                            </w:pPr>
                            <w:r>
                              <w:t xml:space="preserve">Datum prihoda v Republiko Slovenijo: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datum začetka dela: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6"/>
                                <w:tab w:val="left" w:pos="5341"/>
                                <w:tab w:val="left" w:pos="9447"/>
                              </w:tabs>
                              <w:spacing w:before="108"/>
                              <w:ind w:hanging="185"/>
                            </w:pPr>
                            <w:r>
                              <w:t xml:space="preserve">Delovno področje: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predvideno trajanje dela: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5"/>
                                <w:tab w:val="left" w:pos="3775"/>
                                <w:tab w:val="left" w:pos="5337"/>
                              </w:tabs>
                              <w:spacing w:before="109"/>
                              <w:ind w:left="274"/>
                            </w:pPr>
                            <w:r>
                              <w:t>Novoustanovljeno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delovno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mesto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(*):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DA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NE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413"/>
                                <w:tab w:val="left" w:pos="9442"/>
                              </w:tabs>
                              <w:spacing w:before="108"/>
                              <w:ind w:hanging="322"/>
                            </w:pPr>
                            <w:r>
                              <w:t>Ime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priimek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nadomeščene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 xml:space="preserve">osebe: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76"/>
                              </w:tabs>
                              <w:spacing w:before="109"/>
                              <w:ind w:hanging="1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Predstavništvo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(v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primeru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akreditacije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več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državah,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če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podatki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drugačni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kot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pod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A):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413"/>
                                <w:tab w:val="left" w:pos="9357"/>
                              </w:tabs>
                              <w:spacing w:before="107"/>
                            </w:pPr>
                            <w:r>
                              <w:t xml:space="preserve">Naziv: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413"/>
                                <w:tab w:val="left" w:pos="3312"/>
                                <w:tab w:val="left" w:pos="5917"/>
                                <w:tab w:val="left" w:pos="9382"/>
                              </w:tabs>
                              <w:spacing w:before="109"/>
                            </w:pPr>
                            <w:r>
                              <w:t xml:space="preserve">Naslov: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poštna številka: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država: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27" type="#_x0000_t202" style="position:absolute;margin-left:56.85pt;margin-top:9.75pt;width:479.6pt;height:142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4yggIAACAFAAAOAAAAZHJzL2Uyb0RvYy54bWysVF1v2yAUfZ+0/4B4T22nWZZYdaouTqZJ&#10;3YfU7QcQwDEaBgYkdlftv+8CcdquL9M0P+AL93LuPZcDV9dDJ9GRWye0qnBxkWPEFdVMqH2Fv33d&#10;ThYYOU8UI1IrXuF77vD16vWrq96UfKpbLRm3CECUK3tT4dZ7U2aZoy3viLvQhitwNtp2xMPU7jNm&#10;SQ/oncymeT7Pem2ZsZpy52C1Tk68ivhNw6n/3DSOeyQrDLX5ONo47sKYra5IubfEtIKeyiD/UEVH&#10;hIKkZ6iaeIIOVryA6gS12unGX1DdZbppBOWRA7Ap8j/Y3LXE8MgFmuPMuU3u/8HST8cvFgkGZ7fE&#10;SJEOzohp6kLmRehOb1wJQXcGwvzwTg8QGZk6c6vpd4eUXrdE7fmNtbpvOWFQXRF2Zk+2JhwXQHb9&#10;R80gCzl4HYGGxnahddAMBOhwSvfnk+GDRxQW5/kyX07BRcFXLIoih0nIQcpxu7HOv+e6Q8GosIWj&#10;j/DkeOt8Ch1DQjalt0JKWCelVKiv8OJyvkzEtBQsOIPP2f1uLS06kiCg+J3yuqdhAbkmrk1x0RXC&#10;SNkJD/qWooME592kDH3aKBZDPBEy2cBGqrALaEPRJyvp6AEasFlsFrPJbDrfTGZ5XU9utuvZZL4t&#10;3r6pL+v1ui5+BQLFrGwFY1wFDqOmi9nfaeZ0u5Iaz6p+xvVZS7bxe9mS7HkZ8aSA1fiP7KJAgiaS&#10;OvywG5ISA1wQz06ze1CM1enawjMDRqvtT4x6uLIVdj8OxHKM5AcFqgv3ezTsaOxGgygKWyvsMUrm&#10;2qd34GCs2LeAnHSt9A0osxFRM49VnPQM1zByOD0Z4Z4/nceox4dt9RsAAP//AwBQSwMEFAAGAAgA&#10;AAAhAIXZQNfgAAAACwEAAA8AAABkcnMvZG93bnJldi54bWxMj8FOwzAMhu9IvENkJC5oS9oBpaXp&#10;VJAQx4mxw7hlTWgrGqck6VbeHu8EN//yp9+fy/VsB3Y0PvQOJSRLAcxg43SPrYTd+8viAViICrUa&#10;HBoJPybAurq8KFWh3QnfzHEbW0YlGAoloYtxLDgPTWesCks3GqTdp/NWRYq+5dqrE5XbgadC3HOr&#10;eqQLnRrNc2ear+1kJXynr0LdZB91oqe9D/t8rjf+Scrrq7l+BBbNHP9gOOuTOlTkdHAT6sAGyskq&#10;I5SG/A7YGRBZmgM7SFiJ2wx4VfL/P1S/AAAA//8DAFBLAQItABQABgAIAAAAIQC2gziS/gAAAOEB&#10;AAATAAAAAAAAAAAAAAAAAAAAAABbQ29udGVudF9UeXBlc10ueG1sUEsBAi0AFAAGAAgAAAAhADj9&#10;If/WAAAAlAEAAAsAAAAAAAAAAAAAAAAALwEAAF9yZWxzLy5yZWxzUEsBAi0AFAAGAAgAAAAhACCc&#10;HjKCAgAAIAUAAA4AAAAAAAAAAAAAAAAALgIAAGRycy9lMm9Eb2MueG1sUEsBAi0AFAAGAAgAAAAh&#10;AIXZQNfgAAAACwEAAA8AAAAAAAAAAAAAAAAA3AQAAGRycy9kb3ducmV2LnhtbFBLBQYAAAAABAAE&#10;APMAAADpBQAAAAA=&#10;" filled="f" strokeweight=".23247mm">
                <v:textbox inset="0,0,0,0">
                  <w:txbxContent>
                    <w:p w:rsidR="004F71DD" w:rsidRDefault="00086BC5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D/</w:t>
                      </w:r>
                      <w:r>
                        <w:rPr>
                          <w:b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 o</w:t>
                      </w:r>
                      <w:r>
                        <w:rPr>
                          <w:b/>
                          <w:i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 xml:space="preserve">delovnem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mestu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6"/>
                          <w:tab w:val="left" w:pos="9403"/>
                        </w:tabs>
                        <w:spacing w:before="106"/>
                      </w:pPr>
                      <w:r>
                        <w:t xml:space="preserve">Naziv: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6"/>
                          <w:tab w:val="left" w:pos="5360"/>
                          <w:tab w:val="left" w:pos="9371"/>
                        </w:tabs>
                        <w:spacing w:before="109"/>
                      </w:pPr>
                      <w:r>
                        <w:t xml:space="preserve">Datum prihoda v Republiko Slovenijo: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datum začetka dela: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6"/>
                          <w:tab w:val="left" w:pos="5341"/>
                          <w:tab w:val="left" w:pos="9447"/>
                        </w:tabs>
                        <w:spacing w:before="108"/>
                        <w:ind w:hanging="185"/>
                      </w:pPr>
                      <w:r>
                        <w:t xml:space="preserve">Delovno področje: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predvideno trajanje dela: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5"/>
                          <w:tab w:val="left" w:pos="3775"/>
                          <w:tab w:val="left" w:pos="5337"/>
                        </w:tabs>
                        <w:spacing w:before="109"/>
                        <w:ind w:left="274"/>
                      </w:pPr>
                      <w:r>
                        <w:t>Novoustanovljeno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delovno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mesto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(*):</w:t>
                      </w:r>
                      <w:r>
                        <w:tab/>
                      </w:r>
                      <w:r>
                        <w:rPr>
                          <w:b/>
                        </w:rPr>
                        <w:t>○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DA</w:t>
                      </w:r>
                      <w:r>
                        <w:tab/>
                      </w:r>
                      <w:r>
                        <w:rPr>
                          <w:b/>
                        </w:rPr>
                        <w:t>○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NE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14"/>
                        </w:numPr>
                        <w:tabs>
                          <w:tab w:val="left" w:pos="413"/>
                          <w:tab w:val="left" w:pos="9442"/>
                        </w:tabs>
                        <w:spacing w:before="108"/>
                        <w:ind w:hanging="322"/>
                      </w:pPr>
                      <w:r>
                        <w:t>Ime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priimek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nadomeščene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 xml:space="preserve">osebe: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276"/>
                        </w:tabs>
                        <w:spacing w:before="109"/>
                        <w:ind w:hanging="185"/>
                        <w:rPr>
                          <w:sz w:val="16"/>
                        </w:rPr>
                      </w:pPr>
                      <w:r>
                        <w:rPr>
                          <w:sz w:val="18"/>
                        </w:rPr>
                        <w:t>Predstavništvo</w:t>
                      </w:r>
                      <w:r>
                        <w:rPr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(v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primeru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akreditacije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več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državah,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če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podatki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drugačni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kot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pod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A):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13"/>
                        </w:numPr>
                        <w:tabs>
                          <w:tab w:val="left" w:pos="413"/>
                          <w:tab w:val="left" w:pos="9357"/>
                        </w:tabs>
                        <w:spacing w:before="107"/>
                      </w:pPr>
                      <w:r>
                        <w:t xml:space="preserve">Naziv: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13"/>
                        </w:numPr>
                        <w:tabs>
                          <w:tab w:val="left" w:pos="413"/>
                          <w:tab w:val="left" w:pos="3312"/>
                          <w:tab w:val="left" w:pos="5917"/>
                          <w:tab w:val="left" w:pos="9382"/>
                        </w:tabs>
                        <w:spacing w:before="109"/>
                      </w:pPr>
                      <w:r>
                        <w:t xml:space="preserve">Naslov: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poštna številka: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država: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71DD" w:rsidRDefault="00086BC5">
      <w:pPr>
        <w:spacing w:before="8"/>
        <w:ind w:left="635"/>
        <w:rPr>
          <w:i/>
          <w:sz w:val="18"/>
        </w:rPr>
      </w:pPr>
      <w:r>
        <w:rPr>
          <w:i/>
          <w:sz w:val="18"/>
        </w:rPr>
        <w:t>Obrazec je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treba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izpolniti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celoti.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Nepopolne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vloge ne bodo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obravnavane.</w:t>
      </w:r>
    </w:p>
    <w:p w:rsidR="004F71DD" w:rsidRDefault="004F71DD">
      <w:pPr>
        <w:pStyle w:val="BodyText"/>
        <w:rPr>
          <w:i/>
          <w:sz w:val="24"/>
        </w:rPr>
      </w:pPr>
    </w:p>
    <w:p w:rsidR="004F71DD" w:rsidRDefault="00086BC5">
      <w:pPr>
        <w:pStyle w:val="BodyText"/>
        <w:tabs>
          <w:tab w:val="left" w:pos="5710"/>
        </w:tabs>
        <w:spacing w:before="1"/>
        <w:ind w:left="116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-257810</wp:posOffset>
                </wp:positionV>
                <wp:extent cx="988060" cy="798195"/>
                <wp:effectExtent l="0" t="0" r="0" b="0"/>
                <wp:wrapNone/>
                <wp:docPr id="1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060" cy="798195"/>
                          <a:chOff x="9109" y="-406"/>
                          <a:chExt cx="1556" cy="1257"/>
                        </a:xfrm>
                      </wpg:grpSpPr>
                      <wps:wsp>
                        <wps:cNvPr id="17" name="docshape10"/>
                        <wps:cNvSpPr>
                          <a:spLocks/>
                        </wps:cNvSpPr>
                        <wps:spPr bwMode="auto">
                          <a:xfrm>
                            <a:off x="9116" y="-400"/>
                            <a:ext cx="1542" cy="1244"/>
                          </a:xfrm>
                          <a:custGeom>
                            <a:avLst/>
                            <a:gdLst>
                              <a:gd name="T0" fmla="+- 0 9886 9116"/>
                              <a:gd name="T1" fmla="*/ T0 w 1542"/>
                              <a:gd name="T2" fmla="+- 0 -399 -399"/>
                              <a:gd name="T3" fmla="*/ -399 h 1244"/>
                              <a:gd name="T4" fmla="+- 0 9802 9116"/>
                              <a:gd name="T5" fmla="*/ T4 w 1542"/>
                              <a:gd name="T6" fmla="+- 0 -396 -399"/>
                              <a:gd name="T7" fmla="*/ -396 h 1244"/>
                              <a:gd name="T8" fmla="+- 0 9721 9116"/>
                              <a:gd name="T9" fmla="*/ T8 w 1542"/>
                              <a:gd name="T10" fmla="+- 0 -385 -399"/>
                              <a:gd name="T11" fmla="*/ -385 h 1244"/>
                              <a:gd name="T12" fmla="+- 0 9643 9116"/>
                              <a:gd name="T13" fmla="*/ T12 w 1542"/>
                              <a:gd name="T14" fmla="+- 0 -368 -399"/>
                              <a:gd name="T15" fmla="*/ -368 h 1244"/>
                              <a:gd name="T16" fmla="+- 0 9568 9116"/>
                              <a:gd name="T17" fmla="*/ T16 w 1542"/>
                              <a:gd name="T18" fmla="+- 0 -344 -399"/>
                              <a:gd name="T19" fmla="*/ -344 h 1244"/>
                              <a:gd name="T20" fmla="+- 0 9497 9116"/>
                              <a:gd name="T21" fmla="*/ T20 w 1542"/>
                              <a:gd name="T22" fmla="+- 0 -315 -399"/>
                              <a:gd name="T23" fmla="*/ -315 h 1244"/>
                              <a:gd name="T24" fmla="+- 0 9431 9116"/>
                              <a:gd name="T25" fmla="*/ T24 w 1542"/>
                              <a:gd name="T26" fmla="+- 0 -280 -399"/>
                              <a:gd name="T27" fmla="*/ -280 h 1244"/>
                              <a:gd name="T28" fmla="+- 0 9370 9116"/>
                              <a:gd name="T29" fmla="*/ T28 w 1542"/>
                              <a:gd name="T30" fmla="+- 0 -239 -399"/>
                              <a:gd name="T31" fmla="*/ -239 h 1244"/>
                              <a:gd name="T32" fmla="+- 0 9314 9116"/>
                              <a:gd name="T33" fmla="*/ T32 w 1542"/>
                              <a:gd name="T34" fmla="+- 0 -195 -399"/>
                              <a:gd name="T35" fmla="*/ -195 h 1244"/>
                              <a:gd name="T36" fmla="+- 0 9265 9116"/>
                              <a:gd name="T37" fmla="*/ T36 w 1542"/>
                              <a:gd name="T38" fmla="+- 0 -145 -399"/>
                              <a:gd name="T39" fmla="*/ -145 h 1244"/>
                              <a:gd name="T40" fmla="+- 0 9221 9116"/>
                              <a:gd name="T41" fmla="*/ T40 w 1542"/>
                              <a:gd name="T42" fmla="+- 0 -92 -399"/>
                              <a:gd name="T43" fmla="*/ -92 h 1244"/>
                              <a:gd name="T44" fmla="+- 0 9185 9116"/>
                              <a:gd name="T45" fmla="*/ T44 w 1542"/>
                              <a:gd name="T46" fmla="+- 0 -35 -399"/>
                              <a:gd name="T47" fmla="*/ -35 h 1244"/>
                              <a:gd name="T48" fmla="+- 0 9155 9116"/>
                              <a:gd name="T49" fmla="*/ T48 w 1542"/>
                              <a:gd name="T50" fmla="+- 0 25 -399"/>
                              <a:gd name="T51" fmla="*/ 25 h 1244"/>
                              <a:gd name="T52" fmla="+- 0 9134 9116"/>
                              <a:gd name="T53" fmla="*/ T52 w 1542"/>
                              <a:gd name="T54" fmla="+- 0 88 -399"/>
                              <a:gd name="T55" fmla="*/ 88 h 1244"/>
                              <a:gd name="T56" fmla="+- 0 9121 9116"/>
                              <a:gd name="T57" fmla="*/ T56 w 1542"/>
                              <a:gd name="T58" fmla="+- 0 154 -399"/>
                              <a:gd name="T59" fmla="*/ 154 h 1244"/>
                              <a:gd name="T60" fmla="+- 0 9116 9116"/>
                              <a:gd name="T61" fmla="*/ T60 w 1542"/>
                              <a:gd name="T62" fmla="+- 0 222 -399"/>
                              <a:gd name="T63" fmla="*/ 222 h 1244"/>
                              <a:gd name="T64" fmla="+- 0 9121 9116"/>
                              <a:gd name="T65" fmla="*/ T64 w 1542"/>
                              <a:gd name="T66" fmla="+- 0 289 -399"/>
                              <a:gd name="T67" fmla="*/ 289 h 1244"/>
                              <a:gd name="T68" fmla="+- 0 9134 9116"/>
                              <a:gd name="T69" fmla="*/ T68 w 1542"/>
                              <a:gd name="T70" fmla="+- 0 355 -399"/>
                              <a:gd name="T71" fmla="*/ 355 h 1244"/>
                              <a:gd name="T72" fmla="+- 0 9155 9116"/>
                              <a:gd name="T73" fmla="*/ T72 w 1542"/>
                              <a:gd name="T74" fmla="+- 0 418 -399"/>
                              <a:gd name="T75" fmla="*/ 418 h 1244"/>
                              <a:gd name="T76" fmla="+- 0 9185 9116"/>
                              <a:gd name="T77" fmla="*/ T76 w 1542"/>
                              <a:gd name="T78" fmla="+- 0 479 -399"/>
                              <a:gd name="T79" fmla="*/ 479 h 1244"/>
                              <a:gd name="T80" fmla="+- 0 9221 9116"/>
                              <a:gd name="T81" fmla="*/ T80 w 1542"/>
                              <a:gd name="T82" fmla="+- 0 536 -399"/>
                              <a:gd name="T83" fmla="*/ 536 h 1244"/>
                              <a:gd name="T84" fmla="+- 0 9265 9116"/>
                              <a:gd name="T85" fmla="*/ T84 w 1542"/>
                              <a:gd name="T86" fmla="+- 0 589 -399"/>
                              <a:gd name="T87" fmla="*/ 589 h 1244"/>
                              <a:gd name="T88" fmla="+- 0 9314 9116"/>
                              <a:gd name="T89" fmla="*/ T88 w 1542"/>
                              <a:gd name="T90" fmla="+- 0 638 -399"/>
                              <a:gd name="T91" fmla="*/ 638 h 1244"/>
                              <a:gd name="T92" fmla="+- 0 9370 9116"/>
                              <a:gd name="T93" fmla="*/ T92 w 1542"/>
                              <a:gd name="T94" fmla="+- 0 684 -399"/>
                              <a:gd name="T95" fmla="*/ 684 h 1244"/>
                              <a:gd name="T96" fmla="+- 0 9431 9116"/>
                              <a:gd name="T97" fmla="*/ T96 w 1542"/>
                              <a:gd name="T98" fmla="+- 0 724 -399"/>
                              <a:gd name="T99" fmla="*/ 724 h 1244"/>
                              <a:gd name="T100" fmla="+- 0 9497 9116"/>
                              <a:gd name="T101" fmla="*/ T100 w 1542"/>
                              <a:gd name="T102" fmla="+- 0 759 -399"/>
                              <a:gd name="T103" fmla="*/ 759 h 1244"/>
                              <a:gd name="T104" fmla="+- 0 9568 9116"/>
                              <a:gd name="T105" fmla="*/ T104 w 1542"/>
                              <a:gd name="T106" fmla="+- 0 788 -399"/>
                              <a:gd name="T107" fmla="*/ 788 h 1244"/>
                              <a:gd name="T108" fmla="+- 0 9643 9116"/>
                              <a:gd name="T109" fmla="*/ T108 w 1542"/>
                              <a:gd name="T110" fmla="+- 0 812 -399"/>
                              <a:gd name="T111" fmla="*/ 812 h 1244"/>
                              <a:gd name="T112" fmla="+- 0 9721 9116"/>
                              <a:gd name="T113" fmla="*/ T112 w 1542"/>
                              <a:gd name="T114" fmla="+- 0 829 -399"/>
                              <a:gd name="T115" fmla="*/ 829 h 1244"/>
                              <a:gd name="T116" fmla="+- 0 9802 9116"/>
                              <a:gd name="T117" fmla="*/ T116 w 1542"/>
                              <a:gd name="T118" fmla="+- 0 840 -399"/>
                              <a:gd name="T119" fmla="*/ 840 h 1244"/>
                              <a:gd name="T120" fmla="+- 0 9886 9116"/>
                              <a:gd name="T121" fmla="*/ T120 w 1542"/>
                              <a:gd name="T122" fmla="+- 0 844 -399"/>
                              <a:gd name="T123" fmla="*/ 844 h 1244"/>
                              <a:gd name="T124" fmla="+- 0 9970 9116"/>
                              <a:gd name="T125" fmla="*/ T124 w 1542"/>
                              <a:gd name="T126" fmla="+- 0 840 -399"/>
                              <a:gd name="T127" fmla="*/ 840 h 1244"/>
                              <a:gd name="T128" fmla="+- 0 10052 9116"/>
                              <a:gd name="T129" fmla="*/ T128 w 1542"/>
                              <a:gd name="T130" fmla="+- 0 829 -399"/>
                              <a:gd name="T131" fmla="*/ 829 h 1244"/>
                              <a:gd name="T132" fmla="+- 0 10130 9116"/>
                              <a:gd name="T133" fmla="*/ T132 w 1542"/>
                              <a:gd name="T134" fmla="+- 0 812 -399"/>
                              <a:gd name="T135" fmla="*/ 812 h 1244"/>
                              <a:gd name="T136" fmla="+- 0 10205 9116"/>
                              <a:gd name="T137" fmla="*/ T136 w 1542"/>
                              <a:gd name="T138" fmla="+- 0 788 -399"/>
                              <a:gd name="T139" fmla="*/ 788 h 1244"/>
                              <a:gd name="T140" fmla="+- 0 10275 9116"/>
                              <a:gd name="T141" fmla="*/ T140 w 1542"/>
                              <a:gd name="T142" fmla="+- 0 759 -399"/>
                              <a:gd name="T143" fmla="*/ 759 h 1244"/>
                              <a:gd name="T144" fmla="+- 0 10342 9116"/>
                              <a:gd name="T145" fmla="*/ T144 w 1542"/>
                              <a:gd name="T146" fmla="+- 0 724 -399"/>
                              <a:gd name="T147" fmla="*/ 724 h 1244"/>
                              <a:gd name="T148" fmla="+- 0 10403 9116"/>
                              <a:gd name="T149" fmla="*/ T148 w 1542"/>
                              <a:gd name="T150" fmla="+- 0 684 -399"/>
                              <a:gd name="T151" fmla="*/ 684 h 1244"/>
                              <a:gd name="T152" fmla="+- 0 10459 9116"/>
                              <a:gd name="T153" fmla="*/ T152 w 1542"/>
                              <a:gd name="T154" fmla="+- 0 638 -399"/>
                              <a:gd name="T155" fmla="*/ 638 h 1244"/>
                              <a:gd name="T156" fmla="+- 0 10509 9116"/>
                              <a:gd name="T157" fmla="*/ T156 w 1542"/>
                              <a:gd name="T158" fmla="+- 0 589 -399"/>
                              <a:gd name="T159" fmla="*/ 589 h 1244"/>
                              <a:gd name="T160" fmla="+- 0 10552 9116"/>
                              <a:gd name="T161" fmla="*/ T160 w 1542"/>
                              <a:gd name="T162" fmla="+- 0 536 -399"/>
                              <a:gd name="T163" fmla="*/ 536 h 1244"/>
                              <a:gd name="T164" fmla="+- 0 10589 9116"/>
                              <a:gd name="T165" fmla="*/ T164 w 1542"/>
                              <a:gd name="T166" fmla="+- 0 479 -399"/>
                              <a:gd name="T167" fmla="*/ 479 h 1244"/>
                              <a:gd name="T168" fmla="+- 0 10618 9116"/>
                              <a:gd name="T169" fmla="*/ T168 w 1542"/>
                              <a:gd name="T170" fmla="+- 0 418 -399"/>
                              <a:gd name="T171" fmla="*/ 418 h 1244"/>
                              <a:gd name="T172" fmla="+- 0 10640 9116"/>
                              <a:gd name="T173" fmla="*/ T172 w 1542"/>
                              <a:gd name="T174" fmla="+- 0 355 -399"/>
                              <a:gd name="T175" fmla="*/ 355 h 1244"/>
                              <a:gd name="T176" fmla="+- 0 10653 9116"/>
                              <a:gd name="T177" fmla="*/ T176 w 1542"/>
                              <a:gd name="T178" fmla="+- 0 289 -399"/>
                              <a:gd name="T179" fmla="*/ 289 h 1244"/>
                              <a:gd name="T180" fmla="+- 0 10658 9116"/>
                              <a:gd name="T181" fmla="*/ T180 w 1542"/>
                              <a:gd name="T182" fmla="+- 0 222 -399"/>
                              <a:gd name="T183" fmla="*/ 222 h 1244"/>
                              <a:gd name="T184" fmla="+- 0 10653 9116"/>
                              <a:gd name="T185" fmla="*/ T184 w 1542"/>
                              <a:gd name="T186" fmla="+- 0 154 -399"/>
                              <a:gd name="T187" fmla="*/ 154 h 1244"/>
                              <a:gd name="T188" fmla="+- 0 10640 9116"/>
                              <a:gd name="T189" fmla="*/ T188 w 1542"/>
                              <a:gd name="T190" fmla="+- 0 88 -399"/>
                              <a:gd name="T191" fmla="*/ 88 h 1244"/>
                              <a:gd name="T192" fmla="+- 0 10618 9116"/>
                              <a:gd name="T193" fmla="*/ T192 w 1542"/>
                              <a:gd name="T194" fmla="+- 0 25 -399"/>
                              <a:gd name="T195" fmla="*/ 25 h 1244"/>
                              <a:gd name="T196" fmla="+- 0 10589 9116"/>
                              <a:gd name="T197" fmla="*/ T196 w 1542"/>
                              <a:gd name="T198" fmla="+- 0 -35 -399"/>
                              <a:gd name="T199" fmla="*/ -35 h 1244"/>
                              <a:gd name="T200" fmla="+- 0 10552 9116"/>
                              <a:gd name="T201" fmla="*/ T200 w 1542"/>
                              <a:gd name="T202" fmla="+- 0 -92 -399"/>
                              <a:gd name="T203" fmla="*/ -92 h 1244"/>
                              <a:gd name="T204" fmla="+- 0 10509 9116"/>
                              <a:gd name="T205" fmla="*/ T204 w 1542"/>
                              <a:gd name="T206" fmla="+- 0 -145 -399"/>
                              <a:gd name="T207" fmla="*/ -145 h 1244"/>
                              <a:gd name="T208" fmla="+- 0 10459 9116"/>
                              <a:gd name="T209" fmla="*/ T208 w 1542"/>
                              <a:gd name="T210" fmla="+- 0 -195 -399"/>
                              <a:gd name="T211" fmla="*/ -195 h 1244"/>
                              <a:gd name="T212" fmla="+- 0 10403 9116"/>
                              <a:gd name="T213" fmla="*/ T212 w 1542"/>
                              <a:gd name="T214" fmla="+- 0 -239 -399"/>
                              <a:gd name="T215" fmla="*/ -239 h 1244"/>
                              <a:gd name="T216" fmla="+- 0 10342 9116"/>
                              <a:gd name="T217" fmla="*/ T216 w 1542"/>
                              <a:gd name="T218" fmla="+- 0 -280 -399"/>
                              <a:gd name="T219" fmla="*/ -280 h 1244"/>
                              <a:gd name="T220" fmla="+- 0 10275 9116"/>
                              <a:gd name="T221" fmla="*/ T220 w 1542"/>
                              <a:gd name="T222" fmla="+- 0 -315 -399"/>
                              <a:gd name="T223" fmla="*/ -315 h 1244"/>
                              <a:gd name="T224" fmla="+- 0 10205 9116"/>
                              <a:gd name="T225" fmla="*/ T224 w 1542"/>
                              <a:gd name="T226" fmla="+- 0 -344 -399"/>
                              <a:gd name="T227" fmla="*/ -344 h 1244"/>
                              <a:gd name="T228" fmla="+- 0 10130 9116"/>
                              <a:gd name="T229" fmla="*/ T228 w 1542"/>
                              <a:gd name="T230" fmla="+- 0 -368 -399"/>
                              <a:gd name="T231" fmla="*/ -368 h 1244"/>
                              <a:gd name="T232" fmla="+- 0 10052 9116"/>
                              <a:gd name="T233" fmla="*/ T232 w 1542"/>
                              <a:gd name="T234" fmla="+- 0 -385 -399"/>
                              <a:gd name="T235" fmla="*/ -385 h 1244"/>
                              <a:gd name="T236" fmla="+- 0 9970 9116"/>
                              <a:gd name="T237" fmla="*/ T236 w 1542"/>
                              <a:gd name="T238" fmla="+- 0 -396 -399"/>
                              <a:gd name="T239" fmla="*/ -396 h 1244"/>
                              <a:gd name="T240" fmla="+- 0 9886 9116"/>
                              <a:gd name="T241" fmla="*/ T240 w 1542"/>
                              <a:gd name="T242" fmla="+- 0 -399 -399"/>
                              <a:gd name="T243" fmla="*/ -399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2" h="1244">
                                <a:moveTo>
                                  <a:pt x="770" y="0"/>
                                </a:moveTo>
                                <a:lnTo>
                                  <a:pt x="686" y="3"/>
                                </a:lnTo>
                                <a:lnTo>
                                  <a:pt x="605" y="14"/>
                                </a:lnTo>
                                <a:lnTo>
                                  <a:pt x="527" y="31"/>
                                </a:lnTo>
                                <a:lnTo>
                                  <a:pt x="452" y="55"/>
                                </a:lnTo>
                                <a:lnTo>
                                  <a:pt x="381" y="84"/>
                                </a:lnTo>
                                <a:lnTo>
                                  <a:pt x="315" y="119"/>
                                </a:lnTo>
                                <a:lnTo>
                                  <a:pt x="254" y="160"/>
                                </a:lnTo>
                                <a:lnTo>
                                  <a:pt x="198" y="204"/>
                                </a:lnTo>
                                <a:lnTo>
                                  <a:pt x="149" y="254"/>
                                </a:lnTo>
                                <a:lnTo>
                                  <a:pt x="105" y="307"/>
                                </a:lnTo>
                                <a:lnTo>
                                  <a:pt x="69" y="364"/>
                                </a:lnTo>
                                <a:lnTo>
                                  <a:pt x="39" y="424"/>
                                </a:lnTo>
                                <a:lnTo>
                                  <a:pt x="18" y="487"/>
                                </a:lnTo>
                                <a:lnTo>
                                  <a:pt x="5" y="553"/>
                                </a:lnTo>
                                <a:lnTo>
                                  <a:pt x="0" y="621"/>
                                </a:lnTo>
                                <a:lnTo>
                                  <a:pt x="5" y="688"/>
                                </a:lnTo>
                                <a:lnTo>
                                  <a:pt x="18" y="754"/>
                                </a:lnTo>
                                <a:lnTo>
                                  <a:pt x="39" y="817"/>
                                </a:lnTo>
                                <a:lnTo>
                                  <a:pt x="69" y="878"/>
                                </a:lnTo>
                                <a:lnTo>
                                  <a:pt x="105" y="935"/>
                                </a:lnTo>
                                <a:lnTo>
                                  <a:pt x="149" y="988"/>
                                </a:lnTo>
                                <a:lnTo>
                                  <a:pt x="198" y="1037"/>
                                </a:lnTo>
                                <a:lnTo>
                                  <a:pt x="254" y="1083"/>
                                </a:lnTo>
                                <a:lnTo>
                                  <a:pt x="315" y="1123"/>
                                </a:lnTo>
                                <a:lnTo>
                                  <a:pt x="381" y="1158"/>
                                </a:lnTo>
                                <a:lnTo>
                                  <a:pt x="452" y="1187"/>
                                </a:lnTo>
                                <a:lnTo>
                                  <a:pt x="527" y="1211"/>
                                </a:lnTo>
                                <a:lnTo>
                                  <a:pt x="605" y="1228"/>
                                </a:lnTo>
                                <a:lnTo>
                                  <a:pt x="686" y="1239"/>
                                </a:lnTo>
                                <a:lnTo>
                                  <a:pt x="770" y="1243"/>
                                </a:lnTo>
                                <a:lnTo>
                                  <a:pt x="854" y="1239"/>
                                </a:lnTo>
                                <a:lnTo>
                                  <a:pt x="936" y="1228"/>
                                </a:lnTo>
                                <a:lnTo>
                                  <a:pt x="1014" y="1211"/>
                                </a:lnTo>
                                <a:lnTo>
                                  <a:pt x="1089" y="1187"/>
                                </a:lnTo>
                                <a:lnTo>
                                  <a:pt x="1159" y="1158"/>
                                </a:lnTo>
                                <a:lnTo>
                                  <a:pt x="1226" y="1123"/>
                                </a:lnTo>
                                <a:lnTo>
                                  <a:pt x="1287" y="1083"/>
                                </a:lnTo>
                                <a:lnTo>
                                  <a:pt x="1343" y="1037"/>
                                </a:lnTo>
                                <a:lnTo>
                                  <a:pt x="1393" y="988"/>
                                </a:lnTo>
                                <a:lnTo>
                                  <a:pt x="1436" y="935"/>
                                </a:lnTo>
                                <a:lnTo>
                                  <a:pt x="1473" y="878"/>
                                </a:lnTo>
                                <a:lnTo>
                                  <a:pt x="1502" y="817"/>
                                </a:lnTo>
                                <a:lnTo>
                                  <a:pt x="1524" y="754"/>
                                </a:lnTo>
                                <a:lnTo>
                                  <a:pt x="1537" y="688"/>
                                </a:lnTo>
                                <a:lnTo>
                                  <a:pt x="1542" y="621"/>
                                </a:lnTo>
                                <a:lnTo>
                                  <a:pt x="1537" y="553"/>
                                </a:lnTo>
                                <a:lnTo>
                                  <a:pt x="1524" y="487"/>
                                </a:lnTo>
                                <a:lnTo>
                                  <a:pt x="1502" y="424"/>
                                </a:lnTo>
                                <a:lnTo>
                                  <a:pt x="1473" y="364"/>
                                </a:lnTo>
                                <a:lnTo>
                                  <a:pt x="1436" y="307"/>
                                </a:lnTo>
                                <a:lnTo>
                                  <a:pt x="1393" y="254"/>
                                </a:lnTo>
                                <a:lnTo>
                                  <a:pt x="1343" y="204"/>
                                </a:lnTo>
                                <a:lnTo>
                                  <a:pt x="1287" y="160"/>
                                </a:lnTo>
                                <a:lnTo>
                                  <a:pt x="1226" y="119"/>
                                </a:lnTo>
                                <a:lnTo>
                                  <a:pt x="1159" y="84"/>
                                </a:lnTo>
                                <a:lnTo>
                                  <a:pt x="1089" y="55"/>
                                </a:lnTo>
                                <a:lnTo>
                                  <a:pt x="1014" y="31"/>
                                </a:lnTo>
                                <a:lnTo>
                                  <a:pt x="936" y="14"/>
                                </a:lnTo>
                                <a:lnTo>
                                  <a:pt x="854" y="3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12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9109" y="-407"/>
                            <a:ext cx="1556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1DD" w:rsidRDefault="004F71D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4F71DD" w:rsidRDefault="004F71DD">
                              <w:pPr>
                                <w:spacing w:before="7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:rsidR="004F71DD" w:rsidRDefault="00086BC5">
                              <w:pPr>
                                <w:spacing w:before="1" w:line="252" w:lineRule="auto"/>
                                <w:ind w:left="355" w:firstLine="32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Žig</w:t>
                              </w:r>
                              <w:r>
                                <w:rPr>
                                  <w:color w:val="BFBFBF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pacing w:val="-2"/>
                                  <w:w w:val="105"/>
                                  <w:sz w:val="14"/>
                                </w:rPr>
                                <w:t>predstavništva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28" style="position:absolute;left:0;text-align:left;margin-left:455.45pt;margin-top:-20.3pt;width:77.8pt;height:62.85pt;z-index:15731712;mso-position-horizontal-relative:page;mso-position-vertical-relative:text" coordorigin="9109,-406" coordsize="155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A8Uw4AAFpGAAAOAAAAZHJzL2Uyb0RvYy54bWzkXG2P47YR/l6g/0HwxxbOitT7IntBcnsb&#10;FEjbAFF/gM72ro16LVf23W5S9L/3GUrUcnQciU2KfmkCrOTTkBry4QznGZL6+pvX52P0edddDu3p&#10;bqW+ilfR7rRpt4fT093qb/XDulxFl2tz2jbH9rS7W/28u6y+eff73339cr7d6XbfHre7LkIlp8vt&#10;y/lutb9ez7c3N5fNfvfcXL5qz7sTHj623XNzxc/u6WbbNS+o/fl4o+M4v3lpu+25aze7ywX/et8/&#10;XL0z9T8+7jbXvz4+XnbX6Hi3gm5X87czfz/S35t3Xze3T11z3h82gxrNr9DiuTmc8NKxqvvm2kSf&#10;usMXVT0fNl17aR+vX23a55v28fGw2Zk2oDUqnrTm+679dDZtebp9eTqP3YSunfTTr65285fPP3bR&#10;YQvs8lV0ap6B0bbdXPbNefdEr6+oi17OT7eQ/L47/3T+sevbidsf2s3fL3h8M31Ov5964ejjy5/b&#10;LWptPl1b00Wvj90zVYHGR68GiZ9HJHav12iDf6zKMs6B1waPiqpUVdYjtdkDTipVqbhaRXi6TuPc&#10;PvswlFZZhsZQWaWzgp7eNLf9a42qg2rULoy6y1vHXn5bx/5EvWbwulB32Y4tph2rzLijl0PK9ujF&#10;7U7nCYld0OuLHVkpgrDvkmFg2+5UWapth6Qp65DmdvPpcv1+1xpMms8/XK69TWxxZ5DeDsOiBh6P&#10;z0eYxx/XURwBojwy7xzkrZiyYn+4ieo4eonM2ydCUMepa51UVUR/eiSfxlcmVgx1GaF9pHTfAtja&#10;KJZasUGzWHs1y6wYaZYKmqEPuWa5VzOA2ov1muWRXzO4P6e2qtDKqxnG8lhbXQqaYdi4la2TMvOq&#10;plwEjJRfN8VBqPI08SqnXBRqpSX1OArrJC/96rkwGClBPY5ElaE+73hzoahVLqnHoVgnaepXz8XC&#10;SPnV0xyNKq0Kr3raRaPWokFwMNaJ8oOrXTCMlKAeR6NKE//I0y4atZasQnMw1rqMvb2nXTCMlKAe&#10;R6NKCngUcmBTP+GiUWvJNBIOxlongj9xwTBSfvUSjkaVqNSrXuKiUSeSaSQcjDXmM2/vJS4YRkpQ&#10;j6NR6Tzzq+eiUSeSaSQcjLVKBfVcMIyUX72Uo1FpweulLhp1KpkGzV2OE11X2tt5qYsFCQnKcSwq&#10;BS/qG3mpi0UNZ+GfyFIOxTrxd13qIkFCgnIciQqRjF85F4k6lcwi40Bov26ZCwNk/KplHIVKJX6T&#10;yFwY6kwyiYzDUPrniswFATKCahyDSgnjDbGgM81mkjlkHASEL97xlrkYkJBfOQpjndFLQ80Lae6i&#10;UOeSMeQcBq39xpC7KJCQoBxHQey53MWhziVjyDkQuvR74dzFgYQE5TgO4ojLXSBqRAl+Sy04EAlM&#10;yxdyFi4OJORXruA4iJZauEDUhWQOBQciVX57KFwcSEhQjuMg+rjCBaIuJIMoOBBp4Ye1cHEgIb9y&#10;JcdBnB1KF4ga8YYf1pIDkWGW88FaujiQkKAcx0GcWUsXiLqUDKLkQGSCQZQuDiQkKMdxEKOS0gWi&#10;htv091zFgcgT/5irXBxIyK9cxXEQI7rKBaLGNC0ox4HI0cU+WJEYeHPpJCQox3EQo+HKBaKuJIOo&#10;OBAFwmavci4OJORXTsUcCJFKqNiFokY5ofNUzMEoMr/FqtgFg6QkDTkaMheLXTygoWQYClkbd1os&#10;hABAxS4iJCVpyCGRySzljd64tool61ATul2C+PpAVoxuk5Sg4ZRuS7kANeHbMuFWHJVSCygrFxSS&#10;kjTkmFSlkEdRygWlpojGb8RKcVRKxPj+PnRBISlBwynpFnNQnHUrkXYrzS2llLICjHeTlKQhx6Sq&#10;BGKLzCQbhyLzVhPqLfYho95zfcgxgRdBkO5jQEq7qCDxI5rKhH6LAzFx/dfMQJzQb/i9xJ8eUJyA&#10;K5GBg63Y7jY5QtGaGQWfseaE2wo8buynairhxiKycDWh4aJLTFxYZlzihIZDxUJQkRNxJTJxNaHi&#10;4rzCuPjMvIJUrjsLYD5KhbHI6bgS+biaEHJpblaMkc9MzunUXNJYSJOmLi61Elm5mtByKbZRjJjL&#10;wY2aUHPMupjJvRbNyTkKSo57Qs+l2BD5CQsg8uBycKhoQcZhwSrOYklFbi4iS1cTmi7F1orxdDm4&#10;VhOiDhUlv8ipOgpKvTgh6xI3UYyty+RE5VNzoeZ4geaEHQVFFTkwErdTjLPL5E7lU3PJwVL9KnJz&#10;EXm7mhB3iRsrxtxlcqwm1B2hKByeV0VO3lFQ6sUJfZdyC4rxdzm5oAqOClTMBKfDKTwKiipyYKTc&#10;jGIsXk7OqAmNJxUFoDmRR0FJxQmVl3JbinF5Obmlyqm5iL3I6TwKiipOgBFyg4oxejk5qEqOysxY&#10;5KQeBSUVJ7ReIlaM1su8akLroaBkz5zYK5HZq4rDImSlac3/jaiJaWlVTRCJRZ/IyT0Kij3IQZFy&#10;+grr1W8aykl97FOxcib2lGcW7AGxkrREjYKCinpC8KU1Ec0IvrwoomOOiTw/I8zlKkqmoicMX1xV&#10;0ozizywr6ZjjIsc5mpN8FJT6cULyxZU5zVj+zNKcntB8KCnEi5rzfBQUleTgiKubmhH9meVNTTtF&#10;WDgmxd2aU30UFJXk4MgrxIpZDS0k+6m0npB9mb9gfdE2x5iNyPYxV1hBY4nyKjuj+3PL7JpjI/NA&#10;zQm/Fgm/nhB+caeCZox/bquC5tjIfFpzyq9Fyq8nlF/c7aEZ55/Z7qG/IP1SXkJz0o+C0pickH5x&#10;x4xmrH9my4ye0H4xvaM560c5UUeODdJj/gUMbGmwY3d+y5Ge8H5xo5bmtB/lJB0ntJ9SeN48nma8&#10;34i92Tb24D3ZTWXN3u4z27yeho1muIsa2jYam22C5/ZCG/1qmDb2tNXJsGsNUrQrTRDG3ETCds/f&#10;vDD6k4Th2bHpBNrNS5O3NuJmK+KyOGisETd72hbFyYOROPxOiDLkS4x4WEvJqkkcthhSO9mXEQ9r&#10;Kg11Ix7WVBp1JI6xEqIMJX6MeFhTKQlD4sidhNROCREjHtZU2kFgxMOaSokCEge/D1GGSLsRD2sq&#10;rXuTOHhvSO1EZo14WFOJWBrxsKYSySNxcLMQZYhwGfGwphL5IXGQlpDaiYoY8bCmEjEw4mFNNctw&#10;JE/LZyHqIJruX0CrWWEFhvbS4lJQgdE7IQQMKzC0WSEcCypgPZQKdFFmgcP0EsKUsDfYRge6KZP8&#10;N2/A9B30BuupFObSoALWV6lAZ4WdcwPSSC+HvcE2OtBhKeuxKPUa9AbrsygRGlTAei1KS4YVsI1G&#10;kjCsgG10oOtS1ndRAi3oDdZ7UTorqID1X5RcCitgG41UT1gB2+hAJ6asFxtOPyzGEMr6MUpMhKhk&#10;0g1kQJQmCCswNJo4e1iBodHEn4MKWEdGXDaswODIdKAjM2TRNDrQkRni1hcIbLQNt4j7BLXBBlzE&#10;Q8IK2EYHOjIT6ps2cEfWj6khAO9wWmp6TqpbRTgn9ZG0am7PzZXidnsbveCAjTlZsqeTNljLoyfP&#10;7edd3RqZKwXwBaXv8WpzJAXve3t+PLlyOe2VgpwdifapvZ5NbfkwlWLrQ99R9rG99mIZUWOqzAJg&#10;H9trL5bSyhnERldqH9trL5YMzgH55LmXYsu+qe1tSrXV2GtfnabFNbyVVpzm6lO0zQhylJyblRti&#10;Xqp3Vm7ou2Q0XquXvfb6DXFlgtWmueqIj0K7FBmQOTHaAkJio5u0L7PX/qV912WY3eYq64dSjlhk&#10;TqqvK0dufU5qUKxY6LWhmSUSYXO1DZ1WYq/knJgNBavR0m032GvfHWrAFOR9vr5hjCAUnddvHHTx&#10;OMHZN9pr/+a3UTz6Rytgr4PgYBWKVmLn2mytDLuB5nW0Vov92/MAj14ACarZV1ungqDVTom2Efba&#10;N8Z6Kbix+RFYWuNdqrGiVBFZ+ZKOoBODP1hqNjar9Ta32JPAxEougAP1Bj3fAnvbNfY6DElNi1rU&#10;oqUhhM02PQFbHJUIxHvJxXGeDt25bDhDrLhoiRmtoaA5S5aNXRI9PkueAqF530GLnsdMmnj1kiMb&#10;a1zyi6OOS24We0/6Vi+67XTox6VpANRomLgXppUR68V5yg6fxYlvHJFLM+nbIJ93A6PdLEz1oyUu&#10;RA6jbS8EIqOzmJ9LrfOZd1HWl02ji82xvex6R02RnMl5jiEdRYLOQeBT+3A4HiHc3B5PFOiVBRa2&#10;6OelPR629ND86J4+vj920ecG5+vvS/p/8MdM7NxdrvfNZd/LbdsrCTW3OF9+2pq7/a7Zfhjur83h&#10;2N9Dp6PJ9uIc8xB30olmc67+n1VcfSg/lOk61fkHnAK/v19/+/A+XecPIIn3yf379/fqX6SxSm/3&#10;h+12dyKl7Rl/lYYd9R6+NtCfzh9P+bPGXdw+eDD/fdkHN1wN0/doi72a1uFsen/Uuz+Y/rHd/oxj&#10;313bf7QAH1nAzb7tfllFL/hgwd3q8o9PTbdbRcc/nXBwvcKeOIRHV/MjzQpaPevcJx/dJ81pg6ru&#10;VtcVcu50+/7afxXh07k7PO3xJmXQPrXf4tz+44EOhRv9eq2GHzg7/786RI8okn+doA8RnEP00fX1&#10;uxaEo1d8OE4fndr3e6wq7L7tuvaFhhm6qg8unKJ9IwJP2b99eMBEM83t2yl78bMD4E4wATplH9HN&#10;3Yq4lulge+IeY92KkGkw+2P/8P9gFH2fDnaOkCz+Tlfrh7ws1ulDmq2xp7pcx6r6rsrjtErvH7id&#10;/3A47X67nZPTqzIstFDvywYfm/++NHgQ3cMVnzY5Hp7hPEeh5lZydaObIvWtX7BXn3+4vn58NV/u&#10;0PR2Gs3/occYvcXoKXDTewnc/Bc9hPnoBj5gYlozfGyFvpDi/sa9+0mYd/8GAAD//wMAUEsDBBQA&#10;BgAIAAAAIQAFfelE4QAAAAsBAAAPAAAAZHJzL2Rvd25yZXYueG1sTI/BasMwEETvhf6D2EJviaS2&#10;NolrOYTQ9hQKTQqlt421sU0syViK7fx9lVNzXOYx8zZfTaZlA/W+cVaBnAtgZEunG1sp+N6/zxbA&#10;fECrsXWWFFzIw6q4v8sx0260XzTsQsViifUZKqhD6DLOfVmTQT93HdmYHV1vMMSzr7jucYzlpuVP&#10;QqTcYGPjQo0dbWoqT7uzUfAx4rh+lm/D9nTcXH73yefPVpJSjw/T+hVYoCn8w3DVj+pQRKeDO1vt&#10;WatgKcUyogpmLyIFdiVEmibADgoWiQRe5Pz2h+IPAAD//wMAUEsBAi0AFAAGAAgAAAAhALaDOJL+&#10;AAAA4QEAABMAAAAAAAAAAAAAAAAAAAAAAFtDb250ZW50X1R5cGVzXS54bWxQSwECLQAUAAYACAAA&#10;ACEAOP0h/9YAAACUAQAACwAAAAAAAAAAAAAAAAAvAQAAX3JlbHMvLnJlbHNQSwECLQAUAAYACAAA&#10;ACEA9GEQPFMOAABaRgAADgAAAAAAAAAAAAAAAAAuAgAAZHJzL2Uyb0RvYy54bWxQSwECLQAUAAYA&#10;CAAAACEABX3pROEAAAALAQAADwAAAAAAAAAAAAAAAACtEAAAZHJzL2Rvd25yZXYueG1sUEsFBgAA&#10;AAAEAAQA8wAAALsRAAAAAA==&#10;">
                <v:shape id="docshape10" o:spid="_x0000_s1029" style="position:absolute;left:9116;top:-400;width:1542;height:1244;visibility:visible;mso-wrap-style:square;v-text-anchor:top" coordsize="1542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MsFwQAAANsAAAAPAAAAZHJzL2Rvd25yZXYueG1sRE9Na4NA&#10;EL0X8h+WCfTWrA3BFusqEggt3mIDvU7diZq6s+JuE82vzwYKvc3jfU6aT6YXZxpdZ1nB8yoCQVxb&#10;3XGj4PC5e3oF4Tyyxt4yKZjJQZ4tHlJMtL3wns6Vb0QIYZeggtb7IZHS1S0ZdCs7EAfuaEeDPsCx&#10;kXrESwg3vVxHUSwNdhwaWhxo21L9U/0aBRs7retrrN+/vudThcVcus2hVOpxORVvIDxN/l/85/7Q&#10;Yf4L3H8JB8jsBgAA//8DAFBLAQItABQABgAIAAAAIQDb4fbL7gAAAIUBAAATAAAAAAAAAAAAAAAA&#10;AAAAAABbQ29udGVudF9UeXBlc10ueG1sUEsBAi0AFAAGAAgAAAAhAFr0LFu/AAAAFQEAAAsAAAAA&#10;AAAAAAAAAAAAHwEAAF9yZWxzLy5yZWxzUEsBAi0AFAAGAAgAAAAhAFOIywXBAAAA2wAAAA8AAAAA&#10;AAAAAAAAAAAABwIAAGRycy9kb3ducmV2LnhtbFBLBQYAAAAAAwADALcAAAD1AgAAAAA=&#10;" path="m770,l686,3,605,14,527,31,452,55,381,84r-66,35l254,160r-56,44l149,254r-44,53l69,364,39,424,18,487,5,553,,621r5,67l18,754r21,63l69,878r36,57l149,988r49,49l254,1083r61,40l381,1158r71,29l527,1211r78,17l686,1239r84,4l854,1239r82,-11l1014,1211r75,-24l1159,1158r67,-35l1287,1083r56,-46l1393,988r43,-53l1473,878r29,-61l1524,754r13,-66l1542,621r-5,-68l1524,487r-22,-63l1473,364r-37,-57l1393,254r-50,-50l1287,160r-61,-41l1159,84,1089,55,1014,31,936,14,854,3,770,xe" filled="f" strokecolor="#d8d8d8" strokeweight=".242mm">
                  <v:stroke dashstyle="dot"/>
                  <v:path arrowok="t" o:connecttype="custom" o:connectlocs="770,-399;686,-396;605,-385;527,-368;452,-344;381,-315;315,-280;254,-239;198,-195;149,-145;105,-92;69,-35;39,25;18,88;5,154;0,222;5,289;18,355;39,418;69,479;105,536;149,589;198,638;254,684;315,724;381,759;452,788;527,812;605,829;686,840;770,844;854,840;936,829;1014,812;1089,788;1159,759;1226,724;1287,684;1343,638;1393,589;1436,536;1473,479;1502,418;1524,355;1537,289;1542,222;1537,154;1524,88;1502,25;1473,-35;1436,-92;1393,-145;1343,-195;1287,-239;1226,-280;1159,-315;1089,-344;1014,-368;936,-385;854,-396;770,-399" o:connectangles="0,0,0,0,0,0,0,0,0,0,0,0,0,0,0,0,0,0,0,0,0,0,0,0,0,0,0,0,0,0,0,0,0,0,0,0,0,0,0,0,0,0,0,0,0,0,0,0,0,0,0,0,0,0,0,0,0,0,0,0,0"/>
                </v:shape>
                <v:shape id="docshape11" o:spid="_x0000_s1030" type="#_x0000_t202" style="position:absolute;left:9109;top:-407;width:155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4F71DD" w:rsidRDefault="004F71D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4F71DD" w:rsidRDefault="004F71DD">
                        <w:pPr>
                          <w:spacing w:before="7"/>
                          <w:rPr>
                            <w:i/>
                            <w:sz w:val="19"/>
                          </w:rPr>
                        </w:pPr>
                      </w:p>
                      <w:p w:rsidR="004F71DD" w:rsidRDefault="00086BC5">
                        <w:pPr>
                          <w:spacing w:before="1" w:line="252" w:lineRule="auto"/>
                          <w:ind w:left="355" w:firstLine="321"/>
                          <w:rPr>
                            <w:sz w:val="14"/>
                          </w:rPr>
                        </w:pPr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Žig</w:t>
                        </w:r>
                        <w:r>
                          <w:rPr>
                            <w:color w:val="BFBFBF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pacing w:val="-2"/>
                            <w:w w:val="105"/>
                            <w:sz w:val="14"/>
                          </w:rPr>
                          <w:t>predstavništva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Kraj in datum: </w:t>
      </w:r>
      <w:r>
        <w:rPr>
          <w:u w:val="single"/>
        </w:rPr>
        <w:tab/>
      </w:r>
    </w:p>
    <w:p w:rsidR="004F71DD" w:rsidRDefault="004F71DD">
      <w:pPr>
        <w:pStyle w:val="BodyText"/>
        <w:spacing w:before="3"/>
        <w:rPr>
          <w:sz w:val="10"/>
        </w:rPr>
      </w:pPr>
    </w:p>
    <w:p w:rsidR="004F71DD" w:rsidRDefault="00086BC5">
      <w:pPr>
        <w:pStyle w:val="BodyText"/>
        <w:tabs>
          <w:tab w:val="left" w:pos="7755"/>
        </w:tabs>
        <w:spacing w:before="95"/>
        <w:ind w:left="116"/>
      </w:pPr>
      <w:r>
        <w:t>Podpis vodje predstavništva in</w:t>
      </w:r>
      <w:r>
        <w:rPr>
          <w:spacing w:val="2"/>
        </w:rPr>
        <w:t xml:space="preserve"> </w:t>
      </w:r>
      <w:r>
        <w:t xml:space="preserve">žig predstavništva: </w:t>
      </w:r>
      <w:r>
        <w:rPr>
          <w:u w:val="single"/>
        </w:rPr>
        <w:tab/>
      </w:r>
    </w:p>
    <w:p w:rsidR="004F71DD" w:rsidRDefault="004F71DD">
      <w:pPr>
        <w:pStyle w:val="BodyText"/>
        <w:rPr>
          <w:sz w:val="21"/>
        </w:rPr>
      </w:pPr>
    </w:p>
    <w:p w:rsidR="004F71DD" w:rsidRDefault="00086BC5">
      <w:pPr>
        <w:spacing w:before="100"/>
        <w:ind w:left="116"/>
        <w:rPr>
          <w:i/>
          <w:sz w:val="14"/>
        </w:rPr>
      </w:pPr>
      <w:r>
        <w:rPr>
          <w:i/>
          <w:w w:val="105"/>
          <w:sz w:val="14"/>
        </w:rPr>
        <w:t>Osebni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podatki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se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zbirajo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na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podlagi</w:t>
      </w:r>
      <w:r>
        <w:rPr>
          <w:i/>
          <w:spacing w:val="30"/>
          <w:w w:val="105"/>
          <w:sz w:val="14"/>
        </w:rPr>
        <w:t xml:space="preserve"> </w:t>
      </w:r>
      <w:r>
        <w:rPr>
          <w:i/>
          <w:w w:val="105"/>
          <w:sz w:val="14"/>
        </w:rPr>
        <w:t>62.a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člena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Zakona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o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zunanjih</w:t>
      </w:r>
      <w:r>
        <w:rPr>
          <w:i/>
          <w:spacing w:val="29"/>
          <w:w w:val="105"/>
          <w:sz w:val="14"/>
        </w:rPr>
        <w:t xml:space="preserve"> </w:t>
      </w:r>
      <w:r>
        <w:rPr>
          <w:i/>
          <w:spacing w:val="-2"/>
          <w:w w:val="105"/>
          <w:sz w:val="14"/>
        </w:rPr>
        <w:t>zadevah</w:t>
      </w:r>
    </w:p>
    <w:p w:rsidR="004F71DD" w:rsidRDefault="004F71DD">
      <w:pPr>
        <w:rPr>
          <w:sz w:val="14"/>
        </w:rPr>
        <w:sectPr w:rsidR="004F71DD">
          <w:headerReference w:type="default" r:id="rId7"/>
          <w:type w:val="continuous"/>
          <w:pgSz w:w="11910" w:h="16840"/>
          <w:pgMar w:top="1420" w:right="1020" w:bottom="280" w:left="1020" w:header="1038" w:footer="0" w:gutter="0"/>
          <w:pgNumType w:start="1"/>
          <w:cols w:space="708"/>
        </w:sectPr>
      </w:pPr>
    </w:p>
    <w:bookmarkStart w:id="0" w:name="_GoBack"/>
    <w:bookmarkEnd w:id="0"/>
    <w:p w:rsidR="004F71DD" w:rsidRDefault="00086BC5">
      <w:pPr>
        <w:pStyle w:val="Heading1"/>
        <w:spacing w:before="85"/>
        <w:ind w:left="8726" w:right="317"/>
        <w:jc w:val="center"/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487427584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4370070</wp:posOffset>
                </wp:positionV>
                <wp:extent cx="359664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6640" cy="0"/>
                        </a:xfrm>
                        <a:prstGeom prst="line">
                          <a:avLst/>
                        </a:prstGeom>
                        <a:noFill/>
                        <a:ln w="46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C3995" id="Line 10" o:spid="_x0000_s1026" style="position:absolute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9pt,344.1pt" to="345.1pt,3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UnHgIAAEMEAAAOAAAAZHJzL2Uyb0RvYy54bWysU8GO2jAQvVfqP1i5QxI2pB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8whJ&#10;3IFGOy4ZSkNvem0LCKnk3vjqyEW+6J0i3y2SqmqxPLLA8fWq4V3quxm/eeIvVkOGQ/9ZUYjBJ6dC&#10;oy6N6TwktABdgh7Xux7s4hCBj0/zZZ5nIBsZfTEuxofaWPeJqQ55o4wEkA7A+LyzzhPBxRji80i1&#10;5UIEuYVEfRllebYMD6wSnHqnD7PmeKiEQWfsByb8QlXgeQzzyDW27RAXXMMoGXWSNGRpGaabm+0w&#10;F4MNrIT0iaBG4HmzhlH5sUyWm8VmkU2yWb6ZZEldTz5uq2ySb9MP8/qprqo6/ek5p1nRckqZ9LTH&#10;sU2zvxuL2wINA3cf3Ht/4rfooZFAdvwPpIPIXle/Z7Y4KHrdm1F8mNQQfNsqvwqPd7Afd3/9CwAA&#10;//8DAFBLAwQUAAYACAAAACEArOEvWdsAAAALAQAADwAAAGRycy9kb3ducmV2LnhtbEyPzUrEQBCE&#10;74LvMLTgzZ0xYogxk0UWVzxqXDxPMm0SzPyQnt3Et7cFQW9d3UX1V9V2dZM44Uxj8BquNwoE+i7Y&#10;0fcaDm/7qwIEJeOtmYJHDV9IsK3PzypT2rD4Vzw1qRcc4qk0GoaUYikldQM6Q5sQ0fPtI8zOJJZz&#10;L+1sFg53k8yUyqUzo+cPg4m4G7D7bI5Ow259ap7Dy4Hi8ri/bWNGzbsirS8v1od7EAnX9GeGH3xG&#10;h5qZ2nD0lsTEOrth9KQhL4oMBDvyO8VD+7uRdSX/d6i/AQAA//8DAFBLAQItABQABgAIAAAAIQC2&#10;gziS/gAAAOEBAAATAAAAAAAAAAAAAAAAAAAAAABbQ29udGVudF9UeXBlc10ueG1sUEsBAi0AFAAG&#10;AAgAAAAhADj9If/WAAAAlAEAAAsAAAAAAAAAAAAAAAAALwEAAF9yZWxzLy5yZWxzUEsBAi0AFAAG&#10;AAgAAAAhANENdSceAgAAQwQAAA4AAAAAAAAAAAAAAAAALgIAAGRycy9lMm9Eb2MueG1sUEsBAi0A&#10;FAAGAAgAAAAhAKzhL1nbAAAACwEAAA8AAAAAAAAAAAAAAAAAeAQAAGRycy9kb3ducmV2LnhtbFBL&#10;BQYAAAAABAAEAPMAAACABQAAAAA=&#10;" strokeweight=".1291mm">
                <w10:wrap anchorx="page" anchory="page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4570095</wp:posOffset>
                </wp:positionV>
                <wp:extent cx="359664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6640" cy="0"/>
                        </a:xfrm>
                        <a:prstGeom prst="line">
                          <a:avLst/>
                        </a:prstGeom>
                        <a:noFill/>
                        <a:ln w="46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D457B" id="Line 9" o:spid="_x0000_s1026" style="position:absolute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9pt,359.85pt" to="345.1pt,3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oKHQIAAEIEAAAOAAAAZHJzL2Uyb0RvYy54bWysU8GO2jAQvVfqP1i+QxI2Sy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TLMVKk&#10;A42eheJoGUbTG1dARKV2NjRHz+rFPGv63SGlq5aoA48UXy8G0rKQkbxJCRdnoMC+/6wZxJCj13FO&#10;58Z2ARImgM5RjstNDn72iMLHh8flfJ6DanT0JaQYE411/hPXHQpGiSVwjsDk9Ox8IEKKMSTUUXor&#10;pIxqS4X6EufzfBkTnJaCBWcIc/awr6RFJxL2Jf5iV+C5DwvINXHtEBddwyZZfVQsVmk5YZur7YmQ&#10;gw2spAqFoEfgebWGTfmxTJebxWaRT/LZfDPJ07qefNxW+WS+zT481g91VdXZz8A5y4tWMMZVoD1u&#10;bZb/3VZc38+wb7e9vc0neYseBwlkx/9IOoocdB02ZK/ZZWdH8WFRY/D1UYWXcH8H+/7pr38BAAD/&#10;/wMAUEsDBBQABgAIAAAAIQBfy/803AAAAAsBAAAPAAAAZHJzL2Rvd25yZXYueG1sTI/BTsMwEETv&#10;SPyDtUjcqN0gWhriVKiiiCOEirMTmyQiXltZtwl/zyIh0ePsjGbeFtvZD+LkRuoDalguFAiHTbA9&#10;thoO7/ubexCUDFozBHQavh3Btry8KExuw4Rv7lSlVnAJUm40dCnFXEpqOucNLUJ0yN5nGL1JLMdW&#10;2tFMXO4HmSm1kt70yAudiW7XuearOnoNu/m5egmvB4rT0/6ujhlVH4q0vr6aHx9AJDen/zD84jM6&#10;lMxUhyNaEgPr7JbRk4b1crMGwYnVRmUg6r+LLAt5/kP5AwAA//8DAFBLAQItABQABgAIAAAAIQC2&#10;gziS/gAAAOEBAAATAAAAAAAAAAAAAAAAAAAAAABbQ29udGVudF9UeXBlc10ueG1sUEsBAi0AFAAG&#10;AAgAAAAhADj9If/WAAAAlAEAAAsAAAAAAAAAAAAAAAAALwEAAF9yZWxzLy5yZWxzUEsBAi0AFAAG&#10;AAgAAAAhADcPWgodAgAAQgQAAA4AAAAAAAAAAAAAAAAALgIAAGRycy9lMm9Eb2MueG1sUEsBAi0A&#10;FAAGAAgAAAAhAF/L/zTcAAAACwEAAA8AAAAAAAAAAAAAAAAAdwQAAGRycy9kb3ducmV2LnhtbFBL&#10;BQYAAAAABAAEAPMAAACABQAAAAA=&#10;" strokeweight=".1291mm">
                <w10:wrap anchorx="page" anchory="page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4770755</wp:posOffset>
                </wp:positionV>
                <wp:extent cx="359664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6640" cy="0"/>
                        </a:xfrm>
                        <a:prstGeom prst="line">
                          <a:avLst/>
                        </a:prstGeom>
                        <a:noFill/>
                        <a:ln w="46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A2696" id="Line 8" o:spid="_x0000_s1026" style="position:absolute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9pt,375.65pt" to="345.1pt,3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xQHQIAAEIEAAAOAAAAZHJzL2Uyb0RvYy54bWysU8GO2jAQvVfqP1i5QxLIp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whJ&#10;3IFGOy4ZWvjR9NoWEFHJvfHNkYt80TtFvlskVdVieWSB4utVQ1rqM+I3Kf5iNRQ49J8VhRh8cirM&#10;6dKYzkPCBNAlyHG9y8EuDhH4OH9a5nkGqpHRF+NiTNTGuk9MdcgbZSSAcwDG5511ngguxhBfR6ot&#10;FyKoLSTqyyjLs2VIsEpw6p0+zJrjoRIGnbHfl/ALXYHnMcwj19i2Q1xwDZtk1EnSUKVlmG5utsNc&#10;DDawEtIXgh6B580aNuXHMlluFptFNslm+WaSJXU9+bitskm+TT881fO6qur0p+ecZkXLKWXS0x63&#10;Ns3+bitu72fYt/ve3ucTv0UPgwSy438gHUT2ug4bclD0ujej+LCoIfj2qPxLeLyD/fj0178AAAD/&#10;/wMAUEsDBBQABgAIAAAAIQB4kNJq3AAAAAsBAAAPAAAAZHJzL2Rvd25yZXYueG1sTI/BTsMwEETv&#10;SPyDtUjcqN1ULRDiVKiiiCMNFWcnXpKIeG3FbhP+nkVCguPsjGbeFtvZDeKMY+w9aVguFAikxtue&#10;Wg3Ht/3NHYiYDFkzeEINXxhhW15eFCa3fqIDnqvUCi6hmBsNXUohlzI2HToTFz4gsffhR2cSy7GV&#10;djQTl7tBZkptpDM98UJnAu46bD6rk9Owm5+rF/96jGF62q/rkMXqXUWtr6/mxwcQCef0F4YffEaH&#10;kplqfyIbxcA6WzF60nC7Xq5AcGJzrzIQ9e9FloX8/0P5DQAA//8DAFBLAQItABQABgAIAAAAIQC2&#10;gziS/gAAAOEBAAATAAAAAAAAAAAAAAAAAAAAAABbQ29udGVudF9UeXBlc10ueG1sUEsBAi0AFAAG&#10;AAgAAAAhADj9If/WAAAAlAEAAAsAAAAAAAAAAAAAAAAALwEAAF9yZWxzLy5yZWxzUEsBAi0AFAAG&#10;AAgAAAAhAF3wrFAdAgAAQgQAAA4AAAAAAAAAAAAAAAAALgIAAGRycy9lMm9Eb2MueG1sUEsBAi0A&#10;FAAGAAgAAAAhAHiQ0mrcAAAACwEAAA8AAAAAAAAAAAAAAAAAdwQAAGRycy9kb3ducmV2LnhtbFBL&#10;BQYAAAAABAAEAPMAAACABQAAAAA=&#10;" strokeweight=".1291mm">
                <w10:wrap anchorx="page" anchory="page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29120" behindDoc="1" locked="0" layoutInCell="1" allowOverlap="1">
                <wp:simplePos x="0" y="0"/>
                <wp:positionH relativeFrom="page">
                  <wp:posOffset>4501515</wp:posOffset>
                </wp:positionH>
                <wp:positionV relativeFrom="page">
                  <wp:posOffset>4250055</wp:posOffset>
                </wp:positionV>
                <wp:extent cx="2244090" cy="690245"/>
                <wp:effectExtent l="0" t="0" r="0" b="0"/>
                <wp:wrapNone/>
                <wp:docPr id="1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4090" cy="690245"/>
                        </a:xfrm>
                        <a:custGeom>
                          <a:avLst/>
                          <a:gdLst>
                            <a:gd name="T0" fmla="+- 0 10614 7089"/>
                            <a:gd name="T1" fmla="*/ T0 w 3534"/>
                            <a:gd name="T2" fmla="+- 0 6693 6693"/>
                            <a:gd name="T3" fmla="*/ 6693 h 1087"/>
                            <a:gd name="T4" fmla="+- 0 7098 7089"/>
                            <a:gd name="T5" fmla="*/ T4 w 3534"/>
                            <a:gd name="T6" fmla="+- 0 6693 6693"/>
                            <a:gd name="T7" fmla="*/ 6693 h 1087"/>
                            <a:gd name="T8" fmla="+- 0 7089 7089"/>
                            <a:gd name="T9" fmla="*/ T8 w 3534"/>
                            <a:gd name="T10" fmla="+- 0 6693 6693"/>
                            <a:gd name="T11" fmla="*/ 6693 h 1087"/>
                            <a:gd name="T12" fmla="+- 0 7089 7089"/>
                            <a:gd name="T13" fmla="*/ T12 w 3534"/>
                            <a:gd name="T14" fmla="+- 0 6701 6693"/>
                            <a:gd name="T15" fmla="*/ 6701 h 1087"/>
                            <a:gd name="T16" fmla="+- 0 7089 7089"/>
                            <a:gd name="T17" fmla="*/ T16 w 3534"/>
                            <a:gd name="T18" fmla="+- 0 7770 6693"/>
                            <a:gd name="T19" fmla="*/ 7770 h 1087"/>
                            <a:gd name="T20" fmla="+- 0 7089 7089"/>
                            <a:gd name="T21" fmla="*/ T20 w 3534"/>
                            <a:gd name="T22" fmla="+- 0 7779 6693"/>
                            <a:gd name="T23" fmla="*/ 7779 h 1087"/>
                            <a:gd name="T24" fmla="+- 0 7098 7089"/>
                            <a:gd name="T25" fmla="*/ T24 w 3534"/>
                            <a:gd name="T26" fmla="+- 0 7779 6693"/>
                            <a:gd name="T27" fmla="*/ 7779 h 1087"/>
                            <a:gd name="T28" fmla="+- 0 10614 7089"/>
                            <a:gd name="T29" fmla="*/ T28 w 3534"/>
                            <a:gd name="T30" fmla="+- 0 7779 6693"/>
                            <a:gd name="T31" fmla="*/ 7779 h 1087"/>
                            <a:gd name="T32" fmla="+- 0 10614 7089"/>
                            <a:gd name="T33" fmla="*/ T32 w 3534"/>
                            <a:gd name="T34" fmla="+- 0 7770 6693"/>
                            <a:gd name="T35" fmla="*/ 7770 h 1087"/>
                            <a:gd name="T36" fmla="+- 0 7098 7089"/>
                            <a:gd name="T37" fmla="*/ T36 w 3534"/>
                            <a:gd name="T38" fmla="+- 0 7770 6693"/>
                            <a:gd name="T39" fmla="*/ 7770 h 1087"/>
                            <a:gd name="T40" fmla="+- 0 7098 7089"/>
                            <a:gd name="T41" fmla="*/ T40 w 3534"/>
                            <a:gd name="T42" fmla="+- 0 6701 6693"/>
                            <a:gd name="T43" fmla="*/ 6701 h 1087"/>
                            <a:gd name="T44" fmla="+- 0 10614 7089"/>
                            <a:gd name="T45" fmla="*/ T44 w 3534"/>
                            <a:gd name="T46" fmla="+- 0 6701 6693"/>
                            <a:gd name="T47" fmla="*/ 6701 h 1087"/>
                            <a:gd name="T48" fmla="+- 0 10614 7089"/>
                            <a:gd name="T49" fmla="*/ T48 w 3534"/>
                            <a:gd name="T50" fmla="+- 0 6693 6693"/>
                            <a:gd name="T51" fmla="*/ 6693 h 1087"/>
                            <a:gd name="T52" fmla="+- 0 10623 7089"/>
                            <a:gd name="T53" fmla="*/ T52 w 3534"/>
                            <a:gd name="T54" fmla="+- 0 6693 6693"/>
                            <a:gd name="T55" fmla="*/ 6693 h 1087"/>
                            <a:gd name="T56" fmla="+- 0 10614 7089"/>
                            <a:gd name="T57" fmla="*/ T56 w 3534"/>
                            <a:gd name="T58" fmla="+- 0 6693 6693"/>
                            <a:gd name="T59" fmla="*/ 6693 h 1087"/>
                            <a:gd name="T60" fmla="+- 0 10614 7089"/>
                            <a:gd name="T61" fmla="*/ T60 w 3534"/>
                            <a:gd name="T62" fmla="+- 0 6701 6693"/>
                            <a:gd name="T63" fmla="*/ 6701 h 1087"/>
                            <a:gd name="T64" fmla="+- 0 10614 7089"/>
                            <a:gd name="T65" fmla="*/ T64 w 3534"/>
                            <a:gd name="T66" fmla="+- 0 7770 6693"/>
                            <a:gd name="T67" fmla="*/ 7770 h 1087"/>
                            <a:gd name="T68" fmla="+- 0 10614 7089"/>
                            <a:gd name="T69" fmla="*/ T68 w 3534"/>
                            <a:gd name="T70" fmla="+- 0 7779 6693"/>
                            <a:gd name="T71" fmla="*/ 7779 h 1087"/>
                            <a:gd name="T72" fmla="+- 0 10623 7089"/>
                            <a:gd name="T73" fmla="*/ T72 w 3534"/>
                            <a:gd name="T74" fmla="+- 0 7779 6693"/>
                            <a:gd name="T75" fmla="*/ 7779 h 1087"/>
                            <a:gd name="T76" fmla="+- 0 10623 7089"/>
                            <a:gd name="T77" fmla="*/ T76 w 3534"/>
                            <a:gd name="T78" fmla="+- 0 7770 6693"/>
                            <a:gd name="T79" fmla="*/ 7770 h 1087"/>
                            <a:gd name="T80" fmla="+- 0 10623 7089"/>
                            <a:gd name="T81" fmla="*/ T80 w 3534"/>
                            <a:gd name="T82" fmla="+- 0 6701 6693"/>
                            <a:gd name="T83" fmla="*/ 6701 h 1087"/>
                            <a:gd name="T84" fmla="+- 0 10623 7089"/>
                            <a:gd name="T85" fmla="*/ T84 w 3534"/>
                            <a:gd name="T86" fmla="+- 0 6693 6693"/>
                            <a:gd name="T87" fmla="*/ 6693 h 10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534" h="1087">
                              <a:moveTo>
                                <a:pt x="3525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077"/>
                              </a:lnTo>
                              <a:lnTo>
                                <a:pt x="0" y="1086"/>
                              </a:lnTo>
                              <a:lnTo>
                                <a:pt x="9" y="1086"/>
                              </a:lnTo>
                              <a:lnTo>
                                <a:pt x="3525" y="1086"/>
                              </a:lnTo>
                              <a:lnTo>
                                <a:pt x="3525" y="1077"/>
                              </a:lnTo>
                              <a:lnTo>
                                <a:pt x="9" y="1077"/>
                              </a:lnTo>
                              <a:lnTo>
                                <a:pt x="9" y="8"/>
                              </a:lnTo>
                              <a:lnTo>
                                <a:pt x="3525" y="8"/>
                              </a:lnTo>
                              <a:lnTo>
                                <a:pt x="3525" y="0"/>
                              </a:lnTo>
                              <a:close/>
                              <a:moveTo>
                                <a:pt x="3534" y="0"/>
                              </a:moveTo>
                              <a:lnTo>
                                <a:pt x="3525" y="0"/>
                              </a:lnTo>
                              <a:lnTo>
                                <a:pt x="3525" y="8"/>
                              </a:lnTo>
                              <a:lnTo>
                                <a:pt x="3525" y="1077"/>
                              </a:lnTo>
                              <a:lnTo>
                                <a:pt x="3525" y="1086"/>
                              </a:lnTo>
                              <a:lnTo>
                                <a:pt x="3534" y="1086"/>
                              </a:lnTo>
                              <a:lnTo>
                                <a:pt x="3534" y="1077"/>
                              </a:lnTo>
                              <a:lnTo>
                                <a:pt x="3534" y="8"/>
                              </a:lnTo>
                              <a:lnTo>
                                <a:pt x="35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AAAEC" id="docshape14" o:spid="_x0000_s1026" style="position:absolute;margin-left:354.45pt;margin-top:334.65pt;width:176.7pt;height:54.35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34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EeMQYAAIQaAAAOAAAAZHJzL2Uyb0RvYy54bWysWdtu4zYQfS/QfyD02CKx7hcjzqK72xQF&#10;0naBVT+AlmRbqCyqkhInLfrvnaFEh1Q9snbRPNhydDQ8M0czJId3716OFXsu2q4U9cZybm2LFXUm&#10;8rLeb6zf04eb2GJdz+ucV6IuNtZr0Vnv7r/95u7UrAtXHESVFy0DI3W3PjUb69D3zXq16rJDceTd&#10;rWiKGm7uRHvkPfxs96u85SewfqxWrm2Hq5No86YVWdF18N+Pw03rXtrf7Yqs/22364qeVRsLuPXy&#10;s5WfW/xc3d/x9b7lzaHMRhr8K1gceVnDoGdTH3nP2VNb/sfUscxa0Yldf5uJ40rsdmVWSB/AG8ee&#10;ePP5wJtC+gLB6ZpzmLr/z2z26/OnlpU5aOdarOZH0CgXWYcjOz6G59R0a0B9bj616GDXPIrsjw5u&#10;rIw7+KMDDNuefhE5WOFPvZAhedm1R3wSnGUvMvKv58gXLz3L4J+u6/t2AgJlcC9MbNcPcOwVX6un&#10;s6eu/6kQ0hJ/fuz6QbkcrmTc85F8CkZ2xwpE/P6G2cyxQ8dnkR0no9RnnKNw361YarMT8wJPOgwi&#10;nkEQE81YGCYew4+pLU/BwJYEHWDgOJrCfAWT1CI7iS8yCxQMmfkEs1CBpC2SWaRg88wgSzU/MVwX&#10;mSUKhsxigpljKkBSc3QFZqKGL+YSco6uQuq4FD1ThTCynYuaOroMEnVZVMdUgoydo0uROiFFbyJF&#10;FNmX6elaRIi6TM811SDpuboaqUsmxESMKEou0nN1MYBeQtEz1SBzwtXVSF0qK9yJGCQ9XYw5eqYa&#10;dDVxdTlSl8oNb6IGxc/T1Zjh55ly0Pw8XY/Uo5IDKqCRa9Tb5+lyzLx93kQPquR5uh6pRyWHZ8oh&#10;B8bKMS20nq7GDD1/IgdFz9flSH0qOXxTDbK0+LoYM6XFN9Wg1YXZcpRNThlUdvimGjQ/XY05fqYc&#10;M/x0PVKfyo7AlIOcOQJdjpmZIzD1AH6ud3FeC3RB0oDKjsDUg+anyzHHz9SDjl+gC5IGVHoEph40&#10;P12OGX6hqQfNL9QFSUMqP0JTD/L9C3U5Zt6/0NRjhp8uSBpS+RGaepDlJdTlmCkvoanHDD9dkDSk&#10;8iMy9YCRL0++kS6HRF1eG0SmHsCPyI9IFySNqPyITD1ofrocc/xMPWb46YKkEZUfkakHjHx5bRXp&#10;ckjU5fjFph40v1gXJI2p/IhNPcj8iHU5ZvIjNvWY4acLksZUfsSmHmR9gZ3P23Q0qS+wpdurTRs/&#10;qH1c9lKPGzm4YhybB7bcPDaiw01jCgGEnWEqZ3owASjc9RFg8AbBcv91FQxaIxh2I8OGc940bjIk&#10;XO1Pr8AhEhIut59XueAiHOGwel5CBhfFEr7MU1yjIhwWl0us45JRwpe5iks4CV/mKi6pEA5roSVk&#10;cIUj4ctc9UdXYaWwxDrO/2g9WOYqTscSvsxVnB0RDtPaEjLh6CrMMovgo6tQ9JfAsZQjmWiZq9Ho&#10;KpTEJdax0KF1qFCL4KOrQ6tEpcfwPdaDFlp40+ZdazFo3m1xCL5ueI9lRF2y08aSnRx2gJ4WNmHw&#10;zlE8F6mQmB7riReMuSM7gDDgG6CqdeAQXIVS99R3I43BLAA+L8HEY1TU8+pbt+PYEPMheOq2+jZh&#10;UI3nYANziMA87ByJL0FeYaiGXgSbj8mZ3kLYVIWsEl0h35M3hYcwDi+JJtwbwIz3mcLUNgFbyPSq&#10;zudxFyiD+3Zw5UuQV8Q5h+eaO+PQ0+CowENuYYbKXu45VTHDtX5uJ6oyfyirChO0a/fbD1XLnjm2&#10;7OXf+J4bsEouAGqBj6k0wMehozxWA+wtyxb834nj+vZ7N7l5COPoxn/wg5sEGmE3tpO8T0LbT/yP&#10;D/9gnXD89aHM86J+LOtCHQc4/rJ2+3gwMTTy5YEA1qIEK4306yucbMVTncu391Dw/MfxuudlNVyv&#10;TMYyyOC2+paBkG167MwPrfytyF+hS9+K4SgEjm7g4iDavyx2gmOQjdX9+cTbwmLVzzWcMyQONObh&#10;3ET+8IMI24mtfmer3+F1BqY2Vm/BGg4vP/TDWctT05b7A4zkyFjU4gc4HdiV2MSX/AZW4w846pAe&#10;jMcyeJai/5aot8Oj+38BAAD//wMAUEsDBBQABgAIAAAAIQCd6UZ64QAAAAwBAAAPAAAAZHJzL2Rv&#10;d25yZXYueG1sTI/BTsMwDIbvSLxDZCQuiCUrUtd2TScY4ozo0CRuaeM11RqnarKte3uyE9xs/Z9+&#10;fy43sx3YGSffO5KwXAhgSK3TPXUSvncfzxkwHxRpNThCCVf0sKnu70pVaHehLzzXoWOxhHyhJJgQ&#10;xoJz3xq0yi/ciBSzg5usCnGdOq4ndYnlduCJECm3qqd4wagRtwbbY32yEt6m3Pzs9jxLms5t98un&#10;z/r6fpDy8WF+XQMLOIc/GG76UR2q6NS4E2nPBgkrkeURlZCm+QuwGyHSJE5NzFaZAF6V/P8T1S8A&#10;AAD//wMAUEsBAi0AFAAGAAgAAAAhALaDOJL+AAAA4QEAABMAAAAAAAAAAAAAAAAAAAAAAFtDb250&#10;ZW50X1R5cGVzXS54bWxQSwECLQAUAAYACAAAACEAOP0h/9YAAACUAQAACwAAAAAAAAAAAAAAAAAv&#10;AQAAX3JlbHMvLnJlbHNQSwECLQAUAAYACAAAACEAms5BHjEGAACEGgAADgAAAAAAAAAAAAAAAAAu&#10;AgAAZHJzL2Uyb0RvYy54bWxQSwECLQAUAAYACAAAACEAnelGeuEAAAAMAQAADwAAAAAAAAAAAAAA&#10;AACLCAAAZHJzL2Rvd25yZXYueG1sUEsFBgAAAAAEAAQA8wAAAJkJAAAAAA==&#10;" path="m3525,l9,,,,,8,,1077r,9l9,1086r3516,l3525,1077,9,1077,9,8r3516,l3525,xm3534,r-9,l3525,8r,1069l3525,1086r9,l3534,1077,3534,8r,-8xe" fillcolor="black" stroked="f">
                <v:path arrowok="t" o:connecttype="custom" o:connectlocs="2238375,4250055;5715,4250055;0,4250055;0,4255135;0,4933950;0,4939665;5715,4939665;2238375,4939665;2238375,4933950;5715,4933950;5715,4255135;2238375,4255135;2238375,4250055;2244090,4250055;2238375,4250055;2238375,4255135;2238375,4933950;2238375,4939665;2244090,4939665;2244090,4933950;2244090,4255135;2244090,4250055" o:connectangles="0,0,0,0,0,0,0,0,0,0,0,0,0,0,0,0,0,0,0,0,0,0"/>
                <w10:wrap anchorx="page" anchory="page"/>
              </v:shape>
            </w:pict>
          </mc:Fallback>
        </mc:AlternateContent>
      </w:r>
      <w:r>
        <w:t>FORM</w:t>
      </w:r>
      <w:r>
        <w:rPr>
          <w:spacing w:val="2"/>
        </w:rPr>
        <w:t xml:space="preserve"> </w:t>
      </w:r>
      <w:r>
        <w:rPr>
          <w:spacing w:val="-5"/>
        </w:rPr>
        <w:t>5A</w:t>
      </w:r>
    </w:p>
    <w:p w:rsidR="004F71DD" w:rsidRDefault="00086BC5">
      <w:pPr>
        <w:ind w:left="622" w:right="317"/>
        <w:jc w:val="center"/>
        <w:rPr>
          <w:b/>
          <w:sz w:val="20"/>
        </w:rPr>
      </w:pPr>
      <w:r>
        <w:rPr>
          <w:b/>
          <w:sz w:val="20"/>
        </w:rPr>
        <w:t>APPLICATION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FORM</w:t>
      </w:r>
    </w:p>
    <w:p w:rsidR="004F71DD" w:rsidRDefault="00086BC5">
      <w:pPr>
        <w:spacing w:before="3"/>
        <w:ind w:left="626" w:right="317"/>
        <w:jc w:val="center"/>
        <w:rPr>
          <w:b/>
          <w:sz w:val="18"/>
        </w:rPr>
      </w:pPr>
      <w:proofErr w:type="spellStart"/>
      <w:r>
        <w:rPr>
          <w:b/>
          <w:sz w:val="18"/>
        </w:rPr>
        <w:t>for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diplomatic</w:t>
      </w:r>
      <w:proofErr w:type="spellEnd"/>
      <w:r>
        <w:rPr>
          <w:b/>
          <w:sz w:val="18"/>
        </w:rPr>
        <w:t>,</w:t>
      </w:r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consular</w:t>
      </w:r>
      <w:proofErr w:type="spellEnd"/>
      <w:r>
        <w:rPr>
          <w:b/>
          <w:sz w:val="18"/>
        </w:rPr>
        <w:t>,</w:t>
      </w:r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or</w:t>
      </w:r>
      <w:proofErr w:type="spellEnd"/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official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identity</w:t>
      </w:r>
      <w:proofErr w:type="spellEnd"/>
      <w:r>
        <w:rPr>
          <w:b/>
          <w:spacing w:val="4"/>
          <w:sz w:val="18"/>
        </w:rPr>
        <w:t xml:space="preserve"> </w:t>
      </w:r>
      <w:proofErr w:type="spellStart"/>
      <w:r>
        <w:rPr>
          <w:b/>
          <w:sz w:val="18"/>
        </w:rPr>
        <w:t>card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for</w:t>
      </w:r>
      <w:proofErr w:type="spellEnd"/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members</w:t>
      </w:r>
      <w:proofErr w:type="spellEnd"/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of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foreign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diplomatic</w:t>
      </w:r>
      <w:proofErr w:type="spellEnd"/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missions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and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z w:val="18"/>
        </w:rPr>
        <w:t>consular</w:t>
      </w:r>
      <w:proofErr w:type="spellEnd"/>
      <w:r>
        <w:rPr>
          <w:b/>
          <w:spacing w:val="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posts</w:t>
      </w:r>
      <w:proofErr w:type="spellEnd"/>
    </w:p>
    <w:p w:rsidR="004F71DD" w:rsidRDefault="00086BC5">
      <w:pPr>
        <w:spacing w:before="2" w:after="3"/>
        <w:ind w:left="628" w:right="317"/>
        <w:jc w:val="center"/>
        <w:rPr>
          <w:i/>
          <w:sz w:val="18"/>
        </w:rPr>
      </w:pPr>
      <w:r>
        <w:rPr>
          <w:i/>
          <w:sz w:val="18"/>
        </w:rPr>
        <w:t>(</w:t>
      </w:r>
      <w:proofErr w:type="spellStart"/>
      <w:r>
        <w:rPr>
          <w:i/>
          <w:sz w:val="18"/>
        </w:rPr>
        <w:t>Please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fill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the</w:t>
      </w:r>
      <w:proofErr w:type="spellEnd"/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form 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 xml:space="preserve">CAPITAL </w:t>
      </w:r>
      <w:r>
        <w:rPr>
          <w:i/>
          <w:spacing w:val="-2"/>
          <w:sz w:val="18"/>
        </w:rPr>
        <w:t>LETTERS.)</w:t>
      </w:r>
    </w:p>
    <w:p w:rsidR="004F71DD" w:rsidRDefault="00086BC5">
      <w:pPr>
        <w:pStyle w:val="BodyText"/>
        <w:ind w:left="112"/>
        <w:rPr>
          <w:sz w:val="20"/>
        </w:rPr>
      </w:pPr>
      <w:r>
        <w:rPr>
          <w:noProof/>
          <w:sz w:val="20"/>
          <w:lang w:eastAsia="sl-SI"/>
        </w:rPr>
        <mc:AlternateContent>
          <mc:Choice Requires="wps">
            <w:drawing>
              <wp:inline distT="0" distB="0" distL="0" distR="0">
                <wp:extent cx="6111240" cy="808990"/>
                <wp:effectExtent l="13970" t="5715" r="8890" b="13970"/>
                <wp:docPr id="1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808990"/>
                        </a:xfrm>
                        <a:prstGeom prst="rect">
                          <a:avLst/>
                        </a:prstGeom>
                        <a:noFill/>
                        <a:ln w="83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1DD" w:rsidRDefault="00086BC5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A/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consular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>post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6"/>
                                <w:tab w:val="left" w:pos="9301"/>
                              </w:tabs>
                              <w:spacing w:before="106"/>
                            </w:pPr>
                            <w:r>
                              <w:t xml:space="preserve">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6"/>
                                <w:tab w:val="left" w:pos="4897"/>
                                <w:tab w:val="left" w:pos="7338"/>
                                <w:tab w:val="left" w:pos="9258"/>
                              </w:tabs>
                              <w:spacing w:before="108"/>
                            </w:pPr>
                            <w:proofErr w:type="spellStart"/>
                            <w:r>
                              <w:t>Address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Postal </w:t>
                            </w:r>
                            <w:proofErr w:type="spellStart"/>
                            <w:r>
                              <w:t>code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State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6"/>
                                <w:tab w:val="left" w:pos="9333"/>
                              </w:tabs>
                              <w:spacing w:before="109"/>
                            </w:pPr>
                            <w:proofErr w:type="spellStart"/>
                            <w:r>
                              <w:t>Phone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fax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5" o:spid="_x0000_s1031" type="#_x0000_t202" style="width:481.2pt;height:6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K6hQIAACAFAAAOAAAAZHJzL2Uyb0RvYy54bWysVF1v2yAUfZ+0/4B4T22nbppYdaouTqZJ&#10;3YfU7QcQwDEaBg9I7K7af98F4jRdX6ZpPOBr7uVwz70Hbm6HVqIDN1ZoVeLsIsWIK6qZULsSf/u6&#10;mcwxso4oRqRWvMSP3OLb5ds3N31X8KlutGTcIABRtui7EjfOdUWSWNrwltgL3XEFzlqbljj4NbuE&#10;GdIDeiuTaZrOkl4b1hlNubWwWkUnXgb8uubUfa5ryx2SJYbcXJhNmLd+TpY3pNgZ0jWCHtMg/5BF&#10;S4SCQ09QFXEE7Y14BdUKarTVtbuguk10XQvKAwdgk6V/sHloSMcDFyiO7U5lsv8Pln46fDFIMOhd&#10;hpEiLfSIaWr9ydmVL0/f2QKiHjqIc8M7PUBooGq7e02/W6T0qiFqx++M0X3DCYP0Mr8zOdsacawH&#10;2fYfNYNjyN7pADTUpvW1g2ogQIc2PZ5awweHKCzOsiyb5uCi4Jun88Ui9C4hxbi7M9a957pF3iix&#10;gdYHdHK4t85nQ4oxxB+m9EZIGdovFeoB9PLqOvLSUjDv9GHW7LYradCBeAGFEaiB5zzMI1fENjEu&#10;uKK0WuFA31K0Pms/4rIv01qxcLwjQkYbUpTKnwqsIemjFXX0tEgX6/l6nk/y6Ww9ydOqmtxtVvlk&#10;tsmur6rLarWqsl+eQJYXjWCMK89h1HSW/51mjrcrqvGk6hdcX5RkE8brkiQv0wjlB1bjN7AL+vCS&#10;iOJww3YISrz0cF47W80eQTBGx2sLzwwYjTY/MerhypbY/tgTwzGSHxSIzt/v0TCjsR0NoihsLbHD&#10;KJorF9+BfWfErgHkKGul70CYtQiaec7iKGe4hoHD8cnw9/z8P0Q9P2zL3wAAAP//AwBQSwMEFAAG&#10;AAgAAAAhAJXpot/aAAAABQEAAA8AAABkcnMvZG93bnJldi54bWxMj0FLw0AQhe+C/2EZwZvdGErV&#10;mE0RJQcpKEbxPM1Ok2B2NmS3SfrvHb3o5cHwHu99k28X16uJxtB5NnC9SkAR19523Bj4eC+vbkGF&#10;iGyx90wGThRgW5yf5ZhZP/MbTVVslJRwyNBAG+OQaR3qlhyGlR+IxTv40WGUc2y0HXGWctfrNEk2&#10;2mHHstDiQI8t1V/V0Rl4ss3peQ4Ypmo+NLvXqnzZfZbGXF4sD/egIi3xLww/+IIOhTDt/ZFtUL0B&#10;eST+qnh3m3QNai+h9GYNusj1f/riGwAA//8DAFBLAQItABQABgAIAAAAIQC2gziS/gAAAOEBAAAT&#10;AAAAAAAAAAAAAAAAAAAAAABbQ29udGVudF9UeXBlc10ueG1sUEsBAi0AFAAGAAgAAAAhADj9If/W&#10;AAAAlAEAAAsAAAAAAAAAAAAAAAAALwEAAF9yZWxzLy5yZWxzUEsBAi0AFAAGAAgAAAAhALyqUrqF&#10;AgAAIAUAAA4AAAAAAAAAAAAAAAAALgIAAGRycy9lMm9Eb2MueG1sUEsBAi0AFAAGAAgAAAAhAJXp&#10;ot/aAAAABQEAAA8AAAAAAAAAAAAAAAAA3wQAAGRycy9kb3ducmV2LnhtbFBLBQYAAAAABAAEAPMA&#10;AADmBQAAAAA=&#10;" filled="f" strokeweight=".23214mm">
                <v:textbox inset="0,0,0,0">
                  <w:txbxContent>
                    <w:p w:rsidR="004F71DD" w:rsidRDefault="00086BC5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A/ Details of the mission/consular 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>post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76"/>
                          <w:tab w:val="left" w:pos="9301"/>
                        </w:tabs>
                        <w:spacing w:before="106"/>
                      </w:pPr>
                      <w:r>
                        <w:t xml:space="preserve">Name: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76"/>
                          <w:tab w:val="left" w:pos="4897"/>
                          <w:tab w:val="left" w:pos="7338"/>
                          <w:tab w:val="left" w:pos="9258"/>
                        </w:tabs>
                        <w:spacing w:before="108"/>
                      </w:pPr>
                      <w:r>
                        <w:t xml:space="preserve">Address: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Postal code: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State: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76"/>
                          <w:tab w:val="left" w:pos="9333"/>
                        </w:tabs>
                        <w:spacing w:before="109"/>
                      </w:pPr>
                      <w:r>
                        <w:t xml:space="preserve">Phone/fax: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71DD" w:rsidRDefault="004F71DD">
      <w:pPr>
        <w:pStyle w:val="BodyText"/>
        <w:spacing w:before="1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0"/>
        <w:gridCol w:w="1968"/>
        <w:gridCol w:w="102"/>
      </w:tblGrid>
      <w:tr w:rsidR="004F71DD">
        <w:trPr>
          <w:trHeight w:val="2441"/>
        </w:trPr>
        <w:tc>
          <w:tcPr>
            <w:tcW w:w="7510" w:type="dxa"/>
            <w:tcBorders>
              <w:bottom w:val="nil"/>
              <w:right w:val="single" w:sz="4" w:space="0" w:color="000000"/>
            </w:tcBorders>
          </w:tcPr>
          <w:p w:rsidR="004F71DD" w:rsidRDefault="00086BC5">
            <w:pPr>
              <w:pStyle w:val="TableParagraph"/>
              <w:spacing w:line="202" w:lineRule="exact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B/ </w:t>
            </w:r>
            <w:proofErr w:type="spellStart"/>
            <w:r>
              <w:rPr>
                <w:b/>
                <w:i/>
                <w:sz w:val="18"/>
              </w:rPr>
              <w:t>Details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of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the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8"/>
              </w:rPr>
              <w:t>applicant</w:t>
            </w:r>
            <w:proofErr w:type="spellEnd"/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7292"/>
              </w:tabs>
              <w:spacing w:before="105"/>
              <w:ind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Given</w:t>
            </w:r>
            <w:proofErr w:type="spellEnd"/>
            <w:r>
              <w:rPr>
                <w:sz w:val="18"/>
              </w:rPr>
              <w:t xml:space="preserve"> name: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7271"/>
              </w:tabs>
              <w:spacing w:before="109"/>
              <w:ind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name: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7364"/>
              </w:tabs>
              <w:spacing w:before="108"/>
              <w:ind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temporary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residence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  <w:tab w:val="left" w:pos="7267"/>
              </w:tabs>
              <w:spacing w:before="108"/>
              <w:ind w:left="280"/>
              <w:rPr>
                <w:sz w:val="18"/>
              </w:rPr>
            </w:pPr>
            <w:r>
              <w:rPr>
                <w:sz w:val="18"/>
              </w:rPr>
              <w:t xml:space="preserve">Date, place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country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birth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  <w:tab w:val="left" w:pos="1391"/>
                <w:tab w:val="left" w:pos="2684"/>
              </w:tabs>
              <w:spacing w:before="108"/>
              <w:ind w:left="280"/>
              <w:rPr>
                <w:sz w:val="18"/>
              </w:rPr>
            </w:pPr>
            <w:proofErr w:type="spellStart"/>
            <w:r>
              <w:rPr>
                <w:sz w:val="18"/>
              </w:rPr>
              <w:t>Sex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Female</w:t>
            </w:r>
            <w:proofErr w:type="spellEnd"/>
          </w:p>
          <w:p w:rsidR="004F71DD" w:rsidRDefault="00086BC5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before="108"/>
              <w:ind w:left="280"/>
              <w:rPr>
                <w:sz w:val="18"/>
              </w:rPr>
            </w:pPr>
            <w:proofErr w:type="spellStart"/>
            <w:r>
              <w:rPr>
                <w:sz w:val="18"/>
              </w:rPr>
              <w:t>Marital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status </w:t>
            </w:r>
            <w:r>
              <w:rPr>
                <w:spacing w:val="-4"/>
                <w:sz w:val="18"/>
              </w:rPr>
              <w:t>(*):</w:t>
            </w:r>
          </w:p>
          <w:p w:rsidR="004F71DD" w:rsidRDefault="00086BC5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  <w:tab w:val="left" w:pos="1295"/>
                <w:tab w:val="left" w:pos="2589"/>
                <w:tab w:val="left" w:pos="6546"/>
              </w:tabs>
              <w:spacing w:before="108"/>
              <w:ind w:hanging="15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Single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Married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spacing w:before="2"/>
              <w:rPr>
                <w:i/>
              </w:rPr>
            </w:pPr>
          </w:p>
          <w:p w:rsidR="004F71DD" w:rsidRDefault="00086BC5">
            <w:pPr>
              <w:pStyle w:val="TableParagraph"/>
              <w:spacing w:before="1" w:line="242" w:lineRule="auto"/>
              <w:ind w:left="798" w:right="29" w:hanging="455"/>
              <w:rPr>
                <w:sz w:val="18"/>
              </w:rPr>
            </w:pPr>
            <w:proofErr w:type="spellStart"/>
            <w:r>
              <w:rPr>
                <w:color w:val="BFBFBF"/>
                <w:sz w:val="18"/>
              </w:rPr>
              <w:t>Space</w:t>
            </w:r>
            <w:proofErr w:type="spellEnd"/>
            <w:r>
              <w:rPr>
                <w:color w:val="BFBFBF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BFBFBF"/>
                <w:sz w:val="18"/>
              </w:rPr>
              <w:t>for</w:t>
            </w:r>
            <w:proofErr w:type="spellEnd"/>
            <w:r>
              <w:rPr>
                <w:color w:val="BFBFBF"/>
                <w:spacing w:val="-6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a</w:t>
            </w:r>
            <w:r>
              <w:rPr>
                <w:color w:val="BFBFBF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BFBFBF"/>
                <w:sz w:val="18"/>
              </w:rPr>
              <w:t>photo</w:t>
            </w:r>
            <w:proofErr w:type="spellEnd"/>
            <w:r>
              <w:rPr>
                <w:color w:val="BFBFBF"/>
                <w:sz w:val="18"/>
              </w:rPr>
              <w:t xml:space="preserve"> </w:t>
            </w:r>
            <w:proofErr w:type="spellStart"/>
            <w:r>
              <w:rPr>
                <w:color w:val="BFBFBF"/>
                <w:spacing w:val="-2"/>
                <w:sz w:val="18"/>
              </w:rPr>
              <w:t>sized</w:t>
            </w:r>
            <w:proofErr w:type="spellEnd"/>
          </w:p>
          <w:p w:rsidR="004F71DD" w:rsidRDefault="00086BC5">
            <w:pPr>
              <w:pStyle w:val="TableParagraph"/>
              <w:spacing w:before="1"/>
              <w:ind w:left="531"/>
              <w:rPr>
                <w:sz w:val="18"/>
              </w:rPr>
            </w:pPr>
            <w:r>
              <w:rPr>
                <w:color w:val="BFBFBF"/>
                <w:sz w:val="18"/>
              </w:rPr>
              <w:t>3.5</w:t>
            </w:r>
            <w:r>
              <w:rPr>
                <w:color w:val="BFBFBF"/>
                <w:spacing w:val="1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x</w:t>
            </w:r>
            <w:r>
              <w:rPr>
                <w:color w:val="BFBFBF"/>
                <w:spacing w:val="1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4.5</w:t>
            </w:r>
            <w:r>
              <w:rPr>
                <w:color w:val="BFBFBF"/>
                <w:spacing w:val="2"/>
                <w:sz w:val="18"/>
              </w:rPr>
              <w:t xml:space="preserve"> </w:t>
            </w:r>
            <w:r>
              <w:rPr>
                <w:color w:val="BFBFBF"/>
                <w:spacing w:val="-5"/>
                <w:sz w:val="18"/>
              </w:rPr>
              <w:t>cm</w:t>
            </w:r>
          </w:p>
        </w:tc>
        <w:tc>
          <w:tcPr>
            <w:tcW w:w="102" w:type="dxa"/>
            <w:tcBorders>
              <w:left w:val="single" w:sz="4" w:space="0" w:color="000000"/>
              <w:bottom w:val="nil"/>
            </w:tcBorders>
          </w:tcPr>
          <w:p w:rsidR="004F71DD" w:rsidRDefault="004F71DD">
            <w:pPr>
              <w:pStyle w:val="TableParagraph"/>
              <w:rPr>
                <w:sz w:val="18"/>
              </w:rPr>
            </w:pPr>
          </w:p>
        </w:tc>
      </w:tr>
      <w:tr w:rsidR="004F71DD">
        <w:trPr>
          <w:trHeight w:val="3211"/>
        </w:trPr>
        <w:tc>
          <w:tcPr>
            <w:tcW w:w="9580" w:type="dxa"/>
            <w:gridSpan w:val="3"/>
            <w:tcBorders>
              <w:top w:val="nil"/>
            </w:tcBorders>
          </w:tcPr>
          <w:p w:rsidR="004F71DD" w:rsidRDefault="00086BC5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59"/>
              <w:ind w:hanging="184"/>
              <w:rPr>
                <w:sz w:val="14"/>
              </w:rPr>
            </w:pPr>
            <w:proofErr w:type="spellStart"/>
            <w:r>
              <w:rPr>
                <w:position w:val="2"/>
                <w:sz w:val="18"/>
              </w:rPr>
              <w:t>Full</w:t>
            </w:r>
            <w:proofErr w:type="spellEnd"/>
            <w:r>
              <w:rPr>
                <w:spacing w:val="3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names</w:t>
            </w:r>
            <w:proofErr w:type="spellEnd"/>
            <w:r>
              <w:rPr>
                <w:spacing w:val="5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of</w:t>
            </w:r>
            <w:proofErr w:type="spellEnd"/>
            <w:r>
              <w:rPr>
                <w:spacing w:val="4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the</w:t>
            </w:r>
            <w:proofErr w:type="spellEnd"/>
            <w:r>
              <w:rPr>
                <w:spacing w:val="6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accompanying</w:t>
            </w:r>
            <w:proofErr w:type="spellEnd"/>
            <w:r>
              <w:rPr>
                <w:spacing w:val="4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family</w:t>
            </w:r>
            <w:proofErr w:type="spellEnd"/>
            <w:r>
              <w:rPr>
                <w:spacing w:val="4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members</w:t>
            </w:r>
            <w:proofErr w:type="spellEnd"/>
            <w:r>
              <w:rPr>
                <w:spacing w:val="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(</w:t>
            </w:r>
            <w:proofErr w:type="spellStart"/>
            <w:r>
              <w:rPr>
                <w:position w:val="2"/>
                <w:sz w:val="18"/>
              </w:rPr>
              <w:t>and</w:t>
            </w:r>
            <w:proofErr w:type="spellEnd"/>
            <w:r>
              <w:rPr>
                <w:spacing w:val="3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their</w:t>
            </w:r>
            <w:proofErr w:type="spellEnd"/>
            <w:r>
              <w:rPr>
                <w:spacing w:val="6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relation</w:t>
            </w:r>
            <w:proofErr w:type="spellEnd"/>
            <w:r>
              <w:rPr>
                <w:spacing w:val="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to</w:t>
            </w:r>
            <w:r>
              <w:rPr>
                <w:spacing w:val="5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the</w:t>
            </w:r>
            <w:proofErr w:type="spellEnd"/>
            <w:r>
              <w:rPr>
                <w:spacing w:val="4"/>
                <w:position w:val="2"/>
                <w:sz w:val="18"/>
              </w:rPr>
              <w:t xml:space="preserve"> </w:t>
            </w:r>
            <w:proofErr w:type="spellStart"/>
            <w:r>
              <w:rPr>
                <w:position w:val="2"/>
                <w:sz w:val="18"/>
              </w:rPr>
              <w:t>applicant</w:t>
            </w:r>
            <w:proofErr w:type="spellEnd"/>
            <w:r>
              <w:rPr>
                <w:position w:val="2"/>
                <w:sz w:val="18"/>
              </w:rPr>
              <w:t>):</w:t>
            </w:r>
            <w:r>
              <w:rPr>
                <w:spacing w:val="78"/>
                <w:w w:val="150"/>
                <w:position w:val="2"/>
                <w:sz w:val="18"/>
              </w:rPr>
              <w:t xml:space="preserve"> </w:t>
            </w:r>
            <w:proofErr w:type="spellStart"/>
            <w:r>
              <w:rPr>
                <w:sz w:val="14"/>
              </w:rPr>
              <w:t>Applicantʼs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signature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inside</w:t>
            </w:r>
            <w:proofErr w:type="spellEnd"/>
            <w:r>
              <w:rPr>
                <w:spacing w:val="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the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frame</w:t>
            </w:r>
            <w:proofErr w:type="spellEnd"/>
            <w:r>
              <w:rPr>
                <w:spacing w:val="-2"/>
                <w:sz w:val="14"/>
              </w:rPr>
              <w:t>)</w:t>
            </w: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rPr>
                <w:i/>
                <w:sz w:val="20"/>
              </w:rPr>
            </w:pPr>
          </w:p>
          <w:p w:rsidR="004F71DD" w:rsidRDefault="004F71DD">
            <w:pPr>
              <w:pStyle w:val="TableParagraph"/>
              <w:spacing w:before="2"/>
              <w:rPr>
                <w:i/>
                <w:sz w:val="18"/>
              </w:rPr>
            </w:pPr>
          </w:p>
          <w:p w:rsidR="004F71DD" w:rsidRDefault="00086BC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  <w:tab w:val="left" w:pos="8079"/>
              </w:tabs>
              <w:spacing w:before="1"/>
              <w:ind w:left="281"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Nationality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nationalities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  <w:tab w:val="left" w:pos="1843"/>
                <w:tab w:val="left" w:pos="3095"/>
                <w:tab w:val="left" w:pos="4071"/>
                <w:tab w:val="left" w:pos="5039"/>
                <w:tab w:val="left" w:pos="6129"/>
                <w:tab w:val="left" w:pos="9309"/>
              </w:tabs>
              <w:spacing w:before="107"/>
              <w:ind w:left="281"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type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Diplomatic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Service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Special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Ordinary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tabs>
                <w:tab w:val="left" w:pos="5560"/>
                <w:tab w:val="left" w:pos="9317"/>
              </w:tabs>
              <w:spacing w:before="109"/>
              <w:ind w:left="97"/>
              <w:rPr>
                <w:sz w:val="18"/>
              </w:rPr>
            </w:pP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z w:val="18"/>
              </w:rPr>
              <w:t xml:space="preserve"> no.: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expiry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  <w:tab w:val="left" w:pos="6119"/>
                <w:tab w:val="left" w:pos="9322"/>
              </w:tabs>
              <w:spacing w:before="108"/>
              <w:ind w:left="371" w:hanging="275"/>
              <w:rPr>
                <w:sz w:val="18"/>
              </w:rPr>
            </w:pPr>
            <w:r>
              <w:rPr>
                <w:sz w:val="18"/>
              </w:rPr>
              <w:t>Visa no.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Republic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Slovenia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if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z w:val="18"/>
              </w:rPr>
              <w:t xml:space="preserve">):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expiry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4F71DD" w:rsidRDefault="00086BC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  <w:tab w:val="left" w:pos="2009"/>
                <w:tab w:val="left" w:pos="4155"/>
              </w:tabs>
              <w:spacing w:before="108"/>
              <w:ind w:left="371" w:hanging="275"/>
              <w:rPr>
                <w:sz w:val="14"/>
              </w:rPr>
            </w:pPr>
            <w:r>
              <w:rPr>
                <w:sz w:val="18"/>
              </w:rPr>
              <w:t xml:space="preserve">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expiry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diplomatic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resident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country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members</w:t>
            </w:r>
            <w:proofErr w:type="spellEnd"/>
            <w:r>
              <w:rPr>
                <w:spacing w:val="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of</w:t>
            </w:r>
            <w:proofErr w:type="spellEnd"/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non-</w:t>
            </w:r>
            <w:proofErr w:type="spellStart"/>
            <w:r>
              <w:rPr>
                <w:sz w:val="14"/>
              </w:rPr>
              <w:t>resident</w:t>
            </w:r>
            <w:proofErr w:type="spell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missions</w:t>
            </w:r>
            <w:proofErr w:type="spellEnd"/>
            <w:r>
              <w:rPr>
                <w:sz w:val="14"/>
              </w:rPr>
              <w:t>)</w:t>
            </w:r>
          </w:p>
        </w:tc>
      </w:tr>
    </w:tbl>
    <w:p w:rsidR="004F71DD" w:rsidRDefault="004F71DD">
      <w:pPr>
        <w:pStyle w:val="BodyText"/>
        <w:spacing w:before="10" w:after="1"/>
        <w:rPr>
          <w:i/>
          <w:sz w:val="14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4490"/>
        <w:gridCol w:w="2976"/>
      </w:tblGrid>
      <w:tr w:rsidR="004F71DD">
        <w:trPr>
          <w:trHeight w:val="264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</w:tcBorders>
          </w:tcPr>
          <w:p w:rsidR="004F71DD" w:rsidRDefault="00086BC5">
            <w:pPr>
              <w:pStyle w:val="TableParagraph"/>
              <w:spacing w:before="2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C/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Status</w:t>
            </w:r>
          </w:p>
        </w:tc>
        <w:tc>
          <w:tcPr>
            <w:tcW w:w="7466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4F71DD" w:rsidRDefault="004F71DD">
            <w:pPr>
              <w:pStyle w:val="TableParagraph"/>
              <w:rPr>
                <w:sz w:val="18"/>
              </w:rPr>
            </w:pPr>
          </w:p>
        </w:tc>
      </w:tr>
      <w:tr w:rsidR="004F71DD">
        <w:trPr>
          <w:trHeight w:val="314"/>
        </w:trPr>
        <w:tc>
          <w:tcPr>
            <w:tcW w:w="2115" w:type="dxa"/>
            <w:tcBorders>
              <w:left w:val="single" w:sz="6" w:space="0" w:color="000000"/>
            </w:tcBorders>
          </w:tcPr>
          <w:p w:rsidR="004F71DD" w:rsidRDefault="00086BC5">
            <w:pPr>
              <w:pStyle w:val="TableParagraph"/>
              <w:spacing w:before="50"/>
              <w:ind w:left="97"/>
              <w:rPr>
                <w:sz w:val="18"/>
              </w:rPr>
            </w:pPr>
            <w:r>
              <w:rPr>
                <w:sz w:val="18"/>
              </w:rPr>
              <w:t xml:space="preserve">1. Status </w:t>
            </w:r>
            <w:proofErr w:type="spellStart"/>
            <w:r>
              <w:rPr>
                <w:spacing w:val="-2"/>
                <w:sz w:val="18"/>
              </w:rPr>
              <w:t>requested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7466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4F71DD" w:rsidRDefault="004F71DD">
            <w:pPr>
              <w:rPr>
                <w:sz w:val="2"/>
                <w:szCs w:val="2"/>
              </w:rPr>
            </w:pPr>
          </w:p>
        </w:tc>
      </w:tr>
      <w:tr w:rsidR="004F71DD">
        <w:trPr>
          <w:trHeight w:val="315"/>
        </w:trPr>
        <w:tc>
          <w:tcPr>
            <w:tcW w:w="2115" w:type="dxa"/>
            <w:tcBorders>
              <w:lef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51"/>
              <w:ind w:hanging="158"/>
              <w:rPr>
                <w:sz w:val="18"/>
              </w:rPr>
            </w:pPr>
            <w:proofErr w:type="spellStart"/>
            <w:r>
              <w:rPr>
                <w:sz w:val="18"/>
              </w:rPr>
              <w:t>Diplomatic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agent</w:t>
            </w:r>
          </w:p>
        </w:tc>
        <w:tc>
          <w:tcPr>
            <w:tcW w:w="4490" w:type="dxa"/>
          </w:tcPr>
          <w:p w:rsidR="004F71DD" w:rsidRDefault="00086BC5">
            <w:pPr>
              <w:pStyle w:val="TableParagraph"/>
              <w:numPr>
                <w:ilvl w:val="0"/>
                <w:numId w:val="7"/>
              </w:numPr>
              <w:tabs>
                <w:tab w:val="left" w:pos="754"/>
              </w:tabs>
              <w:spacing w:before="51"/>
              <w:ind w:hanging="157"/>
              <w:rPr>
                <w:sz w:val="18"/>
              </w:rPr>
            </w:pP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administrative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technical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staff</w:t>
            </w:r>
            <w:proofErr w:type="spellEnd"/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before="51"/>
              <w:rPr>
                <w:sz w:val="18"/>
              </w:rPr>
            </w:pP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service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staff</w:t>
            </w:r>
            <w:proofErr w:type="spellEnd"/>
          </w:p>
        </w:tc>
      </w:tr>
      <w:tr w:rsidR="004F71DD">
        <w:trPr>
          <w:trHeight w:val="364"/>
        </w:trPr>
        <w:tc>
          <w:tcPr>
            <w:tcW w:w="2115" w:type="dxa"/>
            <w:tcBorders>
              <w:left w:val="single" w:sz="6" w:space="0" w:color="000000"/>
              <w:bottom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51"/>
              <w:ind w:hanging="158"/>
              <w:rPr>
                <w:sz w:val="18"/>
              </w:rPr>
            </w:pPr>
            <w:proofErr w:type="spellStart"/>
            <w:r>
              <w:rPr>
                <w:sz w:val="18"/>
              </w:rPr>
              <w:t>Consular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officer</w:t>
            </w:r>
            <w:proofErr w:type="spellEnd"/>
          </w:p>
        </w:tc>
        <w:tc>
          <w:tcPr>
            <w:tcW w:w="4490" w:type="dxa"/>
            <w:tcBorders>
              <w:bottom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</w:tabs>
              <w:spacing w:before="51"/>
              <w:ind w:hanging="158"/>
              <w:rPr>
                <w:sz w:val="18"/>
              </w:rPr>
            </w:pPr>
            <w:proofErr w:type="spellStart"/>
            <w:r>
              <w:rPr>
                <w:sz w:val="18"/>
              </w:rPr>
              <w:t>Consular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employee</w:t>
            </w:r>
            <w:proofErr w:type="spellEnd"/>
          </w:p>
        </w:tc>
        <w:tc>
          <w:tcPr>
            <w:tcW w:w="2976" w:type="dxa"/>
            <w:tcBorders>
              <w:bottom w:val="single" w:sz="6" w:space="0" w:color="000000"/>
              <w:right w:val="single" w:sz="6" w:space="0" w:color="000000"/>
            </w:tcBorders>
          </w:tcPr>
          <w:p w:rsidR="004F71DD" w:rsidRDefault="00086BC5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51"/>
              <w:rPr>
                <w:sz w:val="18"/>
              </w:rPr>
            </w:pPr>
            <w:proofErr w:type="spellStart"/>
            <w:r>
              <w:rPr>
                <w:sz w:val="18"/>
              </w:rPr>
              <w:t>Honorary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consular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officer</w:t>
            </w:r>
            <w:proofErr w:type="spellEnd"/>
          </w:p>
        </w:tc>
      </w:tr>
    </w:tbl>
    <w:p w:rsidR="004F71DD" w:rsidRDefault="00086BC5">
      <w:pPr>
        <w:pStyle w:val="BodyText"/>
        <w:spacing w:before="1"/>
        <w:rPr>
          <w:i/>
          <w:sz w:val="1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122555</wp:posOffset>
                </wp:positionV>
                <wp:extent cx="6084570" cy="1809750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570" cy="1809750"/>
                        </a:xfrm>
                        <a:prstGeom prst="rect">
                          <a:avLst/>
                        </a:prstGeom>
                        <a:noFill/>
                        <a:ln w="83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1DD" w:rsidRDefault="00086BC5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D/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Post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details</w:t>
                            </w:r>
                            <w:proofErr w:type="spellEnd"/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6"/>
                                <w:tab w:val="left" w:pos="9393"/>
                              </w:tabs>
                              <w:spacing w:before="105"/>
                            </w:pPr>
                            <w:r>
                              <w:t xml:space="preserve">Title: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6"/>
                                <w:tab w:val="left" w:pos="5491"/>
                                <w:tab w:val="left" w:pos="9355"/>
                              </w:tabs>
                              <w:spacing w:before="109"/>
                            </w:pPr>
                            <w:r>
                              <w:t xml:space="preserve">Date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arrival</w:t>
                            </w:r>
                            <w:proofErr w:type="spellEnd"/>
                            <w:r>
                              <w:t xml:space="preserve"> in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Republic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Slovenia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assumption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duty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6"/>
                                <w:tab w:val="left" w:pos="4998"/>
                                <w:tab w:val="left" w:pos="9364"/>
                              </w:tabs>
                              <w:spacing w:before="108"/>
                            </w:pPr>
                            <w:r>
                              <w:t xml:space="preserve">Area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work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Envisaged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work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5"/>
                                <w:tab w:val="left" w:pos="3009"/>
                                <w:tab w:val="left" w:pos="4545"/>
                              </w:tabs>
                              <w:spacing w:before="108"/>
                              <w:ind w:left="274" w:hanging="183"/>
                            </w:pPr>
                            <w:proofErr w:type="spellStart"/>
                            <w:r>
                              <w:t>Newly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t>established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(*):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Yes</w:t>
                            </w:r>
                            <w:proofErr w:type="spellEnd"/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13"/>
                                <w:tab w:val="left" w:pos="9302"/>
                              </w:tabs>
                              <w:spacing w:before="108"/>
                              <w:ind w:hanging="322"/>
                            </w:pPr>
                            <w:proofErr w:type="spellStart"/>
                            <w:r>
                              <w:t>Full</w:t>
                            </w:r>
                            <w:proofErr w:type="spellEnd"/>
                            <w:r>
                              <w:t xml:space="preserve"> name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replaced</w:t>
                            </w:r>
                            <w:proofErr w:type="spellEnd"/>
                            <w:r>
                              <w:t xml:space="preserve"> person: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5"/>
                              </w:tabs>
                              <w:spacing w:before="109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(in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case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accreditation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several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states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differ</w:t>
                            </w:r>
                            <w:proofErr w:type="spellEnd"/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those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given</w:t>
                            </w:r>
                            <w:proofErr w:type="spellEnd"/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under</w:t>
                            </w:r>
                            <w:proofErr w:type="spellEnd"/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A)</w:t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  <w:tab w:val="left" w:pos="9302"/>
                              </w:tabs>
                              <w:spacing w:before="107"/>
                            </w:pPr>
                            <w:r>
                              <w:rPr>
                                <w:spacing w:val="-4"/>
                              </w:rPr>
                              <w:t>Name: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F71DD" w:rsidRDefault="00086BC5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13"/>
                                <w:tab w:val="left" w:pos="4943"/>
                                <w:tab w:val="left" w:pos="6926"/>
                                <w:tab w:val="left" w:pos="9348"/>
                              </w:tabs>
                              <w:spacing w:before="109"/>
                            </w:pPr>
                            <w:proofErr w:type="spellStart"/>
                            <w:r>
                              <w:t>Address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Postal </w:t>
                            </w:r>
                            <w:proofErr w:type="spellStart"/>
                            <w:r>
                              <w:t>code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State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2" type="#_x0000_t202" style="position:absolute;margin-left:57pt;margin-top:9.65pt;width:479.1pt;height:142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9GhgIAACEFAAAOAAAAZHJzL2Uyb0RvYy54bWysVNtu2zAMfR+wfxD0ntpunUuNOkUXJ8OA&#10;3YBuH6BIcixMFj1JidMN+/dRcpy268swzA8ybVKHPNShbm6PrSYHaZ0CU9LsIqVEGg5CmV1Jv37Z&#10;TBaUOM+MYBqMLOmDdPR2+frVTd8V8hIa0EJagiDGFX1X0sb7rkgSxxvZMncBnTTorMG2zOOn3SXC&#10;sh7RW51cpuks6cGKzgKXzuHfanDSZcSva8n9p7p20hNdUqzNx9XGdRvWZHnDip1lXaP4qQz2D1W0&#10;TBlMeoaqmGdkb9ULqFZxCw5qf8GhTaCuFZeRA7LJ0j/Y3Desk5ELNsd15za5/wfLPx4+W6IEnh22&#10;x7AWz0gAdyFzNgvt6TtXYNR9h3H++AaOGBqpuu498G+OGFg1zOzknbXQN5IJLC8LO5MnWwccF0C2&#10;/QcQmIbtPUSgY23b0DvsBkF0rOPhfDTy6AnHn7N0kU/n6OLoyxbp9XwaDy9hxbi9s86/ldCSYJTU&#10;4tlHeHZ473wohxVjSMhmYKO0juevDelLuriazgdioJUIzhDm7G670pYcWFBQfCI39DwNC8gVc80Q&#10;F12DtlrlUeBatZjgvJsVoU9rI2J6z5QebCxRm5AVaWPRJ2sQ0s/r9Hq9WC/ySX45W0/ytKomd5tV&#10;Ppltsvm0uqpWqyr7FQhkedEoIaQJHEZRZ/nfieY0XoMcz7J+xvVZSzbxedmS5HkZsf3IanxHdlEg&#10;QRODOvxxe4xSzANcEM8WxAMqxsIwt3jPoNGA/UFJjzNbUvd9z6ykRL8zqLow4KNhR2M7Gsxw3FpS&#10;T8lgrvxwEew7q3YNIg+6NnCHyqxV1MxjFSc94xxGDqc7Iwz60+8Y9XizLX8DAAD//wMAUEsDBBQA&#10;BgAIAAAAIQB+G34l4AAAAAsBAAAPAAAAZHJzL2Rvd25yZXYueG1sTI/NTsMwEITvSLyDtUjcqNOk&#10;4ifEqRAoB1QJRECct7HrRMTrKHaT9O3ZnuC2ox3NfFNsF9eLyYyh86RgvUpAGGq87sgq+Pqsbu5B&#10;hIiksfdkFJxMgG15eVFgrv1MH2aqoxUcQiFHBW2MQy5laFrjMKz8YIh/Bz86jCxHK/WIM4e7XqZJ&#10;cisddsQNLQ7muTXNT310Cl60Pb3OAcNUzwe7e6+rt913pdT11fL0CCKaJf6Z4YzP6FAy094fSQfR&#10;s15veEvk4yEDcTYkd2kKYq8gSzYZyLKQ/zeUvwAAAP//AwBQSwECLQAUAAYACAAAACEAtoM4kv4A&#10;AADhAQAAEwAAAAAAAAAAAAAAAAAAAAAAW0NvbnRlbnRfVHlwZXNdLnhtbFBLAQItABQABgAIAAAA&#10;IQA4/SH/1gAAAJQBAAALAAAAAAAAAAAAAAAAAC8BAABfcmVscy8ucmVsc1BLAQItABQABgAIAAAA&#10;IQBf1C9GhgIAACEFAAAOAAAAAAAAAAAAAAAAAC4CAABkcnMvZTJvRG9jLnhtbFBLAQItABQABgAI&#10;AAAAIQB+G34l4AAAAAsBAAAPAAAAAAAAAAAAAAAAAOAEAABkcnMvZG93bnJldi54bWxQSwUGAAAA&#10;AAQABADzAAAA7QUAAAAA&#10;" filled="f" strokeweight=".23214mm">
                <v:textbox inset="0,0,0,0">
                  <w:txbxContent>
                    <w:p w:rsidR="004F71DD" w:rsidRDefault="00086BC5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D/</w:t>
                      </w:r>
                      <w:r>
                        <w:rPr>
                          <w:b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Post</w:t>
                      </w:r>
                      <w:r>
                        <w:rPr>
                          <w:b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details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276"/>
                          <w:tab w:val="left" w:pos="9393"/>
                        </w:tabs>
                        <w:spacing w:before="105"/>
                      </w:pPr>
                      <w:r>
                        <w:t xml:space="preserve">Title: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276"/>
                          <w:tab w:val="left" w:pos="5491"/>
                          <w:tab w:val="left" w:pos="9355"/>
                        </w:tabs>
                        <w:spacing w:before="109"/>
                      </w:pPr>
                      <w:r>
                        <w:t>Date of arrival in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the Republic of Slovenia: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of assumption of duty: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276"/>
                          <w:tab w:val="left" w:pos="4998"/>
                          <w:tab w:val="left" w:pos="9364"/>
                        </w:tabs>
                        <w:spacing w:before="108"/>
                      </w:pPr>
                      <w:r>
                        <w:t xml:space="preserve">Area of work: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Envisaged duration of work: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275"/>
                          <w:tab w:val="left" w:pos="3009"/>
                          <w:tab w:val="left" w:pos="4545"/>
                        </w:tabs>
                        <w:spacing w:before="108"/>
                        <w:ind w:left="274" w:hanging="183"/>
                      </w:pPr>
                      <w:r>
                        <w:t>Newly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established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post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(*):</w:t>
                      </w:r>
                      <w:r>
                        <w:tab/>
                      </w:r>
                      <w:r>
                        <w:rPr>
                          <w:b/>
                        </w:rPr>
                        <w:t>○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Yes</w:t>
                      </w:r>
                      <w:r>
                        <w:tab/>
                      </w:r>
                      <w:r>
                        <w:rPr>
                          <w:b/>
                        </w:rPr>
                        <w:t>○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No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val="left" w:pos="413"/>
                          <w:tab w:val="left" w:pos="9302"/>
                        </w:tabs>
                        <w:spacing w:before="108"/>
                        <w:ind w:hanging="322"/>
                      </w:pPr>
                      <w:r>
                        <w:t>Full name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 xml:space="preserve">of the replaced person: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5"/>
                        </w:tabs>
                        <w:spacing w:before="109"/>
                        <w:rPr>
                          <w:sz w:val="16"/>
                        </w:rPr>
                      </w:pPr>
                      <w:r>
                        <w:rPr>
                          <w:sz w:val="18"/>
                        </w:rPr>
                        <w:t>Mission</w:t>
                      </w:r>
                      <w:r>
                        <w:rPr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(in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case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accreditation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several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states,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if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details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differ</w:t>
                      </w:r>
                      <w:r>
                        <w:rPr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from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those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given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under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A)</w:t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  <w:tab w:val="left" w:pos="9302"/>
                        </w:tabs>
                        <w:spacing w:before="107"/>
                      </w:pPr>
                      <w:r>
                        <w:rPr>
                          <w:spacing w:val="-4"/>
                        </w:rPr>
                        <w:t>Name: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F71DD" w:rsidRDefault="00086BC5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413"/>
                          <w:tab w:val="left" w:pos="4943"/>
                          <w:tab w:val="left" w:pos="6926"/>
                          <w:tab w:val="left" w:pos="9348"/>
                        </w:tabs>
                        <w:spacing w:before="109"/>
                      </w:pPr>
                      <w:r>
                        <w:t xml:space="preserve">Address: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Postal code: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State: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71DD" w:rsidRDefault="00086BC5">
      <w:pPr>
        <w:spacing w:before="8"/>
        <w:ind w:left="638"/>
        <w:rPr>
          <w:i/>
          <w:sz w:val="18"/>
        </w:rPr>
      </w:pPr>
      <w:proofErr w:type="spellStart"/>
      <w:r>
        <w:rPr>
          <w:i/>
          <w:sz w:val="18"/>
        </w:rPr>
        <w:t>The</w:t>
      </w:r>
      <w:proofErr w:type="spellEnd"/>
      <w:r>
        <w:rPr>
          <w:i/>
          <w:sz w:val="18"/>
        </w:rPr>
        <w:t xml:space="preserve"> form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must</w:t>
      </w:r>
      <w:proofErr w:type="spellEnd"/>
      <w:r>
        <w:rPr>
          <w:i/>
          <w:sz w:val="18"/>
        </w:rPr>
        <w:t xml:space="preserve"> be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filled</w:t>
      </w:r>
      <w:proofErr w:type="spellEnd"/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full</w:t>
      </w:r>
      <w:proofErr w:type="spellEnd"/>
      <w:r>
        <w:rPr>
          <w:i/>
          <w:sz w:val="18"/>
        </w:rPr>
        <w:t>.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Incomplete</w:t>
      </w:r>
      <w:proofErr w:type="spellEnd"/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applications</w:t>
      </w:r>
      <w:proofErr w:type="spellEnd"/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will</w:t>
      </w:r>
      <w:proofErr w:type="spellEnd"/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be </w:t>
      </w:r>
      <w:proofErr w:type="spellStart"/>
      <w:r>
        <w:rPr>
          <w:i/>
          <w:spacing w:val="-2"/>
          <w:sz w:val="18"/>
        </w:rPr>
        <w:t>processed</w:t>
      </w:r>
      <w:proofErr w:type="spellEnd"/>
      <w:r>
        <w:rPr>
          <w:i/>
          <w:spacing w:val="-2"/>
          <w:sz w:val="18"/>
        </w:rPr>
        <w:t>.</w:t>
      </w:r>
    </w:p>
    <w:p w:rsidR="004F71DD" w:rsidRDefault="004F71DD">
      <w:pPr>
        <w:pStyle w:val="BodyText"/>
        <w:spacing w:before="6"/>
        <w:rPr>
          <w:i/>
        </w:rPr>
      </w:pPr>
    </w:p>
    <w:p w:rsidR="004F71DD" w:rsidRDefault="00086BC5">
      <w:pPr>
        <w:pStyle w:val="BodyText"/>
        <w:tabs>
          <w:tab w:val="left" w:pos="5928"/>
        </w:tabs>
        <w:ind w:left="119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5780405</wp:posOffset>
                </wp:positionH>
                <wp:positionV relativeFrom="paragraph">
                  <wp:posOffset>-180340</wp:posOffset>
                </wp:positionV>
                <wp:extent cx="986790" cy="798195"/>
                <wp:effectExtent l="0" t="0" r="0" b="0"/>
                <wp:wrapNone/>
                <wp:docPr id="7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798195"/>
                          <a:chOff x="9103" y="-284"/>
                          <a:chExt cx="1554" cy="1257"/>
                        </a:xfrm>
                      </wpg:grpSpPr>
                      <wps:wsp>
                        <wps:cNvPr id="8" name="docshape18"/>
                        <wps:cNvSpPr>
                          <a:spLocks/>
                        </wps:cNvSpPr>
                        <wps:spPr bwMode="auto">
                          <a:xfrm>
                            <a:off x="9110" y="-278"/>
                            <a:ext cx="1540" cy="1243"/>
                          </a:xfrm>
                          <a:custGeom>
                            <a:avLst/>
                            <a:gdLst>
                              <a:gd name="T0" fmla="+- 0 9880 9110"/>
                              <a:gd name="T1" fmla="*/ T0 w 1540"/>
                              <a:gd name="T2" fmla="+- 0 -277 -277"/>
                              <a:gd name="T3" fmla="*/ -277 h 1243"/>
                              <a:gd name="T4" fmla="+- 0 9796 9110"/>
                              <a:gd name="T5" fmla="*/ T4 w 1540"/>
                              <a:gd name="T6" fmla="+- 0 -273 -277"/>
                              <a:gd name="T7" fmla="*/ -273 h 1243"/>
                              <a:gd name="T8" fmla="+- 0 9715 9110"/>
                              <a:gd name="T9" fmla="*/ T8 w 1540"/>
                              <a:gd name="T10" fmla="+- 0 -263 -277"/>
                              <a:gd name="T11" fmla="*/ -263 h 1243"/>
                              <a:gd name="T12" fmla="+- 0 9636 9110"/>
                              <a:gd name="T13" fmla="*/ T12 w 1540"/>
                              <a:gd name="T14" fmla="+- 0 -245 -277"/>
                              <a:gd name="T15" fmla="*/ -245 h 1243"/>
                              <a:gd name="T16" fmla="+- 0 9562 9110"/>
                              <a:gd name="T17" fmla="*/ T16 w 1540"/>
                              <a:gd name="T18" fmla="+- 0 -222 -277"/>
                              <a:gd name="T19" fmla="*/ -222 h 1243"/>
                              <a:gd name="T20" fmla="+- 0 9491 9110"/>
                              <a:gd name="T21" fmla="*/ T20 w 1540"/>
                              <a:gd name="T22" fmla="+- 0 -192 -277"/>
                              <a:gd name="T23" fmla="*/ -192 h 1243"/>
                              <a:gd name="T24" fmla="+- 0 9425 9110"/>
                              <a:gd name="T25" fmla="*/ T24 w 1540"/>
                              <a:gd name="T26" fmla="+- 0 -157 -277"/>
                              <a:gd name="T27" fmla="*/ -157 h 1243"/>
                              <a:gd name="T28" fmla="+- 0 9364 9110"/>
                              <a:gd name="T29" fmla="*/ T28 w 1540"/>
                              <a:gd name="T30" fmla="+- 0 -117 -277"/>
                              <a:gd name="T31" fmla="*/ -117 h 1243"/>
                              <a:gd name="T32" fmla="+- 0 9308 9110"/>
                              <a:gd name="T33" fmla="*/ T32 w 1540"/>
                              <a:gd name="T34" fmla="+- 0 -72 -277"/>
                              <a:gd name="T35" fmla="*/ -72 h 1243"/>
                              <a:gd name="T36" fmla="+- 0 9259 9110"/>
                              <a:gd name="T37" fmla="*/ T36 w 1540"/>
                              <a:gd name="T38" fmla="+- 0 -23 -277"/>
                              <a:gd name="T39" fmla="*/ -23 h 1243"/>
                              <a:gd name="T40" fmla="+- 0 9215 9110"/>
                              <a:gd name="T41" fmla="*/ T40 w 1540"/>
                              <a:gd name="T42" fmla="+- 0 31 -277"/>
                              <a:gd name="T43" fmla="*/ 31 h 1243"/>
                              <a:gd name="T44" fmla="+- 0 9179 9110"/>
                              <a:gd name="T45" fmla="*/ T44 w 1540"/>
                              <a:gd name="T46" fmla="+- 0 88 -277"/>
                              <a:gd name="T47" fmla="*/ 88 h 1243"/>
                              <a:gd name="T48" fmla="+- 0 9150 9110"/>
                              <a:gd name="T49" fmla="*/ T48 w 1540"/>
                              <a:gd name="T50" fmla="+- 0 148 -277"/>
                              <a:gd name="T51" fmla="*/ 148 h 1243"/>
                              <a:gd name="T52" fmla="+- 0 9128 9110"/>
                              <a:gd name="T53" fmla="*/ T52 w 1540"/>
                              <a:gd name="T54" fmla="+- 0 211 -277"/>
                              <a:gd name="T55" fmla="*/ 211 h 1243"/>
                              <a:gd name="T56" fmla="+- 0 9115 9110"/>
                              <a:gd name="T57" fmla="*/ T56 w 1540"/>
                              <a:gd name="T58" fmla="+- 0 277 -277"/>
                              <a:gd name="T59" fmla="*/ 277 h 1243"/>
                              <a:gd name="T60" fmla="+- 0 9110 9110"/>
                              <a:gd name="T61" fmla="*/ T60 w 1540"/>
                              <a:gd name="T62" fmla="+- 0 344 -277"/>
                              <a:gd name="T63" fmla="*/ 344 h 1243"/>
                              <a:gd name="T64" fmla="+- 0 9115 9110"/>
                              <a:gd name="T65" fmla="*/ T64 w 1540"/>
                              <a:gd name="T66" fmla="+- 0 412 -277"/>
                              <a:gd name="T67" fmla="*/ 412 h 1243"/>
                              <a:gd name="T68" fmla="+- 0 9128 9110"/>
                              <a:gd name="T69" fmla="*/ T68 w 1540"/>
                              <a:gd name="T70" fmla="+- 0 478 -277"/>
                              <a:gd name="T71" fmla="*/ 478 h 1243"/>
                              <a:gd name="T72" fmla="+- 0 9150 9110"/>
                              <a:gd name="T73" fmla="*/ T72 w 1540"/>
                              <a:gd name="T74" fmla="+- 0 541 -277"/>
                              <a:gd name="T75" fmla="*/ 541 h 1243"/>
                              <a:gd name="T76" fmla="+- 0 9179 9110"/>
                              <a:gd name="T77" fmla="*/ T76 w 1540"/>
                              <a:gd name="T78" fmla="+- 0 601 -277"/>
                              <a:gd name="T79" fmla="*/ 601 h 1243"/>
                              <a:gd name="T80" fmla="+- 0 9215 9110"/>
                              <a:gd name="T81" fmla="*/ T80 w 1540"/>
                              <a:gd name="T82" fmla="+- 0 658 -277"/>
                              <a:gd name="T83" fmla="*/ 658 h 1243"/>
                              <a:gd name="T84" fmla="+- 0 9259 9110"/>
                              <a:gd name="T85" fmla="*/ T84 w 1540"/>
                              <a:gd name="T86" fmla="+- 0 711 -277"/>
                              <a:gd name="T87" fmla="*/ 711 h 1243"/>
                              <a:gd name="T88" fmla="+- 0 9308 9110"/>
                              <a:gd name="T89" fmla="*/ T88 w 1540"/>
                              <a:gd name="T90" fmla="+- 0 761 -277"/>
                              <a:gd name="T91" fmla="*/ 761 h 1243"/>
                              <a:gd name="T92" fmla="+- 0 9364 9110"/>
                              <a:gd name="T93" fmla="*/ T92 w 1540"/>
                              <a:gd name="T94" fmla="+- 0 806 -277"/>
                              <a:gd name="T95" fmla="*/ 806 h 1243"/>
                              <a:gd name="T96" fmla="+- 0 9425 9110"/>
                              <a:gd name="T97" fmla="*/ T96 w 1540"/>
                              <a:gd name="T98" fmla="+- 0 846 -277"/>
                              <a:gd name="T99" fmla="*/ 846 h 1243"/>
                              <a:gd name="T100" fmla="+- 0 9491 9110"/>
                              <a:gd name="T101" fmla="*/ T100 w 1540"/>
                              <a:gd name="T102" fmla="+- 0 881 -277"/>
                              <a:gd name="T103" fmla="*/ 881 h 1243"/>
                              <a:gd name="T104" fmla="+- 0 9562 9110"/>
                              <a:gd name="T105" fmla="*/ T104 w 1540"/>
                              <a:gd name="T106" fmla="+- 0 911 -277"/>
                              <a:gd name="T107" fmla="*/ 911 h 1243"/>
                              <a:gd name="T108" fmla="+- 0 9636 9110"/>
                              <a:gd name="T109" fmla="*/ T108 w 1540"/>
                              <a:gd name="T110" fmla="+- 0 934 -277"/>
                              <a:gd name="T111" fmla="*/ 934 h 1243"/>
                              <a:gd name="T112" fmla="+- 0 9715 9110"/>
                              <a:gd name="T113" fmla="*/ T112 w 1540"/>
                              <a:gd name="T114" fmla="+- 0 952 -277"/>
                              <a:gd name="T115" fmla="*/ 952 h 1243"/>
                              <a:gd name="T116" fmla="+- 0 9796 9110"/>
                              <a:gd name="T117" fmla="*/ T116 w 1540"/>
                              <a:gd name="T118" fmla="+- 0 962 -277"/>
                              <a:gd name="T119" fmla="*/ 962 h 1243"/>
                              <a:gd name="T120" fmla="+- 0 9880 9110"/>
                              <a:gd name="T121" fmla="*/ T120 w 1540"/>
                              <a:gd name="T122" fmla="+- 0 966 -277"/>
                              <a:gd name="T123" fmla="*/ 966 h 1243"/>
                              <a:gd name="T124" fmla="+- 0 9964 9110"/>
                              <a:gd name="T125" fmla="*/ T124 w 1540"/>
                              <a:gd name="T126" fmla="+- 0 962 -277"/>
                              <a:gd name="T127" fmla="*/ 962 h 1243"/>
                              <a:gd name="T128" fmla="+- 0 10045 9110"/>
                              <a:gd name="T129" fmla="*/ T128 w 1540"/>
                              <a:gd name="T130" fmla="+- 0 952 -277"/>
                              <a:gd name="T131" fmla="*/ 952 h 1243"/>
                              <a:gd name="T132" fmla="+- 0 10123 9110"/>
                              <a:gd name="T133" fmla="*/ T132 w 1540"/>
                              <a:gd name="T134" fmla="+- 0 934 -277"/>
                              <a:gd name="T135" fmla="*/ 934 h 1243"/>
                              <a:gd name="T136" fmla="+- 0 10198 9110"/>
                              <a:gd name="T137" fmla="*/ T136 w 1540"/>
                              <a:gd name="T138" fmla="+- 0 911 -277"/>
                              <a:gd name="T139" fmla="*/ 911 h 1243"/>
                              <a:gd name="T140" fmla="+- 0 10269 9110"/>
                              <a:gd name="T141" fmla="*/ T140 w 1540"/>
                              <a:gd name="T142" fmla="+- 0 881 -277"/>
                              <a:gd name="T143" fmla="*/ 881 h 1243"/>
                              <a:gd name="T144" fmla="+- 0 10335 9110"/>
                              <a:gd name="T145" fmla="*/ T144 w 1540"/>
                              <a:gd name="T146" fmla="+- 0 846 -277"/>
                              <a:gd name="T147" fmla="*/ 846 h 1243"/>
                              <a:gd name="T148" fmla="+- 0 10396 9110"/>
                              <a:gd name="T149" fmla="*/ T148 w 1540"/>
                              <a:gd name="T150" fmla="+- 0 806 -277"/>
                              <a:gd name="T151" fmla="*/ 806 h 1243"/>
                              <a:gd name="T152" fmla="+- 0 10452 9110"/>
                              <a:gd name="T153" fmla="*/ T152 w 1540"/>
                              <a:gd name="T154" fmla="+- 0 761 -277"/>
                              <a:gd name="T155" fmla="*/ 761 h 1243"/>
                              <a:gd name="T156" fmla="+- 0 10502 9110"/>
                              <a:gd name="T157" fmla="*/ T156 w 1540"/>
                              <a:gd name="T158" fmla="+- 0 711 -277"/>
                              <a:gd name="T159" fmla="*/ 711 h 1243"/>
                              <a:gd name="T160" fmla="+- 0 10545 9110"/>
                              <a:gd name="T161" fmla="*/ T160 w 1540"/>
                              <a:gd name="T162" fmla="+- 0 658 -277"/>
                              <a:gd name="T163" fmla="*/ 658 h 1243"/>
                              <a:gd name="T164" fmla="+- 0 10582 9110"/>
                              <a:gd name="T165" fmla="*/ T164 w 1540"/>
                              <a:gd name="T166" fmla="+- 0 601 -277"/>
                              <a:gd name="T167" fmla="*/ 601 h 1243"/>
                              <a:gd name="T168" fmla="+- 0 10611 9110"/>
                              <a:gd name="T169" fmla="*/ T168 w 1540"/>
                              <a:gd name="T170" fmla="+- 0 541 -277"/>
                              <a:gd name="T171" fmla="*/ 541 h 1243"/>
                              <a:gd name="T172" fmla="+- 0 10633 9110"/>
                              <a:gd name="T173" fmla="*/ T172 w 1540"/>
                              <a:gd name="T174" fmla="+- 0 478 -277"/>
                              <a:gd name="T175" fmla="*/ 478 h 1243"/>
                              <a:gd name="T176" fmla="+- 0 10646 9110"/>
                              <a:gd name="T177" fmla="*/ T176 w 1540"/>
                              <a:gd name="T178" fmla="+- 0 412 -277"/>
                              <a:gd name="T179" fmla="*/ 412 h 1243"/>
                              <a:gd name="T180" fmla="+- 0 10650 9110"/>
                              <a:gd name="T181" fmla="*/ T180 w 1540"/>
                              <a:gd name="T182" fmla="+- 0 344 -277"/>
                              <a:gd name="T183" fmla="*/ 344 h 1243"/>
                              <a:gd name="T184" fmla="+- 0 10646 9110"/>
                              <a:gd name="T185" fmla="*/ T184 w 1540"/>
                              <a:gd name="T186" fmla="+- 0 277 -277"/>
                              <a:gd name="T187" fmla="*/ 277 h 1243"/>
                              <a:gd name="T188" fmla="+- 0 10633 9110"/>
                              <a:gd name="T189" fmla="*/ T188 w 1540"/>
                              <a:gd name="T190" fmla="+- 0 211 -277"/>
                              <a:gd name="T191" fmla="*/ 211 h 1243"/>
                              <a:gd name="T192" fmla="+- 0 10611 9110"/>
                              <a:gd name="T193" fmla="*/ T192 w 1540"/>
                              <a:gd name="T194" fmla="+- 0 148 -277"/>
                              <a:gd name="T195" fmla="*/ 148 h 1243"/>
                              <a:gd name="T196" fmla="+- 0 10582 9110"/>
                              <a:gd name="T197" fmla="*/ T196 w 1540"/>
                              <a:gd name="T198" fmla="+- 0 88 -277"/>
                              <a:gd name="T199" fmla="*/ 88 h 1243"/>
                              <a:gd name="T200" fmla="+- 0 10545 9110"/>
                              <a:gd name="T201" fmla="*/ T200 w 1540"/>
                              <a:gd name="T202" fmla="+- 0 31 -277"/>
                              <a:gd name="T203" fmla="*/ 31 h 1243"/>
                              <a:gd name="T204" fmla="+- 0 10502 9110"/>
                              <a:gd name="T205" fmla="*/ T204 w 1540"/>
                              <a:gd name="T206" fmla="+- 0 -23 -277"/>
                              <a:gd name="T207" fmla="*/ -23 h 1243"/>
                              <a:gd name="T208" fmla="+- 0 10452 9110"/>
                              <a:gd name="T209" fmla="*/ T208 w 1540"/>
                              <a:gd name="T210" fmla="+- 0 -72 -277"/>
                              <a:gd name="T211" fmla="*/ -72 h 1243"/>
                              <a:gd name="T212" fmla="+- 0 10396 9110"/>
                              <a:gd name="T213" fmla="*/ T212 w 1540"/>
                              <a:gd name="T214" fmla="+- 0 -117 -277"/>
                              <a:gd name="T215" fmla="*/ -117 h 1243"/>
                              <a:gd name="T216" fmla="+- 0 10335 9110"/>
                              <a:gd name="T217" fmla="*/ T216 w 1540"/>
                              <a:gd name="T218" fmla="+- 0 -157 -277"/>
                              <a:gd name="T219" fmla="*/ -157 h 1243"/>
                              <a:gd name="T220" fmla="+- 0 10269 9110"/>
                              <a:gd name="T221" fmla="*/ T220 w 1540"/>
                              <a:gd name="T222" fmla="+- 0 -192 -277"/>
                              <a:gd name="T223" fmla="*/ -192 h 1243"/>
                              <a:gd name="T224" fmla="+- 0 10198 9110"/>
                              <a:gd name="T225" fmla="*/ T224 w 1540"/>
                              <a:gd name="T226" fmla="+- 0 -222 -277"/>
                              <a:gd name="T227" fmla="*/ -222 h 1243"/>
                              <a:gd name="T228" fmla="+- 0 10123 9110"/>
                              <a:gd name="T229" fmla="*/ T228 w 1540"/>
                              <a:gd name="T230" fmla="+- 0 -245 -277"/>
                              <a:gd name="T231" fmla="*/ -245 h 1243"/>
                              <a:gd name="T232" fmla="+- 0 10045 9110"/>
                              <a:gd name="T233" fmla="*/ T232 w 1540"/>
                              <a:gd name="T234" fmla="+- 0 -263 -277"/>
                              <a:gd name="T235" fmla="*/ -263 h 1243"/>
                              <a:gd name="T236" fmla="+- 0 9964 9110"/>
                              <a:gd name="T237" fmla="*/ T236 w 1540"/>
                              <a:gd name="T238" fmla="+- 0 -273 -277"/>
                              <a:gd name="T239" fmla="*/ -273 h 1243"/>
                              <a:gd name="T240" fmla="+- 0 9880 9110"/>
                              <a:gd name="T241" fmla="*/ T240 w 1540"/>
                              <a:gd name="T242" fmla="+- 0 -277 -277"/>
                              <a:gd name="T243" fmla="*/ -277 h 1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0" h="1243">
                                <a:moveTo>
                                  <a:pt x="770" y="0"/>
                                </a:moveTo>
                                <a:lnTo>
                                  <a:pt x="686" y="4"/>
                                </a:lnTo>
                                <a:lnTo>
                                  <a:pt x="605" y="14"/>
                                </a:lnTo>
                                <a:lnTo>
                                  <a:pt x="526" y="32"/>
                                </a:lnTo>
                                <a:lnTo>
                                  <a:pt x="452" y="55"/>
                                </a:lnTo>
                                <a:lnTo>
                                  <a:pt x="381" y="85"/>
                                </a:lnTo>
                                <a:lnTo>
                                  <a:pt x="315" y="120"/>
                                </a:lnTo>
                                <a:lnTo>
                                  <a:pt x="254" y="160"/>
                                </a:lnTo>
                                <a:lnTo>
                                  <a:pt x="198" y="205"/>
                                </a:lnTo>
                                <a:lnTo>
                                  <a:pt x="149" y="254"/>
                                </a:lnTo>
                                <a:lnTo>
                                  <a:pt x="105" y="308"/>
                                </a:lnTo>
                                <a:lnTo>
                                  <a:pt x="69" y="365"/>
                                </a:lnTo>
                                <a:lnTo>
                                  <a:pt x="40" y="425"/>
                                </a:lnTo>
                                <a:lnTo>
                                  <a:pt x="18" y="488"/>
                                </a:lnTo>
                                <a:lnTo>
                                  <a:pt x="5" y="554"/>
                                </a:lnTo>
                                <a:lnTo>
                                  <a:pt x="0" y="621"/>
                                </a:lnTo>
                                <a:lnTo>
                                  <a:pt x="5" y="689"/>
                                </a:lnTo>
                                <a:lnTo>
                                  <a:pt x="18" y="755"/>
                                </a:lnTo>
                                <a:lnTo>
                                  <a:pt x="40" y="818"/>
                                </a:lnTo>
                                <a:lnTo>
                                  <a:pt x="69" y="878"/>
                                </a:lnTo>
                                <a:lnTo>
                                  <a:pt x="105" y="935"/>
                                </a:lnTo>
                                <a:lnTo>
                                  <a:pt x="149" y="988"/>
                                </a:lnTo>
                                <a:lnTo>
                                  <a:pt x="198" y="1038"/>
                                </a:lnTo>
                                <a:lnTo>
                                  <a:pt x="254" y="1083"/>
                                </a:lnTo>
                                <a:lnTo>
                                  <a:pt x="315" y="1123"/>
                                </a:lnTo>
                                <a:lnTo>
                                  <a:pt x="381" y="1158"/>
                                </a:lnTo>
                                <a:lnTo>
                                  <a:pt x="452" y="1188"/>
                                </a:lnTo>
                                <a:lnTo>
                                  <a:pt x="526" y="1211"/>
                                </a:lnTo>
                                <a:lnTo>
                                  <a:pt x="605" y="1229"/>
                                </a:lnTo>
                                <a:lnTo>
                                  <a:pt x="686" y="1239"/>
                                </a:lnTo>
                                <a:lnTo>
                                  <a:pt x="770" y="1243"/>
                                </a:lnTo>
                                <a:lnTo>
                                  <a:pt x="854" y="1239"/>
                                </a:lnTo>
                                <a:lnTo>
                                  <a:pt x="935" y="1229"/>
                                </a:lnTo>
                                <a:lnTo>
                                  <a:pt x="1013" y="1211"/>
                                </a:lnTo>
                                <a:lnTo>
                                  <a:pt x="1088" y="1188"/>
                                </a:lnTo>
                                <a:lnTo>
                                  <a:pt x="1159" y="1158"/>
                                </a:lnTo>
                                <a:lnTo>
                                  <a:pt x="1225" y="1123"/>
                                </a:lnTo>
                                <a:lnTo>
                                  <a:pt x="1286" y="1083"/>
                                </a:lnTo>
                                <a:lnTo>
                                  <a:pt x="1342" y="1038"/>
                                </a:lnTo>
                                <a:lnTo>
                                  <a:pt x="1392" y="988"/>
                                </a:lnTo>
                                <a:lnTo>
                                  <a:pt x="1435" y="935"/>
                                </a:lnTo>
                                <a:lnTo>
                                  <a:pt x="1472" y="878"/>
                                </a:lnTo>
                                <a:lnTo>
                                  <a:pt x="1501" y="818"/>
                                </a:lnTo>
                                <a:lnTo>
                                  <a:pt x="1523" y="755"/>
                                </a:lnTo>
                                <a:lnTo>
                                  <a:pt x="1536" y="689"/>
                                </a:lnTo>
                                <a:lnTo>
                                  <a:pt x="1540" y="621"/>
                                </a:lnTo>
                                <a:lnTo>
                                  <a:pt x="1536" y="554"/>
                                </a:lnTo>
                                <a:lnTo>
                                  <a:pt x="1523" y="488"/>
                                </a:lnTo>
                                <a:lnTo>
                                  <a:pt x="1501" y="425"/>
                                </a:lnTo>
                                <a:lnTo>
                                  <a:pt x="1472" y="365"/>
                                </a:lnTo>
                                <a:lnTo>
                                  <a:pt x="1435" y="308"/>
                                </a:lnTo>
                                <a:lnTo>
                                  <a:pt x="1392" y="254"/>
                                </a:lnTo>
                                <a:lnTo>
                                  <a:pt x="1342" y="205"/>
                                </a:lnTo>
                                <a:lnTo>
                                  <a:pt x="1286" y="160"/>
                                </a:lnTo>
                                <a:lnTo>
                                  <a:pt x="1225" y="120"/>
                                </a:lnTo>
                                <a:lnTo>
                                  <a:pt x="1159" y="85"/>
                                </a:lnTo>
                                <a:lnTo>
                                  <a:pt x="1088" y="55"/>
                                </a:lnTo>
                                <a:lnTo>
                                  <a:pt x="1013" y="32"/>
                                </a:lnTo>
                                <a:lnTo>
                                  <a:pt x="935" y="14"/>
                                </a:lnTo>
                                <a:lnTo>
                                  <a:pt x="854" y="4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00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9103" y="-284"/>
                            <a:ext cx="1554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1DD" w:rsidRDefault="004F71D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4F71DD" w:rsidRDefault="004F71DD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4F71DD" w:rsidRDefault="004F71DD">
                              <w:pPr>
                                <w:spacing w:before="3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:rsidR="004F71DD" w:rsidRDefault="00086BC5">
                              <w:pPr>
                                <w:ind w:left="410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color w:val="BFBFBF"/>
                                  <w:w w:val="105"/>
                                  <w:sz w:val="14"/>
                                </w:rPr>
                                <w:t>Mission</w:t>
                              </w:r>
                              <w:proofErr w:type="spellEnd"/>
                              <w:r>
                                <w:rPr>
                                  <w:color w:val="BFBFBF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seal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33" style="position:absolute;left:0;text-align:left;margin-left:455.15pt;margin-top:-14.2pt;width:77.7pt;height:62.85pt;z-index:15735296;mso-position-horizontal-relative:page;mso-position-vertical-relative:text" coordorigin="9103,-284" coordsize="1554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wsTQ4AAFBGAAAOAAAAZHJzL2Uyb0RvYy54bWzkXF2P47YVfS/Q/yD4sYUzIvU9yGyQ7OwE&#10;BdI2QNQfoLU9Y6Mey5W9O5MU/e89lxI1vFpeiU2KvjQBxvb6kjrk4b28hx/++pvX52P0edddDu3p&#10;bqW+ilfR7rRpt4fT093qb/XDulxFl2tz2jbH9rS7W/28u6y+eff73339cr7d6XbfHre7LkIlp8vt&#10;y/lutb9ez7c3N5fNfvfcXL5qz7sTvnxsu+fmio/d0822a15Q+/PxRsdxfvPSdttz1252lwv+9b7/&#10;cvXO1P/4uNtc//r4eNldo+PdCtiu5m9n/n6kvzfvvm5un7rmvD9sBhjNr0Dx3BxOeOhY1X1zbaJP&#10;3eGLqp4Pm669tI/Xrzbt8037+HjY7Ewb0BoVT1rzfdd+Opu2PN2+PJ3HbkLXTvrpV1e7+cvnH7vo&#10;sL1bFavo1DyDom27ueyb8+6Jnq4K6qKX89MtLL/vzj+df+z6duLtD+3m7xd8fTP9nj4/9cbRx5c/&#10;t1tU23y6tqaLXh+7Z6oCjY9eDRM/j0zsXq/RBv9YlXlRga8NviqqUlVZz9RmDzqpVKXiZBXh27Uu&#10;U/vdh6G0yrK0L6t0Zhpw09z2jzVQB2jULoy6y1vHXn5bx/5E3Wb4ulB3DR0LD+Adq8q+T42R7dCL&#10;25vONwTxgk5f7MdKKXSY6ZHCPKC5tb2psnToS6XThB4+9kdzu/l0uX6/aw0lzecfLtfeJbZ4Z4je&#10;DuhrVPH4fIR3/HEdxVFVlvhDzxzsrZmyZn+4ieo4eonM0ydG2hqZuta6KCL6M60LFPePRF3GaB/Z&#10;FsDVRmQg20VWVLkXWWbNCFkqIMutkUWWeJHBW1xkSeRHBu4ZMpV5kVXWjJCVAjKi16lsrXM/NOUy&#10;YKz82BQnocoTf7cpl4VaaQkeZ2Gt08zbc8qlwVgJ8DgTVZZrb98hQr1RUatcgsepWGut/fBcLoyV&#10;H57mbFRppbzwtMtGrUWH4GSsVeWHp10yjJUAj7NRpdo/8rTLRq0lr9CcjLXK/A6rXTKMlQCPs1El&#10;eervPZeNWkuukXAy1kr54SUuGcbKDy/hbFRJXHrhJS4bdSK5RsLJWBd+bhOXCzISwHEuKp1VfnAu&#10;FzWc2x+KE07FWvujSuIyQUZ+cDTROEGq0kLES10m6lRyi5QTkSivz2JOewsBsBGgcRYqVfj7LXVp&#10;qFPJJVJOQ1n6obkkwEaAxjmoVOafW1OXhDqV3CHjJCgY+mbXzOWAjPzgMs5BpeCGvok/c1moM8kZ&#10;KDVzRohWfk4zlwUyEsBxFoDLH+eQBr4NkTqTnCHjREh5SebyQEZ+cDnngTrN23O5S0SdS86QcyIS&#10;DE0frbnLAxkJ4DgPYs/lLhE14rQ/jOSciBR5ghecywMZCeA4D+KYy10i6lxyiIITkRZ+hyhcHsjI&#10;D67gPIjeWrhE1Ijn/p4rOBFZ6neIwuWBjARwnAcxyiHZdhyikBwCUsL11jwWwLk8kJEfXMl5EGeH&#10;0iWihtDw91zJicgzP62lywMZCeA4D+K8WrpE1KXkECUnohDiXOnyQEYCOM6DmJGULhE1Jhx/z5G2&#10;doJwkftprVweyMgPruI8iNlc5RJRI8MVwHEiyjj3hhKsCbyNYDISwHEexEy4comoISEFcJyIMhXA&#10;uTyQkR+cijkRooxQsUtFjXICPhVzMsrST61ZP+mHAEQnWUkIORuyDotdPoBQcgwVTxgRPEPFLiOY&#10;n0SEnBJZyMYuKUAoeYdZSXHco0r8M61iUpushD6cSu1CyFLURGvLYltNWfFPt0iHHCepkJRJCCec&#10;SGsoUFZOhbWS9TZWudwQU0G++xICpVxSyEpAOBXc4voTV9xKlNxKc0+pcr8rK6a5yUpCOOGkEkQt&#10;FiVt19B6D1a0JF+eyG6xD5nsnutDzgmiCBZpKC2dLrwp7bICiKKrTKQ3DTEvzUx6zwzEifRG3IPW&#10;9ELk4luJ6ltN5LfozUx/z3hzwn0FECu/IlIJdxZRg6uJCKdg5+9Fl5aZkDiR4ZgUcr/YVVyIK1GJ&#10;q4kUF+cVJsZn5pWUewvmo0QYi1yQK1GRq6kkF+Zmlbq0zEzO6dRdEmFlWXFhTlranz1A2FvXN+vL&#10;Um6jmDaXkxs1EeeYdeGAXnfh8hwFRYicGCk3xCaLbQqimJwcqmzqLlksQXR5qVFQhMiJkXJrxXS6&#10;nFyriVBXcSbFRS7VUVCCOBHrkjZRTK3L4kTlnBVALIVe5IIdBUWInBhJ26ncpUUWdyrnrCDPQxjz&#10;jkUu21FQgjgR7pI2Vky5y+JYTaQ7ICbC7MLFOwqKEDkx0tqCYvpdXlxQBWcFEBHGvL3IJTwKihA5&#10;MdLaDBZEHY+WF2fURMYDorBeqbiQR0EJ4kTKS2tbiml5eXFLYVPYzT5nepHLeRQUIXJipLVBxRS9&#10;vDioSs7KzFjkoh4FJYgTWS+trSqm6+XFVWxCTXtR8mgu7Wn3SpgAqwkxwto07fi/qXt5cVpVnJWZ&#10;uMgFPgqKEDkxwsq+qlxvEZf2cUjFNsTM+PLcggMg1pJkAQoKAPVE4gu7IppOSIwKX9wW0fGEkVia&#10;nzVX+CgoAuSkSHtKmil8eVNJx5wROcvRXOKjoARxupsu7MnBOZxOlDfl9ETiI50VckXNNT4KihA5&#10;MeKuJvbYXIy0+elXqFpxXuScW3OZj4IiSE6NvDPMdP7c1vBE6MvaRXOlr0Wlj71+20H9qQ5xd51J&#10;/bntdc25kTWg5mJfi2JfT8S+eEJBM7U/d0RBc25kLa253Nei3NcTuS+e8tBM788c89BfCH5pTUJz&#10;wY+C0picCH7xpIxmin/mqIyeSP5KWtrRXPGjnIiRcwO1799315ONd5gJzj3R/OIBLc0lvxYlv55I&#10;flqR8C5L0KGyt5nGmL1hxFGzJ3uYrNnb82Wb19NwwAzvooZOi8bmdOC5vdD5vhphF2fZantaDVZ0&#10;Gk0wRvwjY3vUb94Y0zYZI7D3B+HmrSlaG3NzAhGNWTCHVjLmVVDtFMHIHHEnBAzFEmMe1lLyajKH&#10;L4bUTv5lzMOaSkPdmIc1lUYdmWOshIChRR9jHtZUWoAhc6ybhNROiyHGPKypdHrAmIc1lRYJyBza&#10;PgQMCXZjHtZUEs9kDs0bUjsJWWMe1lQSlcY8rKkk8MgcuiwEDIktYx7WVBI+ZA69ElI7iRBjHtZU&#10;EgTGPKypmD57e9o6C4GDVN8WCGuuouyVENHGUtATxuiEFDCswNBm2nYJKmAjFO2ChBWwjUaaElbA&#10;NjowTCkbpxSm76An2EilMJcGFbCxSgUGK2WjFS0thz3BNjowYCkbsWjZNegJNmbRImhQARu1aEky&#10;rIBlGguEYQVsowNDl7KxixbPgp5goxctZQUVsPGLFpbCCthGY5knrIBtdGAQUzaKDZcellMOG8do&#10;RSIEkllooDBDKwRhBYZGk2APKzA0muRzUAEbyEjLhhUYApkODGRGLJpGBwYyI9z6AoGNtukWaZ+g&#10;NthARjokrIBtdGAgM6m+aQMPZP2YGhLwDpekptejulWE61EfCVVze26ulLfbt9ELLnqZGyV7vKHc&#10;n755bj/v6tbYXCmBL2jpHo82W8t43tv3x5Nrl9M5KdiZSzyws9/a17OpLR+mUhx76DvKfm1fe7OM&#10;NDQqg6acM8MemTEbQ6mtxb72tSVDcEDSMldbQssveChOGszaaTr5SnbYbZqrD7vJxo6W22bthpyX&#10;6p21G/oOh9hn7Ya8MkE6OlcdyUziC1pkzoyOf5AZVrnnzPquo/tac1b9I3PkInNWfV05ksY5qwFY&#10;sUD+0Myyv6wlD8w+0JX9lSvRzKaC1ejpdqjZ137ImY1kdBvE+3wjhjGCVHTecBx08TjB2Sfa12Gw&#10;21H8luhZA/vKvQJHi+Yfbb1M0U7HHCPWa9XbbGEfaV/7R49RgNar5mq0QQVtmTe0UcreKhMJLK3z&#10;LtVIDPfRYAEj5EQvVxabjYNqvTMt9iQ46cfjIjk4/DTgXOIbZ3/6oAoYNl2wtNjXYfAmtGBEEW5p&#10;VCIR7y0Xx3k6dOey49DWLp696InZIOOWPBsnJHp+liIFUvO+gxYjj5k0gXEpkI01LsXFEeNSmMW5&#10;k168LobtdOjHpWkA0qgfQEvTysj14jxlh8/ixDeOyKWZdBzkC1Pz6DcLU/3oiQuTx+jbC4nIGCzm&#10;pz8bfOatbCybZhebY3vZ9dGSMjlz+XdM6RDw3AvAp/bhcDzCmBIxSvTKAvuX9PHSHg9b+tJ86J4+&#10;vj920ecG1+rvS/p/iMfM7NxdrvfNZd/bbdsrGTW3uFd+2pp3+12z/TC8vzaHY//eBGEyxP3lIe+k&#10;m8zmOv0/q7j6UH4o03Wq8w/rNL6/X3/78D5d5w8QiffJ/fv39+pfhFilt/vDdrs7EWh7tV+lYTe8&#10;hx8Z6C/lj5f7WeMubh88mP++7IMbDsP0PdpiX03rcCW9v+Ld30f/2G5/xnXvru1/qwC/rYA3+7b7&#10;ZRW94HcK7laXf3xqut0qOv7phPvqFc7DIT26mg9pVmCkR537zUf3m+a0QVV3q+sKa+709v21/zGE&#10;T+fu8LTHk5Rh+9R+i+v6jwe6DG7w9aiGD7gy/z+6O4/ZbHJ33szn1GO4YE9356Pr63ct9EaPe7hF&#10;H53a93tsKuy+7br2hUYZeqpPHp2ifRsCL9d/8XMDb5frKTWgHyr44scGIJ3gAXS5PqI3dyuSWqZ/&#10;7UV7DHVrQgOeuR/7h/8Hn+h/sGBwc2Rk8Xe6Wj/kZbFOH9JsXRVxucZZ2++qPE6r9P6Bu/kPh9Pu&#10;t7s5xTycTs4WYl5s/vvS36FzD9ddFx0Pz4ido1FzK0W6MUoRfBsW7KsvPFxfP76a3+sw8otG838Y&#10;MMZgMQYKvOmDBN78FwOE+akN/GyJac3wEyv0uyjuZ7x3fwjm3b8BAAD//wMAUEsDBBQABgAIAAAA&#10;IQAhtQUc4gAAAAsBAAAPAAAAZHJzL2Rvd25yZXYueG1sTI9NS8NAEIbvgv9hGcFbu0ljP4zZlFLU&#10;UxFsBfE2zU6T0OxsyG6T9N+7PelxeB/e95lsPZpG9NS52rKCeBqBIC6srrlU8HV4m6xAOI+ssbFM&#10;Cq7kYJ3f32WYajvwJ/V7X4pQwi5FBZX3bSqlKyoy6Ka2JQ7ZyXYGfTi7UuoOh1BuGjmLooU0WHNY&#10;qLClbUXFeX8xCt4HHDZJ/Nrvzqft9ecw//jexaTU48O4eQHhafR/MNz0gzrkweloL6ydaBQ8x1ES&#10;UAWT2eoJxI2IFvMliGPIlgnIPJP/f8h/AQAA//8DAFBLAQItABQABgAIAAAAIQC2gziS/gAAAOEB&#10;AAATAAAAAAAAAAAAAAAAAAAAAABbQ29udGVudF9UeXBlc10ueG1sUEsBAi0AFAAGAAgAAAAhADj9&#10;If/WAAAAlAEAAAsAAAAAAAAAAAAAAAAALwEAAF9yZWxzLy5yZWxzUEsBAi0AFAAGAAgAAAAhANeZ&#10;zCxNDgAAUEYAAA4AAAAAAAAAAAAAAAAALgIAAGRycy9lMm9Eb2MueG1sUEsBAi0AFAAGAAgAAAAh&#10;ACG1BRziAAAACwEAAA8AAAAAAAAAAAAAAAAApxAAAGRycy9kb3ducmV2LnhtbFBLBQYAAAAABAAE&#10;APMAAAC2EQAAAAA=&#10;">
                <v:shape id="docshape18" o:spid="_x0000_s1034" style="position:absolute;left:9110;top:-278;width:1540;height:1243;visibility:visible;mso-wrap-style:square;v-text-anchor:top" coordsize="1540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JNvgAAANoAAAAPAAAAZHJzL2Rvd25yZXYueG1sRE/Pa8Iw&#10;FL4L+x/CG3gZmnawMqpRhjDw2k5kx0fzbIvJS5fEtv735jDw+PH93u5na8RIPvSOFeTrDARx43TP&#10;rYLTz/fqE0SIyBqNY1JwpwD73ctii6V2E1c01rEVKYRDiQq6GIdSytB0ZDGs3UCcuIvzFmOCvpXa&#10;45TCrZHvWVZIiz2nhg4HOnTUXOubVTBPrcH7R/itijD5mo/m7fyXK7V8nb82ICLN8Sn+dx+1grQ1&#10;XUk3QO4eAAAA//8DAFBLAQItABQABgAIAAAAIQDb4fbL7gAAAIUBAAATAAAAAAAAAAAAAAAAAAAA&#10;AABbQ29udGVudF9UeXBlc10ueG1sUEsBAi0AFAAGAAgAAAAhAFr0LFu/AAAAFQEAAAsAAAAAAAAA&#10;AAAAAAAAHwEAAF9yZWxzLy5yZWxzUEsBAi0AFAAGAAgAAAAhAII54k2+AAAA2gAAAA8AAAAAAAAA&#10;AAAAAAAABwIAAGRycy9kb3ducmV2LnhtbFBLBQYAAAAAAwADALcAAADyAgAAAAA=&#10;" path="m770,l686,4,605,14,526,32,452,55,381,85r-66,35l254,160r-56,45l149,254r-44,54l69,365,40,425,18,488,5,554,,621r5,68l18,755r22,63l69,878r36,57l149,988r49,50l254,1083r61,40l381,1158r71,30l526,1211r79,18l686,1239r84,4l854,1239r81,-10l1013,1211r75,-23l1159,1158r66,-35l1286,1083r56,-45l1392,988r43,-53l1472,878r29,-60l1523,755r13,-66l1540,621r-4,-67l1523,488r-22,-63l1472,365r-37,-57l1392,254r-50,-49l1286,160r-61,-40l1159,85,1088,55,1013,32,935,14,854,4,770,xe" filled="f" strokecolor="#d8d8d8" strokeweight=".24167mm">
                  <v:stroke dashstyle="dot"/>
                  <v:path arrowok="t" o:connecttype="custom" o:connectlocs="770,-277;686,-273;605,-263;526,-245;452,-222;381,-192;315,-157;254,-117;198,-72;149,-23;105,31;69,88;40,148;18,211;5,277;0,344;5,412;18,478;40,541;69,601;105,658;149,711;198,761;254,806;315,846;381,881;452,911;526,934;605,952;686,962;770,966;854,962;935,952;1013,934;1088,911;1159,881;1225,846;1286,806;1342,761;1392,711;1435,658;1472,601;1501,541;1523,478;1536,412;1540,344;1536,277;1523,211;1501,148;1472,88;1435,31;1392,-23;1342,-72;1286,-117;1225,-157;1159,-192;1088,-222;1013,-245;935,-263;854,-273;770,-277" o:connectangles="0,0,0,0,0,0,0,0,0,0,0,0,0,0,0,0,0,0,0,0,0,0,0,0,0,0,0,0,0,0,0,0,0,0,0,0,0,0,0,0,0,0,0,0,0,0,0,0,0,0,0,0,0,0,0,0,0,0,0,0,0"/>
                </v:shape>
                <v:shape id="docshape19" o:spid="_x0000_s1035" type="#_x0000_t202" style="position:absolute;left:9103;top:-284;width:155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F71DD" w:rsidRDefault="004F71D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4F71DD" w:rsidRDefault="004F71DD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4F71DD" w:rsidRDefault="004F71DD">
                        <w:pPr>
                          <w:spacing w:before="3"/>
                          <w:rPr>
                            <w:i/>
                            <w:sz w:val="18"/>
                          </w:rPr>
                        </w:pPr>
                      </w:p>
                      <w:p w:rsidR="004F71DD" w:rsidRDefault="00086BC5">
                        <w:pPr>
                          <w:ind w:left="410"/>
                          <w:rPr>
                            <w:sz w:val="14"/>
                          </w:rPr>
                        </w:pPr>
                        <w:r>
                          <w:rPr>
                            <w:color w:val="BFBFBF"/>
                            <w:w w:val="105"/>
                            <w:sz w:val="14"/>
                          </w:rPr>
                          <w:t>Mission</w:t>
                        </w:r>
                        <w:r>
                          <w:rPr>
                            <w:color w:val="BFBFBF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seal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Place </w:t>
      </w:r>
      <w:proofErr w:type="spellStart"/>
      <w:r>
        <w:t>and</w:t>
      </w:r>
      <w:proofErr w:type="spellEnd"/>
      <w:r>
        <w:t xml:space="preserve"> date: </w:t>
      </w:r>
      <w:r>
        <w:rPr>
          <w:u w:val="single"/>
        </w:rPr>
        <w:tab/>
      </w:r>
    </w:p>
    <w:p w:rsidR="004F71DD" w:rsidRDefault="004F71DD">
      <w:pPr>
        <w:pStyle w:val="BodyText"/>
        <w:spacing w:before="2"/>
        <w:rPr>
          <w:sz w:val="10"/>
        </w:rPr>
      </w:pPr>
    </w:p>
    <w:p w:rsidR="004F71DD" w:rsidRDefault="00086BC5">
      <w:pPr>
        <w:pStyle w:val="BodyText"/>
        <w:tabs>
          <w:tab w:val="left" w:pos="7670"/>
        </w:tabs>
        <w:spacing w:before="96"/>
        <w:ind w:left="119"/>
      </w:pPr>
      <w:r>
        <w:t xml:space="preserve">Signature </w:t>
      </w:r>
      <w:proofErr w:type="spellStart"/>
      <w:r>
        <w:t>of</w:t>
      </w:r>
      <w:proofErr w:type="spellEnd"/>
      <w:r>
        <w:rPr>
          <w:spacing w:val="2"/>
        </w:rPr>
        <w:t xml:space="preserve"> </w:t>
      </w:r>
      <w:proofErr w:type="spellStart"/>
      <w:r>
        <w:t>the</w:t>
      </w:r>
      <w:proofErr w:type="spellEnd"/>
      <w:r>
        <w:rPr>
          <w:spacing w:val="2"/>
        </w:rPr>
        <w:t xml:space="preserve"> </w:t>
      </w:r>
      <w:proofErr w:type="spellStart"/>
      <w:r>
        <w:t>head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mission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2"/>
        </w:rPr>
        <w:t xml:space="preserve"> </w:t>
      </w:r>
      <w:proofErr w:type="spellStart"/>
      <w:r>
        <w:t>the</w:t>
      </w:r>
      <w:proofErr w:type="spellEnd"/>
      <w:r>
        <w:rPr>
          <w:spacing w:val="2"/>
        </w:rPr>
        <w:t xml:space="preserve"> </w:t>
      </w:r>
      <w:proofErr w:type="spellStart"/>
      <w:r>
        <w:t>mission</w:t>
      </w:r>
      <w:proofErr w:type="spellEnd"/>
      <w:r>
        <w:rPr>
          <w:spacing w:val="1"/>
        </w:rPr>
        <w:t xml:space="preserve"> </w:t>
      </w:r>
      <w:proofErr w:type="spellStart"/>
      <w:r>
        <w:t>seal</w:t>
      </w:r>
      <w:proofErr w:type="spellEnd"/>
      <w:r>
        <w:t>: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:rsidR="004F71DD" w:rsidRDefault="004F71DD">
      <w:pPr>
        <w:pStyle w:val="BodyText"/>
        <w:spacing w:before="1"/>
        <w:rPr>
          <w:sz w:val="21"/>
        </w:rPr>
      </w:pPr>
    </w:p>
    <w:p w:rsidR="004F71DD" w:rsidRDefault="00086BC5">
      <w:pPr>
        <w:spacing w:before="99"/>
        <w:ind w:left="119"/>
        <w:rPr>
          <w:i/>
          <w:sz w:val="14"/>
        </w:rPr>
      </w:pPr>
      <w:r>
        <w:rPr>
          <w:i/>
          <w:w w:val="105"/>
          <w:sz w:val="14"/>
        </w:rPr>
        <w:t>Personal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data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are</w:t>
      </w:r>
      <w:r>
        <w:rPr>
          <w:i/>
          <w:spacing w:val="-6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collected</w:t>
      </w:r>
      <w:proofErr w:type="spellEnd"/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in</w:t>
      </w:r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accordance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with</w:t>
      </w:r>
      <w:proofErr w:type="spellEnd"/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Article</w:t>
      </w:r>
      <w:proofErr w:type="spellEnd"/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62(a)</w:t>
      </w:r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of</w:t>
      </w:r>
      <w:proofErr w:type="spellEnd"/>
      <w:r>
        <w:rPr>
          <w:i/>
          <w:spacing w:val="-3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the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Foreign</w:t>
      </w:r>
      <w:proofErr w:type="spellEnd"/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Affairs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spacing w:val="-5"/>
          <w:w w:val="105"/>
          <w:sz w:val="14"/>
        </w:rPr>
        <w:t>Act</w:t>
      </w:r>
      <w:proofErr w:type="spellEnd"/>
    </w:p>
    <w:sectPr w:rsidR="004F71DD">
      <w:headerReference w:type="default" r:id="rId8"/>
      <w:pgSz w:w="11910" w:h="16840"/>
      <w:pgMar w:top="1420" w:right="1020" w:bottom="280" w:left="1020" w:header="103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D22" w:rsidRDefault="00086BC5">
      <w:r>
        <w:separator/>
      </w:r>
    </w:p>
  </w:endnote>
  <w:endnote w:type="continuationSeparator" w:id="0">
    <w:p w:rsidR="007E0D22" w:rsidRDefault="0008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D22" w:rsidRDefault="00086BC5">
      <w:r>
        <w:separator/>
      </w:r>
    </w:p>
  </w:footnote>
  <w:footnote w:type="continuationSeparator" w:id="0">
    <w:p w:rsidR="007E0D22" w:rsidRDefault="00086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DD" w:rsidRDefault="00086BC5">
    <w:pPr>
      <w:pStyle w:val="BodyText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487423488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646430</wp:posOffset>
              </wp:positionV>
              <wp:extent cx="1992630" cy="1816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263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1DD" w:rsidRDefault="004F71DD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6" type="#_x0000_t202" style="position:absolute;margin-left:55.7pt;margin-top:50.9pt;width:156.9pt;height:14.3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uQrAIAAKgFAAAOAAAAZHJzL2Uyb0RvYy54bWysVNtunDAQfa/Uf7D8TriEJYDCRsmyVJXS&#10;i5T2A7zYLFbBprZ32TTqv3dswmaTqFLVlgdrbI/PzJk5zOXVoe/QninNpShweBZgxEQtKRfbAn/9&#10;UnkpRtoQQUknBSvwPdP4avn2zeU45CySrewoUwhAhM7HocCtMUPu+7puWU/0mRyYgMtGqp4Y2Kqt&#10;TxUZAb3v/CgIEn+Uig5K1kxrOC2nS7x0+E3DavOpaTQzqCsw5Gbcqty6sau/vCT5VpGh5fVjGuQv&#10;sugJFxD0CFUSQ9BO8VdQPa+V1LIxZ7Xsfdk0vGaOA7AJgxds7loyMMcFiqOHY5n0/4OtP+4/K8Rp&#10;gRcYCdJDi6istQ0c2uKMg87B524AL3O4kQdosiOqh1tZf9NIyFVLxJZdKyXHlhEKybmX/snTCUdb&#10;kM34QVKIQnZGOqBDo3pbOagFAnRo0v2xMexgUG1DZlmUnMNVDXdhGiah65xP8vn1oLR5x2SPrFFg&#10;BY136GR/qw3wANfZxQYTsuJd55rfiWcH4DidQGx4au9sFq6XD1mQrdN1GntxlKy9OChL77paxV5S&#10;hReL8rxcrcrwp40bxnnLKWXChpl1FcZ/1rdHhU+KOCpLy45TC2dT0mq7WXUK7QnounKf7RYkf+Lm&#10;P0/DXQOXF5TCKA5uosyrkvTCi6t44WUXQeoFYXaTJUGcxWX1nNItF+zfKaGxwNkiWkxi+i23wH2v&#10;uZG85wYmR8f7AqdHJ5JbCa4Fda01hHeTfVIKm/5TKaBic6OdYK1GJ7Waw+YAKFbFG0nvQbpKgrJA&#10;hDDuwGil+oHRCKOjwPr7jiiGUfdegPztnJkNNRub2SCihqcFNhhN5spM82g3KL5tAXn6wYS8hl+k&#10;4U69T1lA6nYD48CReBxddt6c7p3X04Bd/gIAAP//AwBQSwMEFAAGAAgAAAAhAEpdby/fAAAACwEA&#10;AA8AAABkcnMvZG93bnJldi54bWxMj0FPwzAMhe9I/IfISNxY0lImKE2nCcEJCdGVA8e09dpojVOa&#10;bCv/HnOCm5/99Py9YrO4UZxwDtaThmSlQCC1vrPUa/ioX27uQYRoqDOjJ9TwjQE25eVFYfLOn6nC&#10;0y72gkMo5EbDEOOUSxnaAZ0JKz8h8W3vZ2ciy7mX3WzOHO5GmSq1ls5Y4g+DmfBpwPawOzoN20+q&#10;nu3XW/Ne7Stb1w+KXtcHra+vlu0jiIhL/DPDLz6jQ8lMjT9SF8TIOkkytvKgEu7Ajiy9S0E0vLlV&#10;GciykP87lD8AAAD//wMAUEsBAi0AFAAGAAgAAAAhALaDOJL+AAAA4QEAABMAAAAAAAAAAAAAAAAA&#10;AAAAAFtDb250ZW50X1R5cGVzXS54bWxQSwECLQAUAAYACAAAACEAOP0h/9YAAACUAQAACwAAAAAA&#10;AAAAAAAAAAAvAQAAX3JlbHMvLnJlbHNQSwECLQAUAAYACAAAACEAGEa7kKwCAACoBQAADgAAAAAA&#10;AAAAAAAAAAAuAgAAZHJzL2Uyb0RvYy54bWxQSwECLQAUAAYACAAAACEASl1vL98AAAALAQAADwAA&#10;AAAAAAAAAAAAAAAGBQAAZHJzL2Rvd25yZXYueG1sUEsFBgAAAAAEAAQA8wAAABIGAAAAAA==&#10;" filled="f" stroked="f">
              <v:textbox inset="0,0,0,0">
                <w:txbxContent>
                  <w:p w:rsidR="004F71DD" w:rsidRDefault="004F71DD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DD" w:rsidRDefault="004F71D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144"/>
    <w:multiLevelType w:val="hybridMultilevel"/>
    <w:tmpl w:val="6AB4E952"/>
    <w:lvl w:ilvl="0" w:tplc="91B408CC">
      <w:numFmt w:val="bullet"/>
      <w:lvlText w:val="○"/>
      <w:lvlJc w:val="left"/>
      <w:pPr>
        <w:ind w:left="686" w:hanging="15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D302AD0E">
      <w:numFmt w:val="bullet"/>
      <w:lvlText w:val="•"/>
      <w:lvlJc w:val="left"/>
      <w:pPr>
        <w:ind w:left="999" w:hanging="156"/>
      </w:pPr>
      <w:rPr>
        <w:rFonts w:hint="default"/>
        <w:lang w:val="sl-SI" w:eastAsia="en-US" w:bidi="ar-SA"/>
      </w:rPr>
    </w:lvl>
    <w:lvl w:ilvl="2" w:tplc="5E182360">
      <w:numFmt w:val="bullet"/>
      <w:lvlText w:val="•"/>
      <w:lvlJc w:val="left"/>
      <w:pPr>
        <w:ind w:left="1318" w:hanging="156"/>
      </w:pPr>
      <w:rPr>
        <w:rFonts w:hint="default"/>
        <w:lang w:val="sl-SI" w:eastAsia="en-US" w:bidi="ar-SA"/>
      </w:rPr>
    </w:lvl>
    <w:lvl w:ilvl="3" w:tplc="7BEC8944">
      <w:numFmt w:val="bullet"/>
      <w:lvlText w:val="•"/>
      <w:lvlJc w:val="left"/>
      <w:pPr>
        <w:ind w:left="1637" w:hanging="156"/>
      </w:pPr>
      <w:rPr>
        <w:rFonts w:hint="default"/>
        <w:lang w:val="sl-SI" w:eastAsia="en-US" w:bidi="ar-SA"/>
      </w:rPr>
    </w:lvl>
    <w:lvl w:ilvl="4" w:tplc="997CD6E0">
      <w:numFmt w:val="bullet"/>
      <w:lvlText w:val="•"/>
      <w:lvlJc w:val="left"/>
      <w:pPr>
        <w:ind w:left="1956" w:hanging="156"/>
      </w:pPr>
      <w:rPr>
        <w:rFonts w:hint="default"/>
        <w:lang w:val="sl-SI" w:eastAsia="en-US" w:bidi="ar-SA"/>
      </w:rPr>
    </w:lvl>
    <w:lvl w:ilvl="5" w:tplc="FDD0E0A2">
      <w:numFmt w:val="bullet"/>
      <w:lvlText w:val="•"/>
      <w:lvlJc w:val="left"/>
      <w:pPr>
        <w:ind w:left="2275" w:hanging="156"/>
      </w:pPr>
      <w:rPr>
        <w:rFonts w:hint="default"/>
        <w:lang w:val="sl-SI" w:eastAsia="en-US" w:bidi="ar-SA"/>
      </w:rPr>
    </w:lvl>
    <w:lvl w:ilvl="6" w:tplc="45343D18">
      <w:numFmt w:val="bullet"/>
      <w:lvlText w:val="•"/>
      <w:lvlJc w:val="left"/>
      <w:pPr>
        <w:ind w:left="2594" w:hanging="156"/>
      </w:pPr>
      <w:rPr>
        <w:rFonts w:hint="default"/>
        <w:lang w:val="sl-SI" w:eastAsia="en-US" w:bidi="ar-SA"/>
      </w:rPr>
    </w:lvl>
    <w:lvl w:ilvl="7" w:tplc="419ED7B0">
      <w:numFmt w:val="bullet"/>
      <w:lvlText w:val="•"/>
      <w:lvlJc w:val="left"/>
      <w:pPr>
        <w:ind w:left="2913" w:hanging="156"/>
      </w:pPr>
      <w:rPr>
        <w:rFonts w:hint="default"/>
        <w:lang w:val="sl-SI" w:eastAsia="en-US" w:bidi="ar-SA"/>
      </w:rPr>
    </w:lvl>
    <w:lvl w:ilvl="8" w:tplc="FFA4051A">
      <w:numFmt w:val="bullet"/>
      <w:lvlText w:val="•"/>
      <w:lvlJc w:val="left"/>
      <w:pPr>
        <w:ind w:left="3232" w:hanging="156"/>
      </w:pPr>
      <w:rPr>
        <w:rFonts w:hint="default"/>
        <w:lang w:val="sl-SI" w:eastAsia="en-US" w:bidi="ar-SA"/>
      </w:rPr>
    </w:lvl>
  </w:abstractNum>
  <w:abstractNum w:abstractNumId="1" w15:restartNumberingAfterBreak="0">
    <w:nsid w:val="131536F6"/>
    <w:multiLevelType w:val="hybridMultilevel"/>
    <w:tmpl w:val="59CA1DCE"/>
    <w:lvl w:ilvl="0" w:tplc="CD9A3EF0">
      <w:numFmt w:val="bullet"/>
      <w:lvlText w:val="○"/>
      <w:lvlJc w:val="left"/>
      <w:pPr>
        <w:ind w:left="254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position w:val="6"/>
        <w:sz w:val="18"/>
        <w:szCs w:val="18"/>
        <w:lang w:val="sl-SI" w:eastAsia="en-US" w:bidi="ar-SA"/>
      </w:rPr>
    </w:lvl>
    <w:lvl w:ilvl="1" w:tplc="D23CD0F8">
      <w:numFmt w:val="bullet"/>
      <w:lvlText w:val="•"/>
      <w:lvlJc w:val="left"/>
      <w:pPr>
        <w:ind w:left="1194" w:hanging="157"/>
      </w:pPr>
      <w:rPr>
        <w:rFonts w:hint="default"/>
        <w:lang w:val="sl-SI" w:eastAsia="en-US" w:bidi="ar-SA"/>
      </w:rPr>
    </w:lvl>
    <w:lvl w:ilvl="2" w:tplc="72BC12D4">
      <w:numFmt w:val="bullet"/>
      <w:lvlText w:val="•"/>
      <w:lvlJc w:val="left"/>
      <w:pPr>
        <w:ind w:left="2129" w:hanging="157"/>
      </w:pPr>
      <w:rPr>
        <w:rFonts w:hint="default"/>
        <w:lang w:val="sl-SI" w:eastAsia="en-US" w:bidi="ar-SA"/>
      </w:rPr>
    </w:lvl>
    <w:lvl w:ilvl="3" w:tplc="BE7ACF30">
      <w:numFmt w:val="bullet"/>
      <w:lvlText w:val="•"/>
      <w:lvlJc w:val="left"/>
      <w:pPr>
        <w:ind w:left="3064" w:hanging="157"/>
      </w:pPr>
      <w:rPr>
        <w:rFonts w:hint="default"/>
        <w:lang w:val="sl-SI" w:eastAsia="en-US" w:bidi="ar-SA"/>
      </w:rPr>
    </w:lvl>
    <w:lvl w:ilvl="4" w:tplc="247E7762">
      <w:numFmt w:val="bullet"/>
      <w:lvlText w:val="•"/>
      <w:lvlJc w:val="left"/>
      <w:pPr>
        <w:ind w:left="3999" w:hanging="157"/>
      </w:pPr>
      <w:rPr>
        <w:rFonts w:hint="default"/>
        <w:lang w:val="sl-SI" w:eastAsia="en-US" w:bidi="ar-SA"/>
      </w:rPr>
    </w:lvl>
    <w:lvl w:ilvl="5" w:tplc="79FE7D4E">
      <w:numFmt w:val="bullet"/>
      <w:lvlText w:val="•"/>
      <w:lvlJc w:val="left"/>
      <w:pPr>
        <w:ind w:left="4934" w:hanging="157"/>
      </w:pPr>
      <w:rPr>
        <w:rFonts w:hint="default"/>
        <w:lang w:val="sl-SI" w:eastAsia="en-US" w:bidi="ar-SA"/>
      </w:rPr>
    </w:lvl>
    <w:lvl w:ilvl="6" w:tplc="B7526290">
      <w:numFmt w:val="bullet"/>
      <w:lvlText w:val="•"/>
      <w:lvlJc w:val="left"/>
      <w:pPr>
        <w:ind w:left="5868" w:hanging="157"/>
      </w:pPr>
      <w:rPr>
        <w:rFonts w:hint="default"/>
        <w:lang w:val="sl-SI" w:eastAsia="en-US" w:bidi="ar-SA"/>
      </w:rPr>
    </w:lvl>
    <w:lvl w:ilvl="7" w:tplc="B87C041A">
      <w:numFmt w:val="bullet"/>
      <w:lvlText w:val="•"/>
      <w:lvlJc w:val="left"/>
      <w:pPr>
        <w:ind w:left="6803" w:hanging="157"/>
      </w:pPr>
      <w:rPr>
        <w:rFonts w:hint="default"/>
        <w:lang w:val="sl-SI" w:eastAsia="en-US" w:bidi="ar-SA"/>
      </w:rPr>
    </w:lvl>
    <w:lvl w:ilvl="8" w:tplc="98D81D42">
      <w:numFmt w:val="bullet"/>
      <w:lvlText w:val="•"/>
      <w:lvlJc w:val="left"/>
      <w:pPr>
        <w:ind w:left="7738" w:hanging="157"/>
      </w:pPr>
      <w:rPr>
        <w:rFonts w:hint="default"/>
        <w:lang w:val="sl-SI" w:eastAsia="en-US" w:bidi="ar-SA"/>
      </w:rPr>
    </w:lvl>
  </w:abstractNum>
  <w:abstractNum w:abstractNumId="2" w15:restartNumberingAfterBreak="0">
    <w:nsid w:val="14C32C4F"/>
    <w:multiLevelType w:val="hybridMultilevel"/>
    <w:tmpl w:val="1880667C"/>
    <w:lvl w:ilvl="0" w:tplc="FFD64B1A">
      <w:numFmt w:val="bullet"/>
      <w:lvlText w:val="○"/>
      <w:lvlJc w:val="left"/>
      <w:pPr>
        <w:ind w:left="254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B61CFE54">
      <w:numFmt w:val="bullet"/>
      <w:lvlText w:val="•"/>
      <w:lvlJc w:val="left"/>
      <w:pPr>
        <w:ind w:left="444" w:hanging="157"/>
      </w:pPr>
      <w:rPr>
        <w:rFonts w:hint="default"/>
        <w:lang w:val="sl-SI" w:eastAsia="en-US" w:bidi="ar-SA"/>
      </w:rPr>
    </w:lvl>
    <w:lvl w:ilvl="2" w:tplc="98A21CC0">
      <w:numFmt w:val="bullet"/>
      <w:lvlText w:val="•"/>
      <w:lvlJc w:val="left"/>
      <w:pPr>
        <w:ind w:left="628" w:hanging="157"/>
      </w:pPr>
      <w:rPr>
        <w:rFonts w:hint="default"/>
        <w:lang w:val="sl-SI" w:eastAsia="en-US" w:bidi="ar-SA"/>
      </w:rPr>
    </w:lvl>
    <w:lvl w:ilvl="3" w:tplc="6592E6E0">
      <w:numFmt w:val="bullet"/>
      <w:lvlText w:val="•"/>
      <w:lvlJc w:val="left"/>
      <w:pPr>
        <w:ind w:left="812" w:hanging="157"/>
      </w:pPr>
      <w:rPr>
        <w:rFonts w:hint="default"/>
        <w:lang w:val="sl-SI" w:eastAsia="en-US" w:bidi="ar-SA"/>
      </w:rPr>
    </w:lvl>
    <w:lvl w:ilvl="4" w:tplc="9D14AC90">
      <w:numFmt w:val="bullet"/>
      <w:lvlText w:val="•"/>
      <w:lvlJc w:val="left"/>
      <w:pPr>
        <w:ind w:left="996" w:hanging="157"/>
      </w:pPr>
      <w:rPr>
        <w:rFonts w:hint="default"/>
        <w:lang w:val="sl-SI" w:eastAsia="en-US" w:bidi="ar-SA"/>
      </w:rPr>
    </w:lvl>
    <w:lvl w:ilvl="5" w:tplc="BA70D124">
      <w:numFmt w:val="bullet"/>
      <w:lvlText w:val="•"/>
      <w:lvlJc w:val="left"/>
      <w:pPr>
        <w:ind w:left="1180" w:hanging="157"/>
      </w:pPr>
      <w:rPr>
        <w:rFonts w:hint="default"/>
        <w:lang w:val="sl-SI" w:eastAsia="en-US" w:bidi="ar-SA"/>
      </w:rPr>
    </w:lvl>
    <w:lvl w:ilvl="6" w:tplc="D77A10C2">
      <w:numFmt w:val="bullet"/>
      <w:lvlText w:val="•"/>
      <w:lvlJc w:val="left"/>
      <w:pPr>
        <w:ind w:left="1364" w:hanging="157"/>
      </w:pPr>
      <w:rPr>
        <w:rFonts w:hint="default"/>
        <w:lang w:val="sl-SI" w:eastAsia="en-US" w:bidi="ar-SA"/>
      </w:rPr>
    </w:lvl>
    <w:lvl w:ilvl="7" w:tplc="3B2A2A68">
      <w:numFmt w:val="bullet"/>
      <w:lvlText w:val="•"/>
      <w:lvlJc w:val="left"/>
      <w:pPr>
        <w:ind w:left="1548" w:hanging="157"/>
      </w:pPr>
      <w:rPr>
        <w:rFonts w:hint="default"/>
        <w:lang w:val="sl-SI" w:eastAsia="en-US" w:bidi="ar-SA"/>
      </w:rPr>
    </w:lvl>
    <w:lvl w:ilvl="8" w:tplc="26E0BE2A">
      <w:numFmt w:val="bullet"/>
      <w:lvlText w:val="•"/>
      <w:lvlJc w:val="left"/>
      <w:pPr>
        <w:ind w:left="1732" w:hanging="157"/>
      </w:pPr>
      <w:rPr>
        <w:rFonts w:hint="default"/>
        <w:lang w:val="sl-SI" w:eastAsia="en-US" w:bidi="ar-SA"/>
      </w:rPr>
    </w:lvl>
  </w:abstractNum>
  <w:abstractNum w:abstractNumId="3" w15:restartNumberingAfterBreak="0">
    <w:nsid w:val="15BB6976"/>
    <w:multiLevelType w:val="hybridMultilevel"/>
    <w:tmpl w:val="229C0D4E"/>
    <w:lvl w:ilvl="0" w:tplc="E52ECEEA">
      <w:numFmt w:val="bullet"/>
      <w:lvlText w:val="○"/>
      <w:lvlJc w:val="left"/>
      <w:pPr>
        <w:ind w:left="345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8304BE42">
      <w:numFmt w:val="bullet"/>
      <w:lvlText w:val="•"/>
      <w:lvlJc w:val="left"/>
      <w:pPr>
        <w:ind w:left="553" w:hanging="202"/>
      </w:pPr>
      <w:rPr>
        <w:rFonts w:hint="default"/>
        <w:lang w:val="sl-SI" w:eastAsia="en-US" w:bidi="ar-SA"/>
      </w:rPr>
    </w:lvl>
    <w:lvl w:ilvl="2" w:tplc="6D549D5C">
      <w:numFmt w:val="bullet"/>
      <w:lvlText w:val="•"/>
      <w:lvlJc w:val="left"/>
      <w:pPr>
        <w:ind w:left="767" w:hanging="202"/>
      </w:pPr>
      <w:rPr>
        <w:rFonts w:hint="default"/>
        <w:lang w:val="sl-SI" w:eastAsia="en-US" w:bidi="ar-SA"/>
      </w:rPr>
    </w:lvl>
    <w:lvl w:ilvl="3" w:tplc="3F8A15C4">
      <w:numFmt w:val="bullet"/>
      <w:lvlText w:val="•"/>
      <w:lvlJc w:val="left"/>
      <w:pPr>
        <w:ind w:left="981" w:hanging="202"/>
      </w:pPr>
      <w:rPr>
        <w:rFonts w:hint="default"/>
        <w:lang w:val="sl-SI" w:eastAsia="en-US" w:bidi="ar-SA"/>
      </w:rPr>
    </w:lvl>
    <w:lvl w:ilvl="4" w:tplc="40D48B5E">
      <w:numFmt w:val="bullet"/>
      <w:lvlText w:val="•"/>
      <w:lvlJc w:val="left"/>
      <w:pPr>
        <w:ind w:left="1195" w:hanging="202"/>
      </w:pPr>
      <w:rPr>
        <w:rFonts w:hint="default"/>
        <w:lang w:val="sl-SI" w:eastAsia="en-US" w:bidi="ar-SA"/>
      </w:rPr>
    </w:lvl>
    <w:lvl w:ilvl="5" w:tplc="36060040">
      <w:numFmt w:val="bullet"/>
      <w:lvlText w:val="•"/>
      <w:lvlJc w:val="left"/>
      <w:pPr>
        <w:ind w:left="1409" w:hanging="202"/>
      </w:pPr>
      <w:rPr>
        <w:rFonts w:hint="default"/>
        <w:lang w:val="sl-SI" w:eastAsia="en-US" w:bidi="ar-SA"/>
      </w:rPr>
    </w:lvl>
    <w:lvl w:ilvl="6" w:tplc="D5DAA4AE">
      <w:numFmt w:val="bullet"/>
      <w:lvlText w:val="•"/>
      <w:lvlJc w:val="left"/>
      <w:pPr>
        <w:ind w:left="1623" w:hanging="202"/>
      </w:pPr>
      <w:rPr>
        <w:rFonts w:hint="default"/>
        <w:lang w:val="sl-SI" w:eastAsia="en-US" w:bidi="ar-SA"/>
      </w:rPr>
    </w:lvl>
    <w:lvl w:ilvl="7" w:tplc="51AA7A44">
      <w:numFmt w:val="bullet"/>
      <w:lvlText w:val="•"/>
      <w:lvlJc w:val="left"/>
      <w:pPr>
        <w:ind w:left="1837" w:hanging="202"/>
      </w:pPr>
      <w:rPr>
        <w:rFonts w:hint="default"/>
        <w:lang w:val="sl-SI" w:eastAsia="en-US" w:bidi="ar-SA"/>
      </w:rPr>
    </w:lvl>
    <w:lvl w:ilvl="8" w:tplc="068C714A">
      <w:numFmt w:val="bullet"/>
      <w:lvlText w:val="•"/>
      <w:lvlJc w:val="left"/>
      <w:pPr>
        <w:ind w:left="2051" w:hanging="202"/>
      </w:pPr>
      <w:rPr>
        <w:rFonts w:hint="default"/>
        <w:lang w:val="sl-SI" w:eastAsia="en-US" w:bidi="ar-SA"/>
      </w:rPr>
    </w:lvl>
  </w:abstractNum>
  <w:abstractNum w:abstractNumId="4" w15:restartNumberingAfterBreak="0">
    <w:nsid w:val="231767B2"/>
    <w:multiLevelType w:val="hybridMultilevel"/>
    <w:tmpl w:val="E5A0EE2C"/>
    <w:lvl w:ilvl="0" w:tplc="8DBCD6D6">
      <w:numFmt w:val="bullet"/>
      <w:lvlText w:val="○"/>
      <w:lvlJc w:val="left"/>
      <w:pPr>
        <w:ind w:left="693" w:hanging="15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6AF805EA">
      <w:numFmt w:val="bullet"/>
      <w:lvlText w:val="•"/>
      <w:lvlJc w:val="left"/>
      <w:pPr>
        <w:ind w:left="1017" w:hanging="158"/>
      </w:pPr>
      <w:rPr>
        <w:rFonts w:hint="default"/>
        <w:lang w:val="sl-SI" w:eastAsia="en-US" w:bidi="ar-SA"/>
      </w:rPr>
    </w:lvl>
    <w:lvl w:ilvl="2" w:tplc="4A16C310">
      <w:numFmt w:val="bullet"/>
      <w:lvlText w:val="•"/>
      <w:lvlJc w:val="left"/>
      <w:pPr>
        <w:ind w:left="1334" w:hanging="158"/>
      </w:pPr>
      <w:rPr>
        <w:rFonts w:hint="default"/>
        <w:lang w:val="sl-SI" w:eastAsia="en-US" w:bidi="ar-SA"/>
      </w:rPr>
    </w:lvl>
    <w:lvl w:ilvl="3" w:tplc="B8AC55CC">
      <w:numFmt w:val="bullet"/>
      <w:lvlText w:val="•"/>
      <w:lvlJc w:val="left"/>
      <w:pPr>
        <w:ind w:left="1651" w:hanging="158"/>
      </w:pPr>
      <w:rPr>
        <w:rFonts w:hint="default"/>
        <w:lang w:val="sl-SI" w:eastAsia="en-US" w:bidi="ar-SA"/>
      </w:rPr>
    </w:lvl>
    <w:lvl w:ilvl="4" w:tplc="0C7A155C">
      <w:numFmt w:val="bullet"/>
      <w:lvlText w:val="•"/>
      <w:lvlJc w:val="left"/>
      <w:pPr>
        <w:ind w:left="1968" w:hanging="158"/>
      </w:pPr>
      <w:rPr>
        <w:rFonts w:hint="default"/>
        <w:lang w:val="sl-SI" w:eastAsia="en-US" w:bidi="ar-SA"/>
      </w:rPr>
    </w:lvl>
    <w:lvl w:ilvl="5" w:tplc="C9FC5698">
      <w:numFmt w:val="bullet"/>
      <w:lvlText w:val="•"/>
      <w:lvlJc w:val="left"/>
      <w:pPr>
        <w:ind w:left="2285" w:hanging="158"/>
      </w:pPr>
      <w:rPr>
        <w:rFonts w:hint="default"/>
        <w:lang w:val="sl-SI" w:eastAsia="en-US" w:bidi="ar-SA"/>
      </w:rPr>
    </w:lvl>
    <w:lvl w:ilvl="6" w:tplc="9D4E3C7C">
      <w:numFmt w:val="bullet"/>
      <w:lvlText w:val="•"/>
      <w:lvlJc w:val="left"/>
      <w:pPr>
        <w:ind w:left="2602" w:hanging="158"/>
      </w:pPr>
      <w:rPr>
        <w:rFonts w:hint="default"/>
        <w:lang w:val="sl-SI" w:eastAsia="en-US" w:bidi="ar-SA"/>
      </w:rPr>
    </w:lvl>
    <w:lvl w:ilvl="7" w:tplc="CC905B0E">
      <w:numFmt w:val="bullet"/>
      <w:lvlText w:val="•"/>
      <w:lvlJc w:val="left"/>
      <w:pPr>
        <w:ind w:left="2919" w:hanging="158"/>
      </w:pPr>
      <w:rPr>
        <w:rFonts w:hint="default"/>
        <w:lang w:val="sl-SI" w:eastAsia="en-US" w:bidi="ar-SA"/>
      </w:rPr>
    </w:lvl>
    <w:lvl w:ilvl="8" w:tplc="79BA31AA">
      <w:numFmt w:val="bullet"/>
      <w:lvlText w:val="•"/>
      <w:lvlJc w:val="left"/>
      <w:pPr>
        <w:ind w:left="3236" w:hanging="158"/>
      </w:pPr>
      <w:rPr>
        <w:rFonts w:hint="default"/>
        <w:lang w:val="sl-SI" w:eastAsia="en-US" w:bidi="ar-SA"/>
      </w:rPr>
    </w:lvl>
  </w:abstractNum>
  <w:abstractNum w:abstractNumId="5" w15:restartNumberingAfterBreak="0">
    <w:nsid w:val="23227E19"/>
    <w:multiLevelType w:val="hybridMultilevel"/>
    <w:tmpl w:val="A1943D56"/>
    <w:lvl w:ilvl="0" w:tplc="61CC53D2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 w:tplc="045EDA6C">
      <w:numFmt w:val="bullet"/>
      <w:lvlText w:val="•"/>
      <w:lvlJc w:val="left"/>
      <w:pPr>
        <w:ind w:left="1213" w:hanging="184"/>
      </w:pPr>
      <w:rPr>
        <w:rFonts w:hint="default"/>
        <w:lang w:val="sl-SI" w:eastAsia="en-US" w:bidi="ar-SA"/>
      </w:rPr>
    </w:lvl>
    <w:lvl w:ilvl="2" w:tplc="E33876D2">
      <w:numFmt w:val="bullet"/>
      <w:lvlText w:val="•"/>
      <w:lvlJc w:val="left"/>
      <w:pPr>
        <w:ind w:left="2146" w:hanging="184"/>
      </w:pPr>
      <w:rPr>
        <w:rFonts w:hint="default"/>
        <w:lang w:val="sl-SI" w:eastAsia="en-US" w:bidi="ar-SA"/>
      </w:rPr>
    </w:lvl>
    <w:lvl w:ilvl="3" w:tplc="D5A6D374">
      <w:numFmt w:val="bullet"/>
      <w:lvlText w:val="•"/>
      <w:lvlJc w:val="left"/>
      <w:pPr>
        <w:ind w:left="3079" w:hanging="184"/>
      </w:pPr>
      <w:rPr>
        <w:rFonts w:hint="default"/>
        <w:lang w:val="sl-SI" w:eastAsia="en-US" w:bidi="ar-SA"/>
      </w:rPr>
    </w:lvl>
    <w:lvl w:ilvl="4" w:tplc="963E4022">
      <w:numFmt w:val="bullet"/>
      <w:lvlText w:val="•"/>
      <w:lvlJc w:val="left"/>
      <w:pPr>
        <w:ind w:left="4012" w:hanging="184"/>
      </w:pPr>
      <w:rPr>
        <w:rFonts w:hint="default"/>
        <w:lang w:val="sl-SI" w:eastAsia="en-US" w:bidi="ar-SA"/>
      </w:rPr>
    </w:lvl>
    <w:lvl w:ilvl="5" w:tplc="B1627DFC">
      <w:numFmt w:val="bullet"/>
      <w:lvlText w:val="•"/>
      <w:lvlJc w:val="left"/>
      <w:pPr>
        <w:ind w:left="4945" w:hanging="184"/>
      </w:pPr>
      <w:rPr>
        <w:rFonts w:hint="default"/>
        <w:lang w:val="sl-SI" w:eastAsia="en-US" w:bidi="ar-SA"/>
      </w:rPr>
    </w:lvl>
    <w:lvl w:ilvl="6" w:tplc="9BBE4BCE">
      <w:numFmt w:val="bullet"/>
      <w:lvlText w:val="•"/>
      <w:lvlJc w:val="left"/>
      <w:pPr>
        <w:ind w:left="5878" w:hanging="184"/>
      </w:pPr>
      <w:rPr>
        <w:rFonts w:hint="default"/>
        <w:lang w:val="sl-SI" w:eastAsia="en-US" w:bidi="ar-SA"/>
      </w:rPr>
    </w:lvl>
    <w:lvl w:ilvl="7" w:tplc="90AA3D42">
      <w:numFmt w:val="bullet"/>
      <w:lvlText w:val="•"/>
      <w:lvlJc w:val="left"/>
      <w:pPr>
        <w:ind w:left="6811" w:hanging="184"/>
      </w:pPr>
      <w:rPr>
        <w:rFonts w:hint="default"/>
        <w:lang w:val="sl-SI" w:eastAsia="en-US" w:bidi="ar-SA"/>
      </w:rPr>
    </w:lvl>
    <w:lvl w:ilvl="8" w:tplc="5BA0A5E6">
      <w:numFmt w:val="bullet"/>
      <w:lvlText w:val="•"/>
      <w:lvlJc w:val="left"/>
      <w:pPr>
        <w:ind w:left="7744" w:hanging="184"/>
      </w:pPr>
      <w:rPr>
        <w:rFonts w:hint="default"/>
        <w:lang w:val="sl-SI" w:eastAsia="en-US" w:bidi="ar-SA"/>
      </w:rPr>
    </w:lvl>
  </w:abstractNum>
  <w:abstractNum w:abstractNumId="6" w15:restartNumberingAfterBreak="0">
    <w:nsid w:val="29612AEB"/>
    <w:multiLevelType w:val="hybridMultilevel"/>
    <w:tmpl w:val="8E2A89A6"/>
    <w:lvl w:ilvl="0" w:tplc="4D38B746">
      <w:numFmt w:val="bullet"/>
      <w:lvlText w:val="○"/>
      <w:lvlJc w:val="left"/>
      <w:pPr>
        <w:ind w:left="254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85603648">
      <w:numFmt w:val="bullet"/>
      <w:lvlText w:val="•"/>
      <w:lvlJc w:val="left"/>
      <w:pPr>
        <w:ind w:left="983" w:hanging="157"/>
      </w:pPr>
      <w:rPr>
        <w:rFonts w:hint="default"/>
        <w:lang w:val="sl-SI" w:eastAsia="en-US" w:bidi="ar-SA"/>
      </w:rPr>
    </w:lvl>
    <w:lvl w:ilvl="2" w:tplc="F334B3D2">
      <w:numFmt w:val="bullet"/>
      <w:lvlText w:val="•"/>
      <w:lvlJc w:val="left"/>
      <w:pPr>
        <w:ind w:left="1707" w:hanging="157"/>
      </w:pPr>
      <w:rPr>
        <w:rFonts w:hint="default"/>
        <w:lang w:val="sl-SI" w:eastAsia="en-US" w:bidi="ar-SA"/>
      </w:rPr>
    </w:lvl>
    <w:lvl w:ilvl="3" w:tplc="2D743C08">
      <w:numFmt w:val="bullet"/>
      <w:lvlText w:val="•"/>
      <w:lvlJc w:val="left"/>
      <w:pPr>
        <w:ind w:left="2430" w:hanging="157"/>
      </w:pPr>
      <w:rPr>
        <w:rFonts w:hint="default"/>
        <w:lang w:val="sl-SI" w:eastAsia="en-US" w:bidi="ar-SA"/>
      </w:rPr>
    </w:lvl>
    <w:lvl w:ilvl="4" w:tplc="61D6D390">
      <w:numFmt w:val="bullet"/>
      <w:lvlText w:val="•"/>
      <w:lvlJc w:val="left"/>
      <w:pPr>
        <w:ind w:left="3154" w:hanging="157"/>
      </w:pPr>
      <w:rPr>
        <w:rFonts w:hint="default"/>
        <w:lang w:val="sl-SI" w:eastAsia="en-US" w:bidi="ar-SA"/>
      </w:rPr>
    </w:lvl>
    <w:lvl w:ilvl="5" w:tplc="EAAEDB9C">
      <w:numFmt w:val="bullet"/>
      <w:lvlText w:val="•"/>
      <w:lvlJc w:val="left"/>
      <w:pPr>
        <w:ind w:left="3877" w:hanging="157"/>
      </w:pPr>
      <w:rPr>
        <w:rFonts w:hint="default"/>
        <w:lang w:val="sl-SI" w:eastAsia="en-US" w:bidi="ar-SA"/>
      </w:rPr>
    </w:lvl>
    <w:lvl w:ilvl="6" w:tplc="A9861A74">
      <w:numFmt w:val="bullet"/>
      <w:lvlText w:val="•"/>
      <w:lvlJc w:val="left"/>
      <w:pPr>
        <w:ind w:left="4601" w:hanging="157"/>
      </w:pPr>
      <w:rPr>
        <w:rFonts w:hint="default"/>
        <w:lang w:val="sl-SI" w:eastAsia="en-US" w:bidi="ar-SA"/>
      </w:rPr>
    </w:lvl>
    <w:lvl w:ilvl="7" w:tplc="59241E0C">
      <w:numFmt w:val="bullet"/>
      <w:lvlText w:val="•"/>
      <w:lvlJc w:val="left"/>
      <w:pPr>
        <w:ind w:left="5324" w:hanging="157"/>
      </w:pPr>
      <w:rPr>
        <w:rFonts w:hint="default"/>
        <w:lang w:val="sl-SI" w:eastAsia="en-US" w:bidi="ar-SA"/>
      </w:rPr>
    </w:lvl>
    <w:lvl w:ilvl="8" w:tplc="2BEA34E4">
      <w:numFmt w:val="bullet"/>
      <w:lvlText w:val="•"/>
      <w:lvlJc w:val="left"/>
      <w:pPr>
        <w:ind w:left="6048" w:hanging="157"/>
      </w:pPr>
      <w:rPr>
        <w:rFonts w:hint="default"/>
        <w:lang w:val="sl-SI" w:eastAsia="en-US" w:bidi="ar-SA"/>
      </w:rPr>
    </w:lvl>
  </w:abstractNum>
  <w:abstractNum w:abstractNumId="7" w15:restartNumberingAfterBreak="0">
    <w:nsid w:val="32842486"/>
    <w:multiLevelType w:val="multilevel"/>
    <w:tmpl w:val="2ADE146C"/>
    <w:lvl w:ilvl="0">
      <w:start w:val="5"/>
      <w:numFmt w:val="decimal"/>
      <w:lvlText w:val="%1."/>
      <w:lvlJc w:val="left"/>
      <w:pPr>
        <w:ind w:left="274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41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8"/>
        <w:szCs w:val="18"/>
        <w:lang w:val="sl-SI" w:eastAsia="en-US" w:bidi="ar-SA"/>
      </w:rPr>
    </w:lvl>
    <w:lvl w:ilvl="2">
      <w:numFmt w:val="bullet"/>
      <w:lvlText w:val="•"/>
      <w:lvlJc w:val="left"/>
      <w:pPr>
        <w:ind w:left="1436" w:hanging="3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453" w:hanging="3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469" w:hanging="3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86" w:hanging="3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502" w:hanging="3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519" w:hanging="3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35" w:hanging="321"/>
      </w:pPr>
      <w:rPr>
        <w:rFonts w:hint="default"/>
        <w:lang w:val="sl-SI" w:eastAsia="en-US" w:bidi="ar-SA"/>
      </w:rPr>
    </w:lvl>
  </w:abstractNum>
  <w:abstractNum w:abstractNumId="8" w15:restartNumberingAfterBreak="0">
    <w:nsid w:val="32D31864"/>
    <w:multiLevelType w:val="hybridMultilevel"/>
    <w:tmpl w:val="E1285C98"/>
    <w:lvl w:ilvl="0" w:tplc="BD82C338">
      <w:numFmt w:val="bullet"/>
      <w:lvlText w:val="○"/>
      <w:lvlJc w:val="left"/>
      <w:pPr>
        <w:ind w:left="358" w:hanging="15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F2241560">
      <w:numFmt w:val="bullet"/>
      <w:lvlText w:val="•"/>
      <w:lvlJc w:val="left"/>
      <w:pPr>
        <w:ind w:left="620" w:hanging="156"/>
      </w:pPr>
      <w:rPr>
        <w:rFonts w:hint="default"/>
        <w:lang w:val="sl-SI" w:eastAsia="en-US" w:bidi="ar-SA"/>
      </w:rPr>
    </w:lvl>
    <w:lvl w:ilvl="2" w:tplc="64081126">
      <w:numFmt w:val="bullet"/>
      <w:lvlText w:val="•"/>
      <w:lvlJc w:val="left"/>
      <w:pPr>
        <w:ind w:left="880" w:hanging="156"/>
      </w:pPr>
      <w:rPr>
        <w:rFonts w:hint="default"/>
        <w:lang w:val="sl-SI" w:eastAsia="en-US" w:bidi="ar-SA"/>
      </w:rPr>
    </w:lvl>
    <w:lvl w:ilvl="3" w:tplc="49A00842">
      <w:numFmt w:val="bullet"/>
      <w:lvlText w:val="•"/>
      <w:lvlJc w:val="left"/>
      <w:pPr>
        <w:ind w:left="1140" w:hanging="156"/>
      </w:pPr>
      <w:rPr>
        <w:rFonts w:hint="default"/>
        <w:lang w:val="sl-SI" w:eastAsia="en-US" w:bidi="ar-SA"/>
      </w:rPr>
    </w:lvl>
    <w:lvl w:ilvl="4" w:tplc="26CCABF6">
      <w:numFmt w:val="bullet"/>
      <w:lvlText w:val="•"/>
      <w:lvlJc w:val="left"/>
      <w:pPr>
        <w:ind w:left="1400" w:hanging="156"/>
      </w:pPr>
      <w:rPr>
        <w:rFonts w:hint="default"/>
        <w:lang w:val="sl-SI" w:eastAsia="en-US" w:bidi="ar-SA"/>
      </w:rPr>
    </w:lvl>
    <w:lvl w:ilvl="5" w:tplc="A15CCEC8">
      <w:numFmt w:val="bullet"/>
      <w:lvlText w:val="•"/>
      <w:lvlJc w:val="left"/>
      <w:pPr>
        <w:ind w:left="1660" w:hanging="156"/>
      </w:pPr>
      <w:rPr>
        <w:rFonts w:hint="default"/>
        <w:lang w:val="sl-SI" w:eastAsia="en-US" w:bidi="ar-SA"/>
      </w:rPr>
    </w:lvl>
    <w:lvl w:ilvl="6" w:tplc="637C29E2">
      <w:numFmt w:val="bullet"/>
      <w:lvlText w:val="•"/>
      <w:lvlJc w:val="left"/>
      <w:pPr>
        <w:ind w:left="1920" w:hanging="156"/>
      </w:pPr>
      <w:rPr>
        <w:rFonts w:hint="default"/>
        <w:lang w:val="sl-SI" w:eastAsia="en-US" w:bidi="ar-SA"/>
      </w:rPr>
    </w:lvl>
    <w:lvl w:ilvl="7" w:tplc="262A72B2">
      <w:numFmt w:val="bullet"/>
      <w:lvlText w:val="•"/>
      <w:lvlJc w:val="left"/>
      <w:pPr>
        <w:ind w:left="2180" w:hanging="156"/>
      </w:pPr>
      <w:rPr>
        <w:rFonts w:hint="default"/>
        <w:lang w:val="sl-SI" w:eastAsia="en-US" w:bidi="ar-SA"/>
      </w:rPr>
    </w:lvl>
    <w:lvl w:ilvl="8" w:tplc="706E8916">
      <w:numFmt w:val="bullet"/>
      <w:lvlText w:val="•"/>
      <w:lvlJc w:val="left"/>
      <w:pPr>
        <w:ind w:left="2440" w:hanging="156"/>
      </w:pPr>
      <w:rPr>
        <w:rFonts w:hint="default"/>
        <w:lang w:val="sl-SI" w:eastAsia="en-US" w:bidi="ar-SA"/>
      </w:rPr>
    </w:lvl>
  </w:abstractNum>
  <w:abstractNum w:abstractNumId="9" w15:restartNumberingAfterBreak="0">
    <w:nsid w:val="34920122"/>
    <w:multiLevelType w:val="hybridMultilevel"/>
    <w:tmpl w:val="5B541CF8"/>
    <w:lvl w:ilvl="0" w:tplc="DF903390">
      <w:start w:val="1"/>
      <w:numFmt w:val="decimal"/>
      <w:lvlText w:val="%1."/>
      <w:lvlJc w:val="left"/>
      <w:pPr>
        <w:ind w:left="281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 w:tplc="83C49808">
      <w:numFmt w:val="bullet"/>
      <w:lvlText w:val="•"/>
      <w:lvlJc w:val="left"/>
      <w:pPr>
        <w:ind w:left="1001" w:hanging="184"/>
      </w:pPr>
      <w:rPr>
        <w:rFonts w:hint="default"/>
        <w:lang w:val="sl-SI" w:eastAsia="en-US" w:bidi="ar-SA"/>
      </w:rPr>
    </w:lvl>
    <w:lvl w:ilvl="2" w:tplc="F9329CB0">
      <w:numFmt w:val="bullet"/>
      <w:lvlText w:val="•"/>
      <w:lvlJc w:val="left"/>
      <w:pPr>
        <w:ind w:left="1723" w:hanging="184"/>
      </w:pPr>
      <w:rPr>
        <w:rFonts w:hint="default"/>
        <w:lang w:val="sl-SI" w:eastAsia="en-US" w:bidi="ar-SA"/>
      </w:rPr>
    </w:lvl>
    <w:lvl w:ilvl="3" w:tplc="7A22E348">
      <w:numFmt w:val="bullet"/>
      <w:lvlText w:val="•"/>
      <w:lvlJc w:val="left"/>
      <w:pPr>
        <w:ind w:left="2444" w:hanging="184"/>
      </w:pPr>
      <w:rPr>
        <w:rFonts w:hint="default"/>
        <w:lang w:val="sl-SI" w:eastAsia="en-US" w:bidi="ar-SA"/>
      </w:rPr>
    </w:lvl>
    <w:lvl w:ilvl="4" w:tplc="C124FE20">
      <w:numFmt w:val="bullet"/>
      <w:lvlText w:val="•"/>
      <w:lvlJc w:val="left"/>
      <w:pPr>
        <w:ind w:left="3166" w:hanging="184"/>
      </w:pPr>
      <w:rPr>
        <w:rFonts w:hint="default"/>
        <w:lang w:val="sl-SI" w:eastAsia="en-US" w:bidi="ar-SA"/>
      </w:rPr>
    </w:lvl>
    <w:lvl w:ilvl="5" w:tplc="BEC875DA">
      <w:numFmt w:val="bullet"/>
      <w:lvlText w:val="•"/>
      <w:lvlJc w:val="left"/>
      <w:pPr>
        <w:ind w:left="3887" w:hanging="184"/>
      </w:pPr>
      <w:rPr>
        <w:rFonts w:hint="default"/>
        <w:lang w:val="sl-SI" w:eastAsia="en-US" w:bidi="ar-SA"/>
      </w:rPr>
    </w:lvl>
    <w:lvl w:ilvl="6" w:tplc="B5366EF8">
      <w:numFmt w:val="bullet"/>
      <w:lvlText w:val="•"/>
      <w:lvlJc w:val="left"/>
      <w:pPr>
        <w:ind w:left="4609" w:hanging="184"/>
      </w:pPr>
      <w:rPr>
        <w:rFonts w:hint="default"/>
        <w:lang w:val="sl-SI" w:eastAsia="en-US" w:bidi="ar-SA"/>
      </w:rPr>
    </w:lvl>
    <w:lvl w:ilvl="7" w:tplc="8306E0B2">
      <w:numFmt w:val="bullet"/>
      <w:lvlText w:val="•"/>
      <w:lvlJc w:val="left"/>
      <w:pPr>
        <w:ind w:left="5330" w:hanging="184"/>
      </w:pPr>
      <w:rPr>
        <w:rFonts w:hint="default"/>
        <w:lang w:val="sl-SI" w:eastAsia="en-US" w:bidi="ar-SA"/>
      </w:rPr>
    </w:lvl>
    <w:lvl w:ilvl="8" w:tplc="C590CB64">
      <w:numFmt w:val="bullet"/>
      <w:lvlText w:val="•"/>
      <w:lvlJc w:val="left"/>
      <w:pPr>
        <w:ind w:left="6052" w:hanging="184"/>
      </w:pPr>
      <w:rPr>
        <w:rFonts w:hint="default"/>
        <w:lang w:val="sl-SI" w:eastAsia="en-US" w:bidi="ar-SA"/>
      </w:rPr>
    </w:lvl>
  </w:abstractNum>
  <w:abstractNum w:abstractNumId="10" w15:restartNumberingAfterBreak="0">
    <w:nsid w:val="4BF07532"/>
    <w:multiLevelType w:val="hybridMultilevel"/>
    <w:tmpl w:val="81646CFE"/>
    <w:lvl w:ilvl="0" w:tplc="CD70D056">
      <w:numFmt w:val="bullet"/>
      <w:lvlText w:val="○"/>
      <w:lvlJc w:val="left"/>
      <w:pPr>
        <w:ind w:left="299" w:hanging="15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269CA70C">
      <w:numFmt w:val="bullet"/>
      <w:lvlText w:val="•"/>
      <w:lvlJc w:val="left"/>
      <w:pPr>
        <w:ind w:left="517" w:hanging="156"/>
      </w:pPr>
      <w:rPr>
        <w:rFonts w:hint="default"/>
        <w:lang w:val="sl-SI" w:eastAsia="en-US" w:bidi="ar-SA"/>
      </w:rPr>
    </w:lvl>
    <w:lvl w:ilvl="2" w:tplc="2B20C0C4">
      <w:numFmt w:val="bullet"/>
      <w:lvlText w:val="•"/>
      <w:lvlJc w:val="left"/>
      <w:pPr>
        <w:ind w:left="735" w:hanging="156"/>
      </w:pPr>
      <w:rPr>
        <w:rFonts w:hint="default"/>
        <w:lang w:val="sl-SI" w:eastAsia="en-US" w:bidi="ar-SA"/>
      </w:rPr>
    </w:lvl>
    <w:lvl w:ilvl="3" w:tplc="AC2CB1CA">
      <w:numFmt w:val="bullet"/>
      <w:lvlText w:val="•"/>
      <w:lvlJc w:val="left"/>
      <w:pPr>
        <w:ind w:left="953" w:hanging="156"/>
      </w:pPr>
      <w:rPr>
        <w:rFonts w:hint="default"/>
        <w:lang w:val="sl-SI" w:eastAsia="en-US" w:bidi="ar-SA"/>
      </w:rPr>
    </w:lvl>
    <w:lvl w:ilvl="4" w:tplc="4064B014">
      <w:numFmt w:val="bullet"/>
      <w:lvlText w:val="•"/>
      <w:lvlJc w:val="left"/>
      <w:pPr>
        <w:ind w:left="1171" w:hanging="156"/>
      </w:pPr>
      <w:rPr>
        <w:rFonts w:hint="default"/>
        <w:lang w:val="sl-SI" w:eastAsia="en-US" w:bidi="ar-SA"/>
      </w:rPr>
    </w:lvl>
    <w:lvl w:ilvl="5" w:tplc="73FE34E4">
      <w:numFmt w:val="bullet"/>
      <w:lvlText w:val="•"/>
      <w:lvlJc w:val="left"/>
      <w:pPr>
        <w:ind w:left="1389" w:hanging="156"/>
      </w:pPr>
      <w:rPr>
        <w:rFonts w:hint="default"/>
        <w:lang w:val="sl-SI" w:eastAsia="en-US" w:bidi="ar-SA"/>
      </w:rPr>
    </w:lvl>
    <w:lvl w:ilvl="6" w:tplc="661245E2">
      <w:numFmt w:val="bullet"/>
      <w:lvlText w:val="•"/>
      <w:lvlJc w:val="left"/>
      <w:pPr>
        <w:ind w:left="1607" w:hanging="156"/>
      </w:pPr>
      <w:rPr>
        <w:rFonts w:hint="default"/>
        <w:lang w:val="sl-SI" w:eastAsia="en-US" w:bidi="ar-SA"/>
      </w:rPr>
    </w:lvl>
    <w:lvl w:ilvl="7" w:tplc="74740D86">
      <w:numFmt w:val="bullet"/>
      <w:lvlText w:val="•"/>
      <w:lvlJc w:val="left"/>
      <w:pPr>
        <w:ind w:left="1825" w:hanging="156"/>
      </w:pPr>
      <w:rPr>
        <w:rFonts w:hint="default"/>
        <w:lang w:val="sl-SI" w:eastAsia="en-US" w:bidi="ar-SA"/>
      </w:rPr>
    </w:lvl>
    <w:lvl w:ilvl="8" w:tplc="49D00F7E">
      <w:numFmt w:val="bullet"/>
      <w:lvlText w:val="•"/>
      <w:lvlJc w:val="left"/>
      <w:pPr>
        <w:ind w:left="2043" w:hanging="156"/>
      </w:pPr>
      <w:rPr>
        <w:rFonts w:hint="default"/>
        <w:lang w:val="sl-SI" w:eastAsia="en-US" w:bidi="ar-SA"/>
      </w:rPr>
    </w:lvl>
  </w:abstractNum>
  <w:abstractNum w:abstractNumId="11" w15:restartNumberingAfterBreak="0">
    <w:nsid w:val="4C7207F6"/>
    <w:multiLevelType w:val="hybridMultilevel"/>
    <w:tmpl w:val="54B407FE"/>
    <w:lvl w:ilvl="0" w:tplc="085ACB90">
      <w:numFmt w:val="bullet"/>
      <w:lvlText w:val="○"/>
      <w:lvlJc w:val="left"/>
      <w:pPr>
        <w:ind w:left="774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F7A078D2">
      <w:numFmt w:val="bullet"/>
      <w:lvlText w:val="•"/>
      <w:lvlJc w:val="left"/>
      <w:pPr>
        <w:ind w:left="1151" w:hanging="157"/>
      </w:pPr>
      <w:rPr>
        <w:rFonts w:hint="default"/>
        <w:lang w:val="sl-SI" w:eastAsia="en-US" w:bidi="ar-SA"/>
      </w:rPr>
    </w:lvl>
    <w:lvl w:ilvl="2" w:tplc="AB0217A6">
      <w:numFmt w:val="bullet"/>
      <w:lvlText w:val="•"/>
      <w:lvlJc w:val="left"/>
      <w:pPr>
        <w:ind w:left="1522" w:hanging="157"/>
      </w:pPr>
      <w:rPr>
        <w:rFonts w:hint="default"/>
        <w:lang w:val="sl-SI" w:eastAsia="en-US" w:bidi="ar-SA"/>
      </w:rPr>
    </w:lvl>
    <w:lvl w:ilvl="3" w:tplc="B40CB36E">
      <w:numFmt w:val="bullet"/>
      <w:lvlText w:val="•"/>
      <w:lvlJc w:val="left"/>
      <w:pPr>
        <w:ind w:left="1893" w:hanging="157"/>
      </w:pPr>
      <w:rPr>
        <w:rFonts w:hint="default"/>
        <w:lang w:val="sl-SI" w:eastAsia="en-US" w:bidi="ar-SA"/>
      </w:rPr>
    </w:lvl>
    <w:lvl w:ilvl="4" w:tplc="FD6E3032">
      <w:numFmt w:val="bullet"/>
      <w:lvlText w:val="•"/>
      <w:lvlJc w:val="left"/>
      <w:pPr>
        <w:ind w:left="2264" w:hanging="157"/>
      </w:pPr>
      <w:rPr>
        <w:rFonts w:hint="default"/>
        <w:lang w:val="sl-SI" w:eastAsia="en-US" w:bidi="ar-SA"/>
      </w:rPr>
    </w:lvl>
    <w:lvl w:ilvl="5" w:tplc="5038086E">
      <w:numFmt w:val="bullet"/>
      <w:lvlText w:val="•"/>
      <w:lvlJc w:val="left"/>
      <w:pPr>
        <w:ind w:left="2635" w:hanging="157"/>
      </w:pPr>
      <w:rPr>
        <w:rFonts w:hint="default"/>
        <w:lang w:val="sl-SI" w:eastAsia="en-US" w:bidi="ar-SA"/>
      </w:rPr>
    </w:lvl>
    <w:lvl w:ilvl="6" w:tplc="9DD0D858">
      <w:numFmt w:val="bullet"/>
      <w:lvlText w:val="•"/>
      <w:lvlJc w:val="left"/>
      <w:pPr>
        <w:ind w:left="3006" w:hanging="157"/>
      </w:pPr>
      <w:rPr>
        <w:rFonts w:hint="default"/>
        <w:lang w:val="sl-SI" w:eastAsia="en-US" w:bidi="ar-SA"/>
      </w:rPr>
    </w:lvl>
    <w:lvl w:ilvl="7" w:tplc="4AD64050">
      <w:numFmt w:val="bullet"/>
      <w:lvlText w:val="•"/>
      <w:lvlJc w:val="left"/>
      <w:pPr>
        <w:ind w:left="3377" w:hanging="157"/>
      </w:pPr>
      <w:rPr>
        <w:rFonts w:hint="default"/>
        <w:lang w:val="sl-SI" w:eastAsia="en-US" w:bidi="ar-SA"/>
      </w:rPr>
    </w:lvl>
    <w:lvl w:ilvl="8" w:tplc="8A3EF964">
      <w:numFmt w:val="bullet"/>
      <w:lvlText w:val="•"/>
      <w:lvlJc w:val="left"/>
      <w:pPr>
        <w:ind w:left="3748" w:hanging="157"/>
      </w:pPr>
      <w:rPr>
        <w:rFonts w:hint="default"/>
        <w:lang w:val="sl-SI" w:eastAsia="en-US" w:bidi="ar-SA"/>
      </w:rPr>
    </w:lvl>
  </w:abstractNum>
  <w:abstractNum w:abstractNumId="12" w15:restartNumberingAfterBreak="0">
    <w:nsid w:val="4EED0D7C"/>
    <w:multiLevelType w:val="hybridMultilevel"/>
    <w:tmpl w:val="E18EB2DA"/>
    <w:lvl w:ilvl="0" w:tplc="FCAAB124">
      <w:start w:val="7"/>
      <w:numFmt w:val="decimal"/>
      <w:lvlText w:val="%1."/>
      <w:lvlJc w:val="left"/>
      <w:pPr>
        <w:ind w:left="97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 w:tplc="5F965318">
      <w:numFmt w:val="bullet"/>
      <w:lvlText w:val="•"/>
      <w:lvlJc w:val="left"/>
      <w:pPr>
        <w:ind w:left="1050" w:hanging="184"/>
      </w:pPr>
      <w:rPr>
        <w:rFonts w:hint="default"/>
        <w:lang w:val="sl-SI" w:eastAsia="en-US" w:bidi="ar-SA"/>
      </w:rPr>
    </w:lvl>
    <w:lvl w:ilvl="2" w:tplc="329026EA">
      <w:numFmt w:val="bullet"/>
      <w:lvlText w:val="•"/>
      <w:lvlJc w:val="left"/>
      <w:pPr>
        <w:ind w:left="2001" w:hanging="184"/>
      </w:pPr>
      <w:rPr>
        <w:rFonts w:hint="default"/>
        <w:lang w:val="sl-SI" w:eastAsia="en-US" w:bidi="ar-SA"/>
      </w:rPr>
    </w:lvl>
    <w:lvl w:ilvl="3" w:tplc="4426EFFA">
      <w:numFmt w:val="bullet"/>
      <w:lvlText w:val="•"/>
      <w:lvlJc w:val="left"/>
      <w:pPr>
        <w:ind w:left="2952" w:hanging="184"/>
      </w:pPr>
      <w:rPr>
        <w:rFonts w:hint="default"/>
        <w:lang w:val="sl-SI" w:eastAsia="en-US" w:bidi="ar-SA"/>
      </w:rPr>
    </w:lvl>
    <w:lvl w:ilvl="4" w:tplc="CCEC2848">
      <w:numFmt w:val="bullet"/>
      <w:lvlText w:val="•"/>
      <w:lvlJc w:val="left"/>
      <w:pPr>
        <w:ind w:left="3903" w:hanging="184"/>
      </w:pPr>
      <w:rPr>
        <w:rFonts w:hint="default"/>
        <w:lang w:val="sl-SI" w:eastAsia="en-US" w:bidi="ar-SA"/>
      </w:rPr>
    </w:lvl>
    <w:lvl w:ilvl="5" w:tplc="C150BC4A">
      <w:numFmt w:val="bullet"/>
      <w:lvlText w:val="•"/>
      <w:lvlJc w:val="left"/>
      <w:pPr>
        <w:ind w:left="4854" w:hanging="184"/>
      </w:pPr>
      <w:rPr>
        <w:rFonts w:hint="default"/>
        <w:lang w:val="sl-SI" w:eastAsia="en-US" w:bidi="ar-SA"/>
      </w:rPr>
    </w:lvl>
    <w:lvl w:ilvl="6" w:tplc="14A09EE6">
      <w:numFmt w:val="bullet"/>
      <w:lvlText w:val="•"/>
      <w:lvlJc w:val="left"/>
      <w:pPr>
        <w:ind w:left="5804" w:hanging="184"/>
      </w:pPr>
      <w:rPr>
        <w:rFonts w:hint="default"/>
        <w:lang w:val="sl-SI" w:eastAsia="en-US" w:bidi="ar-SA"/>
      </w:rPr>
    </w:lvl>
    <w:lvl w:ilvl="7" w:tplc="6DE082C2">
      <w:numFmt w:val="bullet"/>
      <w:lvlText w:val="•"/>
      <w:lvlJc w:val="left"/>
      <w:pPr>
        <w:ind w:left="6755" w:hanging="184"/>
      </w:pPr>
      <w:rPr>
        <w:rFonts w:hint="default"/>
        <w:lang w:val="sl-SI" w:eastAsia="en-US" w:bidi="ar-SA"/>
      </w:rPr>
    </w:lvl>
    <w:lvl w:ilvl="8" w:tplc="C95C6C52">
      <w:numFmt w:val="bullet"/>
      <w:lvlText w:val="•"/>
      <w:lvlJc w:val="left"/>
      <w:pPr>
        <w:ind w:left="7706" w:hanging="184"/>
      </w:pPr>
      <w:rPr>
        <w:rFonts w:hint="default"/>
        <w:lang w:val="sl-SI" w:eastAsia="en-US" w:bidi="ar-SA"/>
      </w:rPr>
    </w:lvl>
  </w:abstractNum>
  <w:abstractNum w:abstractNumId="13" w15:restartNumberingAfterBreak="0">
    <w:nsid w:val="53B45E21"/>
    <w:multiLevelType w:val="multilevel"/>
    <w:tmpl w:val="B3C2B9BE"/>
    <w:lvl w:ilvl="0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41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8"/>
        <w:szCs w:val="18"/>
        <w:lang w:val="sl-SI" w:eastAsia="en-US" w:bidi="ar-SA"/>
      </w:rPr>
    </w:lvl>
    <w:lvl w:ilvl="2">
      <w:numFmt w:val="bullet"/>
      <w:lvlText w:val="•"/>
      <w:lvlJc w:val="left"/>
      <w:pPr>
        <w:ind w:left="1437" w:hanging="3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455" w:hanging="3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472" w:hanging="3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90" w:hanging="3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508" w:hanging="3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525" w:hanging="3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43" w:hanging="321"/>
      </w:pPr>
      <w:rPr>
        <w:rFonts w:hint="default"/>
        <w:lang w:val="sl-SI" w:eastAsia="en-US" w:bidi="ar-SA"/>
      </w:rPr>
    </w:lvl>
  </w:abstractNum>
  <w:abstractNum w:abstractNumId="14" w15:restartNumberingAfterBreak="0">
    <w:nsid w:val="55473CA1"/>
    <w:multiLevelType w:val="hybridMultilevel"/>
    <w:tmpl w:val="3DA4326C"/>
    <w:lvl w:ilvl="0" w:tplc="B5726B3C">
      <w:numFmt w:val="bullet"/>
      <w:lvlText w:val="○"/>
      <w:lvlJc w:val="left"/>
      <w:pPr>
        <w:ind w:left="753" w:hanging="15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6584CEAA">
      <w:numFmt w:val="bullet"/>
      <w:lvlText w:val="•"/>
      <w:lvlJc w:val="left"/>
      <w:pPr>
        <w:ind w:left="1133" w:hanging="156"/>
      </w:pPr>
      <w:rPr>
        <w:rFonts w:hint="default"/>
        <w:lang w:val="sl-SI" w:eastAsia="en-US" w:bidi="ar-SA"/>
      </w:rPr>
    </w:lvl>
    <w:lvl w:ilvl="2" w:tplc="E5D834EC">
      <w:numFmt w:val="bullet"/>
      <w:lvlText w:val="•"/>
      <w:lvlJc w:val="left"/>
      <w:pPr>
        <w:ind w:left="1506" w:hanging="156"/>
      </w:pPr>
      <w:rPr>
        <w:rFonts w:hint="default"/>
        <w:lang w:val="sl-SI" w:eastAsia="en-US" w:bidi="ar-SA"/>
      </w:rPr>
    </w:lvl>
    <w:lvl w:ilvl="3" w:tplc="C6CE6A8E">
      <w:numFmt w:val="bullet"/>
      <w:lvlText w:val="•"/>
      <w:lvlJc w:val="left"/>
      <w:pPr>
        <w:ind w:left="1879" w:hanging="156"/>
      </w:pPr>
      <w:rPr>
        <w:rFonts w:hint="default"/>
        <w:lang w:val="sl-SI" w:eastAsia="en-US" w:bidi="ar-SA"/>
      </w:rPr>
    </w:lvl>
    <w:lvl w:ilvl="4" w:tplc="465CA8C2">
      <w:numFmt w:val="bullet"/>
      <w:lvlText w:val="•"/>
      <w:lvlJc w:val="left"/>
      <w:pPr>
        <w:ind w:left="2252" w:hanging="156"/>
      </w:pPr>
      <w:rPr>
        <w:rFonts w:hint="default"/>
        <w:lang w:val="sl-SI" w:eastAsia="en-US" w:bidi="ar-SA"/>
      </w:rPr>
    </w:lvl>
    <w:lvl w:ilvl="5" w:tplc="847C24B2">
      <w:numFmt w:val="bullet"/>
      <w:lvlText w:val="•"/>
      <w:lvlJc w:val="left"/>
      <w:pPr>
        <w:ind w:left="2625" w:hanging="156"/>
      </w:pPr>
      <w:rPr>
        <w:rFonts w:hint="default"/>
        <w:lang w:val="sl-SI" w:eastAsia="en-US" w:bidi="ar-SA"/>
      </w:rPr>
    </w:lvl>
    <w:lvl w:ilvl="6" w:tplc="0EFAF914">
      <w:numFmt w:val="bullet"/>
      <w:lvlText w:val="•"/>
      <w:lvlJc w:val="left"/>
      <w:pPr>
        <w:ind w:left="2998" w:hanging="156"/>
      </w:pPr>
      <w:rPr>
        <w:rFonts w:hint="default"/>
        <w:lang w:val="sl-SI" w:eastAsia="en-US" w:bidi="ar-SA"/>
      </w:rPr>
    </w:lvl>
    <w:lvl w:ilvl="7" w:tplc="334EAB68">
      <w:numFmt w:val="bullet"/>
      <w:lvlText w:val="•"/>
      <w:lvlJc w:val="left"/>
      <w:pPr>
        <w:ind w:left="3371" w:hanging="156"/>
      </w:pPr>
      <w:rPr>
        <w:rFonts w:hint="default"/>
        <w:lang w:val="sl-SI" w:eastAsia="en-US" w:bidi="ar-SA"/>
      </w:rPr>
    </w:lvl>
    <w:lvl w:ilvl="8" w:tplc="358A6590">
      <w:numFmt w:val="bullet"/>
      <w:lvlText w:val="•"/>
      <w:lvlJc w:val="left"/>
      <w:pPr>
        <w:ind w:left="3744" w:hanging="156"/>
      </w:pPr>
      <w:rPr>
        <w:rFonts w:hint="default"/>
        <w:lang w:val="sl-SI" w:eastAsia="en-US" w:bidi="ar-SA"/>
      </w:rPr>
    </w:lvl>
  </w:abstractNum>
  <w:abstractNum w:abstractNumId="15" w15:restartNumberingAfterBreak="0">
    <w:nsid w:val="57C55C05"/>
    <w:multiLevelType w:val="hybridMultilevel"/>
    <w:tmpl w:val="E8F6C920"/>
    <w:lvl w:ilvl="0" w:tplc="6C463CE6">
      <w:numFmt w:val="bullet"/>
      <w:lvlText w:val="○"/>
      <w:lvlJc w:val="left"/>
      <w:pPr>
        <w:ind w:left="254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AA643666">
      <w:numFmt w:val="bullet"/>
      <w:lvlText w:val="•"/>
      <w:lvlJc w:val="left"/>
      <w:pPr>
        <w:ind w:left="444" w:hanging="157"/>
      </w:pPr>
      <w:rPr>
        <w:rFonts w:hint="default"/>
        <w:lang w:val="sl-SI" w:eastAsia="en-US" w:bidi="ar-SA"/>
      </w:rPr>
    </w:lvl>
    <w:lvl w:ilvl="2" w:tplc="398CFC90">
      <w:numFmt w:val="bullet"/>
      <w:lvlText w:val="•"/>
      <w:lvlJc w:val="left"/>
      <w:pPr>
        <w:ind w:left="628" w:hanging="157"/>
      </w:pPr>
      <w:rPr>
        <w:rFonts w:hint="default"/>
        <w:lang w:val="sl-SI" w:eastAsia="en-US" w:bidi="ar-SA"/>
      </w:rPr>
    </w:lvl>
    <w:lvl w:ilvl="3" w:tplc="D0303FF6">
      <w:numFmt w:val="bullet"/>
      <w:lvlText w:val="•"/>
      <w:lvlJc w:val="left"/>
      <w:pPr>
        <w:ind w:left="812" w:hanging="157"/>
      </w:pPr>
      <w:rPr>
        <w:rFonts w:hint="default"/>
        <w:lang w:val="sl-SI" w:eastAsia="en-US" w:bidi="ar-SA"/>
      </w:rPr>
    </w:lvl>
    <w:lvl w:ilvl="4" w:tplc="14C4228C">
      <w:numFmt w:val="bullet"/>
      <w:lvlText w:val="•"/>
      <w:lvlJc w:val="left"/>
      <w:pPr>
        <w:ind w:left="996" w:hanging="157"/>
      </w:pPr>
      <w:rPr>
        <w:rFonts w:hint="default"/>
        <w:lang w:val="sl-SI" w:eastAsia="en-US" w:bidi="ar-SA"/>
      </w:rPr>
    </w:lvl>
    <w:lvl w:ilvl="5" w:tplc="98CC4112">
      <w:numFmt w:val="bullet"/>
      <w:lvlText w:val="•"/>
      <w:lvlJc w:val="left"/>
      <w:pPr>
        <w:ind w:left="1180" w:hanging="157"/>
      </w:pPr>
      <w:rPr>
        <w:rFonts w:hint="default"/>
        <w:lang w:val="sl-SI" w:eastAsia="en-US" w:bidi="ar-SA"/>
      </w:rPr>
    </w:lvl>
    <w:lvl w:ilvl="6" w:tplc="C2526F9E">
      <w:numFmt w:val="bullet"/>
      <w:lvlText w:val="•"/>
      <w:lvlJc w:val="left"/>
      <w:pPr>
        <w:ind w:left="1364" w:hanging="157"/>
      </w:pPr>
      <w:rPr>
        <w:rFonts w:hint="default"/>
        <w:lang w:val="sl-SI" w:eastAsia="en-US" w:bidi="ar-SA"/>
      </w:rPr>
    </w:lvl>
    <w:lvl w:ilvl="7" w:tplc="98FEAE3A">
      <w:numFmt w:val="bullet"/>
      <w:lvlText w:val="•"/>
      <w:lvlJc w:val="left"/>
      <w:pPr>
        <w:ind w:left="1548" w:hanging="157"/>
      </w:pPr>
      <w:rPr>
        <w:rFonts w:hint="default"/>
        <w:lang w:val="sl-SI" w:eastAsia="en-US" w:bidi="ar-SA"/>
      </w:rPr>
    </w:lvl>
    <w:lvl w:ilvl="8" w:tplc="59A8E0DA">
      <w:numFmt w:val="bullet"/>
      <w:lvlText w:val="•"/>
      <w:lvlJc w:val="left"/>
      <w:pPr>
        <w:ind w:left="1732" w:hanging="157"/>
      </w:pPr>
      <w:rPr>
        <w:rFonts w:hint="default"/>
        <w:lang w:val="sl-SI" w:eastAsia="en-US" w:bidi="ar-SA"/>
      </w:rPr>
    </w:lvl>
  </w:abstractNum>
  <w:abstractNum w:abstractNumId="16" w15:restartNumberingAfterBreak="0">
    <w:nsid w:val="5FAA48A3"/>
    <w:multiLevelType w:val="hybridMultilevel"/>
    <w:tmpl w:val="B8564D1A"/>
    <w:lvl w:ilvl="0" w:tplc="718C8748">
      <w:numFmt w:val="bullet"/>
      <w:lvlText w:val="○"/>
      <w:lvlJc w:val="left"/>
      <w:pPr>
        <w:ind w:left="475" w:hanging="15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38884610">
      <w:numFmt w:val="bullet"/>
      <w:lvlText w:val="•"/>
      <w:lvlJc w:val="left"/>
      <w:pPr>
        <w:ind w:left="753" w:hanging="158"/>
      </w:pPr>
      <w:rPr>
        <w:rFonts w:hint="default"/>
        <w:lang w:val="sl-SI" w:eastAsia="en-US" w:bidi="ar-SA"/>
      </w:rPr>
    </w:lvl>
    <w:lvl w:ilvl="2" w:tplc="61F8F008">
      <w:numFmt w:val="bullet"/>
      <w:lvlText w:val="•"/>
      <w:lvlJc w:val="left"/>
      <w:pPr>
        <w:ind w:left="1026" w:hanging="158"/>
      </w:pPr>
      <w:rPr>
        <w:rFonts w:hint="default"/>
        <w:lang w:val="sl-SI" w:eastAsia="en-US" w:bidi="ar-SA"/>
      </w:rPr>
    </w:lvl>
    <w:lvl w:ilvl="3" w:tplc="06CC3C62">
      <w:numFmt w:val="bullet"/>
      <w:lvlText w:val="•"/>
      <w:lvlJc w:val="left"/>
      <w:pPr>
        <w:ind w:left="1299" w:hanging="158"/>
      </w:pPr>
      <w:rPr>
        <w:rFonts w:hint="default"/>
        <w:lang w:val="sl-SI" w:eastAsia="en-US" w:bidi="ar-SA"/>
      </w:rPr>
    </w:lvl>
    <w:lvl w:ilvl="4" w:tplc="EB0E1C1A">
      <w:numFmt w:val="bullet"/>
      <w:lvlText w:val="•"/>
      <w:lvlJc w:val="left"/>
      <w:pPr>
        <w:ind w:left="1572" w:hanging="158"/>
      </w:pPr>
      <w:rPr>
        <w:rFonts w:hint="default"/>
        <w:lang w:val="sl-SI" w:eastAsia="en-US" w:bidi="ar-SA"/>
      </w:rPr>
    </w:lvl>
    <w:lvl w:ilvl="5" w:tplc="5978CE2E">
      <w:numFmt w:val="bullet"/>
      <w:lvlText w:val="•"/>
      <w:lvlJc w:val="left"/>
      <w:pPr>
        <w:ind w:left="1846" w:hanging="158"/>
      </w:pPr>
      <w:rPr>
        <w:rFonts w:hint="default"/>
        <w:lang w:val="sl-SI" w:eastAsia="en-US" w:bidi="ar-SA"/>
      </w:rPr>
    </w:lvl>
    <w:lvl w:ilvl="6" w:tplc="2FD66B2E">
      <w:numFmt w:val="bullet"/>
      <w:lvlText w:val="•"/>
      <w:lvlJc w:val="left"/>
      <w:pPr>
        <w:ind w:left="2119" w:hanging="158"/>
      </w:pPr>
      <w:rPr>
        <w:rFonts w:hint="default"/>
        <w:lang w:val="sl-SI" w:eastAsia="en-US" w:bidi="ar-SA"/>
      </w:rPr>
    </w:lvl>
    <w:lvl w:ilvl="7" w:tplc="2AFEDADC">
      <w:numFmt w:val="bullet"/>
      <w:lvlText w:val="•"/>
      <w:lvlJc w:val="left"/>
      <w:pPr>
        <w:ind w:left="2392" w:hanging="158"/>
      </w:pPr>
      <w:rPr>
        <w:rFonts w:hint="default"/>
        <w:lang w:val="sl-SI" w:eastAsia="en-US" w:bidi="ar-SA"/>
      </w:rPr>
    </w:lvl>
    <w:lvl w:ilvl="8" w:tplc="C8DE9B3E">
      <w:numFmt w:val="bullet"/>
      <w:lvlText w:val="•"/>
      <w:lvlJc w:val="left"/>
      <w:pPr>
        <w:ind w:left="2665" w:hanging="158"/>
      </w:pPr>
      <w:rPr>
        <w:rFonts w:hint="default"/>
        <w:lang w:val="sl-SI" w:eastAsia="en-US" w:bidi="ar-SA"/>
      </w:rPr>
    </w:lvl>
  </w:abstractNum>
  <w:abstractNum w:abstractNumId="17" w15:restartNumberingAfterBreak="0">
    <w:nsid w:val="608D59A6"/>
    <w:multiLevelType w:val="hybridMultilevel"/>
    <w:tmpl w:val="20C206CC"/>
    <w:lvl w:ilvl="0" w:tplc="42869134">
      <w:start w:val="7"/>
      <w:numFmt w:val="decimal"/>
      <w:lvlText w:val="%1."/>
      <w:lvlJc w:val="left"/>
      <w:pPr>
        <w:ind w:left="28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position w:val="2"/>
        <w:sz w:val="18"/>
        <w:szCs w:val="18"/>
        <w:lang w:val="sl-SI" w:eastAsia="en-US" w:bidi="ar-SA"/>
      </w:rPr>
    </w:lvl>
    <w:lvl w:ilvl="1" w:tplc="0D9C8B46">
      <w:numFmt w:val="bullet"/>
      <w:lvlText w:val="•"/>
      <w:lvlJc w:val="left"/>
      <w:pPr>
        <w:ind w:left="1208" w:hanging="183"/>
      </w:pPr>
      <w:rPr>
        <w:rFonts w:hint="default"/>
        <w:lang w:val="sl-SI" w:eastAsia="en-US" w:bidi="ar-SA"/>
      </w:rPr>
    </w:lvl>
    <w:lvl w:ilvl="2" w:tplc="A134B324">
      <w:numFmt w:val="bullet"/>
      <w:lvlText w:val="•"/>
      <w:lvlJc w:val="left"/>
      <w:pPr>
        <w:ind w:left="2137" w:hanging="183"/>
      </w:pPr>
      <w:rPr>
        <w:rFonts w:hint="default"/>
        <w:lang w:val="sl-SI" w:eastAsia="en-US" w:bidi="ar-SA"/>
      </w:rPr>
    </w:lvl>
    <w:lvl w:ilvl="3" w:tplc="092C5448">
      <w:numFmt w:val="bullet"/>
      <w:lvlText w:val="•"/>
      <w:lvlJc w:val="left"/>
      <w:pPr>
        <w:ind w:left="3065" w:hanging="183"/>
      </w:pPr>
      <w:rPr>
        <w:rFonts w:hint="default"/>
        <w:lang w:val="sl-SI" w:eastAsia="en-US" w:bidi="ar-SA"/>
      </w:rPr>
    </w:lvl>
    <w:lvl w:ilvl="4" w:tplc="A8B019BC">
      <w:numFmt w:val="bullet"/>
      <w:lvlText w:val="•"/>
      <w:lvlJc w:val="left"/>
      <w:pPr>
        <w:ind w:left="3994" w:hanging="183"/>
      </w:pPr>
      <w:rPr>
        <w:rFonts w:hint="default"/>
        <w:lang w:val="sl-SI" w:eastAsia="en-US" w:bidi="ar-SA"/>
      </w:rPr>
    </w:lvl>
    <w:lvl w:ilvl="5" w:tplc="953E021A">
      <w:numFmt w:val="bullet"/>
      <w:lvlText w:val="•"/>
      <w:lvlJc w:val="left"/>
      <w:pPr>
        <w:ind w:left="4922" w:hanging="183"/>
      </w:pPr>
      <w:rPr>
        <w:rFonts w:hint="default"/>
        <w:lang w:val="sl-SI" w:eastAsia="en-US" w:bidi="ar-SA"/>
      </w:rPr>
    </w:lvl>
    <w:lvl w:ilvl="6" w:tplc="10446E7A">
      <w:numFmt w:val="bullet"/>
      <w:lvlText w:val="•"/>
      <w:lvlJc w:val="left"/>
      <w:pPr>
        <w:ind w:left="5851" w:hanging="183"/>
      </w:pPr>
      <w:rPr>
        <w:rFonts w:hint="default"/>
        <w:lang w:val="sl-SI" w:eastAsia="en-US" w:bidi="ar-SA"/>
      </w:rPr>
    </w:lvl>
    <w:lvl w:ilvl="7" w:tplc="CCFEE686">
      <w:numFmt w:val="bullet"/>
      <w:lvlText w:val="•"/>
      <w:lvlJc w:val="left"/>
      <w:pPr>
        <w:ind w:left="6779" w:hanging="183"/>
      </w:pPr>
      <w:rPr>
        <w:rFonts w:hint="default"/>
        <w:lang w:val="sl-SI" w:eastAsia="en-US" w:bidi="ar-SA"/>
      </w:rPr>
    </w:lvl>
    <w:lvl w:ilvl="8" w:tplc="4970BCC4">
      <w:numFmt w:val="bullet"/>
      <w:lvlText w:val="•"/>
      <w:lvlJc w:val="left"/>
      <w:pPr>
        <w:ind w:left="7708" w:hanging="183"/>
      </w:pPr>
      <w:rPr>
        <w:rFonts w:hint="default"/>
        <w:lang w:val="sl-SI" w:eastAsia="en-US" w:bidi="ar-SA"/>
      </w:rPr>
    </w:lvl>
  </w:abstractNum>
  <w:abstractNum w:abstractNumId="18" w15:restartNumberingAfterBreak="0">
    <w:nsid w:val="632A0757"/>
    <w:multiLevelType w:val="hybridMultilevel"/>
    <w:tmpl w:val="71F2B5BC"/>
    <w:lvl w:ilvl="0" w:tplc="8820A4CA">
      <w:numFmt w:val="bullet"/>
      <w:lvlText w:val="○"/>
      <w:lvlJc w:val="left"/>
      <w:pPr>
        <w:ind w:left="481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5E3CA224">
      <w:numFmt w:val="bullet"/>
      <w:lvlText w:val="•"/>
      <w:lvlJc w:val="left"/>
      <w:pPr>
        <w:ind w:left="753" w:hanging="157"/>
      </w:pPr>
      <w:rPr>
        <w:rFonts w:hint="default"/>
        <w:lang w:val="sl-SI" w:eastAsia="en-US" w:bidi="ar-SA"/>
      </w:rPr>
    </w:lvl>
    <w:lvl w:ilvl="2" w:tplc="AB405EDE">
      <w:numFmt w:val="bullet"/>
      <w:lvlText w:val="•"/>
      <w:lvlJc w:val="left"/>
      <w:pPr>
        <w:ind w:left="1026" w:hanging="157"/>
      </w:pPr>
      <w:rPr>
        <w:rFonts w:hint="default"/>
        <w:lang w:val="sl-SI" w:eastAsia="en-US" w:bidi="ar-SA"/>
      </w:rPr>
    </w:lvl>
    <w:lvl w:ilvl="3" w:tplc="E79028E8">
      <w:numFmt w:val="bullet"/>
      <w:lvlText w:val="•"/>
      <w:lvlJc w:val="left"/>
      <w:pPr>
        <w:ind w:left="1299" w:hanging="157"/>
      </w:pPr>
      <w:rPr>
        <w:rFonts w:hint="default"/>
        <w:lang w:val="sl-SI" w:eastAsia="en-US" w:bidi="ar-SA"/>
      </w:rPr>
    </w:lvl>
    <w:lvl w:ilvl="4" w:tplc="C310F108">
      <w:numFmt w:val="bullet"/>
      <w:lvlText w:val="•"/>
      <w:lvlJc w:val="left"/>
      <w:pPr>
        <w:ind w:left="1572" w:hanging="157"/>
      </w:pPr>
      <w:rPr>
        <w:rFonts w:hint="default"/>
        <w:lang w:val="sl-SI" w:eastAsia="en-US" w:bidi="ar-SA"/>
      </w:rPr>
    </w:lvl>
    <w:lvl w:ilvl="5" w:tplc="56B4D2C4">
      <w:numFmt w:val="bullet"/>
      <w:lvlText w:val="•"/>
      <w:lvlJc w:val="left"/>
      <w:pPr>
        <w:ind w:left="1846" w:hanging="157"/>
      </w:pPr>
      <w:rPr>
        <w:rFonts w:hint="default"/>
        <w:lang w:val="sl-SI" w:eastAsia="en-US" w:bidi="ar-SA"/>
      </w:rPr>
    </w:lvl>
    <w:lvl w:ilvl="6" w:tplc="4DD6A480">
      <w:numFmt w:val="bullet"/>
      <w:lvlText w:val="•"/>
      <w:lvlJc w:val="left"/>
      <w:pPr>
        <w:ind w:left="2119" w:hanging="157"/>
      </w:pPr>
      <w:rPr>
        <w:rFonts w:hint="default"/>
        <w:lang w:val="sl-SI" w:eastAsia="en-US" w:bidi="ar-SA"/>
      </w:rPr>
    </w:lvl>
    <w:lvl w:ilvl="7" w:tplc="3AE82552">
      <w:numFmt w:val="bullet"/>
      <w:lvlText w:val="•"/>
      <w:lvlJc w:val="left"/>
      <w:pPr>
        <w:ind w:left="2392" w:hanging="157"/>
      </w:pPr>
      <w:rPr>
        <w:rFonts w:hint="default"/>
        <w:lang w:val="sl-SI" w:eastAsia="en-US" w:bidi="ar-SA"/>
      </w:rPr>
    </w:lvl>
    <w:lvl w:ilvl="8" w:tplc="FCBEBF00">
      <w:numFmt w:val="bullet"/>
      <w:lvlText w:val="•"/>
      <w:lvlJc w:val="left"/>
      <w:pPr>
        <w:ind w:left="2665" w:hanging="157"/>
      </w:pPr>
      <w:rPr>
        <w:rFonts w:hint="default"/>
        <w:lang w:val="sl-SI" w:eastAsia="en-US" w:bidi="ar-SA"/>
      </w:rPr>
    </w:lvl>
  </w:abstractNum>
  <w:abstractNum w:abstractNumId="19" w15:restartNumberingAfterBreak="0">
    <w:nsid w:val="69983912"/>
    <w:multiLevelType w:val="hybridMultilevel"/>
    <w:tmpl w:val="6DA4965A"/>
    <w:lvl w:ilvl="0" w:tplc="9D80D20E">
      <w:numFmt w:val="bullet"/>
      <w:lvlText w:val="○"/>
      <w:lvlJc w:val="left"/>
      <w:pPr>
        <w:ind w:left="337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8"/>
        <w:szCs w:val="18"/>
        <w:lang w:val="sl-SI" w:eastAsia="en-US" w:bidi="ar-SA"/>
      </w:rPr>
    </w:lvl>
    <w:lvl w:ilvl="1" w:tplc="DAB84134">
      <w:numFmt w:val="bullet"/>
      <w:lvlText w:val="•"/>
      <w:lvlJc w:val="left"/>
      <w:pPr>
        <w:ind w:left="602" w:hanging="157"/>
      </w:pPr>
      <w:rPr>
        <w:rFonts w:hint="default"/>
        <w:lang w:val="sl-SI" w:eastAsia="en-US" w:bidi="ar-SA"/>
      </w:rPr>
    </w:lvl>
    <w:lvl w:ilvl="2" w:tplc="F4F4C366">
      <w:numFmt w:val="bullet"/>
      <w:lvlText w:val="•"/>
      <w:lvlJc w:val="left"/>
      <w:pPr>
        <w:ind w:left="864" w:hanging="157"/>
      </w:pPr>
      <w:rPr>
        <w:rFonts w:hint="default"/>
        <w:lang w:val="sl-SI" w:eastAsia="en-US" w:bidi="ar-SA"/>
      </w:rPr>
    </w:lvl>
    <w:lvl w:ilvl="3" w:tplc="A7D2BD9C">
      <w:numFmt w:val="bullet"/>
      <w:lvlText w:val="•"/>
      <w:lvlJc w:val="left"/>
      <w:pPr>
        <w:ind w:left="1126" w:hanging="157"/>
      </w:pPr>
      <w:rPr>
        <w:rFonts w:hint="default"/>
        <w:lang w:val="sl-SI" w:eastAsia="en-US" w:bidi="ar-SA"/>
      </w:rPr>
    </w:lvl>
    <w:lvl w:ilvl="4" w:tplc="B516B888">
      <w:numFmt w:val="bullet"/>
      <w:lvlText w:val="•"/>
      <w:lvlJc w:val="left"/>
      <w:pPr>
        <w:ind w:left="1388" w:hanging="157"/>
      </w:pPr>
      <w:rPr>
        <w:rFonts w:hint="default"/>
        <w:lang w:val="sl-SI" w:eastAsia="en-US" w:bidi="ar-SA"/>
      </w:rPr>
    </w:lvl>
    <w:lvl w:ilvl="5" w:tplc="C9AC3ECC">
      <w:numFmt w:val="bullet"/>
      <w:lvlText w:val="•"/>
      <w:lvlJc w:val="left"/>
      <w:pPr>
        <w:ind w:left="1650" w:hanging="157"/>
      </w:pPr>
      <w:rPr>
        <w:rFonts w:hint="default"/>
        <w:lang w:val="sl-SI" w:eastAsia="en-US" w:bidi="ar-SA"/>
      </w:rPr>
    </w:lvl>
    <w:lvl w:ilvl="6" w:tplc="9CC231C4">
      <w:numFmt w:val="bullet"/>
      <w:lvlText w:val="•"/>
      <w:lvlJc w:val="left"/>
      <w:pPr>
        <w:ind w:left="1912" w:hanging="157"/>
      </w:pPr>
      <w:rPr>
        <w:rFonts w:hint="default"/>
        <w:lang w:val="sl-SI" w:eastAsia="en-US" w:bidi="ar-SA"/>
      </w:rPr>
    </w:lvl>
    <w:lvl w:ilvl="7" w:tplc="7B9459C0">
      <w:numFmt w:val="bullet"/>
      <w:lvlText w:val="•"/>
      <w:lvlJc w:val="left"/>
      <w:pPr>
        <w:ind w:left="2174" w:hanging="157"/>
      </w:pPr>
      <w:rPr>
        <w:rFonts w:hint="default"/>
        <w:lang w:val="sl-SI" w:eastAsia="en-US" w:bidi="ar-SA"/>
      </w:rPr>
    </w:lvl>
    <w:lvl w:ilvl="8" w:tplc="715650A8">
      <w:numFmt w:val="bullet"/>
      <w:lvlText w:val="•"/>
      <w:lvlJc w:val="left"/>
      <w:pPr>
        <w:ind w:left="2436" w:hanging="157"/>
      </w:pPr>
      <w:rPr>
        <w:rFonts w:hint="default"/>
        <w:lang w:val="sl-SI" w:eastAsia="en-US" w:bidi="ar-SA"/>
      </w:rPr>
    </w:lvl>
  </w:abstractNum>
  <w:abstractNum w:abstractNumId="20" w15:restartNumberingAfterBreak="0">
    <w:nsid w:val="6DDB395B"/>
    <w:multiLevelType w:val="hybridMultilevel"/>
    <w:tmpl w:val="232E1386"/>
    <w:lvl w:ilvl="0" w:tplc="409AB4D6">
      <w:start w:val="1"/>
      <w:numFmt w:val="decimal"/>
      <w:lvlText w:val="%1."/>
      <w:lvlJc w:val="left"/>
      <w:pPr>
        <w:ind w:left="281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 w:tplc="06EAA7F4">
      <w:numFmt w:val="bullet"/>
      <w:lvlText w:val="•"/>
      <w:lvlJc w:val="left"/>
      <w:pPr>
        <w:ind w:left="1047" w:hanging="184"/>
      </w:pPr>
      <w:rPr>
        <w:rFonts w:hint="default"/>
        <w:lang w:val="sl-SI" w:eastAsia="en-US" w:bidi="ar-SA"/>
      </w:rPr>
    </w:lvl>
    <w:lvl w:ilvl="2" w:tplc="C1A68C9A">
      <w:numFmt w:val="bullet"/>
      <w:lvlText w:val="•"/>
      <w:lvlJc w:val="left"/>
      <w:pPr>
        <w:ind w:left="1814" w:hanging="184"/>
      </w:pPr>
      <w:rPr>
        <w:rFonts w:hint="default"/>
        <w:lang w:val="sl-SI" w:eastAsia="en-US" w:bidi="ar-SA"/>
      </w:rPr>
    </w:lvl>
    <w:lvl w:ilvl="3" w:tplc="8F9E43C6">
      <w:numFmt w:val="bullet"/>
      <w:lvlText w:val="•"/>
      <w:lvlJc w:val="left"/>
      <w:pPr>
        <w:ind w:left="2582" w:hanging="184"/>
      </w:pPr>
      <w:rPr>
        <w:rFonts w:hint="default"/>
        <w:lang w:val="sl-SI" w:eastAsia="en-US" w:bidi="ar-SA"/>
      </w:rPr>
    </w:lvl>
    <w:lvl w:ilvl="4" w:tplc="74DCBD12">
      <w:numFmt w:val="bullet"/>
      <w:lvlText w:val="•"/>
      <w:lvlJc w:val="left"/>
      <w:pPr>
        <w:ind w:left="3349" w:hanging="184"/>
      </w:pPr>
      <w:rPr>
        <w:rFonts w:hint="default"/>
        <w:lang w:val="sl-SI" w:eastAsia="en-US" w:bidi="ar-SA"/>
      </w:rPr>
    </w:lvl>
    <w:lvl w:ilvl="5" w:tplc="F408680A">
      <w:numFmt w:val="bullet"/>
      <w:lvlText w:val="•"/>
      <w:lvlJc w:val="left"/>
      <w:pPr>
        <w:ind w:left="4117" w:hanging="184"/>
      </w:pPr>
      <w:rPr>
        <w:rFonts w:hint="default"/>
        <w:lang w:val="sl-SI" w:eastAsia="en-US" w:bidi="ar-SA"/>
      </w:rPr>
    </w:lvl>
    <w:lvl w:ilvl="6" w:tplc="C13EE460">
      <w:numFmt w:val="bullet"/>
      <w:lvlText w:val="•"/>
      <w:lvlJc w:val="left"/>
      <w:pPr>
        <w:ind w:left="4884" w:hanging="184"/>
      </w:pPr>
      <w:rPr>
        <w:rFonts w:hint="default"/>
        <w:lang w:val="sl-SI" w:eastAsia="en-US" w:bidi="ar-SA"/>
      </w:rPr>
    </w:lvl>
    <w:lvl w:ilvl="7" w:tplc="EF0EA472">
      <w:numFmt w:val="bullet"/>
      <w:lvlText w:val="•"/>
      <w:lvlJc w:val="left"/>
      <w:pPr>
        <w:ind w:left="5651" w:hanging="184"/>
      </w:pPr>
      <w:rPr>
        <w:rFonts w:hint="default"/>
        <w:lang w:val="sl-SI" w:eastAsia="en-US" w:bidi="ar-SA"/>
      </w:rPr>
    </w:lvl>
    <w:lvl w:ilvl="8" w:tplc="5B180908">
      <w:numFmt w:val="bullet"/>
      <w:lvlText w:val="•"/>
      <w:lvlJc w:val="left"/>
      <w:pPr>
        <w:ind w:left="6419" w:hanging="184"/>
      </w:pPr>
      <w:rPr>
        <w:rFonts w:hint="default"/>
        <w:lang w:val="sl-SI" w:eastAsia="en-US" w:bidi="ar-SA"/>
      </w:rPr>
    </w:lvl>
  </w:abstractNum>
  <w:abstractNum w:abstractNumId="21" w15:restartNumberingAfterBreak="0">
    <w:nsid w:val="6DE53DED"/>
    <w:multiLevelType w:val="hybridMultilevel"/>
    <w:tmpl w:val="EEA60EA8"/>
    <w:lvl w:ilvl="0" w:tplc="B95ECDEC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 w:tplc="6D14009A">
      <w:numFmt w:val="bullet"/>
      <w:lvlText w:val="•"/>
      <w:lvlJc w:val="left"/>
      <w:pPr>
        <w:ind w:left="1209" w:hanging="184"/>
      </w:pPr>
      <w:rPr>
        <w:rFonts w:hint="default"/>
        <w:lang w:val="sl-SI" w:eastAsia="en-US" w:bidi="ar-SA"/>
      </w:rPr>
    </w:lvl>
    <w:lvl w:ilvl="2" w:tplc="591E56A2">
      <w:numFmt w:val="bullet"/>
      <w:lvlText w:val="•"/>
      <w:lvlJc w:val="left"/>
      <w:pPr>
        <w:ind w:left="2139" w:hanging="184"/>
      </w:pPr>
      <w:rPr>
        <w:rFonts w:hint="default"/>
        <w:lang w:val="sl-SI" w:eastAsia="en-US" w:bidi="ar-SA"/>
      </w:rPr>
    </w:lvl>
    <w:lvl w:ilvl="3" w:tplc="DD022AF2">
      <w:numFmt w:val="bullet"/>
      <w:lvlText w:val="•"/>
      <w:lvlJc w:val="left"/>
      <w:pPr>
        <w:ind w:left="3069" w:hanging="184"/>
      </w:pPr>
      <w:rPr>
        <w:rFonts w:hint="default"/>
        <w:lang w:val="sl-SI" w:eastAsia="en-US" w:bidi="ar-SA"/>
      </w:rPr>
    </w:lvl>
    <w:lvl w:ilvl="4" w:tplc="EAC62C60">
      <w:numFmt w:val="bullet"/>
      <w:lvlText w:val="•"/>
      <w:lvlJc w:val="left"/>
      <w:pPr>
        <w:ind w:left="3999" w:hanging="184"/>
      </w:pPr>
      <w:rPr>
        <w:rFonts w:hint="default"/>
        <w:lang w:val="sl-SI" w:eastAsia="en-US" w:bidi="ar-SA"/>
      </w:rPr>
    </w:lvl>
    <w:lvl w:ilvl="5" w:tplc="B3EC0088">
      <w:numFmt w:val="bullet"/>
      <w:lvlText w:val="•"/>
      <w:lvlJc w:val="left"/>
      <w:pPr>
        <w:ind w:left="4929" w:hanging="184"/>
      </w:pPr>
      <w:rPr>
        <w:rFonts w:hint="default"/>
        <w:lang w:val="sl-SI" w:eastAsia="en-US" w:bidi="ar-SA"/>
      </w:rPr>
    </w:lvl>
    <w:lvl w:ilvl="6" w:tplc="C9F65784">
      <w:numFmt w:val="bullet"/>
      <w:lvlText w:val="•"/>
      <w:lvlJc w:val="left"/>
      <w:pPr>
        <w:ind w:left="5859" w:hanging="184"/>
      </w:pPr>
      <w:rPr>
        <w:rFonts w:hint="default"/>
        <w:lang w:val="sl-SI" w:eastAsia="en-US" w:bidi="ar-SA"/>
      </w:rPr>
    </w:lvl>
    <w:lvl w:ilvl="7" w:tplc="BCDCE9BE">
      <w:numFmt w:val="bullet"/>
      <w:lvlText w:val="•"/>
      <w:lvlJc w:val="left"/>
      <w:pPr>
        <w:ind w:left="6789" w:hanging="184"/>
      </w:pPr>
      <w:rPr>
        <w:rFonts w:hint="default"/>
        <w:lang w:val="sl-SI" w:eastAsia="en-US" w:bidi="ar-SA"/>
      </w:rPr>
    </w:lvl>
    <w:lvl w:ilvl="8" w:tplc="BCB060D0">
      <w:numFmt w:val="bullet"/>
      <w:lvlText w:val="•"/>
      <w:lvlJc w:val="left"/>
      <w:pPr>
        <w:ind w:left="7719" w:hanging="184"/>
      </w:pPr>
      <w:rPr>
        <w:rFonts w:hint="default"/>
        <w:lang w:val="sl-SI" w:eastAsia="en-US" w:bidi="ar-SA"/>
      </w:rPr>
    </w:lvl>
  </w:abstractNum>
  <w:abstractNum w:abstractNumId="22" w15:restartNumberingAfterBreak="0">
    <w:nsid w:val="7B2C0BD8"/>
    <w:multiLevelType w:val="multilevel"/>
    <w:tmpl w:val="309ACAB2"/>
    <w:lvl w:ilvl="0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41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8"/>
        <w:szCs w:val="18"/>
        <w:lang w:val="sl-SI" w:eastAsia="en-US" w:bidi="ar-SA"/>
      </w:rPr>
    </w:lvl>
    <w:lvl w:ilvl="2">
      <w:numFmt w:val="bullet"/>
      <w:lvlText w:val="•"/>
      <w:lvlJc w:val="left"/>
      <w:pPr>
        <w:ind w:left="1436" w:hanging="3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453" w:hanging="3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469" w:hanging="3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86" w:hanging="3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502" w:hanging="3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519" w:hanging="3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35" w:hanging="321"/>
      </w:pPr>
      <w:rPr>
        <w:rFonts w:hint="default"/>
        <w:lang w:val="sl-SI" w:eastAsia="en-US" w:bidi="ar-SA"/>
      </w:rPr>
    </w:lvl>
  </w:abstractNum>
  <w:abstractNum w:abstractNumId="23" w15:restartNumberingAfterBreak="0">
    <w:nsid w:val="7E596143"/>
    <w:multiLevelType w:val="multilevel"/>
    <w:tmpl w:val="B58A205A"/>
    <w:lvl w:ilvl="0">
      <w:start w:val="5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41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8"/>
        <w:szCs w:val="18"/>
        <w:lang w:val="sl-SI" w:eastAsia="en-US" w:bidi="ar-SA"/>
      </w:rPr>
    </w:lvl>
    <w:lvl w:ilvl="2">
      <w:numFmt w:val="bullet"/>
      <w:lvlText w:val="•"/>
      <w:lvlJc w:val="left"/>
      <w:pPr>
        <w:ind w:left="1437" w:hanging="3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455" w:hanging="3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472" w:hanging="3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90" w:hanging="3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508" w:hanging="3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525" w:hanging="3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43" w:hanging="321"/>
      </w:pPr>
      <w:rPr>
        <w:rFonts w:hint="default"/>
        <w:lang w:val="sl-SI" w:eastAsia="en-US" w:bidi="ar-SA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11"/>
  </w:num>
  <w:num w:numId="5">
    <w:abstractNumId w:val="2"/>
  </w:num>
  <w:num w:numId="6">
    <w:abstractNumId w:val="19"/>
  </w:num>
  <w:num w:numId="7">
    <w:abstractNumId w:val="14"/>
  </w:num>
  <w:num w:numId="8">
    <w:abstractNumId w:val="15"/>
  </w:num>
  <w:num w:numId="9">
    <w:abstractNumId w:val="17"/>
  </w:num>
  <w:num w:numId="10">
    <w:abstractNumId w:val="6"/>
  </w:num>
  <w:num w:numId="11">
    <w:abstractNumId w:val="9"/>
  </w:num>
  <w:num w:numId="12">
    <w:abstractNumId w:val="5"/>
  </w:num>
  <w:num w:numId="13">
    <w:abstractNumId w:val="23"/>
  </w:num>
  <w:num w:numId="14">
    <w:abstractNumId w:val="13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4"/>
  </w:num>
  <w:num w:numId="20">
    <w:abstractNumId w:val="10"/>
  </w:num>
  <w:num w:numId="21">
    <w:abstractNumId w:val="12"/>
  </w:num>
  <w:num w:numId="22">
    <w:abstractNumId w:val="1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DD"/>
    <w:rsid w:val="00086BC5"/>
    <w:rsid w:val="004F71DD"/>
    <w:rsid w:val="007532C1"/>
    <w:rsid w:val="007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E5803D6-5D9F-4DF3-93C7-F974E809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Heading1">
    <w:name w:val="heading 1"/>
    <w:basedOn w:val="Normal"/>
    <w:uiPriority w:val="1"/>
    <w:qFormat/>
    <w:pPr>
      <w:spacing w:before="2"/>
      <w:ind w:left="92"/>
      <w:outlineLvl w:val="0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2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2C1"/>
    <w:rPr>
      <w:rFonts w:ascii="Times New Roman" w:eastAsia="Times New Roman" w:hAnsi="Times New Roman" w:cs="Times New Roman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7532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2C1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2022-10-13T08:09:00Z</dcterms:created>
  <dcterms:modified xsi:type="dcterms:W3CDTF">2022-11-09T09:15:00Z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