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3439" w:rsidRPr="007F1462" w:rsidRDefault="006627BE" w:rsidP="006627BE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  <w:r w:rsidRPr="007F1462">
        <w:rPr>
          <w:rFonts w:ascii="Arial" w:eastAsia="Times New Roman" w:hAnsi="Arial" w:cs="Arial"/>
          <w:b/>
          <w:color w:val="000000"/>
          <w:sz w:val="28"/>
          <w:szCs w:val="28"/>
          <w:lang w:val="sl-SI"/>
        </w:rPr>
        <w:t xml:space="preserve">OBRAZEC ZA PODAJANJE </w:t>
      </w:r>
      <w:r w:rsidR="00223439" w:rsidRPr="007F1462">
        <w:rPr>
          <w:rFonts w:ascii="Arial" w:eastAsia="Times New Roman" w:hAnsi="Arial" w:cs="Arial"/>
          <w:b/>
          <w:color w:val="000000"/>
          <w:sz w:val="28"/>
          <w:szCs w:val="28"/>
          <w:lang w:val="sl-SI"/>
        </w:rPr>
        <w:t>PRIPOMB ZA</w:t>
      </w:r>
    </w:p>
    <w:p w:rsidR="00223439" w:rsidRPr="007F1462" w:rsidRDefault="00223439" w:rsidP="007F146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</w:p>
    <w:p w:rsidR="00223439" w:rsidRPr="007F1462" w:rsidRDefault="007F1462" w:rsidP="007F1462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proofErr w:type="spellStart"/>
      <w:r w:rsidRPr="007F1462">
        <w:rPr>
          <w:rFonts w:ascii="Arial" w:hAnsi="Arial" w:cs="Arial"/>
          <w:b/>
          <w:sz w:val="24"/>
          <w:szCs w:val="24"/>
        </w:rPr>
        <w:t>Pravilnik</w:t>
      </w:r>
      <w:proofErr w:type="spellEnd"/>
      <w:r w:rsidRPr="007F1462">
        <w:rPr>
          <w:rFonts w:ascii="Arial" w:hAnsi="Arial" w:cs="Arial"/>
          <w:b/>
          <w:sz w:val="24"/>
          <w:szCs w:val="24"/>
        </w:rPr>
        <w:t xml:space="preserve"> o </w:t>
      </w:r>
      <w:proofErr w:type="spellStart"/>
      <w:r w:rsidR="00207A1C">
        <w:rPr>
          <w:rFonts w:ascii="Arial" w:hAnsi="Arial" w:cs="Arial"/>
          <w:b/>
          <w:sz w:val="24"/>
          <w:szCs w:val="24"/>
        </w:rPr>
        <w:t>spremembah</w:t>
      </w:r>
      <w:proofErr w:type="spellEnd"/>
      <w:r w:rsidR="00207A1C">
        <w:rPr>
          <w:rFonts w:ascii="Arial" w:hAnsi="Arial" w:cs="Arial"/>
          <w:b/>
          <w:sz w:val="24"/>
          <w:szCs w:val="24"/>
        </w:rPr>
        <w:t xml:space="preserve"> in </w:t>
      </w:r>
      <w:proofErr w:type="spellStart"/>
      <w:r w:rsidR="00207A1C">
        <w:rPr>
          <w:rFonts w:ascii="Arial" w:hAnsi="Arial" w:cs="Arial"/>
          <w:b/>
          <w:sz w:val="24"/>
          <w:szCs w:val="24"/>
        </w:rPr>
        <w:t>dopolnitvah</w:t>
      </w:r>
      <w:proofErr w:type="spellEnd"/>
      <w:r w:rsidR="00207A1C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207A1C">
        <w:rPr>
          <w:rFonts w:ascii="Arial" w:hAnsi="Arial" w:cs="Arial"/>
          <w:b/>
          <w:sz w:val="24"/>
          <w:szCs w:val="24"/>
        </w:rPr>
        <w:t>Pravilnika</w:t>
      </w:r>
      <w:proofErr w:type="spellEnd"/>
      <w:r w:rsidR="00207A1C">
        <w:rPr>
          <w:rFonts w:ascii="Arial" w:hAnsi="Arial" w:cs="Arial"/>
          <w:b/>
          <w:sz w:val="24"/>
          <w:szCs w:val="24"/>
        </w:rPr>
        <w:t xml:space="preserve"> o </w:t>
      </w:r>
      <w:proofErr w:type="spellStart"/>
      <w:r w:rsidR="00207A1C">
        <w:rPr>
          <w:rFonts w:ascii="Arial" w:hAnsi="Arial" w:cs="Arial"/>
          <w:b/>
          <w:sz w:val="24"/>
          <w:szCs w:val="24"/>
        </w:rPr>
        <w:t>lokacijski</w:t>
      </w:r>
      <w:proofErr w:type="spellEnd"/>
      <w:r w:rsidR="00207A1C">
        <w:rPr>
          <w:rFonts w:ascii="Arial" w:hAnsi="Arial" w:cs="Arial"/>
          <w:b/>
          <w:sz w:val="24"/>
          <w:szCs w:val="24"/>
        </w:rPr>
        <w:t xml:space="preserve"> informaciji</w:t>
      </w:r>
      <w:bookmarkStart w:id="0" w:name="_GoBack"/>
      <w:bookmarkEnd w:id="0"/>
    </w:p>
    <w:p w:rsidR="007F1462" w:rsidRPr="007F1462" w:rsidRDefault="007F1462" w:rsidP="007F146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7F1462" w:rsidRPr="007F1462" w:rsidRDefault="007F1462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 w:rsidRPr="007F1462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7F146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7F146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Naslov in telefon: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223439" w:rsidRPr="007F1462" w:rsidRDefault="00223439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F146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 w:rsidRPr="007F1462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:rsidR="00223439" w:rsidRPr="007F1462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:rsidR="00223439" w:rsidRPr="007F1462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:rsidR="00223439" w:rsidRPr="007F1462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 w:rsidRPr="007F1462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:rsidR="00223439" w:rsidRPr="007F1462" w:rsidRDefault="00F82581" w:rsidP="00F825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7F1462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Stran, številka poglavja</w:t>
            </w:r>
            <w:r w:rsidR="007F1462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 xml:space="preserve"> oz. člena</w:t>
            </w:r>
            <w:r w:rsidRPr="007F1462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:rsidR="00223439" w:rsidRPr="007F1462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7F1462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:rsidR="00223439" w:rsidRPr="007F1462" w:rsidRDefault="0022343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7F1462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</w:tbl>
    <w:p w:rsidR="00223439" w:rsidRPr="007F1462" w:rsidRDefault="00223439">
      <w:pPr>
        <w:rPr>
          <w:rFonts w:ascii="Arial" w:hAnsi="Arial" w:cs="Arial"/>
        </w:rPr>
      </w:pPr>
    </w:p>
    <w:sectPr w:rsidR="00223439" w:rsidRPr="007F1462"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Device Font 10cp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16C9"/>
    <w:rsid w:val="001E12A8"/>
    <w:rsid w:val="00207A1C"/>
    <w:rsid w:val="00223439"/>
    <w:rsid w:val="003D5145"/>
    <w:rsid w:val="00475AC0"/>
    <w:rsid w:val="004A0A27"/>
    <w:rsid w:val="00614DDA"/>
    <w:rsid w:val="006627BE"/>
    <w:rsid w:val="007F1462"/>
    <w:rsid w:val="008D1B07"/>
    <w:rsid w:val="00BE16C9"/>
    <w:rsid w:val="00C60D76"/>
    <w:rsid w:val="00C618F9"/>
    <w:rsid w:val="00CE36DD"/>
    <w:rsid w:val="00F82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Napis1">
    <w:name w:val="Napis1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Napis1">
    <w:name w:val="Napis1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EZ-1-C Obrazec za pripombe v okviru javne obravnave</vt:lpstr>
    </vt:vector>
  </TitlesOfParts>
  <Company>MZIP</Company>
  <LinksUpToDate>false</LinksUpToDate>
  <CharactersWithSpaces>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EZ-1-C Obrazec za pripombe v okviru javne obravnave</dc:title>
  <dc:creator>MZI</dc:creator>
  <cp:lastModifiedBy>Marjetka.Cus</cp:lastModifiedBy>
  <cp:revision>3</cp:revision>
  <cp:lastPrinted>2014-06-24T08:34:00Z</cp:lastPrinted>
  <dcterms:created xsi:type="dcterms:W3CDTF">2022-03-29T06:47:00Z</dcterms:created>
  <dcterms:modified xsi:type="dcterms:W3CDTF">2022-10-13T06:52:00Z</dcterms:modified>
</cp:coreProperties>
</file>