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92BC40D" w14:textId="4074FADC" w:rsidR="00472E7E" w:rsidRPr="00116F19" w:rsidRDefault="00472E7E" w:rsidP="00472E7E">
      <w:pPr>
        <w:ind w:left="1410" w:hanging="1410"/>
        <w:jc w:val="both"/>
        <w:rPr>
          <w:rFonts w:ascii="Arial" w:hAnsi="Arial" w:cs="Arial"/>
          <w:lang w:val="en-US"/>
        </w:rPr>
      </w:pPr>
      <w:r w:rsidRPr="00116F19">
        <w:rPr>
          <w:rFonts w:ascii="Arial" w:hAnsi="Arial" w:cs="Arial"/>
          <w:b/>
        </w:rPr>
        <w:t xml:space="preserve">Priloga 3: </w:t>
      </w:r>
      <w:r w:rsidRPr="00116F19">
        <w:rPr>
          <w:rFonts w:ascii="Arial" w:hAnsi="Arial" w:cs="Arial"/>
          <w:b/>
        </w:rPr>
        <w:tab/>
        <w:t>Seznam zemljiških parcel k osnutku Uredbe o spremembah Uredbe o vodovarstvenih območjih za vodna telesa vodonosnikov na območju Slovenj Gradca</w:t>
      </w:r>
    </w:p>
    <w:p w14:paraId="505E925B" w14:textId="2E7D09B6" w:rsidR="00472E7E" w:rsidRPr="00116F19" w:rsidRDefault="00472E7E" w:rsidP="00472E7E">
      <w:pPr>
        <w:ind w:left="1410" w:hanging="1410"/>
        <w:jc w:val="both"/>
        <w:rPr>
          <w:rFonts w:ascii="Arial" w:hAnsi="Arial" w:cs="Arial"/>
          <w:b/>
        </w:rPr>
      </w:pPr>
      <w:r w:rsidRPr="00116F19">
        <w:rPr>
          <w:rFonts w:ascii="Arial" w:hAnsi="Arial" w:cs="Arial"/>
          <w:b/>
        </w:rPr>
        <w:tab/>
        <w:t xml:space="preserve">ZKP (zemljiškokatastrski prikaz) v digitalni obliki DKP (digitalni katastrski prikaz), stanje: </w:t>
      </w:r>
      <w:r w:rsidR="00116F19">
        <w:rPr>
          <w:rFonts w:ascii="Arial" w:hAnsi="Arial" w:cs="Arial"/>
          <w:b/>
        </w:rPr>
        <w:t>julij 2022</w:t>
      </w:r>
      <w:bookmarkStart w:id="0" w:name="_GoBack"/>
      <w:bookmarkEnd w:id="0"/>
    </w:p>
    <w:p w14:paraId="0127A653" w14:textId="77777777" w:rsidR="00472E7E" w:rsidRPr="00107E78" w:rsidRDefault="00472E7E" w:rsidP="004D57AC">
      <w:pPr>
        <w:jc w:val="both"/>
        <w:rPr>
          <w:rFonts w:ascii="Arial" w:hAnsi="Arial" w:cs="Arial"/>
          <w:sz w:val="20"/>
          <w:szCs w:val="20"/>
        </w:rPr>
      </w:pPr>
    </w:p>
    <w:p w14:paraId="5EC54B0C" w14:textId="5C05CFE7" w:rsidR="00D114D7" w:rsidRPr="00107E78" w:rsidRDefault="00D114D7" w:rsidP="004D57AC">
      <w:pPr>
        <w:jc w:val="both"/>
        <w:rPr>
          <w:rFonts w:ascii="Arial" w:hAnsi="Arial" w:cs="Arial"/>
          <w:b/>
          <w:sz w:val="20"/>
          <w:szCs w:val="20"/>
        </w:rPr>
      </w:pPr>
      <w:r w:rsidRPr="00107E78">
        <w:rPr>
          <w:rFonts w:ascii="Arial" w:hAnsi="Arial" w:cs="Arial"/>
          <w:b/>
          <w:sz w:val="20"/>
          <w:szCs w:val="20"/>
        </w:rPr>
        <w:t>OBMOČJE ZAJEMA</w:t>
      </w:r>
    </w:p>
    <w:p w14:paraId="6D14A50F" w14:textId="77777777" w:rsidR="00D114D7" w:rsidRPr="00107E78" w:rsidRDefault="00D114D7" w:rsidP="00007CE8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 xml:space="preserve">IME: </w:t>
      </w:r>
      <w:r w:rsidRPr="00107E78">
        <w:rPr>
          <w:rFonts w:ascii="Arial" w:hAnsi="Arial" w:cs="Arial"/>
          <w:b/>
          <w:sz w:val="20"/>
          <w:szCs w:val="20"/>
        </w:rPr>
        <w:t>Grajska vas (Gmajna)</w:t>
      </w:r>
    </w:p>
    <w:p w14:paraId="4C0D27CF" w14:textId="77777777" w:rsidR="00D114D7" w:rsidRPr="00107E78" w:rsidRDefault="00D114D7" w:rsidP="00007CE8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Šifra katastrske občine: 847_VRHE</w:t>
      </w:r>
    </w:p>
    <w:p w14:paraId="2FBD17AD" w14:textId="77777777" w:rsidR="00D114D7" w:rsidRPr="00107E78" w:rsidRDefault="00D114D7" w:rsidP="00007CE8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Del parcele: 870</w:t>
      </w:r>
    </w:p>
    <w:p w14:paraId="04421BC5" w14:textId="77777777" w:rsidR="00D114D7" w:rsidRPr="00107E78" w:rsidRDefault="00D114D7" w:rsidP="00007CE8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73018D3" w14:textId="77777777" w:rsidR="00BC089B" w:rsidRPr="00107E78" w:rsidRDefault="00BC089B" w:rsidP="00007CE8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 xml:space="preserve">IME: </w:t>
      </w:r>
      <w:r w:rsidRPr="00107E78">
        <w:rPr>
          <w:rFonts w:ascii="Arial" w:hAnsi="Arial" w:cs="Arial"/>
          <w:b/>
          <w:sz w:val="20"/>
          <w:szCs w:val="20"/>
        </w:rPr>
        <w:t>Kremžarjev vrh</w:t>
      </w:r>
    </w:p>
    <w:p w14:paraId="0B3542B4" w14:textId="77777777" w:rsidR="00BC089B" w:rsidRPr="00107E78" w:rsidRDefault="00BC089B" w:rsidP="00007CE8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Šifra katastrske občine: 846_GRADIŠČE</w:t>
      </w:r>
    </w:p>
    <w:p w14:paraId="154CA42C" w14:textId="77777777" w:rsidR="00BC089B" w:rsidRPr="00107E78" w:rsidRDefault="00BC089B" w:rsidP="00007CE8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Del parcele: 1037/5</w:t>
      </w:r>
    </w:p>
    <w:p w14:paraId="3842E8FA" w14:textId="77777777" w:rsidR="00C62617" w:rsidRPr="00107E78" w:rsidRDefault="00C62617" w:rsidP="00007CE8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9F0931D" w14:textId="77777777" w:rsidR="00C62617" w:rsidRPr="00107E78" w:rsidRDefault="00C62617" w:rsidP="00007CE8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 xml:space="preserve">IME: </w:t>
      </w:r>
      <w:r w:rsidRPr="00107E78">
        <w:rPr>
          <w:rFonts w:ascii="Arial" w:hAnsi="Arial" w:cs="Arial"/>
          <w:b/>
          <w:sz w:val="20"/>
          <w:szCs w:val="20"/>
        </w:rPr>
        <w:t>Lesnik</w:t>
      </w:r>
    </w:p>
    <w:p w14:paraId="1D48A6A4" w14:textId="77777777" w:rsidR="00C62617" w:rsidRPr="00107E78" w:rsidRDefault="00C62617" w:rsidP="00007CE8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Šifra katastrske občine: 848_SELE</w:t>
      </w:r>
    </w:p>
    <w:p w14:paraId="072D92A9" w14:textId="77777777" w:rsidR="00C62617" w:rsidRPr="00107E78" w:rsidRDefault="00C62617" w:rsidP="00007CE8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Del parcele: 784</w:t>
      </w:r>
    </w:p>
    <w:p w14:paraId="7A600FE5" w14:textId="77777777" w:rsidR="00D114D7" w:rsidRPr="00107E78" w:rsidRDefault="00D114D7" w:rsidP="00007CE8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524EAE5D" w14:textId="77777777" w:rsidR="004602C7" w:rsidRPr="00107E78" w:rsidRDefault="004602C7" w:rsidP="00007CE8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 xml:space="preserve">IME: </w:t>
      </w:r>
      <w:r w:rsidRPr="00107E78">
        <w:rPr>
          <w:rFonts w:ascii="Arial" w:hAnsi="Arial" w:cs="Arial"/>
          <w:b/>
          <w:sz w:val="20"/>
          <w:szCs w:val="20"/>
        </w:rPr>
        <w:t xml:space="preserve">MZ-2/91 (peskokop </w:t>
      </w:r>
      <w:proofErr w:type="spellStart"/>
      <w:r w:rsidRPr="00107E78">
        <w:rPr>
          <w:rFonts w:ascii="Arial" w:hAnsi="Arial" w:cs="Arial"/>
          <w:b/>
          <w:sz w:val="20"/>
          <w:szCs w:val="20"/>
        </w:rPr>
        <w:t>Jenina</w:t>
      </w:r>
      <w:proofErr w:type="spellEnd"/>
      <w:r w:rsidRPr="00107E78">
        <w:rPr>
          <w:rFonts w:ascii="Arial" w:hAnsi="Arial" w:cs="Arial"/>
          <w:b/>
          <w:sz w:val="20"/>
          <w:szCs w:val="20"/>
        </w:rPr>
        <w:t xml:space="preserve">) in MZ-4/95 (peskokop </w:t>
      </w:r>
      <w:proofErr w:type="spellStart"/>
      <w:r w:rsidRPr="00107E78">
        <w:rPr>
          <w:rFonts w:ascii="Arial" w:hAnsi="Arial" w:cs="Arial"/>
          <w:b/>
          <w:sz w:val="20"/>
          <w:szCs w:val="20"/>
        </w:rPr>
        <w:t>Jenina</w:t>
      </w:r>
      <w:proofErr w:type="spellEnd"/>
      <w:r w:rsidRPr="00107E78">
        <w:rPr>
          <w:rFonts w:ascii="Arial" w:hAnsi="Arial" w:cs="Arial"/>
          <w:b/>
          <w:sz w:val="20"/>
          <w:szCs w:val="20"/>
        </w:rPr>
        <w:t>)</w:t>
      </w:r>
    </w:p>
    <w:p w14:paraId="2F840E76" w14:textId="77777777" w:rsidR="004602C7" w:rsidRPr="00107E78" w:rsidRDefault="004602C7" w:rsidP="00007CE8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Šifra katastrske občine: 866_ŠENTVID NAD VALDEKOM</w:t>
      </w:r>
    </w:p>
    <w:p w14:paraId="782B9530" w14:textId="77777777" w:rsidR="004602C7" w:rsidRPr="00107E78" w:rsidRDefault="004602C7" w:rsidP="00007CE8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Del parcele: 1/1</w:t>
      </w:r>
    </w:p>
    <w:p w14:paraId="3B0747DA" w14:textId="77777777" w:rsidR="001A11F4" w:rsidRPr="00107E78" w:rsidRDefault="001A11F4" w:rsidP="00007CE8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215C41F3" w14:textId="77777777" w:rsidR="001A11F4" w:rsidRPr="00107E78" w:rsidRDefault="001A11F4" w:rsidP="00007CE8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 xml:space="preserve">IME: </w:t>
      </w:r>
      <w:r w:rsidRPr="00107E78">
        <w:rPr>
          <w:rFonts w:ascii="Arial" w:hAnsi="Arial" w:cs="Arial"/>
          <w:b/>
          <w:sz w:val="20"/>
          <w:szCs w:val="20"/>
        </w:rPr>
        <w:t>Nove Pameče 1</w:t>
      </w:r>
    </w:p>
    <w:p w14:paraId="6B5AD341" w14:textId="77777777" w:rsidR="001A11F4" w:rsidRPr="00107E78" w:rsidRDefault="001A11F4" w:rsidP="00007CE8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Šifra katastrske občine: 846_GRADIŠČE</w:t>
      </w:r>
    </w:p>
    <w:p w14:paraId="16674580" w14:textId="77777777" w:rsidR="001A11F4" w:rsidRPr="00107E78" w:rsidRDefault="001A11F4" w:rsidP="00007CE8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Del parcele: 1686/1</w:t>
      </w:r>
    </w:p>
    <w:p w14:paraId="12E1EDBC" w14:textId="77777777" w:rsidR="001A11F4" w:rsidRPr="00107E78" w:rsidRDefault="001A11F4" w:rsidP="00007CE8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0069FB8D" w14:textId="77777777" w:rsidR="001A11F4" w:rsidRPr="00107E78" w:rsidRDefault="001A11F4" w:rsidP="00007CE8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 xml:space="preserve">IME: </w:t>
      </w:r>
      <w:r w:rsidRPr="00107E78">
        <w:rPr>
          <w:rFonts w:ascii="Arial" w:hAnsi="Arial" w:cs="Arial"/>
          <w:b/>
          <w:sz w:val="20"/>
          <w:szCs w:val="20"/>
        </w:rPr>
        <w:t>Partizanski dom 1</w:t>
      </w:r>
    </w:p>
    <w:p w14:paraId="7CE3F0D0" w14:textId="77777777" w:rsidR="001A11F4" w:rsidRPr="00107E78" w:rsidRDefault="001A11F4" w:rsidP="00007CE8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Šifra katastrske občine: 846_GRADIŠČE</w:t>
      </w:r>
    </w:p>
    <w:p w14:paraId="4F9A5C4A" w14:textId="77777777" w:rsidR="001A11F4" w:rsidRPr="00107E78" w:rsidRDefault="001A11F4" w:rsidP="00007CE8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Del parcele: 1418/29</w:t>
      </w:r>
    </w:p>
    <w:p w14:paraId="6FD36D5A" w14:textId="77777777" w:rsidR="001A11F4" w:rsidRPr="00107E78" w:rsidRDefault="001A11F4" w:rsidP="00007CE8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1D171A2C" w14:textId="77777777" w:rsidR="001A11F4" w:rsidRPr="00107E78" w:rsidRDefault="001A11F4" w:rsidP="00007CE8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 xml:space="preserve">IME: </w:t>
      </w:r>
      <w:r w:rsidRPr="00107E78">
        <w:rPr>
          <w:rFonts w:ascii="Arial" w:hAnsi="Arial" w:cs="Arial"/>
          <w:b/>
          <w:sz w:val="20"/>
          <w:szCs w:val="20"/>
        </w:rPr>
        <w:t>Partizanski dom 2</w:t>
      </w:r>
    </w:p>
    <w:p w14:paraId="1A53C2DC" w14:textId="77777777" w:rsidR="001A11F4" w:rsidRPr="00107E78" w:rsidRDefault="001A11F4" w:rsidP="00007CE8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Šifra katastrske občine: 846_GRADIŠČE</w:t>
      </w:r>
    </w:p>
    <w:p w14:paraId="1A67203B" w14:textId="77777777" w:rsidR="001A11F4" w:rsidRPr="00107E78" w:rsidRDefault="001A11F4" w:rsidP="00007CE8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Del parcele: 1419/4</w:t>
      </w:r>
    </w:p>
    <w:p w14:paraId="014C34A7" w14:textId="77777777" w:rsidR="00024EE5" w:rsidRPr="00107E78" w:rsidRDefault="00024EE5" w:rsidP="00007CE8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638CAD81" w14:textId="77777777" w:rsidR="00024EE5" w:rsidRPr="00107E78" w:rsidRDefault="00024EE5" w:rsidP="00007CE8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 xml:space="preserve">IME: </w:t>
      </w:r>
      <w:r w:rsidRPr="00107E78">
        <w:rPr>
          <w:rFonts w:ascii="Arial" w:hAnsi="Arial" w:cs="Arial"/>
          <w:b/>
          <w:sz w:val="20"/>
          <w:szCs w:val="20"/>
        </w:rPr>
        <w:t>RAD-1/96 (Raduše)</w:t>
      </w:r>
    </w:p>
    <w:p w14:paraId="26E9089B" w14:textId="77777777" w:rsidR="00024EE5" w:rsidRPr="00107E78" w:rsidRDefault="00024EE5" w:rsidP="00007CE8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Šifra katastrske občine: 854_PODGORJE</w:t>
      </w:r>
    </w:p>
    <w:p w14:paraId="54FBDFF9" w14:textId="77777777" w:rsidR="00024EE5" w:rsidRPr="00107E78" w:rsidRDefault="00024EE5" w:rsidP="00007CE8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Del parcele: 2043</w:t>
      </w:r>
    </w:p>
    <w:p w14:paraId="5DCC401A" w14:textId="77777777" w:rsidR="00024EE5" w:rsidRPr="00107E78" w:rsidRDefault="00024EE5" w:rsidP="00007CE8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7FC40DD1" w14:textId="77777777" w:rsidR="00024EE5" w:rsidRPr="00107E78" w:rsidRDefault="00024EE5" w:rsidP="00007CE8">
      <w:pPr>
        <w:spacing w:after="0"/>
        <w:jc w:val="both"/>
        <w:rPr>
          <w:rFonts w:ascii="Arial" w:hAnsi="Arial" w:cs="Arial"/>
          <w:b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 xml:space="preserve">IME: </w:t>
      </w:r>
      <w:r w:rsidRPr="00107E78">
        <w:rPr>
          <w:rFonts w:ascii="Arial" w:hAnsi="Arial" w:cs="Arial"/>
          <w:b/>
          <w:sz w:val="20"/>
          <w:szCs w:val="20"/>
        </w:rPr>
        <w:t>SD-1/90 (Suhi dol)</w:t>
      </w:r>
    </w:p>
    <w:p w14:paraId="1F530C1B" w14:textId="77777777" w:rsidR="00024EE5" w:rsidRPr="00107E78" w:rsidRDefault="00024EE5" w:rsidP="00007CE8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Šifra katastrske občine: 855_ZGORNJI RAZBOR</w:t>
      </w:r>
    </w:p>
    <w:p w14:paraId="500420FA" w14:textId="77777777" w:rsidR="00024EE5" w:rsidRPr="00107E78" w:rsidRDefault="00024EE5" w:rsidP="00007CE8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Del parcele: 337/19</w:t>
      </w:r>
    </w:p>
    <w:p w14:paraId="4972075D" w14:textId="77777777" w:rsidR="00024EE5" w:rsidRPr="00107E78" w:rsidRDefault="00024EE5" w:rsidP="00007CE8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36914DE2" w14:textId="77777777" w:rsidR="00024EE5" w:rsidRPr="00107E78" w:rsidRDefault="00007CE8" w:rsidP="00007CE8">
      <w:pPr>
        <w:spacing w:after="0"/>
        <w:jc w:val="both"/>
        <w:rPr>
          <w:rFonts w:ascii="Arial" w:hAnsi="Arial" w:cs="Arial"/>
          <w:b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 xml:space="preserve">IME: </w:t>
      </w:r>
      <w:r w:rsidR="00024EE5" w:rsidRPr="00107E78">
        <w:rPr>
          <w:rFonts w:ascii="Arial" w:hAnsi="Arial" w:cs="Arial"/>
          <w:b/>
          <w:sz w:val="20"/>
          <w:szCs w:val="20"/>
        </w:rPr>
        <w:t>SD-2/91 (Suhi dol)</w:t>
      </w:r>
    </w:p>
    <w:p w14:paraId="7F659B6F" w14:textId="77777777" w:rsidR="00024EE5" w:rsidRPr="00107E78" w:rsidRDefault="00024EE5" w:rsidP="00007CE8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Šifra katastrske občine: 855_ZGORNJI RAZBOR</w:t>
      </w:r>
    </w:p>
    <w:p w14:paraId="7808E456" w14:textId="7CAB0E54" w:rsidR="00024EE5" w:rsidRPr="00107E78" w:rsidRDefault="00024EE5" w:rsidP="00007CE8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Del parcele: 337/24</w:t>
      </w:r>
    </w:p>
    <w:p w14:paraId="4951A3CD" w14:textId="77777777" w:rsidR="003E4213" w:rsidRPr="00107E78" w:rsidRDefault="003E4213" w:rsidP="00007CE8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082CB08E" w14:textId="77777777" w:rsidR="00024EE5" w:rsidRPr="00107E78" w:rsidRDefault="00007CE8" w:rsidP="00007CE8">
      <w:pPr>
        <w:spacing w:after="0"/>
        <w:jc w:val="both"/>
        <w:rPr>
          <w:rFonts w:ascii="Arial" w:hAnsi="Arial" w:cs="Arial"/>
          <w:b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 xml:space="preserve">IME: </w:t>
      </w:r>
      <w:r w:rsidR="00024EE5" w:rsidRPr="00107E78">
        <w:rPr>
          <w:rFonts w:ascii="Arial" w:hAnsi="Arial" w:cs="Arial"/>
          <w:b/>
          <w:sz w:val="20"/>
          <w:szCs w:val="20"/>
        </w:rPr>
        <w:t>SD-5/92 (Suhi dol)</w:t>
      </w:r>
    </w:p>
    <w:p w14:paraId="357DEE0F" w14:textId="77777777" w:rsidR="00024EE5" w:rsidRPr="00107E78" w:rsidRDefault="00024EE5" w:rsidP="00007CE8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Šifra katastrske občine: 854_PODGORJE</w:t>
      </w:r>
    </w:p>
    <w:p w14:paraId="3B229150" w14:textId="77777777" w:rsidR="00024EE5" w:rsidRPr="00107E78" w:rsidRDefault="00024EE5" w:rsidP="00007CE8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lastRenderedPageBreak/>
        <w:t>Del parcele: 2179/3</w:t>
      </w:r>
    </w:p>
    <w:p w14:paraId="7A96358E" w14:textId="77777777" w:rsidR="005535F2" w:rsidRPr="00107E78" w:rsidRDefault="005535F2" w:rsidP="00007CE8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4363DB06" w14:textId="289F1931" w:rsidR="00024EE5" w:rsidRPr="00107E78" w:rsidRDefault="00007CE8" w:rsidP="00007CE8">
      <w:pPr>
        <w:spacing w:after="0"/>
        <w:jc w:val="both"/>
        <w:rPr>
          <w:rFonts w:ascii="Arial" w:hAnsi="Arial" w:cs="Arial"/>
          <w:b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 xml:space="preserve">IME: </w:t>
      </w:r>
      <w:r w:rsidR="00024EE5" w:rsidRPr="00107E78">
        <w:rPr>
          <w:rFonts w:ascii="Arial" w:hAnsi="Arial" w:cs="Arial"/>
          <w:b/>
          <w:sz w:val="20"/>
          <w:szCs w:val="20"/>
        </w:rPr>
        <w:t>SEL-1/96 (Sele)</w:t>
      </w:r>
    </w:p>
    <w:p w14:paraId="68D64D85" w14:textId="77777777" w:rsidR="00024EE5" w:rsidRPr="00107E78" w:rsidRDefault="00024EE5" w:rsidP="00007CE8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Šifra katastrske občine: 848_SELE</w:t>
      </w:r>
    </w:p>
    <w:p w14:paraId="0068C714" w14:textId="77777777" w:rsidR="00024EE5" w:rsidRPr="00107E78" w:rsidRDefault="00024EE5" w:rsidP="00007CE8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Del parcele: 650/1</w:t>
      </w:r>
    </w:p>
    <w:p w14:paraId="4EAA02FC" w14:textId="77777777" w:rsidR="0000049D" w:rsidRPr="00107E78" w:rsidRDefault="0000049D" w:rsidP="00007CE8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6B416AA4" w14:textId="77777777" w:rsidR="00024EE5" w:rsidRPr="00107E78" w:rsidRDefault="00007CE8" w:rsidP="00007CE8">
      <w:pPr>
        <w:spacing w:after="0"/>
        <w:jc w:val="both"/>
        <w:rPr>
          <w:rFonts w:ascii="Arial" w:hAnsi="Arial" w:cs="Arial"/>
          <w:b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 xml:space="preserve">IME: </w:t>
      </w:r>
      <w:proofErr w:type="spellStart"/>
      <w:r w:rsidR="00024EE5" w:rsidRPr="00107E78">
        <w:rPr>
          <w:rFonts w:ascii="Arial" w:hAnsi="Arial" w:cs="Arial"/>
          <w:b/>
          <w:sz w:val="20"/>
          <w:szCs w:val="20"/>
        </w:rPr>
        <w:t>Smolška</w:t>
      </w:r>
      <w:proofErr w:type="spellEnd"/>
      <w:r w:rsidR="00024EE5" w:rsidRPr="00107E78">
        <w:rPr>
          <w:rFonts w:ascii="Arial" w:hAnsi="Arial" w:cs="Arial"/>
          <w:b/>
          <w:sz w:val="20"/>
          <w:szCs w:val="20"/>
        </w:rPr>
        <w:t xml:space="preserve"> raven (Suhi dol)</w:t>
      </w:r>
    </w:p>
    <w:p w14:paraId="47A50FC9" w14:textId="77777777" w:rsidR="00024EE5" w:rsidRPr="00107E78" w:rsidRDefault="00024EE5" w:rsidP="00007CE8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Šifra katastrske občine: 854_PODGORJE</w:t>
      </w:r>
    </w:p>
    <w:p w14:paraId="225B75C0" w14:textId="77777777" w:rsidR="00024EE5" w:rsidRPr="00107E78" w:rsidRDefault="00024EE5" w:rsidP="00007CE8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Del parcele: 2199/1, 2950/4</w:t>
      </w:r>
    </w:p>
    <w:p w14:paraId="29C11786" w14:textId="77777777" w:rsidR="00024EE5" w:rsidRPr="00107E78" w:rsidRDefault="00024EE5" w:rsidP="00007CE8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Šifra katastrske občine: 855_ZGORNJI RAZBOR</w:t>
      </w:r>
    </w:p>
    <w:p w14:paraId="6FB0422C" w14:textId="77777777" w:rsidR="00024EE5" w:rsidRPr="00107E78" w:rsidRDefault="00024EE5" w:rsidP="00007CE8">
      <w:pPr>
        <w:tabs>
          <w:tab w:val="left" w:pos="2540"/>
        </w:tabs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Del parcele: 329, 852/1</w:t>
      </w:r>
    </w:p>
    <w:p w14:paraId="57E791A9" w14:textId="77777777" w:rsidR="004602C7" w:rsidRPr="00107E78" w:rsidRDefault="004602C7" w:rsidP="00007CE8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69CBEE03" w14:textId="77777777" w:rsidR="00495C94" w:rsidRPr="00107E78" w:rsidRDefault="00495C94" w:rsidP="00007CE8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 xml:space="preserve">IME: </w:t>
      </w:r>
      <w:r w:rsidRPr="00107E78">
        <w:rPr>
          <w:rFonts w:ascii="Arial" w:hAnsi="Arial" w:cs="Arial"/>
          <w:b/>
          <w:sz w:val="20"/>
          <w:szCs w:val="20"/>
        </w:rPr>
        <w:t>Stare Pameče</w:t>
      </w:r>
    </w:p>
    <w:p w14:paraId="4F76DF53" w14:textId="77777777" w:rsidR="00495C94" w:rsidRPr="00107E78" w:rsidRDefault="00495C94" w:rsidP="00007CE8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Šifra katastrske občine: 845_PAMEČE</w:t>
      </w:r>
    </w:p>
    <w:p w14:paraId="1E62651F" w14:textId="77777777" w:rsidR="004602C7" w:rsidRPr="00107E78" w:rsidRDefault="00495C94" w:rsidP="00007CE8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Del parcele: 432/1, 432/3, 1466</w:t>
      </w:r>
    </w:p>
    <w:p w14:paraId="3FCE144D" w14:textId="77777777" w:rsidR="00D114D7" w:rsidRPr="00107E78" w:rsidRDefault="00D114D7" w:rsidP="00007CE8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3A0A9EC9" w14:textId="77777777" w:rsidR="001A11F4" w:rsidRPr="00107E78" w:rsidRDefault="001A11F4" w:rsidP="00007CE8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 xml:space="preserve">IME: </w:t>
      </w:r>
      <w:proofErr w:type="spellStart"/>
      <w:r w:rsidRPr="00107E78">
        <w:rPr>
          <w:rFonts w:ascii="Arial" w:hAnsi="Arial" w:cs="Arial"/>
          <w:b/>
          <w:sz w:val="20"/>
          <w:szCs w:val="20"/>
        </w:rPr>
        <w:t>Šotl</w:t>
      </w:r>
      <w:proofErr w:type="spellEnd"/>
    </w:p>
    <w:p w14:paraId="447A617B" w14:textId="77777777" w:rsidR="001A11F4" w:rsidRPr="00107E78" w:rsidRDefault="001A11F4" w:rsidP="00007CE8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Šifra katastrske občine: 861_DOBRAVA</w:t>
      </w:r>
    </w:p>
    <w:p w14:paraId="25FA8B12" w14:textId="77777777" w:rsidR="001A11F4" w:rsidRPr="00107E78" w:rsidRDefault="001A11F4" w:rsidP="00007CE8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Del parcele: 417/4</w:t>
      </w:r>
    </w:p>
    <w:p w14:paraId="17B5EDC9" w14:textId="77777777" w:rsidR="00D114D7" w:rsidRPr="00107E78" w:rsidRDefault="00D114D7" w:rsidP="00007CE8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396FECFF" w14:textId="77777777" w:rsidR="00024EE5" w:rsidRPr="00107E78" w:rsidRDefault="00024EE5" w:rsidP="00007CE8">
      <w:pPr>
        <w:spacing w:after="0"/>
        <w:jc w:val="both"/>
        <w:rPr>
          <w:rFonts w:ascii="Arial" w:hAnsi="Arial" w:cs="Arial"/>
          <w:b/>
          <w:sz w:val="20"/>
          <w:szCs w:val="20"/>
        </w:rPr>
      </w:pPr>
      <w:r w:rsidRPr="00107E78">
        <w:rPr>
          <w:rFonts w:ascii="Arial" w:hAnsi="Arial" w:cs="Arial"/>
          <w:b/>
          <w:sz w:val="20"/>
          <w:szCs w:val="20"/>
        </w:rPr>
        <w:t>V-1/92 (Suhi dol)</w:t>
      </w:r>
    </w:p>
    <w:p w14:paraId="15E3B63A" w14:textId="77777777" w:rsidR="00024EE5" w:rsidRPr="00107E78" w:rsidRDefault="00024EE5" w:rsidP="00007CE8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Šifra katastrske občine: 856_SPODNJI RAZBOR</w:t>
      </w:r>
    </w:p>
    <w:p w14:paraId="5BD27C67" w14:textId="77777777" w:rsidR="00024EE5" w:rsidRPr="00107E78" w:rsidRDefault="00024EE5" w:rsidP="00007CE8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Del parcele: 81/25</w:t>
      </w:r>
    </w:p>
    <w:p w14:paraId="34FB5123" w14:textId="77777777" w:rsidR="00024EE5" w:rsidRPr="00107E78" w:rsidRDefault="00024EE5" w:rsidP="00007CE8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28647DC3" w14:textId="77777777" w:rsidR="00024EE5" w:rsidRPr="00107E78" w:rsidRDefault="00024EE5" w:rsidP="00007CE8">
      <w:pPr>
        <w:spacing w:after="0"/>
        <w:jc w:val="both"/>
        <w:rPr>
          <w:rFonts w:ascii="Arial" w:hAnsi="Arial" w:cs="Arial"/>
          <w:b/>
          <w:sz w:val="20"/>
          <w:szCs w:val="20"/>
        </w:rPr>
      </w:pPr>
      <w:r w:rsidRPr="00107E78">
        <w:rPr>
          <w:rFonts w:ascii="Arial" w:hAnsi="Arial" w:cs="Arial"/>
          <w:b/>
          <w:sz w:val="20"/>
          <w:szCs w:val="20"/>
        </w:rPr>
        <w:t>Zgornji Razbor</w:t>
      </w:r>
    </w:p>
    <w:p w14:paraId="323977B5" w14:textId="77777777" w:rsidR="00024EE5" w:rsidRPr="00107E78" w:rsidRDefault="00024EE5" w:rsidP="00007CE8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Šifra katastrske občine: 855_ZGORNJI RAZBOR</w:t>
      </w:r>
    </w:p>
    <w:p w14:paraId="61B23ABC" w14:textId="77777777" w:rsidR="00024EE5" w:rsidRPr="00107E78" w:rsidRDefault="00024EE5" w:rsidP="00007CE8">
      <w:pPr>
        <w:tabs>
          <w:tab w:val="left" w:pos="2540"/>
        </w:tabs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Del parcele: 87/2</w:t>
      </w:r>
      <w:r w:rsidRPr="00107E78">
        <w:rPr>
          <w:rFonts w:ascii="Arial" w:hAnsi="Arial" w:cs="Arial"/>
          <w:sz w:val="20"/>
          <w:szCs w:val="20"/>
        </w:rPr>
        <w:tab/>
      </w:r>
    </w:p>
    <w:p w14:paraId="0D84324A" w14:textId="77777777" w:rsidR="00024EE5" w:rsidRPr="00107E78" w:rsidRDefault="00024EE5" w:rsidP="00007CE8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2389FB41" w14:textId="77777777" w:rsidR="00024EE5" w:rsidRPr="00107E78" w:rsidRDefault="00024EE5" w:rsidP="00007CE8">
      <w:pPr>
        <w:spacing w:after="0"/>
        <w:jc w:val="both"/>
        <w:rPr>
          <w:rFonts w:ascii="Arial" w:hAnsi="Arial" w:cs="Arial"/>
          <w:b/>
          <w:sz w:val="20"/>
          <w:szCs w:val="20"/>
        </w:rPr>
      </w:pPr>
      <w:r w:rsidRPr="00107E78">
        <w:rPr>
          <w:rFonts w:ascii="Arial" w:hAnsi="Arial" w:cs="Arial"/>
          <w:b/>
          <w:sz w:val="20"/>
          <w:szCs w:val="20"/>
        </w:rPr>
        <w:t>Žnidarjev mlin 1 (Suhi dol), Žnidarjev mlin 2 (Suhi dol) in Žnidarjev mlin 3 (Suhi dol)</w:t>
      </w:r>
    </w:p>
    <w:p w14:paraId="7F78B331" w14:textId="77777777" w:rsidR="00024EE5" w:rsidRPr="00107E78" w:rsidRDefault="00024EE5" w:rsidP="00007CE8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Šifra katastrske občine: 856_SPODNJI RAZBOR</w:t>
      </w:r>
    </w:p>
    <w:p w14:paraId="547F630C" w14:textId="77777777" w:rsidR="00024EE5" w:rsidRPr="00107E78" w:rsidRDefault="00024EE5" w:rsidP="00007CE8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Del parcele: 81/20</w:t>
      </w:r>
    </w:p>
    <w:p w14:paraId="3607B421" w14:textId="77777777" w:rsidR="00024EE5" w:rsidRPr="00107E78" w:rsidRDefault="00024EE5" w:rsidP="00007CE8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609617A0" w14:textId="77777777" w:rsidR="00024EE5" w:rsidRPr="00107E78" w:rsidRDefault="00024EE5" w:rsidP="00007CE8">
      <w:pPr>
        <w:spacing w:after="0"/>
        <w:jc w:val="both"/>
        <w:rPr>
          <w:rFonts w:ascii="Arial" w:hAnsi="Arial" w:cs="Arial"/>
          <w:b/>
          <w:sz w:val="20"/>
          <w:szCs w:val="20"/>
        </w:rPr>
      </w:pPr>
      <w:r w:rsidRPr="00107E78">
        <w:rPr>
          <w:rFonts w:ascii="Arial" w:hAnsi="Arial" w:cs="Arial"/>
          <w:b/>
          <w:sz w:val="20"/>
          <w:szCs w:val="20"/>
        </w:rPr>
        <w:t>Žnidarjev mlin 4 (Suhi dol)</w:t>
      </w:r>
    </w:p>
    <w:p w14:paraId="79153375" w14:textId="77777777" w:rsidR="00024EE5" w:rsidRPr="00107E78" w:rsidRDefault="00024EE5" w:rsidP="00007CE8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Šifra katastrske občine: 856_SPODNJI RAZBOR</w:t>
      </w:r>
    </w:p>
    <w:p w14:paraId="3D6403A5" w14:textId="77777777" w:rsidR="00024EE5" w:rsidRPr="00107E78" w:rsidRDefault="00024EE5" w:rsidP="00007CE8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Del parcele: 81/19</w:t>
      </w:r>
    </w:p>
    <w:p w14:paraId="40EC9966" w14:textId="6F9170BC" w:rsidR="00D114D7" w:rsidRPr="00107E78" w:rsidRDefault="00D114D7" w:rsidP="004D57AC">
      <w:pPr>
        <w:jc w:val="both"/>
        <w:rPr>
          <w:rFonts w:ascii="Arial" w:hAnsi="Arial" w:cs="Arial"/>
          <w:sz w:val="20"/>
          <w:szCs w:val="20"/>
        </w:rPr>
      </w:pPr>
    </w:p>
    <w:p w14:paraId="399EC8B8" w14:textId="77777777" w:rsidR="005535F2" w:rsidRPr="00107E78" w:rsidRDefault="005535F2" w:rsidP="004D57AC">
      <w:pPr>
        <w:jc w:val="both"/>
        <w:rPr>
          <w:rFonts w:ascii="Arial" w:hAnsi="Arial" w:cs="Arial"/>
          <w:sz w:val="20"/>
          <w:szCs w:val="20"/>
        </w:rPr>
      </w:pPr>
    </w:p>
    <w:p w14:paraId="25E82277" w14:textId="1FCAB4CF" w:rsidR="00D114D7" w:rsidRPr="00107E78" w:rsidRDefault="00D114D7" w:rsidP="004D57AC">
      <w:pPr>
        <w:jc w:val="both"/>
        <w:rPr>
          <w:rFonts w:ascii="Arial" w:hAnsi="Arial" w:cs="Arial"/>
          <w:b/>
          <w:sz w:val="20"/>
          <w:szCs w:val="20"/>
        </w:rPr>
      </w:pPr>
      <w:r w:rsidRPr="00107E78">
        <w:rPr>
          <w:rFonts w:ascii="Arial" w:hAnsi="Arial" w:cs="Arial"/>
          <w:b/>
          <w:sz w:val="20"/>
          <w:szCs w:val="20"/>
        </w:rPr>
        <w:t xml:space="preserve">VODOVARSTVENO OBMOČJE </w:t>
      </w:r>
      <w:r w:rsidR="00107E78">
        <w:rPr>
          <w:rFonts w:ascii="Arial" w:hAnsi="Arial" w:cs="Arial"/>
          <w:b/>
          <w:sz w:val="20"/>
          <w:szCs w:val="20"/>
        </w:rPr>
        <w:t>I</w:t>
      </w:r>
    </w:p>
    <w:p w14:paraId="7652AB1B" w14:textId="77777777" w:rsidR="00D114D7" w:rsidRPr="00107E78" w:rsidRDefault="00D114D7" w:rsidP="00982B4F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5C7B2A09" w14:textId="77777777" w:rsidR="00D114D7" w:rsidRPr="00107E78" w:rsidRDefault="00D114D7" w:rsidP="00982B4F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 xml:space="preserve">IME: </w:t>
      </w:r>
      <w:r w:rsidRPr="00107E78">
        <w:rPr>
          <w:rFonts w:ascii="Arial" w:hAnsi="Arial" w:cs="Arial"/>
          <w:b/>
          <w:sz w:val="20"/>
          <w:szCs w:val="20"/>
        </w:rPr>
        <w:t>Grajska vas (Gmajna)</w:t>
      </w:r>
    </w:p>
    <w:p w14:paraId="7C088597" w14:textId="77777777" w:rsidR="00D114D7" w:rsidRPr="00107E78" w:rsidRDefault="00D114D7" w:rsidP="00982B4F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Šifra katastrske občine: 847_VRHE</w:t>
      </w:r>
    </w:p>
    <w:p w14:paraId="6DF9E864" w14:textId="77777777" w:rsidR="00D114D7" w:rsidRPr="00107E78" w:rsidRDefault="00D114D7" w:rsidP="00982B4F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Del parcele: 863/2, 864/7, 870</w:t>
      </w:r>
    </w:p>
    <w:p w14:paraId="27552BF5" w14:textId="06E41312" w:rsidR="00D114D7" w:rsidRPr="00107E78" w:rsidRDefault="00D114D7" w:rsidP="00982B4F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6BC3C01" w14:textId="77777777" w:rsidR="003E4213" w:rsidRPr="00107E78" w:rsidRDefault="003E4213" w:rsidP="00982B4F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09841193" w14:textId="77777777" w:rsidR="00BC089B" w:rsidRPr="00107E78" w:rsidRDefault="00BC089B" w:rsidP="00982B4F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 xml:space="preserve">IME: </w:t>
      </w:r>
      <w:r w:rsidRPr="00107E78">
        <w:rPr>
          <w:rFonts w:ascii="Arial" w:hAnsi="Arial" w:cs="Arial"/>
          <w:b/>
          <w:sz w:val="20"/>
          <w:szCs w:val="20"/>
        </w:rPr>
        <w:t>Kremžarjev vrh</w:t>
      </w:r>
    </w:p>
    <w:p w14:paraId="2AA2F764" w14:textId="77777777" w:rsidR="00BC089B" w:rsidRPr="00107E78" w:rsidRDefault="00BC089B" w:rsidP="00982B4F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Šifra katastrske občine: 846_GRADIŠČE</w:t>
      </w:r>
    </w:p>
    <w:p w14:paraId="48F979A4" w14:textId="77777777" w:rsidR="00BC089B" w:rsidRPr="00107E78" w:rsidRDefault="00BC089B" w:rsidP="00982B4F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Del parcele: 1037/5, 1126/14</w:t>
      </w:r>
    </w:p>
    <w:p w14:paraId="25BC58E7" w14:textId="77777777" w:rsidR="00024EE5" w:rsidRPr="00107E78" w:rsidRDefault="00024EE5" w:rsidP="00982B4F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45AB64F8" w14:textId="77777777" w:rsidR="00024EE5" w:rsidRPr="00107E78" w:rsidRDefault="00024EE5" w:rsidP="00982B4F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 xml:space="preserve">IME: </w:t>
      </w:r>
      <w:r w:rsidRPr="00107E78">
        <w:rPr>
          <w:rFonts w:ascii="Arial" w:hAnsi="Arial" w:cs="Arial"/>
          <w:b/>
          <w:sz w:val="20"/>
          <w:szCs w:val="20"/>
        </w:rPr>
        <w:t>Lesnik</w:t>
      </w:r>
    </w:p>
    <w:p w14:paraId="5B4D49C5" w14:textId="77777777" w:rsidR="00024EE5" w:rsidRPr="00107E78" w:rsidRDefault="00024EE5" w:rsidP="00982B4F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Šifra katastrske občine: 848_SELE</w:t>
      </w:r>
    </w:p>
    <w:p w14:paraId="3F13F5F0" w14:textId="77777777" w:rsidR="00024EE5" w:rsidRPr="00107E78" w:rsidRDefault="00024EE5" w:rsidP="00982B4F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lastRenderedPageBreak/>
        <w:t>Del parcele: 781/1, 784, 792/1</w:t>
      </w:r>
    </w:p>
    <w:p w14:paraId="7BCEDD30" w14:textId="77777777" w:rsidR="00024EE5" w:rsidRPr="00107E78" w:rsidRDefault="00024EE5" w:rsidP="00982B4F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4A0874F2" w14:textId="77777777" w:rsidR="004602C7" w:rsidRPr="00107E78" w:rsidRDefault="004602C7" w:rsidP="00982B4F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 xml:space="preserve">IME: </w:t>
      </w:r>
      <w:r w:rsidRPr="00107E78">
        <w:rPr>
          <w:rFonts w:ascii="Arial" w:hAnsi="Arial" w:cs="Arial"/>
          <w:b/>
          <w:sz w:val="20"/>
          <w:szCs w:val="20"/>
        </w:rPr>
        <w:t xml:space="preserve">MZ-2/91 (peskokop </w:t>
      </w:r>
      <w:proofErr w:type="spellStart"/>
      <w:r w:rsidRPr="00107E78">
        <w:rPr>
          <w:rFonts w:ascii="Arial" w:hAnsi="Arial" w:cs="Arial"/>
          <w:b/>
          <w:sz w:val="20"/>
          <w:szCs w:val="20"/>
        </w:rPr>
        <w:t>Jenina</w:t>
      </w:r>
      <w:proofErr w:type="spellEnd"/>
      <w:r w:rsidRPr="00107E78">
        <w:rPr>
          <w:rFonts w:ascii="Arial" w:hAnsi="Arial" w:cs="Arial"/>
          <w:b/>
          <w:sz w:val="20"/>
          <w:szCs w:val="20"/>
        </w:rPr>
        <w:t xml:space="preserve">), MZ-4/95 (peskokop </w:t>
      </w:r>
      <w:proofErr w:type="spellStart"/>
      <w:r w:rsidRPr="00107E78">
        <w:rPr>
          <w:rFonts w:ascii="Arial" w:hAnsi="Arial" w:cs="Arial"/>
          <w:b/>
          <w:sz w:val="20"/>
          <w:szCs w:val="20"/>
        </w:rPr>
        <w:t>Jenina</w:t>
      </w:r>
      <w:proofErr w:type="spellEnd"/>
      <w:r w:rsidRPr="00107E78">
        <w:rPr>
          <w:rFonts w:ascii="Arial" w:hAnsi="Arial" w:cs="Arial"/>
          <w:b/>
          <w:sz w:val="20"/>
          <w:szCs w:val="20"/>
        </w:rPr>
        <w:t xml:space="preserve">) in </w:t>
      </w:r>
      <w:proofErr w:type="spellStart"/>
      <w:r w:rsidRPr="00107E78">
        <w:rPr>
          <w:rFonts w:ascii="Arial" w:hAnsi="Arial" w:cs="Arial"/>
          <w:b/>
          <w:sz w:val="20"/>
          <w:szCs w:val="20"/>
        </w:rPr>
        <w:t>Šotl</w:t>
      </w:r>
      <w:proofErr w:type="spellEnd"/>
    </w:p>
    <w:p w14:paraId="417B4127" w14:textId="77777777" w:rsidR="004602C7" w:rsidRPr="00107E78" w:rsidRDefault="004602C7" w:rsidP="00982B4F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Šifra katastrske občine: 860_ŠMIKLAVŽ</w:t>
      </w:r>
    </w:p>
    <w:p w14:paraId="307F5BD2" w14:textId="77777777" w:rsidR="004602C7" w:rsidRPr="00107E78" w:rsidRDefault="004602C7" w:rsidP="00982B4F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Del parcele: 536, 592, 597, 599, 614, 615, 737</w:t>
      </w:r>
    </w:p>
    <w:p w14:paraId="20F25B49" w14:textId="77777777" w:rsidR="004602C7" w:rsidRPr="00107E78" w:rsidRDefault="004602C7" w:rsidP="00982B4F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Šifra katastrske občine: 861_DOBRAVA</w:t>
      </w:r>
    </w:p>
    <w:p w14:paraId="0CA4CAC0" w14:textId="77777777" w:rsidR="004602C7" w:rsidRPr="00107E78" w:rsidRDefault="004602C7" w:rsidP="00982B4F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Na parceli: 417/6, 1102/8</w:t>
      </w:r>
    </w:p>
    <w:p w14:paraId="2902E950" w14:textId="77777777" w:rsidR="004602C7" w:rsidRPr="00107E78" w:rsidRDefault="004602C7" w:rsidP="00982B4F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Del parcele: 393/6, 393/11, 417/1, 417/4, 417/5, 417/7, 1102/5</w:t>
      </w:r>
    </w:p>
    <w:p w14:paraId="6FBD796D" w14:textId="77777777" w:rsidR="004602C7" w:rsidRPr="00107E78" w:rsidRDefault="004602C7" w:rsidP="00982B4F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Šifra katastrske občine: 866_ŠENTVID NAD VALDEKOM</w:t>
      </w:r>
    </w:p>
    <w:p w14:paraId="52E842DB" w14:textId="77777777" w:rsidR="004602C7" w:rsidRPr="00107E78" w:rsidRDefault="004602C7" w:rsidP="00982B4F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Del parcele: 1/1, 29/3, 921</w:t>
      </w:r>
    </w:p>
    <w:p w14:paraId="3359B9EE" w14:textId="77777777" w:rsidR="004602C7" w:rsidRPr="00107E78" w:rsidRDefault="004602C7" w:rsidP="00982B4F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143EA84B" w14:textId="77777777" w:rsidR="00495C94" w:rsidRPr="00107E78" w:rsidRDefault="00495C94" w:rsidP="00982B4F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 xml:space="preserve">IME: </w:t>
      </w:r>
      <w:r w:rsidRPr="00107E78">
        <w:rPr>
          <w:rFonts w:ascii="Arial" w:hAnsi="Arial" w:cs="Arial"/>
          <w:b/>
          <w:sz w:val="20"/>
          <w:szCs w:val="20"/>
        </w:rPr>
        <w:t>Nove Pameče 1</w:t>
      </w:r>
    </w:p>
    <w:p w14:paraId="42CB0E00" w14:textId="77777777" w:rsidR="00495C94" w:rsidRPr="00107E78" w:rsidRDefault="00495C94" w:rsidP="00982B4F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Šifra katastrske občine: 846_GRADIŠČE</w:t>
      </w:r>
    </w:p>
    <w:p w14:paraId="02E4FE28" w14:textId="77777777" w:rsidR="00495C94" w:rsidRPr="00107E78" w:rsidRDefault="00495C94" w:rsidP="00982B4F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Del parcele: 1683/2, 1684, 1685/2, 1686/1</w:t>
      </w:r>
    </w:p>
    <w:p w14:paraId="25F6E414" w14:textId="77777777" w:rsidR="00495C94" w:rsidRPr="00107E78" w:rsidRDefault="00495C94" w:rsidP="00982B4F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0B9898CE" w14:textId="77777777" w:rsidR="00495C94" w:rsidRPr="00107E78" w:rsidRDefault="00495C94" w:rsidP="00982B4F">
      <w:pPr>
        <w:spacing w:after="0"/>
        <w:jc w:val="both"/>
        <w:rPr>
          <w:rFonts w:ascii="Arial" w:hAnsi="Arial" w:cs="Arial"/>
          <w:b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 xml:space="preserve">IME: </w:t>
      </w:r>
      <w:r w:rsidRPr="00107E78">
        <w:rPr>
          <w:rFonts w:ascii="Arial" w:hAnsi="Arial" w:cs="Arial"/>
          <w:b/>
          <w:sz w:val="20"/>
          <w:szCs w:val="20"/>
        </w:rPr>
        <w:t>Partizanski dom 1 in Partizanski dom 2</w:t>
      </w:r>
    </w:p>
    <w:p w14:paraId="782AD087" w14:textId="77777777" w:rsidR="00495C94" w:rsidRPr="00107E78" w:rsidRDefault="00495C94" w:rsidP="00982B4F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Šifra katastrske občine: 815_PRIMOŽ NA POHORJU</w:t>
      </w:r>
    </w:p>
    <w:p w14:paraId="1D8EC601" w14:textId="10BBF779" w:rsidR="00495C94" w:rsidRPr="00107E78" w:rsidRDefault="00495C94" w:rsidP="00982B4F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Del parcele: 863/5</w:t>
      </w:r>
      <w:r w:rsidR="00D1587A" w:rsidRPr="00107E78">
        <w:rPr>
          <w:rFonts w:ascii="Arial" w:hAnsi="Arial" w:cs="Arial"/>
          <w:sz w:val="20"/>
          <w:szCs w:val="20"/>
        </w:rPr>
        <w:t>, 863/7, 863/8</w:t>
      </w:r>
    </w:p>
    <w:p w14:paraId="094ECAB1" w14:textId="77777777" w:rsidR="00495C94" w:rsidRPr="00107E78" w:rsidRDefault="00495C94" w:rsidP="00982B4F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Šifra katastrske občine: 824_HUDI KOT</w:t>
      </w:r>
    </w:p>
    <w:p w14:paraId="2EC28FDD" w14:textId="77777777" w:rsidR="00495C94" w:rsidRPr="00107E78" w:rsidRDefault="00495C94" w:rsidP="00982B4F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Del parcele: 635</w:t>
      </w:r>
    </w:p>
    <w:p w14:paraId="7915E786" w14:textId="77777777" w:rsidR="00495C94" w:rsidRPr="00107E78" w:rsidRDefault="00495C94" w:rsidP="00982B4F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Šifra katastrske občine: 846_GRADIŠČE</w:t>
      </w:r>
    </w:p>
    <w:p w14:paraId="58600281" w14:textId="77777777" w:rsidR="00495C94" w:rsidRPr="00107E78" w:rsidRDefault="00495C94" w:rsidP="00982B4F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Na parceli: 1418/4, 1418/23, 1418/24</w:t>
      </w:r>
    </w:p>
    <w:p w14:paraId="764CEE65" w14:textId="77777777" w:rsidR="00495C94" w:rsidRPr="00107E78" w:rsidRDefault="00495C94" w:rsidP="00982B4F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Del parcele: 1418/27, 1418/29, 1419/4, 1757</w:t>
      </w:r>
    </w:p>
    <w:p w14:paraId="0062893D" w14:textId="77777777" w:rsidR="00982B4F" w:rsidRPr="00107E78" w:rsidRDefault="00982B4F" w:rsidP="00982B4F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5F37960A" w14:textId="77777777" w:rsidR="00024EE5" w:rsidRPr="00107E78" w:rsidRDefault="00024EE5" w:rsidP="00982B4F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 xml:space="preserve">IME: </w:t>
      </w:r>
      <w:r w:rsidRPr="00107E78">
        <w:rPr>
          <w:rFonts w:ascii="Arial" w:hAnsi="Arial" w:cs="Arial"/>
          <w:b/>
          <w:sz w:val="20"/>
          <w:szCs w:val="20"/>
        </w:rPr>
        <w:t>RAD-1/96 (Raduše)</w:t>
      </w:r>
    </w:p>
    <w:p w14:paraId="7283F644" w14:textId="77777777" w:rsidR="00024EE5" w:rsidRPr="00107E78" w:rsidRDefault="00024EE5" w:rsidP="00982B4F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Šifra katastrske občine: 854_PODGORJE</w:t>
      </w:r>
    </w:p>
    <w:p w14:paraId="4B8B87DD" w14:textId="77777777" w:rsidR="00024EE5" w:rsidRPr="00107E78" w:rsidRDefault="00024EE5" w:rsidP="00982B4F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Na parceli: 2041, 2042, 2044, 2045, 2046, 2047, 2048/1, 2048/2, 2049, 2050, 2051, 2052, 2055/1, 2055/2, 2056/2, 2256, 2257, 2258, 2259, 2260, 2261/1, 2261/2, 2262, 2263, 2266, 2267/2, 2283, 2837, 2838, 2839</w:t>
      </w:r>
    </w:p>
    <w:p w14:paraId="42E7F82F" w14:textId="0C48CB34" w:rsidR="00024EE5" w:rsidRPr="00107E78" w:rsidRDefault="00024EE5" w:rsidP="00982B4F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 xml:space="preserve">Del parcele: 2029, 2030/1, 2040, 2043, 2056/1, 2056/3, </w:t>
      </w:r>
      <w:r w:rsidR="00D1587A" w:rsidRPr="00107E78">
        <w:rPr>
          <w:rFonts w:ascii="Arial" w:hAnsi="Arial" w:cs="Arial"/>
          <w:sz w:val="20"/>
          <w:szCs w:val="20"/>
        </w:rPr>
        <w:t xml:space="preserve">2056/4, </w:t>
      </w:r>
      <w:r w:rsidRPr="00107E78">
        <w:rPr>
          <w:rFonts w:ascii="Arial" w:hAnsi="Arial" w:cs="Arial"/>
          <w:sz w:val="20"/>
          <w:szCs w:val="20"/>
        </w:rPr>
        <w:t>2075/2, 2255, 2267/1, 2269, 2282/1, 2282/2, 2282/4, 2284, 2297, 2840, 2959/16, 2961</w:t>
      </w:r>
    </w:p>
    <w:p w14:paraId="5829072D" w14:textId="77777777" w:rsidR="00024EE5" w:rsidRPr="00107E78" w:rsidRDefault="00024EE5" w:rsidP="00982B4F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39053CF6" w14:textId="77777777" w:rsidR="00024EE5" w:rsidRPr="00107E78" w:rsidRDefault="00024EE5" w:rsidP="00982B4F">
      <w:pPr>
        <w:spacing w:after="0"/>
        <w:jc w:val="both"/>
        <w:rPr>
          <w:rFonts w:ascii="Arial" w:hAnsi="Arial" w:cs="Arial"/>
          <w:b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 xml:space="preserve">IME: </w:t>
      </w:r>
      <w:r w:rsidRPr="00107E78">
        <w:rPr>
          <w:rFonts w:ascii="Arial" w:hAnsi="Arial" w:cs="Arial"/>
          <w:b/>
          <w:sz w:val="20"/>
          <w:szCs w:val="20"/>
        </w:rPr>
        <w:t xml:space="preserve">SD-1/90 (Suhi dol), SD-2/91 (Suhi dol), SD-5/92 (Suhi dol), </w:t>
      </w:r>
      <w:proofErr w:type="spellStart"/>
      <w:r w:rsidRPr="00107E78">
        <w:rPr>
          <w:rFonts w:ascii="Arial" w:hAnsi="Arial" w:cs="Arial"/>
          <w:b/>
          <w:sz w:val="20"/>
          <w:szCs w:val="20"/>
        </w:rPr>
        <w:t>Smolška</w:t>
      </w:r>
      <w:proofErr w:type="spellEnd"/>
      <w:r w:rsidRPr="00107E78">
        <w:rPr>
          <w:rFonts w:ascii="Arial" w:hAnsi="Arial" w:cs="Arial"/>
          <w:b/>
          <w:sz w:val="20"/>
          <w:szCs w:val="20"/>
        </w:rPr>
        <w:t xml:space="preserve"> raven (Suhi dol), V-1/92 (Suhi dol), Žnidarjev mlin 1 (Suhi dol), Žnidarjev mlin 2 (Suhi dol), Žnidarjev mlin 3 (Suhi dol) in Žnidarjev mlin 4 (Suhi dol)</w:t>
      </w:r>
    </w:p>
    <w:p w14:paraId="19008DA0" w14:textId="77777777" w:rsidR="00024EE5" w:rsidRPr="00107E78" w:rsidRDefault="00024EE5" w:rsidP="00982B4F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Šifra katastrske občine: 854_PODGORJE</w:t>
      </w:r>
    </w:p>
    <w:p w14:paraId="4545E7F3" w14:textId="641DE32E" w:rsidR="00024EE5" w:rsidRPr="00107E78" w:rsidRDefault="00024EE5" w:rsidP="00982B4F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 xml:space="preserve">Na parceli: 1584/16, 1584/17, </w:t>
      </w:r>
      <w:r w:rsidR="00D1587A" w:rsidRPr="00107E78">
        <w:rPr>
          <w:rFonts w:ascii="Arial" w:hAnsi="Arial" w:cs="Arial"/>
          <w:sz w:val="20"/>
          <w:szCs w:val="20"/>
        </w:rPr>
        <w:t xml:space="preserve">1584/21, </w:t>
      </w:r>
      <w:r w:rsidRPr="00107E78">
        <w:rPr>
          <w:rFonts w:ascii="Arial" w:hAnsi="Arial" w:cs="Arial"/>
          <w:sz w:val="20"/>
          <w:szCs w:val="20"/>
        </w:rPr>
        <w:t xml:space="preserve">2092/3, 2096/2, 2096/3, 2097, 2116/2, 2116/3, 2116/4, 2119/2, 2120/4, 2120/5, 2120/6, 2120/7, 2125/1, 2125/2, 2125/3, 2135/6, 2135/10, 2137/5, 2137/7, 2137/8, 2139, 2140/1, 2140/3, 2140/4, 2140/6, 2140/7, 2140/8, 2140/9, 2140/10, 2140/11, 2140/12, 2140/13, 2140/14, 2140/15, 2140/16, 2140/18, </w:t>
      </w:r>
      <w:r w:rsidR="00D1587A" w:rsidRPr="00107E78">
        <w:rPr>
          <w:rFonts w:ascii="Arial" w:hAnsi="Arial" w:cs="Arial"/>
          <w:sz w:val="20"/>
          <w:szCs w:val="20"/>
        </w:rPr>
        <w:t xml:space="preserve">2140/19, 2140/20, 2140/21, 2140/22, </w:t>
      </w:r>
      <w:r w:rsidRPr="00107E78">
        <w:rPr>
          <w:rFonts w:ascii="Arial" w:hAnsi="Arial" w:cs="Arial"/>
          <w:sz w:val="20"/>
          <w:szCs w:val="20"/>
        </w:rPr>
        <w:t>2141/3, 2141/4, 2141/5, 2142/4, 2142/5, 2142/6, 2142/8, 2143, 2147/1, 2147/2, 2147/3, 2147/4, 2149, 2161/4, 2161/5, 2161/6, 2161/7, 2161/8, 2161/9, 2161/10, 2161/11, 2161/12, 2164, 2165, 2166, 2168/1, 2168/2, 2170, 2171/2, 2171/3, 2171/5, 2171/6, 2171/7, 2171/8, 2171/9, 2172, 2173/1, 2173/2, 2174/2, 2174/3, 2174/4, 2174/5, 2175/1, 2175/2, 2176, 2177/1, 2177/2, 2178, 2179/2, 2179/4, 2180, 2182, 2183, 2186, 2187, 2188/1, 2188/2, 2188/3, 2189, 2190, 2193/1, 2193/2, 2194/1, 2194/2, 2194/3, 2194/4, 2194/5, 2194/6, 2194/7, 2194/8, 2194/9, 2195, 2198/1, 2198/2, 2198/3, 2198/4, 2199/2, 2200/1, 2200/2, 2200/3, 2201/2, 2206/2, 2221, 2222/1, 2225/1, 2225/2, 2225/3, 2225/4, 2227, 2230, 2232/1, 2232/2, 2232/3, 2233/1, 2233/2, 2233/3, 2234, 2898/1, 2898/2, 2899/1, 2899/2, 2899/3, 2899/4, 2899/5, 2899/6, 2899/7, 2899/8, 2899/9, 2900/2, 2900/3, 2917/3, 2951, 2965, 2966, 2967</w:t>
      </w:r>
    </w:p>
    <w:p w14:paraId="7C79B7C8" w14:textId="3C401EA0" w:rsidR="009512A0" w:rsidRPr="00107E78" w:rsidRDefault="00024EE5" w:rsidP="00982B4F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 xml:space="preserve">Del parcele: 1584/4, 1584/7, 1584/13, 1584/15, </w:t>
      </w:r>
      <w:r w:rsidR="009512A0" w:rsidRPr="00107E78">
        <w:rPr>
          <w:rFonts w:ascii="Arial" w:hAnsi="Arial" w:cs="Arial"/>
          <w:sz w:val="20"/>
          <w:szCs w:val="20"/>
        </w:rPr>
        <w:t xml:space="preserve">1584/20, </w:t>
      </w:r>
      <w:r w:rsidRPr="00107E78">
        <w:rPr>
          <w:rFonts w:ascii="Arial" w:hAnsi="Arial" w:cs="Arial"/>
          <w:sz w:val="20"/>
          <w:szCs w:val="20"/>
        </w:rPr>
        <w:t xml:space="preserve">2062/3, 2082, 2083, 2092/3, 2096/4, 2098, 2114, 2116/3, 2119/1, 2126, 2127, 2128/1, 2128/2, 2135/10, 2137/6, 2137/15, 2137/16, 2137/19, 2138/2, 2138/3, 2138/4, 2142/3, 2142/4, 2142/7, 2147/1, 2151, 2152, 2160, 2179/3, 2199/1, 2201/1, </w:t>
      </w:r>
      <w:r w:rsidRPr="00107E78">
        <w:rPr>
          <w:rFonts w:ascii="Arial" w:hAnsi="Arial" w:cs="Arial"/>
          <w:sz w:val="20"/>
          <w:szCs w:val="20"/>
        </w:rPr>
        <w:lastRenderedPageBreak/>
        <w:t>2202, 2203, 2206/1, 2218, 2219, 2220, 2235, 2237, 2238, 2240, 2242, 2898/4, 2900/1, 2901/1, 2901/2, 2907/4, 2907/5, 2917/2, 2950/3, 2950/4</w:t>
      </w:r>
    </w:p>
    <w:p w14:paraId="24CFBFD2" w14:textId="77777777" w:rsidR="00024EE5" w:rsidRPr="00107E78" w:rsidRDefault="00024EE5" w:rsidP="00982B4F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Šifra katastrske občine: 855_ZGORNJI RAZBOR</w:t>
      </w:r>
    </w:p>
    <w:p w14:paraId="50FEB042" w14:textId="7B120A1A" w:rsidR="00024EE5" w:rsidRPr="00107E78" w:rsidRDefault="00024EE5" w:rsidP="00982B4F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 xml:space="preserve">Na parceli: *30/2, *31/1, *31/2, *32, *33, *34, *38/1, 298/2, 298/3, 298/4, 298/6, 311/3, 311/4, 313/1, 313/2, 313/3, 313/5, 314, 316, 317, 318, 320, 321, 322, 324, 325, 326/1, 326/2, 326/3, 327/1, 327/2, 327/3, 327/4, 327/5, 328/1, 328/2, 330, </w:t>
      </w:r>
      <w:r w:rsidR="009512A0" w:rsidRPr="00107E78">
        <w:rPr>
          <w:rFonts w:ascii="Arial" w:hAnsi="Arial" w:cs="Arial"/>
          <w:sz w:val="20"/>
          <w:szCs w:val="20"/>
        </w:rPr>
        <w:t xml:space="preserve">332/1, </w:t>
      </w:r>
      <w:r w:rsidRPr="00107E78">
        <w:rPr>
          <w:rFonts w:ascii="Arial" w:hAnsi="Arial" w:cs="Arial"/>
          <w:sz w:val="20"/>
          <w:szCs w:val="20"/>
        </w:rPr>
        <w:t>334/1, 334/2, 335, 336/2, 336/6, 336/7, 336/8, 336/9, 336/10, 336/11, 337/2, 337/7, 337/8, 337/11, 337/12, 337/13, 337/14, 337/15, 337/16, 337/17, 337/18, 337/20, 337/21, 337/22, 337/23, 337/28, 337/29, 337/30, 337/31, 338/1, 338/2, 339/1, 339/2, 339/3, 340, 342, 345, 347, 349, 350, 351/1, 351/2, 352/2, 352/3, 352/5, 352/8,</w:t>
      </w:r>
      <w:r w:rsidR="009512A0" w:rsidRPr="00107E78">
        <w:rPr>
          <w:rFonts w:ascii="Arial" w:hAnsi="Arial" w:cs="Arial"/>
          <w:sz w:val="20"/>
          <w:szCs w:val="20"/>
        </w:rPr>
        <w:t xml:space="preserve"> 352/10, 352/11,</w:t>
      </w:r>
      <w:r w:rsidRPr="00107E78">
        <w:rPr>
          <w:rFonts w:ascii="Arial" w:hAnsi="Arial" w:cs="Arial"/>
          <w:sz w:val="20"/>
          <w:szCs w:val="20"/>
        </w:rPr>
        <w:t xml:space="preserve"> 354, 355, 358/1, 358/2, 358/3, 360, 363/1, 363/2, 367, 369, 371, 376/1, 376/2, 377, 378, 380, 381, 382, 383/1, 383/2, 385/2, 847/3, 847/4, 847/5, 851/1, 851/2, 851/4, 851/5, 851/6, 851/7, 851/8, 851/9, 851/10, 851/11, 851/12, 851/13, 851/14, 851/15, 851/16, 852/3, 852/7, 852/8, 852/9, 852/10, 852/11, 852/12, 852/13</w:t>
      </w:r>
    </w:p>
    <w:p w14:paraId="323C298F" w14:textId="2536A40C" w:rsidR="009512A0" w:rsidRPr="00107E78" w:rsidRDefault="00024EE5" w:rsidP="00982B4F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 xml:space="preserve">Del parcele: 273/2, 297, 298/5, 299, 309, 311/1, 311/2, 313/5, 315, 329, 337/9, 337/10, 337/19, 337/24, 337/25, 337/26, 337/27, </w:t>
      </w:r>
      <w:r w:rsidR="009512A0" w:rsidRPr="00107E78">
        <w:rPr>
          <w:rFonts w:ascii="Arial" w:hAnsi="Arial" w:cs="Arial"/>
          <w:sz w:val="20"/>
          <w:szCs w:val="20"/>
        </w:rPr>
        <w:t xml:space="preserve">352/9, </w:t>
      </w:r>
      <w:r w:rsidRPr="00107E78">
        <w:rPr>
          <w:rFonts w:ascii="Arial" w:hAnsi="Arial" w:cs="Arial"/>
          <w:sz w:val="20"/>
          <w:szCs w:val="20"/>
        </w:rPr>
        <w:t xml:space="preserve">385/1, 386, 387, 389, 706/1, 721, </w:t>
      </w:r>
      <w:r w:rsidR="009512A0" w:rsidRPr="00107E78">
        <w:rPr>
          <w:rFonts w:ascii="Arial" w:hAnsi="Arial" w:cs="Arial"/>
          <w:sz w:val="20"/>
          <w:szCs w:val="20"/>
        </w:rPr>
        <w:t xml:space="preserve">825/3, </w:t>
      </w:r>
      <w:r w:rsidRPr="00107E78">
        <w:rPr>
          <w:rFonts w:ascii="Arial" w:hAnsi="Arial" w:cs="Arial"/>
          <w:sz w:val="20"/>
          <w:szCs w:val="20"/>
        </w:rPr>
        <w:t>847/2, 852/1, 852/6, 852/14</w:t>
      </w:r>
    </w:p>
    <w:p w14:paraId="42483DE4" w14:textId="77777777" w:rsidR="00024EE5" w:rsidRPr="00107E78" w:rsidRDefault="00024EE5" w:rsidP="00982B4F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Šifra katastrske občine: 856_SPODNJI RAZBOR</w:t>
      </w:r>
    </w:p>
    <w:p w14:paraId="687B3010" w14:textId="4D9C3B24" w:rsidR="00024EE5" w:rsidRPr="00107E78" w:rsidRDefault="00024EE5" w:rsidP="00982B4F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 xml:space="preserve">Na parceli: *1/1, 1/1, 1/2, 1/3, 2/1, 2/2, 3, 5/1, 5/2, 6/1, 6/3, 7, *7/2, *7/3, 8, *8/3, 10, 11/1, 11/2, 12/1, 17, 19, 20, 21, 24/2, 24/9, 24/10, 24/13, 25/1, 26/1, 63, </w:t>
      </w:r>
      <w:r w:rsidR="009512A0" w:rsidRPr="00107E78">
        <w:rPr>
          <w:rFonts w:ascii="Arial" w:hAnsi="Arial" w:cs="Arial"/>
          <w:sz w:val="20"/>
          <w:szCs w:val="20"/>
        </w:rPr>
        <w:t xml:space="preserve">63/2, 63/3, 63/4, </w:t>
      </w:r>
      <w:r w:rsidRPr="00107E78">
        <w:rPr>
          <w:rFonts w:ascii="Arial" w:hAnsi="Arial" w:cs="Arial"/>
          <w:sz w:val="20"/>
          <w:szCs w:val="20"/>
        </w:rPr>
        <w:t xml:space="preserve">64, 65, 66, 67, 68, *70, 70, 73/1, 74, 75, *76, 76, 77/2, 77/3, 77/4, 77/5, 77/6, 77/7, </w:t>
      </w:r>
      <w:r w:rsidR="009512A0" w:rsidRPr="00107E78">
        <w:rPr>
          <w:rFonts w:ascii="Arial" w:hAnsi="Arial" w:cs="Arial"/>
          <w:sz w:val="20"/>
          <w:szCs w:val="20"/>
        </w:rPr>
        <w:t xml:space="preserve">77/9, </w:t>
      </w:r>
      <w:r w:rsidRPr="00107E78">
        <w:rPr>
          <w:rFonts w:ascii="Arial" w:hAnsi="Arial" w:cs="Arial"/>
          <w:sz w:val="20"/>
          <w:szCs w:val="20"/>
        </w:rPr>
        <w:t>78/1, 78/2, 79, 80/1, 80/3, 80/4, 80/5, 80/6, 81/1, 81/2, 81/3</w:t>
      </w:r>
      <w:r w:rsidR="00846ECA" w:rsidRPr="00107E78">
        <w:rPr>
          <w:rFonts w:ascii="Arial" w:hAnsi="Arial" w:cs="Arial"/>
          <w:sz w:val="20"/>
          <w:szCs w:val="20"/>
        </w:rPr>
        <w:t xml:space="preserve">, </w:t>
      </w:r>
      <w:r w:rsidRPr="00107E78">
        <w:rPr>
          <w:rFonts w:ascii="Arial" w:hAnsi="Arial" w:cs="Arial"/>
          <w:sz w:val="20"/>
          <w:szCs w:val="20"/>
        </w:rPr>
        <w:t xml:space="preserve">81/21, 81/22, </w:t>
      </w:r>
      <w:r w:rsidR="009512A0" w:rsidRPr="00107E78">
        <w:rPr>
          <w:rFonts w:ascii="Arial" w:hAnsi="Arial" w:cs="Arial"/>
          <w:sz w:val="20"/>
          <w:szCs w:val="20"/>
        </w:rPr>
        <w:t xml:space="preserve">81/25, </w:t>
      </w:r>
      <w:r w:rsidRPr="00107E78">
        <w:rPr>
          <w:rFonts w:ascii="Arial" w:hAnsi="Arial" w:cs="Arial"/>
          <w:sz w:val="20"/>
          <w:szCs w:val="20"/>
        </w:rPr>
        <w:t>81/26,</w:t>
      </w:r>
      <w:r w:rsidR="009512A0" w:rsidRPr="00107E78">
        <w:rPr>
          <w:rFonts w:ascii="Arial" w:hAnsi="Arial" w:cs="Arial"/>
          <w:sz w:val="20"/>
          <w:szCs w:val="20"/>
        </w:rPr>
        <w:t xml:space="preserve"> 81/29</w:t>
      </w:r>
      <w:r w:rsidRPr="00107E78">
        <w:rPr>
          <w:rFonts w:ascii="Arial" w:hAnsi="Arial" w:cs="Arial"/>
          <w:sz w:val="20"/>
          <w:szCs w:val="20"/>
        </w:rPr>
        <w:t xml:space="preserve"> </w:t>
      </w:r>
      <w:r w:rsidR="009512A0" w:rsidRPr="00107E78">
        <w:rPr>
          <w:rFonts w:ascii="Arial" w:hAnsi="Arial" w:cs="Arial"/>
          <w:sz w:val="20"/>
          <w:szCs w:val="20"/>
        </w:rPr>
        <w:t xml:space="preserve">81/30, 81/31, 81/32, 81/33, 81/35, 81/36, 81/37, </w:t>
      </w:r>
      <w:r w:rsidRPr="00107E78">
        <w:rPr>
          <w:rFonts w:ascii="Arial" w:hAnsi="Arial" w:cs="Arial"/>
          <w:sz w:val="20"/>
          <w:szCs w:val="20"/>
        </w:rPr>
        <w:t>*82, *90, 93, 95, 599/1, 599/2, 599/3, 599/4, 626/2, 626/5, 626/6</w:t>
      </w:r>
    </w:p>
    <w:p w14:paraId="58EFC6A7" w14:textId="44E18250" w:rsidR="00024EE5" w:rsidRPr="00107E78" w:rsidRDefault="00024EE5" w:rsidP="00982B4F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 xml:space="preserve">Del parcele: *8/1, 9, 12/1, 22, 23, 24/1, 24/3, 24/4, 24/14, 24/15, 25/2, 26/2, 41/6, 41/7, 50/6, 50/9, 50/10, </w:t>
      </w:r>
      <w:r w:rsidR="009512A0" w:rsidRPr="00107E78">
        <w:rPr>
          <w:rFonts w:ascii="Arial" w:hAnsi="Arial" w:cs="Arial"/>
          <w:sz w:val="20"/>
          <w:szCs w:val="20"/>
        </w:rPr>
        <w:t xml:space="preserve">50/16, </w:t>
      </w:r>
      <w:r w:rsidR="000320D5" w:rsidRPr="00107E78">
        <w:rPr>
          <w:rFonts w:ascii="Arial" w:hAnsi="Arial" w:cs="Arial"/>
          <w:sz w:val="20"/>
          <w:szCs w:val="20"/>
        </w:rPr>
        <w:t xml:space="preserve">50/19, 50/20, 63/1, </w:t>
      </w:r>
      <w:r w:rsidRPr="00107E78">
        <w:rPr>
          <w:rFonts w:ascii="Arial" w:hAnsi="Arial" w:cs="Arial"/>
          <w:sz w:val="20"/>
          <w:szCs w:val="20"/>
        </w:rPr>
        <w:t xml:space="preserve">69, *72, 77/1, </w:t>
      </w:r>
      <w:r w:rsidR="000320D5" w:rsidRPr="00107E78">
        <w:rPr>
          <w:rFonts w:ascii="Arial" w:hAnsi="Arial" w:cs="Arial"/>
          <w:sz w:val="20"/>
          <w:szCs w:val="20"/>
        </w:rPr>
        <w:t xml:space="preserve">77/8, </w:t>
      </w:r>
      <w:r w:rsidRPr="00107E78">
        <w:rPr>
          <w:rFonts w:ascii="Arial" w:hAnsi="Arial" w:cs="Arial"/>
          <w:sz w:val="20"/>
          <w:szCs w:val="20"/>
        </w:rPr>
        <w:t xml:space="preserve">81/14, 81/17, 81/19, 81/20, 81/23, 81/25, </w:t>
      </w:r>
      <w:r w:rsidR="000320D5" w:rsidRPr="00107E78">
        <w:rPr>
          <w:rFonts w:ascii="Arial" w:hAnsi="Arial" w:cs="Arial"/>
          <w:sz w:val="20"/>
          <w:szCs w:val="20"/>
        </w:rPr>
        <w:t xml:space="preserve">81/27, 81/28, 81/34, </w:t>
      </w:r>
      <w:r w:rsidRPr="00107E78">
        <w:rPr>
          <w:rFonts w:ascii="Arial" w:hAnsi="Arial" w:cs="Arial"/>
          <w:sz w:val="20"/>
          <w:szCs w:val="20"/>
        </w:rPr>
        <w:t xml:space="preserve">90/1, 90/2, 91, 92, 94, 96, 135/1, </w:t>
      </w:r>
      <w:r w:rsidR="000320D5" w:rsidRPr="00107E78">
        <w:rPr>
          <w:rFonts w:ascii="Arial" w:hAnsi="Arial" w:cs="Arial"/>
          <w:sz w:val="20"/>
          <w:szCs w:val="20"/>
        </w:rPr>
        <w:t xml:space="preserve">135/6, </w:t>
      </w:r>
      <w:r w:rsidRPr="00107E78">
        <w:rPr>
          <w:rFonts w:ascii="Arial" w:hAnsi="Arial" w:cs="Arial"/>
          <w:sz w:val="20"/>
          <w:szCs w:val="20"/>
        </w:rPr>
        <w:t>593/2, 626/1, 626/4</w:t>
      </w:r>
    </w:p>
    <w:p w14:paraId="1A51146D" w14:textId="77777777" w:rsidR="000320D5" w:rsidRPr="00107E78" w:rsidRDefault="000320D5" w:rsidP="00982B4F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2DBDBE6E" w14:textId="77777777" w:rsidR="00024EE5" w:rsidRPr="00107E78" w:rsidRDefault="00024EE5" w:rsidP="00982B4F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 xml:space="preserve">IME: </w:t>
      </w:r>
      <w:r w:rsidRPr="00107E78">
        <w:rPr>
          <w:rFonts w:ascii="Arial" w:hAnsi="Arial" w:cs="Arial"/>
          <w:b/>
          <w:sz w:val="20"/>
          <w:szCs w:val="20"/>
        </w:rPr>
        <w:t>SEL-1/96 (Sele)</w:t>
      </w:r>
    </w:p>
    <w:p w14:paraId="633F501C" w14:textId="77777777" w:rsidR="00024EE5" w:rsidRPr="00107E78" w:rsidRDefault="00024EE5" w:rsidP="00982B4F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Šifra katastrske občine: 847_VRHE</w:t>
      </w:r>
    </w:p>
    <w:p w14:paraId="0EF138D3" w14:textId="396A3357" w:rsidR="00024EE5" w:rsidRPr="00107E78" w:rsidRDefault="00024EE5" w:rsidP="00982B4F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Del parcele: 5, 6, 12/4, 12/4, 19/2, 21, 22, 23, 1596/1, 1597/1, 1598</w:t>
      </w:r>
      <w:r w:rsidR="00D1587A" w:rsidRPr="00107E78">
        <w:rPr>
          <w:rFonts w:ascii="Arial" w:hAnsi="Arial" w:cs="Arial"/>
          <w:sz w:val="20"/>
          <w:szCs w:val="20"/>
        </w:rPr>
        <w:t>, 1639/6</w:t>
      </w:r>
    </w:p>
    <w:p w14:paraId="571DAEFF" w14:textId="77777777" w:rsidR="00024EE5" w:rsidRPr="00107E78" w:rsidRDefault="00024EE5" w:rsidP="00982B4F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Šifra katastrske občine: 848_SELE</w:t>
      </w:r>
    </w:p>
    <w:p w14:paraId="28CF5D41" w14:textId="67BC7839" w:rsidR="00024EE5" w:rsidRPr="00107E78" w:rsidRDefault="00024EE5" w:rsidP="00982B4F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Del parcele: 649, 650/1, 651/4</w:t>
      </w:r>
      <w:r w:rsidR="00D1587A" w:rsidRPr="00107E78">
        <w:rPr>
          <w:rFonts w:ascii="Arial" w:hAnsi="Arial" w:cs="Arial"/>
          <w:sz w:val="20"/>
          <w:szCs w:val="20"/>
        </w:rPr>
        <w:t>, 651/6, 839/6</w:t>
      </w:r>
    </w:p>
    <w:p w14:paraId="523EB36C" w14:textId="77777777" w:rsidR="00495C94" w:rsidRPr="00107E78" w:rsidRDefault="00495C94" w:rsidP="00982B4F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 xml:space="preserve">IME: </w:t>
      </w:r>
      <w:r w:rsidRPr="00107E78">
        <w:rPr>
          <w:rFonts w:ascii="Arial" w:hAnsi="Arial" w:cs="Arial"/>
          <w:b/>
          <w:sz w:val="20"/>
          <w:szCs w:val="20"/>
        </w:rPr>
        <w:t>Stare Pameče</w:t>
      </w:r>
    </w:p>
    <w:p w14:paraId="4A7629A0" w14:textId="77777777" w:rsidR="00495C94" w:rsidRPr="00107E78" w:rsidRDefault="00495C94" w:rsidP="00982B4F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Šifra katastrske občine: 845_PAMEČE</w:t>
      </w:r>
    </w:p>
    <w:p w14:paraId="3227AE7A" w14:textId="77777777" w:rsidR="00495C94" w:rsidRPr="00107E78" w:rsidRDefault="00495C94" w:rsidP="00982B4F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Na parceli: 428, 430, 432/4, 432/6</w:t>
      </w:r>
    </w:p>
    <w:p w14:paraId="375D3F82" w14:textId="77777777" w:rsidR="00D114D7" w:rsidRPr="00107E78" w:rsidRDefault="00495C94" w:rsidP="00982B4F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Del parcele: 426/3, 427/1, 427/2, 429/1, 431, 432/1, 432/2, 432/3, 432/5, 432/7, 443/1, 1466</w:t>
      </w:r>
    </w:p>
    <w:p w14:paraId="0F5A391E" w14:textId="77777777" w:rsidR="00D114D7" w:rsidRPr="00107E78" w:rsidRDefault="00D114D7" w:rsidP="00982B4F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1713F04A" w14:textId="77777777" w:rsidR="00024EE5" w:rsidRPr="00107E78" w:rsidRDefault="00024EE5" w:rsidP="00982B4F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 xml:space="preserve">IME: </w:t>
      </w:r>
      <w:r w:rsidRPr="00107E78">
        <w:rPr>
          <w:rFonts w:ascii="Arial" w:hAnsi="Arial" w:cs="Arial"/>
          <w:b/>
          <w:sz w:val="20"/>
          <w:szCs w:val="20"/>
        </w:rPr>
        <w:t>Zgornji Razbor</w:t>
      </w:r>
    </w:p>
    <w:p w14:paraId="72F5FBA1" w14:textId="77777777" w:rsidR="00024EE5" w:rsidRPr="00107E78" w:rsidRDefault="00024EE5" w:rsidP="00982B4F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Šifra katastrske občine: 855_ZGORNJI RAZBOR</w:t>
      </w:r>
    </w:p>
    <w:p w14:paraId="61C34AE5" w14:textId="77777777" w:rsidR="00024EE5" w:rsidRPr="00107E78" w:rsidRDefault="00024EE5" w:rsidP="00982B4F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Na parceli: 82, 85</w:t>
      </w:r>
    </w:p>
    <w:p w14:paraId="1C1D1354" w14:textId="77777777" w:rsidR="00024EE5" w:rsidRPr="00107E78" w:rsidRDefault="00024EE5" w:rsidP="00982B4F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Del parcele: 75, 83, 84, 86/1, 86/2, 87/1, 87/2, 89, 90/3, 110/1, 110/5, 839/1, 839/3, 844</w:t>
      </w:r>
    </w:p>
    <w:p w14:paraId="227B32B8" w14:textId="77777777" w:rsidR="00D114D7" w:rsidRPr="00107E78" w:rsidRDefault="00D114D7" w:rsidP="004D57AC">
      <w:pPr>
        <w:jc w:val="both"/>
        <w:rPr>
          <w:rFonts w:ascii="Arial" w:hAnsi="Arial" w:cs="Arial"/>
          <w:sz w:val="20"/>
          <w:szCs w:val="20"/>
        </w:rPr>
      </w:pPr>
    </w:p>
    <w:p w14:paraId="49856FA2" w14:textId="77777777" w:rsidR="00D114D7" w:rsidRPr="00107E78" w:rsidRDefault="00D114D7" w:rsidP="004D57AC">
      <w:pPr>
        <w:jc w:val="both"/>
        <w:rPr>
          <w:rFonts w:ascii="Arial" w:hAnsi="Arial" w:cs="Arial"/>
          <w:sz w:val="20"/>
          <w:szCs w:val="20"/>
        </w:rPr>
      </w:pPr>
    </w:p>
    <w:p w14:paraId="1F187C29" w14:textId="60CE45BC" w:rsidR="00D114D7" w:rsidRPr="00107E78" w:rsidRDefault="00D114D7" w:rsidP="004D57AC">
      <w:pPr>
        <w:jc w:val="both"/>
        <w:rPr>
          <w:rFonts w:ascii="Arial" w:hAnsi="Arial" w:cs="Arial"/>
          <w:b/>
          <w:sz w:val="20"/>
          <w:szCs w:val="20"/>
        </w:rPr>
      </w:pPr>
      <w:r w:rsidRPr="00107E78">
        <w:rPr>
          <w:rFonts w:ascii="Arial" w:hAnsi="Arial" w:cs="Arial"/>
          <w:b/>
          <w:sz w:val="20"/>
          <w:szCs w:val="20"/>
        </w:rPr>
        <w:t xml:space="preserve">VODOVARSTVENO OBMOČJE </w:t>
      </w:r>
      <w:r w:rsidR="00107E78">
        <w:rPr>
          <w:rFonts w:ascii="Arial" w:hAnsi="Arial" w:cs="Arial"/>
          <w:b/>
          <w:sz w:val="20"/>
          <w:szCs w:val="20"/>
        </w:rPr>
        <w:t>II</w:t>
      </w:r>
    </w:p>
    <w:p w14:paraId="095FF05D" w14:textId="77777777" w:rsidR="00D114D7" w:rsidRPr="00107E78" w:rsidRDefault="00D114D7" w:rsidP="00EC3B0D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5C202BD2" w14:textId="77777777" w:rsidR="00D114D7" w:rsidRPr="00107E78" w:rsidRDefault="00D114D7" w:rsidP="00EC3B0D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 xml:space="preserve">IME: </w:t>
      </w:r>
      <w:r w:rsidRPr="00107E78">
        <w:rPr>
          <w:rFonts w:ascii="Arial" w:hAnsi="Arial" w:cs="Arial"/>
          <w:b/>
          <w:sz w:val="20"/>
          <w:szCs w:val="20"/>
        </w:rPr>
        <w:t>Grajska vas (Gmajna)</w:t>
      </w:r>
    </w:p>
    <w:p w14:paraId="593E0B21" w14:textId="77777777" w:rsidR="00D114D7" w:rsidRPr="00107E78" w:rsidRDefault="00D114D7" w:rsidP="00EC3B0D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Šifra katastrske občine: 847_VRHE</w:t>
      </w:r>
    </w:p>
    <w:p w14:paraId="3C3DC3C9" w14:textId="77777777" w:rsidR="00D114D7" w:rsidRPr="00107E78" w:rsidRDefault="00D114D7" w:rsidP="00EC3B0D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Del parcele: 793/2, 861, 863/2, 863/2, 863/9, 870, 871/3</w:t>
      </w:r>
    </w:p>
    <w:p w14:paraId="288CC4D9" w14:textId="77777777" w:rsidR="00D114D7" w:rsidRPr="00107E78" w:rsidRDefault="00D114D7" w:rsidP="00EC3B0D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3B686F9B" w14:textId="77777777" w:rsidR="00BC089B" w:rsidRPr="00107E78" w:rsidRDefault="00BC089B" w:rsidP="00EC3B0D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 xml:space="preserve">IME: </w:t>
      </w:r>
      <w:r w:rsidRPr="00107E78">
        <w:rPr>
          <w:rFonts w:ascii="Arial" w:hAnsi="Arial" w:cs="Arial"/>
          <w:b/>
          <w:sz w:val="20"/>
          <w:szCs w:val="20"/>
        </w:rPr>
        <w:t>Kremžarjev vrh</w:t>
      </w:r>
    </w:p>
    <w:p w14:paraId="308E5EAF" w14:textId="77777777" w:rsidR="00BC089B" w:rsidRPr="00107E78" w:rsidRDefault="00BC089B" w:rsidP="00EC3B0D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Šifra katastrske občine: 812_ŠENTJANŽ NAD DRAVČAMI</w:t>
      </w:r>
    </w:p>
    <w:p w14:paraId="60D31D17" w14:textId="77777777" w:rsidR="00BC089B" w:rsidRPr="00107E78" w:rsidRDefault="004E0E42" w:rsidP="00EC3B0D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lastRenderedPageBreak/>
        <w:t xml:space="preserve">Del parcele: </w:t>
      </w:r>
      <w:r w:rsidR="00BC089B" w:rsidRPr="00107E78">
        <w:rPr>
          <w:rFonts w:ascii="Arial" w:hAnsi="Arial" w:cs="Arial"/>
          <w:sz w:val="20"/>
          <w:szCs w:val="20"/>
        </w:rPr>
        <w:t>1280</w:t>
      </w:r>
    </w:p>
    <w:p w14:paraId="1E0FDA11" w14:textId="77777777" w:rsidR="00BC089B" w:rsidRPr="00107E78" w:rsidRDefault="00BC089B" w:rsidP="00EC3B0D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Šifra katastrske občine: 845_PAMEČE</w:t>
      </w:r>
    </w:p>
    <w:p w14:paraId="612D886E" w14:textId="77777777" w:rsidR="00BC089B" w:rsidRPr="00107E78" w:rsidRDefault="004E0E42" w:rsidP="00EC3B0D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 xml:space="preserve">Del parcele: </w:t>
      </w:r>
      <w:r w:rsidR="00BC089B" w:rsidRPr="00107E78">
        <w:rPr>
          <w:rFonts w:ascii="Arial" w:hAnsi="Arial" w:cs="Arial"/>
          <w:sz w:val="20"/>
          <w:szCs w:val="20"/>
        </w:rPr>
        <w:t>28, 29</w:t>
      </w:r>
    </w:p>
    <w:p w14:paraId="2AD7BE07" w14:textId="77777777" w:rsidR="00BC089B" w:rsidRPr="00107E78" w:rsidRDefault="00BC089B" w:rsidP="00EC3B0D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Šifra katastrske občine: 846_GRADIŠČE</w:t>
      </w:r>
    </w:p>
    <w:p w14:paraId="31A1D2C2" w14:textId="77777777" w:rsidR="00BC089B" w:rsidRPr="00107E78" w:rsidRDefault="00BC089B" w:rsidP="00EC3B0D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Del parcele: 1037/5, 1126/14</w:t>
      </w:r>
    </w:p>
    <w:p w14:paraId="281F2981" w14:textId="77777777" w:rsidR="00D114D7" w:rsidRPr="00107E78" w:rsidRDefault="00D114D7" w:rsidP="00EC3B0D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4E880936" w14:textId="77777777" w:rsidR="00024EE5" w:rsidRPr="00107E78" w:rsidRDefault="00024EE5" w:rsidP="00EC3B0D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 xml:space="preserve">IME: </w:t>
      </w:r>
      <w:r w:rsidRPr="00107E78">
        <w:rPr>
          <w:rFonts w:ascii="Arial" w:hAnsi="Arial" w:cs="Arial"/>
          <w:b/>
          <w:sz w:val="20"/>
          <w:szCs w:val="20"/>
        </w:rPr>
        <w:t>Lesnik</w:t>
      </w:r>
    </w:p>
    <w:p w14:paraId="53D6442B" w14:textId="77777777" w:rsidR="00024EE5" w:rsidRPr="00107E78" w:rsidRDefault="00024EE5" w:rsidP="00EC3B0D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Šifra katastrske občine: 848_SELE</w:t>
      </w:r>
    </w:p>
    <w:p w14:paraId="5E020082" w14:textId="77777777" w:rsidR="00024EE5" w:rsidRPr="00107E78" w:rsidRDefault="00024EE5" w:rsidP="00EC3B0D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Del parcele: 781/1, 784, 792/1</w:t>
      </w:r>
    </w:p>
    <w:p w14:paraId="0DDA61BB" w14:textId="77777777" w:rsidR="00024EE5" w:rsidRPr="00107E78" w:rsidRDefault="00024EE5" w:rsidP="00EC3B0D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0DE408FF" w14:textId="77777777" w:rsidR="004602C7" w:rsidRPr="00107E78" w:rsidRDefault="004602C7" w:rsidP="00EC3B0D">
      <w:pPr>
        <w:spacing w:after="0"/>
        <w:jc w:val="both"/>
        <w:rPr>
          <w:rFonts w:ascii="Arial" w:hAnsi="Arial" w:cs="Arial"/>
          <w:b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 xml:space="preserve">IME: </w:t>
      </w:r>
      <w:r w:rsidRPr="00107E78">
        <w:rPr>
          <w:rFonts w:ascii="Arial" w:hAnsi="Arial" w:cs="Arial"/>
          <w:b/>
          <w:sz w:val="20"/>
          <w:szCs w:val="20"/>
        </w:rPr>
        <w:t xml:space="preserve">MZ-2/91 (peskokop </w:t>
      </w:r>
      <w:proofErr w:type="spellStart"/>
      <w:r w:rsidRPr="00107E78">
        <w:rPr>
          <w:rFonts w:ascii="Arial" w:hAnsi="Arial" w:cs="Arial"/>
          <w:b/>
          <w:sz w:val="20"/>
          <w:szCs w:val="20"/>
        </w:rPr>
        <w:t>Jenina</w:t>
      </w:r>
      <w:proofErr w:type="spellEnd"/>
      <w:r w:rsidRPr="00107E78">
        <w:rPr>
          <w:rFonts w:ascii="Arial" w:hAnsi="Arial" w:cs="Arial"/>
          <w:b/>
          <w:sz w:val="20"/>
          <w:szCs w:val="20"/>
        </w:rPr>
        <w:t xml:space="preserve">), MZ-4/95 (peskokop </w:t>
      </w:r>
      <w:proofErr w:type="spellStart"/>
      <w:r w:rsidRPr="00107E78">
        <w:rPr>
          <w:rFonts w:ascii="Arial" w:hAnsi="Arial" w:cs="Arial"/>
          <w:b/>
          <w:sz w:val="20"/>
          <w:szCs w:val="20"/>
        </w:rPr>
        <w:t>Jenina</w:t>
      </w:r>
      <w:proofErr w:type="spellEnd"/>
      <w:r w:rsidRPr="00107E78">
        <w:rPr>
          <w:rFonts w:ascii="Arial" w:hAnsi="Arial" w:cs="Arial"/>
          <w:b/>
          <w:sz w:val="20"/>
          <w:szCs w:val="20"/>
        </w:rPr>
        <w:t xml:space="preserve">) in </w:t>
      </w:r>
      <w:proofErr w:type="spellStart"/>
      <w:r w:rsidRPr="00107E78">
        <w:rPr>
          <w:rFonts w:ascii="Arial" w:hAnsi="Arial" w:cs="Arial"/>
          <w:b/>
          <w:sz w:val="20"/>
          <w:szCs w:val="20"/>
        </w:rPr>
        <w:t>Šotl</w:t>
      </w:r>
      <w:proofErr w:type="spellEnd"/>
    </w:p>
    <w:p w14:paraId="0039CBBF" w14:textId="77777777" w:rsidR="004602C7" w:rsidRPr="00107E78" w:rsidRDefault="004602C7" w:rsidP="00EC3B0D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Šifra katastrske občine: 860_ŠMIKLAVŽ</w:t>
      </w:r>
    </w:p>
    <w:p w14:paraId="444A1F33" w14:textId="77777777" w:rsidR="004602C7" w:rsidRPr="00107E78" w:rsidRDefault="004602C7" w:rsidP="00EC3B0D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Na parceli: 538, 542, 543/1, 543/2, 545, 594, 596, 600, 604, 606, 610, 611, 729</w:t>
      </w:r>
    </w:p>
    <w:p w14:paraId="6A9BC5F0" w14:textId="77777777" w:rsidR="004602C7" w:rsidRPr="00107E78" w:rsidRDefault="004602C7" w:rsidP="00EC3B0D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Del parcele: *51, 536, 541, 546, 590/1, 591, 592, 597, 599, 614, 723, 730, 737</w:t>
      </w:r>
    </w:p>
    <w:p w14:paraId="75056B51" w14:textId="77777777" w:rsidR="004602C7" w:rsidRPr="00107E78" w:rsidRDefault="004602C7" w:rsidP="00EC3B0D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Šifra katastrske občine: 861_DOBRAVA</w:t>
      </w:r>
    </w:p>
    <w:p w14:paraId="6BF2E82D" w14:textId="77777777" w:rsidR="004602C7" w:rsidRPr="00107E78" w:rsidRDefault="004602C7" w:rsidP="00EC3B0D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Na parceli: *45/1, *46, *49/1, *50, 420, 424/2, 429/2, 431/1, 431/2, 432, 433, 434, 435, 436, 437/1, 437/2, 437/3, 437/4, 437/5, 437/6, 438, 442, 444, 445, 448, 449, 450, 459, 460</w:t>
      </w:r>
    </w:p>
    <w:p w14:paraId="60C1F9F6" w14:textId="77777777" w:rsidR="004602C7" w:rsidRPr="00107E78" w:rsidRDefault="004602C7" w:rsidP="00EC3B0D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Del parcele: *45/1, 393/11, 417/1, 418, 419, 425, 426, 428, 429/1, 454/4, 458/1, 472, 487/1, 487/7, 487/8</w:t>
      </w:r>
    </w:p>
    <w:p w14:paraId="0C9F36B3" w14:textId="77777777" w:rsidR="004602C7" w:rsidRPr="00107E78" w:rsidRDefault="004602C7" w:rsidP="00EC3B0D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Šifra katastrske občine: 863_ŠENTILJ POD TURJAKOM</w:t>
      </w:r>
    </w:p>
    <w:p w14:paraId="53022CD2" w14:textId="77777777" w:rsidR="004602C7" w:rsidRPr="00107E78" w:rsidRDefault="004602C7" w:rsidP="00EC3B0D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Del parcele: 534/1</w:t>
      </w:r>
    </w:p>
    <w:p w14:paraId="157E4C2F" w14:textId="77777777" w:rsidR="004602C7" w:rsidRPr="00107E78" w:rsidRDefault="004602C7" w:rsidP="00EC3B0D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Šifra katastrske občine: 866_ŠENTVID NAD VALDEKOM</w:t>
      </w:r>
    </w:p>
    <w:p w14:paraId="293D5D06" w14:textId="77777777" w:rsidR="004602C7" w:rsidRPr="00107E78" w:rsidRDefault="004602C7" w:rsidP="00EC3B0D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Na parceli: 1/2, 2, 3, 7, 10/1, 10/2, 21/2, 23, 24, 26, 27/1, 27/2, 29/1, 29/2, 31/1, 31/2, 32/1, 32/2, 33/3, 33/4, *137</w:t>
      </w:r>
    </w:p>
    <w:p w14:paraId="322680A1" w14:textId="77777777" w:rsidR="004602C7" w:rsidRPr="00107E78" w:rsidRDefault="004602C7" w:rsidP="00EC3B0D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Del parcele: 1/1, *3, 12, 19/2, 19/4, 19/5, 19/6, 20, 21/1, 22, 25, 29/3, 33/1, 33/2, 34, 75/1, 89, 90/1, 91/1, 92/1, 116/8, 122/1, 122/2, 122/3, 174/3, 921</w:t>
      </w:r>
    </w:p>
    <w:p w14:paraId="0A2164FA" w14:textId="77777777" w:rsidR="00D114D7" w:rsidRPr="00107E78" w:rsidRDefault="00D114D7" w:rsidP="00EC3B0D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3E2B7F0C" w14:textId="77777777" w:rsidR="00495C94" w:rsidRPr="00107E78" w:rsidRDefault="00495C94" w:rsidP="00EC3B0D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 xml:space="preserve">IME: </w:t>
      </w:r>
      <w:r w:rsidRPr="00107E78">
        <w:rPr>
          <w:rFonts w:ascii="Arial" w:hAnsi="Arial" w:cs="Arial"/>
          <w:b/>
          <w:sz w:val="20"/>
          <w:szCs w:val="20"/>
        </w:rPr>
        <w:t>Nove Pameče 1</w:t>
      </w:r>
    </w:p>
    <w:p w14:paraId="25B5B9FD" w14:textId="77777777" w:rsidR="00495C94" w:rsidRPr="00107E78" w:rsidRDefault="00495C94" w:rsidP="00EC3B0D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Šifra katastrske občine: 846_GRADIŠČE</w:t>
      </w:r>
    </w:p>
    <w:p w14:paraId="47ACF574" w14:textId="77777777" w:rsidR="00495C94" w:rsidRPr="00107E78" w:rsidRDefault="00495C94" w:rsidP="00EC3B0D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Na parceli: *150, *151, 1673, 1674, 1675, 1676, 1677, 1678, 1679, 1685/1, 1685/3</w:t>
      </w:r>
    </w:p>
    <w:p w14:paraId="5151351D" w14:textId="77777777" w:rsidR="00495C94" w:rsidRPr="00107E78" w:rsidRDefault="00495C94" w:rsidP="00EC3B0D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Del parcele: 1668/1, 1680, 1683/2, 1684, 1685/2, 1746, 1750, 1751</w:t>
      </w:r>
    </w:p>
    <w:p w14:paraId="336F6870" w14:textId="77777777" w:rsidR="00495C94" w:rsidRPr="00107E78" w:rsidRDefault="00495C94" w:rsidP="00EC3B0D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54064E6D" w14:textId="77777777" w:rsidR="00495C94" w:rsidRPr="00107E78" w:rsidRDefault="00495C94" w:rsidP="00EC3B0D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 xml:space="preserve">IME: </w:t>
      </w:r>
      <w:r w:rsidRPr="00107E78">
        <w:rPr>
          <w:rFonts w:ascii="Arial" w:hAnsi="Arial" w:cs="Arial"/>
          <w:b/>
          <w:sz w:val="20"/>
          <w:szCs w:val="20"/>
        </w:rPr>
        <w:t>Partizanski dom 1 in Partizanski dom 2</w:t>
      </w:r>
    </w:p>
    <w:p w14:paraId="10FB9F37" w14:textId="77777777" w:rsidR="00495C94" w:rsidRPr="00107E78" w:rsidRDefault="00495C94" w:rsidP="00EC3B0D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Šifra katastrske občine: 815_PRIMOŽ NA POHORJU</w:t>
      </w:r>
    </w:p>
    <w:p w14:paraId="2017BEE0" w14:textId="0C301AF2" w:rsidR="00495C94" w:rsidRPr="00107E78" w:rsidRDefault="00495C94" w:rsidP="00EC3B0D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Del parcele: 863/4, 863/5</w:t>
      </w:r>
      <w:r w:rsidR="00657C54" w:rsidRPr="00107E78">
        <w:rPr>
          <w:rFonts w:ascii="Arial" w:hAnsi="Arial" w:cs="Arial"/>
          <w:sz w:val="20"/>
          <w:szCs w:val="20"/>
        </w:rPr>
        <w:t>, 863/7, 863/8</w:t>
      </w:r>
    </w:p>
    <w:p w14:paraId="4A024C33" w14:textId="77777777" w:rsidR="00495C94" w:rsidRPr="00107E78" w:rsidRDefault="00495C94" w:rsidP="00EC3B0D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Šifra katastrske občine: 824_HUDI KOT</w:t>
      </w:r>
    </w:p>
    <w:p w14:paraId="55321C8A" w14:textId="77777777" w:rsidR="00495C94" w:rsidRPr="00107E78" w:rsidRDefault="00495C94" w:rsidP="00EC3B0D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Del parcele: 633, 634, 635, 1392</w:t>
      </w:r>
    </w:p>
    <w:p w14:paraId="7E7DB611" w14:textId="77777777" w:rsidR="00495C94" w:rsidRPr="00107E78" w:rsidRDefault="00495C94" w:rsidP="00EC3B0D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Šifra katastrske občine: 846_GRADIŠČE</w:t>
      </w:r>
    </w:p>
    <w:p w14:paraId="37BEA582" w14:textId="77777777" w:rsidR="00495C94" w:rsidRPr="00107E78" w:rsidRDefault="00495C94" w:rsidP="00EC3B0D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Del parcele: 1418/26, 1418/27</w:t>
      </w:r>
    </w:p>
    <w:p w14:paraId="27E04578" w14:textId="77777777" w:rsidR="00024EE5" w:rsidRPr="00107E78" w:rsidRDefault="00024EE5" w:rsidP="00EC3B0D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61D5CCE1" w14:textId="77777777" w:rsidR="0000049D" w:rsidRPr="00107E78" w:rsidRDefault="0000049D" w:rsidP="00EC3B0D">
      <w:pPr>
        <w:spacing w:after="0"/>
        <w:jc w:val="both"/>
        <w:rPr>
          <w:rFonts w:ascii="Arial" w:hAnsi="Arial" w:cs="Arial"/>
          <w:b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IME:</w:t>
      </w:r>
      <w:r w:rsidRPr="00107E78">
        <w:rPr>
          <w:rFonts w:ascii="Arial" w:hAnsi="Arial" w:cs="Arial"/>
          <w:b/>
          <w:sz w:val="20"/>
          <w:szCs w:val="20"/>
        </w:rPr>
        <w:t xml:space="preserve"> RAD-1/96 (Raduše), SD-1/90 (Suhi dol), SD-2/91 (Suhi dol), SD-5/92 (Suhi dol), SEL-1/96 (Sele), </w:t>
      </w:r>
      <w:proofErr w:type="spellStart"/>
      <w:r w:rsidRPr="00107E78">
        <w:rPr>
          <w:rFonts w:ascii="Arial" w:hAnsi="Arial" w:cs="Arial"/>
          <w:b/>
          <w:sz w:val="20"/>
          <w:szCs w:val="20"/>
        </w:rPr>
        <w:t>Smolška</w:t>
      </w:r>
      <w:proofErr w:type="spellEnd"/>
      <w:r w:rsidRPr="00107E78">
        <w:rPr>
          <w:rFonts w:ascii="Arial" w:hAnsi="Arial" w:cs="Arial"/>
          <w:b/>
          <w:sz w:val="20"/>
          <w:szCs w:val="20"/>
        </w:rPr>
        <w:t xml:space="preserve"> raven (Suhi dol), V-1/92 (Suhi dol), Žnidarjev mlin 1 (Suhi dol), Žnidarjev mlin 2 (Suhi dol), Žnidarjev mlin 3 (Suhi dol) in Žnidarjev mlin 4 (Suhi dol)</w:t>
      </w:r>
    </w:p>
    <w:p w14:paraId="6221CE18" w14:textId="77777777" w:rsidR="0000049D" w:rsidRPr="00107E78" w:rsidRDefault="0000049D" w:rsidP="00EC3B0D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Šifra katastrske občine: 847_VRHE</w:t>
      </w:r>
    </w:p>
    <w:p w14:paraId="45EC604F" w14:textId="77777777" w:rsidR="0000049D" w:rsidRPr="00107E78" w:rsidRDefault="0000049D" w:rsidP="00EC3B0D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Na parceli: 1596/2</w:t>
      </w:r>
    </w:p>
    <w:p w14:paraId="4EAB36D4" w14:textId="2E56E17C" w:rsidR="00657C54" w:rsidRPr="00107E78" w:rsidRDefault="0000049D" w:rsidP="00EC3B0D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Del parcele: 1, 5, 6, 12/4, 21, 22, 23, 1596/1, 1597/1, 1639/1</w:t>
      </w:r>
      <w:r w:rsidR="00657C54" w:rsidRPr="00107E78">
        <w:rPr>
          <w:rFonts w:ascii="Arial" w:hAnsi="Arial" w:cs="Arial"/>
          <w:sz w:val="20"/>
          <w:szCs w:val="20"/>
        </w:rPr>
        <w:t>, 1639/6</w:t>
      </w:r>
    </w:p>
    <w:p w14:paraId="28CD377E" w14:textId="77777777" w:rsidR="0000049D" w:rsidRPr="00107E78" w:rsidRDefault="0000049D" w:rsidP="00EC3B0D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Šifra katastrske občine: 848_SELE</w:t>
      </w:r>
    </w:p>
    <w:p w14:paraId="63D6AEAB" w14:textId="77777777" w:rsidR="0000049D" w:rsidRPr="00107E78" w:rsidRDefault="0000049D" w:rsidP="00EC3B0D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Na parceli: 651/5, 782, 783/1, 783/2, 784, 785, 786, 787, 788, 789, 790/1, 790/2, 790/3, 790/4, 790/5, 790/6, 791, 792/2, 793, 794, 795, 796, 797, 798, 801, 802/1, 802/2, 802/3, 802/4, 802/5, 802/6, 802/7, 802/8, 802/9, 802/10, 803, 804/1, 804/2</w:t>
      </w:r>
    </w:p>
    <w:p w14:paraId="6536FEBB" w14:textId="561513E8" w:rsidR="00EC3B0D" w:rsidRPr="00107E78" w:rsidRDefault="0000049D" w:rsidP="00EC3B0D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 xml:space="preserve">Del parcele: 650/1, 651/1, 651/3, 651/4, </w:t>
      </w:r>
      <w:r w:rsidR="00657C54" w:rsidRPr="00107E78">
        <w:rPr>
          <w:rFonts w:ascii="Arial" w:hAnsi="Arial" w:cs="Arial"/>
          <w:sz w:val="20"/>
          <w:szCs w:val="20"/>
        </w:rPr>
        <w:t xml:space="preserve">651/6, </w:t>
      </w:r>
      <w:r w:rsidRPr="00107E78">
        <w:rPr>
          <w:rFonts w:ascii="Arial" w:hAnsi="Arial" w:cs="Arial"/>
          <w:sz w:val="20"/>
          <w:szCs w:val="20"/>
        </w:rPr>
        <w:t>652/2, 711/1, 839/1</w:t>
      </w:r>
      <w:r w:rsidR="00657C54" w:rsidRPr="00107E78">
        <w:rPr>
          <w:rFonts w:ascii="Arial" w:hAnsi="Arial" w:cs="Arial"/>
          <w:sz w:val="20"/>
          <w:szCs w:val="20"/>
        </w:rPr>
        <w:t>, 839/6</w:t>
      </w:r>
    </w:p>
    <w:p w14:paraId="09D73F2D" w14:textId="77777777" w:rsidR="0000049D" w:rsidRPr="00107E78" w:rsidRDefault="0000049D" w:rsidP="00EC3B0D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Šifra katastrske občine: 854_PODGORJE</w:t>
      </w:r>
    </w:p>
    <w:p w14:paraId="219F62C3" w14:textId="5197446D" w:rsidR="0000049D" w:rsidRPr="00107E78" w:rsidRDefault="0000049D" w:rsidP="00EC3B0D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lastRenderedPageBreak/>
        <w:t xml:space="preserve">Na parceli: 1584/9, 1584/10, 2018, 2019, 2020, 2021, 2022, 2024, </w:t>
      </w:r>
      <w:r w:rsidR="00FD7A07" w:rsidRPr="00107E78">
        <w:rPr>
          <w:rFonts w:ascii="Arial" w:hAnsi="Arial" w:cs="Arial"/>
          <w:sz w:val="20"/>
          <w:szCs w:val="20"/>
        </w:rPr>
        <w:t xml:space="preserve">2030/4, </w:t>
      </w:r>
      <w:r w:rsidRPr="00107E78">
        <w:rPr>
          <w:rFonts w:ascii="Arial" w:hAnsi="Arial" w:cs="Arial"/>
          <w:sz w:val="20"/>
          <w:szCs w:val="20"/>
        </w:rPr>
        <w:t>2062/2, 2067, 2068, 2070, 2071, 2072, 2073, 2074, 2075/1, 2075/3, 2075/4, 2075/5, 2076, 2077, 2078, 2079, 2080, 2085, 2086, 2087, 2090, 2091, 2092/3, 2204, 2205, 2207/1, 2207/2, 2207/4, 2207/5, 2208, 2210, 2212, 2213/1, 2213/2, 2213/3, 2213/4, 2214/1, 2214/2, 2215, 2216, 2217, 2241, 2243, 2244/1, 2244/2, 2245, 2247/1, 2247/2, 2248, 2249, 2250, 2252, 2254/1, 2254/2, 2254/3, 2254/4, 2268, 2270/1, 2270/2, 2271, 2272, 2273, 2274, 2276, 2278, 2279/1, 2279/2, 2280, 2282/5, 2787, 2788, 2791/1, 2791/2, 2791/3, 2794, 2796/1, 2796/2, 2798/1, 2798/3, 2798/4, 2798/5, 2799, 2801, 2802/1, 2802/2, 2803/1, 2803/2, 2804/1, 2804/2, 2805/1, 2805/2, 2807/1, 2807/2, 2807/3, 2808/1, 2808/2, 2810/1, 2810/2, 2810/3, 2811/1, 2811/2, 2811/3, 2816/1, 2816/2, 2817, 2820, 2821, 2823/1, 2823/2, 2823/3, 2824, 2826/1, 2826/2, 2827, 2828, 2829/1, 2829/2, 2830/1, 2830/2, 2831, 2833, 2836, 2898/3</w:t>
      </w:r>
    </w:p>
    <w:p w14:paraId="6523DD34" w14:textId="01A99E86" w:rsidR="00EC3B0D" w:rsidRPr="00107E78" w:rsidRDefault="0000049D" w:rsidP="00EC3B0D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 xml:space="preserve">Del parcele: 1584/3, 1584/4, 1584/7, 1584/12, </w:t>
      </w:r>
      <w:r w:rsidR="004F5F9D" w:rsidRPr="00107E78">
        <w:rPr>
          <w:rFonts w:ascii="Arial" w:hAnsi="Arial" w:cs="Arial"/>
          <w:sz w:val="20"/>
          <w:szCs w:val="20"/>
        </w:rPr>
        <w:t>1</w:t>
      </w:r>
      <w:r w:rsidRPr="00107E78">
        <w:rPr>
          <w:rFonts w:ascii="Arial" w:hAnsi="Arial" w:cs="Arial"/>
          <w:sz w:val="20"/>
          <w:szCs w:val="20"/>
        </w:rPr>
        <w:t xml:space="preserve">584/14, 1584/15, </w:t>
      </w:r>
      <w:r w:rsidR="00FD7A07" w:rsidRPr="00107E78">
        <w:rPr>
          <w:rFonts w:ascii="Arial" w:hAnsi="Arial" w:cs="Arial"/>
          <w:sz w:val="20"/>
          <w:szCs w:val="20"/>
        </w:rPr>
        <w:t xml:space="preserve">1584/19, 1584/20, 2016/5, 2016/6, 2016/9, </w:t>
      </w:r>
      <w:r w:rsidR="00062B18" w:rsidRPr="00107E78">
        <w:rPr>
          <w:rFonts w:ascii="Arial" w:hAnsi="Arial" w:cs="Arial"/>
          <w:sz w:val="20"/>
          <w:szCs w:val="20"/>
        </w:rPr>
        <w:t xml:space="preserve">2016/10, </w:t>
      </w:r>
      <w:r w:rsidRPr="00107E78">
        <w:rPr>
          <w:rFonts w:ascii="Arial" w:hAnsi="Arial" w:cs="Arial"/>
          <w:sz w:val="20"/>
          <w:szCs w:val="20"/>
        </w:rPr>
        <w:t xml:space="preserve">2017, 2029, 2030/1, </w:t>
      </w:r>
      <w:r w:rsidR="00FD7A07" w:rsidRPr="00107E78">
        <w:rPr>
          <w:rFonts w:ascii="Arial" w:hAnsi="Arial" w:cs="Arial"/>
          <w:sz w:val="20"/>
          <w:szCs w:val="20"/>
        </w:rPr>
        <w:t xml:space="preserve">2030/3, 2030/6, 2033/6, </w:t>
      </w:r>
      <w:r w:rsidRPr="00107E78">
        <w:rPr>
          <w:rFonts w:ascii="Arial" w:hAnsi="Arial" w:cs="Arial"/>
          <w:sz w:val="20"/>
          <w:szCs w:val="20"/>
        </w:rPr>
        <w:t>2040, 2056/3,</w:t>
      </w:r>
      <w:r w:rsidR="00657C54" w:rsidRPr="00107E78">
        <w:rPr>
          <w:rFonts w:ascii="Arial" w:hAnsi="Arial" w:cs="Arial"/>
          <w:sz w:val="20"/>
          <w:szCs w:val="20"/>
        </w:rPr>
        <w:t xml:space="preserve"> 2056/4, </w:t>
      </w:r>
      <w:r w:rsidRPr="00107E78">
        <w:rPr>
          <w:rFonts w:ascii="Arial" w:hAnsi="Arial" w:cs="Arial"/>
          <w:sz w:val="20"/>
          <w:szCs w:val="20"/>
        </w:rPr>
        <w:t>2057/2, 2057/3, 2060/1, 2061, 2062/1, 2062/3, 2063, 2075/2,2082, 2083, 2092/3, 2135/10, 2137/15, 2137/15, 2201/1, 2202, 2203, 2206/1, 2218, 2219, 2220, 2235, 2237, 2238, 2240, 2242, 2255, 2267/1, 2269, 2282/1, 2282/2, 2282/4, 2745/2,2785/2, 2786, 2840, 2897/1, 2897/2, 2898/4, 2901/2, 2917/2, 2950/3, 2961</w:t>
      </w:r>
    </w:p>
    <w:p w14:paraId="2BEA0183" w14:textId="77777777" w:rsidR="0000049D" w:rsidRPr="00107E78" w:rsidRDefault="0000049D" w:rsidP="00EC3B0D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Šifra katastrske občine: 855_ZGORNJI RAZBOR</w:t>
      </w:r>
    </w:p>
    <w:p w14:paraId="4B48CE77" w14:textId="77777777" w:rsidR="0000049D" w:rsidRPr="00107E78" w:rsidRDefault="0000049D" w:rsidP="00EC3B0D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Na parceli: *41, *43, *74, *75, 134, 135, 136, 194, 267, 268, 269/1, 269/2, 271, 272/1, 273/1, 275, 276/1, 276/2, 277, 279, 280, 281, 282/1, 282/2, 282/3, 282/4, 282/5, 283, 288, 289, 290, 291, 292, 293, 295, 296, 300, 302, 303, 304, 307, 311/5, 388, 390, 391, 392, 393, 395, 396, 397, 398, 399/1, 399/2, 399/3, 400, 401, 404, 406, 407, 410, 411, 412, 414, 415, 416, 418, 419, 420/1, 420/2, 420/3, 420/4, 420/5, 421, 422, 425, 426, 427, 428, 429, 430, 431, 432, 433, 434/1, 434/2, 434/3, 435, 440, 441/1, 441/2, 442/1, 442/2, 443, 444/1, 444/2, 445, 446, 448, 449, 450, 451, 452/1, 452/2, 453, 454/1, 454/2, 455/1, 455/2, 457, 458/1, 458/2, 459/1, 459/2, 460/1, 460/2, 462, 463, 465, 466, 467, 469, 471/1, 471/2, 471/3, 472, 474, 475, 477/1, 478, 677/1, 688, 689, 690, 691, 694, 695, 696, 698, 701, 702, 704, 706/2, 707/1, 707/2, 708, 720, 722/1, 845, 847/1, 848/1, 848/2, 849, 850/1, 852/15</w:t>
      </w:r>
    </w:p>
    <w:p w14:paraId="0F4CADC9" w14:textId="63333C17" w:rsidR="0000049D" w:rsidRPr="00107E78" w:rsidRDefault="0000049D" w:rsidP="00EC3B0D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 xml:space="preserve">Del parcele: 133, 186, 273/2, 273/3, 273/4, 297, 298/5, 299, 309, 311/1, 311/2, 313/5, 315, 352/1, </w:t>
      </w:r>
      <w:r w:rsidR="00FD7A07" w:rsidRPr="00107E78">
        <w:rPr>
          <w:rFonts w:ascii="Arial" w:hAnsi="Arial" w:cs="Arial"/>
          <w:sz w:val="20"/>
          <w:szCs w:val="20"/>
        </w:rPr>
        <w:t xml:space="preserve">352/9, </w:t>
      </w:r>
      <w:r w:rsidRPr="00107E78">
        <w:rPr>
          <w:rFonts w:ascii="Arial" w:hAnsi="Arial" w:cs="Arial"/>
          <w:sz w:val="20"/>
          <w:szCs w:val="20"/>
        </w:rPr>
        <w:t xml:space="preserve">385/1, 386, 387, 389, 706/1, 721, </w:t>
      </w:r>
      <w:r w:rsidR="00FD7A07" w:rsidRPr="00107E78">
        <w:rPr>
          <w:rFonts w:ascii="Arial" w:hAnsi="Arial" w:cs="Arial"/>
          <w:sz w:val="20"/>
          <w:szCs w:val="20"/>
        </w:rPr>
        <w:t xml:space="preserve">825/3, </w:t>
      </w:r>
      <w:r w:rsidRPr="00107E78">
        <w:rPr>
          <w:rFonts w:ascii="Arial" w:hAnsi="Arial" w:cs="Arial"/>
          <w:sz w:val="20"/>
          <w:szCs w:val="20"/>
        </w:rPr>
        <w:t>847/2, 852/6, 852/14</w:t>
      </w:r>
    </w:p>
    <w:p w14:paraId="0BB3BAC9" w14:textId="77777777" w:rsidR="0000049D" w:rsidRPr="00107E78" w:rsidRDefault="0000049D" w:rsidP="00EC3B0D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Šifra katastrske občine: 856_SPODNJI RAZBOR</w:t>
      </w:r>
    </w:p>
    <w:p w14:paraId="1EA60649" w14:textId="3F952E26" w:rsidR="00FD7A07" w:rsidRPr="00107E78" w:rsidRDefault="0000049D" w:rsidP="00EC3B0D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 xml:space="preserve">Na parceli: *1/2, *8/1, *9/2, 24/6, 24/7, 24/8, 24/11, 24/12, 24/16, 24/17, 24/18, 27/4, 41/1, 41/3, 41/4, 41/5, 41/8, </w:t>
      </w:r>
      <w:r w:rsidR="00FD7A07" w:rsidRPr="00107E78">
        <w:rPr>
          <w:rFonts w:ascii="Arial" w:hAnsi="Arial" w:cs="Arial"/>
          <w:sz w:val="20"/>
          <w:szCs w:val="20"/>
        </w:rPr>
        <w:t xml:space="preserve">41/9, 41/10, 41/11, </w:t>
      </w:r>
      <w:r w:rsidRPr="00107E78">
        <w:rPr>
          <w:rFonts w:ascii="Arial" w:hAnsi="Arial" w:cs="Arial"/>
          <w:sz w:val="20"/>
          <w:szCs w:val="20"/>
        </w:rPr>
        <w:t xml:space="preserve">42, 43, 47/4, 47/5, 48, 49/1, 50/1, 50/2, 50/3, 50/4, 50/5, 50/8, 50/11, 50/13, 50/14, 50/15, </w:t>
      </w:r>
      <w:r w:rsidR="00FD7A07" w:rsidRPr="00107E78">
        <w:rPr>
          <w:rFonts w:ascii="Arial" w:hAnsi="Arial" w:cs="Arial"/>
          <w:sz w:val="20"/>
          <w:szCs w:val="20"/>
        </w:rPr>
        <w:t xml:space="preserve">50/17, 50/18, 50/21, 50/22, 50/23, </w:t>
      </w:r>
      <w:r w:rsidRPr="00107E78">
        <w:rPr>
          <w:rFonts w:ascii="Arial" w:hAnsi="Arial" w:cs="Arial"/>
          <w:sz w:val="20"/>
          <w:szCs w:val="20"/>
        </w:rPr>
        <w:t xml:space="preserve">51, 57, 58, 60, 61/2, 61/3, </w:t>
      </w:r>
      <w:r w:rsidR="00FD7A07" w:rsidRPr="00107E78">
        <w:rPr>
          <w:rFonts w:ascii="Arial" w:hAnsi="Arial" w:cs="Arial"/>
          <w:sz w:val="20"/>
          <w:szCs w:val="20"/>
        </w:rPr>
        <w:t xml:space="preserve">61/4, 61/5, 61/6, 61/7, </w:t>
      </w:r>
      <w:r w:rsidRPr="00107E78">
        <w:rPr>
          <w:rFonts w:ascii="Arial" w:hAnsi="Arial" w:cs="Arial"/>
          <w:sz w:val="20"/>
          <w:szCs w:val="20"/>
        </w:rPr>
        <w:t xml:space="preserve">*86, *87, *88, 97/2, 97/3, 98, </w:t>
      </w:r>
      <w:r w:rsidR="00FD7A07" w:rsidRPr="00107E78">
        <w:rPr>
          <w:rFonts w:ascii="Arial" w:hAnsi="Arial" w:cs="Arial"/>
          <w:sz w:val="20"/>
          <w:szCs w:val="20"/>
        </w:rPr>
        <w:t xml:space="preserve">135/4, 135/5, 135/7, 135/8, 136/5, 136/6, 136/7, </w:t>
      </w:r>
      <w:r w:rsidRPr="00107E78">
        <w:rPr>
          <w:rFonts w:ascii="Arial" w:hAnsi="Arial" w:cs="Arial"/>
          <w:sz w:val="20"/>
          <w:szCs w:val="20"/>
        </w:rPr>
        <w:t xml:space="preserve">137, 149/1, 149/2, 150/1, 150/7, 150/8, </w:t>
      </w:r>
      <w:r w:rsidR="00FD7A07" w:rsidRPr="00107E78">
        <w:rPr>
          <w:rFonts w:ascii="Arial" w:hAnsi="Arial" w:cs="Arial"/>
          <w:sz w:val="20"/>
          <w:szCs w:val="20"/>
        </w:rPr>
        <w:t xml:space="preserve">150/10, 150/11, 150/12, 150/13, 150/14, 150/15, 150/16, 150/17, 150/18, 150/19, </w:t>
      </w:r>
      <w:r w:rsidRPr="00107E78">
        <w:rPr>
          <w:rFonts w:ascii="Arial" w:hAnsi="Arial" w:cs="Arial"/>
          <w:sz w:val="20"/>
          <w:szCs w:val="20"/>
        </w:rPr>
        <w:t xml:space="preserve">151/1, 151/2, </w:t>
      </w:r>
      <w:r w:rsidR="00FD7A07" w:rsidRPr="00107E78">
        <w:rPr>
          <w:rFonts w:ascii="Arial" w:hAnsi="Arial" w:cs="Arial"/>
          <w:sz w:val="20"/>
          <w:szCs w:val="20"/>
        </w:rPr>
        <w:t xml:space="preserve">171/2, 171/3, </w:t>
      </w:r>
      <w:r w:rsidRPr="00107E78">
        <w:rPr>
          <w:rFonts w:ascii="Arial" w:hAnsi="Arial" w:cs="Arial"/>
          <w:sz w:val="20"/>
          <w:szCs w:val="20"/>
        </w:rPr>
        <w:t xml:space="preserve">172, </w:t>
      </w:r>
      <w:r w:rsidR="00FD7A07" w:rsidRPr="00107E78">
        <w:rPr>
          <w:rFonts w:ascii="Arial" w:hAnsi="Arial" w:cs="Arial"/>
          <w:sz w:val="20"/>
          <w:szCs w:val="20"/>
        </w:rPr>
        <w:t xml:space="preserve">188/2, 188/3, 188/4, </w:t>
      </w:r>
      <w:r w:rsidRPr="00107E78">
        <w:rPr>
          <w:rFonts w:ascii="Arial" w:hAnsi="Arial" w:cs="Arial"/>
          <w:sz w:val="20"/>
          <w:szCs w:val="20"/>
        </w:rPr>
        <w:t xml:space="preserve">189, 190, </w:t>
      </w:r>
      <w:r w:rsidR="00FD7A07" w:rsidRPr="00107E78">
        <w:rPr>
          <w:rFonts w:ascii="Arial" w:hAnsi="Arial" w:cs="Arial"/>
          <w:sz w:val="20"/>
          <w:szCs w:val="20"/>
        </w:rPr>
        <w:t xml:space="preserve">192/1, 192/2, 192/3, 193/2, 193/3, </w:t>
      </w:r>
      <w:r w:rsidRPr="00107E78">
        <w:rPr>
          <w:rFonts w:ascii="Arial" w:hAnsi="Arial" w:cs="Arial"/>
          <w:sz w:val="20"/>
          <w:szCs w:val="20"/>
        </w:rPr>
        <w:t xml:space="preserve">203, 595, </w:t>
      </w:r>
      <w:r w:rsidR="00FD7A07" w:rsidRPr="00107E78">
        <w:rPr>
          <w:rFonts w:ascii="Arial" w:hAnsi="Arial" w:cs="Arial"/>
          <w:sz w:val="20"/>
          <w:szCs w:val="20"/>
        </w:rPr>
        <w:t xml:space="preserve">597/4, </w:t>
      </w:r>
      <w:r w:rsidRPr="00107E78">
        <w:rPr>
          <w:rFonts w:ascii="Arial" w:hAnsi="Arial" w:cs="Arial"/>
          <w:sz w:val="20"/>
          <w:szCs w:val="20"/>
        </w:rPr>
        <w:t>598/2, 602/3</w:t>
      </w:r>
    </w:p>
    <w:p w14:paraId="7A605848" w14:textId="10970CD5" w:rsidR="0000049D" w:rsidRPr="00107E78" w:rsidRDefault="0000049D" w:rsidP="00EC3B0D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 xml:space="preserve">Del parcele: *5, *8/1, 9, *9/2, 12/1, *19, 22, 23, 24/1, 24/3, 24/4, 24/14, 24/15, 25/2, 26/2, 41/6, 41/7, 44/1, 44/3, 47/1, 47/2, 47/3, 47/6, 47/8, 50/6, 50/10, 50/14, </w:t>
      </w:r>
      <w:r w:rsidR="00FD7A07" w:rsidRPr="00107E78">
        <w:rPr>
          <w:rFonts w:ascii="Arial" w:hAnsi="Arial" w:cs="Arial"/>
          <w:sz w:val="20"/>
          <w:szCs w:val="20"/>
        </w:rPr>
        <w:t xml:space="preserve">50/16, 50/19, 50/20, </w:t>
      </w:r>
      <w:r w:rsidR="00775980" w:rsidRPr="00107E78">
        <w:rPr>
          <w:rFonts w:ascii="Arial" w:hAnsi="Arial" w:cs="Arial"/>
          <w:sz w:val="20"/>
          <w:szCs w:val="20"/>
        </w:rPr>
        <w:t xml:space="preserve">63/1, </w:t>
      </w:r>
      <w:r w:rsidRPr="00107E78">
        <w:rPr>
          <w:rFonts w:ascii="Arial" w:hAnsi="Arial" w:cs="Arial"/>
          <w:sz w:val="20"/>
          <w:szCs w:val="20"/>
        </w:rPr>
        <w:t xml:space="preserve">69, *72, </w:t>
      </w:r>
      <w:r w:rsidR="00775980" w:rsidRPr="00107E78">
        <w:rPr>
          <w:rFonts w:ascii="Arial" w:hAnsi="Arial" w:cs="Arial"/>
          <w:sz w:val="20"/>
          <w:szCs w:val="20"/>
        </w:rPr>
        <w:t xml:space="preserve">77/8, </w:t>
      </w:r>
      <w:r w:rsidRPr="00107E78">
        <w:rPr>
          <w:rFonts w:ascii="Arial" w:hAnsi="Arial" w:cs="Arial"/>
          <w:sz w:val="20"/>
          <w:szCs w:val="20"/>
        </w:rPr>
        <w:t xml:space="preserve">81/5, 81/6, 81/9, 81/14, 81/17, 81/19, 81/23, </w:t>
      </w:r>
      <w:r w:rsidR="00775980" w:rsidRPr="00107E78">
        <w:rPr>
          <w:rFonts w:ascii="Arial" w:hAnsi="Arial" w:cs="Arial"/>
          <w:sz w:val="20"/>
          <w:szCs w:val="20"/>
        </w:rPr>
        <w:t xml:space="preserve">81/27, 81/28, 81/34, </w:t>
      </w:r>
      <w:r w:rsidRPr="00107E78">
        <w:rPr>
          <w:rFonts w:ascii="Arial" w:hAnsi="Arial" w:cs="Arial"/>
          <w:sz w:val="20"/>
          <w:szCs w:val="20"/>
        </w:rPr>
        <w:t xml:space="preserve">82/1, 82/2, 85/1, 87, 90/1, 90/2, 91, 92, 97/1, 99, </w:t>
      </w:r>
      <w:r w:rsidR="00775980" w:rsidRPr="00107E78">
        <w:rPr>
          <w:rFonts w:ascii="Arial" w:hAnsi="Arial" w:cs="Arial"/>
          <w:sz w:val="20"/>
          <w:szCs w:val="20"/>
        </w:rPr>
        <w:t xml:space="preserve">135/6, 140/5, </w:t>
      </w:r>
      <w:r w:rsidRPr="00107E78">
        <w:rPr>
          <w:rFonts w:ascii="Arial" w:hAnsi="Arial" w:cs="Arial"/>
          <w:sz w:val="20"/>
          <w:szCs w:val="20"/>
        </w:rPr>
        <w:t xml:space="preserve">150/3, </w:t>
      </w:r>
      <w:r w:rsidR="00775980" w:rsidRPr="00107E78">
        <w:rPr>
          <w:rFonts w:ascii="Arial" w:hAnsi="Arial" w:cs="Arial"/>
          <w:sz w:val="20"/>
          <w:szCs w:val="20"/>
        </w:rPr>
        <w:t xml:space="preserve">150/9, </w:t>
      </w:r>
      <w:r w:rsidRPr="00107E78">
        <w:rPr>
          <w:rFonts w:ascii="Arial" w:hAnsi="Arial" w:cs="Arial"/>
          <w:sz w:val="20"/>
          <w:szCs w:val="20"/>
        </w:rPr>
        <w:t xml:space="preserve">152, 153/2, 154/2, 155, 171, </w:t>
      </w:r>
      <w:r w:rsidR="00775980" w:rsidRPr="00107E78">
        <w:rPr>
          <w:rFonts w:ascii="Arial" w:hAnsi="Arial" w:cs="Arial"/>
          <w:sz w:val="20"/>
          <w:szCs w:val="20"/>
        </w:rPr>
        <w:t xml:space="preserve">171/1, </w:t>
      </w:r>
      <w:r w:rsidRPr="00107E78">
        <w:rPr>
          <w:rFonts w:ascii="Arial" w:hAnsi="Arial" w:cs="Arial"/>
          <w:sz w:val="20"/>
          <w:szCs w:val="20"/>
        </w:rPr>
        <w:t xml:space="preserve">188, </w:t>
      </w:r>
      <w:r w:rsidR="00775980" w:rsidRPr="00107E78">
        <w:rPr>
          <w:rFonts w:ascii="Arial" w:hAnsi="Arial" w:cs="Arial"/>
          <w:sz w:val="20"/>
          <w:szCs w:val="20"/>
        </w:rPr>
        <w:t xml:space="preserve">188/1, </w:t>
      </w:r>
      <w:r w:rsidRPr="00107E78">
        <w:rPr>
          <w:rFonts w:ascii="Arial" w:hAnsi="Arial" w:cs="Arial"/>
          <w:sz w:val="20"/>
          <w:szCs w:val="20"/>
        </w:rPr>
        <w:t xml:space="preserve">191, </w:t>
      </w:r>
      <w:r w:rsidR="00775980" w:rsidRPr="00107E78">
        <w:rPr>
          <w:rFonts w:ascii="Arial" w:hAnsi="Arial" w:cs="Arial"/>
          <w:sz w:val="20"/>
          <w:szCs w:val="20"/>
        </w:rPr>
        <w:t xml:space="preserve">193/1, </w:t>
      </w:r>
      <w:r w:rsidRPr="00107E78">
        <w:rPr>
          <w:rFonts w:ascii="Arial" w:hAnsi="Arial" w:cs="Arial"/>
          <w:sz w:val="20"/>
          <w:szCs w:val="20"/>
        </w:rPr>
        <w:t xml:space="preserve">195/2, 195/3, 196/2, 196/4, 202, 204, 593/2, 594, 596/1, 597/2, </w:t>
      </w:r>
      <w:r w:rsidR="00775980" w:rsidRPr="00107E78">
        <w:rPr>
          <w:rFonts w:ascii="Arial" w:hAnsi="Arial" w:cs="Arial"/>
          <w:sz w:val="20"/>
          <w:szCs w:val="20"/>
        </w:rPr>
        <w:t xml:space="preserve">597/3, </w:t>
      </w:r>
      <w:r w:rsidRPr="00107E78">
        <w:rPr>
          <w:rFonts w:ascii="Arial" w:hAnsi="Arial" w:cs="Arial"/>
          <w:sz w:val="20"/>
          <w:szCs w:val="20"/>
        </w:rPr>
        <w:t>597/7, 597/8, 601, 626/1, 626/4</w:t>
      </w:r>
    </w:p>
    <w:p w14:paraId="5D27B672" w14:textId="43A36F58" w:rsidR="004602C7" w:rsidRPr="00107E78" w:rsidRDefault="004602C7" w:rsidP="00EC3B0D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578F09A8" w14:textId="77777777" w:rsidR="00C62617" w:rsidRPr="00107E78" w:rsidRDefault="00C62617" w:rsidP="00EC3B0D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 xml:space="preserve">IME: </w:t>
      </w:r>
      <w:r w:rsidRPr="00107E78">
        <w:rPr>
          <w:rFonts w:ascii="Arial" w:hAnsi="Arial" w:cs="Arial"/>
          <w:b/>
          <w:sz w:val="20"/>
          <w:szCs w:val="20"/>
        </w:rPr>
        <w:t>Stare Pameče</w:t>
      </w:r>
    </w:p>
    <w:p w14:paraId="25724E7F" w14:textId="77777777" w:rsidR="00C62617" w:rsidRPr="00107E78" w:rsidRDefault="00C62617" w:rsidP="00EC3B0D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Šifra katastrske občine: 845_PAMEČE</w:t>
      </w:r>
    </w:p>
    <w:p w14:paraId="2D3A1729" w14:textId="77777777" w:rsidR="00C62617" w:rsidRPr="00107E78" w:rsidRDefault="00C62617" w:rsidP="00EC3B0D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Na parceli: 437/2</w:t>
      </w:r>
    </w:p>
    <w:p w14:paraId="28973C23" w14:textId="77777777" w:rsidR="00C62617" w:rsidRPr="00107E78" w:rsidRDefault="00C62617" w:rsidP="00EC3B0D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Del parcele: 426/3, 427/1, 427/2, 429/1, 429/1, 429/2, 431, 432/1, 432/3, 432/5, 442/3, 443/1, 445/1, 448, 451/1, 452/1, 1466</w:t>
      </w:r>
    </w:p>
    <w:p w14:paraId="4CEAE60D" w14:textId="77777777" w:rsidR="004602C7" w:rsidRPr="00107E78" w:rsidRDefault="004602C7" w:rsidP="00EC3B0D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6A886AAB" w14:textId="77777777" w:rsidR="0000049D" w:rsidRPr="00107E78" w:rsidRDefault="0000049D" w:rsidP="00EC3B0D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 xml:space="preserve">IME: </w:t>
      </w:r>
      <w:r w:rsidRPr="00107E78">
        <w:rPr>
          <w:rFonts w:ascii="Arial" w:hAnsi="Arial" w:cs="Arial"/>
          <w:b/>
          <w:sz w:val="20"/>
          <w:szCs w:val="20"/>
        </w:rPr>
        <w:t>Zgornji Razbor</w:t>
      </w:r>
    </w:p>
    <w:p w14:paraId="0E711C2F" w14:textId="77777777" w:rsidR="0000049D" w:rsidRPr="00107E78" w:rsidRDefault="0000049D" w:rsidP="00EC3B0D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Šifra katastrske občine: 855_ZGORNJI RAZBOR</w:t>
      </w:r>
    </w:p>
    <w:p w14:paraId="2452E66E" w14:textId="77777777" w:rsidR="0000049D" w:rsidRPr="00107E78" w:rsidRDefault="0000049D" w:rsidP="00EC3B0D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Na parceli: 88</w:t>
      </w:r>
    </w:p>
    <w:p w14:paraId="1B5EDC03" w14:textId="77777777" w:rsidR="0000049D" w:rsidRPr="00107E78" w:rsidRDefault="0000049D" w:rsidP="00EC3B0D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Del parcele: 87/1, 89, 90/1, 90/3, 107, 110/1, 133, 837, 844, 844</w:t>
      </w:r>
    </w:p>
    <w:p w14:paraId="212B0E99" w14:textId="77777777" w:rsidR="004602C7" w:rsidRPr="00107E78" w:rsidRDefault="004602C7" w:rsidP="00EC3B0D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145E7450" w14:textId="77777777" w:rsidR="003E4213" w:rsidRPr="00107E78" w:rsidRDefault="003E4213" w:rsidP="00EC3B0D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1E26E039" w14:textId="55D68A7B" w:rsidR="00C62617" w:rsidRPr="00107E78" w:rsidRDefault="004602C7" w:rsidP="004D57AC">
      <w:pPr>
        <w:jc w:val="both"/>
        <w:rPr>
          <w:rFonts w:ascii="Arial" w:hAnsi="Arial" w:cs="Arial"/>
          <w:b/>
          <w:sz w:val="20"/>
          <w:szCs w:val="20"/>
        </w:rPr>
      </w:pPr>
      <w:r w:rsidRPr="00107E78">
        <w:rPr>
          <w:rFonts w:ascii="Arial" w:hAnsi="Arial" w:cs="Arial"/>
          <w:b/>
          <w:sz w:val="20"/>
          <w:szCs w:val="20"/>
        </w:rPr>
        <w:lastRenderedPageBreak/>
        <w:t xml:space="preserve">VODOVARSTVENO OBMOČJE </w:t>
      </w:r>
      <w:r w:rsidR="00107E78">
        <w:rPr>
          <w:rFonts w:ascii="Arial" w:hAnsi="Arial" w:cs="Arial"/>
          <w:b/>
          <w:sz w:val="20"/>
          <w:szCs w:val="20"/>
        </w:rPr>
        <w:t>III</w:t>
      </w:r>
    </w:p>
    <w:p w14:paraId="5474A560" w14:textId="77777777" w:rsidR="00C62617" w:rsidRPr="00107E78" w:rsidRDefault="00C62617" w:rsidP="00EC3B0D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19F93655" w14:textId="77777777" w:rsidR="00C62617" w:rsidRPr="00107E78" w:rsidRDefault="00C62617" w:rsidP="00EC3B0D">
      <w:pPr>
        <w:spacing w:after="0"/>
        <w:jc w:val="both"/>
        <w:rPr>
          <w:rFonts w:ascii="Arial" w:hAnsi="Arial" w:cs="Arial"/>
          <w:b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 xml:space="preserve">IME: </w:t>
      </w:r>
      <w:r w:rsidR="0000049D" w:rsidRPr="00107E78">
        <w:rPr>
          <w:rFonts w:ascii="Arial" w:hAnsi="Arial" w:cs="Arial"/>
          <w:b/>
          <w:sz w:val="20"/>
          <w:szCs w:val="20"/>
        </w:rPr>
        <w:t xml:space="preserve">Lesnik, RAD-1/96 (Raduše), SD-1/90 (Suhi dol), SD-2/91 (Suhi dol), SD-5/92 (Suhi dol), SEL-1/96 (Sele), </w:t>
      </w:r>
      <w:proofErr w:type="spellStart"/>
      <w:r w:rsidR="0000049D" w:rsidRPr="00107E78">
        <w:rPr>
          <w:rFonts w:ascii="Arial" w:hAnsi="Arial" w:cs="Arial"/>
          <w:b/>
          <w:sz w:val="20"/>
          <w:szCs w:val="20"/>
        </w:rPr>
        <w:t>Smolška</w:t>
      </w:r>
      <w:proofErr w:type="spellEnd"/>
      <w:r w:rsidR="0000049D" w:rsidRPr="00107E78">
        <w:rPr>
          <w:rFonts w:ascii="Arial" w:hAnsi="Arial" w:cs="Arial"/>
          <w:b/>
          <w:sz w:val="20"/>
          <w:szCs w:val="20"/>
        </w:rPr>
        <w:t xml:space="preserve"> raven (Suhi dol), V-1/92 (Suhi dol), Zgornji Razbor, Žnidarjev mlin 1 (Suhi dol), Žnidarjev mlin 2 (Suhi dol), Žnidarjev mlin 3 (Suhi dol) in Žnidarjev mlin 4 (Suhi dol)</w:t>
      </w:r>
    </w:p>
    <w:p w14:paraId="08A62849" w14:textId="77777777" w:rsidR="00C62617" w:rsidRPr="00107E78" w:rsidRDefault="00C62617" w:rsidP="00EC3B0D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Šifra katastrske občine: 848_SELE</w:t>
      </w:r>
    </w:p>
    <w:p w14:paraId="69641DFB" w14:textId="77777777" w:rsidR="00C62617" w:rsidRPr="00107E78" w:rsidRDefault="00C62617" w:rsidP="00EC3B0D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Del parcele: 711/1, 780/2, 780/3, 781/1, 781/2, 792/1, 803</w:t>
      </w:r>
    </w:p>
    <w:p w14:paraId="40DF1F7E" w14:textId="77777777" w:rsidR="00C62617" w:rsidRPr="00107E78" w:rsidRDefault="00C62617" w:rsidP="00EC3B0D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Šifra katastrske občine: 855_ZGORNJI RAZBOR</w:t>
      </w:r>
    </w:p>
    <w:p w14:paraId="4AC80189" w14:textId="77777777" w:rsidR="00C62617" w:rsidRPr="00107E78" w:rsidRDefault="00C62617" w:rsidP="00EC3B0D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Na parceli: *24, *25, *27, *40, *63, *66/1, *66/2, *67, *79, 90/3, 91, 93, 97, 98, 99, 100, 101, 102/1, 102/2, 103, 104, 131, 132, 138, 139, 141/1, 141/2, 141/3, 141/4, 143, 144, 145, 146, 148, 150, 152, 154, 155, 157, 158, 159, 172, 174, 177/2, 177/3, 177/4, 177/5, 178, 179, 180/1, 180/3, 181/2, 185, 189, 190, 191, 193, 195, 196, 197, 198, 199, 200, 201, 202, 203, 204, 205, 206, 207, 208, 209, 210/1, 210/2, 214, 216, 217, 219, 220/1, 220/2, 220/3, 220/4, 220/5, 220/6, 220/7, 220/9, 220/10, 220/11, 220/12, 221, 222, 223/2, 223/3, 223/4, 223/5, 223/6, 224/1, 224/2, 224/3, 226/1, 226/2, 226/3, 227, 228, 229, 230, 231/1, 231/2, 231/3, 231/4, 231/5, 233, 234, 236, 237/1, 237/3, 237/4, 237/5, 237/6, 237/7, 237/8, 238, 240, 241, 242, 243, 250, 251, 252/1, 252/3, 252/4, 252/5, 252/6, 252/7, 252/9, 252/10, 252/11, 252/12, 253/1, 253/2, 254, 255, 256, 257, 259, 262, 263, 264, 265, 266, 272/2, 273/2, 273/5, 479, 480, 483, 560/1, 560/2, 561/1, 561/2, 562, 563, 564, 566, 567, 568, 569, 570, 579, 580, 581/1, 581/4, 582, 673, 674/1, 674/2, 676/1, 676/2, 677/2, 678, 679, 680/1, 680/2, 680/3, 680/4, 681, 682, 683, 684, 685, 686, 707/3, 709/1, 709/2, 710, 711, 712, 713, 714/1, 714/2, 715/1, 715/2, 716, 717, 718, 722/2, 723, 724/1, 724/2, 725, 726/1, 726/2, 727, 732/3, 734, 850/2</w:t>
      </w:r>
    </w:p>
    <w:p w14:paraId="75EFB9A9" w14:textId="77777777" w:rsidR="00C62617" w:rsidRPr="00107E78" w:rsidRDefault="00C62617" w:rsidP="00EC3B0D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Del parcele: *10, *66/1, 89, 90/1, 90/3, 94/1, 95/1, 95/2, 96/1, 107, 110/1, 133, 134, 136, 161/1, 166/1, 167, 168/1, 168/2, 170, 176, 177/1, 180/1, 180/3, 181/1, 186, 194, 212, 213, 271, 272/1, 273/1, 273/2, 273/3, 273/4, 399/1, 431, 435, 441/1, 441/2, 459/1, 471/2, 477/1, 478, 482, 486/1, 486/2, 487, 488, 555/1, 556, 557, 559, 572/1, 572/2, 578, 581/2, 581/3, 583, 585/1, 586/1, 588, 665, 667, 668/2, 672, 677/1, 688, 689, 702, 704, 706/1, 707/1, 708, 720, 722/1, 728, 729, 732/3, 733/1, 735, 737, 738, 742/6, 770/1, 824, 825/1, 836/1, 837, 843/2, 844, 845, 846, 847/1, 849, 850/1</w:t>
      </w:r>
    </w:p>
    <w:p w14:paraId="08B280E2" w14:textId="77777777" w:rsidR="00C62617" w:rsidRPr="00107E78" w:rsidRDefault="00C62617" w:rsidP="00EC3B0D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Šifra katastrske občine: 856_SPODNJI RAZBOR</w:t>
      </w:r>
    </w:p>
    <w:p w14:paraId="43071493" w14:textId="77777777" w:rsidR="00C62617" w:rsidRPr="00107E78" w:rsidRDefault="00C62617" w:rsidP="00EC3B0D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Na parceli: 27/1, 27/6, 27/7, 27/8, 27/9, 27/10, 27/11, 27/12, 32/3, 32/12, 35/1, 35/2, 36, 37, 39/1, 39/2, 39/3, 602/1, 602/2, 605/2, 606/1, 606/2</w:t>
      </w:r>
    </w:p>
    <w:p w14:paraId="01AD2745" w14:textId="77777777" w:rsidR="00C62617" w:rsidRPr="00107E78" w:rsidRDefault="00C62617" w:rsidP="00EC3B0D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Del parcele: *2, 27/3, 27/4, 28/4, 28/5, 28/6, 28/8, 32/2, 32/4, 32/6, 32/8, 32/9, 32/10, 32/11, 33, 34/1, 203, 204, 205, 206/3, 208/5, 602/3, 603, 605/1, 606/3</w:t>
      </w:r>
    </w:p>
    <w:p w14:paraId="6AC829B4" w14:textId="77777777" w:rsidR="00C62617" w:rsidRPr="00107E78" w:rsidRDefault="00C62617" w:rsidP="00EC3B0D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Šifra katastrske občine: 899_URŠLJA GORA II</w:t>
      </w:r>
    </w:p>
    <w:p w14:paraId="1BF4BB9B" w14:textId="77777777" w:rsidR="00C62617" w:rsidRPr="00107E78" w:rsidRDefault="00C62617" w:rsidP="00EC3B0D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Na parceli: *70, 396/2, 396/3, 406/2, 437/1, 483/5</w:t>
      </w:r>
    </w:p>
    <w:p w14:paraId="16CDF25E" w14:textId="77777777" w:rsidR="00C62617" w:rsidRPr="00107E78" w:rsidRDefault="00C62617" w:rsidP="00EC3B0D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Del parcele: 396/1, 396/2, 396/3, 397, 406/1, 437/1, 438, 483/1, 483/4, 483/6, 1052</w:t>
      </w:r>
    </w:p>
    <w:p w14:paraId="75D7B771" w14:textId="77777777" w:rsidR="00C62617" w:rsidRPr="00107E78" w:rsidRDefault="00C62617" w:rsidP="00EC3B0D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6FA56C33" w14:textId="77777777" w:rsidR="004602C7" w:rsidRPr="00107E78" w:rsidRDefault="004602C7" w:rsidP="00EC3B0D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 xml:space="preserve">IME: </w:t>
      </w:r>
      <w:r w:rsidRPr="00107E78">
        <w:rPr>
          <w:rFonts w:ascii="Arial" w:hAnsi="Arial" w:cs="Arial"/>
          <w:b/>
          <w:sz w:val="20"/>
          <w:szCs w:val="20"/>
        </w:rPr>
        <w:t xml:space="preserve">MZ-2/91 (peskokop </w:t>
      </w:r>
      <w:proofErr w:type="spellStart"/>
      <w:r w:rsidRPr="00107E78">
        <w:rPr>
          <w:rFonts w:ascii="Arial" w:hAnsi="Arial" w:cs="Arial"/>
          <w:b/>
          <w:sz w:val="20"/>
          <w:szCs w:val="20"/>
        </w:rPr>
        <w:t>Jenina</w:t>
      </w:r>
      <w:proofErr w:type="spellEnd"/>
      <w:r w:rsidRPr="00107E78">
        <w:rPr>
          <w:rFonts w:ascii="Arial" w:hAnsi="Arial" w:cs="Arial"/>
          <w:b/>
          <w:sz w:val="20"/>
          <w:szCs w:val="20"/>
        </w:rPr>
        <w:t xml:space="preserve">), MZ-4/95 (peskokop </w:t>
      </w:r>
      <w:proofErr w:type="spellStart"/>
      <w:r w:rsidRPr="00107E78">
        <w:rPr>
          <w:rFonts w:ascii="Arial" w:hAnsi="Arial" w:cs="Arial"/>
          <w:b/>
          <w:sz w:val="20"/>
          <w:szCs w:val="20"/>
        </w:rPr>
        <w:t>Jenina</w:t>
      </w:r>
      <w:proofErr w:type="spellEnd"/>
      <w:r w:rsidRPr="00107E78">
        <w:rPr>
          <w:rFonts w:ascii="Arial" w:hAnsi="Arial" w:cs="Arial"/>
          <w:b/>
          <w:sz w:val="20"/>
          <w:szCs w:val="20"/>
        </w:rPr>
        <w:t xml:space="preserve">) in </w:t>
      </w:r>
      <w:proofErr w:type="spellStart"/>
      <w:r w:rsidRPr="00107E78">
        <w:rPr>
          <w:rFonts w:ascii="Arial" w:hAnsi="Arial" w:cs="Arial"/>
          <w:b/>
          <w:sz w:val="20"/>
          <w:szCs w:val="20"/>
        </w:rPr>
        <w:t>Šotl</w:t>
      </w:r>
      <w:proofErr w:type="spellEnd"/>
    </w:p>
    <w:p w14:paraId="3834CE00" w14:textId="77777777" w:rsidR="004602C7" w:rsidRPr="00107E78" w:rsidRDefault="004602C7" w:rsidP="00EC3B0D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Šifra katastrske občine: 860_ŠMIKLAVŽ</w:t>
      </w:r>
    </w:p>
    <w:p w14:paraId="5CCF9803" w14:textId="77777777" w:rsidR="004602C7" w:rsidRPr="00107E78" w:rsidRDefault="004602C7" w:rsidP="00EC3B0D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Na parceli: 528/5, 528/6, 528/8, 528/9, 532, 533, 534</w:t>
      </w:r>
    </w:p>
    <w:p w14:paraId="230785E8" w14:textId="77777777" w:rsidR="004602C7" w:rsidRPr="00107E78" w:rsidRDefault="004602C7" w:rsidP="00EC3B0D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Del parcele: 518/3, 518/4, 518/5, 527, 528/1, 528/4, 528/7, 529/2, 536, 541, 723, 724, 727, 737</w:t>
      </w:r>
    </w:p>
    <w:p w14:paraId="72A8CE73" w14:textId="77777777" w:rsidR="004602C7" w:rsidRPr="00107E78" w:rsidRDefault="004602C7" w:rsidP="00EC3B0D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Šifra katastrske občine: 861_DOBRAVA</w:t>
      </w:r>
    </w:p>
    <w:p w14:paraId="51050252" w14:textId="77777777" w:rsidR="004602C7" w:rsidRPr="00107E78" w:rsidRDefault="004602C7" w:rsidP="00EC3B0D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Na parceli: 424/1, 424/3, 424/4, 426</w:t>
      </w:r>
    </w:p>
    <w:p w14:paraId="4836D709" w14:textId="77777777" w:rsidR="004602C7" w:rsidRPr="00107E78" w:rsidRDefault="004602C7" w:rsidP="00EC3B0D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Del parcele: *45/1, 425, 426, 428, 429/1</w:t>
      </w:r>
    </w:p>
    <w:p w14:paraId="7AE4468A" w14:textId="77777777" w:rsidR="004602C7" w:rsidRPr="00107E78" w:rsidRDefault="004602C7" w:rsidP="00EC3B0D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Šifra katastrske občine: 866_ŠENTVID NAD VALDEKOM</w:t>
      </w:r>
    </w:p>
    <w:p w14:paraId="227306E8" w14:textId="77777777" w:rsidR="004602C7" w:rsidRPr="00107E78" w:rsidRDefault="004602C7" w:rsidP="00EC3B0D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Na parceli: *3, *5, *6, *7, 13/1, 16, 17, 18, 19/1, 19/3, 19/7, 19/8, 35, 36/1, 36/2, 36/3, 37, 38, 39, 40/1, 40/2, 41/1, 41/2, 42, 43/1, 43/2, 44, 45/1, 45/2, 46/1, 46/2, 66/1, 66/2, 68/5, 68/6, 73, *107</w:t>
      </w:r>
    </w:p>
    <w:p w14:paraId="31DCC5FA" w14:textId="77777777" w:rsidR="004602C7" w:rsidRPr="00107E78" w:rsidRDefault="004602C7" w:rsidP="00EC3B0D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Del parcele: *3, 12, 13/2, 19/2, 19/4, 19/5, 19/6, 20, 21/1, 22, 25, 33/1, 33/2, 34, 51, 52/2, 921</w:t>
      </w:r>
    </w:p>
    <w:p w14:paraId="7DA3DD89" w14:textId="77777777" w:rsidR="00D114D7" w:rsidRPr="00107E78" w:rsidRDefault="00D114D7" w:rsidP="00EC3B0D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1276C92F" w14:textId="77777777" w:rsidR="00495C94" w:rsidRPr="00107E78" w:rsidRDefault="00495C94" w:rsidP="00EC3B0D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 xml:space="preserve">IME: </w:t>
      </w:r>
      <w:r w:rsidRPr="00107E78">
        <w:rPr>
          <w:rFonts w:ascii="Arial" w:hAnsi="Arial" w:cs="Arial"/>
          <w:b/>
          <w:sz w:val="20"/>
          <w:szCs w:val="20"/>
        </w:rPr>
        <w:t>Nove Pameče 1</w:t>
      </w:r>
    </w:p>
    <w:p w14:paraId="7210BFA7" w14:textId="77777777" w:rsidR="00495C94" w:rsidRPr="00107E78" w:rsidRDefault="00495C94" w:rsidP="00EC3B0D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Šifra katastrske občine: 846_GRADIŠČE</w:t>
      </w:r>
    </w:p>
    <w:p w14:paraId="079550A0" w14:textId="77777777" w:rsidR="00495C94" w:rsidRPr="00107E78" w:rsidRDefault="00495C94" w:rsidP="00EC3B0D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t>Na parceli: 1643/1, 1653, 1667, 1671</w:t>
      </w:r>
    </w:p>
    <w:p w14:paraId="0642AD6C" w14:textId="77777777" w:rsidR="00495C94" w:rsidRPr="00107E78" w:rsidRDefault="00495C94" w:rsidP="00EC3B0D">
      <w:pPr>
        <w:spacing w:after="0"/>
        <w:jc w:val="both"/>
        <w:rPr>
          <w:rFonts w:ascii="Arial" w:hAnsi="Arial" w:cs="Arial"/>
          <w:sz w:val="20"/>
          <w:szCs w:val="20"/>
        </w:rPr>
      </w:pPr>
      <w:r w:rsidRPr="00107E78">
        <w:rPr>
          <w:rFonts w:ascii="Arial" w:hAnsi="Arial" w:cs="Arial"/>
          <w:sz w:val="20"/>
          <w:szCs w:val="20"/>
        </w:rPr>
        <w:lastRenderedPageBreak/>
        <w:t>Del parcele: 1641, 1643/2, 1644, 1645, 1652, 1654, 1660, 1666, 1668/1, 1668/2, 1669, 1672, 1680, 1681, 1682, 1683/1, 1683/2, 1684, 1685/2, 1686/1, 1687, 1746, 1750, 1751</w:t>
      </w:r>
    </w:p>
    <w:p w14:paraId="4703AA8D" w14:textId="77777777" w:rsidR="00495C94" w:rsidRPr="00107E78" w:rsidRDefault="00495C94" w:rsidP="00EC3B0D">
      <w:pPr>
        <w:spacing w:after="0"/>
        <w:jc w:val="both"/>
        <w:rPr>
          <w:rFonts w:ascii="Arial" w:hAnsi="Arial" w:cs="Arial"/>
          <w:sz w:val="20"/>
          <w:szCs w:val="20"/>
        </w:rPr>
      </w:pPr>
    </w:p>
    <w:sectPr w:rsidR="00495C94" w:rsidRPr="00107E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33F6"/>
    <w:rsid w:val="0000049D"/>
    <w:rsid w:val="00007CE8"/>
    <w:rsid w:val="00024EE5"/>
    <w:rsid w:val="000320D5"/>
    <w:rsid w:val="00062B18"/>
    <w:rsid w:val="00074BE4"/>
    <w:rsid w:val="00101A7D"/>
    <w:rsid w:val="00107E78"/>
    <w:rsid w:val="00116F19"/>
    <w:rsid w:val="001A11F4"/>
    <w:rsid w:val="002F1103"/>
    <w:rsid w:val="003045BE"/>
    <w:rsid w:val="003E4213"/>
    <w:rsid w:val="004335C7"/>
    <w:rsid w:val="004602C7"/>
    <w:rsid w:val="00472E7E"/>
    <w:rsid w:val="00495C94"/>
    <w:rsid w:val="004D57AC"/>
    <w:rsid w:val="004E0E42"/>
    <w:rsid w:val="004F5F9D"/>
    <w:rsid w:val="005535F2"/>
    <w:rsid w:val="005E2A37"/>
    <w:rsid w:val="005F31B8"/>
    <w:rsid w:val="006152B9"/>
    <w:rsid w:val="006512A0"/>
    <w:rsid w:val="00657C54"/>
    <w:rsid w:val="006717BF"/>
    <w:rsid w:val="006B4D59"/>
    <w:rsid w:val="006C0E04"/>
    <w:rsid w:val="006D5827"/>
    <w:rsid w:val="007441BD"/>
    <w:rsid w:val="00775980"/>
    <w:rsid w:val="008127D6"/>
    <w:rsid w:val="00833DEB"/>
    <w:rsid w:val="00846ECA"/>
    <w:rsid w:val="008C4F01"/>
    <w:rsid w:val="008C5761"/>
    <w:rsid w:val="00925ACB"/>
    <w:rsid w:val="009512A0"/>
    <w:rsid w:val="00982B4F"/>
    <w:rsid w:val="009B73A8"/>
    <w:rsid w:val="009C1CFB"/>
    <w:rsid w:val="009F523E"/>
    <w:rsid w:val="00A438CF"/>
    <w:rsid w:val="00A47B3F"/>
    <w:rsid w:val="00A60706"/>
    <w:rsid w:val="00AA0173"/>
    <w:rsid w:val="00AB205A"/>
    <w:rsid w:val="00AD769B"/>
    <w:rsid w:val="00B36983"/>
    <w:rsid w:val="00BC089B"/>
    <w:rsid w:val="00C0555F"/>
    <w:rsid w:val="00C26130"/>
    <w:rsid w:val="00C57BAB"/>
    <w:rsid w:val="00C62617"/>
    <w:rsid w:val="00C6623D"/>
    <w:rsid w:val="00C73759"/>
    <w:rsid w:val="00C76010"/>
    <w:rsid w:val="00D114D7"/>
    <w:rsid w:val="00D1587A"/>
    <w:rsid w:val="00E229A0"/>
    <w:rsid w:val="00E3400C"/>
    <w:rsid w:val="00EC0202"/>
    <w:rsid w:val="00EC3B0D"/>
    <w:rsid w:val="00ED38C4"/>
    <w:rsid w:val="00F324D5"/>
    <w:rsid w:val="00FA33F6"/>
    <w:rsid w:val="00FD7A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2593C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FA33F6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FA33F6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2771</Words>
  <Characters>15799</Characters>
  <Application>Microsoft Office Word</Application>
  <DocSecurity>0</DocSecurity>
  <Lines>131</Lines>
  <Paragraphs>37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Geološki zavod Slovenije</Company>
  <LinksUpToDate>false</LinksUpToDate>
  <CharactersWithSpaces>18533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Lidija Levičnik</dc:creator>
  <cp:lastModifiedBy>Irena-Anica.Oven</cp:lastModifiedBy>
  <cp:revision>3</cp:revision>
  <dcterms:created xsi:type="dcterms:W3CDTF">2022-08-30T08:43:00Z</dcterms:created>
  <dcterms:modified xsi:type="dcterms:W3CDTF">2022-08-30T08:59:00Z</dcterms:modified>
</cp:coreProperties>
</file>