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" ContentType="image/tiff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people.xml" ContentType="application/vnd.openxmlformats-officedocument.wordprocessingml.peop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ED5429" w14:textId="77777777" w:rsidR="0089148B" w:rsidRDefault="00F279B6" w:rsidP="0089148B">
      <w:pPr>
        <w:pStyle w:val="Pododdelek"/>
        <w:tabs>
          <w:tab w:val="clear" w:pos="540"/>
          <w:tab w:val="clear" w:pos="900"/>
          <w:tab w:val="left" w:pos="0"/>
        </w:tabs>
        <w:spacing w:before="120"/>
        <w:jc w:val="left"/>
        <w:rPr>
          <w:b/>
          <w:sz w:val="20"/>
          <w:szCs w:val="20"/>
        </w:rPr>
      </w:pPr>
      <w:bookmarkStart w:id="0" w:name="_GoBack"/>
      <w:bookmarkEnd w:id="0"/>
      <w:r>
        <w:rPr>
          <w:b/>
          <w:sz w:val="20"/>
          <w:szCs w:val="20"/>
        </w:rPr>
        <w:t>PRILOGA 2</w:t>
      </w:r>
      <w:r w:rsidR="00226A45">
        <w:rPr>
          <w:b/>
          <w:sz w:val="20"/>
          <w:szCs w:val="20"/>
        </w:rPr>
        <w:t xml:space="preserve">: </w:t>
      </w:r>
      <w:r w:rsidR="0089148B">
        <w:rPr>
          <w:b/>
          <w:sz w:val="20"/>
          <w:szCs w:val="20"/>
        </w:rPr>
        <w:t xml:space="preserve">GRAFIČNI ZNAKI DRUGIH ELEMENTOV </w:t>
      </w:r>
      <w:r w:rsidR="0089148B" w:rsidRPr="00B73CDA">
        <w:rPr>
          <w:b/>
          <w:sz w:val="20"/>
          <w:szCs w:val="20"/>
        </w:rPr>
        <w:t>IZVEDBENE REGULACIJE</w:t>
      </w:r>
      <w:r w:rsidR="0089148B">
        <w:rPr>
          <w:b/>
          <w:sz w:val="20"/>
          <w:szCs w:val="20"/>
        </w:rPr>
        <w:t xml:space="preserve"> PROSTORA</w:t>
      </w:r>
    </w:p>
    <w:p w14:paraId="24C28E0D" w14:textId="77777777" w:rsidR="00902859" w:rsidRDefault="00902859" w:rsidP="00902859">
      <w:pPr>
        <w:rPr>
          <w:rFonts w:ascii="Arial" w:hAnsi="Arial" w:cs="Arial"/>
          <w:sz w:val="20"/>
          <w:szCs w:val="20"/>
        </w:rPr>
      </w:pPr>
    </w:p>
    <w:p w14:paraId="56D04470" w14:textId="77777777" w:rsidR="00FE3111" w:rsidRDefault="00FE3111"/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606"/>
      </w:tblGrid>
      <w:tr w:rsidR="00D812E8" w:rsidRPr="00F74DEE" w14:paraId="0713F7E5" w14:textId="77777777" w:rsidTr="000B742D">
        <w:tc>
          <w:tcPr>
            <w:tcW w:w="9606" w:type="dxa"/>
            <w:shd w:val="clear" w:color="auto" w:fill="E0E0E0"/>
            <w:vAlign w:val="center"/>
          </w:tcPr>
          <w:p w14:paraId="0EDE73FA" w14:textId="77777777" w:rsidR="00D812E8" w:rsidRPr="00B333F5" w:rsidRDefault="00EB2519" w:rsidP="001E696C">
            <w:pPr>
              <w:spacing w:before="120" w:after="120"/>
              <w:jc w:val="center"/>
              <w:rPr>
                <w:rFonts w:ascii="Arial" w:hAnsi="Arial" w:cs="Arial"/>
                <w:b/>
                <w:i/>
                <w:color w:val="0070C0"/>
                <w:sz w:val="20"/>
              </w:rPr>
            </w:pPr>
            <w:r w:rsidRPr="00FE3111">
              <w:rPr>
                <w:rFonts w:ascii="Arial" w:hAnsi="Arial" w:cs="Arial"/>
                <w:b/>
                <w:sz w:val="20"/>
                <w:szCs w:val="20"/>
              </w:rPr>
              <w:br w:type="page"/>
            </w:r>
            <w:r w:rsidR="000700A0">
              <w:rPr>
                <w:rFonts w:ascii="Arial" w:hAnsi="Arial" w:cs="Arial"/>
                <w:b/>
                <w:bCs/>
              </w:rPr>
              <w:t xml:space="preserve">I. </w:t>
            </w:r>
            <w:r w:rsidR="001E696C" w:rsidRPr="00B333F5">
              <w:rPr>
                <w:rFonts w:ascii="Arial" w:hAnsi="Arial" w:cs="Arial"/>
                <w:b/>
                <w:bCs/>
              </w:rPr>
              <w:t>G</w:t>
            </w:r>
            <w:r w:rsidR="00D812E8" w:rsidRPr="00B333F5">
              <w:rPr>
                <w:rFonts w:ascii="Arial" w:hAnsi="Arial" w:cs="Arial"/>
                <w:b/>
                <w:bCs/>
              </w:rPr>
              <w:t xml:space="preserve">rafični znaki </w:t>
            </w:r>
          </w:p>
        </w:tc>
      </w:tr>
    </w:tbl>
    <w:p w14:paraId="2419B6E7" w14:textId="77777777" w:rsidR="00D812E8" w:rsidRDefault="00D812E8" w:rsidP="000B742D">
      <w:pPr>
        <w:rPr>
          <w:rFonts w:ascii="Arial" w:hAnsi="Arial" w:cs="Arial"/>
          <w:sz w:val="20"/>
        </w:rPr>
      </w:pPr>
    </w:p>
    <w:p w14:paraId="098A83ED" w14:textId="77777777" w:rsidR="00FE3111" w:rsidRPr="000B742D" w:rsidRDefault="00FE3111" w:rsidP="000B742D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956A83" w:rsidRPr="003C2466" w14:paraId="4C716642" w14:textId="77777777" w:rsidTr="000B742D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21F3E3EE" w14:textId="77777777" w:rsidR="00956A83" w:rsidRPr="000B742D" w:rsidRDefault="007E089B" w:rsidP="000D0631">
            <w:pPr>
              <w:numPr>
                <w:ilvl w:val="0"/>
                <w:numId w:val="6"/>
              </w:numPr>
              <w:ind w:left="426" w:hanging="426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Teritorialne meje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247BEA38" w14:textId="77777777" w:rsidR="00956A83" w:rsidRPr="000B742D" w:rsidRDefault="00956A83" w:rsidP="00607F52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0D52822" w14:textId="77777777" w:rsidR="00956A83" w:rsidRPr="000B742D" w:rsidRDefault="00F46A6E" w:rsidP="00375CF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4A6D3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4A6D3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4A6D3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4A6D3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3C1AF5" w:rsidRPr="003C2466" w14:paraId="585357BF" w14:textId="77777777" w:rsidTr="000B742D">
        <w:trPr>
          <w:trHeight w:val="827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56CDDE0" w14:textId="77777777" w:rsidR="003C1AF5" w:rsidRPr="000B742D" w:rsidRDefault="003C1AF5" w:rsidP="000D0631">
            <w:pPr>
              <w:numPr>
                <w:ilvl w:val="0"/>
                <w:numId w:val="5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0B742D">
              <w:rPr>
                <w:rFonts w:ascii="Arial" w:hAnsi="Arial" w:cs="Arial"/>
                <w:sz w:val="20"/>
                <w:szCs w:val="20"/>
              </w:rPr>
              <w:t>Državna meja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0F290A0" w14:textId="5F2F0FA6" w:rsidR="00F46A6E" w:rsidRPr="00660879" w:rsidRDefault="008A2215" w:rsidP="00F279B6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w:drawing>
                <wp:inline distT="0" distB="0" distL="0" distR="0" wp14:anchorId="2B78298C" wp14:editId="6B927971">
                  <wp:extent cx="1159200" cy="777046"/>
                  <wp:effectExtent l="0" t="0" r="3175" b="4445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drzavnaMeja.tif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9200" cy="7770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4A2FF8D" w14:textId="5AFF5735" w:rsidR="00F46A6E" w:rsidRPr="00E00678" w:rsidRDefault="007C7627" w:rsidP="00F46A6E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s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 xml:space="preserve">imbol je sestavljen iz </w:t>
            </w:r>
            <w:r w:rsidR="00C560DA">
              <w:rPr>
                <w:rFonts w:ascii="Arial" w:hAnsi="Arial" w:cs="Arial"/>
                <w:sz w:val="18"/>
                <w:szCs w:val="16"/>
              </w:rPr>
              <w:t>dveh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 xml:space="preserve"> črt</w:t>
            </w:r>
          </w:p>
          <w:p w14:paraId="3C328B41" w14:textId="77777777" w:rsidR="00F46A6E" w:rsidRPr="00E00678" w:rsidRDefault="00F46A6E" w:rsidP="00F46A6E">
            <w:pPr>
              <w:rPr>
                <w:rFonts w:ascii="Arial" w:hAnsi="Arial" w:cs="Arial"/>
                <w:sz w:val="18"/>
                <w:szCs w:val="16"/>
              </w:rPr>
            </w:pPr>
            <w:r w:rsidRPr="00E00678">
              <w:rPr>
                <w:rFonts w:ascii="Arial" w:hAnsi="Arial" w:cs="Arial"/>
                <w:sz w:val="18"/>
                <w:szCs w:val="16"/>
              </w:rPr>
              <w:t>1. črta: polna črta – tanjša in temnejša</w:t>
            </w:r>
          </w:p>
          <w:p w14:paraId="7A151DF1" w14:textId="6BC7DE7F" w:rsidR="00F46A6E" w:rsidRPr="00E00678" w:rsidRDefault="00BF59A5" w:rsidP="00F46A6E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b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arva simbola (RGB): 217,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89,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217</w:t>
            </w:r>
          </w:p>
          <w:p w14:paraId="5A042F2B" w14:textId="46284A66" w:rsidR="00F46A6E" w:rsidRPr="00E00678" w:rsidRDefault="00BF59A5" w:rsidP="00F46A6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d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ebelina simbola (pt): 2,5 pt</w:t>
            </w:r>
          </w:p>
          <w:p w14:paraId="6D925FE2" w14:textId="77777777" w:rsidR="00F46A6E" w:rsidRPr="00E00678" w:rsidRDefault="00F46A6E" w:rsidP="00F46A6E">
            <w:pPr>
              <w:rPr>
                <w:rFonts w:ascii="Arial" w:hAnsi="Arial" w:cs="Arial"/>
                <w:sz w:val="18"/>
                <w:szCs w:val="16"/>
              </w:rPr>
            </w:pPr>
            <w:r w:rsidRPr="00E00678">
              <w:rPr>
                <w:rFonts w:ascii="Arial" w:hAnsi="Arial" w:cs="Arial"/>
                <w:sz w:val="18"/>
                <w:szCs w:val="16"/>
              </w:rPr>
              <w:t>2. črta: polna črta – debelejša in svetlejša</w:t>
            </w:r>
          </w:p>
          <w:p w14:paraId="23754415" w14:textId="50767D71" w:rsidR="00F46A6E" w:rsidRPr="00E00678" w:rsidRDefault="00BF59A5" w:rsidP="00F46A6E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b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arva simbola (RGB): 230,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153,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230</w:t>
            </w:r>
          </w:p>
          <w:p w14:paraId="64C1B185" w14:textId="77777777" w:rsidR="00F46A6E" w:rsidRPr="00E00678" w:rsidRDefault="00BF59A5" w:rsidP="00F46A6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d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ebelina simbola (pt): 5 pt</w:t>
            </w:r>
          </w:p>
          <w:p w14:paraId="7ECB4CEF" w14:textId="1291594A" w:rsidR="003C1AF5" w:rsidRPr="00784CA2" w:rsidRDefault="00BF59A5" w:rsidP="00500101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p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rosojnost: 50</w:t>
            </w:r>
            <w:r w:rsidR="0085327C">
              <w:rPr>
                <w:rFonts w:ascii="Arial" w:hAnsi="Arial" w:cs="Arial"/>
                <w:sz w:val="18"/>
                <w:szCs w:val="16"/>
              </w:rPr>
              <w:t>-odstotna</w:t>
            </w:r>
          </w:p>
        </w:tc>
      </w:tr>
      <w:tr w:rsidR="00F46A6E" w:rsidRPr="003C2466" w14:paraId="6993B37B" w14:textId="77777777" w:rsidTr="000B742D">
        <w:trPr>
          <w:trHeight w:val="680"/>
          <w:tblCellSpacing w:w="14" w:type="dxa"/>
        </w:trPr>
        <w:tc>
          <w:tcPr>
            <w:tcW w:w="3790" w:type="dxa"/>
            <w:vMerge w:val="restart"/>
            <w:shd w:val="clear" w:color="auto" w:fill="auto"/>
            <w:vAlign w:val="center"/>
          </w:tcPr>
          <w:p w14:paraId="105A1C06" w14:textId="77777777" w:rsidR="00F46A6E" w:rsidRPr="000B742D" w:rsidRDefault="00F46A6E" w:rsidP="000D0631">
            <w:pPr>
              <w:numPr>
                <w:ilvl w:val="0"/>
                <w:numId w:val="5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0B742D">
              <w:rPr>
                <w:rFonts w:ascii="Arial" w:hAnsi="Arial" w:cs="Arial"/>
                <w:sz w:val="20"/>
                <w:szCs w:val="20"/>
              </w:rPr>
              <w:t>Meja občine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6BF1B94A" w14:textId="77777777" w:rsidR="00F46A6E" w:rsidRPr="00956A83" w:rsidRDefault="00813315" w:rsidP="00607F52">
            <w:pPr>
              <w:jc w:val="center"/>
              <w:rPr>
                <w:rFonts w:ascii="Arial" w:hAnsi="Arial" w:cs="Arial"/>
                <w:bCs/>
                <w:noProof/>
                <w:sz w:val="22"/>
                <w:szCs w:val="22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0320" behindDoc="0" locked="0" layoutInCell="1" allowOverlap="1" wp14:anchorId="7F1A687E" wp14:editId="7E34FD10">
                      <wp:simplePos x="0" y="0"/>
                      <wp:positionH relativeFrom="column">
                        <wp:posOffset>183515</wp:posOffset>
                      </wp:positionH>
                      <wp:positionV relativeFrom="page">
                        <wp:posOffset>339725</wp:posOffset>
                      </wp:positionV>
                      <wp:extent cx="899795" cy="635"/>
                      <wp:effectExtent l="25400" t="25400" r="0" b="75565"/>
                      <wp:wrapNone/>
                      <wp:docPr id="1245" name="Line 121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Aspect="1" noChangeShapeType="1"/>
                            </wps:cNvCnPr>
                            <wps:spPr bwMode="auto">
                              <a:xfrm>
                                <a:off x="0" y="0"/>
                                <a:ext cx="899795" cy="635"/>
                              </a:xfrm>
                              <a:prstGeom prst="line">
                                <a:avLst/>
                              </a:prstGeom>
                              <a:noFill/>
                              <a:ln w="63500" cap="rnd">
                                <a:solidFill>
                                  <a:srgbClr val="E600E6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2E4E887A" id="Line 1218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14.45pt,26.75pt" to="85.3pt,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IF6l1AEAAI8DAAAOAAAAZHJzL2Uyb0RvYy54bWysU02P2yAQvVfqf0DcGztbbbqx4qyqJNvL&#10;to202x8wAWyjYgYxJE7+fYE47tet6gXBMLx58+axejz3hp2UJ4225vNZyZmyAqW2bc2/vT69e+CM&#10;AlgJBq2q+UURf1y/fbMaXKXusEMjlWcRxFI1uJp3IbiqKEh0qgeaoVM2Xjboewjx6NtCehgiem+K&#10;u7JcFAN66TwKRRSj2+slX2f8plEifG0aUoGZmkduIa8+r4e0FusVVK0H12kx0oB/YNGDtrHoBLWF&#10;AOzo9V9QvRYeCZswE9gX2DRaqNxD7GZe/tHNSwdO5V6iOOQmmej/wYovp43d+0RdnO2Le0bxnZjF&#10;TQe2VR/JRQXjXPkUypxeLy7Ocp7UKwZH1YSSDuT2nh2GzyhjDhwDZmHOje9TldgyO2f9L5P+6hyY&#10;iMGH5fLD8p4zEa8W7+8zPFS3l85T+KSwZ2lTc6Nt0gYqOD1TSEyguqWksMUnbUyer7FsyIhltICA&#10;aDNvZX5LaLRMeekF+fawMZ6dIJpltyjL3WKk8FtaKrIF6q55dKEthquPPB6tzBU7BXI37gNoc91H&#10;hsamSio7c6R90yx5lqoDysve34SNU8+NjQ5Ntvr1nOX/+Y/WPwAAAP//AwBQSwMEFAAGAAgAAAAh&#10;AJGmjuzgAAAACAEAAA8AAABkcnMvZG93bnJldi54bWxMj0FPwkAQhe8m/IfNkHghsiuGCqVboiQe&#10;TExEwHhdukPbtDtbu0up/nq2Jz2+eS/vfZOse1OzDltXWpJwPxXAkDKrS8olHPYvdwtgzivSqraE&#10;En7QwTod3SQq1vZCH9jtfM5CCblYSSi8b2LOXVagUW5qG6TgnWxrlA+yzblu1SWUm5rPhIi4USWF&#10;hUI1uCkwq3ZnI6Hbvr9Wv8+bydJsJ9Xb9+eXiIikvB33TytgHnv/F4YBP6BDGpiO9kzasVrCbLEM&#10;SQnzhzmwwX8UEbDjcIiApwn//0B6BQAA//8DAFBLAQItABQABgAIAAAAIQC2gziS/gAAAOEBAAAT&#10;AAAAAAAAAAAAAAAAAAAAAABbQ29udGVudF9UeXBlc10ueG1sUEsBAi0AFAAGAAgAAAAhADj9If/W&#10;AAAAlAEAAAsAAAAAAAAAAAAAAAAALwEAAF9yZWxzLy5yZWxzUEsBAi0AFAAGAAgAAAAhALQgXqXU&#10;AQAAjwMAAA4AAAAAAAAAAAAAAAAALgIAAGRycy9lMm9Eb2MueG1sUEsBAi0AFAAGAAgAAAAhAJGm&#10;juzgAAAACAEAAA8AAAAAAAAAAAAAAAAALgQAAGRycy9kb3ducmV2LnhtbFBLBQYAAAAABAAEAPMA&#10;AAA7BQAAAAA=&#10;" strokecolor="#e600e6" strokeweight="5pt">
                      <v:stroke dashstyle="1 1" endcap="round"/>
                      <v:shadow color="black" opacity="49150f" offset=".74833mm,.74833mm"/>
                      <o:lock v:ext="edit" aspectratio="t"/>
                      <w10:wrap anchory="page"/>
                    </v:lin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35E450B" w14:textId="77777777" w:rsidR="00F46A6E" w:rsidRPr="007C7627" w:rsidRDefault="00C560DA" w:rsidP="00F46A6E">
            <w:pPr>
              <w:rPr>
                <w:rFonts w:ascii="Arial" w:hAnsi="Arial" w:cs="Arial"/>
                <w:sz w:val="18"/>
                <w:szCs w:val="16"/>
              </w:rPr>
            </w:pPr>
            <w:r w:rsidRPr="007C7627">
              <w:rPr>
                <w:rFonts w:ascii="Arial" w:hAnsi="Arial" w:cs="Arial"/>
                <w:sz w:val="18"/>
                <w:szCs w:val="16"/>
              </w:rPr>
              <w:t>O</w:t>
            </w:r>
            <w:r w:rsidR="00F46A6E" w:rsidRPr="007C7627">
              <w:rPr>
                <w:rFonts w:ascii="Arial" w:hAnsi="Arial" w:cs="Arial"/>
                <w:sz w:val="18"/>
                <w:szCs w:val="16"/>
              </w:rPr>
              <w:t>bčina</w:t>
            </w:r>
          </w:p>
          <w:p w14:paraId="428B85E5" w14:textId="77777777" w:rsidR="00F46A6E" w:rsidRPr="00E00678" w:rsidRDefault="00BF59A5" w:rsidP="00F46A6E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s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 xml:space="preserve">imbol: ponavljajoča </w:t>
            </w:r>
            <w:r w:rsidR="00F46A6E">
              <w:rPr>
                <w:rFonts w:ascii="Arial" w:hAnsi="Arial" w:cs="Arial"/>
                <w:sz w:val="18"/>
                <w:szCs w:val="16"/>
              </w:rPr>
              <w:t xml:space="preserve">se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 xml:space="preserve">pika </w:t>
            </w:r>
          </w:p>
          <w:p w14:paraId="7D9C864B" w14:textId="517EAEAD" w:rsidR="00F46A6E" w:rsidRPr="00E00678" w:rsidRDefault="00BF59A5" w:rsidP="00F46A6E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b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arva simbola: 230,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0,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230</w:t>
            </w:r>
          </w:p>
          <w:p w14:paraId="32EA8241" w14:textId="579D353B" w:rsidR="00F46A6E" w:rsidRPr="00784CA2" w:rsidRDefault="00BF59A5" w:rsidP="00784CA2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v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elikost oznake (pt): 7 pt</w:t>
            </w:r>
          </w:p>
        </w:tc>
      </w:tr>
      <w:tr w:rsidR="00F46A6E" w:rsidRPr="003C2466" w14:paraId="2634F6AF" w14:textId="77777777" w:rsidTr="000B742D">
        <w:trPr>
          <w:trHeight w:val="680"/>
          <w:tblCellSpacing w:w="14" w:type="dxa"/>
        </w:trPr>
        <w:tc>
          <w:tcPr>
            <w:tcW w:w="3790" w:type="dxa"/>
            <w:vMerge/>
            <w:shd w:val="clear" w:color="auto" w:fill="auto"/>
            <w:vAlign w:val="center"/>
          </w:tcPr>
          <w:p w14:paraId="6259548B" w14:textId="77777777" w:rsidR="00F46A6E" w:rsidRPr="000B742D" w:rsidRDefault="00F46A6E" w:rsidP="000D0631">
            <w:pPr>
              <w:numPr>
                <w:ilvl w:val="0"/>
                <w:numId w:val="5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180D30B1" w14:textId="77777777" w:rsidR="00F46A6E" w:rsidRDefault="00813315" w:rsidP="00607F52">
            <w:pPr>
              <w:jc w:val="center"/>
              <w:rPr>
                <w:rFonts w:ascii="Arial" w:hAnsi="Arial" w:cs="Arial"/>
                <w:bCs/>
                <w:noProof/>
                <w:sz w:val="22"/>
                <w:szCs w:val="22"/>
                <w:lang w:val="en-GB" w:eastAsia="en-GB"/>
              </w:rPr>
            </w:pPr>
            <w:r w:rsidRPr="005518AD">
              <w:rPr>
                <w:rFonts w:ascii="Arial" w:hAnsi="Arial" w:cs="Arial"/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1ED61F3" wp14:editId="51DD3CA8">
                      <wp:simplePos x="0" y="0"/>
                      <wp:positionH relativeFrom="column">
                        <wp:posOffset>158115</wp:posOffset>
                      </wp:positionH>
                      <wp:positionV relativeFrom="page">
                        <wp:posOffset>218440</wp:posOffset>
                      </wp:positionV>
                      <wp:extent cx="899795" cy="635"/>
                      <wp:effectExtent l="43815" t="40640" r="46990" b="47625"/>
                      <wp:wrapNone/>
                      <wp:docPr id="1244" name="Line 121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Aspect="1" noChangeShapeType="1"/>
                            </wps:cNvCnPr>
                            <wps:spPr bwMode="auto">
                              <a:xfrm>
                                <a:off x="0" y="0"/>
                                <a:ext cx="899795" cy="635"/>
                              </a:xfrm>
                              <a:prstGeom prst="line">
                                <a:avLst/>
                              </a:prstGeom>
                              <a:noFill/>
                              <a:ln w="63500" cap="rnd">
                                <a:solidFill>
                                  <a:srgbClr val="E68CE6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line w14:anchorId="5D7C3083" id="Line 1217" o:spid="_x0000_s1026" style="position:absolute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12.45pt,17.2pt" to="83.3pt,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KHf1AEAAI8DAAAOAAAAZHJzL2Uyb0RvYy54bWysU8uOGyEQvEfKPyDu8dgbrbMeebyKbG8u&#10;m8TSbj6gDYwHhaERjT3236fBj7xuUS4Imqa6urqYPx57Jw4mkkXfyMloLIXxCrX1u0Z+e3169yAF&#10;JfAaHHrTyJMh+bh4+2Y+hNrcYYdOmygYxFM9hEZ2KYW6qkh1pgcaYTCeL1uMPSQ+xl2lIwyM3rvq&#10;bjyeVgNGHSIqQ8TR1flSLgp+2xqVvrYtmSRcI5lbKmss6zav1WIO9S5C6Ky60IB/YNGD9Vz0BrWC&#10;BGIf7V9QvVURCds0UthX2LZWmdIDdzMZ/9HNSwfBlF5YHAo3mej/waovh6XfxExdHf1LeEb1nYTH&#10;ZQd+Zz5SYAV5rvIWKpxeT4FnOcnqVUOg+oaSDxQ2UWyHz6g5B/YJizDHNva5CrcsjkX/001/c0xC&#10;cfBhNvswu5dC8dX0/X2Bh/r6MkRKnwz2Im8a6azP2kANh2dKmQnU15Qc9vhknSvzdV4MBXHMFlDA&#10;Notel7eEzuqcl19Q3G2XLooDsFnW04flenqh8FtaLrIC6s55dKIVprOPIu69LhU7A3p92Sew7rxn&#10;hs7nSqY480L7qln2LNVb1KdNvArLUy+NXRyabfXrucj/8x8tfgAAAP//AwBQSwMEFAAGAAgAAAAh&#10;AOrczhXcAAAACAEAAA8AAABkcnMvZG93bnJldi54bWxMj81OwzAQhO9IvIO1SFxQu2kIFoQ4VQTi&#10;imhBPTvxkoT4J4rdNvD0OCc47s7s7DfFdjaanWjyvbMCNusEGNnGqd62Aj7eX1b3wHyQVkntLAn4&#10;Jg/b8vKikLlyZ7uj0z60LIZYn0sBXQhjjuibjoz0azeSjdqnm4wMcZxaVJM8x3CjMU0Sjkb2Nn7o&#10;5EhPHTXD/mgixvMh/cFheK15pdum2uDN2xcKcX01V4/AAs3hzwwLfryBMjLV7miVZ1pAmj1Ep4Db&#10;LAO26JxzYPWyuAMsC/xfoPwFAAD//wMAUEsBAi0AFAAGAAgAAAAhALaDOJL+AAAA4QEAABMAAAAA&#10;AAAAAAAAAAAAAAAAAFtDb250ZW50X1R5cGVzXS54bWxQSwECLQAUAAYACAAAACEAOP0h/9YAAACU&#10;AQAACwAAAAAAAAAAAAAAAAAvAQAAX3JlbHMvLnJlbHNQSwECLQAUAAYACAAAACEAHVSh39QBAACP&#10;AwAADgAAAAAAAAAAAAAAAAAuAgAAZHJzL2Uyb0RvYy54bWxQSwECLQAUAAYACAAAACEA6tzOFdwA&#10;AAAIAQAADwAAAAAAAAAAAAAAAAAuBAAAZHJzL2Rvd25yZXYueG1sUEsFBgAAAAAEAAQA8wAAADcF&#10;AAAAAA==&#10;" strokecolor="#e68ce6" strokeweight="5pt">
                      <v:stroke dashstyle="1 1" endcap="round"/>
                      <v:shadow color="black" opacity="49150f" offset=".74833mm,.74833mm"/>
                      <o:lock v:ext="edit" aspectratio="t"/>
                      <w10:wrap anchory="page"/>
                    </v:lin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D11A1C2" w14:textId="77777777" w:rsidR="00F46A6E" w:rsidRPr="007C7627" w:rsidRDefault="00F46A6E" w:rsidP="00F46A6E">
            <w:pPr>
              <w:rPr>
                <w:rFonts w:ascii="Arial" w:hAnsi="Arial" w:cs="Arial"/>
                <w:sz w:val="18"/>
                <w:szCs w:val="16"/>
              </w:rPr>
            </w:pPr>
            <w:r w:rsidRPr="007C7627">
              <w:rPr>
                <w:rFonts w:ascii="Arial" w:hAnsi="Arial" w:cs="Arial"/>
                <w:sz w:val="18"/>
                <w:szCs w:val="16"/>
              </w:rPr>
              <w:t>Sosednje občine</w:t>
            </w:r>
          </w:p>
          <w:p w14:paraId="387776CE" w14:textId="77777777" w:rsidR="00F46A6E" w:rsidRPr="00E00678" w:rsidRDefault="00BF59A5" w:rsidP="00F46A6E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s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 xml:space="preserve">imbol: ponavljajoča </w:t>
            </w:r>
            <w:r w:rsidR="00F46A6E">
              <w:rPr>
                <w:rFonts w:ascii="Arial" w:hAnsi="Arial" w:cs="Arial"/>
                <w:sz w:val="18"/>
                <w:szCs w:val="16"/>
              </w:rPr>
              <w:t xml:space="preserve">se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 xml:space="preserve">pika </w:t>
            </w:r>
          </w:p>
          <w:p w14:paraId="5A1582D1" w14:textId="57B5A497" w:rsidR="00F46A6E" w:rsidRPr="00E00678" w:rsidRDefault="00BF59A5" w:rsidP="00F46A6E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b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arva simbola: 230,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140,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230</w:t>
            </w:r>
          </w:p>
          <w:p w14:paraId="06487ECB" w14:textId="77777777" w:rsidR="00F46A6E" w:rsidRPr="00F46A6E" w:rsidRDefault="00BF59A5" w:rsidP="00BF59A5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v</w:t>
            </w:r>
            <w:r w:rsidR="00F46A6E" w:rsidRPr="00E00678">
              <w:rPr>
                <w:rFonts w:ascii="Arial" w:hAnsi="Arial" w:cs="Arial"/>
                <w:sz w:val="18"/>
                <w:szCs w:val="16"/>
              </w:rPr>
              <w:t>elikost oznake (pt): 7 pt</w:t>
            </w:r>
          </w:p>
        </w:tc>
      </w:tr>
      <w:tr w:rsidR="00F46A6E" w:rsidRPr="003C2466" w14:paraId="3F7AEBFA" w14:textId="77777777" w:rsidTr="000B742D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58E84F3F" w14:textId="77777777" w:rsidR="00F46A6E" w:rsidRPr="000B742D" w:rsidRDefault="00F46A6E" w:rsidP="000D0631">
            <w:pPr>
              <w:numPr>
                <w:ilvl w:val="0"/>
                <w:numId w:val="5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7D5931">
              <w:rPr>
                <w:rFonts w:ascii="Arial" w:hAnsi="Arial" w:cs="Arial"/>
                <w:sz w:val="20"/>
                <w:szCs w:val="20"/>
              </w:rPr>
              <w:t>Območje občine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6334FC27" w14:textId="77777777" w:rsidR="00F46A6E" w:rsidRDefault="00813315" w:rsidP="00607F52">
            <w:pPr>
              <w:jc w:val="center"/>
              <w:rPr>
                <w:rFonts w:ascii="Arial" w:hAnsi="Arial" w:cs="Arial"/>
                <w:bCs/>
                <w:noProof/>
                <w:sz w:val="22"/>
                <w:szCs w:val="22"/>
                <w:lang w:val="en-GB" w:eastAsia="en-GB"/>
              </w:rPr>
            </w:pPr>
            <w:r w:rsidRPr="005518AD">
              <w:rPr>
                <w:rFonts w:ascii="Arial" w:hAnsi="Arial" w:cs="Arial"/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7A8C816D" wp14:editId="2F6CDDF6">
                      <wp:simplePos x="0" y="0"/>
                      <wp:positionH relativeFrom="margin">
                        <wp:posOffset>173355</wp:posOffset>
                      </wp:positionH>
                      <wp:positionV relativeFrom="paragraph">
                        <wp:posOffset>89535</wp:posOffset>
                      </wp:positionV>
                      <wp:extent cx="914400" cy="227330"/>
                      <wp:effectExtent l="0" t="635" r="4445" b="635"/>
                      <wp:wrapNone/>
                      <wp:docPr id="1242" name="Rectangle 12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4400" cy="2273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600E6">
                                  <a:alpha val="14999"/>
                                </a:srgbClr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175">
                                    <a:solidFill>
                                      <a:srgbClr val="E600E6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7E97209D" id="Rectangle 1219" o:spid="_x0000_s1026" style="position:absolute;margin-left:13.65pt;margin-top:7.05pt;width:1in;height:17.9pt;z-index:2516408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Z79+wEAAOMDAAAOAAAAZHJzL2Uyb0RvYy54bWysU8Fu2zAMvQ/YPwi6L7bTLF2MOEWRtsOA&#10;rhvQ7QMUWbaFyaJGKXGyrx8lJ2mw3opdBFGUHvken5Y3+96wnUKvwVa8mOScKSuh1rat+M8fDx8+&#10;ceaDsLUwYFXFD8rzm9X7d8vBlWoKHZhaISMQ68vBVbwLwZVZ5mWneuEn4JSlZAPYi0AhtlmNYiD0&#10;3mTTPJ9nA2DtEKTynk7vxiRfJfymUTJ8axqvAjMVp95CWjGtm7hmq6UoWxSu0/LYhnhDF73Qloqe&#10;oe5EEGyL+hVUryWChyZMJPQZNI2WKnEgNkX+D5vnTjiVuJA43p1l8v8PVj7tnt13jK179wjyl2cW&#10;1p2wrbpFhKFToqZyRRQqG5wvzw9i4Okp2wxfoabRim2ApMG+wT4CEju2T1IfzlKrfWCSDhfFbJbT&#10;QCSlptPrq6s0ikyUp8cOffisoGdxU3GkSSZwsXv0ITYjytOV1DwYXT9oY1KA7WZtkO0ETf1+nuf3&#10;8/GtcZ0YT4vZYrFIpIj4eD1h+kscYyOahYg7lhxPVDLWsY+TDtFyvtxAfSBNEEan0c+gTQf4h7OB&#10;XFZx/3srUHFmvljSNclAtkzB7OP1lCTBy8zmMiOsJKiKB87G7TqMVt461G1HlYrE08ItzaLRSaeX&#10;ro4TJCclqkfXR6texunWy99c/QUAAP//AwBQSwMEFAAGAAgAAAAhAKWzr4HeAAAACAEAAA8AAABk&#10;cnMvZG93bnJldi54bWxMj0FPg0AQhe8m/ofNmHizC0hsiyyNMfVgeoJq0uOWHYHIzhJ2aam/3ulJ&#10;j/Pey5vv5ZvZ9uKEo+8cKYgXEQik2pmOGgUf+7eHFQgfNBndO0IFF/SwKW5vcp0Zd6YST1VoBJeQ&#10;z7SCNoQhk9LXLVrtF25AYu/LjVYHPsdGmlGfudz2MomiJ2l1R/yh1QO+tlh/V5NVsL9MP+mn1Lv3&#10;stxtMakivz1ESt3fzS/PIALO4S8MV3xGh4KZjm4i40WvIFk+cpL1NAZx9ZcxC0cF6XoNssjl/wHF&#10;LwAAAP//AwBQSwECLQAUAAYACAAAACEAtoM4kv4AAADhAQAAEwAAAAAAAAAAAAAAAAAAAAAAW0Nv&#10;bnRlbnRfVHlwZXNdLnhtbFBLAQItABQABgAIAAAAIQA4/SH/1gAAAJQBAAALAAAAAAAAAAAAAAAA&#10;AC8BAABfcmVscy8ucmVsc1BLAQItABQABgAIAAAAIQARbZ79+wEAAOMDAAAOAAAAAAAAAAAAAAAA&#10;AC4CAABkcnMvZTJvRG9jLnhtbFBLAQItABQABgAIAAAAIQCls6+B3gAAAAgBAAAPAAAAAAAAAAAA&#10;AAAAAFUEAABkcnMvZG93bnJldi54bWxQSwUGAAAAAAQABADzAAAAYAUAAAAA&#10;" fillcolor="#e600e6" stroked="f" strokecolor="#e600e6" strokeweight=".25pt">
                      <v:fill opacity="9766f"/>
                      <v:shadow color="black" opacity="49150f" offset=".74833mm,.74833mm"/>
                      <w10:wrap anchorx="margin"/>
                    </v:rect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2BA3CF6" w14:textId="541821A5" w:rsidR="00F46A6E" w:rsidRPr="00CD4AAA" w:rsidRDefault="00BF59A5" w:rsidP="00F46A6E">
            <w:pPr>
              <w:rPr>
                <w:rFonts w:ascii="Arial" w:hAnsi="Arial" w:cs="Arial"/>
                <w:sz w:val="18"/>
                <w:szCs w:val="16"/>
              </w:rPr>
            </w:pPr>
            <w:r w:rsidRPr="00CD4AAA">
              <w:rPr>
                <w:rFonts w:ascii="Arial" w:hAnsi="Arial" w:cs="Arial"/>
                <w:sz w:val="18"/>
                <w:szCs w:val="16"/>
              </w:rPr>
              <w:t>b</w:t>
            </w:r>
            <w:r w:rsidR="00F46A6E" w:rsidRPr="00CD4AAA">
              <w:rPr>
                <w:rFonts w:ascii="Arial" w:hAnsi="Arial" w:cs="Arial"/>
                <w:sz w:val="18"/>
                <w:szCs w:val="16"/>
              </w:rPr>
              <w:t>arva simbola (RGB): 230,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CD4AAA">
              <w:rPr>
                <w:rFonts w:ascii="Arial" w:hAnsi="Arial" w:cs="Arial"/>
                <w:sz w:val="18"/>
                <w:szCs w:val="16"/>
              </w:rPr>
              <w:t>0,</w:t>
            </w:r>
            <w:r w:rsidR="00B5406C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46A6E" w:rsidRPr="00CD4AAA">
              <w:rPr>
                <w:rFonts w:ascii="Arial" w:hAnsi="Arial" w:cs="Arial"/>
                <w:sz w:val="18"/>
                <w:szCs w:val="16"/>
              </w:rPr>
              <w:t>230</w:t>
            </w:r>
          </w:p>
          <w:p w14:paraId="3DC16636" w14:textId="77777777" w:rsidR="00F46A6E" w:rsidRDefault="00BF59A5" w:rsidP="00C560DA">
            <w:pPr>
              <w:rPr>
                <w:rFonts w:ascii="Arial" w:hAnsi="Arial" w:cs="Arial"/>
                <w:sz w:val="16"/>
                <w:szCs w:val="16"/>
              </w:rPr>
            </w:pPr>
            <w:r w:rsidRPr="00CD4AAA">
              <w:rPr>
                <w:rFonts w:ascii="Arial" w:hAnsi="Arial" w:cs="Arial"/>
                <w:sz w:val="18"/>
                <w:szCs w:val="16"/>
              </w:rPr>
              <w:t>p</w:t>
            </w:r>
            <w:r w:rsidR="00F46A6E" w:rsidRPr="00CD4AAA">
              <w:rPr>
                <w:rFonts w:ascii="Arial" w:hAnsi="Arial" w:cs="Arial"/>
                <w:sz w:val="18"/>
                <w:szCs w:val="16"/>
              </w:rPr>
              <w:t>rosojnost: 85</w:t>
            </w:r>
            <w:r w:rsidR="0085327C" w:rsidRPr="00CD4AAA">
              <w:rPr>
                <w:rFonts w:ascii="Arial" w:hAnsi="Arial" w:cs="Arial"/>
                <w:sz w:val="18"/>
                <w:szCs w:val="16"/>
              </w:rPr>
              <w:t>-odstotna</w:t>
            </w:r>
          </w:p>
        </w:tc>
      </w:tr>
    </w:tbl>
    <w:p w14:paraId="69BBB5CD" w14:textId="77777777" w:rsidR="00750115" w:rsidRDefault="00750115" w:rsidP="000B742D">
      <w:pPr>
        <w:rPr>
          <w:rFonts w:ascii="Arial" w:hAnsi="Arial" w:cs="Arial"/>
          <w:sz w:val="20"/>
        </w:rPr>
      </w:pPr>
    </w:p>
    <w:p w14:paraId="613A6D76" w14:textId="77777777" w:rsidR="00FE3111" w:rsidRDefault="00FE3111" w:rsidP="00FE3111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3C2466" w14:paraId="13BD1ECB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1986289A" w14:textId="77777777" w:rsidR="00FE3111" w:rsidRPr="000B742D" w:rsidRDefault="00F46A6E" w:rsidP="000D0631">
            <w:pPr>
              <w:numPr>
                <w:ilvl w:val="0"/>
                <w:numId w:val="6"/>
              </w:numPr>
              <w:ind w:left="426" w:hanging="426"/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Parcelne meje</w:t>
            </w:r>
            <w:r w:rsidR="00FE3111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in stavb</w:t>
            </w:r>
            <w:r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AD06287" w14:textId="77777777" w:rsidR="00FE3111" w:rsidRPr="000B742D" w:rsidRDefault="00FE3111" w:rsidP="00E0090E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760B2EE" w14:textId="77777777" w:rsidR="00FE3111" w:rsidRPr="000B742D" w:rsidRDefault="00F46A6E" w:rsidP="0085327C">
            <w:pPr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5327C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 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375CF7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5327C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3C2466" w14:paraId="3324BDCB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59530C6A" w14:textId="77777777" w:rsidR="00FE3111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Obstoječa parcelna meja (OPN)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621020F6" w14:textId="77777777" w:rsidR="00FE3111" w:rsidRPr="00C35734" w:rsidRDefault="00813315" w:rsidP="00E0090E">
            <w:pPr>
              <w:jc w:val="center"/>
              <w:rPr>
                <w:rFonts w:ascii="Arial" w:hAnsi="Arial" w:cs="Arial"/>
                <w:b/>
                <w:bCs/>
                <w:noProof/>
                <w:color w:val="7F7F7F"/>
                <w:sz w:val="20"/>
                <w:szCs w:val="22"/>
              </w:rPr>
            </w:pPr>
            <w:r>
              <w:rPr>
                <w:rFonts w:ascii="Arial" w:hAnsi="Arial" w:cs="Arial"/>
                <w:bCs/>
                <w:noProof/>
                <w:color w:val="7F7F7F"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23424" behindDoc="0" locked="0" layoutInCell="1" allowOverlap="1" wp14:anchorId="025E8FE1" wp14:editId="7E8BF38A">
                      <wp:simplePos x="0" y="0"/>
                      <wp:positionH relativeFrom="margin">
                        <wp:align>center</wp:align>
                      </wp:positionH>
                      <wp:positionV relativeFrom="margin">
                        <wp:posOffset>197485</wp:posOffset>
                      </wp:positionV>
                      <wp:extent cx="1007745" cy="0"/>
                      <wp:effectExtent l="11430" t="6985" r="22225" b="31115"/>
                      <wp:wrapNone/>
                      <wp:docPr id="1241" name="AutoShape 11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type w14:anchorId="60D912C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1168" o:spid="_x0000_s1026" type="#_x0000_t32" style="position:absolute;margin-left:0;margin-top:15.55pt;width:79.35pt;height:0;flip:y;z-index:2516234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6NWwgEAAG4DAAAOAAAAZHJzL2Uyb0RvYy54bWysU01v2zAMvQ/YfxB0X+wEy7oZcXpI1126&#10;LUC73hV92MJkUSCV2Pn3k5SPFtttqA+EKJJPj4/06nYaHDtoJAu+5fNZzZn2EpT1Xct/Pd1/+MwZ&#10;ReGVcOB1y4+a+O36/bvVGBq9gB6c0sgSiKdmDC3vYwxNVZHs9SBoBkH7FDSAg4jJxa5SKMaEPrhq&#10;UdefqhFQBQSpidLt3SnI1wXfGC3jT2NIR+ZanrjFYrHYXbbVeiWaDkXorTzTEP/BYhDWp0evUHci&#10;CrZH+w/UYCUCgYkzCUMFxlipSw+pm3n9VzePvQi69JLEoXCVid4OVv44bPwWM3U5+cfwAPI3MQ+b&#10;XvhOFwJPx5AGN89SVWOg5lqSHQpbZLvxO6iUI/YRigqTwYEZZ8NzLszgqVM2FdmPV9n1FJlMl/O6&#10;vrn5uORMXmKVaDJELgxI8ZuGgeVDyymisF0fN+B9Gi7gCV4cHihmgi8FudjDvXWuzNh5Nrb8y3Kx&#10;LHwInFU5mNMIu93GITuIvCXlK92myOs0hL1XBazXQn09n6Ow7nROjzuf8XRZvDOji0p5JanZgTpu&#10;8SJlGmrhfF7AvDWv/SL4y2+y/gMAAP//AwBQSwMEFAAGAAgAAAAhAJunk4PbAAAABgEAAA8AAABk&#10;cnMvZG93bnJldi54bWxMj0FLw0AQhe+C/2EZwZvdpEUtMZuiBQ/iQVpF8DbdnSbB7GzMTtr4793i&#10;QY/z3uO9b8rV5Dt1oCG2gQ3kswwUsQ2u5drA2+vj1RJUFGSHXWAy8E0RVtX5WYmFC0fe0GErtUol&#10;HAs00Ij0hdbRNuQxzkJPnLx9GDxKOodauwGPqdx3ep5lN9pjy2mhwZ7WDdnP7egNzH2s91/r7OXh&#10;ST6m98XGjvxsjbm8mO7vQAlN8heGE35Chyox7cLILqrOQHpEDCzyHNTJvV7egtr9Croq9X/86gcA&#10;AP//AwBQSwECLQAUAAYACAAAACEAtoM4kv4AAADhAQAAEwAAAAAAAAAAAAAAAAAAAAAAW0NvbnRl&#10;bnRfVHlwZXNdLnhtbFBLAQItABQABgAIAAAAIQA4/SH/1gAAAJQBAAALAAAAAAAAAAAAAAAAAC8B&#10;AABfcmVscy8ucmVsc1BLAQItABQABgAIAAAAIQDF66NWwgEAAG4DAAAOAAAAAAAAAAAAAAAAAC4C&#10;AABkcnMvZTJvRG9jLnhtbFBLAQItABQABgAIAAAAIQCbp5OD2wAAAAYBAAAPAAAAAAAAAAAAAAAA&#10;ABwEAABkcnMvZG93bnJldi54bWxQSwUGAAAAAAQABADzAAAAJAUAAAAA&#10;"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FCD7122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2779F12E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F46A6E" w:rsidRPr="00784CA2">
              <w:rPr>
                <w:rFonts w:ascii="Arial" w:hAnsi="Arial" w:cs="Arial"/>
                <w:sz w:val="18"/>
                <w:szCs w:val="18"/>
              </w:rPr>
              <w:t>64, 64, 64</w:t>
            </w:r>
          </w:p>
          <w:p w14:paraId="0C2644A9" w14:textId="77777777" w:rsidR="00FE3111" w:rsidRPr="00784CA2" w:rsidRDefault="00BF59A5" w:rsidP="00BF59A5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F46A6E" w:rsidRPr="00784CA2">
              <w:rPr>
                <w:rFonts w:ascii="Arial" w:hAnsi="Arial" w:cs="Arial"/>
                <w:sz w:val="18"/>
                <w:szCs w:val="18"/>
              </w:rPr>
              <w:t>0,25 pt</w:t>
            </w:r>
          </w:p>
        </w:tc>
      </w:tr>
      <w:tr w:rsidR="00FE3111" w:rsidRPr="003C2466" w14:paraId="0C42D50E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391E9A4" w14:textId="77777777" w:rsidR="00FE3111" w:rsidRPr="00F46A6E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Obstoječa parcelna meja (OPPN)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2FBD0AB3" w14:textId="77777777" w:rsidR="00FE3111" w:rsidRPr="00B15A1F" w:rsidRDefault="00813315" w:rsidP="00E0090E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2"/>
                <w:highlight w:val="yellow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25472" behindDoc="0" locked="0" layoutInCell="1" allowOverlap="1" wp14:anchorId="3E34982B" wp14:editId="5A0AF8C8">
                      <wp:simplePos x="0" y="0"/>
                      <wp:positionH relativeFrom="margin">
                        <wp:align>center</wp:align>
                      </wp:positionH>
                      <wp:positionV relativeFrom="margin">
                        <wp:posOffset>197485</wp:posOffset>
                      </wp:positionV>
                      <wp:extent cx="1007745" cy="0"/>
                      <wp:effectExtent l="11430" t="6985" r="22225" b="31115"/>
                      <wp:wrapNone/>
                      <wp:docPr id="1240" name="AutoShape 11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>
                                <a:solidFill>
                                  <a:srgbClr val="D60093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7FC8864" id="AutoShape 1172" o:spid="_x0000_s1026" type="#_x0000_t32" style="position:absolute;margin-left:0;margin-top:15.55pt;width:79.35pt;height:0;flip:y;z-index:2516254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FLIxgEAAG4DAAAOAAAAZHJzL2Uyb0RvYy54bWysU01v2zAMvQ/YfxB0X+y0a9oZcXpI1l26&#10;LUC73hV92MJkUSCVOPn3k5SPFttt6EUgRfLp8ZGa3+8Hx3YayYJv+XRSc6a9BGV91/Jfzw+f7jij&#10;KLwSDrxu+UETv198/DAfQ6OvoAenNLIE4qkZQ8v7GENTVSR7PQiaQNA+BQ3gIGJysasUijGhD666&#10;qutZNQKqgCA1UbpdHYN8UfCN0TL+NIZ0ZK7liVssJ5Zzk89qMRdNhyL0Vp5oiP9gMQjr06MXqJWI&#10;gm3R/gM1WIlAYOJEwlCBMVbq0kPqZlr/1c1TL4IuvSRxKFxkoveDlT92S7/GTF3u/VN4BPmbmIdl&#10;L3ynC4HnQ0iDm2apqjFQcynJDoU1ss34HVTKEdsIRYW9wYEZZ8NLLszgqVO2L7IfLrLrfWQyXU7r&#10;+vb28w1n8hyrRJMhcmFAit80DCwbLaeIwnZ9XIL3abiAR3ixe6SYCb4W5GIPD9a5MmPn2djy2fVN&#10;XfgQOKtyMKcRdpulQ7YTaUtWs7r+cl26TZG3aQhbrwpYr4X6erKjsO5op8edz3i6LN6J0VmlvJLU&#10;bEAd1niWMg21cD4tYN6at34R/PWbLP4AAAD//wMAUEsDBBQABgAIAAAAIQCyC1EW2QAAAAYBAAAP&#10;AAAAZHJzL2Rvd25yZXYueG1sTI/NTsMwEITvSH0Haytxo05aAVWIUxWknqoIUXiATbz5UeN1ZLtN&#10;eHtccYDjzoxmvs13sxnElZzvLStIVwkI4trqnlsFX5+Hhy0IH5A1DpZJwTd52BWLuxwzbSf+oOsp&#10;tCKWsM9QQRfCmEnp644M+pUdiaPXWGcwxNO1UjucYrkZ5DpJnqTBnuNChyO9dVSfTxejYOzLYxOO&#10;7v117acKU1smjSuVul/O+xcQgebwF4YbfkSHIjJV9sLai0FBfCQo2KQpiJv7uH0GUf0Kssjlf/zi&#10;BwAA//8DAFBLAQItABQABgAIAAAAIQC2gziS/gAAAOEBAAATAAAAAAAAAAAAAAAAAAAAAABbQ29u&#10;dGVudF9UeXBlc10ueG1sUEsBAi0AFAAGAAgAAAAhADj9If/WAAAAlAEAAAsAAAAAAAAAAAAAAAAA&#10;LwEAAF9yZWxzLy5yZWxzUEsBAi0AFAAGAAgAAAAhANSMUsjGAQAAbgMAAA4AAAAAAAAAAAAAAAAA&#10;LgIAAGRycy9lMm9Eb2MueG1sUEsBAi0AFAAGAAgAAAAhALILURbZAAAABgEAAA8AAAAAAAAAAAAA&#10;AAAAIAQAAGRycy9kb3ducmV2LnhtbFBLBQYAAAAABAAEAPMAAAAmBQAAAAA=&#10;" strokecolor="#d60093" strokeweight=".5pt"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25051DE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5E616725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F46A6E" w:rsidRPr="00784CA2">
              <w:rPr>
                <w:rFonts w:ascii="Arial" w:hAnsi="Arial" w:cs="Arial"/>
                <w:sz w:val="18"/>
                <w:szCs w:val="18"/>
              </w:rPr>
              <w:t>192, 0, 0</w:t>
            </w:r>
          </w:p>
          <w:p w14:paraId="59BEEACE" w14:textId="77777777" w:rsidR="00FE3111" w:rsidRPr="00784CA2" w:rsidRDefault="00BF59A5" w:rsidP="00BF59A5">
            <w:pP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ebelina simbola (pt): 0,</w:t>
            </w:r>
            <w:r w:rsidR="00F46A6E" w:rsidRPr="00784CA2">
              <w:rPr>
                <w:rFonts w:ascii="Arial" w:hAnsi="Arial" w:cs="Arial"/>
                <w:sz w:val="18"/>
                <w:szCs w:val="18"/>
              </w:rPr>
              <w:t>2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5 pt</w:t>
            </w:r>
          </w:p>
        </w:tc>
      </w:tr>
      <w:tr w:rsidR="00FE3111" w:rsidRPr="003C2466" w14:paraId="7D3552B1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7AF422FE" w14:textId="77777777" w:rsidR="00FE3111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Obstoječa stavba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02EF7139" w14:textId="77777777" w:rsidR="00FE3111" w:rsidRDefault="00813315" w:rsidP="00E0090E">
            <w:pPr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g">
                  <w:drawing>
                    <wp:anchor distT="0" distB="0" distL="114300" distR="114300" simplePos="0" relativeHeight="251624448" behindDoc="0" locked="0" layoutInCell="1" allowOverlap="1" wp14:anchorId="6252B7BB" wp14:editId="71F6F00A">
                      <wp:simplePos x="0" y="0"/>
                      <wp:positionH relativeFrom="column">
                        <wp:posOffset>499110</wp:posOffset>
                      </wp:positionH>
                      <wp:positionV relativeFrom="paragraph">
                        <wp:posOffset>57150</wp:posOffset>
                      </wp:positionV>
                      <wp:extent cx="228600" cy="240030"/>
                      <wp:effectExtent l="3810" t="6350" r="8890" b="7620"/>
                      <wp:wrapNone/>
                      <wp:docPr id="1237" name="Group 11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228600" cy="240030"/>
                                <a:chOff x="6377" y="8492"/>
                                <a:chExt cx="360" cy="378"/>
                              </a:xfrm>
                            </wpg:grpSpPr>
                            <wps:wsp>
                              <wps:cNvPr id="1238" name="Rectangle 117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377" y="8510"/>
                                  <a:ext cx="360" cy="360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AAAAAA"/>
                                </a:solidFill>
                                <a:ln w="9525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39" name="Rectangle 117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557" y="8492"/>
                                  <a:ext cx="180" cy="198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38AFBEB6" id="Group 1169" o:spid="_x0000_s1026" style="position:absolute;margin-left:39.3pt;margin-top:4.5pt;width:18pt;height:18.9pt;z-index:251624448" coordorigin="6377,8492" coordsize="360,3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nN4YtQIAACkIAAAOAAAAZHJzL2Uyb0RvYy54bWzsVdtu3CAQfa/Uf0C8N77s3Yo3inJTpV6i&#10;pv0AFmMbFQMFdr3p13cAb3Y3TVU1vTzVD4jxDMPMmTPD6dm2E2jDjOVKljg7STFikqqKy6bEnz5e&#10;v5pjZB2RFRFKshLfM4vPli9fnPa6YLlqlaiYQeBE2qLXJW6d00WSWNqyjtgTpZkEZa1MRxyIpkkq&#10;Q3rw3okkT9Np0itTaaMosxb+XkYlXgb/dc2oe1/XljkkSgyxubCasK78mixPSdEYoltOhzDIM6Lo&#10;CJdw6YOrS+IIWhv+nauOU6Osqt0JVV2i6ppTFnKAbLL0UTY3Rq11yKUp+kY/wATQPsLp2W7pu82N&#10;0Xf61sToYftG0c8WcEl63RSHei830Rit+reqgnqStVMh8W1tOu8CUkLbgO/9A75s6xCFn3k+n6ZQ&#10;BQqqfJymowF/2kKR/KnpaDbDCLTz8SKPtaHt1XB6NB2OjmZzr0tIES8NgQ6B+cIDk+weLPt7YN21&#10;RLNQA+vBuDWIV0D0fATElqQDCD4AyYhsBENZNgsZ+RDAdoeqjZAiqS5aMGTnxqi+ZaSC0LKQydEB&#10;L1goyE8x3qM1yQYkd0jvsQLQDrEihTbW3TDVIb8psYHoQwHJ5o110XRn4utpleDVNRciCKZZXQiD&#10;NgTa6Tx8g/cjMyFRX+LFJJ8Ez0c6e+jiOnxPuei4g7kgeAdcSP3njUjhUbuSVdg7wkXcAxOEDISN&#10;yEUSrFR1DygaFZsehhRsWmW+YtRDw5fYflkTwzASryVUYpGNx35CBGE8meUgmEPN6lBDJAVXJXYY&#10;xe2Fi1NlrQ1vWrgpC7lLdQ4dUvOArK9sjGoIFnj67wi7eJKwgYBH/IOa/y3CTiaP23tH2Gw+NHe2&#10;OG7uP0jYH7PtP2F/hbBh3sJ7FEbw8Hb6B+9QDgTfv/DLbwAAAP//AwBQSwMEFAAGAAgAAAAhAM3h&#10;CAPdAAAABwEAAA8AAABkcnMvZG93bnJldi54bWxMj0FLw0AUhO+C/2F5gje7idaYxmxKKeqpCLaC&#10;9PaafU1Cs7shu03Sf+/rSY/DDDPf5MvJtGKg3jfOKohnEQiypdONrRR8794fUhA+oNXYOksKLuRh&#10;Wdze5JhpN9ovGrahElxifYYK6hC6TEpf1mTQz1xHlr2j6w0Gln0ldY8jl5tWPkZRIg02lhdq7Ghd&#10;U3nano2CjxHH1VP8NmxOx/Vlv3v+/NnEpNT93bR6BRFoCn9huOIzOhTMdHBnq71oFbykCScVLPjR&#10;1Y7nrA8K5kkKssjlf/7iFwAA//8DAFBLAQItABQABgAIAAAAIQC2gziS/gAAAOEBAAATAAAAAAAA&#10;AAAAAAAAAAAAAABbQ29udGVudF9UeXBlc10ueG1sUEsBAi0AFAAGAAgAAAAhADj9If/WAAAAlAEA&#10;AAsAAAAAAAAAAAAAAAAALwEAAF9yZWxzLy5yZWxzUEsBAi0AFAAGAAgAAAAhAJ6c3hi1AgAAKQgA&#10;AA4AAAAAAAAAAAAAAAAALgIAAGRycy9lMm9Eb2MueG1sUEsBAi0AFAAGAAgAAAAhAM3hCAPdAAAA&#10;BwEAAA8AAAAAAAAAAAAAAAAADwUAAGRycy9kb3ducmV2LnhtbFBLBQYAAAAABAAEAPMAAAAZBgAA&#10;AAA=&#10;">
                      <v:rect id="Rectangle 1170" o:spid="_x0000_s1027" style="position:absolute;left:6377;top:8510;width:36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0xGxQAAAN0AAAAPAAAAZHJzL2Rvd25yZXYueG1sRI9Pi8JA&#10;DMXvC36HIYK3deqfFa2OIorgSVhdcI+hE9tiJ1M6o9Zvbw6Ct4T38t4vi1XrKnWnJpSeDQz6CSji&#10;zNuScwN/p933FFSIyBYrz2TgSQFWy87XAlPrH/xL92PMlYRwSNFAEWOdah2yghyGvq+JRbv4xmGU&#10;tcm1bfAh4a7SwySZaIclS0OBNW0Kyq7HmzNwdpvRebr9mf2Xh3Zyy8c02F4OxvS67XoOKlIbP+b3&#10;9d4K/nAkuPKNjKCXLwAAAP//AwBQSwECLQAUAAYACAAAACEA2+H2y+4AAACFAQAAEwAAAAAAAAAA&#10;AAAAAAAAAAAAW0NvbnRlbnRfVHlwZXNdLnhtbFBLAQItABQABgAIAAAAIQBa9CxbvwAAABUBAAAL&#10;AAAAAAAAAAAAAAAAAB8BAABfcmVscy8ucmVsc1BLAQItABQABgAIAAAAIQAdX0xGxQAAAN0AAAAP&#10;AAAAAAAAAAAAAAAAAAcCAABkcnMvZG93bnJldi54bWxQSwUGAAAAAAMAAwC3AAAA+QIAAAAA&#10;" fillcolor="#aaa" strokecolor="white"/>
                      <v:rect id="Rectangle 1171" o:spid="_x0000_s1028" style="position:absolute;left:6557;top:8492;width:180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TAFwwAAAN0AAAAPAAAAZHJzL2Rvd25yZXYueG1sRE9LawIx&#10;EL4L/ocwQm+a1Uppt0bxsUUPHqza+5CMu4ubybJJdfXXG6HQ23x8z5nMWluJCzW+dKxgOEhAEGtn&#10;Ss4VHA9f/XcQPiAbrByTght5mE27nQmmxl35my77kIsYwj5FBUUIdSql1wVZ9ANXE0fu5BqLIcIm&#10;l6bBawy3lRwlyZu0WHJsKLCmZUH6vP+1CnaIq919rfUiu23HGS1/MnKVUi+9dv4JIlAb/sV/7o2J&#10;80evH/D8Jp4gpw8AAAD//wMAUEsBAi0AFAAGAAgAAAAhANvh9svuAAAAhQEAABMAAAAAAAAAAAAA&#10;AAAAAAAAAFtDb250ZW50X1R5cGVzXS54bWxQSwECLQAUAAYACAAAACEAWvQsW78AAAAVAQAACwAA&#10;AAAAAAAAAAAAAAAfAQAAX3JlbHMvLnJlbHNQSwECLQAUAAYACAAAACEAokEwBcMAAADdAAAADwAA&#10;AAAAAAAAAAAAAAAHAgAAZHJzL2Rvd25yZXYueG1sUEsFBgAAAAADAAMAtwAAAPcCAAAAAA==&#10;" strokecolor="white"/>
                    </v:group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6D7506E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polnila (RGB): </w:t>
            </w:r>
            <w:r w:rsidR="00F46A6E" w:rsidRPr="00784CA2">
              <w:rPr>
                <w:rFonts w:ascii="Arial" w:hAnsi="Arial" w:cs="Arial"/>
                <w:sz w:val="18"/>
                <w:szCs w:val="18"/>
              </w:rPr>
              <w:t>204, 204, 204</w:t>
            </w:r>
          </w:p>
        </w:tc>
      </w:tr>
    </w:tbl>
    <w:p w14:paraId="01B25321" w14:textId="77777777" w:rsidR="006329B7" w:rsidRDefault="006329B7" w:rsidP="000B742D">
      <w:pPr>
        <w:rPr>
          <w:rFonts w:ascii="Arial" w:hAnsi="Arial" w:cs="Arial"/>
          <w:sz w:val="20"/>
        </w:rPr>
      </w:pPr>
    </w:p>
    <w:p w14:paraId="312BD229" w14:textId="77777777" w:rsidR="00FE3111" w:rsidRDefault="00F46A6E" w:rsidP="000B742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3C2466" w14:paraId="0CEB0955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792A3913" w14:textId="77777777" w:rsidR="00FE3111" w:rsidRPr="000B742D" w:rsidRDefault="00FE3111" w:rsidP="000D0631">
            <w:pPr>
              <w:numPr>
                <w:ilvl w:val="0"/>
                <w:numId w:val="6"/>
              </w:numPr>
              <w:ind w:left="426" w:hanging="426"/>
              <w:rPr>
                <w:rFonts w:ascii="Arial" w:hAnsi="Arial" w:cs="Arial"/>
                <w:b/>
                <w:sz w:val="20"/>
                <w:szCs w:val="20"/>
              </w:rPr>
            </w:pP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lastRenderedPageBreak/>
              <w:t>Meje območ</w:t>
            </w:r>
            <w:r w:rsidR="002B79BE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ij</w:t>
            </w: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urejanja poselitve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63DC7800" w14:textId="77777777" w:rsidR="00FE3111" w:rsidRPr="000B742D" w:rsidRDefault="00FE3111" w:rsidP="00E0090E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BF479A2" w14:textId="77777777" w:rsidR="00FE3111" w:rsidRPr="000B742D" w:rsidRDefault="00F46A6E" w:rsidP="0085327C">
            <w:pPr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5327C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 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375CF7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5327C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3C2466" w14:paraId="45501F9D" w14:textId="77777777" w:rsidTr="00E0090E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FD1AE50" w14:textId="77777777" w:rsidR="00FE3111" w:rsidRPr="005F7C18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Meja ureditvenega območja naselja </w:t>
            </w:r>
            <w:r w:rsidRPr="005F7C18">
              <w:rPr>
                <w:rFonts w:ascii="Arial" w:hAnsi="Arial" w:cs="Arial"/>
                <w:sz w:val="20"/>
                <w:szCs w:val="20"/>
              </w:rPr>
              <w:t>(UON)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A1901E4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1344" behindDoc="0" locked="0" layoutInCell="1" allowOverlap="1" wp14:anchorId="59802BB4" wp14:editId="2963923D">
                      <wp:simplePos x="0" y="0"/>
                      <wp:positionH relativeFrom="margin">
                        <wp:posOffset>94615</wp:posOffset>
                      </wp:positionH>
                      <wp:positionV relativeFrom="margin">
                        <wp:posOffset>207010</wp:posOffset>
                      </wp:positionV>
                      <wp:extent cx="1007745" cy="0"/>
                      <wp:effectExtent l="31115" t="29210" r="40640" b="34290"/>
                      <wp:wrapNone/>
                      <wp:docPr id="1236" name="AutoShape 12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1A1A1A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2D0CF2E" id="AutoShape 1220" o:spid="_x0000_s1026" type="#_x0000_t32" style="position:absolute;margin-left:7.45pt;margin-top:16.3pt;width:79.35pt;height:0;flip:y;z-index:251641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YfZxQEAAG8DAAAOAAAAZHJzL2Uyb0RvYy54bWysU9tu2zAMfR+wfxD0vtjuLi2MOMWQrnvp&#10;tgDt9q7oYguTRYFUYufvJymXFt3bMBgQSJE8Ojykl7fz6NheI1nwHW8WNWfaS1DW9x3/+XT/7oYz&#10;isIr4cDrjh808dvV2zfLKbT6CgZwSiNLIJ7aKXR8iDG0VUVy0KOgBQTtU9AAjiImF/tKoZgS+uiq&#10;q7r+VE2AKiBITZRu745Bvir4xmgZfxhDOjLX8cQtlhPLuc1ntVqKtkcRBitPNMQ/sBiF9enRC9Sd&#10;iILt0P4FNVqJQGDiQsJYgTFW6tJD6qapX3XzOIigSy9JHAoXmej/wcrv+7XfYKYuZ/8YHkD+JuZh&#10;PQjf60Lg6RDS4JosVTUFai8l2aGwQbadvoFKOWIXoagwGxyZcTb8yoUZPHXK5iL74SK7niOT6bKp&#10;6+vrDx85k+dYJdoMkQsDUvyqYWTZ6DhFFLYf4hq8T8MFPMKL/QPFTPC5IBd7uLfOlRk7z6aOv79J&#10;jxVCBM6qHM15hP127ZDtRVqT5nP+Srsp8jINYedVQRu0UF9OdhTWHe30uvMZT5fNO1E6y5R3ktot&#10;qMMGz1qmqRbSpw3Ma/PSL4o//yerPwAAAP//AwBQSwMEFAAGAAgAAAAhAIn+1dreAAAACAEAAA8A&#10;AABkcnMvZG93bnJldi54bWxMj0FPwzAMhe9I/IfISNxYug02VppOMITUwy4bExK3tPHaisapmnQt&#10;/Ho8cRg3P7+n58/JerSNOGHna0cKppMIBFLhTE2lgsP7290jCB80Gd04QgXf6GGdXl8lOjZuoB2e&#10;9qEUXEI+1gqqENpYSl9UaLWfuBaJvaPrrA4su1KaTg9cbhs5i6KFtLomvlDpFjcVFl/73irI+sx9&#10;btvVJnuoX4efj8NL7pajUrc34/MTiIBjuIThjM/okDJT7noyXjSs71ecVDCfLUCc/eWch/xvIdNE&#10;/n8g/QUAAP//AwBQSwECLQAUAAYACAAAACEAtoM4kv4AAADhAQAAEwAAAAAAAAAAAAAAAAAAAAAA&#10;W0NvbnRlbnRfVHlwZXNdLnhtbFBLAQItABQABgAIAAAAIQA4/SH/1gAAAJQBAAALAAAAAAAAAAAA&#10;AAAAAC8BAABfcmVscy8ucmVsc1BLAQItABQABgAIAAAAIQDf+YfZxQEAAG8DAAAOAAAAAAAAAAAA&#10;AAAAAC4CAABkcnMvZTJvRG9jLnhtbFBLAQItABQABgAIAAAAIQCJ/tXa3gAAAAgBAAAPAAAAAAAA&#10;AAAAAAAAAB8EAABkcnMvZG93bnJldi54bWxQSwUGAAAAAAQABADzAAAAKgUAAAAA&#10;" strokecolor="#1a1a1a" strokeweight="3pt"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C6A3E9A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22F06B52" w14:textId="156FD975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26,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26,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</w:t>
            </w:r>
          </w:p>
          <w:p w14:paraId="7C51E64D" w14:textId="77777777" w:rsidR="00FE3111" w:rsidRPr="00784CA2" w:rsidRDefault="00BF59A5" w:rsidP="00E0090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3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 pt</w:t>
            </w:r>
          </w:p>
          <w:p w14:paraId="6CFD1D0B" w14:textId="0AAE80B1" w:rsidR="002F4F2A" w:rsidRPr="00784CA2" w:rsidRDefault="0004115A" w:rsidP="00E0090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odmik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 pt</w:t>
            </w:r>
          </w:p>
        </w:tc>
      </w:tr>
      <w:tr w:rsidR="00FE3111" w:rsidRPr="003C2466" w14:paraId="0AED09BE" w14:textId="77777777" w:rsidTr="00E0090E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DD9A42D" w14:textId="0D1EAAE6" w:rsidR="00FE3111" w:rsidRPr="00956A83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Meja območja </w:t>
            </w:r>
            <w:r w:rsidR="00352E56">
              <w:rPr>
                <w:rFonts w:ascii="Arial" w:hAnsi="Arial" w:cs="Arial"/>
                <w:sz w:val="20"/>
                <w:szCs w:val="20"/>
              </w:rPr>
              <w:t xml:space="preserve">za dolgoročni razvoj </w:t>
            </w:r>
            <w:r>
              <w:rPr>
                <w:rFonts w:ascii="Arial" w:hAnsi="Arial" w:cs="Arial"/>
                <w:sz w:val="20"/>
                <w:szCs w:val="20"/>
              </w:rPr>
              <w:t>drugega ureditvenega</w:t>
            </w:r>
            <w:r w:rsidRPr="005E41EA">
              <w:rPr>
                <w:rFonts w:ascii="Arial" w:hAnsi="Arial" w:cs="Arial"/>
                <w:sz w:val="20"/>
                <w:szCs w:val="20"/>
              </w:rPr>
              <w:t xml:space="preserve"> območja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654AAC">
              <w:rPr>
                <w:rFonts w:ascii="Arial" w:hAnsi="Arial" w:cs="Arial"/>
                <w:sz w:val="20"/>
                <w:szCs w:val="20"/>
              </w:rPr>
              <w:t xml:space="preserve">ODR - </w:t>
            </w:r>
            <w:r>
              <w:rPr>
                <w:rFonts w:ascii="Arial" w:hAnsi="Arial" w:cs="Arial"/>
                <w:sz w:val="20"/>
                <w:szCs w:val="20"/>
              </w:rPr>
              <w:t>DrUO)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17C1988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5E98D813" wp14:editId="6BEE097F">
                      <wp:simplePos x="0" y="0"/>
                      <wp:positionH relativeFrom="margin">
                        <wp:posOffset>90170</wp:posOffset>
                      </wp:positionH>
                      <wp:positionV relativeFrom="margin">
                        <wp:posOffset>241935</wp:posOffset>
                      </wp:positionV>
                      <wp:extent cx="1007745" cy="0"/>
                      <wp:effectExtent l="26670" t="26035" r="32385" b="37465"/>
                      <wp:wrapNone/>
                      <wp:docPr id="1235" name="AutoShape 12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1A1A1A"/>
                                </a:solidFill>
                                <a:prstDash val="dashDot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089D942" id="AutoShape 1221" o:spid="_x0000_s1026" type="#_x0000_t32" style="position:absolute;margin-left:7.1pt;margin-top:19.05pt;width:79.35pt;height:0;z-index:251644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riPzQEAAIADAAAOAAAAZHJzL2Uyb0RvYy54bWysU9tu2zAMfR+wfxD0vtjuLi2MOMWQrHvp&#10;tgDtPoCR5AsmiwKpxMnfT1LitNjehsGAQInk4eEhvbw/jlYcDPGArpHVopTCOIV6cF0jfz4/vLuT&#10;ggM4DRadaeTJsLxfvX2znHxtbrBHqw2JCOK4nnwj+xB8XRSsejMCL9AbF50t0gghXqkrNMEU0Udb&#10;3JTlp2JC0p5QGeb4ujk75Srjt61R4UfbsgnCNjJyC/mkfO7SWayWUHcEvh/UhQb8A4sRBheLXqE2&#10;EEDsafgLahwUIWMbFgrHAtt2UCb3ELupyj+6eerBm9xLFIf9VSb+f7Dq+2HttpSoq6N78o+ofrFw&#10;uO7BdSYTeD75OLgqSVVMnutrSrqw35LYTd9QxxjYB8wqHFsaE2TsTxyz2Ker2OYYhIqPVVne3n74&#10;KIWafQXUc6InDl8NjiIZjeRAMHR9WKNzcaRIVS4Dh0cOiRbUc0Kq6vBhsDZP1joxNfL9XSyWMxjt&#10;oJM3xTF1u7UlcYC4HNXn9OUmo+d1WILeAPfnOB2tDYbz4hDunc6FegP6y8UOMNizHYlZl0qZvIoX&#10;trNuaUm53qE+bWkWN44593NZybRHr+95BC8/zuo3AAAA//8DAFBLAwQUAAYACAAAACEA1JId8NwA&#10;AAAIAQAADwAAAGRycy9kb3ducmV2LnhtbEyPzW7CMBCE75V4B2uReitOQn9oiINQq4obamlVrku8&#10;JBH2OooNpG+PUQ/tcXZGs98Ui8EacaLet44VpJMEBHHldMu1gq/Pt7sZCB+QNRrHpOCHPCzK0U2B&#10;uXZn/qDTJtQilrDPUUETQpdL6auGLPqJ64ijt3e9xRBlX0vd4zmWWyOzJHmUFluOHxrs6KWh6rA5&#10;WgUP3TZN5TSskI1bv7/uv7eHlVXqdjws5yACDeEvDFf8iA5lZNq5I2svTNT3WUwqmM5SEFf/KXsG&#10;sfs9yLKQ/weUFwAAAP//AwBQSwECLQAUAAYACAAAACEAtoM4kv4AAADhAQAAEwAAAAAAAAAAAAAA&#10;AAAAAAAAW0NvbnRlbnRfVHlwZXNdLnhtbFBLAQItABQABgAIAAAAIQA4/SH/1gAAAJQBAAALAAAA&#10;AAAAAAAAAAAAAC8BAABfcmVscy8ucmVsc1BLAQItABQABgAIAAAAIQDlHriPzQEAAIADAAAOAAAA&#10;AAAAAAAAAAAAAC4CAABkcnMvZTJvRG9jLnhtbFBLAQItABQABgAIAAAAIQDUkh3w3AAAAAgBAAAP&#10;AAAAAAAAAAAAAAAAACcEAABkcnMvZG93bnJldi54bWxQSwUGAAAAAAQABADzAAAAMAUAAAAA&#10;" strokecolor="#1a1a1a" strokeweight="3pt">
                      <v:stroke dashstyle="dashDot"/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60EC3F4F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imbol: </w:t>
            </w:r>
            <w:r w:rsidR="0085327C" w:rsidRPr="00784CA2">
              <w:rPr>
                <w:rFonts w:ascii="Arial" w:hAnsi="Arial" w:cs="Arial"/>
                <w:sz w:val="18"/>
                <w:szCs w:val="18"/>
              </w:rPr>
              <w:t xml:space="preserve">ponavljajoči se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prekinjena črta in pika</w:t>
            </w:r>
          </w:p>
          <w:p w14:paraId="6245AFC9" w14:textId="4D66DA13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26,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26,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</w:t>
            </w:r>
          </w:p>
          <w:p w14:paraId="2675960D" w14:textId="30F8F802" w:rsidR="00FE3111" w:rsidRPr="00784CA2" w:rsidRDefault="00B5406C" w:rsidP="00E0090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3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 pt</w:t>
            </w:r>
          </w:p>
          <w:p w14:paraId="080A3702" w14:textId="51DF3DA0" w:rsidR="002F4F2A" w:rsidRPr="00784CA2" w:rsidRDefault="00B5406C" w:rsidP="00BF59A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="0004115A" w:rsidRPr="00784CA2">
              <w:rPr>
                <w:rFonts w:ascii="Arial" w:hAnsi="Arial" w:cs="Arial"/>
                <w:sz w:val="18"/>
                <w:szCs w:val="18"/>
              </w:rPr>
              <w:t>dmik</w:t>
            </w:r>
            <w:r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 pt</w:t>
            </w:r>
          </w:p>
        </w:tc>
      </w:tr>
      <w:tr w:rsidR="00FE3111" w:rsidRPr="003C2466" w14:paraId="5882C4E8" w14:textId="77777777" w:rsidTr="00E0090E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429B7279" w14:textId="77777777" w:rsidR="00FE3111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Meja območja </w:t>
            </w:r>
            <w:r w:rsidRPr="005E41EA">
              <w:rPr>
                <w:rFonts w:ascii="Arial" w:hAnsi="Arial" w:cs="Arial"/>
                <w:sz w:val="20"/>
                <w:szCs w:val="20"/>
              </w:rPr>
              <w:t xml:space="preserve">za dolgoročni razvoj </w:t>
            </w:r>
          </w:p>
          <w:p w14:paraId="60836B7D" w14:textId="77777777" w:rsidR="00FE3111" w:rsidRPr="00956A83" w:rsidRDefault="00FE3111" w:rsidP="00E0090E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5E41EA">
              <w:rPr>
                <w:rFonts w:ascii="Arial" w:hAnsi="Arial" w:cs="Arial"/>
                <w:sz w:val="20"/>
                <w:szCs w:val="20"/>
              </w:rPr>
              <w:t>aselij</w:t>
            </w:r>
            <w:r>
              <w:rPr>
                <w:rFonts w:ascii="Arial" w:hAnsi="Arial" w:cs="Arial"/>
                <w:sz w:val="20"/>
                <w:szCs w:val="20"/>
              </w:rPr>
              <w:t xml:space="preserve"> (ODRN)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2CBF8AF4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0CD90922" wp14:editId="25EF3716">
                      <wp:simplePos x="0" y="0"/>
                      <wp:positionH relativeFrom="margin">
                        <wp:posOffset>144145</wp:posOffset>
                      </wp:positionH>
                      <wp:positionV relativeFrom="margin">
                        <wp:posOffset>234950</wp:posOffset>
                      </wp:positionV>
                      <wp:extent cx="928370" cy="6350"/>
                      <wp:effectExtent l="29845" t="31750" r="32385" b="38100"/>
                      <wp:wrapNone/>
                      <wp:docPr id="1234" name="AutoShape 12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28370" cy="635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1A1A1A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868686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1AEE6B3" id="AutoShape 1222" o:spid="_x0000_s1026" type="#_x0000_t32" style="position:absolute;margin-left:11.35pt;margin-top:18.5pt;width:73.1pt;height:.5pt;z-index:251645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PtAzwEAAH8DAAAOAAAAZHJzL2Uyb0RvYy54bWysU9tu2zAMfR+wfxD0vthOsC4z4hRDsu6l&#10;2wK0/QBGkm1hsiiISuz8/STlsmJ7KwYDAiWSh4eH9Op+Ggw7Kk8abcOrWcmZsgKltl3DX54fPiw5&#10;owBWgkGrGn5SxO/X79+tRlerOfZopPIsgliqR9fwPgRXFwWJXg1AM3TKRmeLfoAQr74rpIcxog+m&#10;mJflXTGil86jUETxdXt28nXGb1slws+2JRWYaXjkFvLp87lPZ7FeQd15cL0WFxrwBhYDaBuL3qC2&#10;EIAdvP4HatDCI2EbZgKHAttWC5V7iN1U5V/dPPXgVO4likPuJhP9P1jx47ixO5+oi8k+uUcUv4hZ&#10;3PRgO5UJPJ9cHFyVpCpGR/UtJV3I7Tzbj99Rxhg4BMwqTK0fEmTsj01Z7NNNbDUFJuLj5/ly8SmO&#10;RETX3eJjHkUB9TXVeQrfFA4sGQ2n4EF3fdigtXGo6KtcCI6PFBIxqK8Jqa7FB21Mnq2xbGz4YlmV&#10;Zc4gNFomb4oj3+03xrMjxPWovqQvtxk9r8MS9BaoP8fJaJ33xuPBylylVyC/XuwA2pztyMrYVEfl&#10;TbxQvcqWdpTqPcrTzl+1jVPOzVw2Mq3R63uewJ//Zv0bAAD//wMAUEsDBBQABgAIAAAAIQAlAzua&#10;3gAAAAgBAAAPAAAAZHJzL2Rvd25yZXYueG1sTI/BTsMwEETvSPyDtUjcqE0QaZrGqaqiwgkhGiSu&#10;TrxNosbryHbb9O9xT/S4M6PZN8VqMgM7ofO9JQnPMwEMqbG6p1bCT7V9yoD5oEirwRJKuKCHVXl/&#10;V6hc2zN942kXWhZLyOdKQhfCmHPumw6N8jM7IkVvb51RIZ6u5dqpcyw3A0+ESLlRPcUPnRpx02Fz&#10;2B2NhN/3T2fqy3rr0q83sXn9qPaLupLy8WFaL4EFnMJ/GK74ER3KyFTbI2nPBglJMo9JCS/zOOnq&#10;p9kCWB2FTAAvC347oPwDAAD//wMAUEsBAi0AFAAGAAgAAAAhALaDOJL+AAAA4QEAABMAAAAAAAAA&#10;AAAAAAAAAAAAAFtDb250ZW50X1R5cGVzXS54bWxQSwECLQAUAAYACAAAACEAOP0h/9YAAACUAQAA&#10;CwAAAAAAAAAAAAAAAAAvAQAAX3JlbHMvLnJlbHNQSwECLQAUAAYACAAAACEAkzT7QM8BAAB/AwAA&#10;DgAAAAAAAAAAAAAAAAAuAgAAZHJzL2Uyb0RvYy54bWxQSwECLQAUAAYACAAAACEAJQM7mt4AAAAI&#10;AQAADwAAAAAAAAAAAAAAAAApBAAAZHJzL2Rvd25yZXYueG1sUEsFBgAAAAAEAAQA8wAAADQFAAAA&#10;AA==&#10;" strokecolor="#1a1a1a" strokeweight="3pt">
                      <v:stroke dashstyle="dash"/>
                      <v:shadow color="#868686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B4285BC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imbol: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prekinjena črta</w:t>
            </w:r>
          </w:p>
          <w:p w14:paraId="521167FE" w14:textId="355B35AB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,26,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26</w:t>
            </w:r>
          </w:p>
          <w:p w14:paraId="00CF6E4B" w14:textId="77777777" w:rsidR="00FE3111" w:rsidRPr="00784CA2" w:rsidRDefault="00BF59A5" w:rsidP="00E0090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3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 pt</w:t>
            </w:r>
          </w:p>
          <w:p w14:paraId="30C6DFC1" w14:textId="51BAB94E" w:rsidR="002F4F2A" w:rsidRPr="00784CA2" w:rsidRDefault="0004115A" w:rsidP="00375CF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odmik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2 pt</w:t>
            </w:r>
          </w:p>
        </w:tc>
      </w:tr>
      <w:tr w:rsidR="00FE3111" w:rsidRPr="001A36C4" w14:paraId="5A431230" w14:textId="77777777" w:rsidTr="00E0090E">
        <w:trPr>
          <w:trHeight w:val="680"/>
          <w:tblCellSpacing w:w="14" w:type="dxa"/>
        </w:trPr>
        <w:tc>
          <w:tcPr>
            <w:tcW w:w="3790" w:type="dxa"/>
            <w:vMerge w:val="restart"/>
            <w:shd w:val="clear" w:color="auto" w:fill="auto"/>
            <w:vAlign w:val="center"/>
          </w:tcPr>
          <w:p w14:paraId="2BC8DCCD" w14:textId="77777777" w:rsidR="00FE3111" w:rsidRPr="006528A8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Meja </w:t>
            </w:r>
            <w:r w:rsidR="002B79BE">
              <w:rPr>
                <w:rFonts w:ascii="Arial" w:hAnsi="Arial" w:cs="Arial"/>
                <w:sz w:val="20"/>
                <w:szCs w:val="20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 xml:space="preserve">note </w:t>
            </w:r>
            <w:r w:rsidRPr="00FD48D7">
              <w:rPr>
                <w:rFonts w:ascii="Arial" w:hAnsi="Arial" w:cs="Arial"/>
                <w:sz w:val="20"/>
                <w:szCs w:val="20"/>
              </w:rPr>
              <w:t>urejanja prostora</w:t>
            </w:r>
            <w:r>
              <w:rPr>
                <w:rFonts w:ascii="Arial" w:hAnsi="Arial" w:cs="Arial"/>
                <w:sz w:val="20"/>
                <w:szCs w:val="20"/>
              </w:rPr>
              <w:t xml:space="preserve"> (EUP)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3CB5E77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2064A913" wp14:editId="65211AD6">
                      <wp:simplePos x="0" y="0"/>
                      <wp:positionH relativeFrom="margin">
                        <wp:posOffset>68580</wp:posOffset>
                      </wp:positionH>
                      <wp:positionV relativeFrom="margin">
                        <wp:posOffset>250190</wp:posOffset>
                      </wp:positionV>
                      <wp:extent cx="1007745" cy="0"/>
                      <wp:effectExtent l="30480" t="21590" r="41275" b="41910"/>
                      <wp:wrapNone/>
                      <wp:docPr id="1233" name="AutoShape 12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5400">
                                <a:solidFill>
                                  <a:srgbClr val="737373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549B601" id="AutoShape 1223" o:spid="_x0000_s1026" type="#_x0000_t32" style="position:absolute;margin-left:5.4pt;margin-top:19.7pt;width:79.35pt;height:0;z-index:2516474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LTbwAEAAGUDAAAOAAAAZHJzL2Uyb0RvYy54bWysU8Fu2zAMvQ/YPwi6L7azdhmMOD2k6y7d&#10;FqDdBzCybAuTRYFU4uTvJ6lxWmy3YTAgUCL5+PhIr+9OoxVHTWzQNbJalFJop7A1rm/kz+eHD5+l&#10;4ACuBYtON/KsWd5t3r9bT77WSxzQtppEBHFcT76RQwi+LgpWgx6BF+i1i84OaYQQr9QXLcEU0Udb&#10;LMvyUzEhtZ5Qaeb4ev/ilJuM33VahR9dxzoI28jILeST8rlPZ7FZQ90T+MGoCw34BxYjGBeLXqHu&#10;IYA4kPkLajSKkLELC4VjgV1nlM49xG6q8o9ungbwOvcSxWF/lYn/H6z6fty6HSXq6uSe/COqXywc&#10;bgdwvc4Ens8+Dq5KUhWT5/qaki7sdyT20zdsYwwcAmYVTh2NCTL2J05Z7PNVbH0KQsXHqixXq5tb&#10;KdTsK6CeEz1x+KpxFMloJAcC0w9hi87FkSJVuQwcHzkkWlDPCamqwwdjbZ6sdWJq5PL2pixzBqM1&#10;bfKmOKZ+v7UkjhCXY/UxfbnJ6HkbRnhwbUYbNLRfLnYAY1/sWN26hKfzvl0ozeKkTeR6j+15R7OC&#10;cZaZ9GXv0rK8vWedX/+OzW8AAAD//wMAUEsDBBQABgAIAAAAIQBYoEEa3QAAAAgBAAAPAAAAZHJz&#10;L2Rvd25yZXYueG1sTI9LT8MwEITvSPwHaytxo055VCSNUxWkCE5IfSD16NpbJ228jmKnCf8eVxzg&#10;ODurmW/y5WgbdsHO144EzKYJMCTldE1GwG5b3r8A80GSlo0jFPCNHpbF7U0uM+0GWuNlEwyLIeQz&#10;KaAKoc0496pCK/3UtUjRO7rOyhBlZ7ju5BDDbcMfkmTOrawpNlSyxbcK1XnTWwHuw5Rfr6dS9dvd&#10;sFfnz9W7SQch7ibjagEs4Bj+nuGKH9GhiEwH15P2rIk6ieRBwGP6BOzqz9NnYIffAy9y/n9A8QMA&#10;AP//AwBQSwECLQAUAAYACAAAACEAtoM4kv4AAADhAQAAEwAAAAAAAAAAAAAAAAAAAAAAW0NvbnRl&#10;bnRfVHlwZXNdLnhtbFBLAQItABQABgAIAAAAIQA4/SH/1gAAAJQBAAALAAAAAAAAAAAAAAAAAC8B&#10;AABfcmVscy8ucmVsc1BLAQItABQABgAIAAAAIQD4bLTbwAEAAGUDAAAOAAAAAAAAAAAAAAAAAC4C&#10;AABkcnMvZTJvRG9jLnhtbFBLAQItABQABgAIAAAAIQBYoEEa3QAAAAgBAAAPAAAAAAAAAAAAAAAA&#10;ABoEAABkcnMvZG93bnJldi54bWxQSwUGAAAAAAQABADzAAAAJAUAAAAA&#10;" strokecolor="#737373" strokeweight="2pt"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BF3EBB3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17A5FE28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115, 115, 115</w:t>
            </w:r>
          </w:p>
          <w:p w14:paraId="56140CFC" w14:textId="77777777" w:rsidR="00FE3111" w:rsidRPr="00784CA2" w:rsidRDefault="00BF59A5" w:rsidP="00BF59A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ebelina simbola (pt): 2 pt</w:t>
            </w:r>
          </w:p>
        </w:tc>
      </w:tr>
      <w:tr w:rsidR="00FE3111" w:rsidRPr="001A36C4" w14:paraId="02A179D9" w14:textId="77777777" w:rsidTr="00E0090E">
        <w:trPr>
          <w:trHeight w:val="680"/>
          <w:tblCellSpacing w:w="14" w:type="dxa"/>
        </w:trPr>
        <w:tc>
          <w:tcPr>
            <w:tcW w:w="3790" w:type="dxa"/>
            <w:vMerge/>
            <w:shd w:val="clear" w:color="auto" w:fill="auto"/>
            <w:vAlign w:val="center"/>
          </w:tcPr>
          <w:p w14:paraId="5A1D91D4" w14:textId="77777777" w:rsidR="00FE3111" w:rsidRPr="00FD48D7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3B705C6A" w14:textId="77777777" w:rsidR="00F46A6E" w:rsidRDefault="00F46A6E" w:rsidP="00E0090E">
            <w:pPr>
              <w:jc w:val="center"/>
              <w:rPr>
                <w:rFonts w:ascii="Arial" w:hAnsi="Arial" w:cs="Arial"/>
                <w:b/>
                <w:color w:val="737373"/>
                <w:sz w:val="20"/>
                <w:szCs w:val="20"/>
              </w:rPr>
            </w:pPr>
            <w:r w:rsidRPr="00C528ED">
              <w:rPr>
                <w:rFonts w:ascii="Arial" w:hAnsi="Arial" w:cs="Arial"/>
                <w:b/>
                <w:color w:val="737373"/>
                <w:sz w:val="20"/>
                <w:szCs w:val="20"/>
              </w:rPr>
              <w:t>LJ-001</w:t>
            </w:r>
          </w:p>
          <w:p w14:paraId="609625A6" w14:textId="77777777" w:rsidR="00FE3111" w:rsidRPr="004735D4" w:rsidRDefault="00FE3111" w:rsidP="00E0090E">
            <w:pPr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</w:p>
        </w:tc>
        <w:tc>
          <w:tcPr>
            <w:tcW w:w="3538" w:type="dxa"/>
            <w:shd w:val="clear" w:color="auto" w:fill="auto"/>
            <w:vAlign w:val="center"/>
          </w:tcPr>
          <w:p w14:paraId="7B2F34A8" w14:textId="77777777" w:rsidR="002F4F2A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v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5D040BB0" w14:textId="77777777" w:rsidR="002F4F2A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v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elikost oznake (pt): 10 pt</w:t>
            </w:r>
          </w:p>
          <w:p w14:paraId="7F41461C" w14:textId="77777777" w:rsidR="002F4F2A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log pisave: krepko</w:t>
            </w:r>
          </w:p>
          <w:p w14:paraId="062BA4F3" w14:textId="44FEA0C7" w:rsidR="002F4F2A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arva oznake:115,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115,</w:t>
            </w:r>
            <w:r w:rsidR="00B540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</w:t>
            </w:r>
          </w:p>
          <w:p w14:paraId="5363ACA8" w14:textId="38E23130" w:rsidR="002F4F2A" w:rsidRPr="00784CA2" w:rsidRDefault="0004115A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obroba napisu</w:t>
            </w:r>
            <w:r w:rsidR="00B5406C">
              <w:rPr>
                <w:rFonts w:ascii="Arial" w:hAnsi="Arial" w:cs="Arial"/>
                <w:sz w:val="18"/>
                <w:szCs w:val="18"/>
              </w:rPr>
              <w:t>: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 xml:space="preserve"> 1</w:t>
            </w:r>
            <w:r w:rsidR="00375CF7" w:rsidRPr="00784CA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pt</w:t>
            </w:r>
          </w:p>
          <w:p w14:paraId="31E39395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arva obrobe: 255, 255, 255</w:t>
            </w:r>
          </w:p>
        </w:tc>
      </w:tr>
      <w:tr w:rsidR="00FE3111" w:rsidRPr="001A36C4" w14:paraId="1ED0F506" w14:textId="77777777" w:rsidTr="00E0090E">
        <w:trPr>
          <w:trHeight w:val="680"/>
          <w:tblCellSpacing w:w="14" w:type="dxa"/>
        </w:trPr>
        <w:tc>
          <w:tcPr>
            <w:tcW w:w="3790" w:type="dxa"/>
            <w:vMerge w:val="restart"/>
            <w:shd w:val="clear" w:color="auto" w:fill="auto"/>
            <w:vAlign w:val="center"/>
          </w:tcPr>
          <w:p w14:paraId="07CC2E96" w14:textId="77777777" w:rsidR="00FE3111" w:rsidRPr="00FD48D7" w:rsidRDefault="00FE3111" w:rsidP="000D0631">
            <w:pPr>
              <w:numPr>
                <w:ilvl w:val="1"/>
                <w:numId w:val="6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Meja podenote urejanja prostora (PEUP)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F23DF2D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795CE0C" wp14:editId="420F6766">
                      <wp:simplePos x="0" y="0"/>
                      <wp:positionH relativeFrom="margin">
                        <wp:posOffset>98425</wp:posOffset>
                      </wp:positionH>
                      <wp:positionV relativeFrom="margin">
                        <wp:posOffset>233045</wp:posOffset>
                      </wp:positionV>
                      <wp:extent cx="1007745" cy="0"/>
                      <wp:effectExtent l="22225" t="29845" r="36830" b="33655"/>
                      <wp:wrapNone/>
                      <wp:docPr id="1232" name="AutoShape 12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9050">
                                <a:solidFill>
                                  <a:srgbClr val="737373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4456A90" id="AutoShape 1224" o:spid="_x0000_s1026" type="#_x0000_t32" style="position:absolute;margin-left:7.75pt;margin-top:18.35pt;width:79.35pt;height:0;z-index:251648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fSivwEAAGUDAAAOAAAAZHJzL2Uyb0RvYy54bWysU8Fu2zAMvQ/YPwi6L7a7dVmNOD2k6y7d&#10;FqDdBzCybAuTRYFU4uTvJ6lxWmy3oTAgUCL5+PhIr26PoxUHTWzQNbJalFJop7A1rm/kr6f7D1+k&#10;4ACuBYtON/KkWd6u379bTb7WVzigbTWJCOK4nnwjhxB8XRSsBj0CL9BrF50d0gghXqkvWoIpoo+2&#10;uCrLz8WE1HpCpZnj692zU64zftdpFX52HesgbCMjt5BPyucuncV6BXVP4AejzjTgP1iMYFwseoG6&#10;gwBiT+YfqNEoQsYuLBSOBXadUTr3ELupyr+6eRzA69xLFIf9RSZ+O1j147BxW0rU1dE9+gdUv1k4&#10;3Azgep0JPJ18HFyVpComz/UlJV3Yb0nspu/YxhjYB8wqHDsaE2TsTxyz2KeL2PoYhIqPVVkul5+u&#10;pVCzr4B6TvTE4ZvGUSSjkRwITD+EDToXR4pU5TJweOCQaEE9J6SqDu+NtXmy1okplropr8ucwWhN&#10;m7wpjqnfbSyJA8TlWH5MX24yel6HEe5dm9EGDe3Xsx3A2Gc7Vrcu4em8b2dKszhpE7neYXva0qxg&#10;nGUmfd67tCyv71nnl79j/QcAAP//AwBQSwMEFAAGAAgAAAAhALC2nqveAAAACAEAAA8AAABkcnMv&#10;ZG93bnJldi54bWxMj0FPwkAQhe8m/IfNmHiTrQiF1G4JMRq9GUGj3obu0DZ0Z5vu0hZ+vUs8yPHN&#10;e3nzvXQ5mFp01LrKsoK7cQSCOLe64kLBx+b5dgHCeWSNtWVScCQHy2x0lWKibc/v1K19IUIJuwQV&#10;lN43iZQuL8mgG9uGOHg72xr0QbaF1C32odzUchJFsTRYcfhQYkOPJeX79cEoeMtl17+cot3rIt5/&#10;/Xzq6aCfvpW6uR5WDyA8Df4/DGf8gA5ZYNraA2sn6qBns5BUcB/PQZz9+XQCYvt3kFkqLwdkvwAA&#10;AP//AwBQSwECLQAUAAYACAAAACEAtoM4kv4AAADhAQAAEwAAAAAAAAAAAAAAAAAAAAAAW0NvbnRl&#10;bnRfVHlwZXNdLnhtbFBLAQItABQABgAIAAAAIQA4/SH/1gAAAJQBAAALAAAAAAAAAAAAAAAAAC8B&#10;AABfcmVscy8ucmVsc1BLAQItABQABgAIAAAAIQDyZfSivwEAAGUDAAAOAAAAAAAAAAAAAAAAAC4C&#10;AABkcnMvZTJvRG9jLnhtbFBLAQItABQABgAIAAAAIQCwtp6r3gAAAAgBAAAPAAAAAAAAAAAAAAAA&#10;ABkEAABkcnMvZG93bnJldi54bWxQSwUGAAAAAAQABADzAAAAJAUAAAAA&#10;" strokecolor="#737373" strokeweight="1.5pt"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5E359209" w14:textId="77777777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imbol: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 xml:space="preserve">polna 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črta</w:t>
            </w:r>
          </w:p>
          <w:p w14:paraId="7EF57DB6" w14:textId="28B516C8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115,</w:t>
            </w:r>
            <w:r w:rsidR="00F941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115,</w:t>
            </w:r>
            <w:r w:rsidR="00F941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</w:t>
            </w:r>
          </w:p>
          <w:p w14:paraId="2AE49911" w14:textId="77777777" w:rsidR="00FE3111" w:rsidRPr="00784CA2" w:rsidRDefault="00BF59A5" w:rsidP="00E0090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784CA2">
              <w:rPr>
                <w:rFonts w:ascii="Arial" w:hAnsi="Arial" w:cs="Arial"/>
                <w:sz w:val="18"/>
                <w:szCs w:val="18"/>
              </w:rPr>
              <w:t>ebelina simbola (pt): 1,5 pt</w:t>
            </w:r>
          </w:p>
        </w:tc>
      </w:tr>
      <w:tr w:rsidR="00FE3111" w:rsidRPr="001A36C4" w14:paraId="0AAF5F9A" w14:textId="77777777" w:rsidTr="00E0090E">
        <w:trPr>
          <w:trHeight w:val="680"/>
          <w:tblCellSpacing w:w="14" w:type="dxa"/>
        </w:trPr>
        <w:tc>
          <w:tcPr>
            <w:tcW w:w="3790" w:type="dxa"/>
            <w:vMerge/>
            <w:shd w:val="clear" w:color="auto" w:fill="auto"/>
            <w:vAlign w:val="center"/>
          </w:tcPr>
          <w:p w14:paraId="5154A478" w14:textId="77777777" w:rsidR="00FE3111" w:rsidRDefault="00FE3111" w:rsidP="00E0090E">
            <w:pPr>
              <w:tabs>
                <w:tab w:val="left" w:pos="481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8" w:type="dxa"/>
            <w:shd w:val="clear" w:color="auto" w:fill="auto"/>
            <w:vAlign w:val="center"/>
          </w:tcPr>
          <w:p w14:paraId="37367FC3" w14:textId="77777777" w:rsidR="00F46A6E" w:rsidRDefault="00F46A6E" w:rsidP="00E0090E">
            <w:pPr>
              <w:jc w:val="center"/>
              <w:rPr>
                <w:rFonts w:ascii="Arial" w:hAnsi="Arial" w:cs="Arial"/>
                <w:color w:val="737373"/>
                <w:sz w:val="20"/>
                <w:szCs w:val="20"/>
              </w:rPr>
            </w:pPr>
            <w:r w:rsidRPr="00C528ED">
              <w:rPr>
                <w:rFonts w:ascii="Arial" w:hAnsi="Arial" w:cs="Arial"/>
                <w:color w:val="737373"/>
                <w:sz w:val="20"/>
                <w:szCs w:val="20"/>
              </w:rPr>
              <w:t>LJ-001/1</w:t>
            </w:r>
          </w:p>
          <w:p w14:paraId="40D03275" w14:textId="77777777" w:rsidR="00FE3111" w:rsidRDefault="00FE3111" w:rsidP="00E0090E">
            <w:pPr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</w:p>
        </w:tc>
        <w:tc>
          <w:tcPr>
            <w:tcW w:w="3538" w:type="dxa"/>
            <w:shd w:val="clear" w:color="auto" w:fill="auto"/>
            <w:vAlign w:val="center"/>
          </w:tcPr>
          <w:p w14:paraId="0E2C8B72" w14:textId="77777777" w:rsidR="002F4F2A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v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elikost pisave: arial</w:t>
            </w:r>
          </w:p>
          <w:p w14:paraId="5DEE5F31" w14:textId="77777777" w:rsidR="002F4F2A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v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elikost oznake (pt): 10 pt</w:t>
            </w:r>
          </w:p>
          <w:p w14:paraId="1CC6BF48" w14:textId="39B7DF1E" w:rsidR="002F4F2A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arva oznake: 115,</w:t>
            </w:r>
            <w:r w:rsidR="00F941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115,</w:t>
            </w:r>
            <w:r w:rsidR="00F941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115</w:t>
            </w:r>
          </w:p>
          <w:p w14:paraId="0FA4F6E4" w14:textId="6729EC19" w:rsidR="002F4F2A" w:rsidRPr="00784CA2" w:rsidRDefault="0004115A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obroba napisu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:1</w:t>
            </w:r>
            <w:r w:rsidR="00375CF7" w:rsidRPr="00784CA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pt</w:t>
            </w:r>
          </w:p>
          <w:p w14:paraId="46A0321D" w14:textId="76A894F8" w:rsidR="00FE3111" w:rsidRPr="00784CA2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arva</w:t>
            </w:r>
            <w:r w:rsidR="0004115A" w:rsidRPr="00784CA2">
              <w:rPr>
                <w:rFonts w:ascii="Arial" w:hAnsi="Arial" w:cs="Arial"/>
                <w:sz w:val="18"/>
                <w:szCs w:val="18"/>
              </w:rPr>
              <w:t xml:space="preserve"> obrobe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: 255, 255, 255</w:t>
            </w:r>
          </w:p>
        </w:tc>
      </w:tr>
    </w:tbl>
    <w:p w14:paraId="04F33AFD" w14:textId="77777777" w:rsidR="00F279B6" w:rsidRDefault="00F279B6" w:rsidP="00902859">
      <w:pPr>
        <w:rPr>
          <w:rFonts w:ascii="Arial" w:hAnsi="Arial" w:cs="Arial"/>
          <w:sz w:val="20"/>
        </w:rPr>
      </w:pPr>
    </w:p>
    <w:p w14:paraId="022ABD8D" w14:textId="77777777" w:rsidR="00FE3111" w:rsidRDefault="00FE3111" w:rsidP="00902859">
      <w:pPr>
        <w:rPr>
          <w:rFonts w:ascii="Arial" w:hAnsi="Arial" w:cs="Arial"/>
          <w:sz w:val="20"/>
        </w:rPr>
      </w:pPr>
    </w:p>
    <w:p w14:paraId="3CB68232" w14:textId="77777777" w:rsidR="00FE3111" w:rsidRDefault="00FE3111" w:rsidP="00902859">
      <w:pPr>
        <w:rPr>
          <w:rFonts w:ascii="Arial" w:hAnsi="Arial" w:cs="Arial"/>
          <w:sz w:val="20"/>
        </w:rPr>
      </w:pPr>
    </w:p>
    <w:p w14:paraId="40AD85F1" w14:textId="77777777" w:rsidR="006329B7" w:rsidRDefault="006329B7" w:rsidP="00902859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3C2466" w14:paraId="65C3A45A" w14:textId="77777777" w:rsidTr="000B742D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5BF84DDC" w14:textId="77777777" w:rsidR="00FE3111" w:rsidRPr="000B742D" w:rsidRDefault="00FE3111" w:rsidP="000D0631">
            <w:pPr>
              <w:numPr>
                <w:ilvl w:val="0"/>
                <w:numId w:val="9"/>
              </w:numPr>
              <w:ind w:left="426" w:hanging="426"/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Meje DPN in OPPN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FCFCC8F" w14:textId="77777777" w:rsidR="00FE3111" w:rsidRPr="000B742D" w:rsidRDefault="00FE3111" w:rsidP="00E0090E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0B742D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1E76968" w14:textId="77777777" w:rsidR="00FE3111" w:rsidRPr="000B742D" w:rsidRDefault="00F46A6E" w:rsidP="00BF59A5">
            <w:pPr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1A36C4" w14:paraId="664E5C35" w14:textId="77777777" w:rsidTr="000B742D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1D850E47" w14:textId="77777777" w:rsidR="00FE3111" w:rsidRPr="00F24616" w:rsidRDefault="00FE3111" w:rsidP="000D0631">
            <w:pPr>
              <w:numPr>
                <w:ilvl w:val="1"/>
                <w:numId w:val="9"/>
              </w:numPr>
              <w:tabs>
                <w:tab w:val="left" w:pos="426"/>
              </w:tabs>
              <w:ind w:hanging="7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Meja veljavnega območja za DPN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4817DC2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26496" behindDoc="0" locked="0" layoutInCell="1" allowOverlap="1" wp14:anchorId="68E5630C" wp14:editId="63FE7DDB">
                      <wp:simplePos x="0" y="0"/>
                      <wp:positionH relativeFrom="margin">
                        <wp:posOffset>78105</wp:posOffset>
                      </wp:positionH>
                      <wp:positionV relativeFrom="margin">
                        <wp:posOffset>137795</wp:posOffset>
                      </wp:positionV>
                      <wp:extent cx="1007745" cy="0"/>
                      <wp:effectExtent l="0" t="19050" r="20955" b="19050"/>
                      <wp:wrapNone/>
                      <wp:docPr id="1231" name="AutoShape 11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857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04D34C4" id="AutoShape 1178" o:spid="_x0000_s1026" type="#_x0000_t32" style="position:absolute;margin-left:6.15pt;margin-top:10.85pt;width:79.35pt;height:0;flip:y;z-index:2516264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aUmxgEAAG8DAAAOAAAAZHJzL2Uyb0RvYy54bWysU01v2zAMvQ/YfxB0X+wEy1IYcXpIl126&#10;LUC73RV92EJlUSCVOPn3k5SPFtttqA+EKJJPj4/08v44OHbQSBZ8y6eTmjPtJSjru5b/et58uuOM&#10;ovBKOPC65SdN/H718cNyDI2eQQ9OaWQJxFMzhpb3MYamqkj2ehA0gaB9ChrAQcTkYlcpFGNCH1w1&#10;q+sv1QioAoLUROn24Rzkq4JvjJbxpzGkI3MtT9xisVjsLttqtRRNhyL0Vl5oiP9gMQjr06M3qAcR&#10;Bduj/QdqsBKBwMSJhKECY6zUpYfUzbT+q5unXgRdekniULjJRO8HK38c1n6Lmbo8+qfwCPKFmId1&#10;L3ynC4HnU0iDm2apqjFQcyvJDoUtst34HVTKEfsIRYWjwYEZZ8PvXJjBU6fsWGQ/3WTXx8hkupzW&#10;9WLxec6ZvMYq0WSIXBiQ4jcNA8uHllNEYbs+rsH7NFzAM7w4PFLMBF8LcrGHjXWuzNh5NrZ8djdf&#10;zAshAmdVjuY8wm63dsgOIq3JZlOnr7SbIm/TEPZeFbReC/X1co7CuvM5ve58xtNl8y6UrjLlnaRm&#10;B+q0xauWaaqF9GUD89q89Yvir//J6g8AAAD//wMAUEsDBBQABgAIAAAAIQD8jYC52wAAAAgBAAAP&#10;AAAAZHJzL2Rvd25yZXYueG1sTI/BTsMwEETvSPyDtUjcqBMjURTiVFUkhCintojzNnZjq7Ed2W4b&#10;+Hq24kCPszOafVMvJjewk47JBi+hnBXAtO+Csr6X8Ll9fXgGljJ6hUPwWsK3TrBobm9qrFQ4+7U+&#10;bXLPqMSnCiWYnMeK89QZ7TDNwqg9efsQHWaSsecq4pnK3cBFUTxxh9bTB4Ojbo3uDpujk7B6M8v8&#10;E1fb/G5tm9YoPtovIeX93bR8AZb1lP/DcMEndGiIaReOXiU2kBaPlJQgyjmwiz8vadvu78Cbml8P&#10;aH4BAAD//wMAUEsBAi0AFAAGAAgAAAAhALaDOJL+AAAA4QEAABMAAAAAAAAAAAAAAAAAAAAAAFtD&#10;b250ZW50X1R5cGVzXS54bWxQSwECLQAUAAYACAAAACEAOP0h/9YAAACUAQAACwAAAAAAAAAAAAAA&#10;AAAvAQAAX3JlbHMvLnJlbHNQSwECLQAUAAYACAAAACEAXWWlJsYBAABvAwAADgAAAAAAAAAAAAAA&#10;AAAuAgAAZHJzL2Uyb0RvYy54bWxQSwECLQAUAAYACAAAACEA/I2AudsAAAAIAQAADwAAAAAAAAAA&#10;AAAAAAAgBAAAZHJzL2Rvd25yZXYueG1sUEsFBgAAAAAEAAQA8wAAACgFAAAAAA==&#10;" strokecolor="red" strokeweight="2.25pt"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6C22549" w14:textId="77777777" w:rsidR="00FE3111" w:rsidRPr="008365EC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8365EC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211D48FF" w14:textId="77777777" w:rsidR="00FE3111" w:rsidRPr="008365EC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8365EC">
              <w:rPr>
                <w:rFonts w:ascii="Arial" w:hAnsi="Arial" w:cs="Arial"/>
                <w:sz w:val="18"/>
                <w:szCs w:val="18"/>
              </w:rPr>
              <w:t>arva simbola (RGB): 25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5</w:t>
            </w:r>
            <w:r w:rsidR="00FE3111" w:rsidRPr="008365EC">
              <w:rPr>
                <w:rFonts w:ascii="Arial" w:hAnsi="Arial" w:cs="Arial"/>
                <w:sz w:val="18"/>
                <w:szCs w:val="18"/>
              </w:rPr>
              <w:t>, 0, 0</w:t>
            </w:r>
          </w:p>
          <w:p w14:paraId="7B86328E" w14:textId="1CC74223" w:rsidR="00FE3111" w:rsidRPr="008365EC" w:rsidRDefault="00BF59A5" w:rsidP="00BF59A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8365EC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BD09FC" w:rsidRPr="008365EC">
              <w:rPr>
                <w:rFonts w:ascii="Arial" w:hAnsi="Arial" w:cs="Arial"/>
                <w:sz w:val="18"/>
                <w:szCs w:val="18"/>
              </w:rPr>
              <w:t>2</w:t>
            </w:r>
            <w:r w:rsidR="00FE3111" w:rsidRPr="008365EC">
              <w:rPr>
                <w:rFonts w:ascii="Arial" w:hAnsi="Arial" w:cs="Arial"/>
                <w:sz w:val="18"/>
                <w:szCs w:val="18"/>
              </w:rPr>
              <w:t xml:space="preserve"> pt</w:t>
            </w:r>
          </w:p>
        </w:tc>
      </w:tr>
      <w:tr w:rsidR="00FE3111" w:rsidRPr="001A36C4" w14:paraId="2C40B131" w14:textId="77777777" w:rsidTr="000B742D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67344960" w14:textId="77777777" w:rsidR="00FE3111" w:rsidRPr="000B742D" w:rsidRDefault="00FE3111" w:rsidP="000D0631">
            <w:pPr>
              <w:numPr>
                <w:ilvl w:val="1"/>
                <w:numId w:val="9"/>
              </w:numPr>
              <w:tabs>
                <w:tab w:val="left" w:pos="426"/>
              </w:tabs>
              <w:ind w:left="417" w:hanging="41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Meja </w:t>
            </w:r>
            <w:r w:rsidR="002F4F2A">
              <w:rPr>
                <w:rFonts w:ascii="Arial" w:hAnsi="Arial" w:cs="Arial"/>
                <w:sz w:val="20"/>
                <w:szCs w:val="20"/>
              </w:rPr>
              <w:t>veljavnega območja za OPPN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BEFC5D5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30CEED18" wp14:editId="352F378A">
                      <wp:simplePos x="0" y="0"/>
                      <wp:positionH relativeFrom="margin">
                        <wp:posOffset>130810</wp:posOffset>
                      </wp:positionH>
                      <wp:positionV relativeFrom="paragraph">
                        <wp:posOffset>13970</wp:posOffset>
                      </wp:positionV>
                      <wp:extent cx="914400" cy="227330"/>
                      <wp:effectExtent l="5080" t="0" r="7620" b="17780"/>
                      <wp:wrapNone/>
                      <wp:docPr id="1230" name="Rectangle 12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4400" cy="2273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68C00">
                                  <a:alpha val="60001"/>
                                </a:srgbClr>
                              </a:solidFill>
                              <a:ln w="12700">
                                <a:solidFill>
                                  <a:srgbClr val="E6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08DA01AE" id="Rectangle 1227" o:spid="_x0000_s1026" style="position:absolute;margin-left:10.3pt;margin-top:1.1pt;width:1in;height:17.9pt;z-index:251650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V8+IQIAAEUEAAAOAAAAZHJzL2Uyb0RvYy54bWysU8Fu2zAMvQ/YPwi6L3bcLM2MOEWRtsOA&#10;rhvQ7QMYWY6FyZJGKXGyrx8lO2m63YZdBEkkH/keyeXNodNsL9Erayo+neScSSNsrcy24t+/Pbxb&#10;cOYDmBq0NbLiR+n5zertm2XvSlnY1upaIiMQ48veVbwNwZVZ5kUrO/AT66QhY2Oxg0BP3GY1Qk/o&#10;nc6KPJ9nvcXaoRXSe/q9G4x8lfCbRorwpWm8DExXnGoL6cR0buKZrZZQbhFcq8RYBvxDFR0oQ0nP&#10;UHcQgO1Q/QXVKYHW2yZMhO0y2zRKyMSB2EzzP9g8t+Bk4kLieHeWyf8/WPG0f3ZfMZbu3aMVPzwz&#10;dt2C2cpbRNu3EmpKN41CZb3z5TkgPjyFsk3/2dbUWtgFmzQ4NNhFQGLHDknq41lqeQhM0OeH6WyW&#10;U0MEmYri+uoqtSKD8hTs0IeP0nYsXiqO1MkEDvtHH2IxUJ5cUvFWq/pBaZ0euN2sNbI9UNfv54s1&#10;ZYr/oF0Lw+88z/OBFBEf3BOmv8TRhvXEvbge418Zx6hTEsI7UXjl1qlAA65VV/FF9BlHLup6b+o0&#10;fgGUHu5ESptYqUyjOzI9KR2H2pcbWx9JdbTDLNPu0aW1+Iuznua44v7nDlBypj8Z6lwSmgY/PWbv&#10;rwsSHS8tm0sLGEFQFQ+cDdd1GJZl51BtW8o0TUoae0vdblTqxEtV44zQrCYxx72Ky3D5Tl4v27/6&#10;DQAA//8DAFBLAwQUAAYACAAAACEAVstgu9oAAAAHAQAADwAAAGRycy9kb3ducmV2LnhtbEyOQUvD&#10;QBSE74L/YXmCN7tpLCHEbIoKXqQX20Cvm+wzidl9G7LbNv33vp70NAwzzHzldnFWnHEOgycF61UC&#10;Aqn1ZqBOQX34eMpBhKjJaOsJFVwxwLa6vyt1YfyFvvC8j53gEQqFVtDHOBVShrZHp8PKT0icffvZ&#10;6ch27qSZ9YXHnZVpkmTS6YH4odcTvvfYjvuTU7Bxy87WtBttfli/fV6pbn6Oo1KPD8vrC4iIS/wr&#10;ww2f0aFipsafyARhFaRJxk3WFMQtzjbsGwXPeQKyKuV//uoXAAD//wMAUEsBAi0AFAAGAAgAAAAh&#10;ALaDOJL+AAAA4QEAABMAAAAAAAAAAAAAAAAAAAAAAFtDb250ZW50X1R5cGVzXS54bWxQSwECLQAU&#10;AAYACAAAACEAOP0h/9YAAACUAQAACwAAAAAAAAAAAAAAAAAvAQAAX3JlbHMvLnJlbHNQSwECLQAU&#10;AAYACAAAACEAITVfPiECAABFBAAADgAAAAAAAAAAAAAAAAAuAgAAZHJzL2Uyb0RvYy54bWxQSwEC&#10;LQAUAAYACAAAACEAVstgu9oAAAAHAQAADwAAAAAAAAAAAAAAAAB7BAAAZHJzL2Rvd25yZXYueG1s&#10;UEsFBgAAAAAEAAQA8wAAAIIFAAAAAA==&#10;" fillcolor="#e68c00" strokecolor="#e60000" strokeweight="1pt">
                      <v:fill opacity="39321f"/>
                      <v:shadow color="black" opacity="49150f" offset=".74833mm,.74833mm"/>
                      <w10:wrap anchorx="margin"/>
                    </v:rect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885740B" w14:textId="77777777" w:rsidR="002F4F2A" w:rsidRPr="008365EC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s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imbol: polnilo s polno črto za obrobo</w:t>
            </w:r>
          </w:p>
          <w:p w14:paraId="52C1808B" w14:textId="77777777" w:rsidR="002F4F2A" w:rsidRPr="00067860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067860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067860">
              <w:rPr>
                <w:rFonts w:ascii="Arial" w:hAnsi="Arial" w:cs="Arial"/>
                <w:sz w:val="18"/>
                <w:szCs w:val="18"/>
              </w:rPr>
              <w:t>arva simbola (RGB): 230, 140, 0</w:t>
            </w:r>
          </w:p>
          <w:p w14:paraId="646D3753" w14:textId="77777777" w:rsidR="002F4F2A" w:rsidRPr="00067860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067860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067860">
              <w:rPr>
                <w:rFonts w:ascii="Arial" w:hAnsi="Arial" w:cs="Arial"/>
                <w:sz w:val="18"/>
                <w:szCs w:val="18"/>
              </w:rPr>
              <w:t>arva obrobe (RGB): 230, 0, 0</w:t>
            </w:r>
          </w:p>
          <w:p w14:paraId="4CF05B65" w14:textId="77777777" w:rsidR="00375CF7" w:rsidRPr="00784CA2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ebelina obrobe: 1</w:t>
            </w:r>
            <w:r w:rsidR="00125105" w:rsidRPr="00784CA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pt</w:t>
            </w:r>
          </w:p>
          <w:p w14:paraId="5D29EB9C" w14:textId="0A0A3A73" w:rsidR="00FE3111" w:rsidRPr="00784CA2" w:rsidRDefault="00BF59A5" w:rsidP="00784CA2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p</w:t>
            </w:r>
            <w:r w:rsidR="002F4F2A" w:rsidRPr="00784CA2">
              <w:rPr>
                <w:rFonts w:ascii="Arial" w:hAnsi="Arial" w:cs="Arial"/>
                <w:sz w:val="18"/>
                <w:szCs w:val="18"/>
              </w:rPr>
              <w:t>rosojnost: 40</w:t>
            </w:r>
            <w:r w:rsidR="00375CF7" w:rsidRPr="00784CA2">
              <w:rPr>
                <w:rFonts w:ascii="Arial" w:hAnsi="Arial" w:cs="Arial"/>
                <w:sz w:val="18"/>
                <w:szCs w:val="18"/>
              </w:rPr>
              <w:t>-odstotna</w:t>
            </w:r>
          </w:p>
        </w:tc>
      </w:tr>
      <w:tr w:rsidR="002F4F2A" w:rsidRPr="00E00678" w14:paraId="12687FEE" w14:textId="77777777" w:rsidTr="002F4F2A">
        <w:trPr>
          <w:trHeight w:val="680"/>
          <w:tblCellSpacing w:w="14" w:type="dxa"/>
        </w:trPr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DA5F65" w14:textId="77777777" w:rsidR="002F4F2A" w:rsidRPr="000B742D" w:rsidRDefault="002F4F2A" w:rsidP="000D0631">
            <w:pPr>
              <w:numPr>
                <w:ilvl w:val="1"/>
                <w:numId w:val="9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Meja načrtovanega območja za OPPN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A812D" w14:textId="77777777" w:rsidR="002F4F2A" w:rsidRPr="00660879" w:rsidRDefault="00813315" w:rsidP="00C05A88">
            <w:pPr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4B2E01FC" wp14:editId="6F728212">
                      <wp:simplePos x="0" y="0"/>
                      <wp:positionH relativeFrom="margin">
                        <wp:posOffset>87630</wp:posOffset>
                      </wp:positionH>
                      <wp:positionV relativeFrom="margin">
                        <wp:posOffset>85725</wp:posOffset>
                      </wp:positionV>
                      <wp:extent cx="1007745" cy="0"/>
                      <wp:effectExtent l="0" t="19050" r="0" b="19050"/>
                      <wp:wrapNone/>
                      <wp:docPr id="1229" name="AutoShape 12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E68C0A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231434C0" id="AutoShape 1225" o:spid="_x0000_s1026" type="#_x0000_t32" style="position:absolute;margin-left:6.9pt;margin-top:6.75pt;width:79.35pt;height:0;flip:y;z-index:251646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4wj50gEAAIcDAAAOAAAAZHJzL2Uyb0RvYy54bWysU01v2zAMvQ/YfxB0X+x0WxsYcYrCaXfp&#10;tgDtemck2RYmi4KoxM6/n6R8tOhuwy4CJZKPj4/U8nYaDNsrTxptzeezkjNlBUptu5r/en74tOCM&#10;AlgJBq2q+UERv119/LAcXaWusEcjlWcRxFI1upr3IbiqKEj0agCaoVM2Olv0A4R49V0hPYwRfTDF&#10;VVleFyN66TwKRRRf10cnX2X8tlUi/GxbUoGZmkduIZ8+n9t0FqslVJ0H12txogH/wGIAbWPRC9Qa&#10;ArCd139BDVp4JGzDTOBQYNtqoXIPsZt5+a6bpx6cyr1EcchdZKL/Byt+7Bu78Ym6mOyTe0Txm5jF&#10;pgfbqUzg+eDi4OZJqmJ0VF1S0oXcxrPt+B1ljIFdwKzC1PqBtUa7l5SYwGOnbMqyHy6yqykwER/n&#10;ZXlz8+UrZ+LsK6BKECnReQrfFA4sGTWn4EF3fWjQ2jhc9Ed42D9SSARfE1KyxQdtTJ6xsWys+edF&#10;LJYJERotkzfFke+2jfFsD3FN7q8XTXmX242et2GJwhqoP8bJaB33x+POylylVyDvT3YAbY52ZGVs&#10;qqPyRp6onuVLu0rVFuVh488ax2nnZk6bmdbp7T1P4vX/rP4AAAD//wMAUEsDBBQABgAIAAAAIQDg&#10;QARR2gAAAAgBAAAPAAAAZHJzL2Rvd25yZXYueG1sTI9BT8MwDIXvSPyHyEhcEEsZgk6l6cRAXNCk&#10;ibLdvca0hcapmmwr/x5XHOBkPz/r+XO+HF2njjSE1rOBm1kCirjytuXawPb95XoBKkRki51nMvBN&#10;AZbF+VmOmfUnfqNjGWslIRwyNNDE2Gdah6ohh2Hme2LxPvzgMIocam0HPEm46/Q8Se61w5blQoM9&#10;PTVUfZUHZ+BzUzrX71ZXNkXfpa/rxerZrY25vBgfH0BFGuPfMkz4gg6FMO39gW1QnehbIY9TvQM1&#10;+elcmv3vQBe5/v9A8QMAAP//AwBQSwECLQAUAAYACAAAACEAtoM4kv4AAADhAQAAEwAAAAAAAAAA&#10;AAAAAAAAAAAAW0NvbnRlbnRfVHlwZXNdLnhtbFBLAQItABQABgAIAAAAIQA4/SH/1gAAAJQBAAAL&#10;AAAAAAAAAAAAAAAAAC8BAABfcmVscy8ucmVsc1BLAQItABQABgAIAAAAIQDd4wj50gEAAIcDAAAO&#10;AAAAAAAAAAAAAAAAAC4CAABkcnMvZTJvRG9jLnhtbFBLAQItABQABgAIAAAAIQDgQARR2gAAAAgB&#10;AAAPAAAAAAAAAAAAAAAAACwEAABkcnMvZG93bnJldi54bWxQSwUGAAAAAAQABADzAAAAMwUAAAAA&#10;" strokecolor="#e68c0a" strokeweight="3pt">
                      <v:stroke dashstyle="dash"/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F3040" w14:textId="1C01E403" w:rsidR="002F4F2A" w:rsidRPr="008365EC" w:rsidRDefault="00BF59A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s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imbol: prekinjena črta</w:t>
            </w:r>
          </w:p>
          <w:p w14:paraId="3E2ADDB8" w14:textId="77777777" w:rsidR="002F4F2A" w:rsidRPr="008365EC" w:rsidRDefault="00BF59A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arva simbola (RGB): 230, 140, 0</w:t>
            </w:r>
          </w:p>
          <w:p w14:paraId="4E75A5DA" w14:textId="255FA628" w:rsidR="002F4F2A" w:rsidRPr="008365EC" w:rsidRDefault="00BF59A5" w:rsidP="002F4F2A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d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ebelina simbola (pt): 3 pt</w:t>
            </w:r>
          </w:p>
        </w:tc>
      </w:tr>
      <w:tr w:rsidR="002F4F2A" w:rsidRPr="00E00678" w14:paraId="1EFA6C15" w14:textId="77777777" w:rsidTr="002F4F2A">
        <w:trPr>
          <w:trHeight w:val="680"/>
          <w:tblCellSpacing w:w="14" w:type="dxa"/>
        </w:trPr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077DF" w14:textId="77777777" w:rsidR="002F4F2A" w:rsidRDefault="002F4F2A" w:rsidP="000D0631">
            <w:pPr>
              <w:numPr>
                <w:ilvl w:val="1"/>
                <w:numId w:val="9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Meja EUP s prikazom PIP na podrobnejšem merilu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037883" w14:textId="18C40879" w:rsidR="00364E20" w:rsidRPr="00946969" w:rsidRDefault="00BD09FC" w:rsidP="00C05A88">
            <w:pPr>
              <w:jc w:val="center"/>
              <w:rPr>
                <w:noProof/>
                <w:lang w:eastAsia="en-US"/>
              </w:rPr>
            </w:pPr>
            <w:r w:rsidRPr="005518AD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43392" behindDoc="0" locked="0" layoutInCell="1" allowOverlap="1" wp14:anchorId="3B66881F" wp14:editId="16F4DDAF">
                      <wp:simplePos x="0" y="0"/>
                      <wp:positionH relativeFrom="margin">
                        <wp:posOffset>154940</wp:posOffset>
                      </wp:positionH>
                      <wp:positionV relativeFrom="paragraph">
                        <wp:posOffset>-20320</wp:posOffset>
                      </wp:positionV>
                      <wp:extent cx="914400" cy="227330"/>
                      <wp:effectExtent l="5715" t="6350" r="0" b="0"/>
                      <wp:wrapNone/>
                      <wp:docPr id="1228" name="Rectangle 12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14400" cy="2273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D7C29E">
                                  <a:alpha val="60001"/>
                                </a:srgbClr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12700">
                                    <a:solidFill>
                                      <a:srgbClr val="E6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34C3BD4B" id="Rectangle 1226" o:spid="_x0000_s1026" style="position:absolute;margin-left:12.2pt;margin-top:-1.6pt;width:1in;height:17.9pt;z-index:251643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vp/+gEAAOMDAAAOAAAAZHJzL2Uyb0RvYy54bWysU9uO2yAQfa/Uf0C8N75suulacVarpFtV&#10;2l6kbT+AYGyjYoYOJE769R1wko3at6oviGHgzJwzh+X9YTBsr9BrsDUvZjlnykpotO1q/v3b45t3&#10;nPkgbCMMWFXzo/L8fvX61XJ0lSqhB9MoZARifTW6mvchuCrLvOzVIPwMnLKUbAEHESjELmtQjIQ+&#10;mKzM89tsBGwcglTe0+lmSvJVwm9bJcOXtvUqMFNz6i2kFdO6jWu2WoqqQ+F6LU9tiH/oYhDaUtEL&#10;1EYEwXao/4IatETw0IaZhCGDttVSJQ7Epsj/YPPcC6cSFxLHu4tM/v/Bys/7Z/cVY+vePYH84ZmF&#10;dS9spx4QYeyVaKhcEYXKRuery4MYeHrKtuMnaGi0YhcgaXBocYiAxI4dktTHi9TqEJikw7tiPs9p&#10;IJJSZbm4uUmjyER1fuzQhw8KBhY3NUeaZAIX+ycfYjOiOl9JzYPRzaM2JgXYbdcG2V7Q1DeLdXn3&#10;fnprXC+m09s8zydSRHy6njD9NY6xEc1CxJ1KTicqGevUx1mHaDlfbaE5kiYIk9PoZ9CmB/zF2Ugu&#10;q7n/uROoODMfLemaZCBbpmD+dlGSJHid2V5nhJUEVfPA2bRdh8nKO4e666lSkXhaeKBZtDrp9NLV&#10;aYLkpET15Ppo1es43Xr5m6vfAAAA//8DAFBLAwQUAAYACAAAACEAHOccVtwAAAAIAQAADwAAAGRy&#10;cy9kb3ducmV2LnhtbEyPzU7DMBCE70i8g7VI3FqHtIpKiFNV/By4ILXwAG68xBHZdYidNrw92xMc&#10;d2c08021nalXJxxjF9jA3TIDhdwE13Fr4OP9ZbEBFZNlZ/vAaOAHI2zr66vKli6ceY+nQ2qVhHAs&#10;rQGf0lBqHRuPZOMyDMiifYaRbJJzbLUb7VnCqdd5lhWabMfS4O2Ajx6br8NE0js/+28K+1e6d80T&#10;7d6mDnEy5vZm3j2ASjinPzNc8AUdamE6holdVL2BfL0Wp4HFKgd10YuNPI4GVnkBuq70/wH1LwAA&#10;AP//AwBQSwECLQAUAAYACAAAACEAtoM4kv4AAADhAQAAEwAAAAAAAAAAAAAAAAAAAAAAW0NvbnRl&#10;bnRfVHlwZXNdLnhtbFBLAQItABQABgAIAAAAIQA4/SH/1gAAAJQBAAALAAAAAAAAAAAAAAAAAC8B&#10;AABfcmVscy8ucmVsc1BLAQItABQABgAIAAAAIQCNSvp/+gEAAOMDAAAOAAAAAAAAAAAAAAAAAC4C&#10;AABkcnMvZTJvRG9jLnhtbFBLAQItABQABgAIAAAAIQAc5xxW3AAAAAgBAAAPAAAAAAAAAAAAAAAA&#10;AFQEAABkcnMvZG93bnJldi54bWxQSwUGAAAAAAQABADzAAAAXQUAAAAA&#10;" fillcolor="#d7c29e" stroked="f" strokecolor="#e60000" strokeweight="1pt">
                      <v:fill opacity="39321f"/>
                      <v:shadow color="black" opacity="49150f" offset=".74833mm,.74833mm"/>
                      <w10:wrap anchorx="margin"/>
                    </v:rect>
                  </w:pict>
                </mc:Fallback>
              </mc:AlternateContent>
            </w:r>
          </w:p>
          <w:p w14:paraId="3732EC8B" w14:textId="1AED32D6" w:rsidR="002F4F2A" w:rsidRDefault="002F4F2A" w:rsidP="00C05A88">
            <w:pPr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86DFD" w14:textId="4571060C" w:rsidR="002F4F2A" w:rsidRPr="008365EC" w:rsidRDefault="00BF59A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s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imbol: polnilo s polno črto za obrobo</w:t>
            </w:r>
          </w:p>
          <w:p w14:paraId="50C06BCF" w14:textId="2340F0C3" w:rsidR="002F4F2A" w:rsidRPr="008365EC" w:rsidRDefault="00BF59A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b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8365EC" w:rsidRPr="008365EC">
              <w:rPr>
                <w:rFonts w:ascii="Arial" w:hAnsi="Arial" w:cs="Arial"/>
                <w:sz w:val="18"/>
                <w:szCs w:val="18"/>
              </w:rPr>
              <w:t>215, 194, 158</w:t>
            </w:r>
          </w:p>
          <w:p w14:paraId="00F4C96E" w14:textId="77777777" w:rsidR="002F4F2A" w:rsidRPr="008365EC" w:rsidRDefault="00BF59A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o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broba: meja EUP</w:t>
            </w:r>
          </w:p>
          <w:p w14:paraId="3B90041C" w14:textId="56A4AB8B" w:rsidR="002F4F2A" w:rsidRPr="008365EC" w:rsidRDefault="00BF59A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365EC">
              <w:rPr>
                <w:rFonts w:ascii="Arial" w:hAnsi="Arial" w:cs="Arial"/>
                <w:sz w:val="18"/>
                <w:szCs w:val="18"/>
              </w:rPr>
              <w:t>p</w:t>
            </w:r>
            <w:r w:rsidR="002F4F2A" w:rsidRPr="008365EC">
              <w:rPr>
                <w:rFonts w:ascii="Arial" w:hAnsi="Arial" w:cs="Arial"/>
                <w:sz w:val="18"/>
                <w:szCs w:val="18"/>
              </w:rPr>
              <w:t>rosojnost: 40</w:t>
            </w:r>
            <w:r w:rsidR="00375CF7" w:rsidRPr="008365EC">
              <w:rPr>
                <w:rFonts w:ascii="Arial" w:hAnsi="Arial" w:cs="Arial"/>
                <w:sz w:val="18"/>
                <w:szCs w:val="18"/>
              </w:rPr>
              <w:t>-odstotna</w:t>
            </w:r>
          </w:p>
        </w:tc>
      </w:tr>
    </w:tbl>
    <w:p w14:paraId="0811272B" w14:textId="77777777" w:rsidR="00FE3111" w:rsidRDefault="00FE3111">
      <w:r>
        <w:br w:type="page"/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606"/>
      </w:tblGrid>
      <w:tr w:rsidR="00902859" w:rsidRPr="00F74DEE" w14:paraId="5E41BDB9" w14:textId="77777777" w:rsidTr="00E62126">
        <w:tc>
          <w:tcPr>
            <w:tcW w:w="9606" w:type="dxa"/>
            <w:shd w:val="clear" w:color="auto" w:fill="D9D9D9"/>
            <w:vAlign w:val="center"/>
          </w:tcPr>
          <w:p w14:paraId="15183F51" w14:textId="2EB02A70" w:rsidR="00902859" w:rsidRPr="00B333F5" w:rsidRDefault="00F917B5" w:rsidP="00F917B5">
            <w:pPr>
              <w:spacing w:before="120" w:after="120"/>
              <w:jc w:val="center"/>
              <w:rPr>
                <w:rFonts w:ascii="Arial" w:hAnsi="Arial" w:cs="Arial"/>
                <w:b/>
                <w:i/>
                <w:color w:val="0070C0"/>
                <w:sz w:val="20"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I</w:t>
            </w:r>
            <w:r w:rsidR="00902859">
              <w:rPr>
                <w:rFonts w:ascii="Arial" w:hAnsi="Arial" w:cs="Arial"/>
                <w:b/>
                <w:bCs/>
              </w:rPr>
              <w:t>I</w:t>
            </w:r>
            <w:r w:rsidR="00902859" w:rsidRPr="00F74DEE">
              <w:rPr>
                <w:rFonts w:ascii="Arial" w:hAnsi="Arial" w:cs="Arial"/>
                <w:b/>
                <w:bCs/>
              </w:rPr>
              <w:t xml:space="preserve">. </w:t>
            </w:r>
            <w:r w:rsidR="00B333F5" w:rsidRPr="00B333F5">
              <w:rPr>
                <w:rFonts w:ascii="Arial" w:hAnsi="Arial" w:cs="Arial"/>
                <w:b/>
                <w:bCs/>
              </w:rPr>
              <w:t xml:space="preserve">Enotni grafični znaki za prikazovanje </w:t>
            </w:r>
            <w:r>
              <w:rPr>
                <w:rFonts w:ascii="Arial" w:hAnsi="Arial" w:cs="Arial"/>
                <w:b/>
                <w:bCs/>
              </w:rPr>
              <w:t>regulacijskih črt</w:t>
            </w:r>
            <w:r w:rsidR="008370D3">
              <w:rPr>
                <w:rFonts w:ascii="Arial" w:hAnsi="Arial" w:cs="Arial"/>
                <w:b/>
                <w:bCs/>
              </w:rPr>
              <w:t xml:space="preserve"> in javnih površin</w:t>
            </w:r>
          </w:p>
        </w:tc>
      </w:tr>
    </w:tbl>
    <w:p w14:paraId="1B183DFF" w14:textId="77777777" w:rsidR="00902859" w:rsidRDefault="00902859" w:rsidP="00902859">
      <w:pPr>
        <w:rPr>
          <w:rFonts w:ascii="Arial" w:hAnsi="Arial" w:cs="Arial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F8081C" w14:paraId="531C0816" w14:textId="77777777" w:rsidTr="00E62126">
        <w:trPr>
          <w:trHeight w:val="567"/>
          <w:tblCellSpacing w:w="14" w:type="dxa"/>
        </w:trPr>
        <w:tc>
          <w:tcPr>
            <w:tcW w:w="3790" w:type="dxa"/>
            <w:shd w:val="clear" w:color="auto" w:fill="E0E0E0"/>
            <w:vAlign w:val="center"/>
          </w:tcPr>
          <w:p w14:paraId="0C0F26AC" w14:textId="77777777" w:rsidR="00FE3111" w:rsidRPr="00E62126" w:rsidRDefault="00FE3111" w:rsidP="000D0631">
            <w:pPr>
              <w:numPr>
                <w:ilvl w:val="0"/>
                <w:numId w:val="7"/>
              </w:numPr>
              <w:tabs>
                <w:tab w:val="center" w:pos="0"/>
              </w:tabs>
              <w:ind w:left="426" w:hanging="42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62126">
              <w:rPr>
                <w:rFonts w:ascii="Arial" w:hAnsi="Arial" w:cs="Arial"/>
                <w:b/>
                <w:bCs/>
                <w:sz w:val="20"/>
                <w:szCs w:val="20"/>
              </w:rPr>
              <w:t>Horizontalne regulacijske črte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C4B4F74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033ED1C" w14:textId="77777777" w:rsidR="00FE3111" w:rsidRPr="00E62126" w:rsidRDefault="00F46A6E" w:rsidP="00FC140B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FC140B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FC140B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FC140B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FC140B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F8081C" w14:paraId="3436AA1F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756F27AE" w14:textId="77777777" w:rsidR="00FE3111" w:rsidRPr="00660879" w:rsidRDefault="00FE3111" w:rsidP="000D0631">
            <w:pPr>
              <w:numPr>
                <w:ilvl w:val="1"/>
                <w:numId w:val="3"/>
              </w:numPr>
              <w:tabs>
                <w:tab w:val="left" w:pos="567"/>
              </w:tabs>
              <w:ind w:hanging="7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Regulacijska linija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452296F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27520" behindDoc="0" locked="0" layoutInCell="1" allowOverlap="1" wp14:anchorId="574B60D3" wp14:editId="4AE940D7">
                      <wp:simplePos x="0" y="0"/>
                      <wp:positionH relativeFrom="column">
                        <wp:posOffset>161290</wp:posOffset>
                      </wp:positionH>
                      <wp:positionV relativeFrom="margin">
                        <wp:posOffset>241300</wp:posOffset>
                      </wp:positionV>
                      <wp:extent cx="1007745" cy="0"/>
                      <wp:effectExtent l="21590" t="25400" r="37465" b="38100"/>
                      <wp:wrapNone/>
                      <wp:docPr id="1227" name="AutoShape 11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6BBD45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2F2D8381" id="AutoShape 1180" o:spid="_x0000_s1026" type="#_x0000_t32" style="position:absolute;margin-left:12.7pt;margin-top:19pt;width:79.35pt;height:0;flip:y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1UAxgEAAG8DAAAOAAAAZHJzL2Uyb0RvYy54bWysU01v2zAMvQ/YfxB0X+x0W1sYcQo0WXfp&#10;tgDtelf0YQuTRYFUYuffT1LStNtuxS6CKJKPj4/U4mYaHNtrJAu+5fNZzZn2EpT1Xct/Pt59uOaM&#10;ovBKOPC65QdN/Gb5/t1iDI2+gB6c0sgSiKdmDC3vYwxNVZHs9SBoBkH75DSAg4jJxK5SKMaEPrjq&#10;oq4vqxFQBQSpidLr+ujky4JvjJbxhzGkI3MtT9xiObGc23xWy4VoOhSht/JEQ7yBxSCsT0XPUGsR&#10;Bduh/QdqsBKBwMSZhKECY6zUpYfUzbz+q5uHXgRdekniUDjLRP8PVn7fr/wGM3U5+YdwD/IXMQ+r&#10;XvhOFwKPh5AGN89SVWOg5pySDQobZNvxG6gUI3YRigqTwYEZZ8NTTszgqVM2FdkPZ9n1FJlMj/O6&#10;vrr69Jkz+eyrRJMhcmJAil81DCxfWk4Rhe36uALv03ABj/Bif08xE3xJyMke7qxzZcbOs7HlH69T&#10;sUKIwFmVvTmOsNuuHLK9SGtyeXu7TmyOaH+EIey8Kmi9FurL6R6Fdcd7qu58xtNl806UnmXKO0nN&#10;FtRhgxk8W2mqhfRpA/PavLZL1Ms/Wf4GAAD//wMAUEsDBBQABgAIAAAAIQCEFWsw3gAAAAgBAAAP&#10;AAAAZHJzL2Rvd25yZXYueG1sTI/NasMwEITvhb6D2EJvjZxfjON1SEtbCiWQpibkqFgb28RaGUtJ&#10;3LevQg7tcWeG2W/SRW8acabO1ZYRhoMIBHFhdc0lQv799hSDcF6xVo1lQvghB4vs/i5VibYX/qLz&#10;xpcilLBLFELlfZtI6YqKjHID2xIH72A7o3w4u1LqTl1CuWnkKIpm0qiaw4dKtfRSUXHcnAzCOn9d&#10;RTv5Pp5+6vhju86fZyvTIz4+9Ms5CE+9/wvDFT+gQxaY9vbE2okGYTSdhCTCOA6Trn48GYLY3wSZ&#10;pfL/gOwXAAD//wMAUEsBAi0AFAAGAAgAAAAhALaDOJL+AAAA4QEAABMAAAAAAAAAAAAAAAAAAAAA&#10;AFtDb250ZW50X1R5cGVzXS54bWxQSwECLQAUAAYACAAAACEAOP0h/9YAAACUAQAACwAAAAAAAAAA&#10;AAAAAAAvAQAAX3JlbHMvLnJlbHNQSwECLQAUAAYACAAAACEA5h9VAMYBAABvAwAADgAAAAAAAAAA&#10;AAAAAAAuAgAAZHJzL2Uyb0RvYy54bWxQSwECLQAUAAYACAAAACEAhBVrMN4AAAAIAQAADwAAAAAA&#10;AAAAAAAAAAAgBAAAZHJzL2Rvd25yZXYueG1sUEsFBgAAAAAEAAQA8wAAACsFAAAAAA==&#10;" strokecolor="#6bbd45" strokeweight="3pt">
                      <v:shadow color="black" opacity="49150f" offset=".74833mm,.74833mm"/>
                      <w10:wrap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F0C5E78" w14:textId="77777777" w:rsidR="00FE3111" w:rsidRPr="002C07A8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3890DE96" w14:textId="77777777" w:rsidR="00FE3111" w:rsidRPr="002C07A8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simbola (RGB): 107, 189, 69</w:t>
            </w:r>
          </w:p>
          <w:p w14:paraId="28B7F4CA" w14:textId="77777777" w:rsidR="00FE3111" w:rsidRPr="002C07A8" w:rsidRDefault="00BF59A5" w:rsidP="00BF59A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ebelina simbola (pt): 1,5 pt</w:t>
            </w:r>
          </w:p>
        </w:tc>
      </w:tr>
      <w:tr w:rsidR="00FE3111" w:rsidRPr="00F8081C" w14:paraId="25AFD687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0293EB4" w14:textId="77777777" w:rsidR="00FE3111" w:rsidRPr="00717468" w:rsidRDefault="00FE3111" w:rsidP="002E5ED3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1.2.1</w:t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Gradbena </w:t>
            </w:r>
            <w:r w:rsidR="0054532E">
              <w:rPr>
                <w:rFonts w:ascii="Arial" w:hAnsi="Arial" w:cs="Arial"/>
                <w:sz w:val="20"/>
                <w:szCs w:val="20"/>
              </w:rPr>
              <w:t>linija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9575842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29568" behindDoc="0" locked="0" layoutInCell="1" allowOverlap="1" wp14:anchorId="63A73122" wp14:editId="71694FC5">
                      <wp:simplePos x="0" y="0"/>
                      <wp:positionH relativeFrom="column">
                        <wp:posOffset>165735</wp:posOffset>
                      </wp:positionH>
                      <wp:positionV relativeFrom="margin">
                        <wp:posOffset>205740</wp:posOffset>
                      </wp:positionV>
                      <wp:extent cx="1007745" cy="0"/>
                      <wp:effectExtent l="13335" t="15240" r="20320" b="22860"/>
                      <wp:wrapNone/>
                      <wp:docPr id="1226" name="AutoShape 11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4BEFE08" id="AutoShape 1182" o:spid="_x0000_s1026" type="#_x0000_t32" style="position:absolute;margin-left:13.05pt;margin-top:16.2pt;width:79.35pt;height:0;flip:y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xLtwgEAAG8DAAAOAAAAZHJzL2Uyb0RvYy54bWysU02PEzEMvSPxH6Lc6UwroGjU6R66LJcF&#10;Ku3C3U0yMxGZOLLTTvvvSdKPXcENMYfIju2X52fP6u44OnEwxBZ9K+ezWgrjFWrr+1b+eH5490kK&#10;juA1OPSmlSfD8m799s1qCo1Z4IBOGxIJxHMzhVYOMYamqlgNZgSeYTA+BTukEWJyqa80wZTQR1ct&#10;6vpjNSHpQKgMc7q9PwfluuB3nVHxe9exicK1MnGL5aRy7vJZrVfQ9ARhsOpCA/6BxQjWp0dvUPcQ&#10;QezJ/gU1WkXI2MWZwrHCrrPKlB5SN/P6j26eBgim9JLE4XCTif8frPp22PgtZerq6J/CI6pfLDxu&#10;BvC9KQSeTyENbp6lqqbAza0kOxy2JHbTV9QpB/YRiwrHjkbRORt+5sIMnjoVxyL76Sa7OUah0uW8&#10;rpfL9x+kUNdYBU2GyIWBOH4xOIpstJIjge2HuEHv03CRzvBweOSYCb4U5GKPD9a5MmPnxZSeWizr&#10;uhBidFbnaM5j6ncbR+IAeU3KV9pNkddphHuvC9pgQH++2BGsO9vpdecznimbd6F0lSnvJDc71Kct&#10;XbVMUy2kLxuY1+a1XxR/+U/WvwEAAP//AwBQSwMEFAAGAAgAAAAhAAZZuILdAAAACAEAAA8AAABk&#10;cnMvZG93bnJldi54bWxMj8FOwzAQRO9I/IO1SFwQdRqqKoQ4VQHBoSda+AA3XuIIex2ybhv69bjq&#10;AY47M5p9Uy1G78QeB+4CKZhOMhBITTAdtQo+3l9uCxAcNRntAqGCH2RY1JcXlS5NONAa95vYilRC&#10;XGoFNsa+lJIbi17zJPRIyfsMg9cxnUMrzaAPqdw7mWfZXHrdUfpgdY9PFpuvzc4r+H4N91EWS171&#10;jt+eV8e1e7yxSl1fjcsHEBHH+BeGE35ChzoxbcOODAunIJ9PU1LBXT4DcfKLWZqyPQuyruT/AfUv&#10;AAAA//8DAFBLAQItABQABgAIAAAAIQC2gziS/gAAAOEBAAATAAAAAAAAAAAAAAAAAAAAAABbQ29u&#10;dGVudF9UeXBlc10ueG1sUEsBAi0AFAAGAAgAAAAhADj9If/WAAAAlAEAAAsAAAAAAAAAAAAAAAAA&#10;LwEAAF9yZWxzLy5yZWxzUEsBAi0AFAAGAAgAAAAhABXzEu3CAQAAbwMAAA4AAAAAAAAAAAAAAAAA&#10;LgIAAGRycy9lMm9Eb2MueG1sUEsBAi0AFAAGAAgAAAAhAAZZuILdAAAACAEAAA8AAAAAAAAAAAAA&#10;AAAAHAQAAGRycy9kb3ducmV2LnhtbFBLBQYAAAAABAAEAPMAAAAmBQAAAAA=&#10;" strokeweight="1pt">
                      <v:shadow color="black" opacity="49150f" offset=".74833mm,.74833mm"/>
                      <w10:wrap anchory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0" layoutInCell="1" allowOverlap="1" wp14:anchorId="5B13B424" wp14:editId="70262655">
                      <wp:simplePos x="0" y="0"/>
                      <wp:positionH relativeFrom="column">
                        <wp:posOffset>161290</wp:posOffset>
                      </wp:positionH>
                      <wp:positionV relativeFrom="margin">
                        <wp:posOffset>241300</wp:posOffset>
                      </wp:positionV>
                      <wp:extent cx="1007745" cy="0"/>
                      <wp:effectExtent l="46990" t="50800" r="62865" b="63500"/>
                      <wp:wrapNone/>
                      <wp:docPr id="1225" name="AutoShape 11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76200">
                                <a:solidFill>
                                  <a:srgbClr val="EC2024">
                                    <a:alpha val="50000"/>
                                  </a:srgbClr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98C88D1" id="AutoShape 1181" o:spid="_x0000_s1026" type="#_x0000_t32" style="position:absolute;margin-left:12.7pt;margin-top:19pt;width:79.35pt;height:0;flip:y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ZSP0gEAAJADAAAOAAAAZHJzL2Uyb0RvYy54bWysU8Fu2zAMvQ/YPwi6L3aCthmMOD2k7S7d&#10;FqDd7ows28JkUSCVOPn7SUriddttmA8CJZKPj4/06v44WHHQxAZdLeezUgrtFDbGdbX89vr04aMU&#10;HMA1YNHpWp40y/v1+3er0Vd6gT3aRpOIII6r0deyD8FXRcGq1wPwDL120dkiDRDilbqiIRgj+mCL&#10;RVneFSNS4wmVZo6vD2enXGf8ttUqfG1b1kHYWkZuIZ+Uz106i/UKqo7A90ZdaMA/sBjAuFh0gnqA&#10;AGJP5i+owShCxjbMFA4Ftq1ROvcQu5mXf3Tz0oPXuZcoDvtJJv5/sOrLYeO2lKiro3vxz6h+sHC4&#10;6cF1OhN4Pfk4uHmSqhg9V1NKurDfktiNn7GJMbAPmFU4tjSI1hr/PSUm8NipOGbZT5Ps+hiEio/z&#10;slwub26lUFdfAVWCSImeOHzSOIhk1JIDgen6sEHn4nCRzvBweOaQCP5KSMkOn4y1ecbWibGWy7u4&#10;NJkQozVN8qY4pm63sSQOENfkcbMoFzc5CKzv4fx6W8YvazCF53K/4RDuXZPL9Rqax4sdwNizHelZ&#10;lwrqvJoXzlcd09JytcPmtKWr2HHsucxlRdNevb1H++2PtP4JAAD//wMAUEsDBBQABgAIAAAAIQA0&#10;FHDt3QAAAAgBAAAPAAAAZHJzL2Rvd25yZXYueG1sTI/BasMwEETvhf6D2EJvjWzFDcaxHEIggUJy&#10;aNpDj7K1sU2slZGUxP37KvTQHndmmH1TriYzsCs631uSkM4SYEiN1T21Ej4/ti85MB8UaTVYQgnf&#10;6GFVPT6UqtD2Ru94PYaWxRLyhZLQhTAWnPumQ6P8zI5I0TtZZ1SIp2u5duoWy83ARZIsuFE9xQ+d&#10;GnHTYXM+XoyEN7fY6zxb97zODiIVX7vTVuykfH6a1ktgAafwF4Y7fkSHKjLV9kLas0GCeM1iUsI8&#10;j5Pufp6lwOpfgVcl/z+g+gEAAP//AwBQSwECLQAUAAYACAAAACEAtoM4kv4AAADhAQAAEwAAAAAA&#10;AAAAAAAAAAAAAAAAW0NvbnRlbnRfVHlwZXNdLnhtbFBLAQItABQABgAIAAAAIQA4/SH/1gAAAJQB&#10;AAALAAAAAAAAAAAAAAAAAC8BAABfcmVscy8ucmVsc1BLAQItABQABgAIAAAAIQBE4ZSP0gEAAJAD&#10;AAAOAAAAAAAAAAAAAAAAAC4CAABkcnMvZTJvRG9jLnhtbFBLAQItABQABgAIAAAAIQA0FHDt3QAA&#10;AAgBAAAPAAAAAAAAAAAAAAAAACwEAABkcnMvZG93bnJldi54bWxQSwUGAAAAAAQABADzAAAANgUA&#10;AAAA&#10;" strokecolor="#ec2024" strokeweight="6pt">
                      <v:stroke opacity="32896f"/>
                      <v:shadow color="black" opacity="49150f" offset=".74833mm,.74833mm"/>
                      <w10:wrap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66E19FC9" w14:textId="77777777" w:rsidR="00FE3111" w:rsidRPr="002C07A8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imbol: 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polna črta </w:t>
            </w:r>
          </w:p>
          <w:p w14:paraId="78BBCA9E" w14:textId="77777777" w:rsidR="00FE3111" w:rsidRPr="002C07A8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simbola (RGB): 0, 0, 0</w:t>
            </w:r>
          </w:p>
          <w:p w14:paraId="5758FF1E" w14:textId="77777777" w:rsidR="00FE3111" w:rsidRPr="002C07A8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1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 pt</w:t>
            </w:r>
          </w:p>
          <w:p w14:paraId="0C3FF526" w14:textId="77777777" w:rsidR="00FE3111" w:rsidRPr="002C07A8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imbol: 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polna črta</w:t>
            </w:r>
          </w:p>
          <w:p w14:paraId="0CAC5EB7" w14:textId="77777777" w:rsidR="00FE3111" w:rsidRPr="002C07A8" w:rsidRDefault="00BF59A5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simbola (RGB): 236, 32, 36</w:t>
            </w:r>
          </w:p>
          <w:p w14:paraId="4BBA56E4" w14:textId="77777777" w:rsidR="00FE3111" w:rsidRPr="002C07A8" w:rsidRDefault="00BF59A5" w:rsidP="00E0090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d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3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 pt</w:t>
            </w:r>
          </w:p>
          <w:p w14:paraId="46A43C73" w14:textId="44C2EC6C" w:rsidR="00F10E4E" w:rsidRPr="002C07A8" w:rsidRDefault="00BF59A5" w:rsidP="00BF59A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o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fset:</w:t>
            </w:r>
            <w:r w:rsidR="006D2A3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1,5 pt</w:t>
            </w:r>
          </w:p>
        </w:tc>
      </w:tr>
      <w:tr w:rsidR="00FE3111" w:rsidRPr="00F8081C" w14:paraId="078A6EEB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65C5CF35" w14:textId="562B2292" w:rsidR="00FE3111" w:rsidRDefault="00FE3111" w:rsidP="00E0090E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1.2.2</w:t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Gradbena </w:t>
            </w:r>
            <w:r w:rsidR="0054532E">
              <w:rPr>
                <w:rFonts w:ascii="Arial" w:hAnsi="Arial" w:cs="Arial"/>
                <w:sz w:val="20"/>
                <w:szCs w:val="20"/>
              </w:rPr>
              <w:t>linija</w:t>
            </w:r>
            <w:r w:rsidR="006D2A31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v etažah </w:t>
            </w:r>
          </w:p>
          <w:p w14:paraId="70AB201C" w14:textId="77777777" w:rsidR="00FE3111" w:rsidRPr="00432612" w:rsidRDefault="00FE3111" w:rsidP="00E0090E">
            <w:pPr>
              <w:tabs>
                <w:tab w:val="left" w:pos="567"/>
              </w:tabs>
              <w:ind w:firstLine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(v nadstropju, v kleti)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6FFBB5AD" w14:textId="77777777" w:rsidR="00FE3111" w:rsidRPr="00C35734" w:rsidRDefault="00FE3111" w:rsidP="00C3573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C35734">
              <w:rPr>
                <w:rFonts w:ascii="Arial" w:hAnsi="Arial" w:cs="Arial"/>
                <w:i/>
                <w:sz w:val="16"/>
                <w:szCs w:val="20"/>
              </w:rPr>
              <w:t>GLn, GLk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26759015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BF78BC" w:rsidRPr="002C07A8">
              <w:rPr>
                <w:rFonts w:ascii="Arial" w:hAnsi="Arial" w:cs="Arial"/>
                <w:sz w:val="18"/>
                <w:szCs w:val="18"/>
              </w:rPr>
              <w:t>rsta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pisave: arial</w:t>
            </w:r>
          </w:p>
          <w:p w14:paraId="07252E34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elikost oznake (pt): 7 pt</w:t>
            </w:r>
          </w:p>
          <w:p w14:paraId="386A39B0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log pisave: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ležeče</w:t>
            </w:r>
          </w:p>
          <w:p w14:paraId="5E33E2A3" w14:textId="77777777" w:rsidR="00FE3111" w:rsidRPr="002C07A8" w:rsidRDefault="00BF59A5" w:rsidP="00BF59A5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44F0B5CA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64CDEFD5" w14:textId="77777777" w:rsidR="00FE3111" w:rsidRPr="00432612" w:rsidRDefault="00FE3111" w:rsidP="00E0090E">
            <w:pPr>
              <w:tabs>
                <w:tab w:val="left" w:pos="567"/>
              </w:tabs>
            </w:pPr>
            <w:r>
              <w:rPr>
                <w:rFonts w:ascii="Arial" w:hAnsi="Arial" w:cs="Arial"/>
                <w:sz w:val="20"/>
                <w:szCs w:val="20"/>
              </w:rPr>
              <w:t>1.3.1</w:t>
            </w:r>
            <w:r>
              <w:rPr>
                <w:rFonts w:ascii="Arial" w:hAnsi="Arial" w:cs="Arial"/>
                <w:sz w:val="20"/>
                <w:szCs w:val="20"/>
              </w:rPr>
              <w:tab/>
              <w:t>Gradbena meja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B769CA3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2E1E635" wp14:editId="02998F22">
                      <wp:simplePos x="0" y="0"/>
                      <wp:positionH relativeFrom="column">
                        <wp:posOffset>165735</wp:posOffset>
                      </wp:positionH>
                      <wp:positionV relativeFrom="margin">
                        <wp:posOffset>205740</wp:posOffset>
                      </wp:positionV>
                      <wp:extent cx="1007745" cy="0"/>
                      <wp:effectExtent l="13335" t="15240" r="20320" b="22860"/>
                      <wp:wrapNone/>
                      <wp:docPr id="1224" name="AutoShape 11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4F230397" id="AutoShape 1184" o:spid="_x0000_s1026" type="#_x0000_t32" style="position:absolute;margin-left:13.05pt;margin-top:16.2pt;width:79.35pt;height:0;flip:y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xLtwgEAAG8DAAAOAAAAZHJzL2Uyb0RvYy54bWysU02PEzEMvSPxH6Lc6UwroGjU6R66LJcF&#10;Ku3C3U0yMxGZOLLTTvvvSdKPXcENMYfIju2X52fP6u44OnEwxBZ9K+ezWgrjFWrr+1b+eH5490kK&#10;juA1OPSmlSfD8m799s1qCo1Z4IBOGxIJxHMzhVYOMYamqlgNZgSeYTA+BTukEWJyqa80wZTQR1ct&#10;6vpjNSHpQKgMc7q9PwfluuB3nVHxe9exicK1MnGL5aRy7vJZrVfQ9ARhsOpCA/6BxQjWp0dvUPcQ&#10;QezJ/gU1WkXI2MWZwrHCrrPKlB5SN/P6j26eBgim9JLE4XCTif8frPp22PgtZerq6J/CI6pfLDxu&#10;BvC9KQSeTyENbp6lqqbAza0kOxy2JHbTV9QpB/YRiwrHjkbRORt+5sIMnjoVxyL76Sa7OUah0uW8&#10;rpfL9x+kUNdYBU2GyIWBOH4xOIpstJIjge2HuEHv03CRzvBweOSYCb4U5GKPD9a5MmPnxZSeWizr&#10;uhBidFbnaM5j6ncbR+IAeU3KV9pNkddphHuvC9pgQH++2BGsO9vpdecznimbd6F0lSnvJDc71Kct&#10;XbVMUy2kLxuY1+a1XxR/+U/WvwEAAP//AwBQSwMEFAAGAAgAAAAhAAZZuILdAAAACAEAAA8AAABk&#10;cnMvZG93bnJldi54bWxMj8FOwzAQRO9I/IO1SFwQdRqqKoQ4VQHBoSda+AA3XuIIex2ybhv69bjq&#10;AY47M5p9Uy1G78QeB+4CKZhOMhBITTAdtQo+3l9uCxAcNRntAqGCH2RY1JcXlS5NONAa95vYilRC&#10;XGoFNsa+lJIbi17zJPRIyfsMg9cxnUMrzaAPqdw7mWfZXHrdUfpgdY9PFpuvzc4r+H4N91EWS171&#10;jt+eV8e1e7yxSl1fjcsHEBHH+BeGE35ChzoxbcOODAunIJ9PU1LBXT4DcfKLWZqyPQuyruT/AfUv&#10;AAAA//8DAFBLAQItABQABgAIAAAAIQC2gziS/gAAAOEBAAATAAAAAAAAAAAAAAAAAAAAAABbQ29u&#10;dGVudF9UeXBlc10ueG1sUEsBAi0AFAAGAAgAAAAhADj9If/WAAAAlAEAAAsAAAAAAAAAAAAAAAAA&#10;LwEAAF9yZWxzLy5yZWxzUEsBAi0AFAAGAAgAAAAhABXzEu3CAQAAbwMAAA4AAAAAAAAAAAAAAAAA&#10;LgIAAGRycy9lMm9Eb2MueG1sUEsBAi0AFAAGAAgAAAAhAAZZuILdAAAACAEAAA8AAAAAAAAAAAAA&#10;AAAAHAQAAGRycy9kb3ducmV2LnhtbFBLBQYAAAAABAAEAPMAAAAmBQAAAAA=&#10;" strokeweight="1pt">
                      <v:shadow color="black" opacity="49150f" offset=".74833mm,.74833mm"/>
                      <w10:wrap anchory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0" layoutInCell="1" allowOverlap="1" wp14:anchorId="265CDF69" wp14:editId="5814AF64">
                      <wp:simplePos x="0" y="0"/>
                      <wp:positionH relativeFrom="column">
                        <wp:posOffset>161290</wp:posOffset>
                      </wp:positionH>
                      <wp:positionV relativeFrom="margin">
                        <wp:posOffset>241300</wp:posOffset>
                      </wp:positionV>
                      <wp:extent cx="1007745" cy="0"/>
                      <wp:effectExtent l="46990" t="50800" r="62865" b="63500"/>
                      <wp:wrapNone/>
                      <wp:docPr id="1223" name="AutoShape 11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76200">
                                <a:solidFill>
                                  <a:srgbClr val="73B2FF">
                                    <a:alpha val="50000"/>
                                  </a:srgbClr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0C7C640" id="AutoShape 1183" o:spid="_x0000_s1026" type="#_x0000_t32" style="position:absolute;margin-left:12.7pt;margin-top:19pt;width:79.35pt;height:0;flip:y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7mj0wEAAJADAAAOAAAAZHJzL2Uyb0RvYy54bWysU01v2zAMvQ/YfxB0X+xkazMYcQosXXbp&#10;tgBtd2dk2RYmiwKpxMm/n6R8rFtvw3wQKJF8fHykF3eHwYq9JjboajmdlFJop7Axrqvl89P63Ucp&#10;OIBrwKLTtTxqlnfLt28Wo6/0DHu0jSYRQRxXo69lH4KvioJVrwfgCXrtorNFGiDEK3VFQzBG9MEW&#10;s7K8LUakxhMqzRxf709Oucz4batV+N62rIOwtYzcQj4pn9t0FssFVB2B740604B/YDGAcbHoFeoe&#10;AogdmVdQg1GEjG2YKBwKbFujdO4hdjMt/+rmsQevcy9RHPZXmfj/wapv+5XbUKKuDu7RP6D6ycLh&#10;qgfX6Uzg6ejj4KZJqmL0XF1T0oX9hsR2/IpNjIFdwKzCoaVBtNb4HykxgcdOxSHLfrzKrg9BqPg4&#10;Lcv5/MONFOriK6BKECnRE4cvGgeRjFpyIDBdH1boXBwu0gke9g8cEsHfCSnZ4dpYm2dsnRhrOb+N&#10;S5MJMVrTJG+KY+q2K0tiD3FN5u8/zdbrHATW93B6vSnjlzW4hudyf+AQ7lyTy/Uams9nO4CxJzvS&#10;sy4V1Hk1z5wvOqal5WqLzXFDF7Hj2HOZ84qmvXp5j/bLH2n5CwAA//8DAFBLAwQUAAYACAAAACEA&#10;CQhHN9sAAAAIAQAADwAAAGRycy9kb3ducmV2LnhtbEyPzU7DMBCE70i8g7VIvVGnP6AoxKkQEode&#10;Skl5gG28TaLa6yh2mvD2uOLQHndmNPtNvpmsERfqfetYwWKegCCunG65VvBz+HxOQfiArNE4JgW/&#10;5GFTPD7kmGk38jddylCLWMI+QwVNCF0mpa8asujnriOO3sn1FkM8+1rqHsdYbo1cJsmrtNhy/NBg&#10;Rx8NVedysApKU5d+2O7dbjueO793p53FL6VmT9P7G4hAU7iF4Yof0aGITEc3sPbCKFi+rGNSwSqN&#10;k65+ul6AOP4Lssjl/YDiDwAA//8DAFBLAQItABQABgAIAAAAIQC2gziS/gAAAOEBAAATAAAAAAAA&#10;AAAAAAAAAAAAAABbQ29udGVudF9UeXBlc10ueG1sUEsBAi0AFAAGAAgAAAAhADj9If/WAAAAlAEA&#10;AAsAAAAAAAAAAAAAAAAALwEAAF9yZWxzLy5yZWxzUEsBAi0AFAAGAAgAAAAhAA5LuaPTAQAAkAMA&#10;AA4AAAAAAAAAAAAAAAAALgIAAGRycy9lMm9Eb2MueG1sUEsBAi0AFAAGAAgAAAAhAAkIRzfbAAAA&#10;CAEAAA8AAAAAAAAAAAAAAAAALQQAAGRycy9kb3ducmV2LnhtbFBLBQYAAAAABAAEAPMAAAA1BQAA&#10;AAA=&#10;" strokecolor="#73b2ff" strokeweight="6pt">
                      <v:stroke opacity="32896f"/>
                      <v:shadow color="black" opacity="49150f" offset=".74833mm,.74833mm"/>
                      <w10:wrap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20640663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imbol: polna črta </w:t>
            </w:r>
          </w:p>
          <w:p w14:paraId="3855D064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arva simbola (RGB): 0, 0, 0</w:t>
            </w:r>
          </w:p>
          <w:p w14:paraId="4F2870A8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d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ebelina simbola (pt): 1 pt</w:t>
            </w:r>
          </w:p>
          <w:p w14:paraId="5D76BF30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2F916C54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arva simbola (RGB): 115, 178, 255</w:t>
            </w:r>
          </w:p>
          <w:p w14:paraId="78F5AED3" w14:textId="77777777" w:rsidR="00FE3111" w:rsidRPr="002C07A8" w:rsidRDefault="00BF59A5" w:rsidP="00C3573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d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3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pt</w:t>
            </w:r>
          </w:p>
          <w:p w14:paraId="0440CC77" w14:textId="45628904" w:rsidR="00F10E4E" w:rsidRPr="002C07A8" w:rsidRDefault="00BF59A5" w:rsidP="0012510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o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fset:</w:t>
            </w:r>
            <w:r w:rsidRPr="002C07A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1,5 pt</w:t>
            </w:r>
          </w:p>
        </w:tc>
      </w:tr>
      <w:tr w:rsidR="00FE3111" w:rsidRPr="00F8081C" w14:paraId="75F78DB8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617AE7F0" w14:textId="77777777" w:rsidR="00FE3111" w:rsidRPr="00432612" w:rsidRDefault="00FE3111" w:rsidP="00E0090E">
            <w:pPr>
              <w:tabs>
                <w:tab w:val="left" w:pos="567"/>
              </w:tabs>
              <w:ind w:left="567" w:hanging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1.3.2</w:t>
            </w:r>
            <w:r>
              <w:rPr>
                <w:rFonts w:ascii="Arial" w:hAnsi="Arial" w:cs="Arial"/>
                <w:sz w:val="20"/>
                <w:szCs w:val="20"/>
              </w:rPr>
              <w:tab/>
              <w:t xml:space="preserve">Ulična/dvoriščna gradbena meja 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320CF0F" w14:textId="77777777" w:rsidR="00FE3111" w:rsidRPr="00660879" w:rsidRDefault="00FE3111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C35734">
              <w:rPr>
                <w:rFonts w:ascii="Arial" w:hAnsi="Arial" w:cs="Arial"/>
                <w:i/>
                <w:sz w:val="16"/>
                <w:szCs w:val="20"/>
              </w:rPr>
              <w:t>GMu, GMd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5CB4495D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BF78BC" w:rsidRPr="002C07A8">
              <w:rPr>
                <w:rFonts w:ascii="Arial" w:hAnsi="Arial" w:cs="Arial"/>
                <w:sz w:val="18"/>
                <w:szCs w:val="18"/>
              </w:rPr>
              <w:t>rsta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pisave: arial</w:t>
            </w:r>
          </w:p>
          <w:p w14:paraId="0B6F699A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elikost oznake (pt): 7 pt</w:t>
            </w:r>
          </w:p>
          <w:p w14:paraId="4C32F33D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log pisave: </w:t>
            </w:r>
            <w:r w:rsidR="002B79BE" w:rsidRPr="002C07A8">
              <w:rPr>
                <w:rFonts w:ascii="Arial" w:hAnsi="Arial" w:cs="Arial"/>
                <w:sz w:val="18"/>
                <w:szCs w:val="18"/>
              </w:rPr>
              <w:t>l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ežeče</w:t>
            </w:r>
          </w:p>
          <w:p w14:paraId="59AA5123" w14:textId="77777777" w:rsidR="00FE3111" w:rsidRPr="002C07A8" w:rsidRDefault="00BF59A5" w:rsidP="00BF59A5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72662AD8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504BC2A" w14:textId="77777777" w:rsidR="00FE3111" w:rsidRDefault="00FE3111" w:rsidP="00E0090E">
            <w:pPr>
              <w:tabs>
                <w:tab w:val="left" w:pos="567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1.3.3</w:t>
            </w:r>
            <w:r>
              <w:rPr>
                <w:rFonts w:ascii="Arial" w:hAnsi="Arial" w:cs="Arial"/>
                <w:sz w:val="20"/>
                <w:szCs w:val="20"/>
              </w:rPr>
              <w:tab/>
              <w:t>Gradbena meja v etažah</w:t>
            </w:r>
          </w:p>
          <w:p w14:paraId="11B35587" w14:textId="77777777" w:rsidR="00FE3111" w:rsidRDefault="00FE3111" w:rsidP="00E0090E">
            <w:pPr>
              <w:tabs>
                <w:tab w:val="left" w:pos="567"/>
              </w:tabs>
              <w:ind w:firstLine="56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(v nadstropju, v kleti)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27E4CD59" w14:textId="77777777" w:rsidR="00FE3111" w:rsidRPr="00C35734" w:rsidRDefault="00FE3111" w:rsidP="00E0090E">
            <w:pPr>
              <w:jc w:val="center"/>
              <w:rPr>
                <w:rFonts w:ascii="Arial" w:hAnsi="Arial" w:cs="Arial"/>
                <w:bCs/>
                <w:i/>
                <w:noProof/>
                <w:sz w:val="16"/>
                <w:szCs w:val="16"/>
              </w:rPr>
            </w:pPr>
            <w:r w:rsidRPr="00C35734">
              <w:rPr>
                <w:rFonts w:ascii="Arial" w:hAnsi="Arial" w:cs="Arial"/>
                <w:i/>
                <w:sz w:val="16"/>
                <w:szCs w:val="20"/>
              </w:rPr>
              <w:t>GMn, GMk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FA696BE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BF78BC" w:rsidRPr="002C07A8">
              <w:rPr>
                <w:rFonts w:ascii="Arial" w:hAnsi="Arial" w:cs="Arial"/>
                <w:sz w:val="18"/>
                <w:szCs w:val="18"/>
              </w:rPr>
              <w:t>rsta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pisave: arial</w:t>
            </w:r>
          </w:p>
          <w:p w14:paraId="04F1AE79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elikost oznake (pt): 7 pt</w:t>
            </w:r>
          </w:p>
          <w:p w14:paraId="46BF1B51" w14:textId="77777777" w:rsidR="00C35734" w:rsidRPr="002C07A8" w:rsidRDefault="00BF59A5" w:rsidP="00C35734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log pisave: </w:t>
            </w:r>
            <w:r w:rsidR="002B79BE" w:rsidRPr="002C07A8">
              <w:rPr>
                <w:rFonts w:ascii="Arial" w:hAnsi="Arial" w:cs="Arial"/>
                <w:sz w:val="18"/>
                <w:szCs w:val="18"/>
              </w:rPr>
              <w:t>l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ežeče</w:t>
            </w:r>
          </w:p>
          <w:p w14:paraId="2C87D795" w14:textId="77777777" w:rsidR="00FE3111" w:rsidRPr="002C07A8" w:rsidRDefault="00BF59A5" w:rsidP="00BF59A5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</w:tbl>
    <w:p w14:paraId="548697C1" w14:textId="77777777" w:rsidR="00314A36" w:rsidRDefault="00314A36" w:rsidP="00E62126">
      <w:pPr>
        <w:rPr>
          <w:rFonts w:ascii="Arial" w:hAnsi="Arial" w:cs="Arial"/>
          <w:sz w:val="20"/>
        </w:rPr>
      </w:pPr>
    </w:p>
    <w:p w14:paraId="4A78A78C" w14:textId="77777777" w:rsidR="00314A36" w:rsidRDefault="00314A36" w:rsidP="00E62126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6329B7" w14:paraId="355BEA60" w14:textId="77777777" w:rsidTr="00E62126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11C076EF" w14:textId="77777777" w:rsidR="00FE3111" w:rsidRPr="006329B7" w:rsidRDefault="00FE3111" w:rsidP="000D0631">
            <w:pPr>
              <w:numPr>
                <w:ilvl w:val="0"/>
                <w:numId w:val="3"/>
              </w:numPr>
              <w:tabs>
                <w:tab w:val="center" w:pos="0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6329B7">
              <w:rPr>
                <w:rFonts w:ascii="Arial" w:hAnsi="Arial" w:cs="Arial"/>
                <w:b/>
                <w:bCs/>
                <w:sz w:val="20"/>
                <w:szCs w:val="20"/>
              </w:rPr>
              <w:t>Dodatni regulacijski elementi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F9F76D5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39E9236" w14:textId="77777777" w:rsidR="00FE3111" w:rsidRPr="006329B7" w:rsidRDefault="00F46A6E" w:rsidP="00BF59A5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F8081C" w14:paraId="5F6B839A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23B26AA" w14:textId="77777777" w:rsidR="00FE3111" w:rsidRPr="00F74DEE" w:rsidRDefault="00FE3111" w:rsidP="000D0631">
            <w:pPr>
              <w:numPr>
                <w:ilvl w:val="1"/>
                <w:numId w:val="3"/>
              </w:numPr>
              <w:tabs>
                <w:tab w:val="left" w:pos="481"/>
              </w:tabs>
              <w:ind w:hanging="7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 prehodnosti prostora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2470DAA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41E21CFF" wp14:editId="66CA69F6">
                      <wp:simplePos x="0" y="0"/>
                      <wp:positionH relativeFrom="column">
                        <wp:posOffset>105410</wp:posOffset>
                      </wp:positionH>
                      <wp:positionV relativeFrom="margin">
                        <wp:posOffset>89535</wp:posOffset>
                      </wp:positionV>
                      <wp:extent cx="1007745" cy="0"/>
                      <wp:effectExtent l="34290" t="38100" r="50165" b="50800"/>
                      <wp:wrapNone/>
                      <wp:docPr id="1222" name="AutoShape 11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50800">
                                <a:solidFill>
                                  <a:srgbClr val="000000"/>
                                </a:solidFill>
                                <a:prstDash val="sysDot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B4CDDE9" id="AutoShape 1185" o:spid="_x0000_s1026" type="#_x0000_t32" style="position:absolute;margin-left:8.3pt;margin-top:7.05pt;width:79.35pt;height:0;flip:y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At50AEAAIkDAAAOAAAAZHJzL2Uyb0RvYy54bWysU01v2zAMvQ/YfxB0X+wU61oYcXpI1l26&#10;LUC73RlZtoXJokAqsf3vJykfLbbbMB8ESSSf3nukVw/TYMVRExt0tVwuSim0U9gY19Xyx8vjh3sp&#10;OIBrwKLTtZw1y4f1+3er0Vf6Bnu0jSYRQRxXo69lH4KvioJVrwfgBXrtYrBFGiDEI3VFQzBG9MEW&#10;N2X5qRiRGk+oNHO83Z6Ccp3x21ar8L1tWQdhaxm5hbxSXvdpLdYrqDoC3xt1pgH/wGIA4+KjV6gt&#10;BBAHMn9BDUYRMrZhoXAosG2N0llDVLMs/1Dz3IPXWUs0h/3VJv5/sOrbceN2lKiryT37J1S/WDjc&#10;9OA6nQm8zD42bpmsKkbP1bUkHdjvSOzHr9jEHDgEzC5MLQ2itcb/TIUJPCoVU7Z9vtqupyBUvFyW&#10;5d3dx1sp1CVWQJUgUqEnDl80DiJtasmBwHR92KBzsblIJ3g4PnFIBF8LUrHDR2Nt7rF1YqzlbXlf&#10;lpkQozVNiqY8pm6/sSSOkMYkf1lujLxNSxS2wP0pj2feYjhNEOHBNfmdXkPz+bwPYOxpH3lZl17S&#10;eSbPZC8Gpmnlao/NvKOLy7HfWc55NtNAvT3nXrz+QevfAAAA//8DAFBLAwQUAAYACAAAACEALoA9&#10;9t4AAAAIAQAADwAAAGRycy9kb3ducmV2LnhtbEyPzU7DMBCE70i8g7VIXBB1WiBAiFMhRE+olVo4&#10;wM2Nt0nAXkex88PbsxUHOK1mZzT7bb6cnBUDdqHxpGA+S0Agld40VCl4e11d3oEIUZPR1hMq+MYA&#10;y+L0JNeZ8SNtcdjFSnAJhUwrqGNsMylDWaPTYeZbJPYOvnM6suwqaTo9crmzcpEkqXS6Ib5Q6xaf&#10;aiy/dr1T8HJxKN+H54/PxZY2I/Wrtd2k90qdn02PDyAiTvEvDEd8RoeCmfa+JxOEZZ2mnOR5PQdx&#10;9G9vrkDsfxeyyOX/B4ofAAAA//8DAFBLAQItABQABgAIAAAAIQC2gziS/gAAAOEBAAATAAAAAAAA&#10;AAAAAAAAAAAAAABbQ29udGVudF9UeXBlc10ueG1sUEsBAi0AFAAGAAgAAAAhADj9If/WAAAAlAEA&#10;AAsAAAAAAAAAAAAAAAAALwEAAF9yZWxzLy5yZWxzUEsBAi0AFAAGAAgAAAAhAA4gC3nQAQAAiQMA&#10;AA4AAAAAAAAAAAAAAAAALgIAAGRycy9lMm9Eb2MueG1sUEsBAi0AFAAGAAgAAAAhAC6APfbeAAAA&#10;CAEAAA8AAAAAAAAAAAAAAAAAKgQAAGRycy9kb3ducmV2LnhtbFBLBQYAAAAABAAEAPMAAAA1BQAA&#10;AAA=&#10;" strokeweight="4pt">
                      <v:stroke dashstyle="1 1"/>
                      <v:shadow color="black" opacity="49150f" offset=".74833mm,.74833mm"/>
                      <w10:wrap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AE41EA8" w14:textId="77777777" w:rsidR="00C35734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simbol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: ponavljajoči</w:t>
            </w:r>
            <w:r w:rsidR="00171631" w:rsidRPr="002C07A8">
              <w:rPr>
                <w:rFonts w:ascii="Arial" w:hAnsi="Arial" w:cs="Arial"/>
                <w:sz w:val="18"/>
                <w:szCs w:val="18"/>
              </w:rPr>
              <w:t xml:space="preserve"> se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kvadrat</w:t>
            </w:r>
            <w:r w:rsidR="00125105" w:rsidRPr="002C07A8">
              <w:rPr>
                <w:rFonts w:ascii="Arial" w:hAnsi="Arial" w:cs="Arial"/>
                <w:sz w:val="18"/>
                <w:szCs w:val="18"/>
              </w:rPr>
              <w:t>ek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6C78DC15" w14:textId="4D604DAA" w:rsidR="00C35734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arva polnila: 0,</w:t>
            </w:r>
            <w:r w:rsidR="00C763A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0,</w:t>
            </w:r>
            <w:r w:rsidR="00C763A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73A015A6" w14:textId="77777777" w:rsidR="00FE3111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d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2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pt </w:t>
            </w:r>
          </w:p>
        </w:tc>
      </w:tr>
      <w:tr w:rsidR="00FE3111" w:rsidRPr="00F8081C" w14:paraId="1E849513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AA4A65A" w14:textId="77777777" w:rsidR="00FE3111" w:rsidRPr="00F74DEE" w:rsidRDefault="00FE3111" w:rsidP="000D0631">
            <w:pPr>
              <w:numPr>
                <w:ilvl w:val="1"/>
                <w:numId w:val="3"/>
              </w:numPr>
              <w:tabs>
                <w:tab w:val="left" w:pos="481"/>
              </w:tabs>
              <w:ind w:hanging="7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 drevoreda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98EAAC1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1EC9DFC9" wp14:editId="1683C6DB">
                      <wp:simplePos x="0" y="0"/>
                      <wp:positionH relativeFrom="column">
                        <wp:posOffset>192405</wp:posOffset>
                      </wp:positionH>
                      <wp:positionV relativeFrom="paragraph">
                        <wp:posOffset>181610</wp:posOffset>
                      </wp:positionV>
                      <wp:extent cx="144145" cy="144145"/>
                      <wp:effectExtent l="1905" t="3810" r="6350" b="4445"/>
                      <wp:wrapNone/>
                      <wp:docPr id="1221" name="Oval 11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145" cy="1441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78963C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19050">
                                    <a:solidFill>
                                      <a:srgbClr val="00B05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oval w14:anchorId="3C8419D5" id="Oval 1187" o:spid="_x0000_s1026" style="position:absolute;margin-left:15.15pt;margin-top:14.3pt;width:11.35pt;height:11.3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W2J6QEAAMUDAAAOAAAAZHJzL2Uyb0RvYy54bWysU9uO2yAQfa/Uf0C8N47T7M2Ks1pltVWl&#10;7UXa9gMIBhsVM3QgcdKv74CdbNS+VX1BDDOcmXM4rO4PvWV7hcGAq3k5m3OmnITGuLbm3789vbvl&#10;LEThGmHBqZofVeD367dvVoOv1AI6sI1CRiAuVIOveRejr4oiyE71IszAK0dJDdiLSCG2RYNiIPTe&#10;Fov5/LoYABuPIFUIdPo4Jvk642utZPyidVCR2ZrTbDGvmNdtWov1SlQtCt8ZOY0h/mGKXhhHTc9Q&#10;jyIKtkPzF1RvJEIAHWcS+gK0NlJlDsSmnP/B5qUTXmUuJE7wZ5nC/4OVn/cv/ium0YN/BvkjMAeb&#10;TrhWPSDC0CnRULsyCVUMPlTnCykIdJVth0/Q0NOKXYSswUFjnwCJHTtkqY9nqdUhMkmH5XJZLq84&#10;k5Sa9qmDqE6XPYb4QUHP0qbmylrjQxJDVGL/HOJYfarK84M1zZOxNgfYbjcW2V7Qw9/c3l2/32QK&#10;RPOyzLpU7CBdGxHHE5WtM7U5MU2mCtUWmiOxRhi9RN6nTQf4i7OBfFTz8HMnUHFmPzpS7o7YJePl&#10;YHl1s6AALzPby4xwkqBqHjkbt5s4mnXn0bQddSqzBA4eSG1tsgyvU01vRF7JWk6+Tma8jHPV6+9b&#10;/wYAAP//AwBQSwMEFAAGAAgAAAAhAAR7fITfAAAABwEAAA8AAABkcnMvZG93bnJldi54bWxMj0FL&#10;w0AQhe+C/2EZwYvY3TZYQsymaEGkIhRrBb1tsmM2mJ0N2W0b/73jSU+P4T3e+6ZcTb4XRxxjF0jD&#10;fKZAIDXBdtRq2L8+XOcgYjJkTR8INXxjhFV1flaawoYTveBxl1rBJRQLo8GlNBRSxsahN3EWBiT2&#10;PsPoTeJzbKUdzYnLfS8XSi2lNx3xgjMDrh02X7uD1+A3qNzbdhPzx/f7Oq2fh6f91YfWlxfT3S2I&#10;hFP6C8MvPqNDxUx1OJCNoteQqYyTGhb5EgT7Nxm/VrPOM5BVKf/zVz8AAAD//wMAUEsBAi0AFAAG&#10;AAgAAAAhALaDOJL+AAAA4QEAABMAAAAAAAAAAAAAAAAAAAAAAFtDb250ZW50X1R5cGVzXS54bWxQ&#10;SwECLQAUAAYACAAAACEAOP0h/9YAAACUAQAACwAAAAAAAAAAAAAAAAAvAQAAX3JlbHMvLnJlbHNQ&#10;SwECLQAUAAYACAAAACEAj21tiekBAADFAwAADgAAAAAAAAAAAAAAAAAuAgAAZHJzL2Uyb0RvYy54&#10;bWxQSwECLQAUAAYACAAAACEABHt8hN8AAAAHAQAADwAAAAAAAAAAAAAAAABDBAAAZHJzL2Rvd25y&#10;ZXYueG1sUEsFBgAAAAAEAAQA8wAAAE8FAAAAAA==&#10;" fillcolor="#78963c" stroked="f" strokecolor="#00b050" strokeweight="1.5pt">
                      <v:shadow color="black" opacity="49150f" offset=".74833mm,.74833mm"/>
                    </v:oval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0C5C3B7" wp14:editId="58708444">
                      <wp:simplePos x="0" y="0"/>
                      <wp:positionH relativeFrom="column">
                        <wp:posOffset>432435</wp:posOffset>
                      </wp:positionH>
                      <wp:positionV relativeFrom="paragraph">
                        <wp:posOffset>181610</wp:posOffset>
                      </wp:positionV>
                      <wp:extent cx="144145" cy="144145"/>
                      <wp:effectExtent l="635" t="3810" r="0" b="4445"/>
                      <wp:wrapNone/>
                      <wp:docPr id="1220" name="Oval 11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145" cy="1441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78963C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19050">
                                    <a:solidFill>
                                      <a:srgbClr val="00B05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oval w14:anchorId="0E4D342C" id="Oval 1186" o:spid="_x0000_s1026" style="position:absolute;margin-left:34.05pt;margin-top:14.3pt;width:11.35pt;height:11.3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W2J6QEAAMUDAAAOAAAAZHJzL2Uyb0RvYy54bWysU9uO2yAQfa/Uf0C8N47T7M2Ks1pltVWl&#10;7UXa9gMIBhsVM3QgcdKv74CdbNS+VX1BDDOcmXM4rO4PvWV7hcGAq3k5m3OmnITGuLbm3789vbvl&#10;LEThGmHBqZofVeD367dvVoOv1AI6sI1CRiAuVIOveRejr4oiyE71IszAK0dJDdiLSCG2RYNiIPTe&#10;Fov5/LoYABuPIFUIdPo4Jvk642utZPyidVCR2ZrTbDGvmNdtWov1SlQtCt8ZOY0h/mGKXhhHTc9Q&#10;jyIKtkPzF1RvJEIAHWcS+gK0NlJlDsSmnP/B5qUTXmUuJE7wZ5nC/4OVn/cv/ium0YN/BvkjMAeb&#10;TrhWPSDC0CnRULsyCVUMPlTnCykIdJVth0/Q0NOKXYSswUFjnwCJHTtkqY9nqdUhMkmH5XJZLq84&#10;k5Sa9qmDqE6XPYb4QUHP0qbmylrjQxJDVGL/HOJYfarK84M1zZOxNgfYbjcW2V7Qw9/c3l2/32QK&#10;RPOyzLpU7CBdGxHHE5WtM7U5MU2mCtUWmiOxRhi9RN6nTQf4i7OBfFTz8HMnUHFmPzpS7o7YJePl&#10;YHl1s6AALzPby4xwkqBqHjkbt5s4mnXn0bQddSqzBA4eSG1tsgyvU01vRF7JWk6+Tma8jHPV6+9b&#10;/wYAAP//AwBQSwMEFAAGAAgAAAAhAMKm2PnfAAAABwEAAA8AAABkcnMvZG93bnJldi54bWxMj0FL&#10;w0AUhO+C/2F5ghdpd1MxxJiXogWRSkFsK+htk30mwexuyG7b+O99nvQ4zDDzTbGcbC+ONIbOO4Rk&#10;rkCQq73pXIOw3z3OMhAhamd07x0hfFOAZXl+Vujc+JN7peM2NoJLXMg1QhvjkEsZ6pasDnM/kGPv&#10;049WR5ZjI82oT1xue7lQKpVWd44XWj3QqqX6a3uwCHZNqn17WYfs6f2hiqvN8Ly/+kC8vJju70BE&#10;muJfGH7xGR1KZqr8wZkgeoQ0SziJsMhSEOzfKn5SIdwk1yDLQv7nL38AAAD//wMAUEsBAi0AFAAG&#10;AAgAAAAhALaDOJL+AAAA4QEAABMAAAAAAAAAAAAAAAAAAAAAAFtDb250ZW50X1R5cGVzXS54bWxQ&#10;SwECLQAUAAYACAAAACEAOP0h/9YAAACUAQAACwAAAAAAAAAAAAAAAAAvAQAAX3JlbHMvLnJlbHNQ&#10;SwECLQAUAAYACAAAACEAj21tiekBAADFAwAADgAAAAAAAAAAAAAAAAAuAgAAZHJzL2Uyb0RvYy54&#10;bWxQSwECLQAUAAYACAAAACEAwqbY+d8AAAAHAQAADwAAAAAAAAAAAAAAAABDBAAAZHJzL2Rvd25y&#10;ZXYueG1sUEsFBgAAAAAEAAQA8wAAAE8FAAAAAA==&#10;" fillcolor="#78963c" stroked="f" strokecolor="#00b050" strokeweight="1.5pt">
                      <v:shadow color="black" opacity="49150f" offset=".74833mm,.74833mm"/>
                    </v:oval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7DA91588" wp14:editId="6F8F1432">
                      <wp:simplePos x="0" y="0"/>
                      <wp:positionH relativeFrom="column">
                        <wp:posOffset>912495</wp:posOffset>
                      </wp:positionH>
                      <wp:positionV relativeFrom="paragraph">
                        <wp:posOffset>181610</wp:posOffset>
                      </wp:positionV>
                      <wp:extent cx="144145" cy="144145"/>
                      <wp:effectExtent l="0" t="3810" r="0" b="4445"/>
                      <wp:wrapNone/>
                      <wp:docPr id="1219" name="Oval 1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145" cy="1441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78963C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19050">
                                    <a:solidFill>
                                      <a:srgbClr val="00B05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oval w14:anchorId="69B3AAF2" id="Oval 1189" o:spid="_x0000_s1026" style="position:absolute;margin-left:71.85pt;margin-top:14.3pt;width:11.35pt;height:11.3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W2J6QEAAMUDAAAOAAAAZHJzL2Uyb0RvYy54bWysU9uO2yAQfa/Uf0C8N47T7M2Ks1pltVWl&#10;7UXa9gMIBhsVM3QgcdKv74CdbNS+VX1BDDOcmXM4rO4PvWV7hcGAq3k5m3OmnITGuLbm3789vbvl&#10;LEThGmHBqZofVeD367dvVoOv1AI6sI1CRiAuVIOveRejr4oiyE71IszAK0dJDdiLSCG2RYNiIPTe&#10;Fov5/LoYABuPIFUIdPo4Jvk642utZPyidVCR2ZrTbDGvmNdtWov1SlQtCt8ZOY0h/mGKXhhHTc9Q&#10;jyIKtkPzF1RvJEIAHWcS+gK0NlJlDsSmnP/B5qUTXmUuJE7wZ5nC/4OVn/cv/ium0YN/BvkjMAeb&#10;TrhWPSDC0CnRULsyCVUMPlTnCykIdJVth0/Q0NOKXYSswUFjnwCJHTtkqY9nqdUhMkmH5XJZLq84&#10;k5Sa9qmDqE6XPYb4QUHP0qbmylrjQxJDVGL/HOJYfarK84M1zZOxNgfYbjcW2V7Qw9/c3l2/32QK&#10;RPOyzLpU7CBdGxHHE5WtM7U5MU2mCtUWmiOxRhi9RN6nTQf4i7OBfFTz8HMnUHFmPzpS7o7YJePl&#10;YHl1s6AALzPby4xwkqBqHjkbt5s4mnXn0bQddSqzBA4eSG1tsgyvU01vRF7JWk6+Tma8jHPV6+9b&#10;/wYAAP//AwBQSwMEFAAGAAgAAAAhANGpsG/hAAAACQEAAA8AAABkcnMvZG93bnJldi54bWxMj11L&#10;w0AQRd8F/8Mygi9iN/0whphN0YJIiyDWCvq2yY7ZYHY2ZLdt/PdOn/TxMod7zxTL0XXigENoPSmY&#10;ThIQSLU3LTUKdm+P1xmIEDUZ3XlCBT8YYFmenxU6N/5Ir3jYxkZwCYVcK7Ax9rmUobbodJj4Holv&#10;X35wOnIcGmkGfeRy18lZkqTS6ZZ4weoeVxbr7+3eKXBrTOz7yzpkTx8PVVw995vd1adSlxfj/R2I&#10;iGP8g+Gkz+pQslPl92SC6Dgv5reMKphlKYgTkKYLEJWCm+kcZFnI/x+UvwAAAP//AwBQSwECLQAU&#10;AAYACAAAACEAtoM4kv4AAADhAQAAEwAAAAAAAAAAAAAAAAAAAAAAW0NvbnRlbnRfVHlwZXNdLnht&#10;bFBLAQItABQABgAIAAAAIQA4/SH/1gAAAJQBAAALAAAAAAAAAAAAAAAAAC8BAABfcmVscy8ucmVs&#10;c1BLAQItABQABgAIAAAAIQCPbW2J6QEAAMUDAAAOAAAAAAAAAAAAAAAAAC4CAABkcnMvZTJvRG9j&#10;LnhtbFBLAQItABQABgAIAAAAIQDRqbBv4QAAAAkBAAAPAAAAAAAAAAAAAAAAAEMEAABkcnMvZG93&#10;bnJldi54bWxQSwUGAAAAAAQABADzAAAAUQUAAAAA&#10;" fillcolor="#78963c" stroked="f" strokecolor="#00b050" strokeweight="1.5pt">
                      <v:shadow color="black" opacity="49150f" offset=".74833mm,.74833mm"/>
                    </v:oval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2437F90" wp14:editId="5F06A6CB">
                      <wp:simplePos x="0" y="0"/>
                      <wp:positionH relativeFrom="column">
                        <wp:posOffset>672465</wp:posOffset>
                      </wp:positionH>
                      <wp:positionV relativeFrom="paragraph">
                        <wp:posOffset>181610</wp:posOffset>
                      </wp:positionV>
                      <wp:extent cx="144145" cy="144145"/>
                      <wp:effectExtent l="0" t="3810" r="0" b="4445"/>
                      <wp:wrapNone/>
                      <wp:docPr id="1218" name="Oval 11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145" cy="14414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78963C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19050">
                                    <a:solidFill>
                                      <a:srgbClr val="00B05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oval w14:anchorId="7354ACDE" id="Oval 1188" o:spid="_x0000_s1026" style="position:absolute;margin-left:52.95pt;margin-top:14.3pt;width:11.35pt;height:11.3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W2J6QEAAMUDAAAOAAAAZHJzL2Uyb0RvYy54bWysU9uO2yAQfa/Uf0C8N47T7M2Ks1pltVWl&#10;7UXa9gMIBhsVM3QgcdKv74CdbNS+VX1BDDOcmXM4rO4PvWV7hcGAq3k5m3OmnITGuLbm3789vbvl&#10;LEThGmHBqZofVeD367dvVoOv1AI6sI1CRiAuVIOveRejr4oiyE71IszAK0dJDdiLSCG2RYNiIPTe&#10;Fov5/LoYABuPIFUIdPo4Jvk642utZPyidVCR2ZrTbDGvmNdtWov1SlQtCt8ZOY0h/mGKXhhHTc9Q&#10;jyIKtkPzF1RvJEIAHWcS+gK0NlJlDsSmnP/B5qUTXmUuJE7wZ5nC/4OVn/cv/ium0YN/BvkjMAeb&#10;TrhWPSDC0CnRULsyCVUMPlTnCykIdJVth0/Q0NOKXYSswUFjnwCJHTtkqY9nqdUhMkmH5XJZLq84&#10;k5Sa9qmDqE6XPYb4QUHP0qbmylrjQxJDVGL/HOJYfarK84M1zZOxNgfYbjcW2V7Qw9/c3l2/32QK&#10;RPOyzLpU7CBdGxHHE5WtM7U5MU2mCtUWmiOxRhi9RN6nTQf4i7OBfFTz8HMnUHFmPzpS7o7YJePl&#10;YHl1s6AALzPby4xwkqBqHjkbt5s4mnXn0bQddSqzBA4eSG1tsgyvU01vRF7JWk6+Tma8jHPV6+9b&#10;/wYAAP//AwBQSwMEFAAGAAgAAAAhAB7a1MDfAAAACQEAAA8AAABkcnMvZG93bnJldi54bWxMj8FK&#10;w0AQhu+C77CM4EXsbistMWZTtCBSEcRaQW+T7JgNZmdDdtvGt3frRW/zMx//fFMsR9eJPQ2h9axh&#10;OlEgiGtvWm40bF/vLzMQISIb7DyThm8KsCxPTwrMjT/wC+03sRGphEOOGmyMfS5lqC05DBPfE6fd&#10;px8cxhSHRpoBD6ncdXKm1EI6bDldsNjTylL9tdk5DW5Nyr49r0P28H5XxdVT/7i9+ND6/Gy8vQER&#10;aYx/MBz1kzqUyanyOzZBdCmr+XVCNcyyBYgj8DtUGubTK5BlIf9/UP4AAAD//wMAUEsBAi0AFAAG&#10;AAgAAAAhALaDOJL+AAAA4QEAABMAAAAAAAAAAAAAAAAAAAAAAFtDb250ZW50X1R5cGVzXS54bWxQ&#10;SwECLQAUAAYACAAAACEAOP0h/9YAAACUAQAACwAAAAAAAAAAAAAAAAAvAQAAX3JlbHMvLnJlbHNQ&#10;SwECLQAUAAYACAAAACEAj21tiekBAADFAwAADgAAAAAAAAAAAAAAAAAuAgAAZHJzL2Uyb0RvYy54&#10;bWxQSwECLQAUAAYACAAAACEAHtrUwN8AAAAJAQAADwAAAAAAAAAAAAAAAABDBAAAZHJzL2Rvd25y&#10;ZXYueG1sUEsFBgAAAAAEAAQA8wAAAE8FAAAAAA==&#10;" fillcolor="#78963c" stroked="f" strokecolor="#00b050" strokeweight="1.5pt">
                      <v:shadow color="black" opacity="49150f" offset=".74833mm,.74833mm"/>
                    </v:oval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513982B5" w14:textId="77777777" w:rsidR="00F10E4E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imbol: poln krog</w:t>
            </w:r>
          </w:p>
          <w:p w14:paraId="2658365E" w14:textId="77777777" w:rsidR="00C35734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arva polnila: 120, 150, 60</w:t>
            </w:r>
          </w:p>
          <w:p w14:paraId="212A7B1C" w14:textId="77777777" w:rsidR="00C35734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elikost kroga</w:t>
            </w:r>
            <w:r w:rsidR="00125105" w:rsidRPr="002C07A8">
              <w:rPr>
                <w:rFonts w:ascii="Arial" w:hAnsi="Arial" w:cs="Arial"/>
                <w:sz w:val="18"/>
                <w:szCs w:val="18"/>
              </w:rPr>
              <w:t>: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7 pt.</w:t>
            </w:r>
          </w:p>
          <w:p w14:paraId="75C1952B" w14:textId="77777777" w:rsidR="00FE3111" w:rsidRPr="002C07A8" w:rsidRDefault="00BF59A5" w:rsidP="002C07A8">
            <w:pPr>
              <w:rPr>
                <w:rFonts w:ascii="Arial" w:hAnsi="Arial" w:cs="Arial"/>
                <w:color w:val="4472C4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r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>azmik med simboli</w:t>
            </w:r>
            <w:r w:rsidR="00125105" w:rsidRPr="002C07A8">
              <w:rPr>
                <w:rFonts w:ascii="Arial" w:hAnsi="Arial" w:cs="Arial"/>
                <w:sz w:val="18"/>
                <w:szCs w:val="18"/>
              </w:rPr>
              <w:t>:</w:t>
            </w:r>
            <w:r w:rsidR="00C35734" w:rsidRPr="002C07A8">
              <w:rPr>
                <w:rFonts w:ascii="Arial" w:hAnsi="Arial" w:cs="Arial"/>
                <w:sz w:val="18"/>
                <w:szCs w:val="18"/>
              </w:rPr>
              <w:t xml:space="preserve"> 5 pt</w:t>
            </w:r>
          </w:p>
        </w:tc>
      </w:tr>
      <w:tr w:rsidR="00FE3111" w:rsidRPr="00F8081C" w14:paraId="7E849663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5F57B685" w14:textId="77777777" w:rsidR="00FE3111" w:rsidRPr="00660879" w:rsidRDefault="00FE3111" w:rsidP="000D0631">
            <w:pPr>
              <w:numPr>
                <w:ilvl w:val="1"/>
                <w:numId w:val="3"/>
              </w:numPr>
              <w:tabs>
                <w:tab w:val="left" w:pos="481"/>
              </w:tabs>
              <w:ind w:hanging="7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Prostorski poudarek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301E422" w14:textId="77777777" w:rsidR="00FE3111" w:rsidRPr="009C6B85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7A4F3486" wp14:editId="1D39917D">
                  <wp:extent cx="330835" cy="340360"/>
                  <wp:effectExtent l="0" t="0" r="0" b="0"/>
                  <wp:docPr id="2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0835" cy="340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A99C1B2" w14:textId="77777777" w:rsidR="00800778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800778" w:rsidRPr="002C07A8">
              <w:rPr>
                <w:rFonts w:ascii="Arial" w:hAnsi="Arial" w:cs="Arial"/>
                <w:sz w:val="18"/>
                <w:szCs w:val="18"/>
              </w:rPr>
              <w:t>imbol: osemkraka zvezdica</w:t>
            </w:r>
          </w:p>
          <w:p w14:paraId="37A89F3C" w14:textId="77777777" w:rsidR="00800778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800778" w:rsidRPr="002C07A8">
              <w:rPr>
                <w:rFonts w:ascii="Arial" w:hAnsi="Arial" w:cs="Arial"/>
                <w:sz w:val="18"/>
                <w:szCs w:val="18"/>
              </w:rPr>
              <w:t>arva simbola (RGB): 0, 0, 0</w:t>
            </w:r>
          </w:p>
          <w:p w14:paraId="5AF184E8" w14:textId="77777777" w:rsidR="00FE3111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800778" w:rsidRPr="002C07A8">
              <w:rPr>
                <w:rFonts w:ascii="Arial" w:hAnsi="Arial" w:cs="Arial"/>
                <w:sz w:val="18"/>
                <w:szCs w:val="18"/>
              </w:rPr>
              <w:t>elikost simbola (pt): 17 pt</w:t>
            </w:r>
          </w:p>
        </w:tc>
      </w:tr>
      <w:tr w:rsidR="00FE3111" w:rsidRPr="00F8081C" w14:paraId="49D928E9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F8A5990" w14:textId="77777777" w:rsidR="00FE3111" w:rsidRDefault="00FE3111" w:rsidP="000D0631">
            <w:pPr>
              <w:numPr>
                <w:ilvl w:val="1"/>
                <w:numId w:val="3"/>
              </w:numPr>
              <w:tabs>
                <w:tab w:val="left" w:pos="481"/>
              </w:tabs>
              <w:ind w:hanging="7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Vizualno izpostavljena fasada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99ABE0F" w14:textId="77777777" w:rsidR="00FE3111" w:rsidRPr="00660879" w:rsidRDefault="00813315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2E0F18A5" wp14:editId="2638E4FC">
                      <wp:simplePos x="0" y="0"/>
                      <wp:positionH relativeFrom="margin">
                        <wp:posOffset>99060</wp:posOffset>
                      </wp:positionH>
                      <wp:positionV relativeFrom="margin">
                        <wp:posOffset>140970</wp:posOffset>
                      </wp:positionV>
                      <wp:extent cx="1007745" cy="0"/>
                      <wp:effectExtent l="42545" t="37465" r="54610" b="51435"/>
                      <wp:wrapNone/>
                      <wp:docPr id="1217" name="AutoShape 12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50800">
                                <a:solidFill>
                                  <a:srgbClr val="730000"/>
                                </a:solidFill>
                                <a:prstDash val="dashDot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A70EF72" id="AutoShape 1210" o:spid="_x0000_s1026" type="#_x0000_t32" style="position:absolute;margin-left:7.8pt;margin-top:11.1pt;width:79.35pt;height:0;flip:y;z-index:2516387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xU70wEAAIoDAAAOAAAAZHJzL2Uyb0RvYy54bWysU01v2zAMvQ/YfxB0X+x061IYcXpI1l26&#10;LUDb3RV92MJkUSCV2Pn3k5SPFtttmA8CKZJPj4/08n4aHDtoJAu+5fNZzZn2EpT1Xctfnh8+3HFG&#10;UXglHHjd8qMmfr96/245hkbfQA9OaWQJxFMzhpb3MYamqkj2ehA0g6B9ChrAQcTkYlcpFGNCH1x1&#10;U9efqxFQBQSpidLt5hTkq4JvjJbxhzGkI3MtT9xiObGcu3xWq6VoOhSht/JMQ/wDi0FYnx69Qm1E&#10;FGyP9i+owUoEAhNnEoYKjLFSlx5SN/P6j26eehF06SWJQ+EqE/0/WPn9sPZbzNTl5J/CI8hfxDys&#10;e+E7XQg8H0Ma3DxLVY2BmmtJdihske3Gb6BSjthHKCpMBgdmnA0/c2EGT52yqch+vMqup8hkupzX&#10;9WLx6ZYzeYlVoskQuTAgxa8aBpaNllNEYbs+rsH7NFzAE7w4PFLMBF8LcrGHB+tcmbHzbGz5bX1X&#10;14UQgbMqR3MeYbdbO2QHkdZk8bFOX2k3Rd6mZQobQf0pTyVrA/G0Qgh7r8pDvRbqy9mOwrqTnYg5&#10;n5/SZSnPbC8K5nWlZgfquMWLzGngpZ/zcuaNeuuXYbz+QqvfAAAA//8DAFBLAwQUAAYACAAAACEA&#10;q9h/6NwAAAAIAQAADwAAAGRycy9kb3ducmV2LnhtbEyPzU7DMBCE70h9B2uRuFGngaYoxKmqQm+A&#10;1B9xduIlDo3XUey2ztvjigMcZ2c0+02xDKZjZxxca0nAbJoAQ6qtaqkRcNhv7p+AOS9Jyc4SChjR&#10;wbKc3BQyV/ZCWzzvfMNiCblcCtDe9znnrtZopJvaHil6X3Yw0kc5NFwN8hLLTcfTJMm4kS3FD1r2&#10;uNZYH3cnIyDZvO1fX95nx1Ct9fzj8D2G7HMU4u42rJ6BeQz+LwxX/IgOZWSq7ImUY13U8ywmBaRp&#10;CuzqLx4fgFW/B14W/P+A8gcAAP//AwBQSwECLQAUAAYACAAAACEAtoM4kv4AAADhAQAAEwAAAAAA&#10;AAAAAAAAAAAAAAAAW0NvbnRlbnRfVHlwZXNdLnhtbFBLAQItABQABgAIAAAAIQA4/SH/1gAAAJQB&#10;AAALAAAAAAAAAAAAAAAAAC8BAABfcmVscy8ucmVsc1BLAQItABQABgAIAAAAIQAkuxU70wEAAIoD&#10;AAAOAAAAAAAAAAAAAAAAAC4CAABkcnMvZTJvRG9jLnhtbFBLAQItABQABgAIAAAAIQCr2H/o3AAA&#10;AAgBAAAPAAAAAAAAAAAAAAAAAC0EAABkcnMvZG93bnJldi54bWxQSwUGAAAAAAQABADzAAAANgUA&#10;AAAA&#10;" strokecolor="#730000" strokeweight="4pt">
                      <v:stroke dashstyle="dashDot"/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07A09A3" w14:textId="77777777" w:rsidR="00800778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s</w:t>
            </w:r>
            <w:r w:rsidR="00800778" w:rsidRPr="002C07A8">
              <w:rPr>
                <w:rFonts w:ascii="Arial" w:hAnsi="Arial" w:cs="Arial"/>
                <w:sz w:val="18"/>
                <w:szCs w:val="18"/>
              </w:rPr>
              <w:t xml:space="preserve">imbol: prekinjena črta in pika </w:t>
            </w:r>
          </w:p>
          <w:p w14:paraId="64D070EE" w14:textId="77777777" w:rsidR="00800778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800778" w:rsidRPr="002C07A8">
              <w:rPr>
                <w:rFonts w:ascii="Arial" w:hAnsi="Arial" w:cs="Arial"/>
                <w:sz w:val="18"/>
                <w:szCs w:val="18"/>
              </w:rPr>
              <w:t>arva simbola (RGB): 115, 0, 0</w:t>
            </w:r>
          </w:p>
          <w:p w14:paraId="2B893594" w14:textId="77777777" w:rsidR="00FE3111" w:rsidRPr="002C07A8" w:rsidRDefault="00BF59A5" w:rsidP="002C07A8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d</w:t>
            </w:r>
            <w:r w:rsidR="00800778" w:rsidRPr="002C07A8">
              <w:rPr>
                <w:rFonts w:ascii="Arial" w:hAnsi="Arial" w:cs="Arial"/>
                <w:sz w:val="18"/>
                <w:szCs w:val="18"/>
              </w:rPr>
              <w:t>ebelina simbola (pt): 4 pt</w:t>
            </w:r>
          </w:p>
        </w:tc>
      </w:tr>
    </w:tbl>
    <w:p w14:paraId="2B034AB0" w14:textId="77777777" w:rsidR="00D62950" w:rsidRDefault="00D62950" w:rsidP="00E62126">
      <w:pPr>
        <w:rPr>
          <w:rFonts w:ascii="Arial" w:hAnsi="Arial" w:cs="Arial"/>
          <w:sz w:val="20"/>
        </w:rPr>
      </w:pPr>
    </w:p>
    <w:p w14:paraId="385505D3" w14:textId="77777777" w:rsidR="00FE3111" w:rsidRDefault="00F10E4E" w:rsidP="00E6212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E62126" w14:paraId="4A468E0C" w14:textId="77777777" w:rsidTr="00E62126">
        <w:trPr>
          <w:trHeight w:val="567"/>
          <w:tblCellSpacing w:w="14" w:type="dxa"/>
        </w:trPr>
        <w:tc>
          <w:tcPr>
            <w:tcW w:w="37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0CD38DC" w14:textId="29E0876A" w:rsidR="00FE3111" w:rsidRPr="00E62126" w:rsidRDefault="00FE3111" w:rsidP="000D0631">
            <w:pPr>
              <w:numPr>
                <w:ilvl w:val="0"/>
                <w:numId w:val="3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Načrtovane GP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B1528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77313" w14:textId="77777777" w:rsidR="00FE3111" w:rsidRPr="00E62126" w:rsidRDefault="00F46A6E" w:rsidP="00BF59A5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BF59A5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 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10E4E" w:rsidRPr="00945D48" w14:paraId="10931F8D" w14:textId="77777777" w:rsidTr="009E77D7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0FC43CA7" w14:textId="52BDD721" w:rsidR="00F10E4E" w:rsidRPr="00F24616" w:rsidRDefault="00F10E4E" w:rsidP="00AA239B">
            <w:pPr>
              <w:numPr>
                <w:ilvl w:val="1"/>
                <w:numId w:val="3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F24616">
              <w:rPr>
                <w:rFonts w:ascii="Arial" w:hAnsi="Arial" w:cs="Arial"/>
                <w:sz w:val="20"/>
                <w:szCs w:val="20"/>
              </w:rPr>
              <w:t xml:space="preserve">Načrtovana </w:t>
            </w:r>
            <w:r>
              <w:rPr>
                <w:rFonts w:ascii="Arial" w:hAnsi="Arial" w:cs="Arial"/>
                <w:sz w:val="20"/>
                <w:szCs w:val="20"/>
              </w:rPr>
              <w:t>meja gradbene parcele (</w:t>
            </w:r>
            <w:r w:rsidRPr="00D812E8">
              <w:rPr>
                <w:rFonts w:ascii="Arial" w:hAnsi="Arial" w:cs="Arial"/>
                <w:sz w:val="20"/>
                <w:szCs w:val="20"/>
              </w:rPr>
              <w:t>GP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7657816C" w14:textId="77777777" w:rsidR="00F10E4E" w:rsidRPr="00660879" w:rsidRDefault="00813315" w:rsidP="00E0090E">
            <w:pPr>
              <w:jc w:val="center"/>
              <w:rPr>
                <w:rFonts w:ascii="Arial" w:hAnsi="Arial" w:cs="Arial"/>
                <w:bCs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EDF4FBD" wp14:editId="186A7515">
                      <wp:simplePos x="0" y="0"/>
                      <wp:positionH relativeFrom="margin">
                        <wp:posOffset>104140</wp:posOffset>
                      </wp:positionH>
                      <wp:positionV relativeFrom="margin">
                        <wp:posOffset>80645</wp:posOffset>
                      </wp:positionV>
                      <wp:extent cx="1007745" cy="0"/>
                      <wp:effectExtent l="21590" t="25400" r="37465" b="38100"/>
                      <wp:wrapNone/>
                      <wp:docPr id="1216" name="AutoShape 12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0077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5400">
                                <a:solidFill>
                                  <a:srgbClr val="FF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519E517" id="AutoShape 1229" o:spid="_x0000_s1026" type="#_x0000_t32" style="position:absolute;margin-left:8.2pt;margin-top:6.35pt;width:79.35pt;height:0;flip:y;z-index: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8hHF0QEAAIcDAAAOAAAAZHJzL2Uyb0RvYy54bWysU01v2zAMvQ/YfxB0X+wE7ToYcXpIll26&#10;LUC73Rl92MJkURCVOPn3k+QkLbbbMB8EUiSfHh/p5eNpsOyoAhl0LZ/Pas6UEyiN61r+42X74RNn&#10;FMFJsOhUy8+K+OPq/bvl6Bu1wB6tVIElEEfN6Fvex+ibqiLRqwFohl65FNQYBojJDV0lA4wJfbDV&#10;oq4/ViMG6QMKRZRuN1OQrwq+1krE71qTisy2PHGL5Qzl3OezWi2h6QL43ogLDfgHFgMYlx69QW0g&#10;AjsE8xfUYERAQh1nAocKtTZClR5SN/P6j26ee/Cq9JLEIX+Tif4frPh2XLtdyNTFyT37JxS/iDlc&#10;9+A6VQi8nH0a3DxLVY2emltJdsjvAtuPX1GmHDhELCqcdBiYtsb/zIUZPHXKTkX28012dYpMpMt5&#10;XT883N1zJq6xCpoMkQt9oPhF4cCy0XKKAUzXxzU6l4aLYYKH4xPFTPC1IBc73Bpry4ytY2PLF/d3&#10;dV0IEVojczTnUej2axvYEdKabLd1+kq7KfI2LVPYAPVTnkzWtD8BD06WV3oF8vPFjmDsZCdW1uV3&#10;VNnIC9WrfHlXqdmjPO/CVeM07dLMZTPzOr31yyRe/5/VbwAAAP//AwBQSwMEFAAGAAgAAAAhAO5i&#10;dUHaAAAACAEAAA8AAABkcnMvZG93bnJldi54bWxMj0FPwzAMhe9I/IfISNxYmgk6VJpOExIckTYq&#10;uHqNaSuapCTZ2v37eeIAJ+v5PT1/LtezHcSRQuy906AWGQhyjTe9azXU7y93jyBiQmdw8I40nCjC&#10;urq+KrEwfnJbOu5SK7jExQI1dCmNhZSx6chiXPiRHHtfPlhMLEMrTcCJy+0gl1mWS4u94wsdjvTc&#10;UfO9O1gNTV1/vE6D+oxvmzyNKvx4dUKtb2/mzROIRHP6C8MFn9GhYqa9PzgTxcA6v+ckz+UKxMVf&#10;PSgQ+9+FrEr5/4HqDAAA//8DAFBLAQItABQABgAIAAAAIQC2gziS/gAAAOEBAAATAAAAAAAAAAAA&#10;AAAAAAAAAABbQ29udGVudF9UeXBlc10ueG1sUEsBAi0AFAAGAAgAAAAhADj9If/WAAAAlAEAAAsA&#10;AAAAAAAAAAAAAAAALwEAAF9yZWxzLy5yZWxzUEsBAi0AFAAGAAgAAAAhAKPyEcXRAQAAhwMAAA4A&#10;AAAAAAAAAAAAAAAALgIAAGRycy9lMm9Eb2MueG1sUEsBAi0AFAAGAAgAAAAhAO5idUHaAAAACAEA&#10;AA8AAAAAAAAAAAAAAAAAKwQAAGRycy9kb3ducmV2LnhtbFBLBQYAAAAABAAEAPMAAAAyBQAAAAA=&#10;" strokecolor="red" strokeweight="2pt">
                      <v:stroke dashstyle="dash"/>
                      <v:shadow color="black" opacity="49150f" offset=".74833mm,.74833mm"/>
                      <w10:wrap anchorx="margin" anchory="margin"/>
                    </v:shape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60CF343" w14:textId="77777777" w:rsidR="00F10E4E" w:rsidRPr="00784CA2" w:rsidRDefault="00BF59A5" w:rsidP="00800778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imbol: prekinjena črta</w:t>
            </w:r>
          </w:p>
          <w:p w14:paraId="09DD21E4" w14:textId="77777777" w:rsidR="00F10E4E" w:rsidRPr="00784CA2" w:rsidRDefault="00BF59A5" w:rsidP="00800778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arva simbola (RGB): 236, 32, 36</w:t>
            </w:r>
          </w:p>
          <w:p w14:paraId="0369E56C" w14:textId="77777777" w:rsidR="00F10E4E" w:rsidRPr="00784CA2" w:rsidRDefault="00BF59A5" w:rsidP="00BF59A5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d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ebelina simbola (pt): 2 pt</w:t>
            </w:r>
          </w:p>
        </w:tc>
      </w:tr>
      <w:tr w:rsidR="00F10E4E" w14:paraId="5DB1F7F6" w14:textId="77777777" w:rsidTr="009E77D7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772E2A5A" w14:textId="57F2FFDA" w:rsidR="00F10E4E" w:rsidRPr="00F24616" w:rsidRDefault="00F10E4E" w:rsidP="00AA239B">
            <w:pPr>
              <w:numPr>
                <w:ilvl w:val="1"/>
                <w:numId w:val="3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EF12E9">
              <w:rPr>
                <w:rFonts w:ascii="Arial" w:hAnsi="Arial" w:cs="Arial"/>
                <w:sz w:val="20"/>
                <w:szCs w:val="20"/>
              </w:rPr>
              <w:t xml:space="preserve">Točka </w:t>
            </w:r>
            <w:r w:rsidR="002E5ED3">
              <w:rPr>
                <w:rFonts w:ascii="Arial" w:hAnsi="Arial" w:cs="Arial"/>
                <w:sz w:val="20"/>
                <w:szCs w:val="20"/>
              </w:rPr>
              <w:t>zakoličenja</w:t>
            </w:r>
            <w:r w:rsidRPr="00EF12E9">
              <w:rPr>
                <w:rFonts w:ascii="Arial" w:hAnsi="Arial" w:cs="Arial"/>
                <w:sz w:val="20"/>
                <w:szCs w:val="20"/>
              </w:rPr>
              <w:t xml:space="preserve"> gradbene parcele (samo OPPN)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11BBF7F" w14:textId="77777777" w:rsidR="00F10E4E" w:rsidRPr="00945D48" w:rsidRDefault="00F10E4E" w:rsidP="009E77D7">
            <w:pPr>
              <w:jc w:val="center"/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</w:pPr>
            <w:r w:rsidRPr="000D52F6">
              <w:rPr>
                <w:rFonts w:ascii="Arial" w:hAnsi="Arial" w:cs="Arial"/>
                <w:b/>
                <w:bCs/>
                <w:noProof/>
                <w:sz w:val="8"/>
                <w:szCs w:val="16"/>
              </w:rPr>
              <w:t>Ο</w:t>
            </w:r>
            <w:r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t>T1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608E4E44" w14:textId="77777777" w:rsidR="00F10E4E" w:rsidRPr="00784CA2" w:rsidRDefault="00BF59A5" w:rsidP="00800778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s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imbol: krogec brez polnila</w:t>
            </w:r>
          </w:p>
          <w:p w14:paraId="4E5D6C75" w14:textId="77777777" w:rsidR="00F10E4E" w:rsidRPr="00784CA2" w:rsidRDefault="00BF59A5" w:rsidP="00800778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arva obrobe (RGB): 0, 0, 0</w:t>
            </w:r>
          </w:p>
          <w:p w14:paraId="7116919A" w14:textId="77777777" w:rsidR="00F10E4E" w:rsidRPr="00784CA2" w:rsidRDefault="00BF59A5" w:rsidP="00800778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elikost simbola (pt): 3 pt</w:t>
            </w:r>
          </w:p>
          <w:p w14:paraId="09DCBDA1" w14:textId="77777777" w:rsidR="00F10E4E" w:rsidRPr="00784CA2" w:rsidRDefault="00BF59A5" w:rsidP="009E77D7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7463868D" w14:textId="77777777" w:rsidR="00F10E4E" w:rsidRPr="00784CA2" w:rsidRDefault="00BF59A5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elikost oznake (pt): 8</w:t>
            </w:r>
          </w:p>
          <w:p w14:paraId="292DD0DA" w14:textId="77777777" w:rsidR="00F10E4E" w:rsidRPr="00784CA2" w:rsidRDefault="00BF59A5" w:rsidP="00BF59A5">
            <w:pPr>
              <w:rPr>
                <w:rFonts w:ascii="Arial" w:hAnsi="Arial" w:cs="Arial"/>
                <w:sz w:val="18"/>
                <w:szCs w:val="18"/>
              </w:rPr>
            </w:pPr>
            <w:r w:rsidRPr="00784CA2">
              <w:rPr>
                <w:rFonts w:ascii="Arial" w:hAnsi="Arial" w:cs="Arial"/>
                <w:sz w:val="18"/>
                <w:szCs w:val="18"/>
              </w:rPr>
              <w:t>b</w:t>
            </w:r>
            <w:r w:rsidR="00F10E4E" w:rsidRPr="00784CA2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</w:tbl>
    <w:p w14:paraId="0F827E20" w14:textId="77777777" w:rsidR="00E62126" w:rsidRDefault="00E62126">
      <w:pPr>
        <w:rPr>
          <w:rFonts w:ascii="Arial" w:hAnsi="Arial" w:cs="Arial"/>
          <w:sz w:val="20"/>
        </w:rPr>
      </w:pPr>
    </w:p>
    <w:p w14:paraId="1C2D385E" w14:textId="77777777" w:rsidR="003844D2" w:rsidRPr="00E62126" w:rsidRDefault="003844D2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6329B7" w14:paraId="11882A33" w14:textId="77777777" w:rsidTr="00E62126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0DD81E1B" w14:textId="77777777" w:rsidR="00FE3111" w:rsidRPr="006329B7" w:rsidRDefault="00FE3111" w:rsidP="000D0631">
            <w:pPr>
              <w:numPr>
                <w:ilvl w:val="0"/>
                <w:numId w:val="3"/>
              </w:numPr>
              <w:tabs>
                <w:tab w:val="center" w:pos="0"/>
              </w:tabs>
              <w:ind w:left="426" w:hanging="42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329B7">
              <w:rPr>
                <w:rFonts w:ascii="Arial" w:hAnsi="Arial" w:cs="Arial"/>
                <w:b/>
                <w:bCs/>
                <w:sz w:val="20"/>
                <w:szCs w:val="20"/>
              </w:rPr>
              <w:t>Regulacijske površine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707AEE0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CCCA2A3" w14:textId="77777777" w:rsidR="00FE3111" w:rsidRPr="006329B7" w:rsidRDefault="00F46A6E" w:rsidP="008A1EEF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 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F8081C" w14:paraId="04C42AEA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FC797FB" w14:textId="77777777" w:rsidR="00FE3111" w:rsidRPr="00F24616" w:rsidRDefault="0047431E" w:rsidP="000D0631">
            <w:pPr>
              <w:numPr>
                <w:ilvl w:val="1"/>
                <w:numId w:val="3"/>
              </w:numPr>
              <w:tabs>
                <w:tab w:val="left" w:pos="426"/>
              </w:tabs>
              <w:ind w:left="425" w:hanging="42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Načrtovan</w:t>
            </w:r>
            <w:r w:rsidR="0039037D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 xml:space="preserve"> javn</w:t>
            </w:r>
            <w:r w:rsidR="0039037D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 xml:space="preserve"> površin</w:t>
            </w:r>
            <w:r w:rsidR="0039037D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71E4D88" w14:textId="7C3E9480" w:rsidR="00FE3111" w:rsidRPr="00660879" w:rsidRDefault="00BD09FC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7261B"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4112" behindDoc="0" locked="0" layoutInCell="1" allowOverlap="1" wp14:anchorId="07D3F4A7" wp14:editId="33E387DA">
                      <wp:simplePos x="0" y="0"/>
                      <wp:positionH relativeFrom="margin">
                        <wp:posOffset>109855</wp:posOffset>
                      </wp:positionH>
                      <wp:positionV relativeFrom="paragraph">
                        <wp:posOffset>24130</wp:posOffset>
                      </wp:positionV>
                      <wp:extent cx="1007745" cy="281940"/>
                      <wp:effectExtent l="0" t="0" r="1905" b="3810"/>
                      <wp:wrapNone/>
                      <wp:docPr id="1153" name="Pravokotnik 11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07745" cy="281940"/>
                              </a:xfrm>
                              <a:prstGeom prst="rect">
                                <a:avLst/>
                              </a:prstGeom>
                              <a:pattFill prst="wdUpDiag">
                                <a:fgClr>
                                  <a:srgbClr val="7F7F7F"/>
                                </a:fgClr>
                                <a:bgClr>
                                  <a:srgbClr val="FFFFFF"/>
                                </a:bgClr>
                              </a:pattFill>
                              <a:ln w="19050">
                                <a:noFill/>
                              </a:ln>
                              <a:effectLst/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7490B79" id="Pravokotnik 1153" o:spid="_x0000_s1026" style="position:absolute;margin-left:8.65pt;margin-top:1.9pt;width:79.35pt;height:22.2pt;z-index:251674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RdQDwIAABoEAAAOAAAAZHJzL2Uyb0RvYy54bWysU9uK2zAQfS/0H4TeG9shaTYmzrIkpBS2&#10;F9juB4xl+UJlSR0pcbZf35HsZEPbp1IbhEYzOnPmzGhzf+4VO0l0ndEFz2YpZ1ILU3W6Kfjzt8O7&#10;O86cB12BMloW/EU6fr99+2Yz2FzOTWtUJZERiHb5YAveem/zJHGilT24mbFSk7M22IMnE5ukQhgI&#10;vVfJPE3fJ4PByqIR0jk63Y9Ovo34dS2F/1LXTnqmCk7cfFwxrmVYk+0G8gbBtp2YaMA/sOih05T0&#10;CrUHD+yI3R9QfSfQOFP7mTB9Yuq6EzLWQNVk6W/VPLVgZayFxHH2KpP7f7Di8+nJfsVA3dlHI747&#10;ps2uBd3IB0QztBIqSpcFoZLBuvx6IRiOrrJy+GQqai0cvYkanGvsAyBVx85R6per1PLsmaDDLE1X&#10;q8WSM0G++V22XsReJJBfblt0/oM0PQubgiO1MqLD6dH5wAbyS0hIZsH7Q6fUFD5Uz3bfQROv1M1O&#10;jSViU9KWnYDGYXUIfywM8mtI+dfYQ/ym2CkkEJiSBgJKs4HqWqfLNCbVJtAZiSodImScx4n9Rb4w&#10;qS4vTfVCUqIZB5QeFG1agz85G2g4C+5+HAElZ+qjpnasswXpxXw0FsvVnAy89ZS3HtCCoAruORu3&#10;Oz++gKPFrmkpUzYxfqAW1l1U95XV1HgawCj69FjChN/aMer1SW9/AQAA//8DAFBLAwQUAAYACAAA&#10;ACEAKqueENkAAAAHAQAADwAAAGRycy9kb3ducmV2LnhtbEyPwU7DMBBE70j8g7VI3KhDS5sqjVMB&#10;ElekFj7AjbdJ1Hg3sp029OvZnuA4mtHMm3I7+V6dMcSOycDzLAOFVLPrqDHw/fXxtAYVkyVneyY0&#10;8IMRttX9XWkLxxfa4XmfGiUlFAtroE1pKLSOdYvexhkPSOIdOXibRIZGu2AvUu57Pc+ylfa2I1lo&#10;7YDvLdan/egNXJsj7cL4WWt2PL4t+5yvy2DM48P0ugGVcEp/YbjhCzpUwnTgkVxUveh8IUkDCzlw&#10;s/OVXDsYeFnPQVel/s9f/QIAAP//AwBQSwECLQAUAAYACAAAACEAtoM4kv4AAADhAQAAEwAAAAAA&#10;AAAAAAAAAAAAAAAAW0NvbnRlbnRfVHlwZXNdLnhtbFBLAQItABQABgAIAAAAIQA4/SH/1gAAAJQB&#10;AAALAAAAAAAAAAAAAAAAAC8BAABfcmVscy8ucmVsc1BLAQItABQABgAIAAAAIQCSeRdQDwIAABoE&#10;AAAOAAAAAAAAAAAAAAAAAC4CAABkcnMvZTJvRG9jLnhtbFBLAQItABQABgAIAAAAIQAqq54Q2QAA&#10;AAcBAAAPAAAAAAAAAAAAAAAAAGkEAABkcnMvZG93bnJldi54bWxQSwUGAAAAAAQABADzAAAAbwUA&#10;AAAA&#10;" fillcolor="#7f7f7f" stroked="f" strokeweight="1.5pt">
                      <v:fill r:id="rId14" o:title="" type="pattern"/>
                      <w10:wrap anchorx="margin"/>
                    </v:rect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091099E" w14:textId="77777777" w:rsidR="00F10E4E" w:rsidRPr="002F7B0F" w:rsidRDefault="00BF59A5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s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 xml:space="preserve">imbol: </w:t>
            </w:r>
            <w:r w:rsidR="008A1EEF">
              <w:rPr>
                <w:rFonts w:ascii="Arial" w:hAnsi="Arial" w:cs="Arial"/>
                <w:sz w:val="18"/>
                <w:szCs w:val="16"/>
              </w:rPr>
              <w:t>črtkanje</w:t>
            </w:r>
          </w:p>
          <w:p w14:paraId="572A9025" w14:textId="0D613D96" w:rsidR="00F10E4E" w:rsidRPr="002F7B0F" w:rsidRDefault="00BF59A5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b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 xml:space="preserve">arva simbola (RGB): </w:t>
            </w:r>
            <w:r w:rsidR="00BD09FC">
              <w:rPr>
                <w:rFonts w:ascii="Arial" w:hAnsi="Arial" w:cs="Arial"/>
                <w:sz w:val="18"/>
                <w:szCs w:val="16"/>
              </w:rPr>
              <w:t>127, 127, 127</w:t>
            </w:r>
          </w:p>
          <w:p w14:paraId="16E8B98E" w14:textId="77777777" w:rsidR="00F10E4E" w:rsidRPr="002F7B0F" w:rsidRDefault="00BF59A5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k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>ot: 45°</w:t>
            </w:r>
          </w:p>
          <w:p w14:paraId="792340EB" w14:textId="668467AD" w:rsidR="00F10E4E" w:rsidRDefault="00BF59A5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d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 xml:space="preserve">ebelina črt: </w:t>
            </w:r>
            <w:r w:rsidR="00BD09FC">
              <w:rPr>
                <w:rFonts w:ascii="Arial" w:hAnsi="Arial" w:cs="Arial"/>
                <w:sz w:val="18"/>
                <w:szCs w:val="16"/>
              </w:rPr>
              <w:t>2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 xml:space="preserve"> pt</w:t>
            </w:r>
          </w:p>
          <w:p w14:paraId="587E6A63" w14:textId="77777777" w:rsidR="00FE3111" w:rsidRPr="00C81585" w:rsidRDefault="00BF59A5" w:rsidP="002C07A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6"/>
              </w:rPr>
              <w:t>o</w:t>
            </w:r>
            <w:r w:rsidR="00F10E4E">
              <w:rPr>
                <w:rFonts w:ascii="Arial" w:hAnsi="Arial" w:cs="Arial"/>
                <w:sz w:val="18"/>
                <w:szCs w:val="16"/>
              </w:rPr>
              <w:t>broba: RL</w:t>
            </w:r>
          </w:p>
        </w:tc>
      </w:tr>
      <w:tr w:rsidR="00FE3111" w:rsidRPr="00F8081C" w14:paraId="47B94BBA" w14:textId="77777777" w:rsidTr="00E62126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74AF0967" w14:textId="77777777" w:rsidR="00FE3111" w:rsidRDefault="00FE3111" w:rsidP="000D0631">
            <w:pPr>
              <w:numPr>
                <w:ilvl w:val="1"/>
                <w:numId w:val="3"/>
              </w:numPr>
              <w:tabs>
                <w:tab w:val="left" w:pos="426"/>
              </w:tabs>
              <w:ind w:left="425" w:hanging="425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Prostor </w:t>
            </w:r>
            <w:r w:rsidRPr="00B73CDA">
              <w:rPr>
                <w:rFonts w:ascii="Arial" w:hAnsi="Arial" w:cs="Arial"/>
                <w:sz w:val="20"/>
                <w:szCs w:val="20"/>
              </w:rPr>
              <w:t xml:space="preserve">za </w:t>
            </w:r>
            <w:r w:rsidR="00023C49" w:rsidRPr="00B73CDA">
              <w:rPr>
                <w:rFonts w:ascii="Arial" w:hAnsi="Arial" w:cs="Arial"/>
                <w:sz w:val="20"/>
                <w:szCs w:val="20"/>
              </w:rPr>
              <w:t xml:space="preserve">gradnjo </w:t>
            </w:r>
            <w:r w:rsidRPr="00B73CDA">
              <w:rPr>
                <w:rFonts w:ascii="Arial" w:hAnsi="Arial" w:cs="Arial"/>
                <w:sz w:val="20"/>
                <w:szCs w:val="20"/>
              </w:rPr>
              <w:t>stavbe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7A08AFAC" w14:textId="5BE4C8C8" w:rsidR="00FE3111" w:rsidRPr="00660879" w:rsidRDefault="00BD09FC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7261B">
              <w:rPr>
                <w:rFonts w:ascii="Arial" w:hAnsi="Arial" w:cs="Arial"/>
                <w:bCs/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136" behindDoc="0" locked="0" layoutInCell="1" allowOverlap="1" wp14:anchorId="72F779BE" wp14:editId="3ADF97D4">
                      <wp:simplePos x="0" y="0"/>
                      <wp:positionH relativeFrom="margin">
                        <wp:posOffset>100330</wp:posOffset>
                      </wp:positionH>
                      <wp:positionV relativeFrom="paragraph">
                        <wp:posOffset>-75565</wp:posOffset>
                      </wp:positionV>
                      <wp:extent cx="1007745" cy="281940"/>
                      <wp:effectExtent l="0" t="0" r="1905" b="3810"/>
                      <wp:wrapNone/>
                      <wp:docPr id="1154" name="Pravokotnik 11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07745" cy="281940"/>
                              </a:xfrm>
                              <a:prstGeom prst="rect">
                                <a:avLst/>
                              </a:prstGeom>
                              <a:pattFill prst="wdUpDiag">
                                <a:fgClr>
                                  <a:srgbClr val="4A94D9"/>
                                </a:fgClr>
                                <a:bgClr>
                                  <a:srgbClr val="FFFFFF"/>
                                </a:bgClr>
                              </a:pattFill>
                              <a:ln>
                                <a:noFill/>
                              </a:ln>
                              <a:effectLst/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1DFFDB48" id="Pravokotnik 1154" o:spid="_x0000_s1026" style="position:absolute;margin-left:7.9pt;margin-top:-5.95pt;width:79.35pt;height:22.2pt;z-index:251675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RE4CgIAABAEAAAOAAAAZHJzL2Uyb0RvYy54bWysU9tu2zAMfR+wfxD0vtgO3KUx4hRBggwD&#10;ugvQ9QNoWb5gtqhJSpzs60fJThpsfSqmB0EUqcPDQ2r1cOo7dpTGtqhynsxizqQSWLaqzvnzj/2H&#10;e86sA1VCh0rm/Cwtf1i/f7cadCbn2GBXSsMIRNls0DlvnNNZFFnRyB7sDLVU5KzQ9ODINHVUGhgI&#10;ve+ieRx/jAY0pTYopLV0uxudfB3wq0oK962qrHSsyzlxc2E3YS/8Hq1XkNUGdNOKiQa8gUUPraKk&#10;V6gdOGAH0/4D1bfCoMXKzQT2EVZVK2SogapJ4r+qeWpAy1ALiWP1VSb7/2DF1+OT/m48dasfUfy0&#10;TOG2AVXLjTE4NBJKSpd4oaJB2+z6wBuWnrJi+IIltRYODoMGp8r0HpCqY6cg9fkqtTw5JugyiePF&#10;Ir3jTJBvfp8s09CLCLLLa22s+ySxZ/6Qc0OtDOhwfLTOs4HsEuKTaXBu33bdFD6Uz3rXQh2eVPW2&#10;G0s0dUFHdgQah3SzTHfLUBhk15Di1dh9WFPsFOIJTEk9gU75XaEnMdIbb2SYwonzRTQ/nzYrsDyT&#10;gAbHsaRvRIcGzW/OBhrJnNtfBzCSs+6zoiYsk5RUYi4Y6d1iToa59RS3HlCCoHLuOBuPWzfO/UGb&#10;tm4oUxLEUbihxlVt0PSF1dRuGrsg9fRF/Fzf2iHq5SOv/wAAAP//AwBQSwMEFAAGAAgAAAAhAOuI&#10;5R3fAAAACQEAAA8AAABkcnMvZG93bnJldi54bWxMj8FOwzAQRO9I/IO1lbi1TkJTSohToUgIEOJA&#10;W8HVjbdxRLyObLcNfD3uiR5HM5p5U65G07MjOt9ZEpDOEmBIjVUdtQK2m6fpEpgPkpTsLaGAH/Sw&#10;qq6vSlkoe6IPPK5Dy2IJ+UIK0CEMBee+0Wikn9kBKXp764wMUbqWKydPsdz0PEuSBTeyo7ig5YC1&#10;xuZ7fTACqP7dNDW655f3T/P69jV3rc6cEDeT8fEBWMAx/IfhjB/RoYpMO3sg5VkfdR7Jg4Bpmt4D&#10;Owfu5jmwnYDbLAdelfzyQfUHAAD//wMAUEsBAi0AFAAGAAgAAAAhALaDOJL+AAAA4QEAABMAAAAA&#10;AAAAAAAAAAAAAAAAAFtDb250ZW50X1R5cGVzXS54bWxQSwECLQAUAAYACAAAACEAOP0h/9YAAACU&#10;AQAACwAAAAAAAAAAAAAAAAAvAQAAX3JlbHMvLnJlbHNQSwECLQAUAAYACAAAACEAkHEROAoCAAAQ&#10;BAAADgAAAAAAAAAAAAAAAAAuAgAAZHJzL2Uyb0RvYy54bWxQSwECLQAUAAYACAAAACEA64jlHd8A&#10;AAAJAQAADwAAAAAAAAAAAAAAAABkBAAAZHJzL2Rvd25yZXYueG1sUEsFBgAAAAAEAAQA8wAAAHAF&#10;AAAAAA==&#10;" fillcolor="#4a94d9" stroked="f">
                      <v:fill r:id="rId14" o:title="" type="pattern"/>
                      <w10:wrap anchorx="margin"/>
                    </v:rect>
                  </w:pict>
                </mc:Fallback>
              </mc:AlternateConten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A48520B" w14:textId="77777777" w:rsidR="00F10E4E" w:rsidRPr="002F7B0F" w:rsidRDefault="008C6D5A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s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 xml:space="preserve">imbol: </w:t>
            </w:r>
            <w:r w:rsidR="008A1EEF">
              <w:rPr>
                <w:rFonts w:ascii="Arial" w:hAnsi="Arial" w:cs="Arial"/>
                <w:sz w:val="18"/>
                <w:szCs w:val="16"/>
              </w:rPr>
              <w:t>črtkanje</w:t>
            </w:r>
          </w:p>
          <w:p w14:paraId="038053E1" w14:textId="008A3CEE" w:rsidR="00F10E4E" w:rsidRPr="002F7B0F" w:rsidRDefault="008C6D5A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b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 xml:space="preserve">arva simbola (RGB): </w:t>
            </w:r>
            <w:r w:rsidR="00BD09FC">
              <w:rPr>
                <w:rFonts w:ascii="Arial" w:hAnsi="Arial" w:cs="Arial"/>
                <w:sz w:val="18"/>
                <w:szCs w:val="16"/>
              </w:rPr>
              <w:t>74, 148, 217</w:t>
            </w:r>
          </w:p>
          <w:p w14:paraId="6D1E9715" w14:textId="77777777" w:rsidR="00F10E4E" w:rsidRPr="002F7B0F" w:rsidRDefault="008C6D5A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k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>ot: 45°</w:t>
            </w:r>
          </w:p>
          <w:p w14:paraId="4996F13F" w14:textId="52502B36" w:rsidR="00F10E4E" w:rsidRDefault="008C6D5A" w:rsidP="002C07A8">
            <w:pPr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d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 xml:space="preserve">ebelina črt: </w:t>
            </w:r>
            <w:r w:rsidR="00BD09FC">
              <w:rPr>
                <w:rFonts w:ascii="Arial" w:hAnsi="Arial" w:cs="Arial"/>
                <w:sz w:val="18"/>
                <w:szCs w:val="16"/>
              </w:rPr>
              <w:t>2</w:t>
            </w:r>
            <w:r w:rsidR="00BD09FC" w:rsidRPr="002F7B0F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F10E4E" w:rsidRPr="002F7B0F">
              <w:rPr>
                <w:rFonts w:ascii="Arial" w:hAnsi="Arial" w:cs="Arial"/>
                <w:sz w:val="18"/>
                <w:szCs w:val="16"/>
              </w:rPr>
              <w:t>pt</w:t>
            </w:r>
          </w:p>
          <w:p w14:paraId="3EB1D807" w14:textId="77777777" w:rsidR="00FE3111" w:rsidRPr="006C5637" w:rsidRDefault="008C6D5A" w:rsidP="002C07A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o</w:t>
            </w:r>
            <w:r w:rsidR="00F10E4E">
              <w:rPr>
                <w:rFonts w:ascii="Arial" w:hAnsi="Arial" w:cs="Arial"/>
                <w:sz w:val="18"/>
                <w:szCs w:val="16"/>
              </w:rPr>
              <w:t>broba: GL ali GM</w:t>
            </w:r>
          </w:p>
        </w:tc>
      </w:tr>
    </w:tbl>
    <w:p w14:paraId="2A9AE77A" w14:textId="77777777" w:rsidR="00CE202C" w:rsidRDefault="00CE202C">
      <w:pPr>
        <w:rPr>
          <w:rFonts w:ascii="Arial" w:hAnsi="Arial" w:cs="Arial"/>
          <w:sz w:val="20"/>
        </w:rPr>
      </w:pPr>
    </w:p>
    <w:p w14:paraId="13AF030C" w14:textId="77777777" w:rsidR="00F917B5" w:rsidRDefault="00F917B5" w:rsidP="00872B56">
      <w:r>
        <w:br w:type="page"/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606"/>
      </w:tblGrid>
      <w:tr w:rsidR="00F917B5" w:rsidRPr="00F74DEE" w14:paraId="7E724FD2" w14:textId="77777777" w:rsidTr="00954E0B">
        <w:tc>
          <w:tcPr>
            <w:tcW w:w="9606" w:type="dxa"/>
            <w:shd w:val="clear" w:color="auto" w:fill="E0E0E0"/>
            <w:vAlign w:val="center"/>
          </w:tcPr>
          <w:p w14:paraId="3C14A107" w14:textId="77777777" w:rsidR="00F917B5" w:rsidRPr="00B333F5" w:rsidRDefault="00F917B5" w:rsidP="003B5410">
            <w:pPr>
              <w:spacing w:before="120" w:after="120"/>
              <w:jc w:val="center"/>
              <w:rPr>
                <w:rFonts w:ascii="Arial" w:hAnsi="Arial" w:cs="Arial"/>
                <w:b/>
                <w:i/>
                <w:color w:val="0070C0"/>
                <w:sz w:val="20"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III</w:t>
            </w:r>
            <w:r w:rsidRPr="00F74DEE">
              <w:rPr>
                <w:rFonts w:ascii="Arial" w:hAnsi="Arial" w:cs="Arial"/>
                <w:b/>
                <w:bCs/>
              </w:rPr>
              <w:t xml:space="preserve">. </w:t>
            </w:r>
            <w:r w:rsidRPr="00B333F5">
              <w:rPr>
                <w:rFonts w:ascii="Arial" w:hAnsi="Arial" w:cs="Arial"/>
                <w:b/>
                <w:bCs/>
              </w:rPr>
              <w:t xml:space="preserve">Enotni grafični znaki za prikazovanje </w:t>
            </w:r>
            <w:r w:rsidR="00D812E8">
              <w:rPr>
                <w:rFonts w:ascii="Arial" w:hAnsi="Arial" w:cs="Arial"/>
                <w:b/>
                <w:bCs/>
              </w:rPr>
              <w:t xml:space="preserve">stopnje </w:t>
            </w:r>
            <w:r>
              <w:rPr>
                <w:rFonts w:ascii="Arial" w:hAnsi="Arial" w:cs="Arial"/>
                <w:b/>
                <w:bCs/>
              </w:rPr>
              <w:t xml:space="preserve">izkoriščenosti </w:t>
            </w:r>
          </w:p>
        </w:tc>
      </w:tr>
    </w:tbl>
    <w:p w14:paraId="026D3A08" w14:textId="77777777" w:rsidR="00FE3111" w:rsidRDefault="00FE3111" w:rsidP="00F917B5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954E0B" w14:paraId="135680A7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E0E0E0"/>
            <w:vAlign w:val="center"/>
          </w:tcPr>
          <w:p w14:paraId="3357F96F" w14:textId="77777777" w:rsidR="00FE3111" w:rsidRPr="00447124" w:rsidRDefault="00FE3111" w:rsidP="000D0631">
            <w:pPr>
              <w:numPr>
                <w:ilvl w:val="0"/>
                <w:numId w:val="8"/>
              </w:numPr>
              <w:tabs>
                <w:tab w:val="center" w:pos="426"/>
              </w:tabs>
              <w:ind w:hanging="7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811A5">
              <w:rPr>
                <w:rFonts w:ascii="Arial" w:hAnsi="Arial" w:cs="Arial"/>
                <w:b/>
                <w:bCs/>
                <w:sz w:val="20"/>
                <w:szCs w:val="20"/>
              </w:rPr>
              <w:t>Vzorec zidave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108D777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5B3ECD4A" w14:textId="77777777" w:rsidR="00FE3111" w:rsidRPr="00954E0B" w:rsidRDefault="00F46A6E" w:rsidP="008C6D5A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C6D5A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C6D5A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8C6D5A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C6D5A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F8081C" w14:paraId="40666A85" w14:textId="77777777" w:rsidTr="00E0090E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7892484D" w14:textId="77777777" w:rsidR="00FE3111" w:rsidRPr="005B18AE" w:rsidRDefault="00FE3111" w:rsidP="000D0631">
            <w:pPr>
              <w:numPr>
                <w:ilvl w:val="1"/>
                <w:numId w:val="2"/>
              </w:numPr>
              <w:tabs>
                <w:tab w:val="center" w:pos="449"/>
              </w:tabs>
              <w:ind w:left="449" w:hanging="449"/>
              <w:rPr>
                <w:rFonts w:ascii="Arial" w:hAnsi="Arial" w:cs="Arial"/>
                <w:bCs/>
                <w:sz w:val="20"/>
                <w:szCs w:val="20"/>
              </w:rPr>
            </w:pPr>
            <w:r w:rsidRPr="00F917B5">
              <w:rPr>
                <w:rFonts w:ascii="Arial" w:hAnsi="Arial" w:cs="Arial"/>
                <w:bCs/>
                <w:sz w:val="20"/>
                <w:szCs w:val="20"/>
              </w:rPr>
              <w:t>Točkovni vzorec zidave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EECB6AC" w14:textId="77777777" w:rsidR="00FE3111" w:rsidRPr="004D074B" w:rsidRDefault="00FE3111" w:rsidP="00E0090E">
            <w:pPr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4504C5">
              <w:rPr>
                <w:rFonts w:ascii="Arial" w:hAnsi="Arial" w:cs="Arial"/>
                <w:b/>
                <w:bCs/>
                <w:sz w:val="20"/>
                <w:szCs w:val="20"/>
              </w:rPr>
              <w:t>T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v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7A28B255" w14:textId="54FD2B27" w:rsidR="00F10E4E" w:rsidRPr="002C07A8" w:rsidRDefault="00BF2B90" w:rsidP="00F10E4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064E5C85" w14:textId="3DEB0D3A" w:rsidR="00FE3111" w:rsidRPr="002C07A8" w:rsidRDefault="00BF2B90" w:rsidP="00E009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074014B0" w14:textId="73C33094" w:rsidR="00FE3111" w:rsidRPr="002C07A8" w:rsidRDefault="00BF2B90" w:rsidP="00E009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189518FD" w14:textId="77777777" w:rsidTr="00E0090E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4114E34" w14:textId="77777777" w:rsidR="00FE3111" w:rsidRPr="005B18AE" w:rsidRDefault="00FE3111" w:rsidP="000D0631">
            <w:pPr>
              <w:numPr>
                <w:ilvl w:val="1"/>
                <w:numId w:val="2"/>
              </w:numPr>
              <w:tabs>
                <w:tab w:val="center" w:pos="449"/>
              </w:tabs>
              <w:ind w:left="449" w:hanging="449"/>
              <w:rPr>
                <w:rFonts w:ascii="Arial" w:hAnsi="Arial" w:cs="Arial"/>
                <w:bCs/>
                <w:sz w:val="20"/>
                <w:szCs w:val="20"/>
              </w:rPr>
            </w:pPr>
            <w:r w:rsidRPr="00F917B5">
              <w:rPr>
                <w:rFonts w:ascii="Arial" w:hAnsi="Arial" w:cs="Arial"/>
                <w:sz w:val="20"/>
                <w:szCs w:val="20"/>
              </w:rPr>
              <w:t>Linijski vzorec</w:t>
            </w:r>
            <w:r w:rsidRPr="00F917B5">
              <w:rPr>
                <w:rFonts w:ascii="Arial" w:hAnsi="Arial" w:cs="Arial"/>
                <w:bCs/>
                <w:sz w:val="20"/>
                <w:szCs w:val="20"/>
              </w:rPr>
              <w:t xml:space="preserve"> zidave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6F1EB39" w14:textId="77777777" w:rsidR="00FE3111" w:rsidRPr="004D074B" w:rsidRDefault="00FE3111" w:rsidP="00E0090E">
            <w:pPr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4504C5">
              <w:rPr>
                <w:rFonts w:ascii="Arial" w:hAnsi="Arial" w:cs="Arial"/>
                <w:b/>
                <w:bCs/>
                <w:sz w:val="20"/>
                <w:szCs w:val="20"/>
              </w:rPr>
              <w:t>L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v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59D9A460" w14:textId="310A3E01" w:rsidR="00F10E4E" w:rsidRPr="002C07A8" w:rsidRDefault="00BF2B90" w:rsidP="00F10E4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0D83D956" w14:textId="1FDCF5B9" w:rsidR="00FE3111" w:rsidRPr="002C07A8" w:rsidRDefault="00BF2B90" w:rsidP="00E009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16355F48" w14:textId="7C9D6DBC" w:rsidR="00FE3111" w:rsidRPr="002C07A8" w:rsidRDefault="00BF2B90" w:rsidP="00E009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5065AA44" w14:textId="77777777" w:rsidTr="00E0090E">
        <w:trPr>
          <w:trHeight w:val="680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AEC4E7E" w14:textId="77777777" w:rsidR="00FE3111" w:rsidRPr="005B18AE" w:rsidRDefault="00FE3111" w:rsidP="000D0631">
            <w:pPr>
              <w:numPr>
                <w:ilvl w:val="1"/>
                <w:numId w:val="2"/>
              </w:numPr>
              <w:tabs>
                <w:tab w:val="center" w:pos="449"/>
              </w:tabs>
              <w:ind w:left="449" w:hanging="449"/>
              <w:rPr>
                <w:rFonts w:ascii="Arial" w:hAnsi="Arial" w:cs="Arial"/>
                <w:bCs/>
                <w:sz w:val="20"/>
                <w:szCs w:val="20"/>
              </w:rPr>
            </w:pPr>
            <w:r w:rsidRPr="00F917B5">
              <w:rPr>
                <w:rFonts w:ascii="Arial" w:hAnsi="Arial" w:cs="Arial"/>
                <w:sz w:val="20"/>
                <w:szCs w:val="20"/>
              </w:rPr>
              <w:t>Mrežni vzorec</w:t>
            </w:r>
            <w:r w:rsidRPr="00F917B5">
              <w:rPr>
                <w:rFonts w:ascii="Arial" w:hAnsi="Arial" w:cs="Arial"/>
                <w:bCs/>
                <w:sz w:val="20"/>
                <w:szCs w:val="20"/>
              </w:rPr>
              <w:t xml:space="preserve"> zidave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68C1489" w14:textId="77777777" w:rsidR="00FE3111" w:rsidRPr="004D074B" w:rsidRDefault="00FE3111" w:rsidP="00E0090E">
            <w:pPr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 w:rsidRPr="004504C5">
              <w:rPr>
                <w:rFonts w:ascii="Arial" w:hAnsi="Arial" w:cs="Arial"/>
                <w:b/>
                <w:sz w:val="20"/>
                <w:szCs w:val="20"/>
              </w:rPr>
              <w:t>M</w:t>
            </w:r>
            <w:r>
              <w:rPr>
                <w:rFonts w:ascii="Arial" w:hAnsi="Arial" w:cs="Arial"/>
                <w:b/>
                <w:sz w:val="20"/>
                <w:szCs w:val="20"/>
              </w:rPr>
              <w:t>v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6FCA0AB" w14:textId="003E7AA8" w:rsidR="00F10E4E" w:rsidRPr="002C07A8" w:rsidRDefault="00BF2B90" w:rsidP="00F10E4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24AC6BE2" w14:textId="18BC4702" w:rsidR="00FE3111" w:rsidRPr="002C07A8" w:rsidRDefault="00BF2B90" w:rsidP="00E009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05B37394" w14:textId="6F9D1111" w:rsidR="00FE3111" w:rsidRPr="002C07A8" w:rsidRDefault="00BF2B90" w:rsidP="00E0090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</w:tbl>
    <w:p w14:paraId="6741C0B4" w14:textId="77777777" w:rsidR="00FE3111" w:rsidRDefault="00FE3111" w:rsidP="00FE3111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954E0B" w14:paraId="2DF34CE1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E0E0E0"/>
            <w:vAlign w:val="center"/>
          </w:tcPr>
          <w:p w14:paraId="608A969A" w14:textId="25B7AE9F" w:rsidR="00FE3111" w:rsidRPr="00954E0B" w:rsidRDefault="00FE3111" w:rsidP="00AA239B">
            <w:pPr>
              <w:numPr>
                <w:ilvl w:val="0"/>
                <w:numId w:val="2"/>
              </w:numPr>
              <w:tabs>
                <w:tab w:val="center" w:pos="426"/>
              </w:tabs>
              <w:ind w:left="284" w:hanging="284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Delež gradbene parcele 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FC06A49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53BA5247" w14:textId="77777777" w:rsidR="00FE3111" w:rsidRPr="00954E0B" w:rsidRDefault="00F46A6E" w:rsidP="008A1EEF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F8081C" w14:paraId="30A7A895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69D91A78" w14:textId="77777777" w:rsidR="00FE3111" w:rsidRDefault="00FE3111" w:rsidP="000D0631">
            <w:pPr>
              <w:numPr>
                <w:ilvl w:val="1"/>
                <w:numId w:val="2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Prekriti del GP</w:t>
            </w:r>
          </w:p>
          <w:p w14:paraId="48D9596A" w14:textId="77777777" w:rsidR="00FE3111" w:rsidRPr="00E43F44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i/>
                <w:color w:val="7F7F7F"/>
                <w:sz w:val="18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prikaže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se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s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cel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i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m števil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om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v 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odstotkih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5481FF5" w14:textId="67EA67FD" w:rsidR="00FE3111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GP-P</w:t>
            </w:r>
          </w:p>
          <w:p w14:paraId="4AFEDBC9" w14:textId="77777777" w:rsidR="00FE3111" w:rsidRPr="00660879" w:rsidRDefault="00FE3111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40</w:t>
            </w:r>
            <w:r w:rsidR="002B79BE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sz w:val="16"/>
                <w:szCs w:val="16"/>
              </w:rPr>
              <w:t>%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2E42896F" w14:textId="77777777" w:rsidR="00F10E4E" w:rsidRPr="002C07A8" w:rsidRDefault="008C6D5A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499F31E1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7B49544F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47345728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3E006822" w14:textId="77777777" w:rsidR="00FE3111" w:rsidRPr="002C07A8" w:rsidRDefault="008C6D5A" w:rsidP="008C6D5A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75352C10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AFB39DE" w14:textId="77777777" w:rsidR="00FE3111" w:rsidRDefault="00F10E4E" w:rsidP="000D0631">
            <w:pPr>
              <w:numPr>
                <w:ilvl w:val="1"/>
                <w:numId w:val="2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Raščen </w:t>
            </w:r>
            <w:r w:rsidR="00FE3111">
              <w:rPr>
                <w:rFonts w:ascii="Arial" w:hAnsi="Arial" w:cs="Arial"/>
                <w:sz w:val="20"/>
                <w:szCs w:val="20"/>
              </w:rPr>
              <w:t>del GP</w:t>
            </w:r>
          </w:p>
          <w:p w14:paraId="02E7B60B" w14:textId="77777777" w:rsidR="00FE3111" w:rsidRPr="00660879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prikaže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se 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s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cel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im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števil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om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v 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odstotkih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0E3F86E9" w14:textId="26A44A53" w:rsidR="00FE3111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GP-</w:t>
            </w:r>
            <w:r w:rsidR="00F10E4E">
              <w:rPr>
                <w:rFonts w:ascii="Arial" w:hAnsi="Arial" w:cs="Arial"/>
                <w:b/>
                <w:bCs/>
                <w:sz w:val="18"/>
                <w:szCs w:val="16"/>
              </w:rPr>
              <w:t>R</w:t>
            </w:r>
          </w:p>
          <w:p w14:paraId="362753FE" w14:textId="77777777" w:rsidR="00FE3111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35</w:t>
            </w:r>
            <w:r w:rsidR="002B79BE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sz w:val="16"/>
                <w:szCs w:val="16"/>
              </w:rPr>
              <w:t>%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DCDFC5C" w14:textId="77777777" w:rsidR="00F10E4E" w:rsidRPr="002C07A8" w:rsidRDefault="008C6D5A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02571B09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62B4D1EE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4DE67101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1C8A002B" w14:textId="77777777" w:rsidR="00FE3111" w:rsidRPr="002C07A8" w:rsidRDefault="008C6D5A" w:rsidP="008C6D5A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</w:tbl>
    <w:p w14:paraId="13E855BB" w14:textId="77777777" w:rsidR="00FE3111" w:rsidRPr="005B18AE" w:rsidRDefault="00FE3111" w:rsidP="00FE3111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954E0B" w14:paraId="473E47A7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E0E0E0"/>
            <w:vAlign w:val="center"/>
          </w:tcPr>
          <w:p w14:paraId="532D9A69" w14:textId="77777777" w:rsidR="00FE3111" w:rsidRPr="00954E0B" w:rsidRDefault="00FE3111" w:rsidP="000D0631">
            <w:pPr>
              <w:numPr>
                <w:ilvl w:val="0"/>
                <w:numId w:val="2"/>
              </w:numPr>
              <w:tabs>
                <w:tab w:val="center" w:pos="426"/>
              </w:tabs>
              <w:ind w:left="284" w:hanging="284"/>
              <w:rPr>
                <w:rFonts w:ascii="Arial" w:hAnsi="Arial" w:cs="Arial"/>
                <w:b/>
                <w:bCs/>
                <w:sz w:val="20"/>
              </w:rPr>
            </w:pPr>
            <w:r w:rsidRPr="00954E0B">
              <w:rPr>
                <w:rFonts w:ascii="Arial" w:hAnsi="Arial" w:cs="Arial"/>
                <w:b/>
                <w:bCs/>
                <w:sz w:val="20"/>
              </w:rPr>
              <w:t>Faktorji izkoriščenosti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7897FD2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0F94E52" w14:textId="77777777" w:rsidR="00FE3111" w:rsidRPr="00954E0B" w:rsidRDefault="00F46A6E" w:rsidP="008A1EEF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 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F8081C" w14:paraId="099AD9EF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B4F9D6C" w14:textId="77777777" w:rsidR="00FE3111" w:rsidRPr="00202372" w:rsidRDefault="00FE3111" w:rsidP="000D0631">
            <w:pPr>
              <w:numPr>
                <w:ilvl w:val="1"/>
                <w:numId w:val="2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202372">
              <w:rPr>
                <w:rFonts w:ascii="Arial" w:hAnsi="Arial" w:cs="Arial"/>
                <w:sz w:val="20"/>
                <w:szCs w:val="20"/>
              </w:rPr>
              <w:t xml:space="preserve">Faktor izrabe </w:t>
            </w:r>
          </w:p>
          <w:p w14:paraId="78570435" w14:textId="77777777" w:rsidR="00FE3111" w:rsidRPr="00E43F44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i/>
                <w:color w:val="7F7F7F"/>
                <w:sz w:val="18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prikaže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se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s </w:t>
            </w:r>
            <w:r w:rsidR="00202372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številom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do dveh decimalk natančno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D496C80" w14:textId="77777777" w:rsidR="00FE3111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FI</w:t>
            </w:r>
          </w:p>
          <w:p w14:paraId="44D43F18" w14:textId="77777777" w:rsidR="00FE3111" w:rsidRPr="00660879" w:rsidRDefault="00FE3111" w:rsidP="00E0090E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1,6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D855855" w14:textId="77777777" w:rsidR="00F10E4E" w:rsidRPr="002C07A8" w:rsidRDefault="008C6D5A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1F9A7BD7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048D9B1C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478436E5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363AD219" w14:textId="77777777" w:rsidR="00FE3111" w:rsidRPr="002C07A8" w:rsidRDefault="008C6D5A" w:rsidP="008C6D5A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629EBFE6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14A758EE" w14:textId="77777777" w:rsidR="00FE3111" w:rsidRDefault="00FE3111" w:rsidP="000D0631">
            <w:pPr>
              <w:numPr>
                <w:ilvl w:val="1"/>
                <w:numId w:val="2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Faktor zazidanosti</w:t>
            </w:r>
          </w:p>
          <w:p w14:paraId="730B514A" w14:textId="77777777" w:rsidR="00FE3111" w:rsidRPr="00660879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prikaže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se 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s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cel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i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m števil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om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v </w:t>
            </w:r>
            <w:r w:rsidR="002B79BE">
              <w:rPr>
                <w:rFonts w:ascii="Arial" w:hAnsi="Arial" w:cs="Arial"/>
                <w:i/>
                <w:color w:val="7F7F7F"/>
                <w:sz w:val="18"/>
                <w:szCs w:val="20"/>
              </w:rPr>
              <w:t>odstotkih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43A71E1" w14:textId="77777777" w:rsidR="00FE3111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FZ</w:t>
            </w:r>
          </w:p>
          <w:p w14:paraId="212F9118" w14:textId="77777777" w:rsidR="00FE3111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40</w:t>
            </w:r>
            <w:r w:rsidR="002B79BE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sz w:val="16"/>
                <w:szCs w:val="16"/>
              </w:rPr>
              <w:t>%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8DDFCB8" w14:textId="77777777" w:rsidR="00F10E4E" w:rsidRPr="002C07A8" w:rsidRDefault="008C6D5A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3734DEC2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02528FFF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346AE31C" w14:textId="77777777" w:rsidR="00FE3111" w:rsidRPr="002C07A8" w:rsidRDefault="008C6D5A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039768DE" w14:textId="77777777" w:rsidR="00FE3111" w:rsidRPr="002C07A8" w:rsidRDefault="008C6D5A" w:rsidP="008C6D5A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D61CCD" w:rsidRPr="00F8081C" w14:paraId="13A3C6CB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32A46706" w14:textId="77777777" w:rsidR="00D61CCD" w:rsidRDefault="00D61CCD" w:rsidP="000D0631">
            <w:pPr>
              <w:numPr>
                <w:ilvl w:val="1"/>
                <w:numId w:val="2"/>
              </w:num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Faktor zelenih površin</w:t>
            </w:r>
          </w:p>
          <w:p w14:paraId="255DC854" w14:textId="0B3F52EA" w:rsidR="00D61CCD" w:rsidRPr="00F74DEE" w:rsidRDefault="00D61CCD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prikaže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se s</w:t>
            </w:r>
            <w:r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cel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i</w:t>
            </w:r>
            <w:r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m števil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om</w:t>
            </w:r>
            <w:r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v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odstotkih)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DE576DE" w14:textId="77777777" w:rsidR="00D61CCD" w:rsidRDefault="00D61CCD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FZP</w:t>
            </w:r>
          </w:p>
          <w:p w14:paraId="035F4276" w14:textId="491BC50B" w:rsidR="00D61CCD" w:rsidRPr="00F8081C" w:rsidRDefault="00D61CCD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8E24B4">
              <w:rPr>
                <w:rFonts w:ascii="Arial" w:hAnsi="Arial" w:cs="Arial"/>
                <w:bCs/>
                <w:sz w:val="16"/>
                <w:szCs w:val="16"/>
              </w:rPr>
              <w:t>25</w:t>
            </w:r>
            <w:r>
              <w:rPr>
                <w:rFonts w:ascii="Arial" w:hAnsi="Arial" w:cs="Arial"/>
                <w:bCs/>
                <w:sz w:val="16"/>
                <w:szCs w:val="16"/>
              </w:rPr>
              <w:t xml:space="preserve"> %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A33CDE0" w14:textId="77777777" w:rsidR="00D61CCD" w:rsidRPr="002C07A8" w:rsidRDefault="00D61CCD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006DC439" w14:textId="77777777" w:rsidR="00D61CCD" w:rsidRPr="002C07A8" w:rsidRDefault="00D61CCD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velikost oznake (pt): 12</w:t>
            </w:r>
          </w:p>
          <w:p w14:paraId="0E0D7AE1" w14:textId="77777777" w:rsidR="00D61CCD" w:rsidRPr="002C07A8" w:rsidRDefault="00D61CCD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  <w:p w14:paraId="362FB7BF" w14:textId="77777777" w:rsidR="00D61CCD" w:rsidRPr="002C07A8" w:rsidRDefault="00D61CCD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velikost oznake vrednosti (pt): 8</w:t>
            </w:r>
          </w:p>
          <w:p w14:paraId="1BAB3F30" w14:textId="0A766B21" w:rsidR="00D61CCD" w:rsidRPr="002C07A8" w:rsidRDefault="00D61CCD" w:rsidP="00882E2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</w:tbl>
    <w:p w14:paraId="58469F55" w14:textId="77777777" w:rsidR="00F10E4E" w:rsidRDefault="00F10E4E" w:rsidP="00FE3111">
      <w:pPr>
        <w:rPr>
          <w:rFonts w:ascii="Arial" w:hAnsi="Arial" w:cs="Arial"/>
          <w:sz w:val="20"/>
        </w:rPr>
      </w:pPr>
    </w:p>
    <w:p w14:paraId="285B778B" w14:textId="77777777" w:rsidR="00FE3111" w:rsidRPr="005B18AE" w:rsidRDefault="00F10E4E" w:rsidP="00FE311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br w:type="page"/>
      </w: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954E0B" w14:paraId="75106AEC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5805C60B" w14:textId="77777777" w:rsidR="00FE3111" w:rsidRPr="00954E0B" w:rsidRDefault="00FE3111" w:rsidP="000D0631">
            <w:pPr>
              <w:numPr>
                <w:ilvl w:val="0"/>
                <w:numId w:val="2"/>
              </w:numPr>
              <w:tabs>
                <w:tab w:val="center" w:pos="0"/>
              </w:tabs>
              <w:ind w:left="426" w:hanging="42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54E0B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Dodatni faktorji izkoriščenosti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708B76D3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315A6CE5" w14:textId="77777777" w:rsidR="00FE3111" w:rsidRPr="00954E0B" w:rsidRDefault="00F46A6E" w:rsidP="008A1EEF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 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A56699" w14:paraId="7E120508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11E2E8DB" w14:textId="77777777" w:rsidR="00FE3111" w:rsidRDefault="00FE3111" w:rsidP="000D0631">
            <w:pPr>
              <w:numPr>
                <w:ilvl w:val="1"/>
                <w:numId w:val="2"/>
              </w:numPr>
              <w:tabs>
                <w:tab w:val="left" w:pos="481"/>
              </w:tabs>
              <w:ind w:left="481" w:hanging="48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Prostornina stavbe</w:t>
            </w:r>
          </w:p>
          <w:p w14:paraId="490BDC9F" w14:textId="77777777" w:rsidR="00FE3111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prikaže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se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BTP s š</w:t>
            </w:r>
            <w:r w:rsidR="00202372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tevilom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kubičnih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metr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ov)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671B890A" w14:textId="77777777" w:rsidR="00FE3111" w:rsidRPr="009C6198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9C6198">
              <w:rPr>
                <w:rFonts w:ascii="Arial" w:hAnsi="Arial" w:cs="Arial"/>
                <w:b/>
                <w:bCs/>
                <w:sz w:val="18"/>
                <w:szCs w:val="16"/>
              </w:rPr>
              <w:t>P</w:t>
            </w:r>
          </w:p>
          <w:p w14:paraId="26653733" w14:textId="77777777" w:rsidR="00FE3111" w:rsidRPr="00F8081C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  <w:highlight w:val="yellow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20</w:t>
            </w:r>
            <w:r w:rsidRPr="009C6198">
              <w:rPr>
                <w:rFonts w:ascii="Arial" w:hAnsi="Arial" w:cs="Arial"/>
                <w:bCs/>
                <w:sz w:val="16"/>
                <w:szCs w:val="16"/>
              </w:rPr>
              <w:t>00 m</w:t>
            </w:r>
            <w:r>
              <w:rPr>
                <w:rFonts w:ascii="Arial" w:hAnsi="Arial" w:cs="Arial"/>
                <w:bCs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14036EF4" w14:textId="77777777" w:rsidR="00F10E4E" w:rsidRPr="002C07A8" w:rsidRDefault="00882E2E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62C44ECB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200FBEE1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171A7E41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6E6A4626" w14:textId="77777777" w:rsidR="00FE3111" w:rsidRPr="002C07A8" w:rsidRDefault="00882E2E" w:rsidP="00E0090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51A7D9B8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1457ED09" w14:textId="07C41DD5" w:rsidR="00FE3111" w:rsidRDefault="00FE3111" w:rsidP="000D0631">
            <w:pPr>
              <w:numPr>
                <w:ilvl w:val="1"/>
                <w:numId w:val="2"/>
              </w:numPr>
              <w:tabs>
                <w:tab w:val="left" w:pos="481"/>
              </w:tabs>
              <w:ind w:left="481" w:hanging="48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 gradbene parcele</w:t>
            </w:r>
          </w:p>
          <w:p w14:paraId="0C2D1FC1" w14:textId="77777777" w:rsidR="00FE3111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prikaže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se 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s š</w:t>
            </w:r>
            <w:r w:rsidR="00202372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tevilom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kvadratnih metr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ov)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A27EC68" w14:textId="09B93964" w:rsidR="00FE3111" w:rsidRPr="009C6198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9C6198">
              <w:rPr>
                <w:rFonts w:ascii="Arial" w:hAnsi="Arial" w:cs="Arial"/>
                <w:b/>
                <w:bCs/>
                <w:sz w:val="18"/>
                <w:szCs w:val="16"/>
              </w:rPr>
              <w:t>GP</w:t>
            </w:r>
          </w:p>
          <w:p w14:paraId="28A51B96" w14:textId="77777777" w:rsidR="00FE3111" w:rsidRPr="00F8081C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  <w:highlight w:val="yellow"/>
              </w:rPr>
            </w:pPr>
            <w:r w:rsidRPr="009C6198">
              <w:rPr>
                <w:rFonts w:ascii="Arial" w:hAnsi="Arial" w:cs="Arial"/>
                <w:bCs/>
                <w:sz w:val="16"/>
                <w:szCs w:val="16"/>
              </w:rPr>
              <w:t>600 m</w:t>
            </w:r>
            <w:r w:rsidRPr="009C6198">
              <w:rPr>
                <w:rFonts w:ascii="Arial" w:hAnsi="Arial" w:cs="Arial"/>
                <w:bCs/>
                <w:sz w:val="16"/>
                <w:szCs w:val="16"/>
                <w:vertAlign w:val="superscript"/>
              </w:rPr>
              <w:t>2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6120201C" w14:textId="77777777" w:rsidR="00F10E4E" w:rsidRPr="002C07A8" w:rsidRDefault="00882E2E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287CAB1D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51BD4250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64A5DB8A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49E42D3A" w14:textId="77777777" w:rsidR="00FE3111" w:rsidRPr="002C07A8" w:rsidRDefault="00882E2E" w:rsidP="00882E2E">
            <w:pPr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FE3111" w:rsidRPr="00F8081C" w14:paraId="45E6A7B8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2F5844E8" w14:textId="77777777" w:rsidR="00FE3111" w:rsidRDefault="00FE3111" w:rsidP="000D0631">
            <w:pPr>
              <w:numPr>
                <w:ilvl w:val="1"/>
                <w:numId w:val="2"/>
              </w:numPr>
              <w:tabs>
                <w:tab w:val="left" w:pos="481"/>
              </w:tabs>
              <w:ind w:left="481" w:hanging="48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Število stanovanj </w:t>
            </w:r>
            <w:r w:rsidR="002B79BE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stavb</w:t>
            </w:r>
            <w:r w:rsidR="002B79BE">
              <w:rPr>
                <w:rFonts w:ascii="Arial" w:hAnsi="Arial" w:cs="Arial"/>
                <w:sz w:val="20"/>
                <w:szCs w:val="20"/>
              </w:rPr>
              <w:t>i</w:t>
            </w:r>
          </w:p>
          <w:p w14:paraId="685842AF" w14:textId="77777777" w:rsidR="00FE3111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prikaže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se 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s števil</w:t>
            </w:r>
            <w:r w:rsidR="00202372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om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1D031B94" w14:textId="77777777" w:rsidR="00FE3111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S</w:t>
            </w:r>
          </w:p>
          <w:p w14:paraId="1B45B4BD" w14:textId="77777777" w:rsidR="00FE3111" w:rsidRPr="009C6198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4504C5">
              <w:rPr>
                <w:rFonts w:ascii="Arial" w:hAnsi="Arial" w:cs="Arial"/>
                <w:bCs/>
                <w:sz w:val="16"/>
                <w:szCs w:val="16"/>
              </w:rPr>
              <w:t>10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5C33846F" w14:textId="77777777" w:rsidR="00F10E4E" w:rsidRPr="002C07A8" w:rsidRDefault="00882E2E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3F6C84FE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4136E8FA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72949D74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4A6954CA" w14:textId="77777777" w:rsidR="00FE3111" w:rsidRPr="002C07A8" w:rsidRDefault="00882E2E" w:rsidP="00882E2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</w:tbl>
    <w:p w14:paraId="3CBD0B9F" w14:textId="77777777" w:rsidR="00FE3111" w:rsidRPr="005B18AE" w:rsidRDefault="00FE3111" w:rsidP="00FE3111">
      <w:pPr>
        <w:rPr>
          <w:rFonts w:ascii="Arial" w:hAnsi="Arial" w:cs="Arial"/>
          <w:sz w:val="20"/>
        </w:rPr>
      </w:pP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FE3111" w:rsidRPr="00954E0B" w14:paraId="55749B29" w14:textId="77777777" w:rsidTr="00E0090E">
        <w:trPr>
          <w:trHeight w:val="567"/>
          <w:tblCellSpacing w:w="14" w:type="dxa"/>
        </w:trPr>
        <w:tc>
          <w:tcPr>
            <w:tcW w:w="3790" w:type="dxa"/>
            <w:shd w:val="clear" w:color="auto" w:fill="D9D9D9"/>
            <w:vAlign w:val="center"/>
          </w:tcPr>
          <w:p w14:paraId="3B739B11" w14:textId="77777777" w:rsidR="00FE3111" w:rsidRPr="00954E0B" w:rsidRDefault="00FE3111" w:rsidP="000D0631">
            <w:pPr>
              <w:numPr>
                <w:ilvl w:val="0"/>
                <w:numId w:val="2"/>
              </w:numPr>
              <w:tabs>
                <w:tab w:val="center" w:pos="0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 w:rsidRPr="00954E0B">
              <w:rPr>
                <w:rFonts w:ascii="Arial" w:hAnsi="Arial" w:cs="Arial"/>
                <w:b/>
                <w:bCs/>
                <w:sz w:val="20"/>
                <w:szCs w:val="20"/>
              </w:rPr>
              <w:t>Višin</w:t>
            </w:r>
            <w:r w:rsidR="00791542">
              <w:rPr>
                <w:rFonts w:ascii="Arial" w:hAnsi="Arial" w:cs="Arial"/>
                <w:b/>
                <w:bCs/>
                <w:sz w:val="20"/>
                <w:szCs w:val="20"/>
              </w:rPr>
              <w:t>ski gabarit</w:t>
            </w:r>
            <w:r w:rsidRPr="00954E0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objektov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D10BFE1" w14:textId="77777777" w:rsidR="00FE3111" w:rsidRPr="00F46A6E" w:rsidRDefault="00FE3111" w:rsidP="00E0090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669DF95F" w14:textId="77777777" w:rsidR="00FE3111" w:rsidRPr="00954E0B" w:rsidRDefault="00F46A6E" w:rsidP="008A1EEF">
            <w:pPr>
              <w:rPr>
                <w:rFonts w:ascii="Arial" w:hAnsi="Arial" w:cs="Arial"/>
                <w:bCs/>
                <w:sz w:val="20"/>
                <w:szCs w:val="20"/>
                <w:highlight w:val="yellow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 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</w:p>
        </w:tc>
      </w:tr>
      <w:tr w:rsidR="00FE3111" w:rsidRPr="00F8081C" w14:paraId="6C793D1E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75715214" w14:textId="77777777" w:rsidR="00FE3111" w:rsidRDefault="00FE3111" w:rsidP="000D0631">
            <w:pPr>
              <w:numPr>
                <w:ilvl w:val="1"/>
                <w:numId w:val="2"/>
              </w:numPr>
              <w:tabs>
                <w:tab w:val="left" w:pos="481"/>
              </w:tabs>
              <w:ind w:left="481" w:hanging="48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Višina objektov (</w:t>
            </w:r>
            <w:r w:rsidRPr="00B8535D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766AF78" w14:textId="77777777" w:rsidR="00FE3111" w:rsidRPr="00F74DEE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prikaže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se 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s š</w:t>
            </w:r>
            <w:r w:rsidR="00202372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tevilom</w:t>
            </w:r>
            <w:r w:rsidR="00FE311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 m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etrov)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59665F24" w14:textId="77777777" w:rsidR="00FE3111" w:rsidRPr="00F30987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F30987">
              <w:rPr>
                <w:rFonts w:ascii="Arial" w:hAnsi="Arial" w:cs="Arial"/>
                <w:b/>
                <w:bCs/>
                <w:sz w:val="18"/>
                <w:szCs w:val="16"/>
              </w:rPr>
              <w:t>V</w:t>
            </w:r>
          </w:p>
          <w:p w14:paraId="475CCC08" w14:textId="77777777" w:rsidR="00FE3111" w:rsidRPr="00F8081C" w:rsidRDefault="00FE311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8E24B4">
              <w:rPr>
                <w:rFonts w:ascii="Arial" w:hAnsi="Arial" w:cs="Arial"/>
                <w:bCs/>
                <w:sz w:val="16"/>
                <w:szCs w:val="16"/>
              </w:rPr>
              <w:t>11</w:t>
            </w:r>
            <w:r w:rsidR="00882E2E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  <w:r w:rsidRPr="008E24B4">
              <w:rPr>
                <w:rFonts w:ascii="Arial" w:hAnsi="Arial" w:cs="Arial"/>
                <w:bCs/>
                <w:sz w:val="16"/>
                <w:szCs w:val="16"/>
              </w:rPr>
              <w:t>m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4E0C3495" w14:textId="77777777" w:rsidR="00F10E4E" w:rsidRPr="002C07A8" w:rsidRDefault="00882E2E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454A24A0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486BE890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6EC5BF5D" w14:textId="77777777" w:rsidR="00FE311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334B57EF" w14:textId="77777777" w:rsidR="00FE3111" w:rsidRPr="002C07A8" w:rsidRDefault="00882E2E" w:rsidP="007807F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E311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BC55E1" w:rsidRPr="00F8081C" w14:paraId="75D3C9A6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022AAB2D" w14:textId="77777777" w:rsidR="00BC55E1" w:rsidRDefault="00BC55E1" w:rsidP="00BC55E1">
            <w:pPr>
              <w:tabs>
                <w:tab w:val="center" w:pos="449"/>
              </w:tabs>
              <w:ind w:left="449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Višina objekta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39F599D1" w14:textId="77777777" w:rsidR="00BC55E1" w:rsidRDefault="00BC55E1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VN – največja dopustna</w:t>
            </w:r>
          </w:p>
          <w:p w14:paraId="1E1AB0CF" w14:textId="77777777" w:rsidR="00BC55E1" w:rsidRDefault="00BC55E1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         višina</w:t>
            </w:r>
          </w:p>
          <w:p w14:paraId="00FDC36E" w14:textId="77777777" w:rsidR="00BC55E1" w:rsidRDefault="00BC55E1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VS – višina slemena</w:t>
            </w:r>
          </w:p>
          <w:p w14:paraId="223EF85A" w14:textId="77777777" w:rsidR="00BC55E1" w:rsidRDefault="00BC55E1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VK – višina kapi </w:t>
            </w:r>
          </w:p>
          <w:p w14:paraId="64CA60AC" w14:textId="77777777" w:rsidR="00BC55E1" w:rsidRDefault="00BC55E1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VP – višina venca</w:t>
            </w:r>
          </w:p>
          <w:p w14:paraId="42EB92DE" w14:textId="77777777" w:rsidR="00BC55E1" w:rsidRDefault="00BC55E1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VF – višina fasade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626E31DA" w14:textId="77777777" w:rsidR="00F10E4E" w:rsidRPr="002C07A8" w:rsidRDefault="00882E2E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387B64EB" w14:textId="77777777" w:rsidR="00F10E4E" w:rsidRPr="002C07A8" w:rsidRDefault="00882E2E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elikost oznake (pt): 12</w:t>
            </w:r>
          </w:p>
          <w:p w14:paraId="70DB5459" w14:textId="77777777" w:rsidR="00F10E4E" w:rsidRPr="002C07A8" w:rsidRDefault="00882E2E" w:rsidP="00F10E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293FD764" w14:textId="77777777" w:rsidR="00B5283B" w:rsidRPr="002C07A8" w:rsidRDefault="00B5283B" w:rsidP="00F10E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136D0F3" w14:textId="77777777" w:rsidR="00BC55E1" w:rsidRPr="002C07A8" w:rsidRDefault="002B79BE" w:rsidP="00F10E4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Višina o</w:t>
            </w:r>
            <w:r w:rsidR="00BC55E1" w:rsidRPr="002C07A8">
              <w:rPr>
                <w:rFonts w:ascii="Arial" w:hAnsi="Arial" w:cs="Arial"/>
                <w:sz w:val="18"/>
                <w:szCs w:val="18"/>
              </w:rPr>
              <w:t>bjekt</w:t>
            </w:r>
            <w:r w:rsidRPr="002C07A8">
              <w:rPr>
                <w:rFonts w:ascii="Arial" w:hAnsi="Arial" w:cs="Arial"/>
                <w:sz w:val="18"/>
                <w:szCs w:val="18"/>
              </w:rPr>
              <w:t>a</w:t>
            </w:r>
            <w:r w:rsidR="00BC55E1" w:rsidRPr="002C07A8">
              <w:rPr>
                <w:rFonts w:ascii="Arial" w:hAnsi="Arial" w:cs="Arial"/>
                <w:sz w:val="18"/>
                <w:szCs w:val="18"/>
              </w:rPr>
              <w:t xml:space="preserve"> (stavb</w:t>
            </w:r>
            <w:r w:rsidRPr="002C07A8">
              <w:rPr>
                <w:rFonts w:ascii="Arial" w:hAnsi="Arial" w:cs="Arial"/>
                <w:sz w:val="18"/>
                <w:szCs w:val="18"/>
              </w:rPr>
              <w:t>e</w:t>
            </w:r>
            <w:r w:rsidR="00BC55E1" w:rsidRPr="002C07A8">
              <w:rPr>
                <w:rFonts w:ascii="Arial" w:hAnsi="Arial" w:cs="Arial"/>
                <w:sz w:val="18"/>
                <w:szCs w:val="18"/>
              </w:rPr>
              <w:t>) se prikaže v m kot največja dopustna višina, ki ne sme biti presežena z nobenim delom objekta, ali kot višina za posamezni del stavbe (sleme, venec, kap, fasada)</w:t>
            </w:r>
            <w:r w:rsidRPr="002C07A8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EFAC7E6" w14:textId="77777777" w:rsidR="00BC55E1" w:rsidRPr="002C07A8" w:rsidRDefault="00BC55E1" w:rsidP="00597286">
            <w:pPr>
              <w:jc w:val="both"/>
              <w:rPr>
                <w:rFonts w:ascii="Arial" w:hAnsi="Arial" w:cs="Arial"/>
                <w:i/>
                <w:color w:val="FF0000"/>
                <w:sz w:val="18"/>
                <w:szCs w:val="18"/>
              </w:rPr>
            </w:pPr>
            <w:r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 xml:space="preserve">VN naj </w:t>
            </w:r>
            <w:r w:rsidR="002B79BE"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 xml:space="preserve">se </w:t>
            </w:r>
            <w:r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 xml:space="preserve">predpisuje za objekte, ki nimajo dodatnih elementov na strehi, kot so dimnik, antena in podobno. </w:t>
            </w:r>
          </w:p>
        </w:tc>
      </w:tr>
      <w:tr w:rsidR="00BC55E1" w:rsidRPr="00F8081C" w14:paraId="5639013E" w14:textId="77777777" w:rsidTr="00E0090E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58EBD253" w14:textId="77777777" w:rsidR="00BC55E1" w:rsidRDefault="00BC55E1" w:rsidP="000D0631">
            <w:pPr>
              <w:numPr>
                <w:ilvl w:val="1"/>
                <w:numId w:val="2"/>
              </w:numPr>
              <w:tabs>
                <w:tab w:val="left" w:pos="481"/>
              </w:tabs>
              <w:ind w:left="481" w:hanging="48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Etažnost stavbe (E)</w:t>
            </w:r>
          </w:p>
          <w:p w14:paraId="69F09F14" w14:textId="77777777" w:rsidR="00BC55E1" w:rsidRPr="00660879" w:rsidRDefault="007807F5" w:rsidP="007807F5">
            <w:pPr>
              <w:tabs>
                <w:tab w:val="left" w:pos="426"/>
              </w:tabs>
              <w:ind w:left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(</w:t>
            </w:r>
            <w:r w:rsidR="00BC55E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prikaže 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 xml:space="preserve">se </w:t>
            </w:r>
            <w:r w:rsidR="00BC55E1" w:rsidRPr="00E43F44">
              <w:rPr>
                <w:rFonts w:ascii="Arial" w:hAnsi="Arial" w:cs="Arial"/>
                <w:i/>
                <w:color w:val="7F7F7F"/>
                <w:sz w:val="18"/>
                <w:szCs w:val="20"/>
              </w:rPr>
              <w:t>s številom</w:t>
            </w:r>
            <w:r>
              <w:rPr>
                <w:rFonts w:ascii="Arial" w:hAnsi="Arial" w:cs="Arial"/>
                <w:i/>
                <w:color w:val="7F7F7F"/>
                <w:sz w:val="18"/>
                <w:szCs w:val="20"/>
              </w:rPr>
              <w:t>)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4F13B5CE" w14:textId="77777777" w:rsidR="00BC55E1" w:rsidRPr="00F30987" w:rsidRDefault="00BC55E1" w:rsidP="00E0090E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  <w:r w:rsidRPr="00F30987">
              <w:rPr>
                <w:rFonts w:ascii="Arial" w:hAnsi="Arial" w:cs="Arial"/>
                <w:b/>
                <w:bCs/>
                <w:sz w:val="18"/>
                <w:szCs w:val="16"/>
              </w:rPr>
              <w:t>E</w:t>
            </w:r>
          </w:p>
          <w:p w14:paraId="42327D1F" w14:textId="77777777" w:rsidR="00BC55E1" w:rsidRPr="00F30987" w:rsidRDefault="00BC55E1" w:rsidP="00E0090E">
            <w:pPr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4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25F6ED93" w14:textId="77777777" w:rsidR="00F10E4E" w:rsidRPr="002C07A8" w:rsidRDefault="00882E2E" w:rsidP="00F10E4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0D04D5AE" w14:textId="77777777" w:rsidR="00BC55E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BC55E1" w:rsidRPr="002C07A8">
              <w:rPr>
                <w:rFonts w:ascii="Arial" w:hAnsi="Arial" w:cs="Arial"/>
                <w:sz w:val="18"/>
                <w:szCs w:val="18"/>
              </w:rPr>
              <w:t xml:space="preserve">elikost oznake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12</w:t>
            </w:r>
          </w:p>
          <w:p w14:paraId="0D862D4F" w14:textId="77777777" w:rsidR="00BC55E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BC55E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6F84F2E8" w14:textId="77777777" w:rsidR="00BC55E1" w:rsidRPr="002C07A8" w:rsidRDefault="00882E2E" w:rsidP="00E0090E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BC55E1" w:rsidRPr="002C07A8">
              <w:rPr>
                <w:rFonts w:ascii="Arial" w:hAnsi="Arial" w:cs="Arial"/>
                <w:sz w:val="18"/>
                <w:szCs w:val="18"/>
              </w:rPr>
              <w:t xml:space="preserve">elikost oznake vrednosti (pt): </w:t>
            </w:r>
            <w:r w:rsidR="00F10E4E" w:rsidRPr="002C07A8">
              <w:rPr>
                <w:rFonts w:ascii="Arial" w:hAnsi="Arial" w:cs="Arial"/>
                <w:sz w:val="18"/>
                <w:szCs w:val="18"/>
              </w:rPr>
              <w:t>8</w:t>
            </w:r>
          </w:p>
          <w:p w14:paraId="5A67ABDC" w14:textId="77777777" w:rsidR="00BC55E1" w:rsidRPr="002C07A8" w:rsidRDefault="00882E2E" w:rsidP="00882E2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BC55E1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</w:tbl>
    <w:p w14:paraId="63F19E0F" w14:textId="77777777" w:rsidR="00AA04E2" w:rsidRDefault="00AA04E2"/>
    <w:p w14:paraId="47498CED" w14:textId="77777777" w:rsidR="00465BBD" w:rsidRDefault="00465BBD"/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32"/>
        <w:gridCol w:w="2126"/>
        <w:gridCol w:w="3580"/>
      </w:tblGrid>
      <w:tr w:rsidR="00BC55E1" w:rsidRPr="00954E0B" w14:paraId="1A27FD24" w14:textId="77777777" w:rsidTr="00597286">
        <w:trPr>
          <w:trHeight w:val="567"/>
          <w:tblCellSpacing w:w="14" w:type="dxa"/>
        </w:trPr>
        <w:tc>
          <w:tcPr>
            <w:tcW w:w="3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BB03404" w14:textId="77777777" w:rsidR="00BC55E1" w:rsidRPr="00BC55E1" w:rsidRDefault="00BC55E1" w:rsidP="000D0631">
            <w:pPr>
              <w:numPr>
                <w:ilvl w:val="0"/>
                <w:numId w:val="2"/>
              </w:numPr>
              <w:tabs>
                <w:tab w:val="center" w:pos="0"/>
              </w:tabs>
              <w:ind w:left="426" w:hanging="42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Oblikovanje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86813" w14:textId="77777777" w:rsidR="00BC55E1" w:rsidRPr="00F46A6E" w:rsidRDefault="00BC55E1" w:rsidP="00BC55E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46A6E">
              <w:rPr>
                <w:rFonts w:ascii="Arial" w:hAnsi="Arial" w:cs="Arial"/>
                <w:b/>
                <w:sz w:val="20"/>
                <w:szCs w:val="20"/>
              </w:rPr>
              <w:t>Grafični znak</w:t>
            </w:r>
          </w:p>
        </w:tc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D8D06" w14:textId="77777777" w:rsidR="00BC55E1" w:rsidRPr="00BC55E1" w:rsidRDefault="00F46A6E" w:rsidP="008A1EEF">
            <w:pPr>
              <w:rPr>
                <w:rFonts w:ascii="Arial" w:hAnsi="Arial" w:cs="Arial"/>
                <w:sz w:val="20"/>
                <w:szCs w:val="20"/>
              </w:rPr>
            </w:pP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Opis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b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arva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,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 xml:space="preserve"> </w:t>
            </w:r>
            <w:r w:rsidR="008A1EEF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v</w:t>
            </w:r>
            <w:r w:rsidRPr="00C473F4">
              <w:rPr>
                <w:rFonts w:ascii="Arial" w:hAnsi="Arial" w:cs="Arial"/>
                <w:b/>
                <w:bCs/>
                <w:noProof/>
                <w:sz w:val="20"/>
                <w:szCs w:val="22"/>
              </w:rPr>
              <w:t>elikost</w:t>
            </w:r>
            <w:r w:rsidRPr="00BC55E1" w:rsidDel="00F46A6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550ABB" w:rsidRPr="00555D9F" w14:paraId="17DB383B" w14:textId="77777777" w:rsidTr="00BC55E1">
        <w:trPr>
          <w:trHeight w:val="794"/>
          <w:tblCellSpacing w:w="14" w:type="dxa"/>
        </w:trPr>
        <w:tc>
          <w:tcPr>
            <w:tcW w:w="3790" w:type="dxa"/>
            <w:shd w:val="clear" w:color="auto" w:fill="auto"/>
            <w:vAlign w:val="center"/>
          </w:tcPr>
          <w:p w14:paraId="0B271F61" w14:textId="77777777" w:rsidR="00550ABB" w:rsidRDefault="00550ABB" w:rsidP="000D0631">
            <w:pPr>
              <w:numPr>
                <w:ilvl w:val="1"/>
                <w:numId w:val="2"/>
              </w:numPr>
              <w:tabs>
                <w:tab w:val="left" w:pos="481"/>
              </w:tabs>
              <w:ind w:left="481" w:hanging="481"/>
              <w:rPr>
                <w:rFonts w:ascii="Arial" w:hAnsi="Arial" w:cs="Arial"/>
                <w:bCs/>
                <w:sz w:val="20"/>
                <w:szCs w:val="20"/>
              </w:rPr>
            </w:pPr>
            <w:r w:rsidRPr="00BC55E1">
              <w:rPr>
                <w:rFonts w:ascii="Arial" w:hAnsi="Arial" w:cs="Arial"/>
                <w:sz w:val="20"/>
                <w:szCs w:val="20"/>
              </w:rPr>
              <w:t>Oblikovanje strehe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098" w:type="dxa"/>
            <w:shd w:val="clear" w:color="auto" w:fill="auto"/>
            <w:vAlign w:val="center"/>
          </w:tcPr>
          <w:p w14:paraId="76EB82C8" w14:textId="77777777" w:rsidR="00550ABB" w:rsidRDefault="00550ABB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Sr – ravna streha</w:t>
            </w:r>
          </w:p>
          <w:p w14:paraId="44053BDA" w14:textId="77777777" w:rsidR="00550ABB" w:rsidRDefault="00550ABB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Se </w:t>
            </w:r>
            <w:r w:rsidR="002B79BE">
              <w:rPr>
                <w:rFonts w:ascii="Arial" w:hAnsi="Arial" w:cs="Arial"/>
                <w:bCs/>
                <w:sz w:val="18"/>
                <w:szCs w:val="16"/>
              </w:rPr>
              <w:t>–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enokapna streha</w:t>
            </w:r>
          </w:p>
          <w:p w14:paraId="17D5E427" w14:textId="77777777" w:rsidR="00550ABB" w:rsidRDefault="00550ABB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Sd </w:t>
            </w:r>
            <w:r w:rsidR="002B79BE">
              <w:rPr>
                <w:rFonts w:ascii="Arial" w:hAnsi="Arial" w:cs="Arial"/>
                <w:bCs/>
                <w:sz w:val="18"/>
                <w:szCs w:val="16"/>
              </w:rPr>
              <w:t>–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dvokapna streha</w:t>
            </w:r>
          </w:p>
          <w:p w14:paraId="1BB46A23" w14:textId="77777777" w:rsidR="002C07A8" w:rsidRDefault="00550ABB" w:rsidP="002C07A8">
            <w:pPr>
              <w:ind w:firstLine="3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Sv </w:t>
            </w:r>
            <w:r w:rsidR="002B79BE">
              <w:rPr>
                <w:rFonts w:ascii="Arial" w:hAnsi="Arial" w:cs="Arial"/>
                <w:bCs/>
                <w:sz w:val="18"/>
                <w:szCs w:val="16"/>
              </w:rPr>
              <w:t>–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večkapna</w:t>
            </w:r>
            <w:r w:rsidR="002C07A8">
              <w:rPr>
                <w:rFonts w:ascii="Arial" w:hAnsi="Arial" w:cs="Arial"/>
                <w:bCs/>
                <w:sz w:val="18"/>
                <w:szCs w:val="16"/>
              </w:rPr>
              <w:t xml:space="preserve">  </w:t>
            </w:r>
          </w:p>
          <w:p w14:paraId="6F631C1E" w14:textId="43CABEBD" w:rsidR="00550ABB" w:rsidRDefault="00550ABB" w:rsidP="002C07A8">
            <w:pPr>
              <w:ind w:firstLine="287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/sestavljena</w:t>
            </w:r>
            <w:r w:rsidR="002C07A8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6"/>
              </w:rPr>
              <w:t>streha</w:t>
            </w:r>
          </w:p>
          <w:p w14:paraId="40A1E3B5" w14:textId="77777777" w:rsidR="002C07A8" w:rsidRDefault="00550ABB" w:rsidP="00597286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Sm</w:t>
            </w:r>
            <w:r w:rsidRPr="007E46B4">
              <w:rPr>
                <w:rFonts w:ascii="Arial" w:hAnsi="Arial" w:cs="Arial"/>
                <w:bCs/>
                <w:sz w:val="18"/>
                <w:szCs w:val="16"/>
              </w:rPr>
              <w:t xml:space="preserve"> – mansardna </w:t>
            </w:r>
          </w:p>
          <w:p w14:paraId="483A9CCA" w14:textId="437D19A6" w:rsidR="00550ABB" w:rsidRDefault="00550ABB" w:rsidP="002C07A8">
            <w:pPr>
              <w:ind w:firstLine="429"/>
              <w:rPr>
                <w:rFonts w:ascii="Arial" w:hAnsi="Arial" w:cs="Arial"/>
                <w:bCs/>
                <w:sz w:val="18"/>
                <w:szCs w:val="16"/>
              </w:rPr>
            </w:pPr>
            <w:r w:rsidRPr="007E46B4">
              <w:rPr>
                <w:rFonts w:ascii="Arial" w:hAnsi="Arial" w:cs="Arial"/>
                <w:bCs/>
                <w:sz w:val="18"/>
                <w:szCs w:val="16"/>
              </w:rPr>
              <w:t>streha</w:t>
            </w:r>
          </w:p>
        </w:tc>
        <w:tc>
          <w:tcPr>
            <w:tcW w:w="3538" w:type="dxa"/>
            <w:shd w:val="clear" w:color="auto" w:fill="auto"/>
            <w:vAlign w:val="center"/>
          </w:tcPr>
          <w:p w14:paraId="0B9DCED2" w14:textId="77777777" w:rsidR="00B5283B" w:rsidRPr="002C07A8" w:rsidRDefault="00BA25D9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2C07A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4014152C" w14:textId="77777777" w:rsidR="00B5283B" w:rsidRPr="002C07A8" w:rsidRDefault="00BA25D9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2C07A8">
              <w:rPr>
                <w:rFonts w:ascii="Arial" w:hAnsi="Arial" w:cs="Arial"/>
                <w:sz w:val="18"/>
                <w:szCs w:val="18"/>
              </w:rPr>
              <w:t>elikost oznake (pt): 12</w:t>
            </w:r>
          </w:p>
          <w:p w14:paraId="5D7D0C61" w14:textId="77777777" w:rsidR="00B5283B" w:rsidRPr="002C07A8" w:rsidRDefault="00BA25D9" w:rsidP="00B5283B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2C07A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2150C573" w14:textId="77777777" w:rsidR="00B5283B" w:rsidRPr="002C07A8" w:rsidRDefault="00B5283B" w:rsidP="0059728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32B388F2" w14:textId="77777777" w:rsidR="00550ABB" w:rsidRPr="002C07A8" w:rsidRDefault="00550ABB" w:rsidP="00597286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C07A8">
              <w:rPr>
                <w:rFonts w:ascii="Arial" w:hAnsi="Arial" w:cs="Arial"/>
                <w:sz w:val="18"/>
                <w:szCs w:val="18"/>
              </w:rPr>
              <w:t>V EUP se predpiše značilno oblikovana streha</w:t>
            </w:r>
            <w:r w:rsidR="00EF686A" w:rsidRPr="002C07A8">
              <w:rPr>
                <w:rFonts w:ascii="Arial" w:hAnsi="Arial" w:cs="Arial"/>
                <w:sz w:val="18"/>
                <w:szCs w:val="18"/>
              </w:rPr>
              <w:t xml:space="preserve"> in</w:t>
            </w:r>
            <w:r w:rsidRPr="002C07A8">
              <w:rPr>
                <w:rFonts w:ascii="Arial" w:hAnsi="Arial" w:cs="Arial"/>
                <w:sz w:val="18"/>
                <w:szCs w:val="18"/>
              </w:rPr>
              <w:t xml:space="preserve"> pripiše naklon strehe, če je ta posebej predpisan.</w:t>
            </w:r>
          </w:p>
          <w:p w14:paraId="2C998049" w14:textId="77777777" w:rsidR="00550ABB" w:rsidRPr="002C07A8" w:rsidRDefault="00550ABB" w:rsidP="00597286">
            <w:pPr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 xml:space="preserve">Predpiše naj </w:t>
            </w:r>
            <w:r w:rsidR="00EF686A"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 xml:space="preserve">se </w:t>
            </w:r>
            <w:r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>ena</w:t>
            </w:r>
            <w:r w:rsidR="00EF686A"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 xml:space="preserve"> oblika</w:t>
            </w:r>
            <w:r w:rsidRPr="00F81646">
              <w:rPr>
                <w:rFonts w:ascii="Arial" w:hAnsi="Arial" w:cs="Arial"/>
                <w:i/>
                <w:color w:val="7F7F7F" w:themeColor="text1" w:themeTint="80"/>
                <w:sz w:val="18"/>
                <w:szCs w:val="18"/>
              </w:rPr>
              <w:t xml:space="preserve"> ali dve obliki strehe, pri več oblikah je oblikovanje tako različno, da ni potrebno predpisovanje. </w:t>
            </w:r>
          </w:p>
        </w:tc>
      </w:tr>
    </w:tbl>
    <w:p w14:paraId="5008DC64" w14:textId="77777777" w:rsidR="00550ABB" w:rsidRDefault="00550ABB"/>
    <w:p w14:paraId="7EFBC190" w14:textId="77777777" w:rsidR="00B5283B" w:rsidRDefault="00B5283B">
      <w:r>
        <w:br w:type="page"/>
      </w:r>
    </w:p>
    <w:tbl>
      <w:tblPr>
        <w:tblW w:w="9538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4"/>
        <w:gridCol w:w="6144"/>
      </w:tblGrid>
      <w:tr w:rsidR="00B5283B" w:rsidRPr="00954E0B" w14:paraId="2ABB70A9" w14:textId="77777777" w:rsidTr="00C05A88">
        <w:trPr>
          <w:trHeight w:val="567"/>
          <w:tblCellSpacing w:w="14" w:type="dxa"/>
        </w:trPr>
        <w:tc>
          <w:tcPr>
            <w:tcW w:w="9482" w:type="dxa"/>
            <w:gridSpan w:val="2"/>
            <w:shd w:val="clear" w:color="auto" w:fill="D9D9D9"/>
            <w:vAlign w:val="center"/>
          </w:tcPr>
          <w:p w14:paraId="1B3DBE55" w14:textId="77777777" w:rsidR="00B5283B" w:rsidRPr="00B5283B" w:rsidRDefault="00B5283B" w:rsidP="000D0631">
            <w:pPr>
              <w:numPr>
                <w:ilvl w:val="0"/>
                <w:numId w:val="2"/>
              </w:numPr>
              <w:tabs>
                <w:tab w:val="center" w:pos="0"/>
              </w:tabs>
              <w:ind w:left="426" w:hanging="42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283B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Oblika prikazovanja kazalcev v grafičnih delih izvedbeni</w:t>
            </w:r>
            <w:r w:rsidR="00364E20">
              <w:rPr>
                <w:rFonts w:ascii="Arial" w:hAnsi="Arial" w:cs="Arial"/>
                <w:b/>
                <w:bCs/>
                <w:sz w:val="20"/>
                <w:szCs w:val="20"/>
              </w:rPr>
              <w:t>h</w:t>
            </w:r>
            <w:r w:rsidRPr="00B5283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364E20">
              <w:rPr>
                <w:rFonts w:ascii="Arial" w:hAnsi="Arial" w:cs="Arial"/>
                <w:b/>
                <w:bCs/>
                <w:sz w:val="20"/>
                <w:szCs w:val="20"/>
              </w:rPr>
              <w:t>prostorski</w:t>
            </w:r>
            <w:r w:rsidR="007D642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h </w:t>
            </w:r>
            <w:r w:rsidR="00364E20">
              <w:rPr>
                <w:rFonts w:ascii="Arial" w:hAnsi="Arial" w:cs="Arial"/>
                <w:b/>
                <w:bCs/>
                <w:sz w:val="20"/>
                <w:szCs w:val="20"/>
              </w:rPr>
              <w:t>akt</w:t>
            </w:r>
            <w:r w:rsidR="002F0377">
              <w:rPr>
                <w:rFonts w:ascii="Arial" w:hAnsi="Arial" w:cs="Arial"/>
                <w:b/>
                <w:bCs/>
                <w:sz w:val="20"/>
                <w:szCs w:val="20"/>
              </w:rPr>
              <w:t>ov</w:t>
            </w:r>
            <w:r w:rsidRPr="00B5283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B5283B" w:rsidRPr="00E24344" w14:paraId="17EDF1E8" w14:textId="77777777" w:rsidTr="00C05A88">
        <w:trPr>
          <w:trHeight w:val="3314"/>
          <w:tblCellSpacing w:w="14" w:type="dxa"/>
        </w:trPr>
        <w:tc>
          <w:tcPr>
            <w:tcW w:w="3352" w:type="dxa"/>
            <w:shd w:val="clear" w:color="auto" w:fill="auto"/>
            <w:vAlign w:val="center"/>
          </w:tcPr>
          <w:p w14:paraId="73DDDC8E" w14:textId="35476076" w:rsidR="00B5283B" w:rsidRDefault="00B5283B" w:rsidP="00C05A88">
            <w:p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E24344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="00833252">
              <w:rPr>
                <w:rFonts w:ascii="Arial" w:hAnsi="Arial" w:cs="Arial"/>
                <w:sz w:val="20"/>
                <w:szCs w:val="20"/>
              </w:rPr>
              <w:t>g</w:t>
            </w:r>
            <w:r>
              <w:rPr>
                <w:rFonts w:ascii="Arial" w:hAnsi="Arial" w:cs="Arial"/>
                <w:sz w:val="20"/>
                <w:szCs w:val="20"/>
              </w:rPr>
              <w:t>rafični prikaz tabele kazalcev na grafičnem delu izvedbenega akta</w:t>
            </w:r>
          </w:p>
          <w:p w14:paraId="216339A3" w14:textId="77777777" w:rsidR="00B5283B" w:rsidRPr="00113EFA" w:rsidRDefault="00B5283B" w:rsidP="00C05A88">
            <w:pPr>
              <w:tabs>
                <w:tab w:val="left" w:pos="426"/>
              </w:tabs>
              <w:ind w:left="426"/>
              <w:rPr>
                <w:rFonts w:ascii="Arial" w:hAnsi="Arial" w:cs="Arial"/>
                <w:color w:val="595959"/>
                <w:sz w:val="20"/>
                <w:szCs w:val="20"/>
              </w:rPr>
            </w:pPr>
            <w:r w:rsidRPr="00113EFA">
              <w:rPr>
                <w:rFonts w:ascii="Arial" w:hAnsi="Arial" w:cs="Arial"/>
                <w:i/>
                <w:color w:val="595959"/>
                <w:sz w:val="18"/>
                <w:szCs w:val="20"/>
              </w:rPr>
              <w:t>Kazal</w:t>
            </w:r>
            <w:r w:rsidR="00BA25D9">
              <w:rPr>
                <w:rFonts w:ascii="Arial" w:hAnsi="Arial" w:cs="Arial"/>
                <w:i/>
                <w:color w:val="595959"/>
                <w:sz w:val="18"/>
                <w:szCs w:val="20"/>
              </w:rPr>
              <w:t>niki</w:t>
            </w:r>
            <w:r w:rsidRPr="00113EFA">
              <w:rPr>
                <w:rFonts w:ascii="Arial" w:hAnsi="Arial" w:cs="Arial"/>
                <w:i/>
                <w:color w:val="595959"/>
                <w:sz w:val="18"/>
                <w:szCs w:val="20"/>
              </w:rPr>
              <w:t xml:space="preserve"> stopnje izkoriščenosti se določijo, kot je prikazano v tabeli. Če se posamezni kazal</w:t>
            </w:r>
            <w:r w:rsidR="00BA25D9">
              <w:rPr>
                <w:rFonts w:ascii="Arial" w:hAnsi="Arial" w:cs="Arial"/>
                <w:i/>
                <w:color w:val="595959"/>
                <w:sz w:val="18"/>
                <w:szCs w:val="20"/>
              </w:rPr>
              <w:t>niki</w:t>
            </w:r>
            <w:r w:rsidRPr="00113EFA">
              <w:rPr>
                <w:rFonts w:ascii="Arial" w:hAnsi="Arial" w:cs="Arial"/>
                <w:i/>
                <w:color w:val="595959"/>
                <w:sz w:val="18"/>
                <w:szCs w:val="20"/>
              </w:rPr>
              <w:t xml:space="preserve"> ne določi, ostane prostor prazen. Lahko se določi samo en ali pa vseh </w:t>
            </w:r>
            <w:r w:rsidR="008A1EEF">
              <w:rPr>
                <w:rFonts w:ascii="Arial" w:hAnsi="Arial" w:cs="Arial"/>
                <w:i/>
                <w:color w:val="595959"/>
                <w:sz w:val="18"/>
                <w:szCs w:val="20"/>
              </w:rPr>
              <w:t>šest</w:t>
            </w:r>
            <w:r w:rsidRPr="00113EFA">
              <w:rPr>
                <w:rFonts w:ascii="Arial" w:hAnsi="Arial" w:cs="Arial"/>
                <w:i/>
                <w:color w:val="595959"/>
                <w:sz w:val="18"/>
                <w:szCs w:val="20"/>
              </w:rPr>
              <w:t xml:space="preserve"> kazalcev po točno določenem vrstnem redu. </w:t>
            </w:r>
          </w:p>
          <w:p w14:paraId="76A6D40A" w14:textId="77777777" w:rsidR="00B5283B" w:rsidRDefault="00B5283B" w:rsidP="00C05A88">
            <w:pPr>
              <w:tabs>
                <w:tab w:val="left" w:pos="376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2" w:type="dxa"/>
            <w:shd w:val="clear" w:color="auto" w:fill="auto"/>
            <w:vAlign w:val="center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582"/>
              <w:gridCol w:w="1559"/>
            </w:tblGrid>
            <w:tr w:rsidR="00B5283B" w:rsidRPr="009D0EB7" w14:paraId="22B5CBAC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79217BD1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A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1497E841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B</w:t>
                  </w:r>
                </w:p>
              </w:tc>
            </w:tr>
            <w:tr w:rsidR="00B5283B" w:rsidRPr="009D0EB7" w14:paraId="50368356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335358F5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C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1F886FD2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D</w:t>
                  </w:r>
                </w:p>
              </w:tc>
            </w:tr>
            <w:tr w:rsidR="00B5283B" w:rsidRPr="009D0EB7" w14:paraId="6F01F1CB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56594EFC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E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3B380418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F</w:t>
                  </w:r>
                </w:p>
              </w:tc>
            </w:tr>
          </w:tbl>
          <w:p w14:paraId="38A5FA39" w14:textId="77777777" w:rsidR="00B5283B" w:rsidRDefault="00B5283B" w:rsidP="00C05A88">
            <w:pPr>
              <w:jc w:val="center"/>
              <w:rPr>
                <w:rFonts w:ascii="Arial" w:hAnsi="Arial" w:cs="Arial"/>
                <w:b/>
                <w:bCs/>
                <w:sz w:val="18"/>
                <w:szCs w:val="16"/>
              </w:rPr>
            </w:pPr>
          </w:p>
          <w:p w14:paraId="527D31C0" w14:textId="1E99696B" w:rsidR="00B5283B" w:rsidRPr="00E24344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E24344">
              <w:rPr>
                <w:rFonts w:ascii="Arial" w:hAnsi="Arial" w:cs="Arial"/>
                <w:b/>
                <w:bCs/>
                <w:sz w:val="18"/>
                <w:szCs w:val="16"/>
              </w:rPr>
              <w:t>A</w:t>
            </w:r>
            <w:r w:rsidR="00F81646">
              <w:rPr>
                <w:rFonts w:ascii="Arial" w:hAnsi="Arial" w:cs="Arial"/>
                <w:bCs/>
                <w:sz w:val="18"/>
                <w:szCs w:val="16"/>
              </w:rPr>
              <w:t xml:space="preserve"> – vzorec zidave (Tv, Lv, Mv</w:t>
            </w:r>
            <w:r w:rsidRPr="00E24344">
              <w:rPr>
                <w:rFonts w:ascii="Arial" w:hAnsi="Arial" w:cs="Arial"/>
                <w:bCs/>
                <w:sz w:val="18"/>
                <w:szCs w:val="16"/>
              </w:rPr>
              <w:t>)</w:t>
            </w:r>
          </w:p>
          <w:p w14:paraId="27EA72CF" w14:textId="59C755ED" w:rsidR="00B5283B" w:rsidRPr="00E24344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E24344">
              <w:rPr>
                <w:rFonts w:ascii="Arial" w:hAnsi="Arial" w:cs="Arial"/>
                <w:b/>
                <w:bCs/>
                <w:sz w:val="18"/>
                <w:szCs w:val="16"/>
              </w:rPr>
              <w:t>B</w:t>
            </w:r>
            <w:r w:rsidRPr="00E24344">
              <w:rPr>
                <w:rFonts w:ascii="Arial" w:hAnsi="Arial" w:cs="Arial"/>
                <w:bCs/>
                <w:sz w:val="18"/>
                <w:szCs w:val="16"/>
              </w:rPr>
              <w:t xml:space="preserve"> – delež gradbene parcele (prekriti del/raščen del)</w:t>
            </w:r>
          </w:p>
          <w:p w14:paraId="684343CB" w14:textId="1EB454BF" w:rsidR="00B5283B" w:rsidRPr="00E24344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C</w:t>
            </w:r>
            <w:r w:rsidRPr="00E24344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8A1EEF">
              <w:rPr>
                <w:rFonts w:ascii="Arial" w:hAnsi="Arial" w:cs="Arial"/>
                <w:bCs/>
                <w:sz w:val="18"/>
                <w:szCs w:val="16"/>
              </w:rPr>
              <w:t>–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faktor zazidanosti</w:t>
            </w:r>
          </w:p>
          <w:p w14:paraId="778C9F5B" w14:textId="77777777" w:rsidR="00B5283B" w:rsidRPr="00E24344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D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– faktor izrabe</w:t>
            </w:r>
          </w:p>
          <w:p w14:paraId="3CC3452C" w14:textId="69B1E9A3" w:rsidR="00833252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E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–</w:t>
            </w:r>
            <w:r w:rsidR="008370D3">
              <w:rPr>
                <w:rFonts w:ascii="Arial" w:hAnsi="Arial" w:cs="Arial"/>
                <w:bCs/>
                <w:sz w:val="18"/>
                <w:szCs w:val="16"/>
              </w:rPr>
              <w:t xml:space="preserve">  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faktor </w:t>
            </w:r>
          </w:p>
          <w:p w14:paraId="68CA5360" w14:textId="695D05AD" w:rsidR="00B5283B" w:rsidRPr="00E24344" w:rsidRDefault="008370D3" w:rsidP="00833252">
            <w:pPr>
              <w:ind w:firstLine="304"/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 w:rsidR="00B5283B">
              <w:rPr>
                <w:rFonts w:ascii="Arial" w:hAnsi="Arial" w:cs="Arial"/>
                <w:bCs/>
                <w:sz w:val="18"/>
                <w:szCs w:val="16"/>
              </w:rPr>
              <w:t xml:space="preserve">zelenih površin </w:t>
            </w:r>
          </w:p>
          <w:p w14:paraId="34ED8AAD" w14:textId="77777777" w:rsidR="00B5283B" w:rsidRPr="00E24344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F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– etažnost, višina</w:t>
            </w:r>
          </w:p>
        </w:tc>
      </w:tr>
      <w:tr w:rsidR="00B5283B" w14:paraId="304F8884" w14:textId="77777777" w:rsidTr="00C05A88">
        <w:trPr>
          <w:trHeight w:val="3188"/>
          <w:tblCellSpacing w:w="14" w:type="dxa"/>
        </w:trPr>
        <w:tc>
          <w:tcPr>
            <w:tcW w:w="3352" w:type="dxa"/>
            <w:shd w:val="clear" w:color="auto" w:fill="auto"/>
            <w:vAlign w:val="center"/>
          </w:tcPr>
          <w:p w14:paraId="1E6609B4" w14:textId="77777777" w:rsidR="00B5283B" w:rsidRDefault="00B5283B" w:rsidP="00C05A88">
            <w:p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Primer tabele</w:t>
            </w:r>
          </w:p>
        </w:tc>
        <w:tc>
          <w:tcPr>
            <w:tcW w:w="6102" w:type="dxa"/>
            <w:shd w:val="clear" w:color="auto" w:fill="auto"/>
            <w:vAlign w:val="center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582"/>
              <w:gridCol w:w="1559"/>
            </w:tblGrid>
            <w:tr w:rsidR="00B5283B" w:rsidRPr="009D0EB7" w14:paraId="7F7590C5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4B8F0F9D" w14:textId="2A4F33C3" w:rsidR="00B5283B" w:rsidRPr="009D0EB7" w:rsidRDefault="008E6753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v</w:t>
                  </w:r>
                  <w:r w:rsidR="00B5283B">
                    <w:rPr>
                      <w:rFonts w:ascii="Arial" w:hAnsi="Arial" w:cs="Arial"/>
                      <w:bCs/>
                      <w:sz w:val="18"/>
                      <w:szCs w:val="16"/>
                    </w:rPr>
                    <w:t>zorec zidave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4A56CFFA" w14:textId="309EEC4C" w:rsidR="00B5283B" w:rsidRPr="009D0EB7" w:rsidRDefault="008E6753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d</w:t>
                  </w:r>
                  <w:r w:rsidR="00B5283B">
                    <w:rPr>
                      <w:rFonts w:ascii="Arial" w:hAnsi="Arial" w:cs="Arial"/>
                      <w:bCs/>
                      <w:sz w:val="18"/>
                      <w:szCs w:val="16"/>
                    </w:rPr>
                    <w:t>elež gradbene parcele</w:t>
                  </w:r>
                </w:p>
              </w:tc>
            </w:tr>
            <w:tr w:rsidR="00B5283B" w:rsidRPr="009D0EB7" w14:paraId="53CD8941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5C3FC56F" w14:textId="77777777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FZ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15861482" w14:textId="77777777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FI</w:t>
                  </w:r>
                </w:p>
              </w:tc>
            </w:tr>
            <w:tr w:rsidR="00B5283B" w:rsidRPr="009D0EB7" w14:paraId="55E36626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0F176E24" w14:textId="1CE5ED39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FZP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10E9014B" w14:textId="77777777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 w:rsidRPr="009D0EB7">
                    <w:rPr>
                      <w:rFonts w:ascii="Arial" w:hAnsi="Arial" w:cs="Arial"/>
                      <w:bCs/>
                      <w:sz w:val="18"/>
                      <w:szCs w:val="16"/>
                    </w:rPr>
                    <w:t>etažnost, višina</w:t>
                  </w:r>
                </w:p>
              </w:tc>
            </w:tr>
          </w:tbl>
          <w:p w14:paraId="0FD299B9" w14:textId="77777777" w:rsidR="00B5283B" w:rsidRDefault="00B5283B" w:rsidP="00833252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</w:p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582"/>
              <w:gridCol w:w="1559"/>
            </w:tblGrid>
            <w:tr w:rsidR="00B5283B" w:rsidRPr="009D0EB7" w14:paraId="0F9E7407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1D60007D" w14:textId="514BCC16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T</w:t>
                  </w:r>
                  <w:r w:rsidR="00833252">
                    <w:rPr>
                      <w:rFonts w:ascii="Arial" w:hAnsi="Arial" w:cs="Arial"/>
                      <w:bCs/>
                      <w:sz w:val="18"/>
                      <w:szCs w:val="16"/>
                    </w:rPr>
                    <w:t>v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06FF6A52" w14:textId="77777777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</w:p>
              </w:tc>
            </w:tr>
            <w:tr w:rsidR="00B5283B" w:rsidRPr="009D0EB7" w14:paraId="1E07D984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4CD5F8C6" w14:textId="77777777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40</w:t>
                  </w:r>
                  <w:r w:rsidR="00A37E80">
                    <w:rPr>
                      <w:rFonts w:ascii="Arial" w:hAnsi="Arial" w:cs="Arial"/>
                      <w:bCs/>
                      <w:sz w:val="18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%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47B5A1AA" w14:textId="77777777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1,4</w:t>
                  </w:r>
                </w:p>
              </w:tc>
            </w:tr>
            <w:tr w:rsidR="00B5283B" w:rsidRPr="009D0EB7" w14:paraId="29E01EB8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2E305FDE" w14:textId="3BCA6053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F</w:t>
                  </w:r>
                  <w:r w:rsidR="00AA239B">
                    <w:rPr>
                      <w:rFonts w:ascii="Arial" w:hAnsi="Arial" w:cs="Arial"/>
                      <w:bCs/>
                      <w:sz w:val="18"/>
                      <w:szCs w:val="16"/>
                    </w:rPr>
                    <w:t>ZP</w:t>
                  </w: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 xml:space="preserve"> – 30</w:t>
                  </w:r>
                  <w:r w:rsidR="00A37E80">
                    <w:rPr>
                      <w:rFonts w:ascii="Arial" w:hAnsi="Arial" w:cs="Arial"/>
                      <w:bCs/>
                      <w:sz w:val="18"/>
                      <w:szCs w:val="16"/>
                    </w:rPr>
                    <w:t xml:space="preserve"> </w:t>
                  </w: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%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10DA82FF" w14:textId="77777777" w:rsidR="00B5283B" w:rsidRPr="009D0EB7" w:rsidRDefault="00B5283B" w:rsidP="00C05A88">
                  <w:pPr>
                    <w:jc w:val="center"/>
                    <w:rPr>
                      <w:rFonts w:ascii="Arial" w:hAnsi="Arial" w:cs="Arial"/>
                      <w:bCs/>
                      <w:sz w:val="18"/>
                      <w:szCs w:val="16"/>
                    </w:rPr>
                  </w:pPr>
                  <w:r>
                    <w:rPr>
                      <w:rFonts w:ascii="Arial" w:hAnsi="Arial" w:cs="Arial"/>
                      <w:bCs/>
                      <w:sz w:val="18"/>
                      <w:szCs w:val="16"/>
                    </w:rPr>
                    <w:t>11 m</w:t>
                  </w:r>
                </w:p>
              </w:tc>
            </w:tr>
          </w:tbl>
          <w:p w14:paraId="16074785" w14:textId="77777777" w:rsidR="00B5283B" w:rsidRDefault="00B5283B" w:rsidP="00C05A88">
            <w:pPr>
              <w:jc w:val="center"/>
              <w:rPr>
                <w:rFonts w:ascii="Arial" w:hAnsi="Arial" w:cs="Arial"/>
                <w:bCs/>
                <w:sz w:val="18"/>
                <w:szCs w:val="16"/>
              </w:rPr>
            </w:pPr>
          </w:p>
        </w:tc>
      </w:tr>
      <w:tr w:rsidR="00B5283B" w:rsidRPr="001F6F1C" w14:paraId="40B54F9B" w14:textId="77777777" w:rsidTr="00C05A88">
        <w:trPr>
          <w:trHeight w:val="1857"/>
          <w:tblCellSpacing w:w="14" w:type="dxa"/>
        </w:trPr>
        <w:tc>
          <w:tcPr>
            <w:tcW w:w="3352" w:type="dxa"/>
            <w:shd w:val="clear" w:color="auto" w:fill="auto"/>
            <w:vAlign w:val="center"/>
          </w:tcPr>
          <w:p w14:paraId="76350990" w14:textId="77777777" w:rsidR="00B5283B" w:rsidRDefault="00B5283B" w:rsidP="00C05A88">
            <w:p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7.2</w:t>
            </w:r>
            <w:r>
              <w:rPr>
                <w:rFonts w:ascii="Arial" w:hAnsi="Arial" w:cs="Arial"/>
                <w:sz w:val="20"/>
                <w:szCs w:val="20"/>
              </w:rPr>
              <w:tab/>
              <w:t>grafični prikaz tabele kazalcev na grafičnem delu izvedbenega akta</w:t>
            </w:r>
          </w:p>
          <w:p w14:paraId="6BBCE2CE" w14:textId="77777777" w:rsidR="00B5283B" w:rsidRDefault="00A37E80" w:rsidP="007D6427">
            <w:pPr>
              <w:tabs>
                <w:tab w:val="left" w:pos="376"/>
              </w:tabs>
              <w:ind w:left="37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– d</w:t>
            </w:r>
            <w:r w:rsidR="00B5283B">
              <w:rPr>
                <w:rFonts w:ascii="Arial" w:hAnsi="Arial" w:cs="Arial"/>
                <w:sz w:val="20"/>
                <w:szCs w:val="20"/>
              </w:rPr>
              <w:t>odatni, neobvezni</w:t>
            </w:r>
          </w:p>
        </w:tc>
        <w:tc>
          <w:tcPr>
            <w:tcW w:w="6102" w:type="dxa"/>
            <w:shd w:val="clear" w:color="auto" w:fill="auto"/>
            <w:vAlign w:val="center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582"/>
              <w:gridCol w:w="1559"/>
            </w:tblGrid>
            <w:tr w:rsidR="00B5283B" w:rsidRPr="009D0EB7" w14:paraId="79D8BE14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4855DEAA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A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214BF3E8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B</w:t>
                  </w:r>
                </w:p>
              </w:tc>
            </w:tr>
            <w:tr w:rsidR="00B5283B" w:rsidRPr="009D0EB7" w14:paraId="40AA936F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0B010B51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C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421BD441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D</w:t>
                  </w:r>
                </w:p>
              </w:tc>
            </w:tr>
            <w:tr w:rsidR="00B5283B" w:rsidRPr="009D0EB7" w14:paraId="12AB5F53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6AE6F0A6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E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38AAFCA7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F</w:t>
                  </w:r>
                </w:p>
              </w:tc>
            </w:tr>
            <w:tr w:rsidR="00B5283B" w:rsidRPr="009D0EB7" w14:paraId="62FAC673" w14:textId="77777777" w:rsidTr="00C05A88">
              <w:trPr>
                <w:trHeight w:val="454"/>
              </w:trPr>
              <w:tc>
                <w:tcPr>
                  <w:tcW w:w="1582" w:type="dxa"/>
                  <w:shd w:val="clear" w:color="auto" w:fill="auto"/>
                  <w:vAlign w:val="center"/>
                </w:tcPr>
                <w:p w14:paraId="53749FA9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G</w:t>
                  </w:r>
                </w:p>
              </w:tc>
              <w:tc>
                <w:tcPr>
                  <w:tcW w:w="1559" w:type="dxa"/>
                  <w:shd w:val="clear" w:color="auto" w:fill="auto"/>
                  <w:vAlign w:val="center"/>
                </w:tcPr>
                <w:p w14:paraId="3C1DEC30" w14:textId="77777777" w:rsidR="00B5283B" w:rsidRPr="00E27A48" w:rsidRDefault="00B5283B" w:rsidP="00C05A88">
                  <w:pPr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</w:pPr>
                  <w:r w:rsidRPr="00E27A48">
                    <w:rPr>
                      <w:rFonts w:ascii="Arial" w:hAnsi="Arial" w:cs="Arial"/>
                      <w:b/>
                      <w:bCs/>
                      <w:sz w:val="18"/>
                      <w:szCs w:val="16"/>
                    </w:rPr>
                    <w:t>H</w:t>
                  </w:r>
                </w:p>
              </w:tc>
            </w:tr>
          </w:tbl>
          <w:p w14:paraId="499C21E3" w14:textId="77777777" w:rsidR="00B5283B" w:rsidRDefault="00B5283B" w:rsidP="00C05A88">
            <w:pPr>
              <w:rPr>
                <w:rFonts w:ascii="Arial" w:hAnsi="Arial" w:cs="Arial"/>
                <w:b/>
                <w:bCs/>
                <w:sz w:val="18"/>
                <w:szCs w:val="16"/>
              </w:rPr>
            </w:pPr>
          </w:p>
          <w:p w14:paraId="05CCE1D4" w14:textId="77777777" w:rsidR="00B5283B" w:rsidRPr="00E24344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G</w:t>
            </w:r>
            <w:r w:rsidRPr="00E24344">
              <w:rPr>
                <w:rFonts w:ascii="Arial" w:hAnsi="Arial" w:cs="Arial"/>
                <w:bCs/>
                <w:sz w:val="18"/>
                <w:szCs w:val="16"/>
              </w:rPr>
              <w:t xml:space="preserve"> – </w:t>
            </w:r>
            <w:r>
              <w:rPr>
                <w:rFonts w:ascii="Arial" w:hAnsi="Arial" w:cs="Arial"/>
                <w:bCs/>
                <w:sz w:val="18"/>
                <w:szCs w:val="16"/>
              </w:rPr>
              <w:t>poljubni kazal</w:t>
            </w:r>
            <w:r w:rsidR="00BA25D9">
              <w:rPr>
                <w:rFonts w:ascii="Arial" w:hAnsi="Arial" w:cs="Arial"/>
                <w:bCs/>
                <w:sz w:val="18"/>
                <w:szCs w:val="16"/>
              </w:rPr>
              <w:t>nik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</w:p>
          <w:p w14:paraId="200025C2" w14:textId="77777777" w:rsidR="00B5283B" w:rsidRPr="001F6F1C" w:rsidRDefault="00B5283B" w:rsidP="00BA25D9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/>
                <w:bCs/>
                <w:sz w:val="18"/>
                <w:szCs w:val="16"/>
              </w:rPr>
              <w:t>H</w:t>
            </w:r>
            <w:r w:rsidRPr="00E24344">
              <w:rPr>
                <w:rFonts w:ascii="Arial" w:hAnsi="Arial" w:cs="Arial"/>
                <w:bCs/>
                <w:sz w:val="18"/>
                <w:szCs w:val="16"/>
              </w:rPr>
              <w:t xml:space="preserve"> – </w:t>
            </w:r>
            <w:r>
              <w:rPr>
                <w:rFonts w:ascii="Arial" w:hAnsi="Arial" w:cs="Arial"/>
                <w:bCs/>
                <w:sz w:val="18"/>
                <w:szCs w:val="16"/>
              </w:rPr>
              <w:t>poljubni kazal</w:t>
            </w:r>
            <w:r w:rsidR="00BA25D9">
              <w:rPr>
                <w:rFonts w:ascii="Arial" w:hAnsi="Arial" w:cs="Arial"/>
                <w:bCs/>
                <w:sz w:val="18"/>
                <w:szCs w:val="16"/>
              </w:rPr>
              <w:t>nik</w:t>
            </w:r>
          </w:p>
        </w:tc>
      </w:tr>
      <w:tr w:rsidR="00B5283B" w:rsidRPr="009D0EB7" w14:paraId="5C30D23A" w14:textId="77777777" w:rsidTr="00C05A88">
        <w:trPr>
          <w:trHeight w:val="1857"/>
          <w:tblCellSpacing w:w="14" w:type="dxa"/>
        </w:trPr>
        <w:tc>
          <w:tcPr>
            <w:tcW w:w="3352" w:type="dxa"/>
            <w:shd w:val="clear" w:color="auto" w:fill="auto"/>
            <w:vAlign w:val="center"/>
          </w:tcPr>
          <w:p w14:paraId="06BBB5C5" w14:textId="77777777" w:rsidR="00B5283B" w:rsidRDefault="00B5283B" w:rsidP="00C05A88">
            <w:pPr>
              <w:tabs>
                <w:tab w:val="left" w:pos="426"/>
              </w:tabs>
              <w:ind w:left="426" w:hanging="42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2" w:type="dxa"/>
            <w:shd w:val="clear" w:color="auto" w:fill="auto"/>
            <w:vAlign w:val="center"/>
          </w:tcPr>
          <w:p w14:paraId="6A38EC7A" w14:textId="77777777" w:rsidR="00B5283B" w:rsidRDefault="00B5283B" w:rsidP="00C05A88">
            <w:p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Poljubni kazal</w:t>
            </w:r>
            <w:r w:rsidR="00BA25D9">
              <w:rPr>
                <w:rFonts w:ascii="Arial" w:hAnsi="Arial" w:cs="Arial"/>
                <w:bCs/>
                <w:sz w:val="18"/>
                <w:szCs w:val="16"/>
              </w:rPr>
              <w:t>niki</w:t>
            </w:r>
            <w:r>
              <w:rPr>
                <w:rFonts w:ascii="Arial" w:hAnsi="Arial" w:cs="Arial"/>
                <w:bCs/>
                <w:sz w:val="18"/>
                <w:szCs w:val="16"/>
              </w:rPr>
              <w:t xml:space="preserve"> so:</w:t>
            </w:r>
          </w:p>
          <w:p w14:paraId="24D50114" w14:textId="018C4CF4" w:rsidR="00B5283B" w:rsidRDefault="00B5283B" w:rsidP="000D0631">
            <w:pPr>
              <w:numPr>
                <w:ilvl w:val="0"/>
                <w:numId w:val="4"/>
              </w:num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tip stavbe: dvojček, vila blok, enostanovanjska stavba</w:t>
            </w:r>
            <w:r w:rsidR="00833252">
              <w:rPr>
                <w:rFonts w:ascii="Arial" w:hAnsi="Arial" w:cs="Arial"/>
                <w:bCs/>
                <w:sz w:val="18"/>
                <w:szCs w:val="16"/>
              </w:rPr>
              <w:t xml:space="preserve">, </w:t>
            </w:r>
            <w:r>
              <w:rPr>
                <w:rFonts w:ascii="Arial" w:hAnsi="Arial" w:cs="Arial"/>
                <w:bCs/>
                <w:sz w:val="18"/>
                <w:szCs w:val="16"/>
              </w:rPr>
              <w:t>…</w:t>
            </w:r>
          </w:p>
          <w:p w14:paraId="1A97204E" w14:textId="77777777" w:rsidR="00B5283B" w:rsidRDefault="00B5283B" w:rsidP="000D0631">
            <w:pPr>
              <w:numPr>
                <w:ilvl w:val="0"/>
                <w:numId w:val="4"/>
              </w:num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prostornina stavbe</w:t>
            </w:r>
          </w:p>
          <w:p w14:paraId="32BF011E" w14:textId="5DDE27F8" w:rsidR="00B5283B" w:rsidRDefault="00B5283B" w:rsidP="000D0631">
            <w:pPr>
              <w:numPr>
                <w:ilvl w:val="0"/>
                <w:numId w:val="4"/>
              </w:num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površina predvidene gradbene parcele</w:t>
            </w:r>
          </w:p>
          <w:p w14:paraId="649A98E3" w14:textId="77777777" w:rsidR="00B5283B" w:rsidRDefault="00B5283B" w:rsidP="000D0631">
            <w:pPr>
              <w:numPr>
                <w:ilvl w:val="0"/>
                <w:numId w:val="4"/>
              </w:num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 xml:space="preserve">število stanovanj v stavbi </w:t>
            </w:r>
          </w:p>
          <w:p w14:paraId="19E83720" w14:textId="77777777" w:rsidR="00B5283B" w:rsidRDefault="00B5283B" w:rsidP="000D0631">
            <w:pPr>
              <w:numPr>
                <w:ilvl w:val="0"/>
                <w:numId w:val="4"/>
              </w:num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število parkirnih mest</w:t>
            </w:r>
          </w:p>
          <w:p w14:paraId="7C97875C" w14:textId="070D4599" w:rsidR="00B5283B" w:rsidRPr="009D0EB7" w:rsidRDefault="00B5283B" w:rsidP="000D0631">
            <w:pPr>
              <w:numPr>
                <w:ilvl w:val="0"/>
                <w:numId w:val="4"/>
              </w:numPr>
              <w:rPr>
                <w:rFonts w:ascii="Arial" w:hAnsi="Arial" w:cs="Arial"/>
                <w:bCs/>
                <w:sz w:val="18"/>
                <w:szCs w:val="16"/>
              </w:rPr>
            </w:pPr>
            <w:r>
              <w:rPr>
                <w:rFonts w:ascii="Arial" w:hAnsi="Arial" w:cs="Arial"/>
                <w:bCs/>
                <w:sz w:val="18"/>
                <w:szCs w:val="16"/>
              </w:rPr>
              <w:t>oblikovne značilnosti (oblika strehe</w:t>
            </w:r>
            <w:r w:rsidR="00833252">
              <w:rPr>
                <w:rFonts w:ascii="Arial" w:hAnsi="Arial" w:cs="Arial"/>
                <w:bCs/>
                <w:sz w:val="18"/>
                <w:szCs w:val="16"/>
              </w:rPr>
              <w:t>,</w:t>
            </w:r>
            <w:r w:rsidR="00BA25D9">
              <w:rPr>
                <w:rFonts w:ascii="Arial" w:hAnsi="Arial" w:cs="Arial"/>
                <w:bCs/>
                <w:sz w:val="18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6"/>
              </w:rPr>
              <w:t>…)</w:t>
            </w:r>
          </w:p>
        </w:tc>
      </w:tr>
    </w:tbl>
    <w:p w14:paraId="57FDD402" w14:textId="77777777" w:rsidR="00550ABB" w:rsidRDefault="00550ABB"/>
    <w:p w14:paraId="3FBB41DE" w14:textId="77777777" w:rsidR="006C5637" w:rsidRPr="006C5637" w:rsidRDefault="004D074B" w:rsidP="006C5637">
      <w:pPr>
        <w:rPr>
          <w:rFonts w:ascii="Arial" w:hAnsi="Arial" w:cs="Arial"/>
          <w:sz w:val="20"/>
          <w:szCs w:val="20"/>
        </w:rPr>
      </w:pPr>
      <w:r>
        <w:br w:type="page"/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606"/>
      </w:tblGrid>
      <w:tr w:rsidR="006C5637" w:rsidRPr="00F74DEE" w14:paraId="1CEFA9B8" w14:textId="77777777" w:rsidTr="00954E0B">
        <w:tc>
          <w:tcPr>
            <w:tcW w:w="9606" w:type="dxa"/>
            <w:shd w:val="clear" w:color="auto" w:fill="E0E0E0"/>
            <w:vAlign w:val="center"/>
          </w:tcPr>
          <w:p w14:paraId="0DDAC621" w14:textId="1A4BC5A7" w:rsidR="006C5637" w:rsidRPr="006C5637" w:rsidRDefault="00F31241" w:rsidP="008370D3">
            <w:pPr>
              <w:spacing w:before="120" w:after="120"/>
              <w:ind w:left="539" w:hanging="53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</w:rPr>
              <w:lastRenderedPageBreak/>
              <w:t>V</w:t>
            </w:r>
            <w:r w:rsidR="006C5637" w:rsidRPr="00F74DEE">
              <w:rPr>
                <w:rFonts w:ascii="Arial" w:hAnsi="Arial" w:cs="Arial"/>
                <w:b/>
                <w:bCs/>
              </w:rPr>
              <w:t xml:space="preserve">. </w:t>
            </w:r>
            <w:r w:rsidR="006C5637">
              <w:rPr>
                <w:rFonts w:ascii="Arial" w:hAnsi="Arial" w:cs="Arial"/>
                <w:b/>
                <w:bCs/>
              </w:rPr>
              <w:t>V</w:t>
            </w:r>
            <w:r w:rsidR="006C5637" w:rsidRPr="006C5637">
              <w:rPr>
                <w:rFonts w:ascii="Arial" w:hAnsi="Arial" w:cs="Arial"/>
                <w:b/>
                <w:bCs/>
              </w:rPr>
              <w:t>rste omrežij gospodarske javne infrastrukture</w:t>
            </w:r>
            <w:r w:rsidR="005855B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</w:tbl>
    <w:p w14:paraId="314EC77E" w14:textId="77777777" w:rsidR="006C5637" w:rsidRPr="00447124" w:rsidRDefault="006C5637" w:rsidP="00447124">
      <w:pPr>
        <w:rPr>
          <w:rFonts w:ascii="Arial" w:hAnsi="Arial" w:cs="Arial"/>
          <w:sz w:val="20"/>
        </w:rPr>
      </w:pPr>
    </w:p>
    <w:p w14:paraId="364809D6" w14:textId="77777777" w:rsidR="00A304B8" w:rsidRPr="00447124" w:rsidRDefault="00A304B8" w:rsidP="00447124">
      <w:pPr>
        <w:ind w:left="360" w:hanging="360"/>
        <w:rPr>
          <w:rFonts w:ascii="Arial" w:hAnsi="Arial" w:cs="Arial"/>
          <w:bCs/>
          <w:sz w:val="20"/>
          <w:szCs w:val="20"/>
        </w:rPr>
      </w:pPr>
    </w:p>
    <w:p w14:paraId="71666C54" w14:textId="375ADA20" w:rsidR="00516FC7" w:rsidRPr="00447124" w:rsidRDefault="00447124" w:rsidP="00516FC7">
      <w:pPr>
        <w:pStyle w:val="arial-bold-navad"/>
        <w:tabs>
          <w:tab w:val="left" w:pos="567"/>
        </w:tabs>
        <w:ind w:right="423"/>
        <w:rPr>
          <w:sz w:val="20"/>
        </w:rPr>
      </w:pPr>
      <w:r w:rsidRPr="00516FC7">
        <w:rPr>
          <w:bCs w:val="0"/>
          <w:sz w:val="20"/>
          <w:szCs w:val="20"/>
        </w:rPr>
        <w:t>1</w:t>
      </w:r>
      <w:r w:rsidRPr="00516FC7">
        <w:rPr>
          <w:b w:val="0"/>
          <w:bCs w:val="0"/>
          <w:sz w:val="20"/>
          <w:szCs w:val="20"/>
        </w:rPr>
        <w:t>.</w:t>
      </w:r>
      <w:r w:rsidRPr="00516FC7">
        <w:rPr>
          <w:b w:val="0"/>
          <w:bCs w:val="0"/>
          <w:sz w:val="20"/>
          <w:szCs w:val="20"/>
        </w:rPr>
        <w:tab/>
      </w:r>
      <w:r w:rsidR="00A304B8" w:rsidRPr="00516FC7">
        <w:rPr>
          <w:bCs w:val="0"/>
          <w:sz w:val="20"/>
          <w:szCs w:val="20"/>
        </w:rPr>
        <w:t>PROMETNA INFRASTRUKTURA</w:t>
      </w:r>
      <w:r w:rsidR="00516FC7">
        <w:rPr>
          <w:bCs w:val="0"/>
          <w:sz w:val="20"/>
          <w:szCs w:val="20"/>
        </w:rPr>
        <w:t xml:space="preserve"> </w:t>
      </w:r>
      <w:r w:rsidR="00516FC7" w:rsidRPr="00360B6F">
        <w:rPr>
          <w:b w:val="0"/>
          <w:sz w:val="20"/>
        </w:rPr>
        <w:t xml:space="preserve">v merilu najmanj 1 : 50 000 in največ </w:t>
      </w:r>
      <w:r w:rsidR="008E6753">
        <w:rPr>
          <w:b w:val="0"/>
          <w:sz w:val="20"/>
        </w:rPr>
        <w:t xml:space="preserve">1 : 10 </w:t>
      </w:r>
      <w:r w:rsidR="00516FC7" w:rsidRPr="00360B6F">
        <w:rPr>
          <w:b w:val="0"/>
          <w:sz w:val="20"/>
        </w:rPr>
        <w:t>000</w:t>
      </w:r>
    </w:p>
    <w:p w14:paraId="273A7072" w14:textId="77777777" w:rsidR="00A304B8" w:rsidRPr="00516FC7" w:rsidRDefault="00A304B8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1.1</w:t>
      </w:r>
      <w:r w:rsidR="00447124" w:rsidRPr="00516FC7">
        <w:rPr>
          <w:rFonts w:ascii="Arial" w:hAnsi="Arial" w:cs="Arial"/>
          <w:bCs/>
          <w:sz w:val="20"/>
          <w:szCs w:val="20"/>
        </w:rPr>
        <w:tab/>
      </w:r>
      <w:r w:rsidR="00BA25D9" w:rsidRPr="00516FC7">
        <w:rPr>
          <w:rFonts w:ascii="Arial" w:hAnsi="Arial" w:cs="Arial"/>
          <w:bCs/>
          <w:sz w:val="20"/>
          <w:szCs w:val="20"/>
        </w:rPr>
        <w:t>A</w:t>
      </w:r>
      <w:r w:rsidRPr="00516FC7">
        <w:rPr>
          <w:rFonts w:ascii="Arial" w:hAnsi="Arial" w:cs="Arial"/>
          <w:bCs/>
          <w:sz w:val="20"/>
          <w:szCs w:val="20"/>
        </w:rPr>
        <w:t>vtoceste in hitre ceste s priključki</w:t>
      </w:r>
    </w:p>
    <w:p w14:paraId="07F87D64" w14:textId="77777777" w:rsidR="00A304B8" w:rsidRPr="00516FC7" w:rsidRDefault="00A304B8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1.2</w:t>
      </w:r>
      <w:r w:rsidR="00447124" w:rsidRPr="00516FC7">
        <w:rPr>
          <w:rFonts w:ascii="Arial" w:hAnsi="Arial" w:cs="Arial"/>
          <w:bCs/>
          <w:sz w:val="20"/>
          <w:szCs w:val="20"/>
        </w:rPr>
        <w:tab/>
      </w:r>
      <w:r w:rsidR="00165F10" w:rsidRPr="00516FC7">
        <w:rPr>
          <w:rFonts w:ascii="Arial" w:hAnsi="Arial" w:cs="Arial"/>
          <w:bCs/>
          <w:sz w:val="20"/>
          <w:szCs w:val="20"/>
        </w:rPr>
        <w:t xml:space="preserve">Ostale </w:t>
      </w:r>
      <w:r w:rsidRPr="00516FC7">
        <w:rPr>
          <w:rFonts w:ascii="Arial" w:hAnsi="Arial" w:cs="Arial"/>
          <w:bCs/>
          <w:sz w:val="20"/>
          <w:szCs w:val="20"/>
        </w:rPr>
        <w:t>državne ceste</w:t>
      </w:r>
    </w:p>
    <w:p w14:paraId="62EF0CBD" w14:textId="77777777" w:rsidR="00A304B8" w:rsidRPr="00516FC7" w:rsidRDefault="00A304B8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1.3</w:t>
      </w:r>
      <w:r w:rsidR="00447124" w:rsidRPr="00516FC7">
        <w:rPr>
          <w:rFonts w:ascii="Arial" w:hAnsi="Arial" w:cs="Arial"/>
          <w:bCs/>
          <w:sz w:val="20"/>
          <w:szCs w:val="20"/>
        </w:rPr>
        <w:tab/>
      </w:r>
      <w:r w:rsidR="00BA25D9" w:rsidRPr="00516FC7">
        <w:rPr>
          <w:rFonts w:ascii="Arial" w:hAnsi="Arial" w:cs="Arial"/>
          <w:bCs/>
          <w:sz w:val="20"/>
          <w:szCs w:val="20"/>
        </w:rPr>
        <w:t>O</w:t>
      </w:r>
      <w:r w:rsidR="00463D22" w:rsidRPr="00516FC7">
        <w:rPr>
          <w:rFonts w:ascii="Arial" w:hAnsi="Arial" w:cs="Arial"/>
          <w:bCs/>
          <w:sz w:val="20"/>
          <w:szCs w:val="20"/>
        </w:rPr>
        <w:t>bčinske</w:t>
      </w:r>
      <w:r w:rsidRPr="00516FC7">
        <w:rPr>
          <w:rFonts w:ascii="Arial" w:hAnsi="Arial" w:cs="Arial"/>
          <w:bCs/>
          <w:sz w:val="20"/>
          <w:szCs w:val="20"/>
        </w:rPr>
        <w:t xml:space="preserve"> ceste </w:t>
      </w:r>
    </w:p>
    <w:p w14:paraId="07C89D55" w14:textId="77777777" w:rsidR="00A304B8" w:rsidRPr="00516FC7" w:rsidRDefault="00A304B8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1.4</w:t>
      </w:r>
      <w:r w:rsidR="00447124" w:rsidRPr="00516FC7">
        <w:rPr>
          <w:rFonts w:ascii="Arial" w:hAnsi="Arial" w:cs="Arial"/>
          <w:bCs/>
          <w:sz w:val="20"/>
          <w:szCs w:val="20"/>
        </w:rPr>
        <w:tab/>
      </w:r>
      <w:r w:rsidR="00BA25D9" w:rsidRPr="00516FC7">
        <w:rPr>
          <w:rFonts w:ascii="Arial" w:hAnsi="Arial" w:cs="Arial"/>
          <w:bCs/>
          <w:sz w:val="20"/>
          <w:szCs w:val="20"/>
        </w:rPr>
        <w:t>K</w:t>
      </w:r>
      <w:r w:rsidRPr="00516FC7">
        <w:rPr>
          <w:rFonts w:ascii="Arial" w:hAnsi="Arial" w:cs="Arial"/>
          <w:bCs/>
          <w:sz w:val="20"/>
          <w:szCs w:val="20"/>
        </w:rPr>
        <w:t xml:space="preserve">olesarske in druge </w:t>
      </w:r>
      <w:r w:rsidR="00165F10" w:rsidRPr="00516FC7">
        <w:rPr>
          <w:rFonts w:ascii="Arial" w:hAnsi="Arial" w:cs="Arial"/>
          <w:bCs/>
          <w:sz w:val="20"/>
          <w:szCs w:val="20"/>
        </w:rPr>
        <w:t>povezave</w:t>
      </w:r>
      <w:r w:rsidRPr="00516FC7">
        <w:rPr>
          <w:rFonts w:ascii="Arial" w:hAnsi="Arial" w:cs="Arial"/>
          <w:bCs/>
          <w:sz w:val="20"/>
          <w:szCs w:val="20"/>
        </w:rPr>
        <w:t xml:space="preserve"> </w:t>
      </w:r>
    </w:p>
    <w:p w14:paraId="36488438" w14:textId="77777777" w:rsidR="00A304B8" w:rsidRPr="00516FC7" w:rsidRDefault="00A304B8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1.5</w:t>
      </w:r>
      <w:r w:rsidR="00447124" w:rsidRPr="00516FC7">
        <w:rPr>
          <w:rFonts w:ascii="Arial" w:hAnsi="Arial" w:cs="Arial"/>
          <w:bCs/>
          <w:sz w:val="20"/>
          <w:szCs w:val="20"/>
        </w:rPr>
        <w:tab/>
      </w:r>
      <w:r w:rsidR="00BA25D9" w:rsidRPr="00516FC7">
        <w:rPr>
          <w:rFonts w:ascii="Arial" w:hAnsi="Arial" w:cs="Arial"/>
          <w:bCs/>
          <w:sz w:val="20"/>
          <w:szCs w:val="20"/>
        </w:rPr>
        <w:t>Ž</w:t>
      </w:r>
      <w:r w:rsidRPr="00516FC7">
        <w:rPr>
          <w:rFonts w:ascii="Arial" w:hAnsi="Arial" w:cs="Arial"/>
          <w:bCs/>
          <w:sz w:val="20"/>
          <w:szCs w:val="20"/>
        </w:rPr>
        <w:t>eleznice</w:t>
      </w:r>
    </w:p>
    <w:p w14:paraId="170536FB" w14:textId="77777777" w:rsidR="00A304B8" w:rsidRPr="00516FC7" w:rsidRDefault="00A304B8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1.6</w:t>
      </w:r>
      <w:r w:rsidR="00447124" w:rsidRPr="00516FC7">
        <w:rPr>
          <w:rFonts w:ascii="Arial" w:hAnsi="Arial" w:cs="Arial"/>
          <w:bCs/>
          <w:sz w:val="20"/>
          <w:szCs w:val="20"/>
        </w:rPr>
        <w:tab/>
      </w:r>
      <w:r w:rsidR="00BA25D9" w:rsidRPr="00516FC7">
        <w:rPr>
          <w:rFonts w:ascii="Arial" w:hAnsi="Arial" w:cs="Arial"/>
          <w:bCs/>
          <w:sz w:val="20"/>
          <w:szCs w:val="20"/>
        </w:rPr>
        <w:t>Ž</w:t>
      </w:r>
      <w:r w:rsidR="002A1CBD" w:rsidRPr="00516FC7">
        <w:rPr>
          <w:rFonts w:ascii="Arial" w:hAnsi="Arial" w:cs="Arial"/>
          <w:bCs/>
          <w:sz w:val="20"/>
          <w:szCs w:val="20"/>
        </w:rPr>
        <w:t>ičnice</w:t>
      </w:r>
    </w:p>
    <w:p w14:paraId="3E1AFE78" w14:textId="77777777" w:rsidR="002A1CBD" w:rsidRPr="00516FC7" w:rsidRDefault="002A1CBD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1.7</w:t>
      </w:r>
      <w:r w:rsidRPr="00516FC7">
        <w:rPr>
          <w:rFonts w:ascii="Arial" w:hAnsi="Arial" w:cs="Arial"/>
          <w:bCs/>
          <w:sz w:val="20"/>
          <w:szCs w:val="20"/>
        </w:rPr>
        <w:tab/>
      </w:r>
      <w:r w:rsidR="00BA25D9" w:rsidRPr="00516FC7">
        <w:rPr>
          <w:rFonts w:ascii="Arial" w:hAnsi="Arial" w:cs="Arial"/>
          <w:bCs/>
          <w:sz w:val="20"/>
          <w:szCs w:val="20"/>
        </w:rPr>
        <w:t>L</w:t>
      </w:r>
      <w:r w:rsidRPr="00516FC7">
        <w:rPr>
          <w:rFonts w:ascii="Arial" w:hAnsi="Arial" w:cs="Arial"/>
          <w:bCs/>
          <w:sz w:val="20"/>
          <w:szCs w:val="20"/>
        </w:rPr>
        <w:t>etališča</w:t>
      </w:r>
    </w:p>
    <w:p w14:paraId="2CA11FC8" w14:textId="77777777" w:rsidR="002A1CBD" w:rsidRPr="00516FC7" w:rsidRDefault="002A1CBD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1.8</w:t>
      </w:r>
      <w:r w:rsidRPr="00516FC7">
        <w:rPr>
          <w:rFonts w:ascii="Arial" w:hAnsi="Arial" w:cs="Arial"/>
          <w:bCs/>
          <w:sz w:val="20"/>
          <w:szCs w:val="20"/>
        </w:rPr>
        <w:tab/>
      </w:r>
      <w:r w:rsidR="00BA25D9" w:rsidRPr="00516FC7">
        <w:rPr>
          <w:rFonts w:ascii="Arial" w:hAnsi="Arial" w:cs="Arial"/>
          <w:bCs/>
          <w:sz w:val="20"/>
          <w:szCs w:val="20"/>
        </w:rPr>
        <w:t>P</w:t>
      </w:r>
      <w:r w:rsidRPr="00516FC7">
        <w:rPr>
          <w:rFonts w:ascii="Arial" w:hAnsi="Arial" w:cs="Arial"/>
          <w:bCs/>
          <w:sz w:val="20"/>
          <w:szCs w:val="20"/>
        </w:rPr>
        <w:t>ristanišča</w:t>
      </w:r>
    </w:p>
    <w:p w14:paraId="3C4CFB7F" w14:textId="77777777" w:rsidR="00A304B8" w:rsidRPr="00756178" w:rsidRDefault="00A304B8" w:rsidP="00FE3111">
      <w:pPr>
        <w:jc w:val="both"/>
        <w:rPr>
          <w:rFonts w:ascii="Arial" w:hAnsi="Arial" w:cs="Arial"/>
          <w:sz w:val="20"/>
          <w:highlight w:val="yellow"/>
        </w:rPr>
      </w:pPr>
    </w:p>
    <w:p w14:paraId="705907AF" w14:textId="6FD1585C" w:rsidR="00A304B8" w:rsidRPr="00516FC7" w:rsidRDefault="00447124" w:rsidP="00516FC7">
      <w:pPr>
        <w:pStyle w:val="arial-bold-navad"/>
        <w:tabs>
          <w:tab w:val="left" w:pos="567"/>
        </w:tabs>
        <w:ind w:left="567" w:right="423" w:hanging="567"/>
        <w:rPr>
          <w:bCs w:val="0"/>
          <w:sz w:val="20"/>
          <w:szCs w:val="20"/>
        </w:rPr>
      </w:pPr>
      <w:r w:rsidRPr="00516FC7">
        <w:rPr>
          <w:bCs w:val="0"/>
          <w:sz w:val="20"/>
          <w:szCs w:val="20"/>
        </w:rPr>
        <w:t>2.</w:t>
      </w:r>
      <w:r w:rsidRPr="00516FC7">
        <w:rPr>
          <w:bCs w:val="0"/>
          <w:sz w:val="20"/>
          <w:szCs w:val="20"/>
        </w:rPr>
        <w:tab/>
      </w:r>
      <w:r w:rsidR="004173FB" w:rsidRPr="00516FC7">
        <w:rPr>
          <w:bCs w:val="0"/>
          <w:sz w:val="20"/>
          <w:szCs w:val="20"/>
        </w:rPr>
        <w:t xml:space="preserve">OBJEKTI </w:t>
      </w:r>
      <w:r w:rsidR="009E21B1" w:rsidRPr="00516FC7">
        <w:rPr>
          <w:bCs w:val="0"/>
          <w:sz w:val="20"/>
          <w:szCs w:val="20"/>
        </w:rPr>
        <w:t>IN OMREŽJA OKOLJSKE IN</w:t>
      </w:r>
      <w:r w:rsidR="007129AF" w:rsidRPr="00516FC7">
        <w:rPr>
          <w:bCs w:val="0"/>
          <w:sz w:val="20"/>
          <w:szCs w:val="20"/>
        </w:rPr>
        <w:t xml:space="preserve"> ENERGETSKE INF</w:t>
      </w:r>
      <w:r w:rsidR="004173FB" w:rsidRPr="00516FC7">
        <w:rPr>
          <w:bCs w:val="0"/>
          <w:sz w:val="20"/>
          <w:szCs w:val="20"/>
        </w:rPr>
        <w:t>R</w:t>
      </w:r>
      <w:r w:rsidR="009E21B1" w:rsidRPr="00516FC7">
        <w:rPr>
          <w:bCs w:val="0"/>
          <w:sz w:val="20"/>
          <w:szCs w:val="20"/>
        </w:rPr>
        <w:t>ASTRUKTURE</w:t>
      </w:r>
      <w:r w:rsidR="004173FB" w:rsidRPr="00516FC7">
        <w:rPr>
          <w:bCs w:val="0"/>
          <w:sz w:val="20"/>
          <w:szCs w:val="20"/>
        </w:rPr>
        <w:t xml:space="preserve"> TER </w:t>
      </w:r>
      <w:r w:rsidR="00657704" w:rsidRPr="00516FC7">
        <w:rPr>
          <w:bCs w:val="0"/>
          <w:sz w:val="20"/>
          <w:szCs w:val="20"/>
        </w:rPr>
        <w:t>ELEKTRONSK</w:t>
      </w:r>
      <w:r w:rsidR="00EF686A" w:rsidRPr="00516FC7">
        <w:rPr>
          <w:bCs w:val="0"/>
          <w:sz w:val="20"/>
          <w:szCs w:val="20"/>
        </w:rPr>
        <w:t>IH</w:t>
      </w:r>
      <w:r w:rsidR="00657704" w:rsidRPr="00516FC7">
        <w:rPr>
          <w:bCs w:val="0"/>
          <w:sz w:val="20"/>
          <w:szCs w:val="20"/>
        </w:rPr>
        <w:t xml:space="preserve"> KOMUNIKACIJSK</w:t>
      </w:r>
      <w:r w:rsidR="009E21B1" w:rsidRPr="00516FC7">
        <w:rPr>
          <w:bCs w:val="0"/>
          <w:sz w:val="20"/>
          <w:szCs w:val="20"/>
        </w:rPr>
        <w:t>I</w:t>
      </w:r>
      <w:r w:rsidR="00EF686A" w:rsidRPr="00516FC7">
        <w:rPr>
          <w:bCs w:val="0"/>
          <w:sz w:val="20"/>
          <w:szCs w:val="20"/>
        </w:rPr>
        <w:t>H</w:t>
      </w:r>
      <w:r w:rsidR="009E21B1" w:rsidRPr="00516FC7">
        <w:rPr>
          <w:bCs w:val="0"/>
          <w:sz w:val="20"/>
          <w:szCs w:val="20"/>
        </w:rPr>
        <w:t xml:space="preserve"> OMREŽIJ</w:t>
      </w:r>
      <w:r w:rsidR="00A304B8" w:rsidRPr="00516FC7">
        <w:rPr>
          <w:bCs w:val="0"/>
          <w:sz w:val="20"/>
          <w:szCs w:val="20"/>
        </w:rPr>
        <w:t xml:space="preserve">, </w:t>
      </w:r>
      <w:r w:rsidR="00A304B8" w:rsidRPr="00516FC7">
        <w:rPr>
          <w:b w:val="0"/>
          <w:bCs w:val="0"/>
          <w:sz w:val="20"/>
          <w:szCs w:val="20"/>
        </w:rPr>
        <w:t>namenjeni izvajanj</w:t>
      </w:r>
      <w:r w:rsidR="00D82E35" w:rsidRPr="00516FC7">
        <w:rPr>
          <w:b w:val="0"/>
          <w:bCs w:val="0"/>
          <w:sz w:val="20"/>
          <w:szCs w:val="20"/>
        </w:rPr>
        <w:t>u</w:t>
      </w:r>
      <w:r w:rsidR="00A304B8" w:rsidRPr="00516FC7">
        <w:rPr>
          <w:b w:val="0"/>
          <w:bCs w:val="0"/>
          <w:sz w:val="20"/>
          <w:szCs w:val="20"/>
        </w:rPr>
        <w:t xml:space="preserve"> dejavnosti gospodarskih</w:t>
      </w:r>
      <w:r w:rsidR="009E21B1" w:rsidRPr="00516FC7">
        <w:rPr>
          <w:b w:val="0"/>
          <w:bCs w:val="0"/>
          <w:sz w:val="20"/>
          <w:szCs w:val="20"/>
        </w:rPr>
        <w:t xml:space="preserve"> javnih</w:t>
      </w:r>
      <w:r w:rsidR="00A304B8" w:rsidRPr="00516FC7">
        <w:rPr>
          <w:b w:val="0"/>
          <w:bCs w:val="0"/>
          <w:sz w:val="20"/>
          <w:szCs w:val="20"/>
        </w:rPr>
        <w:t xml:space="preserve"> služb </w:t>
      </w:r>
      <w:r w:rsidR="00A37E80" w:rsidRPr="00516FC7">
        <w:rPr>
          <w:b w:val="0"/>
          <w:bCs w:val="0"/>
          <w:sz w:val="20"/>
          <w:szCs w:val="20"/>
        </w:rPr>
        <w:t>za</w:t>
      </w:r>
      <w:r w:rsidR="00A304B8" w:rsidRPr="00516FC7">
        <w:rPr>
          <w:b w:val="0"/>
          <w:bCs w:val="0"/>
          <w:sz w:val="20"/>
          <w:szCs w:val="20"/>
        </w:rPr>
        <w:t xml:space="preserve"> oskrb</w:t>
      </w:r>
      <w:r w:rsidR="00A37E80" w:rsidRPr="00516FC7">
        <w:rPr>
          <w:b w:val="0"/>
          <w:bCs w:val="0"/>
          <w:sz w:val="20"/>
          <w:szCs w:val="20"/>
        </w:rPr>
        <w:t>o</w:t>
      </w:r>
      <w:r w:rsidR="00A304B8" w:rsidRPr="00516FC7">
        <w:rPr>
          <w:b w:val="0"/>
          <w:bCs w:val="0"/>
          <w:sz w:val="20"/>
          <w:szCs w:val="20"/>
        </w:rPr>
        <w:t xml:space="preserve"> z vodo in čiščenj</w:t>
      </w:r>
      <w:r w:rsidR="00A37E80" w:rsidRPr="00516FC7">
        <w:rPr>
          <w:b w:val="0"/>
          <w:bCs w:val="0"/>
          <w:sz w:val="20"/>
          <w:szCs w:val="20"/>
        </w:rPr>
        <w:t>e</w:t>
      </w:r>
      <w:r w:rsidR="00A304B8" w:rsidRPr="00516FC7">
        <w:rPr>
          <w:b w:val="0"/>
          <w:bCs w:val="0"/>
          <w:sz w:val="20"/>
          <w:szCs w:val="20"/>
        </w:rPr>
        <w:t xml:space="preserve"> odpadnih voda, energetik</w:t>
      </w:r>
      <w:r w:rsidR="00A37E80" w:rsidRPr="00516FC7">
        <w:rPr>
          <w:b w:val="0"/>
          <w:bCs w:val="0"/>
          <w:sz w:val="20"/>
          <w:szCs w:val="20"/>
        </w:rPr>
        <w:t>o</w:t>
      </w:r>
      <w:r w:rsidR="00A304B8" w:rsidRPr="00516FC7">
        <w:rPr>
          <w:b w:val="0"/>
          <w:bCs w:val="0"/>
          <w:sz w:val="20"/>
          <w:szCs w:val="20"/>
        </w:rPr>
        <w:t xml:space="preserve"> in </w:t>
      </w:r>
      <w:r w:rsidR="009E21B1" w:rsidRPr="00516FC7">
        <w:rPr>
          <w:b w:val="0"/>
          <w:bCs w:val="0"/>
          <w:sz w:val="20"/>
          <w:szCs w:val="20"/>
        </w:rPr>
        <w:t>elektronsk</w:t>
      </w:r>
      <w:r w:rsidR="00A37E80" w:rsidRPr="00516FC7">
        <w:rPr>
          <w:b w:val="0"/>
          <w:bCs w:val="0"/>
          <w:sz w:val="20"/>
          <w:szCs w:val="20"/>
        </w:rPr>
        <w:t>e</w:t>
      </w:r>
      <w:r w:rsidR="009E21B1" w:rsidRPr="00516FC7">
        <w:rPr>
          <w:b w:val="0"/>
          <w:bCs w:val="0"/>
          <w:sz w:val="20"/>
          <w:szCs w:val="20"/>
        </w:rPr>
        <w:t xml:space="preserve"> </w:t>
      </w:r>
      <w:r w:rsidR="00A304B8" w:rsidRPr="00516FC7">
        <w:rPr>
          <w:b w:val="0"/>
          <w:bCs w:val="0"/>
          <w:sz w:val="20"/>
          <w:szCs w:val="20"/>
        </w:rPr>
        <w:t>komunikacij</w:t>
      </w:r>
      <w:r w:rsidR="00A37E80" w:rsidRPr="00516FC7">
        <w:rPr>
          <w:b w:val="0"/>
          <w:bCs w:val="0"/>
          <w:sz w:val="20"/>
          <w:szCs w:val="20"/>
        </w:rPr>
        <w:t>e</w:t>
      </w:r>
      <w:r w:rsidR="00516FC7" w:rsidRPr="00516FC7">
        <w:rPr>
          <w:b w:val="0"/>
          <w:bCs w:val="0"/>
          <w:sz w:val="20"/>
          <w:szCs w:val="20"/>
        </w:rPr>
        <w:t xml:space="preserve"> v merilu najmanj 1 : 50 000 in največ </w:t>
      </w:r>
      <w:r w:rsidR="008E6753">
        <w:rPr>
          <w:b w:val="0"/>
          <w:bCs w:val="0"/>
          <w:sz w:val="20"/>
          <w:szCs w:val="20"/>
        </w:rPr>
        <w:t xml:space="preserve">1 : 10 </w:t>
      </w:r>
      <w:r w:rsidR="00516FC7" w:rsidRPr="00516FC7">
        <w:rPr>
          <w:b w:val="0"/>
          <w:bCs w:val="0"/>
          <w:sz w:val="20"/>
          <w:szCs w:val="20"/>
        </w:rPr>
        <w:t>000</w:t>
      </w:r>
    </w:p>
    <w:p w14:paraId="414A3C33" w14:textId="438AD45F" w:rsidR="00A304B8" w:rsidRPr="00756178" w:rsidRDefault="007129AF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756178">
        <w:rPr>
          <w:rFonts w:ascii="Arial" w:hAnsi="Arial" w:cs="Arial"/>
          <w:bCs/>
          <w:sz w:val="20"/>
          <w:szCs w:val="20"/>
        </w:rPr>
        <w:t>2.5</w:t>
      </w:r>
      <w:r w:rsidR="00447124" w:rsidRPr="00756178">
        <w:rPr>
          <w:rFonts w:ascii="Arial" w:hAnsi="Arial" w:cs="Arial"/>
          <w:bCs/>
          <w:sz w:val="20"/>
          <w:szCs w:val="20"/>
        </w:rPr>
        <w:tab/>
      </w:r>
      <w:r w:rsidR="007807F5" w:rsidRPr="00756178">
        <w:rPr>
          <w:rFonts w:ascii="Arial" w:hAnsi="Arial" w:cs="Arial"/>
          <w:bCs/>
          <w:sz w:val="20"/>
          <w:szCs w:val="20"/>
        </w:rPr>
        <w:t>E</w:t>
      </w:r>
      <w:r w:rsidR="00A304B8" w:rsidRPr="00756178">
        <w:rPr>
          <w:rFonts w:ascii="Arial" w:hAnsi="Arial" w:cs="Arial"/>
          <w:bCs/>
          <w:sz w:val="20"/>
          <w:szCs w:val="20"/>
        </w:rPr>
        <w:t>lektroenergetski vodi</w:t>
      </w:r>
      <w:r w:rsidR="009E1367" w:rsidRPr="00756178">
        <w:rPr>
          <w:rFonts w:ascii="Arial" w:hAnsi="Arial" w:cs="Arial"/>
          <w:bCs/>
          <w:sz w:val="20"/>
          <w:szCs w:val="20"/>
        </w:rPr>
        <w:t xml:space="preserve"> </w:t>
      </w:r>
    </w:p>
    <w:p w14:paraId="4092F0F7" w14:textId="60330C5E" w:rsidR="00756178" w:rsidRPr="00756178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756178">
        <w:rPr>
          <w:rFonts w:ascii="Arial" w:hAnsi="Arial" w:cs="Arial"/>
          <w:bCs/>
          <w:sz w:val="20"/>
          <w:szCs w:val="20"/>
        </w:rPr>
        <w:t>2.1</w:t>
      </w:r>
      <w:r w:rsidRPr="00756178">
        <w:rPr>
          <w:rFonts w:ascii="Arial" w:hAnsi="Arial" w:cs="Arial"/>
          <w:bCs/>
          <w:sz w:val="20"/>
          <w:szCs w:val="20"/>
        </w:rPr>
        <w:tab/>
        <w:t>Cevovodi za pitno vodo</w:t>
      </w:r>
    </w:p>
    <w:p w14:paraId="23B53516" w14:textId="77777777" w:rsidR="00756178" w:rsidRPr="00756178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756178">
        <w:rPr>
          <w:rFonts w:ascii="Arial" w:hAnsi="Arial" w:cs="Arial"/>
          <w:bCs/>
          <w:sz w:val="20"/>
          <w:szCs w:val="20"/>
        </w:rPr>
        <w:t>2.2</w:t>
      </w:r>
      <w:r w:rsidRPr="00756178">
        <w:rPr>
          <w:rFonts w:ascii="Arial" w:hAnsi="Arial" w:cs="Arial"/>
          <w:bCs/>
          <w:sz w:val="20"/>
          <w:szCs w:val="20"/>
        </w:rPr>
        <w:tab/>
        <w:t>C</w:t>
      </w:r>
      <w:r w:rsidRPr="00756178">
        <w:rPr>
          <w:rFonts w:ascii="Arial" w:hAnsi="Arial" w:cs="Arial"/>
          <w:sz w:val="20"/>
          <w:szCs w:val="20"/>
        </w:rPr>
        <w:t>evovodi za komunalno odpadno vodo</w:t>
      </w:r>
    </w:p>
    <w:p w14:paraId="57F44006" w14:textId="77777777" w:rsidR="00A304B8" w:rsidRPr="00756178" w:rsidRDefault="007129AF" w:rsidP="00FE3111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756178">
        <w:rPr>
          <w:rFonts w:ascii="Arial" w:hAnsi="Arial" w:cs="Arial"/>
          <w:bCs/>
          <w:sz w:val="20"/>
          <w:szCs w:val="20"/>
        </w:rPr>
        <w:t>2.6</w:t>
      </w:r>
      <w:r w:rsidR="00447124" w:rsidRPr="00756178">
        <w:rPr>
          <w:rFonts w:ascii="Arial" w:hAnsi="Arial" w:cs="Arial"/>
          <w:bCs/>
          <w:sz w:val="20"/>
          <w:szCs w:val="20"/>
        </w:rPr>
        <w:tab/>
      </w:r>
      <w:r w:rsidR="007807F5" w:rsidRPr="00756178">
        <w:rPr>
          <w:rFonts w:ascii="Arial" w:hAnsi="Arial" w:cs="Arial"/>
          <w:bCs/>
          <w:sz w:val="20"/>
          <w:szCs w:val="20"/>
        </w:rPr>
        <w:t>P</w:t>
      </w:r>
      <w:r w:rsidR="00A304B8" w:rsidRPr="00756178">
        <w:rPr>
          <w:rFonts w:ascii="Arial" w:hAnsi="Arial" w:cs="Arial"/>
          <w:bCs/>
          <w:sz w:val="20"/>
          <w:szCs w:val="20"/>
        </w:rPr>
        <w:t>linovodi</w:t>
      </w:r>
    </w:p>
    <w:p w14:paraId="50491BAB" w14:textId="31BC49E8" w:rsidR="00A304B8" w:rsidRPr="00516FC7" w:rsidRDefault="007807F5" w:rsidP="00516FC7">
      <w:pPr>
        <w:pStyle w:val="Odstavekseznama"/>
        <w:numPr>
          <w:ilvl w:val="1"/>
          <w:numId w:val="11"/>
        </w:num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N</w:t>
      </w:r>
      <w:r w:rsidR="00A304B8" w:rsidRPr="00516FC7">
        <w:rPr>
          <w:rFonts w:ascii="Arial" w:hAnsi="Arial" w:cs="Arial"/>
          <w:bCs/>
          <w:sz w:val="20"/>
          <w:szCs w:val="20"/>
        </w:rPr>
        <w:t>aftovodi</w:t>
      </w:r>
    </w:p>
    <w:p w14:paraId="438F6ACB" w14:textId="77777777" w:rsidR="00516FC7" w:rsidRDefault="00516FC7" w:rsidP="00516FC7">
      <w:pPr>
        <w:pStyle w:val="arial-bold-navad"/>
        <w:tabs>
          <w:tab w:val="left" w:pos="567"/>
        </w:tabs>
        <w:ind w:right="423"/>
        <w:rPr>
          <w:sz w:val="20"/>
          <w:szCs w:val="20"/>
        </w:rPr>
      </w:pPr>
    </w:p>
    <w:p w14:paraId="75A630CC" w14:textId="77777777" w:rsidR="00516FC7" w:rsidRDefault="00516FC7" w:rsidP="00516FC7">
      <w:pPr>
        <w:pStyle w:val="arial-bold-navad"/>
        <w:tabs>
          <w:tab w:val="left" w:pos="567"/>
        </w:tabs>
        <w:ind w:left="567" w:right="423" w:hanging="567"/>
        <w:rPr>
          <w:b w:val="0"/>
          <w:bCs w:val="0"/>
          <w:sz w:val="20"/>
          <w:szCs w:val="20"/>
        </w:rPr>
      </w:pPr>
      <w:r>
        <w:rPr>
          <w:bCs w:val="0"/>
          <w:sz w:val="20"/>
          <w:szCs w:val="20"/>
        </w:rPr>
        <w:t>3</w:t>
      </w:r>
      <w:r w:rsidRPr="00516FC7">
        <w:rPr>
          <w:bCs w:val="0"/>
          <w:sz w:val="20"/>
          <w:szCs w:val="20"/>
        </w:rPr>
        <w:t>.</w:t>
      </w:r>
      <w:r w:rsidRPr="00516FC7">
        <w:rPr>
          <w:bCs w:val="0"/>
          <w:sz w:val="20"/>
          <w:szCs w:val="20"/>
        </w:rPr>
        <w:tab/>
      </w:r>
      <w:r w:rsidR="00756178" w:rsidRPr="00516FC7">
        <w:rPr>
          <w:bCs w:val="0"/>
          <w:sz w:val="20"/>
          <w:szCs w:val="20"/>
        </w:rPr>
        <w:t>PROMETNA INFRASTRUKTURA</w:t>
      </w:r>
      <w:r w:rsidR="00756178" w:rsidRPr="00516FC7">
        <w:rPr>
          <w:b w:val="0"/>
          <w:bCs w:val="0"/>
          <w:sz w:val="20"/>
          <w:szCs w:val="20"/>
        </w:rPr>
        <w:t xml:space="preserve"> s prikazom obstoječega in predvidenega omrežja</w:t>
      </w:r>
      <w:r w:rsidRPr="00516FC7">
        <w:rPr>
          <w:b w:val="0"/>
          <w:bCs w:val="0"/>
          <w:sz w:val="20"/>
          <w:szCs w:val="20"/>
        </w:rPr>
        <w:t xml:space="preserve"> </w:t>
      </w:r>
    </w:p>
    <w:p w14:paraId="2997CA45" w14:textId="08CFC8EE" w:rsidR="00756178" w:rsidRPr="00516FC7" w:rsidRDefault="00516FC7" w:rsidP="00516FC7">
      <w:pPr>
        <w:pStyle w:val="arial-bold-navad"/>
        <w:tabs>
          <w:tab w:val="left" w:pos="567"/>
        </w:tabs>
        <w:ind w:left="567" w:right="423" w:hanging="567"/>
        <w:rPr>
          <w:sz w:val="20"/>
          <w:szCs w:val="20"/>
        </w:rPr>
      </w:pPr>
      <w:r>
        <w:rPr>
          <w:b w:val="0"/>
          <w:bCs w:val="0"/>
          <w:sz w:val="20"/>
          <w:szCs w:val="20"/>
        </w:rPr>
        <w:tab/>
      </w:r>
      <w:r w:rsidRPr="00516FC7">
        <w:rPr>
          <w:b w:val="0"/>
          <w:bCs w:val="0"/>
          <w:sz w:val="20"/>
          <w:szCs w:val="20"/>
        </w:rPr>
        <w:t>v merilu 1 : 5 000</w:t>
      </w:r>
      <w:r>
        <w:rPr>
          <w:b w:val="0"/>
          <w:bCs w:val="0"/>
          <w:sz w:val="20"/>
          <w:szCs w:val="20"/>
        </w:rPr>
        <w:t>:</w:t>
      </w:r>
    </w:p>
    <w:p w14:paraId="3F377BC1" w14:textId="53F8F5E5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3.1</w:t>
      </w:r>
      <w:r w:rsidRPr="00516FC7">
        <w:rPr>
          <w:rFonts w:ascii="Arial" w:hAnsi="Arial" w:cs="Arial"/>
          <w:bCs/>
          <w:sz w:val="20"/>
          <w:szCs w:val="20"/>
        </w:rPr>
        <w:tab/>
        <w:t>Avtoceste in hitre ceste s priključki</w:t>
      </w:r>
    </w:p>
    <w:p w14:paraId="4E9367EA" w14:textId="694F65BB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3.2</w:t>
      </w:r>
      <w:r w:rsidRPr="00516FC7">
        <w:rPr>
          <w:rFonts w:ascii="Arial" w:hAnsi="Arial" w:cs="Arial"/>
          <w:bCs/>
          <w:sz w:val="20"/>
          <w:szCs w:val="20"/>
        </w:rPr>
        <w:tab/>
        <w:t>Ostale državne ceste</w:t>
      </w:r>
    </w:p>
    <w:p w14:paraId="08065CD2" w14:textId="2C0DCDD5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3.3</w:t>
      </w:r>
      <w:r w:rsidRPr="00516FC7">
        <w:rPr>
          <w:rFonts w:ascii="Arial" w:hAnsi="Arial" w:cs="Arial"/>
          <w:bCs/>
          <w:sz w:val="20"/>
          <w:szCs w:val="20"/>
        </w:rPr>
        <w:tab/>
        <w:t xml:space="preserve">Občinske ceste </w:t>
      </w:r>
    </w:p>
    <w:p w14:paraId="77238B79" w14:textId="10604F36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3.4</w:t>
      </w:r>
      <w:r w:rsidRPr="00516FC7">
        <w:rPr>
          <w:rFonts w:ascii="Arial" w:hAnsi="Arial" w:cs="Arial"/>
          <w:bCs/>
          <w:sz w:val="20"/>
          <w:szCs w:val="20"/>
        </w:rPr>
        <w:tab/>
        <w:t xml:space="preserve">Kolesarske in druge povezave </w:t>
      </w:r>
    </w:p>
    <w:p w14:paraId="29AAA116" w14:textId="795F528A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3.5</w:t>
      </w:r>
      <w:r w:rsidRPr="00516FC7">
        <w:rPr>
          <w:rFonts w:ascii="Arial" w:hAnsi="Arial" w:cs="Arial"/>
          <w:bCs/>
          <w:sz w:val="20"/>
          <w:szCs w:val="20"/>
        </w:rPr>
        <w:tab/>
        <w:t>Železnice</w:t>
      </w:r>
    </w:p>
    <w:p w14:paraId="11F293D9" w14:textId="18AD2524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3.6</w:t>
      </w:r>
      <w:r w:rsidRPr="00516FC7">
        <w:rPr>
          <w:rFonts w:ascii="Arial" w:hAnsi="Arial" w:cs="Arial"/>
          <w:bCs/>
          <w:sz w:val="20"/>
          <w:szCs w:val="20"/>
        </w:rPr>
        <w:tab/>
        <w:t>Žičnice</w:t>
      </w:r>
    </w:p>
    <w:p w14:paraId="221EB0EB" w14:textId="0341D0B8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3.7</w:t>
      </w:r>
      <w:r w:rsidRPr="00516FC7">
        <w:rPr>
          <w:rFonts w:ascii="Arial" w:hAnsi="Arial" w:cs="Arial"/>
          <w:bCs/>
          <w:sz w:val="20"/>
          <w:szCs w:val="20"/>
        </w:rPr>
        <w:tab/>
        <w:t>Letališča</w:t>
      </w:r>
    </w:p>
    <w:p w14:paraId="0E75ECFC" w14:textId="196F1BD3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3.8</w:t>
      </w:r>
      <w:r w:rsidRPr="00516FC7">
        <w:rPr>
          <w:rFonts w:ascii="Arial" w:hAnsi="Arial" w:cs="Arial"/>
          <w:bCs/>
          <w:sz w:val="20"/>
          <w:szCs w:val="20"/>
        </w:rPr>
        <w:tab/>
        <w:t>Pristanišča</w:t>
      </w:r>
    </w:p>
    <w:p w14:paraId="79FE8A7C" w14:textId="77777777" w:rsidR="00516FC7" w:rsidRPr="00756178" w:rsidRDefault="00516FC7" w:rsidP="00756178">
      <w:pPr>
        <w:jc w:val="both"/>
        <w:rPr>
          <w:rFonts w:ascii="Arial" w:hAnsi="Arial" w:cs="Arial"/>
          <w:sz w:val="20"/>
          <w:highlight w:val="yellow"/>
        </w:rPr>
      </w:pPr>
    </w:p>
    <w:p w14:paraId="7666AFCA" w14:textId="5CFD9F29" w:rsidR="00756178" w:rsidRPr="00516FC7" w:rsidRDefault="00756178" w:rsidP="00756178">
      <w:pPr>
        <w:ind w:left="567" w:hanging="567"/>
        <w:jc w:val="both"/>
        <w:rPr>
          <w:rFonts w:ascii="Arial" w:hAnsi="Arial" w:cs="Arial"/>
          <w:b/>
          <w:bCs/>
          <w:sz w:val="20"/>
          <w:szCs w:val="20"/>
        </w:rPr>
      </w:pPr>
      <w:r w:rsidRPr="00516FC7">
        <w:rPr>
          <w:rFonts w:ascii="Arial" w:hAnsi="Arial" w:cs="Arial"/>
          <w:b/>
          <w:bCs/>
          <w:sz w:val="20"/>
          <w:szCs w:val="20"/>
        </w:rPr>
        <w:t>4.</w:t>
      </w:r>
      <w:r w:rsidRPr="00516FC7">
        <w:rPr>
          <w:rFonts w:ascii="Arial" w:hAnsi="Arial" w:cs="Arial"/>
          <w:b/>
          <w:bCs/>
          <w:sz w:val="20"/>
          <w:szCs w:val="20"/>
        </w:rPr>
        <w:tab/>
        <w:t>OBJEKTI IN OMREŽJA OKOLJSKE IN ENERGETSKE INFRASTRUKTURE TER ELEKTRONSKIH KOMUNIKACIJSKIH OMREŽIJ</w:t>
      </w:r>
      <w:r w:rsidRPr="00516FC7">
        <w:rPr>
          <w:rFonts w:ascii="Arial" w:hAnsi="Arial" w:cs="Arial"/>
          <w:sz w:val="20"/>
          <w:szCs w:val="20"/>
        </w:rPr>
        <w:t>, namenjeni izvajanju dejavnosti gospodarskih javnih služb za oskrbo z vodo in čiščenje odpadnih voda, energetiko in elektronske komunikacije, s prikazom obstoječih in predvidenih objektov</w:t>
      </w:r>
      <w:r w:rsidR="00516FC7" w:rsidRPr="00516FC7">
        <w:rPr>
          <w:rFonts w:ascii="Arial" w:hAnsi="Arial" w:cs="Arial"/>
          <w:sz w:val="20"/>
          <w:szCs w:val="20"/>
        </w:rPr>
        <w:t xml:space="preserve"> </w:t>
      </w:r>
      <w:r w:rsidR="00516FC7" w:rsidRPr="00516FC7">
        <w:rPr>
          <w:rFonts w:ascii="Arial" w:hAnsi="Arial" w:cs="Arial"/>
          <w:bCs/>
          <w:sz w:val="20"/>
          <w:szCs w:val="20"/>
        </w:rPr>
        <w:t>v merilu 1 : 5 000:</w:t>
      </w:r>
    </w:p>
    <w:p w14:paraId="5C72DAE8" w14:textId="742EC49A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4.1</w:t>
      </w:r>
      <w:r w:rsidRPr="00516FC7">
        <w:rPr>
          <w:rFonts w:ascii="Arial" w:hAnsi="Arial" w:cs="Arial"/>
          <w:bCs/>
          <w:sz w:val="20"/>
          <w:szCs w:val="20"/>
        </w:rPr>
        <w:tab/>
        <w:t>Cevovodi za pitno vodo</w:t>
      </w:r>
    </w:p>
    <w:p w14:paraId="3D44E04E" w14:textId="1FE01E4C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4.2</w:t>
      </w:r>
      <w:r w:rsidRPr="00516FC7">
        <w:rPr>
          <w:rFonts w:ascii="Arial" w:hAnsi="Arial" w:cs="Arial"/>
          <w:bCs/>
          <w:sz w:val="20"/>
          <w:szCs w:val="20"/>
        </w:rPr>
        <w:tab/>
        <w:t>C</w:t>
      </w:r>
      <w:r w:rsidRPr="00516FC7">
        <w:rPr>
          <w:rFonts w:ascii="Arial" w:hAnsi="Arial" w:cs="Arial"/>
          <w:sz w:val="20"/>
          <w:szCs w:val="20"/>
        </w:rPr>
        <w:t>evovodi za komunalno odpadno vodo</w:t>
      </w:r>
    </w:p>
    <w:p w14:paraId="165DEB01" w14:textId="361E28DC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4.3</w:t>
      </w:r>
      <w:r w:rsidRPr="00516FC7">
        <w:rPr>
          <w:rFonts w:ascii="Arial" w:hAnsi="Arial" w:cs="Arial"/>
          <w:bCs/>
          <w:sz w:val="20"/>
          <w:szCs w:val="20"/>
        </w:rPr>
        <w:tab/>
        <w:t xml:space="preserve">Cevovodi za </w:t>
      </w:r>
      <w:r w:rsidRPr="00516FC7">
        <w:rPr>
          <w:rFonts w:ascii="Arial" w:hAnsi="Arial" w:cs="Arial"/>
          <w:sz w:val="20"/>
          <w:szCs w:val="20"/>
        </w:rPr>
        <w:t>padavinsko odpadno vodo</w:t>
      </w:r>
      <w:r w:rsidRPr="00516FC7">
        <w:rPr>
          <w:rFonts w:ascii="Arial" w:hAnsi="Arial" w:cs="Arial"/>
          <w:bCs/>
          <w:sz w:val="20"/>
          <w:szCs w:val="20"/>
        </w:rPr>
        <w:t xml:space="preserve"> </w:t>
      </w:r>
    </w:p>
    <w:p w14:paraId="2C0D3099" w14:textId="5E061667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4.4</w:t>
      </w:r>
      <w:r w:rsidRPr="00516FC7">
        <w:rPr>
          <w:rFonts w:ascii="Arial" w:hAnsi="Arial" w:cs="Arial"/>
          <w:bCs/>
          <w:sz w:val="20"/>
          <w:szCs w:val="20"/>
        </w:rPr>
        <w:tab/>
        <w:t>Cevovodi za tehnološko vodo</w:t>
      </w:r>
    </w:p>
    <w:p w14:paraId="110E3002" w14:textId="402D96C3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4.5</w:t>
      </w:r>
      <w:r w:rsidRPr="00516FC7">
        <w:rPr>
          <w:rFonts w:ascii="Arial" w:hAnsi="Arial" w:cs="Arial"/>
          <w:bCs/>
          <w:sz w:val="20"/>
          <w:szCs w:val="20"/>
        </w:rPr>
        <w:tab/>
        <w:t xml:space="preserve">Elektroenergetski vodi </w:t>
      </w:r>
    </w:p>
    <w:p w14:paraId="685468B5" w14:textId="3D60F021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4.6</w:t>
      </w:r>
      <w:r w:rsidRPr="00516FC7">
        <w:rPr>
          <w:rFonts w:ascii="Arial" w:hAnsi="Arial" w:cs="Arial"/>
          <w:bCs/>
          <w:sz w:val="20"/>
          <w:szCs w:val="20"/>
        </w:rPr>
        <w:tab/>
        <w:t>Plinovodi</w:t>
      </w:r>
    </w:p>
    <w:p w14:paraId="0941D980" w14:textId="4728EF85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4.7</w:t>
      </w:r>
      <w:r w:rsidRPr="00516FC7">
        <w:rPr>
          <w:rFonts w:ascii="Arial" w:hAnsi="Arial" w:cs="Arial"/>
          <w:bCs/>
          <w:sz w:val="20"/>
          <w:szCs w:val="20"/>
        </w:rPr>
        <w:tab/>
        <w:t>Naftovodi</w:t>
      </w:r>
    </w:p>
    <w:p w14:paraId="3E41ACA3" w14:textId="72C9BC2D" w:rsidR="00756178" w:rsidRPr="00516FC7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4.8.</w:t>
      </w:r>
      <w:r w:rsidRPr="00516FC7">
        <w:rPr>
          <w:rFonts w:ascii="Arial" w:hAnsi="Arial" w:cs="Arial"/>
          <w:bCs/>
          <w:sz w:val="20"/>
          <w:szCs w:val="20"/>
        </w:rPr>
        <w:tab/>
        <w:t>Cevovodi za toplo vodo, paro in stisnjeni zrak</w:t>
      </w:r>
    </w:p>
    <w:p w14:paraId="7888B856" w14:textId="362D49DA" w:rsidR="00756178" w:rsidRPr="00447124" w:rsidRDefault="00756178" w:rsidP="00756178">
      <w:pPr>
        <w:ind w:left="567" w:hanging="567"/>
        <w:jc w:val="both"/>
        <w:rPr>
          <w:rFonts w:ascii="Arial" w:hAnsi="Arial" w:cs="Arial"/>
          <w:bCs/>
          <w:sz w:val="20"/>
          <w:szCs w:val="20"/>
        </w:rPr>
      </w:pPr>
      <w:r w:rsidRPr="00516FC7">
        <w:rPr>
          <w:rFonts w:ascii="Arial" w:hAnsi="Arial" w:cs="Arial"/>
          <w:bCs/>
          <w:sz w:val="20"/>
          <w:szCs w:val="20"/>
        </w:rPr>
        <w:t>4.9.</w:t>
      </w:r>
      <w:r w:rsidRPr="00516FC7">
        <w:rPr>
          <w:rFonts w:ascii="Arial" w:hAnsi="Arial" w:cs="Arial"/>
          <w:bCs/>
          <w:sz w:val="20"/>
          <w:szCs w:val="20"/>
        </w:rPr>
        <w:tab/>
        <w:t>E</w:t>
      </w:r>
      <w:r w:rsidRPr="00516FC7">
        <w:rPr>
          <w:rFonts w:ascii="Arial" w:hAnsi="Arial" w:cs="Arial"/>
          <w:sz w:val="20"/>
          <w:szCs w:val="20"/>
        </w:rPr>
        <w:t>lektronsko komunikacijsko omrežje</w:t>
      </w:r>
    </w:p>
    <w:p w14:paraId="552FB21C" w14:textId="77777777" w:rsidR="00516FC7" w:rsidRDefault="00516FC7" w:rsidP="00FE3111">
      <w:pPr>
        <w:ind w:left="360"/>
        <w:jc w:val="both"/>
        <w:rPr>
          <w:rFonts w:ascii="Arial" w:hAnsi="Arial" w:cs="Arial"/>
          <w:sz w:val="20"/>
          <w:szCs w:val="20"/>
        </w:rPr>
      </w:pPr>
    </w:p>
    <w:p w14:paraId="13E5C4F1" w14:textId="1BEAB2BF" w:rsidR="00AD5608" w:rsidRDefault="00AD5608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15D803E9" w14:textId="77777777" w:rsidR="006C5637" w:rsidRPr="00B55A5D" w:rsidRDefault="006C5637" w:rsidP="00A304B8">
      <w:pPr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8926"/>
      </w:tblGrid>
      <w:tr w:rsidR="00A304B8" w:rsidRPr="00447124" w14:paraId="3EA1FAB6" w14:textId="77777777" w:rsidTr="00B37645">
        <w:tc>
          <w:tcPr>
            <w:tcW w:w="8926" w:type="dxa"/>
            <w:shd w:val="clear" w:color="auto" w:fill="E0E0E0"/>
            <w:vAlign w:val="center"/>
          </w:tcPr>
          <w:p w14:paraId="7806F996" w14:textId="64CAC2FD" w:rsidR="00A304B8" w:rsidRPr="00447124" w:rsidRDefault="00AA04E2" w:rsidP="008370D3">
            <w:pPr>
              <w:spacing w:before="120"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</w:t>
            </w:r>
            <w:r w:rsidR="00A304B8" w:rsidRPr="00447124">
              <w:rPr>
                <w:rFonts w:ascii="Arial" w:hAnsi="Arial" w:cs="Arial"/>
                <w:b/>
                <w:bCs/>
                <w:sz w:val="20"/>
              </w:rPr>
              <w:t xml:space="preserve">. GOSPODARSKA JAVNA INFRASTRUKTURA </w:t>
            </w:r>
          </w:p>
        </w:tc>
      </w:tr>
    </w:tbl>
    <w:p w14:paraId="671BDE79" w14:textId="77777777" w:rsidR="00A304B8" w:rsidRPr="00954E0B" w:rsidRDefault="00A304B8" w:rsidP="00954E0B">
      <w:pPr>
        <w:rPr>
          <w:rFonts w:ascii="Arial" w:hAnsi="Arial" w:cs="Arial"/>
          <w:bCs/>
          <w:sz w:val="20"/>
          <w:szCs w:val="20"/>
        </w:rPr>
      </w:pPr>
    </w:p>
    <w:p w14:paraId="3332B74D" w14:textId="4BFF4D9E" w:rsidR="00A304B8" w:rsidRPr="00447124" w:rsidRDefault="00A304B8" w:rsidP="00360B6F">
      <w:pPr>
        <w:pStyle w:val="arial-bold-navad"/>
        <w:ind w:right="423"/>
        <w:rPr>
          <w:sz w:val="20"/>
        </w:rPr>
      </w:pPr>
      <w:r w:rsidRPr="00360B6F">
        <w:rPr>
          <w:sz w:val="20"/>
        </w:rPr>
        <w:t>Enotni grafični znaki za prikazovanje omrežij go</w:t>
      </w:r>
      <w:r w:rsidR="003B5410" w:rsidRPr="00360B6F">
        <w:rPr>
          <w:sz w:val="20"/>
        </w:rPr>
        <w:t>spodarske javne infrastrukture</w:t>
      </w:r>
      <w:r w:rsidR="00360B6F" w:rsidRPr="00360B6F">
        <w:rPr>
          <w:sz w:val="20"/>
        </w:rPr>
        <w:t xml:space="preserve"> (združenih obstoječih in predvidenih) </w:t>
      </w:r>
      <w:r w:rsidR="00202372" w:rsidRPr="00360B6F">
        <w:rPr>
          <w:sz w:val="20"/>
        </w:rPr>
        <w:t>v občinskih prostorskih aktih (OPN)</w:t>
      </w:r>
      <w:r w:rsidR="0069659F" w:rsidRPr="00360B6F">
        <w:rPr>
          <w:b w:val="0"/>
          <w:sz w:val="20"/>
        </w:rPr>
        <w:t xml:space="preserve"> v merilu </w:t>
      </w:r>
      <w:r w:rsidR="00360B6F" w:rsidRPr="00360B6F">
        <w:rPr>
          <w:b w:val="0"/>
          <w:sz w:val="20"/>
        </w:rPr>
        <w:t>najmanj</w:t>
      </w:r>
      <w:r w:rsidR="0069659F" w:rsidRPr="00360B6F">
        <w:rPr>
          <w:b w:val="0"/>
          <w:sz w:val="20"/>
        </w:rPr>
        <w:t xml:space="preserve"> 1 : 50 000 in </w:t>
      </w:r>
      <w:r w:rsidR="00360B6F" w:rsidRPr="00360B6F">
        <w:rPr>
          <w:b w:val="0"/>
          <w:sz w:val="20"/>
        </w:rPr>
        <w:t>največ</w:t>
      </w:r>
      <w:r w:rsidR="0069659F" w:rsidRPr="00360B6F">
        <w:rPr>
          <w:b w:val="0"/>
          <w:sz w:val="20"/>
        </w:rPr>
        <w:t xml:space="preserve"> </w:t>
      </w:r>
      <w:r w:rsidR="008E6753">
        <w:rPr>
          <w:b w:val="0"/>
          <w:sz w:val="20"/>
        </w:rPr>
        <w:t xml:space="preserve">1 : 10 </w:t>
      </w:r>
      <w:r w:rsidR="0069659F" w:rsidRPr="00360B6F">
        <w:rPr>
          <w:b w:val="0"/>
          <w:sz w:val="20"/>
        </w:rPr>
        <w:t>000</w:t>
      </w:r>
    </w:p>
    <w:p w14:paraId="56860F81" w14:textId="3327C24E" w:rsidR="00A304B8" w:rsidRDefault="00A304B8" w:rsidP="00954E0B">
      <w:pPr>
        <w:rPr>
          <w:rFonts w:ascii="Arial" w:hAnsi="Arial" w:cs="Arial"/>
          <w:bCs/>
          <w:sz w:val="20"/>
          <w:szCs w:val="20"/>
        </w:rPr>
      </w:pPr>
    </w:p>
    <w:tbl>
      <w:tblPr>
        <w:tblW w:w="8926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73"/>
        <w:gridCol w:w="2409"/>
        <w:gridCol w:w="3544"/>
      </w:tblGrid>
      <w:tr w:rsidR="0069659F" w:rsidRPr="00E17D56" w14:paraId="144FD617" w14:textId="77777777" w:rsidTr="0069659F">
        <w:trPr>
          <w:trHeight w:val="284"/>
          <w:tblCellSpacing w:w="14" w:type="dxa"/>
        </w:trPr>
        <w:tc>
          <w:tcPr>
            <w:tcW w:w="2931" w:type="dxa"/>
            <w:shd w:val="clear" w:color="auto" w:fill="E0E0E0"/>
            <w:vAlign w:val="center"/>
          </w:tcPr>
          <w:p w14:paraId="24DAA74A" w14:textId="0D13BE14" w:rsidR="0069659F" w:rsidRPr="0069659F" w:rsidRDefault="00360B6F" w:rsidP="000D0631">
            <w:pPr>
              <w:pStyle w:val="Odstavekseznama"/>
              <w:numPr>
                <w:ilvl w:val="0"/>
                <w:numId w:val="10"/>
              </w:numPr>
              <w:ind w:hanging="21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Omrežja p</w:t>
            </w:r>
            <w:r w:rsidR="0069659F" w:rsidRPr="0069659F">
              <w:rPr>
                <w:rFonts w:ascii="Arial" w:hAnsi="Arial" w:cs="Arial"/>
                <w:b/>
                <w:sz w:val="20"/>
              </w:rPr>
              <w:t>rometna infrastruktura</w:t>
            </w:r>
          </w:p>
        </w:tc>
        <w:tc>
          <w:tcPr>
            <w:tcW w:w="2381" w:type="dxa"/>
            <w:shd w:val="clear" w:color="auto" w:fill="E0E0E0"/>
            <w:vAlign w:val="center"/>
          </w:tcPr>
          <w:p w14:paraId="73508C49" w14:textId="69CB02B9" w:rsidR="0069659F" w:rsidRPr="00E17D56" w:rsidRDefault="0069659F" w:rsidP="0069659F">
            <w:pPr>
              <w:ind w:left="426" w:hanging="553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grafični znak</w:t>
            </w:r>
          </w:p>
        </w:tc>
        <w:tc>
          <w:tcPr>
            <w:tcW w:w="3502" w:type="dxa"/>
            <w:shd w:val="clear" w:color="auto" w:fill="E0E0E0"/>
            <w:vAlign w:val="center"/>
          </w:tcPr>
          <w:p w14:paraId="0565252D" w14:textId="625859FD" w:rsidR="0069659F" w:rsidRPr="00E17D56" w:rsidRDefault="0069659F" w:rsidP="0069659F">
            <w:pPr>
              <w:ind w:left="426" w:hanging="417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lastnosti grafičnega znaka</w:t>
            </w:r>
          </w:p>
        </w:tc>
      </w:tr>
      <w:tr w:rsidR="00B37645" w:rsidRPr="00BD75A8" w14:paraId="66194DB1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6C1A8FED" w14:textId="77777777" w:rsidR="00B37645" w:rsidRPr="00BD75A8" w:rsidRDefault="00B37645" w:rsidP="00787D5C">
            <w:pPr>
              <w:rPr>
                <w:rFonts w:ascii="Arial" w:hAnsi="Arial" w:cs="Arial"/>
                <w:bCs/>
                <w:sz w:val="20"/>
              </w:rPr>
            </w:pPr>
            <w:r w:rsidRPr="00BD75A8">
              <w:rPr>
                <w:rFonts w:ascii="Arial" w:hAnsi="Arial" w:cs="Arial"/>
                <w:bCs/>
                <w:sz w:val="20"/>
              </w:rPr>
              <w:t xml:space="preserve">1.1 </w:t>
            </w:r>
            <w:r>
              <w:rPr>
                <w:rFonts w:ascii="Arial" w:hAnsi="Arial" w:cs="Arial"/>
                <w:bCs/>
                <w:sz w:val="20"/>
              </w:rPr>
              <w:t>A</w:t>
            </w:r>
            <w:r w:rsidRPr="00BD75A8">
              <w:rPr>
                <w:rFonts w:ascii="Arial" w:hAnsi="Arial" w:cs="Arial"/>
                <w:bCs/>
                <w:sz w:val="20"/>
              </w:rPr>
              <w:t>vtoceste in hitre ceste s priključki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5BEBC03C" w14:textId="4817D7FA" w:rsidR="00B37645" w:rsidRPr="00124E7B" w:rsidRDefault="00B37645" w:rsidP="00B37645">
            <w:pPr>
              <w:jc w:val="center"/>
              <w:rPr>
                <w:rFonts w:ascii="Arial" w:hAnsi="Arial" w:cs="Arial"/>
                <w:bCs/>
                <w:sz w:val="20"/>
              </w:rPr>
            </w:pPr>
            <w:r w:rsidRPr="002F0377">
              <w:rPr>
                <w:rFonts w:ascii="Arial" w:hAnsi="Arial" w:cs="Arial"/>
                <w:bCs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0F2E7EA7" wp14:editId="0CC16B29">
                      <wp:simplePos x="0" y="0"/>
                      <wp:positionH relativeFrom="margin">
                        <wp:posOffset>228600</wp:posOffset>
                      </wp:positionH>
                      <wp:positionV relativeFrom="paragraph">
                        <wp:posOffset>151765</wp:posOffset>
                      </wp:positionV>
                      <wp:extent cx="842645" cy="0"/>
                      <wp:effectExtent l="31750" t="32385" r="52705" b="56515"/>
                      <wp:wrapNone/>
                      <wp:docPr id="61" name="AutoShape 12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57150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23D2D4E" id="AutoShape 1233" o:spid="_x0000_s1026" type="#_x0000_t32" style="position:absolute;margin-left:18pt;margin-top:11.95pt;width:66.35pt;height:0;z-index:251744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/78OwAEAAGQDAAAOAAAAZHJzL2Uyb0RvYy54bWysU8Fu2zAMvQ/YPwi6L3aCpiuMOD2kyy7d&#10;FqDdBzCybAuVRYFU4uTvJ6lxWmy3oT4IlEg+Pj7Sq/vTYMVRExt0tZzPSim0U9gY19Xy9/P2y50U&#10;HMA1YNHpWp41y/v150+r0Vd6gT3aRpOIII6r0deyD8FXRcGq1wPwDL120dkiDRDilbqiIRgj+mCL&#10;RVneFiNS4wmVZo6vD69Ouc74batV+NW2rIOwtYzcQj4pn/t0FusVVB2B74260ID/YDGAcbHoFeoB&#10;AogDmX+gBqMIGdswUzgU2LZG6dxD7GZe/tXNUw9e516iOOyvMvHHwaqfx43bUaKuTu7JP6J6YeFw&#10;04PrdCbwfPZxcPMkVTF6rq4p6cJ+R2I//sAmxsAhYFbh1NKQIGN/4pTFPl/F1qcgVHy8u1nc3iyl&#10;UJOrgGrK88Thu8ZBJKOWHAhM14cNOhcnijTPVeD4yCGxgmpKSEUdbo21ebDWibGWy6/zZZkzGK1p&#10;kjfFMXX7jSVxhLgb220Zv9xj9LwPIzy4JqP1GppvFzuAsa92rG5dwtN53S6UJm3SInK1x+a8o0nA&#10;OMpM+rJ2aVfe37PMbz/H+g8AAAD//wMAUEsDBBQABgAIAAAAIQBiczwI3wAAAAgBAAAPAAAAZHJz&#10;L2Rvd25yZXYueG1sTI9BT8JAEIXvJv6HzZh4k600FqydEkPCwXgwghCOS3fYNnZna3eB4q93iQc9&#10;vnmT975XzAbbiiP1vnGMcD9KQBBXTjdsED5Wi7spCB8Ua9U6JoQzeZiV11eFyrU78Tsdl8GIGMI+&#10;Vwh1CF0upa9qssqPXEccvb3rrQpR9kbqXp1iuG3lOEkyaVXDsaFWHc1rqj6XB4vwZtbf/mWzPk/M&#10;63b1tZg/JPu0Q7y9GZ6fQAQawt8zXPAjOpSRaecOrL1oEdIsTgkI4/QRxMXPphMQu9+DLAv5f0D5&#10;AwAA//8DAFBLAQItABQABgAIAAAAIQC2gziS/gAAAOEBAAATAAAAAAAAAAAAAAAAAAAAAABbQ29u&#10;dGVudF9UeXBlc10ueG1sUEsBAi0AFAAGAAgAAAAhADj9If/WAAAAlAEAAAsAAAAAAAAAAAAAAAAA&#10;LwEAAF9yZWxzLy5yZWxzUEsBAi0AFAAGAAgAAAAhAKX/vw7AAQAAZAMAAA4AAAAAAAAAAAAAAAAA&#10;LgIAAGRycy9lMm9Eb2MueG1sUEsBAi0AFAAGAAgAAAAhAGJzPAjfAAAACAEAAA8AAAAAAAAAAAAA&#10;AAAAGgQAAGRycy9kb3ducmV2LnhtbFBLBQYAAAAABAAEAPMAAAAmBQAAAAA=&#10;" strokecolor="red" strokeweight="4.5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07655BF3" w14:textId="77777777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5685299B" w14:textId="77777777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barva simbola (RGB): 255, 0, 0</w:t>
            </w:r>
          </w:p>
          <w:p w14:paraId="37983AEC" w14:textId="6927517C" w:rsidR="00B37645" w:rsidRPr="008D62F4" w:rsidRDefault="00B37645" w:rsidP="000F4DF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d</w:t>
            </w:r>
            <w:r w:rsidR="0079548B" w:rsidRPr="008D62F4">
              <w:rPr>
                <w:rFonts w:ascii="Arial" w:hAnsi="Arial" w:cs="Arial"/>
                <w:sz w:val="18"/>
                <w:szCs w:val="18"/>
              </w:rPr>
              <w:t>ebelina simbola (pt): 3</w:t>
            </w:r>
          </w:p>
        </w:tc>
      </w:tr>
      <w:tr w:rsidR="00B37645" w:rsidRPr="00BD75A8" w14:paraId="5C726A3A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73C676F5" w14:textId="2BDBAAED" w:rsidR="00B37645" w:rsidRPr="00BD75A8" w:rsidRDefault="00B37645" w:rsidP="009E1E69">
            <w:pPr>
              <w:rPr>
                <w:rFonts w:ascii="Arial" w:hAnsi="Arial" w:cs="Arial"/>
                <w:bCs/>
                <w:sz w:val="20"/>
              </w:rPr>
            </w:pPr>
            <w:r w:rsidRPr="00BD75A8">
              <w:rPr>
                <w:rFonts w:ascii="Arial" w:hAnsi="Arial" w:cs="Arial"/>
                <w:bCs/>
                <w:sz w:val="20"/>
              </w:rPr>
              <w:t xml:space="preserve">1.2 </w:t>
            </w:r>
            <w:r>
              <w:rPr>
                <w:rFonts w:ascii="Arial" w:hAnsi="Arial" w:cs="Arial"/>
                <w:bCs/>
                <w:sz w:val="20"/>
              </w:rPr>
              <w:t>O</w:t>
            </w:r>
            <w:r w:rsidRPr="00BD75A8">
              <w:rPr>
                <w:rFonts w:ascii="Arial" w:hAnsi="Arial" w:cs="Arial"/>
                <w:bCs/>
                <w:sz w:val="20"/>
              </w:rPr>
              <w:t>stale državne ceste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53B4BE9F" w14:textId="3E9CD956" w:rsidR="00B37645" w:rsidRPr="00124E7B" w:rsidRDefault="00B37645" w:rsidP="00B37645">
            <w:pPr>
              <w:jc w:val="center"/>
              <w:rPr>
                <w:rFonts w:ascii="Arial" w:hAnsi="Arial" w:cs="Arial"/>
                <w:bCs/>
                <w:sz w:val="20"/>
              </w:rPr>
            </w:pPr>
            <w:r w:rsidRPr="002F0377">
              <w:rPr>
                <w:rFonts w:ascii="Arial" w:hAnsi="Arial" w:cs="Arial"/>
                <w:bCs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 wp14:anchorId="22808808" wp14:editId="1D4ABD65">
                      <wp:simplePos x="0" y="0"/>
                      <wp:positionH relativeFrom="margin">
                        <wp:posOffset>243840</wp:posOffset>
                      </wp:positionH>
                      <wp:positionV relativeFrom="paragraph">
                        <wp:posOffset>68580</wp:posOffset>
                      </wp:positionV>
                      <wp:extent cx="842645" cy="0"/>
                      <wp:effectExtent l="24765" t="23495" r="34290" b="40005"/>
                      <wp:wrapNone/>
                      <wp:docPr id="59" name="AutoShape 12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4925">
                                <a:solidFill>
                                  <a:srgbClr val="FF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10B4CD6" id="AutoShape 1235" o:spid="_x0000_s1026" type="#_x0000_t32" style="position:absolute;margin-left:19.2pt;margin-top:5.4pt;width:66.35pt;height:0;z-index:2517422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lzMwAEAAGQDAAAOAAAAZHJzL2Uyb0RvYy54bWysU8Fu2zAMvQ/YPwi6L3aytOiMOD2kyy7d&#10;FqDdBzCybAuTRYFU4uTvJ6lxVmy3oj4IlEg+Pj7Sq/vTYMVRExt0tZzPSim0U9gY19Xy1/P2050U&#10;HMA1YNHpWp41y/v1xw+r0Vd6gT3aRpOIII6r0deyD8FXRcGq1wPwDL120dkiDRDilbqiIRgj+mCL&#10;RVneFiNS4wmVZo6vDy9Ouc74batV+Nm2rIOwtYzcQj4pn/t0FusVVB2B74260IA3sBjAuFj0CvUA&#10;AcSBzH9Qg1GEjG2YKRwKbFujdO4hdjMv/+nmqQevcy9RHPZXmfj9YNWP48btKFFXJ/fkH1H9ZuFw&#10;04PrdCbwfPZxcPMkVTF6rq4p6cJ+R2I/fscmxsAhYFbh1NKQIGN/4pTFPl/F1qcgVHy8Wy5ulzdS&#10;qMlVQDXleeLwTeMgklFLDgSm68MGnYsTRZrnKnB85JBYQTUlpKIOt8baPFjrxFjLz8svi5ucwWhN&#10;k7wpjqnbbyyJI8Td2G7L+OUeo+d1GOHBNRmt19B8vdgBjH2xY3XrEp7O63ahNGmTFpGrPTbnHU0C&#10;xlFm0pe1S7vy+p5l/vtzrP8AAAD//wMAUEsDBBQABgAIAAAAIQDI6XST3gAAAAgBAAAPAAAAZHJz&#10;L2Rvd25yZXYueG1sTI9BS8NAEIXvgv9hGcFbu4mKLTGbIopQyEFsRXvcZMckNDsbsps09dc7pYd6&#10;nPceb76XribbihF73zhSEM8jEEilMw1VCj63b7MlCB80Gd06QgVH9LDKrq9SnRh3oA8cN6ESXEI+&#10;0QrqELpESl/WaLWfuw6JvR/XWx347Ctpen3gctvKuyh6lFY3xB9q3eFLjeV+M1gFzbB//8p3rozH&#10;7/XvLn8t3HGdK3V7Mz0/gQg4hUsYTviMDhkzFW4g40Wr4H75wEnWI15w8hdxDKI4CzJL5f8B2R8A&#10;AAD//wMAUEsBAi0AFAAGAAgAAAAhALaDOJL+AAAA4QEAABMAAAAAAAAAAAAAAAAAAAAAAFtDb250&#10;ZW50X1R5cGVzXS54bWxQSwECLQAUAAYACAAAACEAOP0h/9YAAACUAQAACwAAAAAAAAAAAAAAAAAv&#10;AQAAX3JlbHMvLnJlbHNQSwECLQAUAAYACAAAACEACPpczMABAABkAwAADgAAAAAAAAAAAAAAAAAu&#10;AgAAZHJzL2Uyb0RvYy54bWxQSwECLQAUAAYACAAAACEAyOl0k94AAAAIAQAADwAAAAAAAAAAAAAA&#10;AAAaBAAAZHJzL2Rvd25yZXYueG1sUEsFBgAAAAAEAAQA8wAAACUFAAAAAA==&#10;" strokecolor="red" strokeweight="2.75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48D217B9" w14:textId="77777777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3EE4F025" w14:textId="77777777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barva simbola (RGB): 255, 0, 0</w:t>
            </w:r>
          </w:p>
          <w:p w14:paraId="52F3578C" w14:textId="13A8CF47" w:rsidR="00B37645" w:rsidRPr="008D62F4" w:rsidRDefault="00B37645" w:rsidP="000F4DF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d</w:t>
            </w:r>
            <w:r w:rsidR="0079548B" w:rsidRPr="008D62F4">
              <w:rPr>
                <w:rFonts w:ascii="Arial" w:hAnsi="Arial" w:cs="Arial"/>
                <w:sz w:val="18"/>
                <w:szCs w:val="18"/>
              </w:rPr>
              <w:t>ebelina simbola (pt): 2</w:t>
            </w:r>
          </w:p>
        </w:tc>
      </w:tr>
      <w:tr w:rsidR="00B37645" w:rsidRPr="00BD75A8" w14:paraId="013DA2CF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2C622124" w14:textId="77777777" w:rsidR="00B37645" w:rsidRPr="00BD75A8" w:rsidRDefault="00B37645" w:rsidP="00787D5C">
            <w:pPr>
              <w:rPr>
                <w:rFonts w:ascii="Arial" w:hAnsi="Arial" w:cs="Arial"/>
                <w:bCs/>
                <w:sz w:val="20"/>
              </w:rPr>
            </w:pPr>
            <w:r w:rsidRPr="00BD75A8">
              <w:rPr>
                <w:rFonts w:ascii="Arial" w:hAnsi="Arial" w:cs="Arial"/>
                <w:bCs/>
                <w:sz w:val="20"/>
              </w:rPr>
              <w:t xml:space="preserve">1.3 </w:t>
            </w:r>
            <w:r>
              <w:rPr>
                <w:rFonts w:ascii="Arial" w:hAnsi="Arial" w:cs="Arial"/>
                <w:bCs/>
                <w:sz w:val="20"/>
              </w:rPr>
              <w:t>O</w:t>
            </w:r>
            <w:r w:rsidRPr="00BD75A8">
              <w:rPr>
                <w:rFonts w:ascii="Arial" w:hAnsi="Arial" w:cs="Arial"/>
                <w:bCs/>
                <w:sz w:val="20"/>
              </w:rPr>
              <w:t>bčinske ceste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F73634C" w14:textId="208D6660" w:rsidR="00B37645" w:rsidRPr="00124E7B" w:rsidRDefault="00B37645" w:rsidP="00B37645">
            <w:pPr>
              <w:jc w:val="center"/>
              <w:rPr>
                <w:rFonts w:ascii="Arial" w:hAnsi="Arial" w:cs="Arial"/>
                <w:bCs/>
                <w:sz w:val="20"/>
              </w:rPr>
            </w:pPr>
            <w:r w:rsidRPr="006500E1">
              <w:rPr>
                <w:rFonts w:ascii="Arial" w:hAnsi="Arial" w:cs="Arial"/>
                <w:bCs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1470AB1D" wp14:editId="7C021866">
                      <wp:simplePos x="0" y="0"/>
                      <wp:positionH relativeFrom="margin">
                        <wp:posOffset>242570</wp:posOffset>
                      </wp:positionH>
                      <wp:positionV relativeFrom="paragraph">
                        <wp:posOffset>78740</wp:posOffset>
                      </wp:positionV>
                      <wp:extent cx="842645" cy="0"/>
                      <wp:effectExtent l="0" t="0" r="33655" b="19050"/>
                      <wp:wrapNone/>
                      <wp:docPr id="57" name="AutoShape 12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22225">
                                <a:solidFill>
                                  <a:srgbClr val="A8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7DD18BF" id="AutoShape 1237" o:spid="_x0000_s1026" type="#_x0000_t32" style="position:absolute;margin-left:19.1pt;margin-top:6.2pt;width:66.35pt;height:0;z-index:2517401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oZUvwEAAGQDAAAOAAAAZHJzL2Uyb0RvYy54bWysU8Fu2zAMvQ/YPwi6L3aCtgiMOMWQrrt0&#10;W4B2H8DIsi1MFgVSiZ2/n6TGabHdhukgiKL4+PhIbe6nwYqTJjboarlclFJop7Axrqvlz5fHT2sp&#10;OIBrwKLTtTxrlvfbjx82o6/0Cnu0jSYRQRxXo69lH4KvioJVrwfgBXrtorNFGiBEk7qiIRgj+mCL&#10;VVneFSNS4wmVZo63D69Ouc34batV+NG2rIOwtYzcQt4p74e0F9sNVB2B74260IB/YDGAcTHpFeoB&#10;Aogjmb+gBqMIGduwUDgU2LZG6VxDrGZZ/lHNcw9e51qiOOyvMvH/g1XfTzu3p0RdTe7ZP6H6xcLh&#10;rgfX6Uzg5exj45ZJqmL0XF1DksF+T+IwfsMmvoFjwKzC1NKQIGN9Yspin69i6ykIFS/XN6u7m1sp&#10;1OwqoJrjPHH4qnEQ6VBLDgSm68MOnYsdRVrmLHB64pBYQTUHpKQOH421ubHWibGWq7hucwSjNU3y&#10;pndM3WFnSZwgzsbndRlXrjF63j8jPLomo/Uami+XcwBjX88xu3UJT+dxu1CatUmDyNUBm/OeZgFj&#10;KzPpy9ilWXlvZ5nfPsf2NwAAAP//AwBQSwMEFAAGAAgAAAAhAJaDDNrgAAAACAEAAA8AAABkcnMv&#10;ZG93bnJldi54bWxMj81OwzAQhO9IvIO1SFyq1iFBtIQ4VQtU/BQJpfAAbrxNIuJ1FLtteHu24gDH&#10;nRnNfpPNB9uKA/a+caTgahKBQCqdaahS8PmxGs9A+KDJ6NYRKvhGD/P8/CzTqXFHKvCwCZXgEvKp&#10;VlCH0KVS+rJGq/3EdUjs7VxvdeCzr6Tp9ZHLbSvjKLqRVjfEH2rd4X2N5ddmbxWsHt6T0dPr+nk6&#10;els+Fi+7YblICqUuL4bFHYiAQ/gLwwmf0SFnpq3bk/GiVZDMYk6yHl+DOPnT6BbE9leQeSb/D8h/&#10;AAAA//8DAFBLAQItABQABgAIAAAAIQC2gziS/gAAAOEBAAATAAAAAAAAAAAAAAAAAAAAAABbQ29u&#10;dGVudF9UeXBlc10ueG1sUEsBAi0AFAAGAAgAAAAhADj9If/WAAAAlAEAAAsAAAAAAAAAAAAAAAAA&#10;LwEAAF9yZWxzLy5yZWxzUEsBAi0AFAAGAAgAAAAhAJFChlS/AQAAZAMAAA4AAAAAAAAAAAAAAAAA&#10;LgIAAGRycy9lMm9Eb2MueG1sUEsBAi0AFAAGAAgAAAAhAJaDDNrgAAAACAEAAA8AAAAAAAAAAAAA&#10;AAAAGQQAAGRycy9kb3ducmV2LnhtbFBLBQYAAAAABAAEAPMAAAAmBQAAAAA=&#10;" strokecolor="#a80000" strokeweight="1.75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6E8262C9" w14:textId="77777777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1B14ACDC" w14:textId="4AB28BFA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 xml:space="preserve">barva simbola (RGB): </w:t>
            </w:r>
            <w:r w:rsidR="0079548B" w:rsidRPr="008D62F4">
              <w:rPr>
                <w:rFonts w:ascii="Arial" w:hAnsi="Arial" w:cs="Arial"/>
                <w:sz w:val="18"/>
                <w:szCs w:val="18"/>
              </w:rPr>
              <w:t>168</w:t>
            </w:r>
            <w:r w:rsidRPr="008D62F4">
              <w:rPr>
                <w:rFonts w:ascii="Arial" w:hAnsi="Arial" w:cs="Arial"/>
                <w:sz w:val="18"/>
                <w:szCs w:val="18"/>
              </w:rPr>
              <w:t>, 0, 0</w:t>
            </w:r>
          </w:p>
          <w:p w14:paraId="7894D85F" w14:textId="377D9134" w:rsidR="00B37645" w:rsidRPr="008D62F4" w:rsidRDefault="00B37645" w:rsidP="000F4DF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debelina simbola (</w:t>
            </w:r>
            <w:r w:rsidR="008D62F4" w:rsidRPr="008D62F4">
              <w:rPr>
                <w:rFonts w:ascii="Arial" w:hAnsi="Arial" w:cs="Arial"/>
                <w:sz w:val="18"/>
                <w:szCs w:val="18"/>
              </w:rPr>
              <w:t>pt): 1</w:t>
            </w:r>
          </w:p>
        </w:tc>
      </w:tr>
      <w:tr w:rsidR="00B37645" w:rsidRPr="00BD75A8" w14:paraId="75A49646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349BA110" w14:textId="77777777" w:rsidR="00B37645" w:rsidRPr="00BD75A8" w:rsidRDefault="00B37645" w:rsidP="006500E1">
            <w:pPr>
              <w:rPr>
                <w:rFonts w:ascii="Arial" w:hAnsi="Arial" w:cs="Arial"/>
                <w:bCs/>
                <w:sz w:val="20"/>
              </w:rPr>
            </w:pPr>
            <w:r w:rsidRPr="00BD75A8">
              <w:rPr>
                <w:rFonts w:ascii="Arial" w:hAnsi="Arial" w:cs="Arial"/>
                <w:bCs/>
                <w:sz w:val="20"/>
              </w:rPr>
              <w:t xml:space="preserve">1.4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BD75A8">
              <w:rPr>
                <w:rFonts w:ascii="Arial" w:hAnsi="Arial" w:cs="Arial"/>
                <w:bCs/>
                <w:sz w:val="20"/>
              </w:rPr>
              <w:t xml:space="preserve">olesarske in </w:t>
            </w:r>
            <w:r>
              <w:rPr>
                <w:rFonts w:ascii="Arial" w:hAnsi="Arial" w:cs="Arial"/>
                <w:bCs/>
                <w:sz w:val="20"/>
              </w:rPr>
              <w:t>druge</w:t>
            </w:r>
            <w:r w:rsidRPr="00BD75A8"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povezave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426E638" w14:textId="66F5F574" w:rsidR="00B37645" w:rsidRPr="00124E7B" w:rsidRDefault="00B37645" w:rsidP="00B37645">
            <w:pPr>
              <w:jc w:val="center"/>
              <w:rPr>
                <w:rFonts w:ascii="Arial" w:hAnsi="Arial" w:cs="Arial"/>
                <w:bCs/>
                <w:sz w:val="20"/>
              </w:rPr>
            </w:pPr>
            <w:r w:rsidRPr="006500E1">
              <w:rPr>
                <w:rFonts w:ascii="Arial" w:hAnsi="Arial" w:cs="Arial"/>
                <w:bCs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738112" behindDoc="0" locked="0" layoutInCell="1" allowOverlap="1" wp14:anchorId="367D0BE5" wp14:editId="64593EC5">
                      <wp:simplePos x="0" y="0"/>
                      <wp:positionH relativeFrom="margin">
                        <wp:posOffset>251460</wp:posOffset>
                      </wp:positionH>
                      <wp:positionV relativeFrom="paragraph">
                        <wp:posOffset>85090</wp:posOffset>
                      </wp:positionV>
                      <wp:extent cx="842645" cy="0"/>
                      <wp:effectExtent l="0" t="0" r="33655" b="19050"/>
                      <wp:wrapNone/>
                      <wp:docPr id="55" name="AutoShape 12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38A8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F4D0D39" id="AutoShape 1239" o:spid="_x0000_s1026" type="#_x0000_t32" style="position:absolute;margin-left:19.8pt;margin-top:6.7pt;width:66.35pt;height:0;z-index:251738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1DfhwAEAAGQDAAAOAAAAZHJzL2Uyb0RvYy54bWysU9tu2zAMfR+wfxD0vtjJui4w4hRDuu6l&#10;2wK0/QBGlm1hsiiQSuz8/STlsttbsRdBFMnDw0NqdTcNVhw0sUFXy/mslEI7hY1xXS1fnh/eLaXg&#10;AK4Bi07X8qhZ3q3fvlmNvtIL7NE2mkQEcVyNvpZ9CL4qCla9HoBn6LWLzhZpgBBN6oqGYIzogy0W&#10;ZXlbjEiNJ1SaOb7en5xynfHbVqvwvW1ZB2FrGbmFfFI+d+ks1iuoOgLfG3WmAa9gMYBxsegV6h4C&#10;iD2Zf6AGowgZ2zBTOBTYtkbp3EPsZl7+1c1TD17nXqI47K8y8f+DVd8OG7elRF1N7sk/ovrBwuGm&#10;B9fpTOD56OPg5kmqYvRcXVOSwX5LYjd+xSbGwD5gVmFqaUiQsT8xZbGPV7H1FISKj8ubxe3NBynU&#10;xVVAdcnzxOGLxkGkSy05EJiuDxt0Lk4UaZ6rwOGRQ2IF1SUhFXX4YKzNg7VOjJH64mNZ5gxGa5rk&#10;TXFM3W5jSRwg7sb75adlDDqh/RFGuHdNRus1NJ/P9wDGnu6xunUJT+d1O1O6aJMWkasdNsctJfBk&#10;xVFm0ue1S7vyu52jfn2O9U8AAAD//wMAUEsDBBQABgAIAAAAIQDrlkee3AAAAAgBAAAPAAAAZHJz&#10;L2Rvd25yZXYueG1sTI/NbsIwEITvSH0Ha5F6AwdSfprGQZQK7qWl4mjibRI1XkexCWmfnkU9tMed&#10;Gc1+k656W4sOW185UjAZRyCQcmcqKhS8v21HSxA+aDK6doQKvtHDKrsbpDox7kKv2O1DIbiEfKIV&#10;lCE0iZQ+L9FqP3YNEnufrrU68NkW0rT6wuW2ltMomkurK+IPpW5wU2L+tT9bBfizeKmeP+ymszN3&#10;PK53h+V2dlDqftivn0AE7MNfGG74jA4ZM53cmYwXtYL4cc5J1uMHEDd/MY1BnH4FmaXy/4DsCgAA&#10;//8DAFBLAQItABQABgAIAAAAIQC2gziS/gAAAOEBAAATAAAAAAAAAAAAAAAAAAAAAABbQ29udGVu&#10;dF9UeXBlc10ueG1sUEsBAi0AFAAGAAgAAAAhADj9If/WAAAAlAEAAAsAAAAAAAAAAAAAAAAALwEA&#10;AF9yZWxzLy5yZWxzUEsBAi0AFAAGAAgAAAAhAPbUN+HAAQAAZAMAAA4AAAAAAAAAAAAAAAAALgIA&#10;AGRycy9lMm9Eb2MueG1sUEsBAi0AFAAGAAgAAAAhAOuWR57cAAAACAEAAA8AAAAAAAAAAAAAAAAA&#10;GgQAAGRycy9kb3ducmV2LnhtbFBLBQYAAAAABAAEAPMAAAAjBQAAAAA=&#10;" strokecolor="#38a800" strokeweight="1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3DED6C13" w14:textId="77777777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5857E407" w14:textId="2999078E" w:rsidR="00B37645" w:rsidRPr="008D62F4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 xml:space="preserve">barva simbola (RGB): </w:t>
            </w:r>
            <w:r w:rsidR="0079548B" w:rsidRPr="008D62F4">
              <w:rPr>
                <w:rFonts w:ascii="Arial" w:hAnsi="Arial" w:cs="Arial"/>
                <w:sz w:val="18"/>
                <w:szCs w:val="18"/>
              </w:rPr>
              <w:t>56, 168</w:t>
            </w:r>
            <w:r w:rsidRPr="008D62F4">
              <w:rPr>
                <w:rFonts w:ascii="Arial" w:hAnsi="Arial" w:cs="Arial"/>
                <w:sz w:val="18"/>
                <w:szCs w:val="18"/>
              </w:rPr>
              <w:t>, 0</w:t>
            </w:r>
          </w:p>
          <w:p w14:paraId="6F99AD91" w14:textId="3ED3B330" w:rsidR="00B37645" w:rsidRPr="008D62F4" w:rsidRDefault="00B37645" w:rsidP="000F4DF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debelina simbola (pt): 1</w:t>
            </w:r>
          </w:p>
        </w:tc>
      </w:tr>
      <w:tr w:rsidR="00B37645" w:rsidRPr="00BD75A8" w14:paraId="53B8795E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4625EC59" w14:textId="77777777" w:rsidR="00B37645" w:rsidRPr="00BD75A8" w:rsidRDefault="00B37645" w:rsidP="00787D5C">
            <w:pPr>
              <w:rPr>
                <w:rFonts w:ascii="Arial" w:hAnsi="Arial" w:cs="Arial"/>
                <w:bCs/>
                <w:sz w:val="20"/>
              </w:rPr>
            </w:pPr>
            <w:r w:rsidRPr="00BD75A8">
              <w:rPr>
                <w:rFonts w:ascii="Arial" w:hAnsi="Arial" w:cs="Arial"/>
                <w:bCs/>
                <w:sz w:val="20"/>
              </w:rPr>
              <w:t xml:space="preserve">1.5 </w:t>
            </w:r>
            <w:r>
              <w:rPr>
                <w:rFonts w:ascii="Arial" w:hAnsi="Arial" w:cs="Arial"/>
                <w:bCs/>
                <w:sz w:val="20"/>
              </w:rPr>
              <w:t>Ž</w:t>
            </w:r>
            <w:r w:rsidRPr="00BD75A8">
              <w:rPr>
                <w:rFonts w:ascii="Arial" w:hAnsi="Arial" w:cs="Arial"/>
                <w:bCs/>
                <w:sz w:val="20"/>
              </w:rPr>
              <w:t>eleznice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7C32373E" w14:textId="1B34410A" w:rsidR="00B37645" w:rsidRPr="00124E7B" w:rsidRDefault="00B37645" w:rsidP="00B37645">
            <w:pPr>
              <w:jc w:val="center"/>
              <w:rPr>
                <w:rFonts w:ascii="Arial" w:hAnsi="Arial" w:cs="Arial"/>
                <w:bCs/>
                <w:sz w:val="20"/>
              </w:rPr>
            </w:pPr>
            <w:r w:rsidRPr="006500E1">
              <w:rPr>
                <w:rFonts w:ascii="Arial" w:hAnsi="Arial" w:cs="Arial"/>
                <w:bCs/>
                <w:noProof/>
                <w:sz w:val="20"/>
              </w:rPr>
              <mc:AlternateContent>
                <mc:Choice Requires="wpg">
                  <w:drawing>
                    <wp:anchor distT="0" distB="0" distL="114300" distR="114300" simplePos="0" relativeHeight="251736064" behindDoc="0" locked="0" layoutInCell="1" allowOverlap="1" wp14:anchorId="1BE5EBFD" wp14:editId="49B38562">
                      <wp:simplePos x="0" y="0"/>
                      <wp:positionH relativeFrom="column">
                        <wp:posOffset>227965</wp:posOffset>
                      </wp:positionH>
                      <wp:positionV relativeFrom="paragraph">
                        <wp:posOffset>-5715</wp:posOffset>
                      </wp:positionV>
                      <wp:extent cx="846455" cy="307975"/>
                      <wp:effectExtent l="5715" t="1270" r="0" b="0"/>
                      <wp:wrapNone/>
                      <wp:docPr id="51" name="Group 12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846455" cy="307975"/>
                                <a:chOff x="5713" y="1672"/>
                                <a:chExt cx="1333" cy="48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2" name="Picture 124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5713" y="1732"/>
                                  <a:ext cx="1211" cy="4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wps:wsp>
                              <wps:cNvPr id="53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61" y="1672"/>
                                  <a:ext cx="985" cy="32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32181A41" w14:textId="77777777" w:rsidR="00D61CCD" w:rsidRDefault="00D61CCD" w:rsidP="00B5283B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1240" o:spid="_x0000_s1026" style="position:absolute;left:0;text-align:left;margin-left:17.95pt;margin-top:-.45pt;width:66.65pt;height:24.25pt;z-index:251736064" coordorigin="5713,1672" coordsize="1333,4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BIdWSQQAAGMMAAAOAAAAZHJzL2Uyb0RvYy54bWzsV9tu2zgQfV9g/4HQ&#10;u2JJli1LiF04vgQFstug7X4ALVEWUYnUkvQlu9h/3xlS8iUJ2iB9rQE7JIcczpwzF+b2w7GpyZ4p&#10;zaWYeuFN4BEmcllwsZ16f31d+xOPaENFQWsp2NR7Ytr7MPv9t9tDm7FIVrIumCKgROjs0E69ypg2&#10;Gwx0XrGG6hvZMgHCUqqGGpiq7aBQ9ADam3oQBcF4cJCqaJXMmdawunRCb2b1lyXLzaey1MyQeuqB&#10;bcb+Kvu7wd/B7JZmW0XbiuedGfQdVjSUC7j0pGpJDSU7xV+oaniupJalucllM5BlyXNmfQBvwuCZ&#10;N/dK7lrryzY7bNsTTADtM5zerTb/c/+oCC+m3ij0iKANcGSvJWEUW3gO7TaDXfeq/dI+KucjDB9k&#10;/k0DeoPncpxv3WayOfwhC9BId0ZaeI6lalAFOE6OloWnEwvsaEgOi5N4HI9GHslBNAySNBk5lvIK&#10;qMRToyQcegSk4TiJetmqOx0OhyDEs/HEHhzQzN1qLe0sm922PM/g22EKoxeY/jj24JTZKeZ1Spo3&#10;6Wio+rZrfaC/pYZveM3Nkw1lAAiNEvtHniPQOLmgJ+rpATHeigSF6H2/z52i6JUlhwi5qKjYsrlu&#10;IQ8ALtDQLyklDxWjhcZlpPFai51eWbKpebvmdY3s4bjzGVLpWSi+ApsL86XMdw0TxuWtYjW4L4Wu&#10;eKs9ojLWbBiEofpYhDZUIBwetMHrMDBsLv0bTeZBkEZ3/mIULPw4SFb+PI0TPwlWSRzEk3ARLv7D&#10;02Gc7TQDGGi9bHlnK6y+sPbVxOlKjEtJm9pkT20BQaSsQf1fayIsISRoq1b5ZwAb9sHYKGbyCocl&#10;INetw+aTwMJ8RhY50JBkP8ybcwYkwy4D+uwJoxB4tvEfXcc/RIbS5p7JhuAAoAZDLdR0D2441/ot&#10;aLSQSLh1pRZXC+CDW3mNpDRIV5PVJPbjaLwCkpZLf75exP54HSaj5XC5WCzDnqSKFwUTeM3Pc2Qh&#10;lzUv+jDVartZ1Mpxt7YfG+pAwHnbAGPlbEbPKyo7x12KxfAuSv31eJL48Toe+WkSTPwgTO/ScRCn&#10;8XJ97dIDF+znXSKHqZeOgMfv+xbYz0vfaNZwA+215g2U1dMmmmHmr0RhqTWU1258AQWaf4bChbwL&#10;9T5GQYpD+GKvheat+5IAs7elGbbu19rel4q2DFxGtRcFEMq6609fkZg7eSQ29Ltd2JyIOcIyVjSL&#10;l+tR36l5F0fdbW9KvnEwhgy7aj998qXQclzfisYdHX3H6xPrV+79yr335h7GK4aoC1Zz3Bwhg3Fx&#10;I4snCH8loarDKxfe4zCopPrHIwd42049/feO4kOl/iggOdMwhrcdMXYSj5IIJupSsrmUUJGDqqln&#10;POKGC+Me0LtW8W0FN7l8E3IOz7yS205ytgoKBU6gPtiRfcna0tK9uvGpfDm3u87/G8z+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LuwyMt4AAAAHAQAADwAAAGRycy9kb3ducmV2&#10;LnhtbEyOQWvCQBSE74X+h+UVetNNtKY1zYuItD2JUC2U3tbsMwlm34bsmsR/3/XUnoZhhpkvW42m&#10;ET11rraMEE8jEMSF1TWXCF+H98kLCOcVa9VYJoQrOVjl93eZSrUd+JP6vS9FGGGXKoTK+zaV0hUV&#10;GeWmtiUO2cl2Rvlgu1LqTg1h3DRyFkWJNKrm8FCpljYVFef9xSB8DGpYz+O3fns+ba4/h8XuexsT&#10;4uPDuH4F4Wn0f2W44Qd0yAPT0V5YO9EgzBfL0ESYBLnFyXIG4ojw9JyAzDP5nz//BQAA//8DAFBL&#10;AwQKAAAAAAAAACEAGBC7n0gBAABIAQAAFAAAAGRycy9tZWRpYS9pbWFnZTEucG5niVBORw0KGgoA&#10;AAANSUhEUgAAAJcAAAA1CAYAAABMS3mcAAAAAXNSR0IArs4c6QAAAARnQU1BAACxjwv8YQUAAAAJ&#10;cEhZcwAADsMAAA7DAcdvqGQAAADdSURBVHhe7dUxCsMwFAVB3/+0uoGDUrlQ4ShsIZhiKsHjFwu6&#10;xhg3FMRFRlxkxEVGXGTERUZcZMRFRlxkxEVGXGTERUZcZMRFRlxkxEVGXGTERUZcZMRFRlxkxEVG&#10;XGTERUZcZF7FdV3X1+rtXydun3jzVG6viGvDiTdP5fbKT3HB06qVJ3GxbdXKk29xw4k3T+X2irg2&#10;nHjzVG6viGvDiTdP5fbKq7hgh7jIiIuMuMiIi4y4yIiLjLjIiIuMuMiIi4y4yIiLjLjIiIuMuMiI&#10;i4y4yIiLjLjIiIvIuD+I4HxrjITyYwAAAABJRU5ErkJgglBLAQItABQABgAIAAAAIQCxgme2CgEA&#10;ABMCAAATAAAAAAAAAAAAAAAAAAAAAABbQ29udGVudF9UeXBlc10ueG1sUEsBAi0AFAAGAAgAAAAh&#10;ADj9If/WAAAAlAEAAAsAAAAAAAAAAAAAAAAAOwEAAF9yZWxzLy5yZWxzUEsBAi0AFAAGAAgAAAAh&#10;AOQEh1ZJBAAAYwwAAA4AAAAAAAAAAAAAAAAAOgIAAGRycy9lMm9Eb2MueG1sUEsBAi0AFAAGAAgA&#10;AAAhAKomDr68AAAAIQEAABkAAAAAAAAAAAAAAAAArwYAAGRycy9fcmVscy9lMm9Eb2MueG1sLnJl&#10;bHNQSwECLQAUAAYACAAAACEALuwyMt4AAAAHAQAADwAAAAAAAAAAAAAAAACiBwAAZHJzL2Rvd25y&#10;ZXYueG1sUEsBAi0ACgAAAAAAAAAhABgQu59IAQAASAEAABQAAAAAAAAAAAAAAAAArQgAAGRycy9t&#10;ZWRpYS9pbWFnZTEucG5nUEsFBgAAAAAGAAYAfAEAACcK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1241" o:spid="_x0000_s1027" type="#_x0000_t75" style="position:absolute;left:5713;top:1732;width:1211;height:4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C8/ufCAAAA2wAAAA8AAABkcnMvZG93bnJldi54bWxEj0GLwjAUhO/C/ofwFrxpWkVZukYpC6Je&#10;BHUPe3w0z7Zu81KaWOO/N4LgcZiZb5jFKphG9NS52rKCdJyAIC6srrlU8Htaj75AOI+ssbFMCu7k&#10;YLX8GCww0/bGB+qPvhQRwi5DBZX3bSalKyoy6Ma2JY7e2XYGfZRdKXWHtwg3jZwkyVwarDkuVNjS&#10;T0XF//FqFFzlJi/m+S7d/2mTTqeXPoS1VGr4GfJvEJ6Cf4df7a1WMJvA80v8AXL5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QvP7nwgAAANsAAAAPAAAAAAAAAAAAAAAAAJ8C&#10;AABkcnMvZG93bnJldi54bWxQSwUGAAAAAAQABAD3AAAAjgMAAAAA&#10;">
                        <v:imagedata r:id="rId17" o:title=""/>
                      </v:shape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_x0000_s1028" type="#_x0000_t202" style="position:absolute;left:6061;top:1672;width:985;height:3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jyTsMA&#10;AADbAAAADwAAAGRycy9kb3ducmV2LnhtbESPQWvCQBSE74L/YXlCb7prrUVTV5FKoSfFVAVvj+wz&#10;Cc2+DdmtSf+9Kwgeh5n5hlmsOluJKzW+dKxhPFIgiDNnSs41HH6+hjMQPiAbrByThn/ysFr2ewtM&#10;jGt5T9c05CJC2CeooQihTqT0WUEW/cjVxNG7uMZiiLLJpWmwjXBbyVel3qXFkuNCgTV9FpT9pn9W&#10;w3F7OZ/e1C7f2Gnduk5JtnOp9cugW3+ACNSFZ/jR/jYaphO4f4k/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jjyTsMAAADbAAAADwAAAAAAAAAAAAAAAACYAgAAZHJzL2Rv&#10;d25yZXYueG1sUEsFBgAAAAAEAAQA9QAAAIgDAAAAAA==&#10;" filled="f" stroked="f">
                        <v:textbox>
                          <w:txbxContent>
                            <w:p w14:paraId="32181A41" w14:textId="77777777" w:rsidR="00D61CCD" w:rsidRDefault="00D61CCD" w:rsidP="00B5283B"/>
                          </w:txbxContent>
                        </v:textbox>
                      </v:shape>
                    </v:group>
                  </w:pict>
                </mc:Fallback>
              </mc:AlternateContent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1CFC1660" w14:textId="373156C7" w:rsidR="00B37645" w:rsidRPr="00AB2CA5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 xml:space="preserve">simbol: 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polna črta z navpičnimi črticami</w:t>
            </w:r>
          </w:p>
          <w:p w14:paraId="0DF3194D" w14:textId="52887EE8" w:rsidR="00B37645" w:rsidRPr="00AB2CA5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barva simbola (RGB): 51,</w:t>
            </w:r>
            <w:r w:rsidR="00030F0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2CA5">
              <w:rPr>
                <w:rFonts w:ascii="Arial" w:hAnsi="Arial" w:cs="Arial"/>
                <w:sz w:val="18"/>
                <w:szCs w:val="18"/>
              </w:rPr>
              <w:t>51,</w:t>
            </w:r>
            <w:r w:rsidR="00030F0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2CA5">
              <w:rPr>
                <w:rFonts w:ascii="Arial" w:hAnsi="Arial" w:cs="Arial"/>
                <w:sz w:val="18"/>
                <w:szCs w:val="18"/>
              </w:rPr>
              <w:t>51</w:t>
            </w:r>
          </w:p>
          <w:p w14:paraId="421E49D5" w14:textId="3AE6645E" w:rsidR="00B37645" w:rsidRPr="00AB2CA5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 xml:space="preserve">debelina simbola (pt): </w:t>
            </w:r>
            <w:r w:rsidR="008D62F4" w:rsidRPr="00AB2CA5">
              <w:rPr>
                <w:rFonts w:ascii="Arial" w:hAnsi="Arial" w:cs="Arial"/>
                <w:sz w:val="18"/>
                <w:szCs w:val="18"/>
              </w:rPr>
              <w:t>1</w:t>
            </w:r>
            <w:r w:rsidR="00457CB7">
              <w:rPr>
                <w:rFonts w:ascii="Arial" w:hAnsi="Arial" w:cs="Arial"/>
                <w:sz w:val="18"/>
                <w:szCs w:val="18"/>
              </w:rPr>
              <w:t>,5</w:t>
            </w:r>
          </w:p>
          <w:p w14:paraId="1F034653" w14:textId="78CAEF66" w:rsidR="00B37645" w:rsidRPr="00AB2CA5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 xml:space="preserve">simbol: </w:t>
            </w:r>
            <w:r w:rsidR="00AB2CA5">
              <w:rPr>
                <w:rFonts w:ascii="Arial" w:hAnsi="Arial" w:cs="Arial"/>
                <w:sz w:val="18"/>
                <w:szCs w:val="18"/>
              </w:rPr>
              <w:t>navpične črtice</w:t>
            </w:r>
          </w:p>
          <w:p w14:paraId="5BAD9EBD" w14:textId="473F33E5" w:rsidR="00B37645" w:rsidRPr="00AB2CA5" w:rsidRDefault="00B37645" w:rsidP="00C05A88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barva simbola (RGB): 51,</w:t>
            </w:r>
            <w:r w:rsidR="00030F0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2CA5">
              <w:rPr>
                <w:rFonts w:ascii="Arial" w:hAnsi="Arial" w:cs="Arial"/>
                <w:sz w:val="18"/>
                <w:szCs w:val="18"/>
              </w:rPr>
              <w:t>51,</w:t>
            </w:r>
            <w:r w:rsidR="00030F0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2CA5">
              <w:rPr>
                <w:rFonts w:ascii="Arial" w:hAnsi="Arial" w:cs="Arial"/>
                <w:sz w:val="18"/>
                <w:szCs w:val="18"/>
              </w:rPr>
              <w:t>51</w:t>
            </w:r>
          </w:p>
          <w:p w14:paraId="11C87EE3" w14:textId="4E13E521" w:rsidR="00B37645" w:rsidRPr="00B2362D" w:rsidRDefault="00B37645" w:rsidP="00AB2CA5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d</w:t>
            </w:r>
            <w:r w:rsidR="00AB2CA5">
              <w:rPr>
                <w:rFonts w:ascii="Arial" w:hAnsi="Arial" w:cs="Arial"/>
                <w:sz w:val="18"/>
                <w:szCs w:val="18"/>
              </w:rPr>
              <w:t>olžina</w:t>
            </w:r>
            <w:r w:rsidR="008D62F4" w:rsidRPr="00AB2CA5">
              <w:rPr>
                <w:rFonts w:ascii="Arial" w:hAnsi="Arial" w:cs="Arial"/>
                <w:sz w:val="18"/>
                <w:szCs w:val="18"/>
              </w:rPr>
              <w:t xml:space="preserve"> simbola (pt): </w:t>
            </w:r>
            <w:r w:rsidRPr="00AB2CA5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79548B" w:rsidRPr="00BD75A8" w14:paraId="210A1F3C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43D198C7" w14:textId="3BDA9467" w:rsidR="0079548B" w:rsidRPr="00BD75A8" w:rsidRDefault="0079548B" w:rsidP="0079548B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1.6 Žičnice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5ADED12C" w14:textId="5ECB816B" w:rsidR="0079548B" w:rsidRPr="006500E1" w:rsidRDefault="0079548B" w:rsidP="0079548B">
            <w:pPr>
              <w:jc w:val="center"/>
              <w:rPr>
                <w:rFonts w:ascii="Arial" w:hAnsi="Arial" w:cs="Arial"/>
                <w:bCs/>
                <w:noProof/>
                <w:sz w:val="20"/>
                <w:lang w:val="en-GB" w:eastAsia="en-GB"/>
              </w:rPr>
            </w:pPr>
            <w:r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drawing>
                <wp:inline distT="0" distB="0" distL="0" distR="0" wp14:anchorId="4030DCEF" wp14:editId="2D98885A">
                  <wp:extent cx="836295" cy="175260"/>
                  <wp:effectExtent l="0" t="0" r="1905" b="2540"/>
                  <wp:docPr id="12" name="Picture 6" descr="LEGENDA_graf_znaki_Z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LEGENDA_graf_znaki_Z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1604826F" w14:textId="77777777" w:rsidR="0079548B" w:rsidRPr="00AB2CA5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simbol: polna črta s puščico</w:t>
            </w:r>
          </w:p>
          <w:p w14:paraId="460C9BF0" w14:textId="085308FD" w:rsidR="0079548B" w:rsidRPr="00AB2CA5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barva simbola (RGB): 51,</w:t>
            </w:r>
            <w:r w:rsidR="00030F0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2CA5">
              <w:rPr>
                <w:rFonts w:ascii="Arial" w:hAnsi="Arial" w:cs="Arial"/>
                <w:sz w:val="18"/>
                <w:szCs w:val="18"/>
              </w:rPr>
              <w:t>51,</w:t>
            </w:r>
            <w:r w:rsidR="00030F0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B2CA5">
              <w:rPr>
                <w:rFonts w:ascii="Arial" w:hAnsi="Arial" w:cs="Arial"/>
                <w:sz w:val="18"/>
                <w:szCs w:val="18"/>
              </w:rPr>
              <w:t>51</w:t>
            </w:r>
          </w:p>
          <w:p w14:paraId="6CC72831" w14:textId="472DCA93" w:rsidR="0079548B" w:rsidRPr="00AB2CA5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 xml:space="preserve">debelina simbola (pt): </w:t>
            </w:r>
            <w:r w:rsidR="008D62F4" w:rsidRPr="00AB2CA5">
              <w:rPr>
                <w:rFonts w:ascii="Arial" w:hAnsi="Arial" w:cs="Arial"/>
                <w:sz w:val="18"/>
                <w:szCs w:val="18"/>
              </w:rPr>
              <w:t>1</w:t>
            </w:r>
          </w:p>
          <w:p w14:paraId="2F5DD01F" w14:textId="77777777" w:rsidR="0079548B" w:rsidRPr="00AB2CA5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velikost oznake (pt): 6</w:t>
            </w:r>
          </w:p>
          <w:p w14:paraId="3D05F387" w14:textId="77777777" w:rsidR="0079548B" w:rsidRPr="00AB2CA5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310B7EBE" w14:textId="285C59B6" w:rsidR="0079548B" w:rsidRPr="00B2362D" w:rsidRDefault="0079548B" w:rsidP="0079548B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  <w:tr w:rsidR="0079548B" w:rsidRPr="00BD75A8" w14:paraId="6D24D525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1F1B087E" w14:textId="66F5262D" w:rsidR="0079548B" w:rsidRPr="00BD75A8" w:rsidRDefault="0079548B" w:rsidP="0079548B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1.7 Letališča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6B217CA6" w14:textId="3E2B593C" w:rsidR="0079548B" w:rsidRPr="006500E1" w:rsidRDefault="0079548B" w:rsidP="0079548B">
            <w:pPr>
              <w:jc w:val="center"/>
              <w:rPr>
                <w:rFonts w:ascii="Arial" w:hAnsi="Arial" w:cs="Arial"/>
                <w:bCs/>
                <w:noProof/>
                <w:sz w:val="20"/>
                <w:lang w:val="en-GB" w:eastAsia="en-GB"/>
              </w:rPr>
            </w:pPr>
            <w:r w:rsidRPr="00C7113B">
              <w:rPr>
                <w:noProof/>
                <w:color w:val="4F81BD"/>
              </w:rPr>
              <w:drawing>
                <wp:inline distT="0" distB="0" distL="0" distR="0" wp14:anchorId="200B2632" wp14:editId="66C50602">
                  <wp:extent cx="544830" cy="427990"/>
                  <wp:effectExtent l="0" t="0" r="0" b="3810"/>
                  <wp:docPr id="13" name="Slika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4830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79EA6285" w14:textId="77777777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simbol: znak letala v krogu</w:t>
            </w:r>
          </w:p>
          <w:p w14:paraId="2FD28C7E" w14:textId="77777777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barva simbola (RGB): 0, 0, 0</w:t>
            </w:r>
          </w:p>
          <w:p w14:paraId="3B648122" w14:textId="77777777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velikost oznake (pt) – letalo: 18</w:t>
            </w:r>
          </w:p>
          <w:p w14:paraId="7EB7D2F4" w14:textId="19BADA82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velikost oznake (pt) – krog: 30</w:t>
            </w:r>
          </w:p>
        </w:tc>
      </w:tr>
      <w:tr w:rsidR="0079548B" w:rsidRPr="00BD75A8" w14:paraId="32EB1670" w14:textId="77777777" w:rsidTr="0069659F">
        <w:trPr>
          <w:trHeight w:val="567"/>
          <w:tblCellSpacing w:w="14" w:type="dxa"/>
        </w:trPr>
        <w:tc>
          <w:tcPr>
            <w:tcW w:w="2931" w:type="dxa"/>
            <w:shd w:val="clear" w:color="auto" w:fill="auto"/>
            <w:vAlign w:val="center"/>
          </w:tcPr>
          <w:p w14:paraId="104AAB3F" w14:textId="0B855EA1" w:rsidR="0079548B" w:rsidRPr="00BD75A8" w:rsidRDefault="0079548B" w:rsidP="0079548B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1.8 Pristanišča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B983966" w14:textId="03FA815A" w:rsidR="0079548B" w:rsidRPr="006500E1" w:rsidRDefault="0079548B" w:rsidP="0079548B">
            <w:pPr>
              <w:jc w:val="center"/>
              <w:rPr>
                <w:rFonts w:ascii="Arial" w:hAnsi="Arial" w:cs="Arial"/>
                <w:bCs/>
                <w:noProof/>
                <w:sz w:val="20"/>
                <w:lang w:val="en-GB" w:eastAsia="en-GB"/>
              </w:rPr>
            </w:pPr>
            <w:r w:rsidRPr="00757C4B">
              <w:rPr>
                <w:noProof/>
                <w:color w:val="4F81BD"/>
              </w:rPr>
              <w:drawing>
                <wp:inline distT="0" distB="0" distL="0" distR="0" wp14:anchorId="3C40FB0A" wp14:editId="23EB81F5">
                  <wp:extent cx="506095" cy="427990"/>
                  <wp:effectExtent l="0" t="0" r="1905" b="3810"/>
                  <wp:docPr id="62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6095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02" w:type="dxa"/>
            <w:shd w:val="clear" w:color="auto" w:fill="auto"/>
            <w:vAlign w:val="center"/>
          </w:tcPr>
          <w:p w14:paraId="305D68F2" w14:textId="77777777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simbol: znak sidra v krogu</w:t>
            </w:r>
          </w:p>
          <w:p w14:paraId="0A8FDCD7" w14:textId="77777777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barva simbola (RGB): 0, 0, 0</w:t>
            </w:r>
          </w:p>
          <w:p w14:paraId="4C17DE2D" w14:textId="77777777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velikost oznake (pt) – sidro: 18</w:t>
            </w:r>
          </w:p>
          <w:p w14:paraId="39DEC9A8" w14:textId="4AB3356B" w:rsidR="0079548B" w:rsidRPr="008D62F4" w:rsidRDefault="0079548B" w:rsidP="0079548B">
            <w:pPr>
              <w:rPr>
                <w:rFonts w:ascii="Arial" w:hAnsi="Arial" w:cs="Arial"/>
                <w:sz w:val="18"/>
                <w:szCs w:val="18"/>
              </w:rPr>
            </w:pPr>
            <w:r w:rsidRPr="008D62F4">
              <w:rPr>
                <w:rFonts w:ascii="Arial" w:hAnsi="Arial" w:cs="Arial"/>
                <w:sz w:val="18"/>
                <w:szCs w:val="18"/>
              </w:rPr>
              <w:t>velikost oznake (pt): 30</w:t>
            </w:r>
          </w:p>
        </w:tc>
      </w:tr>
    </w:tbl>
    <w:p w14:paraId="6715001C" w14:textId="17560959" w:rsidR="00B5283B" w:rsidRDefault="00B5283B" w:rsidP="00954E0B">
      <w:pPr>
        <w:rPr>
          <w:rFonts w:ascii="Arial" w:hAnsi="Arial" w:cs="Arial"/>
          <w:bCs/>
          <w:sz w:val="20"/>
          <w:szCs w:val="20"/>
        </w:rPr>
      </w:pPr>
    </w:p>
    <w:tbl>
      <w:tblPr>
        <w:tblW w:w="8926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4"/>
        <w:gridCol w:w="2409"/>
        <w:gridCol w:w="3543"/>
      </w:tblGrid>
      <w:tr w:rsidR="0069659F" w:rsidRPr="00523057" w14:paraId="04AD4A79" w14:textId="77777777" w:rsidTr="0069659F">
        <w:trPr>
          <w:trHeight w:val="284"/>
          <w:tblCellSpacing w:w="14" w:type="dxa"/>
        </w:trPr>
        <w:tc>
          <w:tcPr>
            <w:tcW w:w="2932" w:type="dxa"/>
            <w:shd w:val="clear" w:color="auto" w:fill="E0E0E0"/>
            <w:vAlign w:val="center"/>
          </w:tcPr>
          <w:p w14:paraId="7F0DC24D" w14:textId="13EA7304" w:rsidR="0069659F" w:rsidRPr="0069659F" w:rsidRDefault="00360B6F" w:rsidP="000D0631">
            <w:pPr>
              <w:pStyle w:val="Odstavekseznama"/>
              <w:numPr>
                <w:ilvl w:val="0"/>
                <w:numId w:val="10"/>
              </w:numPr>
              <w:ind w:hanging="210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O</w:t>
            </w:r>
            <w:r w:rsidR="0069659F" w:rsidRPr="0069659F">
              <w:rPr>
                <w:rFonts w:ascii="Arial" w:hAnsi="Arial" w:cs="Arial"/>
                <w:b/>
                <w:sz w:val="20"/>
              </w:rPr>
              <w:t>mrežja GJI</w:t>
            </w:r>
          </w:p>
        </w:tc>
        <w:tc>
          <w:tcPr>
            <w:tcW w:w="2381" w:type="dxa"/>
            <w:shd w:val="clear" w:color="auto" w:fill="E0E0E0"/>
            <w:vAlign w:val="center"/>
          </w:tcPr>
          <w:p w14:paraId="4DE3F304" w14:textId="282F5561" w:rsidR="0069659F" w:rsidRDefault="0069659F" w:rsidP="0069659F">
            <w:pPr>
              <w:tabs>
                <w:tab w:val="center" w:pos="60"/>
              </w:tabs>
              <w:ind w:left="426" w:hanging="55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grafični znak</w:t>
            </w:r>
          </w:p>
        </w:tc>
        <w:tc>
          <w:tcPr>
            <w:tcW w:w="3501" w:type="dxa"/>
            <w:shd w:val="clear" w:color="auto" w:fill="E0E0E0"/>
            <w:vAlign w:val="center"/>
          </w:tcPr>
          <w:p w14:paraId="50987AD6" w14:textId="47D93ECE" w:rsidR="0069659F" w:rsidRDefault="0069659F" w:rsidP="0069659F">
            <w:pPr>
              <w:tabs>
                <w:tab w:val="center" w:pos="60"/>
              </w:tabs>
              <w:ind w:left="426" w:hanging="559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lastnosti grafičnega znaka</w:t>
            </w:r>
          </w:p>
        </w:tc>
      </w:tr>
      <w:tr w:rsidR="0010612A" w:rsidRPr="00677548" w14:paraId="0F237E39" w14:textId="77777777" w:rsidTr="0069659F">
        <w:trPr>
          <w:trHeight w:val="680"/>
          <w:tblCellSpacing w:w="14" w:type="dxa"/>
        </w:trPr>
        <w:tc>
          <w:tcPr>
            <w:tcW w:w="2932" w:type="dxa"/>
            <w:shd w:val="clear" w:color="auto" w:fill="auto"/>
            <w:vAlign w:val="center"/>
          </w:tcPr>
          <w:p w14:paraId="6E5E3559" w14:textId="77777777" w:rsidR="0010612A" w:rsidRPr="00E17D56" w:rsidRDefault="0010612A" w:rsidP="0010612A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2.1</w:t>
            </w:r>
            <w:r w:rsidRPr="00E17D56"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E</w:t>
            </w:r>
            <w:r w:rsidRPr="00E17D56">
              <w:rPr>
                <w:rFonts w:ascii="Arial" w:hAnsi="Arial" w:cs="Arial"/>
                <w:bCs/>
                <w:sz w:val="20"/>
              </w:rPr>
              <w:t>lektroenergetski vodi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9E8D30A" w14:textId="72B87F09" w:rsidR="0010612A" w:rsidRPr="000034A0" w:rsidRDefault="0010612A" w:rsidP="00B37645">
            <w:pPr>
              <w:jc w:val="center"/>
              <w:rPr>
                <w:rFonts w:ascii="Arial" w:hAnsi="Arial" w:cs="Arial"/>
                <w:bCs/>
                <w:color w:val="2E74B5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715584" behindDoc="0" locked="0" layoutInCell="1" allowOverlap="1" wp14:anchorId="30DA8455" wp14:editId="5AEF36EE">
                      <wp:simplePos x="0" y="0"/>
                      <wp:positionH relativeFrom="margin">
                        <wp:posOffset>229870</wp:posOffset>
                      </wp:positionH>
                      <wp:positionV relativeFrom="paragraph">
                        <wp:posOffset>62230</wp:posOffset>
                      </wp:positionV>
                      <wp:extent cx="842645" cy="0"/>
                      <wp:effectExtent l="0" t="0" r="20955" b="25400"/>
                      <wp:wrapNone/>
                      <wp:docPr id="38" name="Straight Arrow Connector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>
                                <a:solidFill>
                                  <a:srgbClr val="FF00D9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86360F5" id="Straight Arrow Connector 20" o:spid="_x0000_s1026" type="#_x0000_t32" style="position:absolute;margin-left:18.1pt;margin-top:4.9pt;width:66.35pt;height:0;z-index:251715584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mKg0gEAAIgDAAAOAAAAZHJzL2Uyb0RvYy54bWysU8Fu2zAMvQ/YPwi6L3aCruuMOD0kyy7d&#10;FqDdBzCybAuTRUFU4uTvRylxWmy3YRdBMsnH9x7p5eNpsOKoAxl0tZzPSim0U9gY19Xy58v2w4MU&#10;FME1YNHpWp41ycfV+3fL0Vd6gT3aRgfBII6q0deyj9FXRUGq1wPQDL12HGwxDBD5GbqiCTAy+mCL&#10;RVneFyOGxgdUmoi/bi5Bucr4batV/NG2pKOwtWRuMZ8hn/t0FqslVF0A3xt1pQH/wGIA47jpDWoD&#10;EcQhmL+gBqMCErZxpnAosG2N0lkDq5mXf6h57sHrrIXNIX+zif4frPp+XLtdSNTVyT37J1S/SDhc&#10;9+A6nQm8nD0Pbp6sKkZP1a0kPcjvgtiP37DhHDhEzC6c2jAkSNYnTtns881sfYpC8ceHu8X93Ucp&#10;1BQqoJrqfKD4VeMg0qWWFAOYro9rdI4nimGeu8DxiWJiBdVUkJo63Bpr82CtEyNTX3wqefYKeL9a&#10;CzEXE1rTpMRUQqHbr20QR+A12W7LcvM5y+XI27TUZQPUX/Jy6LJAAQ+uyR17Dc2X6z2CsZc7M7Qu&#10;NdJ5Ja+0J//SslK1x+a8C5PJPO4s7LqaaZ/evvMoXn+g1W8AAAD//wMAUEsDBBQABgAIAAAAIQD1&#10;Qt0y2gAAAAYBAAAPAAAAZHJzL2Rvd25yZXYueG1sTI/BTsMwEETvSPyDtUhcEHUoKGpDNhUqcI1E&#10;2g9w4iUJxOsodtvA17PlAsfRjGbe5JvZDepIU+g9I9wtElDEjbc9twj73evtClSIhq0ZPBPCFwXY&#10;FJcXucmsP/EbHavYKinhkBmELsYx0zo0HTkTFn4kFu/dT85EkVOr7WROUu4GvUySVDvTsyx0ZqRt&#10;R81ndXAI7UNv/a6syjp81Nvk+YZe9t8l4vXV/PQIKtIc/8Jwxhd0KISp9ge2QQ0I9+lSkghrOXC2&#10;09UaVP2rdZHr//jFDwAAAP//AwBQSwECLQAUAAYACAAAACEAtoM4kv4AAADhAQAAEwAAAAAAAAAA&#10;AAAAAAAAAAAAW0NvbnRlbnRfVHlwZXNdLnhtbFBLAQItABQABgAIAAAAIQA4/SH/1gAAAJQBAAAL&#10;AAAAAAAAAAAAAAAAAC8BAABfcmVscy8ucmVsc1BLAQItABQABgAIAAAAIQCDgmKg0gEAAIgDAAAO&#10;AAAAAAAAAAAAAAAAAC4CAABkcnMvZTJvRG9jLnhtbFBLAQItABQABgAIAAAAIQD1Qt0y2gAAAAYB&#10;AAAPAAAAAAAAAAAAAAAAACwEAABkcnMvZG93bnJldi54bWxQSwUGAAAAAAQABADzAAAAMwUAAAAA&#10;" strokecolor="#ff00d9" strokeweight="1pt"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1" w:type="dxa"/>
            <w:shd w:val="clear" w:color="auto" w:fill="auto"/>
            <w:vAlign w:val="center"/>
          </w:tcPr>
          <w:p w14:paraId="34F290CC" w14:textId="77777777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58A9BC9F" w14:textId="3FA9B6BE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barva simbola (RGB):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255,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0,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255</w:t>
            </w:r>
          </w:p>
          <w:p w14:paraId="04E638F3" w14:textId="04ABDA5E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debelina simbola (</w:t>
            </w:r>
            <w:r w:rsidR="00457CB7">
              <w:rPr>
                <w:rFonts w:ascii="Arial" w:hAnsi="Arial" w:cs="Arial"/>
                <w:sz w:val="18"/>
                <w:szCs w:val="16"/>
              </w:rPr>
              <w:t>pt): 1</w:t>
            </w:r>
          </w:p>
        </w:tc>
      </w:tr>
      <w:tr w:rsidR="0010612A" w:rsidRPr="00677548" w14:paraId="70D573E9" w14:textId="77777777" w:rsidTr="0069659F">
        <w:trPr>
          <w:trHeight w:val="680"/>
          <w:tblCellSpacing w:w="14" w:type="dxa"/>
        </w:trPr>
        <w:tc>
          <w:tcPr>
            <w:tcW w:w="2932" w:type="dxa"/>
            <w:shd w:val="clear" w:color="auto" w:fill="auto"/>
            <w:vAlign w:val="center"/>
          </w:tcPr>
          <w:p w14:paraId="5FAE102B" w14:textId="77777777" w:rsidR="0010612A" w:rsidRPr="00E17D56" w:rsidRDefault="0010612A" w:rsidP="0010612A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2.2</w:t>
            </w:r>
            <w:r w:rsidRPr="00E17D56"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C</w:t>
            </w:r>
            <w:r w:rsidRPr="00E17D56">
              <w:rPr>
                <w:rFonts w:ascii="Arial" w:hAnsi="Arial" w:cs="Arial"/>
                <w:bCs/>
                <w:sz w:val="20"/>
              </w:rPr>
              <w:t>evovodi za pitno vodo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649FB748" w14:textId="44F35CF3" w:rsidR="0010612A" w:rsidRPr="000034A0" w:rsidRDefault="0010612A" w:rsidP="00B37645">
            <w:pPr>
              <w:jc w:val="center"/>
              <w:rPr>
                <w:rFonts w:ascii="Arial" w:hAnsi="Arial" w:cs="Arial"/>
                <w:bCs/>
                <w:color w:val="2E74B5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717632" behindDoc="0" locked="0" layoutInCell="1" allowOverlap="1" wp14:anchorId="7E3529D6" wp14:editId="46F416AE">
                      <wp:simplePos x="0" y="0"/>
                      <wp:positionH relativeFrom="margin">
                        <wp:posOffset>229870</wp:posOffset>
                      </wp:positionH>
                      <wp:positionV relativeFrom="paragraph">
                        <wp:posOffset>89535</wp:posOffset>
                      </wp:positionV>
                      <wp:extent cx="842645" cy="0"/>
                      <wp:effectExtent l="0" t="0" r="20955" b="25400"/>
                      <wp:wrapNone/>
                      <wp:docPr id="36" name="Straight Arrow Connector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>
                                <a:solidFill>
                                  <a:srgbClr val="32C8FF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7471BA0" id="Straight Arrow Connector 18" o:spid="_x0000_s1026" type="#_x0000_t32" style="position:absolute;margin-left:18.1pt;margin-top:7.05pt;width:66.35pt;height:0;z-index:251717632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Hpj0gEAAIgDAAAOAAAAZHJzL2Uyb0RvYy54bWysU8Fu2zAMvQ/YPwi6L06yrguMOD0kyy7d&#10;FqDdBzCybAuTRYFU4uTvJylxWmy3ohdBMsnH9x7p5cOpt+KoiQ26Ss4mUym0U1gb11by9/P200IK&#10;DuBqsOh0Jc+a5cPq44fl4Es9xw5trUlEEMfl4CvZheDLomDV6R54gl67GGyQegjxSW1REwwRvbfF&#10;fDq9Lwak2hMqzRy/bi5Bucr4TaNV+NU0rIOwlYzcQj4pn/t0FqsllC2B74y60oA3sOjBuNj0BrWB&#10;AOJA5j+o3ihCxiZMFPYFNo1ROmuIambTf9Q8deB11hLNYX+zid8PVv08rt2OEnV1ck/+EdUfFg7X&#10;HbhWZwLPZx8HN0tWFYPn8laSHux3JPbDD6xjDhwCZhdODfUJMuoTp2z2+Wa2PgWh4sfF3fz+7osU&#10;agwVUI51njh819iLdKkkBwLTdmGNzsWJIs1yFzg+ckisoBwLUlOHW2NtHqx1YojU51+ncfYK4n41&#10;FkIuZrSmTomphKndry2JI8Q1+TxfL7bbLDdGXqelLhvg7pKXQ5cFIjy4OnfsNNTfrvcAxl7ukaF1&#10;qZHOK3mlPfqXlpXLPdbnHY0mx3FnYdfVTPv0+p1H8fIDrf4CAAD//wMAUEsDBBQABgAIAAAAIQAq&#10;DO9c3gAAAAgBAAAPAAAAZHJzL2Rvd25yZXYueG1sTI/NTsMwEITvSLyDtZW4Uac/hBDiVICEUIFL&#10;fx5gG2+TqPE6jd025enrigMcd2Y0+002600jjtS52rKC0TACQVxYXXOpYL16v09AOI+ssbFMCs7k&#10;YJbf3mSYanviBR2XvhShhF2KCirv21RKV1Rk0A1tSxy8re0M+nB2pdQdnkK5aeQ4imJpsObwocKW&#10;3ioqdsuDUbBPpg+7qH18PU/Kz8WP/nLzj/m3UneD/uUZhKfe/4Xhih/QIQ9MG3tg7USjYBKPQzLo&#10;0xGIqx8nTyA2v4LMM/l/QH4BAAD//wMAUEsBAi0AFAAGAAgAAAAhALaDOJL+AAAA4QEAABMAAAAA&#10;AAAAAAAAAAAAAAAAAFtDb250ZW50X1R5cGVzXS54bWxQSwECLQAUAAYACAAAACEAOP0h/9YAAACU&#10;AQAACwAAAAAAAAAAAAAAAAAvAQAAX3JlbHMvLnJlbHNQSwECLQAUAAYACAAAACEAXsx6Y9IBAACI&#10;AwAADgAAAAAAAAAAAAAAAAAuAgAAZHJzL2Uyb0RvYy54bWxQSwECLQAUAAYACAAAACEAKgzvXN4A&#10;AAAIAQAADwAAAAAAAAAAAAAAAAAsBAAAZHJzL2Rvd25yZXYueG1sUEsFBgAAAAAEAAQA8wAAADcF&#10;AAAAAA==&#10;" strokecolor="#32c8ff" strokeweight="1pt"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1" w:type="dxa"/>
            <w:shd w:val="clear" w:color="auto" w:fill="auto"/>
            <w:vAlign w:val="center"/>
          </w:tcPr>
          <w:p w14:paraId="2B290EDA" w14:textId="77777777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612B85FA" w14:textId="7AC8D99A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barva simbola (RGB):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50,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200,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255</w:t>
            </w:r>
          </w:p>
          <w:p w14:paraId="29F68191" w14:textId="5DBFBE48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debelina simbola (pt): 1</w:t>
            </w:r>
          </w:p>
        </w:tc>
      </w:tr>
      <w:tr w:rsidR="0010612A" w:rsidRPr="00677548" w14:paraId="60DA54C0" w14:textId="77777777" w:rsidTr="0069659F">
        <w:trPr>
          <w:trHeight w:val="680"/>
          <w:tblCellSpacing w:w="14" w:type="dxa"/>
        </w:trPr>
        <w:tc>
          <w:tcPr>
            <w:tcW w:w="2932" w:type="dxa"/>
            <w:shd w:val="clear" w:color="auto" w:fill="auto"/>
            <w:vAlign w:val="center"/>
          </w:tcPr>
          <w:p w14:paraId="47CCA27D" w14:textId="77777777" w:rsidR="0010612A" w:rsidRPr="00E17D56" w:rsidRDefault="0010612A" w:rsidP="0010612A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2.3</w:t>
            </w:r>
            <w:r w:rsidRPr="00E17D56"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Cevovodi za  </w:t>
            </w:r>
            <w:r w:rsidRPr="00E17D56">
              <w:rPr>
                <w:rFonts w:ascii="Arial" w:hAnsi="Arial" w:cs="Arial"/>
                <w:sz w:val="20"/>
                <w:szCs w:val="20"/>
              </w:rPr>
              <w:t>komunaln</w:t>
            </w: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Pr="00E17D56">
              <w:rPr>
                <w:rFonts w:ascii="Arial" w:hAnsi="Arial" w:cs="Arial"/>
                <w:sz w:val="20"/>
                <w:szCs w:val="20"/>
              </w:rPr>
              <w:t xml:space="preserve"> odpadno vodo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74635968" w14:textId="6C39AAD0" w:rsidR="0010612A" w:rsidRPr="000034A0" w:rsidRDefault="0010612A" w:rsidP="00B37645">
            <w:pPr>
              <w:jc w:val="center"/>
              <w:rPr>
                <w:rFonts w:ascii="Arial" w:hAnsi="Arial" w:cs="Arial"/>
                <w:bCs/>
                <w:color w:val="2E74B5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719680" behindDoc="0" locked="0" layoutInCell="1" allowOverlap="1" wp14:anchorId="2F34A896" wp14:editId="582031A2">
                      <wp:simplePos x="0" y="0"/>
                      <wp:positionH relativeFrom="margin">
                        <wp:posOffset>191770</wp:posOffset>
                      </wp:positionH>
                      <wp:positionV relativeFrom="paragraph">
                        <wp:posOffset>63500</wp:posOffset>
                      </wp:positionV>
                      <wp:extent cx="842645" cy="0"/>
                      <wp:effectExtent l="0" t="0" r="20955" b="25400"/>
                      <wp:wrapNone/>
                      <wp:docPr id="34" name="Straight Arrow Connector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>
                                <a:solidFill>
                                  <a:srgbClr val="898944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4442461" id="Straight Arrow Connector 16" o:spid="_x0000_s1026" type="#_x0000_t32" style="position:absolute;margin-left:15.1pt;margin-top:5pt;width:66.35pt;height:0;z-index:251719680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tOW0gEAAIgDAAAOAAAAZHJzL2Uyb0RvYy54bWysU8Fu2zAMvQ/YPwi6L06CrEuNOD0k6y7d&#10;FqDdBzCybAuVRUFU4uTvRylxVmy3oRdBMsnH9x7p1cOpt+KoAxl0lZxNplJop7A2rq3kr5fHT0sp&#10;KIKrwaLTlTxrkg/rjx9Wgy/1HDu0tQ6CQRyVg69kF6Mvi4JUp3ugCXrtONhg6CHyM7RFHWBg9N4W&#10;8+n0rhgw1D6g0kT8dXsJynXGbxqt4s+mIR2FrSRzi/kM+dyns1ivoGwD+M6oKw34DxY9GMdNb1Bb&#10;iCAOwfwD1RsVkLCJE4V9gU1jlM4aWM1s+pea5w68zlrYHPI3m+j9YNWP48btQqKuTu7ZP6F6JeFw&#10;04FrdSbwcvY8uFmyqhg8lbeS9CC/C2I/fMeac+AQMbtwakKfIFmfOGWzzzez9SkKxR+Xi/nd4rMU&#10;agwVUI51PlD8prEX6VJJigFM28UNOscTxTDLXeD4RDGxgnIsSE0dPhpr82CtEwNTn3+Z8uwV8H41&#10;FmIuJrSmTomphEK739ggjsBrsrxf3i8WWS5H3qalLlug7pKXQ5cFCnhwde7Yaai/Xu8RjL3cmaF1&#10;qZHOK3mlPfqXlpXKPdbnXRhN5nFnYdfVTPv09p1H8ecHWv8GAAD//wMAUEsDBBQABgAIAAAAIQAV&#10;l2mk3QAAAAgBAAAPAAAAZHJzL2Rvd25yZXYueG1sTI/NasMwEITvhbyD2EBvjVQHQutaDk3BEMgl&#10;Py0lN8Xa2k6tlbGUxH37bsihPe7MMPtNNh9cK87Yh8aThseJAoFUettQpeF9Vzw8gQjRkDWtJ9Tw&#10;gwHm+eguM6n1F9rgeRsrwSUUUqOhjrFLpQxljc6Eie+Q2PvyvTORz76StjcXLnetTJSaSWca4g+1&#10;6fCtxvJ7e3Iajsu965br40qWi88EF8XHfjcttL4fD68vICIO8S8MV3xGh5yZDv5ENohWw1QlnGRd&#10;8aSrP0ueQRxugswz+X9A/gsAAP//AwBQSwECLQAUAAYACAAAACEAtoM4kv4AAADhAQAAEwAAAAAA&#10;AAAAAAAAAAAAAAAAW0NvbnRlbnRfVHlwZXNdLnhtbFBLAQItABQABgAIAAAAIQA4/SH/1gAAAJQB&#10;AAALAAAAAAAAAAAAAAAAAC8BAABfcmVscy8ucmVsc1BLAQItABQABgAIAAAAIQAXEtOW0gEAAIgD&#10;AAAOAAAAAAAAAAAAAAAAAC4CAABkcnMvZTJvRG9jLnhtbFBLAQItABQABgAIAAAAIQAVl2mk3QAA&#10;AAgBAAAPAAAAAAAAAAAAAAAAACwEAABkcnMvZG93bnJldi54bWxQSwUGAAAAAAQABADzAAAANgUA&#10;AAAA&#10;" strokecolor="#898944" strokeweight="1pt"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1" w:type="dxa"/>
            <w:shd w:val="clear" w:color="auto" w:fill="auto"/>
            <w:vAlign w:val="center"/>
          </w:tcPr>
          <w:p w14:paraId="683F09A2" w14:textId="77777777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55617473" w14:textId="0FB0802A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barva simbola (RGB):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137,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137,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68</w:t>
            </w:r>
          </w:p>
          <w:p w14:paraId="01A2E290" w14:textId="16BD4F80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debelina simbola (pt): 1</w:t>
            </w:r>
          </w:p>
        </w:tc>
      </w:tr>
      <w:tr w:rsidR="0010612A" w:rsidRPr="00677548" w14:paraId="4196FCB0" w14:textId="77777777" w:rsidTr="0069659F">
        <w:trPr>
          <w:trHeight w:val="680"/>
          <w:tblCellSpacing w:w="14" w:type="dxa"/>
        </w:trPr>
        <w:tc>
          <w:tcPr>
            <w:tcW w:w="2932" w:type="dxa"/>
            <w:shd w:val="clear" w:color="auto" w:fill="auto"/>
            <w:vAlign w:val="center"/>
          </w:tcPr>
          <w:p w14:paraId="32F22A8F" w14:textId="77777777" w:rsidR="0010612A" w:rsidRPr="00E17D56" w:rsidRDefault="0010612A" w:rsidP="0010612A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2.4</w:t>
            </w:r>
            <w:r w:rsidRPr="00E17D56"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P</w:t>
            </w:r>
            <w:r w:rsidRPr="00E17D56">
              <w:rPr>
                <w:rFonts w:ascii="Arial" w:hAnsi="Arial" w:cs="Arial"/>
                <w:bCs/>
                <w:sz w:val="20"/>
              </w:rPr>
              <w:t>linovod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2E3D7B" w14:textId="33211C2E" w:rsidR="0010612A" w:rsidRPr="000034A0" w:rsidRDefault="0010612A" w:rsidP="00B37645">
            <w:pPr>
              <w:jc w:val="center"/>
              <w:rPr>
                <w:rFonts w:ascii="Arial" w:hAnsi="Arial" w:cs="Arial"/>
                <w:bCs/>
                <w:color w:val="2E74B5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294967295" distB="4294967295" distL="114300" distR="114300" simplePos="0" relativeHeight="251721728" behindDoc="0" locked="0" layoutInCell="1" allowOverlap="1" wp14:anchorId="70BA7D8E" wp14:editId="5485E96E">
                      <wp:simplePos x="0" y="0"/>
                      <wp:positionH relativeFrom="margin">
                        <wp:posOffset>192405</wp:posOffset>
                      </wp:positionH>
                      <wp:positionV relativeFrom="paragraph">
                        <wp:posOffset>51435</wp:posOffset>
                      </wp:positionV>
                      <wp:extent cx="842645" cy="0"/>
                      <wp:effectExtent l="0" t="0" r="20955" b="25400"/>
                      <wp:wrapNone/>
                      <wp:docPr id="32" name="Straight Arrow Connector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>
                                <a:solidFill>
                                  <a:srgbClr val="A87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13B3842" id="Straight Arrow Connector 14" o:spid="_x0000_s1026" type="#_x0000_t32" style="position:absolute;margin-left:15.15pt;margin-top:4.05pt;width:66.35pt;height:0;z-index:251721728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Ojy0QEAAIgDAAAOAAAAZHJzL2Uyb0RvYy54bWysU8uO2zAMvBfoPwi6N3aC7TYw4iyKpNvL&#10;tg2w2w9gZNkWKouCqMTJ35dS4mwft6IXQTLJ4XA4Xj2cBiuOOpBBV8v5rJRCO4WNcV0tv788vltK&#10;QRFcAxadruVZk3xYv32zGn2lF9ijbXQQDOKoGn0t+xh9VRSkej0AzdBrx8EWwwCRn6ErmgAjow+2&#10;WJTlfTFiaHxApYn46/YSlOuM37ZaxW9tSzoKW0vmFvMZ8rlPZ7FeQdUF8L1RVxrwDywGMI6b3qC2&#10;EEEcgvkLajAqIGEbZwqHAtvWKJ1n4Gnm5R/TPPfgdZ6FxSF/k4n+H6z6ety4XUjU1ck9+ydUP0g4&#10;3PTgOp0JvJw9L26epCpGT9WtJD3I74LYj1+w4Rw4RMwqnNowJEieT5yy2Oeb2PoUheKPy7vF/d17&#10;KdQUKqCa6nyg+FnjINKllhQDmK6PG3SON4phnrvA8YliYgXVVJCaOnw01ubFWidGpr74UPLuFbC/&#10;WgsxFxNa06TEVEKh229sEEdgm3xccnp2BgP/lpa6bIH6S14OXQwU8OCa3LHX0Hy63iMYe7kzkHWp&#10;kc6WvNKe9EtmpWqPzXkXJpF53XmwqzWTn35951W8/kDrnwAAAP//AwBQSwMEFAAGAAgAAAAhAGZb&#10;PnbdAAAABgEAAA8AAABkcnMvZG93bnJldi54bWxMj0FLw0AUhO9C/8PyBC9iNzVSS8xLKUJV8NRa&#10;QW/b7GuSmn0bdrdN/Pdue6nHYYaZb/L5YFpxJOcbywiTcQKCuLS64Qph87G8m4HwQbFWrWVC+CUP&#10;82J0latM255XdFyHSsQS9plCqEPoMil9WZNRfmw74ujtrDMqROkqqZ3qY7lp5X2STKVRDceFWnX0&#10;XFP5sz4YBPfyoIfXpt/57/3tZvH++fUol2+IN9fD4glEoCFcwnDCj+hQRKatPbD2okVIkzQmEWYT&#10;ECd7msZr27OWRS7/4xd/AAAA//8DAFBLAQItABQABgAIAAAAIQC2gziS/gAAAOEBAAATAAAAAAAA&#10;AAAAAAAAAAAAAABbQ29udGVudF9UeXBlc10ueG1sUEsBAi0AFAAGAAgAAAAhADj9If/WAAAAlAEA&#10;AAsAAAAAAAAAAAAAAAAALwEAAF9yZWxzLy5yZWxzUEsBAi0AFAAGAAgAAAAhABzk6PLRAQAAiAMA&#10;AA4AAAAAAAAAAAAAAAAALgIAAGRycy9lMm9Eb2MueG1sUEsBAi0AFAAGAAgAAAAhAGZbPnbdAAAA&#10;BgEAAA8AAAAAAAAAAAAAAAAAKwQAAGRycy9kb3ducmV2LnhtbFBLBQYAAAAABAAEAPMAAAA1BQAA&#10;AAA=&#10;" strokecolor="#a87000" strokeweight="1pt"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1" w:type="dxa"/>
            <w:shd w:val="clear" w:color="auto" w:fill="auto"/>
            <w:vAlign w:val="center"/>
          </w:tcPr>
          <w:p w14:paraId="1CC1AA25" w14:textId="77777777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4CA8FE38" w14:textId="19FD3AFD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barva simbola (RGB):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168,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112,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0</w:t>
            </w:r>
          </w:p>
          <w:p w14:paraId="24F762D3" w14:textId="0A2D8DB4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debelina simbola (pt): 1</w:t>
            </w:r>
          </w:p>
        </w:tc>
      </w:tr>
      <w:tr w:rsidR="0010612A" w:rsidRPr="00677548" w14:paraId="15E2977E" w14:textId="77777777" w:rsidTr="0069659F">
        <w:trPr>
          <w:trHeight w:val="680"/>
          <w:tblCellSpacing w:w="14" w:type="dxa"/>
        </w:trPr>
        <w:tc>
          <w:tcPr>
            <w:tcW w:w="2932" w:type="dxa"/>
            <w:shd w:val="clear" w:color="auto" w:fill="auto"/>
            <w:vAlign w:val="center"/>
          </w:tcPr>
          <w:p w14:paraId="5868C314" w14:textId="77777777" w:rsidR="0010612A" w:rsidRPr="00E17D56" w:rsidRDefault="0010612A" w:rsidP="0010612A">
            <w:pPr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2.5</w:t>
            </w:r>
            <w:r w:rsidRPr="00E17D56"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N</w:t>
            </w:r>
            <w:r w:rsidRPr="00E17D56">
              <w:rPr>
                <w:rFonts w:ascii="Arial" w:hAnsi="Arial" w:cs="Arial"/>
                <w:bCs/>
                <w:sz w:val="20"/>
              </w:rPr>
              <w:t>aftovod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ADDD0F" w14:textId="1A96C942" w:rsidR="0010612A" w:rsidRPr="000034A0" w:rsidRDefault="0010612A" w:rsidP="00B37645">
            <w:pPr>
              <w:jc w:val="center"/>
              <w:rPr>
                <w:rFonts w:ascii="Arial" w:hAnsi="Arial" w:cs="Arial"/>
                <w:bCs/>
                <w:color w:val="2E74B5"/>
                <w:sz w:val="20"/>
              </w:rPr>
            </w:pPr>
            <w:r w:rsidRPr="00C87847">
              <w:rPr>
                <w:rFonts w:ascii="Arial" w:hAnsi="Arial" w:cs="Arial"/>
                <w:bCs/>
                <w:noProof/>
                <w:color w:val="2E74B5"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FDEA883" wp14:editId="65F48595">
                      <wp:simplePos x="0" y="0"/>
                      <wp:positionH relativeFrom="margin">
                        <wp:posOffset>186055</wp:posOffset>
                      </wp:positionH>
                      <wp:positionV relativeFrom="paragraph">
                        <wp:posOffset>52070</wp:posOffset>
                      </wp:positionV>
                      <wp:extent cx="842645" cy="0"/>
                      <wp:effectExtent l="11430" t="7620" r="22225" b="30480"/>
                      <wp:wrapNone/>
                      <wp:docPr id="30" name="AutoShape 12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333333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177385F" id="AutoShape 1265" o:spid="_x0000_s1026" type="#_x0000_t32" style="position:absolute;margin-left:14.65pt;margin-top:4.1pt;width:66.35pt;height:0;z-index:2517237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/GyvQEAAGQDAAAOAAAAZHJzL2Uyb0RvYy54bWysU8Fu2zAMvQ/YPwi6L3ayriuMOD2k6y7d&#10;FqDdBzCybAuTRYFUYufvJ6lxWmy3oj4IlEg+Pj7S69tpsOKoiQ26Wi4XpRTaKWyM62r5++n+040U&#10;HMA1YNHpWp40y9vNxw/r0Vd6hT3aRpOIII6r0deyD8FXRcGq1wPwAr120dkiDRDilbqiIRgj+mCL&#10;VVleFyNS4wmVZo6vd89Oucn4batV+NW2rIOwtYzcQj4pn/t0Fps1VB2B740604A3sBjAuFj0AnUH&#10;AcSBzH9Qg1GEjG1YKBwKbFujdO4hdrMs/+nmsQevcy9RHPYXmfj9YNXP49btKFFXk3v0D6j+sHC4&#10;7cF1OhN4Ovk4uGWSqhg9V5eUdGG/I7Eff2ATY+AQMKswtTQkyNifmLLYp4vYegpCxcebq9X11Rcp&#10;1OwqoJrzPHH4rnEQyaglBwLT9WGLzsWJIi1zFTg+cEisoJoTUlGH98baPFjrxBipr76WZc5gtKZJ&#10;3hTH1O23lsQR4m58zl/uMXpehxEeXJPReg3Nt7MdwNhnO1a3LuHpvG5nSrM2aRG52mNz2tEsYBxl&#10;Jn1eu7Qrr+9Z5pefY/MXAAD//wMAUEsDBBQABgAIAAAAIQB4jf/U2QAAAAYBAAAPAAAAZHJzL2Rv&#10;d25yZXYueG1sTI9BbsIwEEX3lXoHa5C6KzaphCDEQbRSxaJsCBzAiYckEI+j2EB6+w7dtMuv//Xm&#10;TbYeXSduOITWk4bZVIFAqrxtqdZwPHy+LkCEaMiazhNq+MYA6/z5KTOp9Xfa462ItWAIhdRoaGLs&#10;UylD1aAzYep7JO5OfnAmchxqaQdzZ7jrZKLUXDrTEl9oTI8fDVaX4uo0LNRld9y/f5W7wtVnVcbt&#10;9mRJ65fJuFmBiDjGvzE89FkdcnYq/ZVsEJ2GZPnGS2YlIB71POHXyt8s80z+189/AAAA//8DAFBL&#10;AQItABQABgAIAAAAIQC2gziS/gAAAOEBAAATAAAAAAAAAAAAAAAAAAAAAABbQ29udGVudF9UeXBl&#10;c10ueG1sUEsBAi0AFAAGAAgAAAAhADj9If/WAAAAlAEAAAsAAAAAAAAAAAAAAAAALwEAAF9yZWxz&#10;Ly5yZWxzUEsBAi0AFAAGAAgAAAAhALCj8bK9AQAAZAMAAA4AAAAAAAAAAAAAAAAALgIAAGRycy9l&#10;Mm9Eb2MueG1sUEsBAi0AFAAGAAgAAAAhAHiN/9TZAAAABgEAAA8AAAAAAAAAAAAAAAAAFwQAAGRy&#10;cy9kb3ducmV2LnhtbFBLBQYAAAAABAAEAPMAAAAdBQAAAAA=&#10;" strokecolor="#333" strokeweight="1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501" w:type="dxa"/>
            <w:shd w:val="clear" w:color="auto" w:fill="auto"/>
            <w:vAlign w:val="center"/>
          </w:tcPr>
          <w:p w14:paraId="3C2D22A6" w14:textId="77777777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2A96FBCC" w14:textId="1B624D23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barva simbola (RGB):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51,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51,</w:t>
            </w:r>
            <w:r w:rsidR="00030F0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457CB7">
              <w:rPr>
                <w:rFonts w:ascii="Arial" w:hAnsi="Arial" w:cs="Arial"/>
                <w:sz w:val="18"/>
                <w:szCs w:val="16"/>
              </w:rPr>
              <w:t>51</w:t>
            </w:r>
          </w:p>
          <w:p w14:paraId="5CF09DCD" w14:textId="7D468225" w:rsidR="0010612A" w:rsidRPr="00457CB7" w:rsidRDefault="0010612A" w:rsidP="0010612A">
            <w:pPr>
              <w:rPr>
                <w:rFonts w:ascii="Arial" w:hAnsi="Arial" w:cs="Arial"/>
                <w:sz w:val="18"/>
                <w:szCs w:val="16"/>
              </w:rPr>
            </w:pPr>
            <w:r w:rsidRPr="00457CB7">
              <w:rPr>
                <w:rFonts w:ascii="Arial" w:hAnsi="Arial" w:cs="Arial"/>
                <w:sz w:val="18"/>
                <w:szCs w:val="16"/>
              </w:rPr>
              <w:t>debelina simbola (pt): 1</w:t>
            </w:r>
          </w:p>
        </w:tc>
      </w:tr>
    </w:tbl>
    <w:p w14:paraId="5AB15B18" w14:textId="610097A9" w:rsidR="0010612A" w:rsidRDefault="0010612A" w:rsidP="00954E0B">
      <w:pPr>
        <w:rPr>
          <w:rFonts w:ascii="Arial" w:hAnsi="Arial" w:cs="Arial"/>
          <w:bCs/>
          <w:sz w:val="20"/>
          <w:szCs w:val="20"/>
        </w:rPr>
      </w:pPr>
    </w:p>
    <w:p w14:paraId="3970BA11" w14:textId="77777777" w:rsidR="00AD5608" w:rsidRDefault="00AD5608" w:rsidP="00AD5608">
      <w:pPr>
        <w:rPr>
          <w:rFonts w:ascii="Arial" w:hAnsi="Arial" w:cs="Arial"/>
          <w:sz w:val="20"/>
          <w:szCs w:val="20"/>
        </w:rPr>
      </w:pPr>
    </w:p>
    <w:p w14:paraId="349EEFD9" w14:textId="77777777" w:rsidR="00AD5608" w:rsidRDefault="00AD5608" w:rsidP="00AD5608">
      <w:pPr>
        <w:rPr>
          <w:rFonts w:ascii="Arial" w:hAnsi="Arial" w:cs="Arial"/>
          <w:b/>
          <w:bCs/>
          <w:sz w:val="20"/>
          <w:szCs w:val="20"/>
        </w:rPr>
        <w:sectPr w:rsidR="00AD5608" w:rsidSect="00E92FE7">
          <w:headerReference w:type="default" r:id="rId21"/>
          <w:footerReference w:type="default" r:id="rId22"/>
          <w:footnotePr>
            <w:numFmt w:val="chicago"/>
          </w:footnotePr>
          <w:pgSz w:w="11906" w:h="16838"/>
          <w:pgMar w:top="1134" w:right="1134" w:bottom="1134" w:left="1418" w:header="709" w:footer="709" w:gutter="0"/>
          <w:cols w:space="708"/>
          <w:docGrid w:linePitch="360"/>
        </w:sectPr>
      </w:pPr>
    </w:p>
    <w:tbl>
      <w:tblPr>
        <w:tblW w:w="13744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3"/>
        <w:gridCol w:w="2693"/>
        <w:gridCol w:w="1701"/>
        <w:gridCol w:w="1701"/>
        <w:gridCol w:w="3119"/>
        <w:gridCol w:w="3117"/>
      </w:tblGrid>
      <w:tr w:rsidR="00A304B8" w:rsidRPr="00F74DEE" w14:paraId="661597F9" w14:textId="77777777" w:rsidTr="00954E0B">
        <w:trPr>
          <w:trHeight w:val="567"/>
          <w:tblCellSpacing w:w="14" w:type="dxa"/>
        </w:trPr>
        <w:tc>
          <w:tcPr>
            <w:tcW w:w="13688" w:type="dxa"/>
            <w:gridSpan w:val="6"/>
            <w:shd w:val="clear" w:color="auto" w:fill="E0E0E0"/>
            <w:vAlign w:val="center"/>
          </w:tcPr>
          <w:p w14:paraId="6EEBC5F1" w14:textId="754A0931" w:rsidR="00A304B8" w:rsidRPr="0069659F" w:rsidRDefault="00954E0B" w:rsidP="000D0631">
            <w:pPr>
              <w:pStyle w:val="Odstavekseznama"/>
              <w:numPr>
                <w:ilvl w:val="0"/>
                <w:numId w:val="10"/>
              </w:numPr>
              <w:ind w:left="276" w:hanging="276"/>
              <w:rPr>
                <w:rFonts w:ascii="Arial" w:hAnsi="Arial" w:cs="Arial"/>
                <w:b/>
                <w:sz w:val="20"/>
              </w:rPr>
            </w:pPr>
            <w:r w:rsidRPr="00F46A6E">
              <w:rPr>
                <w:rFonts w:ascii="Arial" w:hAnsi="Arial" w:cs="Arial"/>
                <w:b/>
                <w:sz w:val="20"/>
              </w:rPr>
              <w:lastRenderedPageBreak/>
              <w:t>P</w:t>
            </w:r>
            <w:r w:rsidR="00A304B8" w:rsidRPr="00F46A6E">
              <w:rPr>
                <w:rFonts w:ascii="Arial" w:hAnsi="Arial" w:cs="Arial"/>
                <w:b/>
                <w:sz w:val="20"/>
              </w:rPr>
              <w:t>rometna infrastruktura</w:t>
            </w:r>
            <w:r w:rsidR="0053102B" w:rsidRPr="00F46A6E">
              <w:rPr>
                <w:rFonts w:ascii="Arial" w:hAnsi="Arial" w:cs="Arial"/>
                <w:b/>
                <w:sz w:val="20"/>
              </w:rPr>
              <w:t xml:space="preserve"> </w:t>
            </w:r>
            <w:r w:rsidR="0069659F" w:rsidRPr="0069659F">
              <w:rPr>
                <w:rFonts w:ascii="Arial" w:hAnsi="Arial" w:cs="Arial"/>
                <w:sz w:val="20"/>
              </w:rPr>
              <w:t>za prikazovanje v občinskih prostorskih aktih (OPN) in občinskih podrobnih prostorskih aktih (OPPN</w:t>
            </w:r>
            <w:r w:rsidR="0069659F" w:rsidRPr="0069659F">
              <w:rPr>
                <w:sz w:val="20"/>
              </w:rPr>
              <w:t>)</w:t>
            </w:r>
            <w:r w:rsidR="00B5283B" w:rsidRPr="0069659F">
              <w:rPr>
                <w:rFonts w:ascii="Arial" w:hAnsi="Arial" w:cs="Arial"/>
                <w:b/>
                <w:sz w:val="20"/>
              </w:rPr>
              <w:t>,</w:t>
            </w:r>
            <w:r w:rsidR="0053102B" w:rsidRPr="0069659F">
              <w:rPr>
                <w:rFonts w:ascii="Arial" w:hAnsi="Arial" w:cs="Arial"/>
                <w:b/>
                <w:sz w:val="20"/>
              </w:rPr>
              <w:t xml:space="preserve"> </w:t>
            </w:r>
            <w:r w:rsidR="00F3279E">
              <w:rPr>
                <w:rFonts w:ascii="Arial" w:hAnsi="Arial" w:cs="Arial"/>
                <w:b/>
                <w:sz w:val="20"/>
              </w:rPr>
              <w:t>m</w:t>
            </w:r>
            <w:r w:rsidR="00B5283B" w:rsidRPr="00BD75A8">
              <w:rPr>
                <w:rFonts w:ascii="Arial" w:hAnsi="Arial" w:cs="Arial"/>
                <w:b/>
                <w:sz w:val="20"/>
              </w:rPr>
              <w:t>erilo 1</w:t>
            </w:r>
            <w:r w:rsidR="00787D5C">
              <w:rPr>
                <w:rFonts w:ascii="Arial" w:hAnsi="Arial" w:cs="Arial"/>
                <w:b/>
                <w:sz w:val="20"/>
              </w:rPr>
              <w:t xml:space="preserve"> </w:t>
            </w:r>
            <w:r w:rsidR="0010612A">
              <w:rPr>
                <w:rFonts w:ascii="Arial" w:hAnsi="Arial" w:cs="Arial"/>
                <w:b/>
                <w:sz w:val="20"/>
              </w:rPr>
              <w:t>: 5</w:t>
            </w:r>
            <w:r w:rsidR="00B5283B" w:rsidRPr="00BD75A8">
              <w:rPr>
                <w:rFonts w:ascii="Arial" w:hAnsi="Arial" w:cs="Arial"/>
                <w:b/>
                <w:sz w:val="20"/>
              </w:rPr>
              <w:t xml:space="preserve"> 000</w:t>
            </w:r>
          </w:p>
        </w:tc>
      </w:tr>
      <w:tr w:rsidR="005837BA" w:rsidRPr="00F74DEE" w14:paraId="44C5EAE2" w14:textId="77777777" w:rsidTr="0069659F">
        <w:trPr>
          <w:trHeight w:val="285"/>
          <w:tblCellSpacing w:w="14" w:type="dxa"/>
        </w:trPr>
        <w:tc>
          <w:tcPr>
            <w:tcW w:w="4064" w:type="dxa"/>
            <w:gridSpan w:val="2"/>
            <w:vMerge w:val="restart"/>
            <w:tcBorders>
              <w:right w:val="single" w:sz="2" w:space="0" w:color="auto"/>
            </w:tcBorders>
            <w:shd w:val="clear" w:color="auto" w:fill="E0E0E0"/>
            <w:vAlign w:val="center"/>
          </w:tcPr>
          <w:p w14:paraId="04C9C41A" w14:textId="0CCCD937" w:rsidR="005837BA" w:rsidRPr="00F46A6E" w:rsidRDefault="0038097E" w:rsidP="005837BA">
            <w:pPr>
              <w:ind w:left="426" w:hanging="434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Prometna infrastruktura</w:t>
            </w:r>
          </w:p>
        </w:tc>
        <w:tc>
          <w:tcPr>
            <w:tcW w:w="3374" w:type="dxa"/>
            <w:gridSpan w:val="2"/>
            <w:tcBorders>
              <w:left w:val="nil"/>
              <w:bottom w:val="nil"/>
              <w:right w:val="nil"/>
            </w:tcBorders>
            <w:shd w:val="clear" w:color="auto" w:fill="E0E0E0"/>
            <w:vAlign w:val="center"/>
          </w:tcPr>
          <w:p w14:paraId="4B74C0C8" w14:textId="6752F98D" w:rsidR="005837BA" w:rsidRPr="00F46A6E" w:rsidRDefault="005837BA" w:rsidP="005837BA">
            <w:pPr>
              <w:ind w:left="426" w:hanging="554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grafični znak</w:t>
            </w:r>
          </w:p>
        </w:tc>
        <w:tc>
          <w:tcPr>
            <w:tcW w:w="6194" w:type="dxa"/>
            <w:gridSpan w:val="2"/>
            <w:tcBorders>
              <w:top w:val="single" w:sz="2" w:space="0" w:color="auto"/>
              <w:left w:val="single" w:sz="2" w:space="0" w:color="auto"/>
              <w:bottom w:val="nil"/>
            </w:tcBorders>
            <w:shd w:val="clear" w:color="auto" w:fill="E0E0E0"/>
            <w:vAlign w:val="center"/>
          </w:tcPr>
          <w:p w14:paraId="0D95BED0" w14:textId="09A12649" w:rsidR="005837BA" w:rsidRPr="00F46A6E" w:rsidRDefault="005837BA" w:rsidP="005837BA">
            <w:pPr>
              <w:ind w:left="426" w:hanging="415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lastnosti grafičnega znaka</w:t>
            </w:r>
          </w:p>
        </w:tc>
      </w:tr>
      <w:tr w:rsidR="005837BA" w:rsidRPr="00F74DEE" w14:paraId="18A14C0F" w14:textId="77777777" w:rsidTr="0069659F">
        <w:trPr>
          <w:trHeight w:val="285"/>
          <w:tblCellSpacing w:w="14" w:type="dxa"/>
        </w:trPr>
        <w:tc>
          <w:tcPr>
            <w:tcW w:w="4064" w:type="dxa"/>
            <w:gridSpan w:val="2"/>
            <w:vMerge/>
            <w:tcBorders>
              <w:bottom w:val="single" w:sz="2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2E63BE8" w14:textId="2DBB2B97" w:rsidR="005837BA" w:rsidRPr="00F46A6E" w:rsidRDefault="005837BA" w:rsidP="006D438A">
            <w:pPr>
              <w:ind w:left="426"/>
              <w:jc w:val="center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673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9795A0" w14:textId="70A14F5F" w:rsidR="005837BA" w:rsidRPr="00F46A6E" w:rsidRDefault="005837BA" w:rsidP="005837BA">
            <w:pPr>
              <w:ind w:left="426" w:hanging="426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obstoječe</w:t>
            </w:r>
          </w:p>
        </w:tc>
        <w:tc>
          <w:tcPr>
            <w:tcW w:w="167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E0E0E0"/>
            <w:vAlign w:val="center"/>
          </w:tcPr>
          <w:p w14:paraId="5594D91E" w14:textId="56D00CB9" w:rsidR="005837BA" w:rsidRPr="00F46A6E" w:rsidRDefault="005837BA" w:rsidP="005837BA">
            <w:pPr>
              <w:ind w:left="426" w:hanging="426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predvideno</w:t>
            </w:r>
          </w:p>
        </w:tc>
        <w:tc>
          <w:tcPr>
            <w:tcW w:w="3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93B7526" w14:textId="45F72C08" w:rsidR="005837BA" w:rsidRPr="00F46A6E" w:rsidRDefault="005837BA" w:rsidP="005837BA">
            <w:pPr>
              <w:ind w:left="426" w:hanging="426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obstoječe</w:t>
            </w:r>
          </w:p>
        </w:tc>
        <w:tc>
          <w:tcPr>
            <w:tcW w:w="3075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E0E0E0"/>
            <w:vAlign w:val="center"/>
          </w:tcPr>
          <w:p w14:paraId="16676BDA" w14:textId="7FA5AE48" w:rsidR="005837BA" w:rsidRPr="00F46A6E" w:rsidRDefault="005837BA" w:rsidP="005837BA">
            <w:pPr>
              <w:ind w:left="426" w:hanging="401"/>
              <w:jc w:val="center"/>
              <w:rPr>
                <w:rFonts w:ascii="Arial" w:hAnsi="Arial" w:cs="Arial"/>
                <w:b/>
                <w:sz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predvideno</w:t>
            </w:r>
          </w:p>
        </w:tc>
      </w:tr>
      <w:tr w:rsidR="002A1CBD" w:rsidRPr="00F74DEE" w14:paraId="449AA36E" w14:textId="77777777" w:rsidTr="0069659F">
        <w:trPr>
          <w:trHeight w:val="695"/>
          <w:tblCellSpacing w:w="14" w:type="dxa"/>
        </w:trPr>
        <w:tc>
          <w:tcPr>
            <w:tcW w:w="1371" w:type="dxa"/>
            <w:vMerge w:val="restart"/>
            <w:shd w:val="clear" w:color="auto" w:fill="auto"/>
          </w:tcPr>
          <w:p w14:paraId="65741B2C" w14:textId="77777777" w:rsidR="002A1CBD" w:rsidRPr="00F74DEE" w:rsidRDefault="002A1CBD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32436085" w14:textId="6FCECCCC" w:rsidR="002A1CBD" w:rsidRPr="0069659F" w:rsidRDefault="00787D5C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 w:rsidRPr="0069659F">
              <w:rPr>
                <w:rFonts w:ascii="Arial" w:hAnsi="Arial" w:cs="Arial"/>
                <w:sz w:val="20"/>
                <w:szCs w:val="20"/>
              </w:rPr>
              <w:t>A</w:t>
            </w:r>
            <w:r w:rsidR="002A1CBD" w:rsidRPr="0069659F">
              <w:rPr>
                <w:rFonts w:ascii="Arial" w:hAnsi="Arial" w:cs="Arial"/>
                <w:sz w:val="20"/>
                <w:szCs w:val="20"/>
              </w:rPr>
              <w:t xml:space="preserve">vtoceste in hitre ceste s priključki 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5DDA999E" w14:textId="77777777" w:rsidR="002A1CBD" w:rsidRPr="00F74DEE" w:rsidRDefault="00813315" w:rsidP="00CF670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E1496BC" wp14:editId="16BFC8BA">
                  <wp:extent cx="846455" cy="194310"/>
                  <wp:effectExtent l="0" t="0" r="0" b="8890"/>
                  <wp:docPr id="3" name="Picture 3" descr="LEGENDA_graf_znaki_DC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EGENDA_graf_znaki_DC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6455" cy="194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2644314B" w14:textId="6CEB7F51" w:rsidR="00B5283B" w:rsidRDefault="00461F1D" w:rsidP="00CF670E">
            <w:pPr>
              <w:spacing w:before="340"/>
              <w:jc w:val="center"/>
              <w:rPr>
                <w:rFonts w:ascii="Arial" w:hAnsi="Arial" w:cs="Arial"/>
                <w:sz w:val="16"/>
              </w:rPr>
            </w:pPr>
            <w:r w:rsidRPr="00CF670E">
              <w:rPr>
                <w:rFonts w:ascii="Arial" w:hAnsi="Arial" w:cs="Arial"/>
                <w:sz w:val="16"/>
              </w:rPr>
              <w:t>DC</w:t>
            </w:r>
          </w:p>
          <w:p w14:paraId="2123DD7E" w14:textId="218025E3" w:rsidR="002A1CBD" w:rsidRPr="00CF670E" w:rsidRDefault="00813315" w:rsidP="00CF670E">
            <w:pPr>
              <w:spacing w:before="3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9693408" wp14:editId="56843786">
                      <wp:simplePos x="0" y="0"/>
                      <wp:positionH relativeFrom="margin">
                        <wp:posOffset>31750</wp:posOffset>
                      </wp:positionH>
                      <wp:positionV relativeFrom="paragraph">
                        <wp:posOffset>47625</wp:posOffset>
                      </wp:positionV>
                      <wp:extent cx="842645" cy="0"/>
                      <wp:effectExtent l="0" t="25400" r="20955" b="25400"/>
                      <wp:wrapNone/>
                      <wp:docPr id="50" name="AutoShape 120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2D6589D0" id="AutoShape 1204" o:spid="_x0000_s1026" type="#_x0000_t32" style="position:absolute;margin-left:2.5pt;margin-top:3.75pt;width:66.35pt;height:0;z-index:251637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8q5ygEAAHwDAAAOAAAAZHJzL2Uyb0RvYy54bWysU8Fu2zAMvQ/YPwi6L7azrgiMOD0kyy7d&#10;FqDdBzCSbAuTRUFUYufvJylxVmy3YT4IlEg+Pj7S66dpMOysPGm0Da8WJWfKCpTadg3/8br/sOKM&#10;AlgJBq1q+EURf9q8f7ceXa2W2KORyrMIYqkeXcP7EFxdFCR6NQAt0CkbnS36AUK8+q6QHsaIPphi&#10;WZaPxYheOo9CEcXX3dXJNxm/bZUI39uWVGCm4ZFbyKfP5zGdxWYNdefB9VrcaMA/sBhA21j0DrWD&#10;AOzk9V9QgxYeCduwEDgU2LZaqNxD7KYq/+jmpQenci9RHHJ3mej/wYpv5609+ERdTPbFPaP4Sczi&#10;tgfbqUzg9eLi4KokVTE6qu8p6ULu4Nlx/IoyxsApYFZhav2QIGN/bMpiX+5iqykwER9XD8vHh0+c&#10;idlVQD3nOU/hi8KBJaPhFDzorg9btDZOFH2Vq8D5mUJiBfWckIpa3Gtj8mCNZWPDP66qsswZhEbL&#10;5E1x5Lvj1nh2hrgb+30Zv9xj9LwNS9A7oP4aJ6N1XRqPJytzlV6B/HyzA2hztSMrY1MdldfwRnXW&#10;LC0o1UeUl4OfhY0jzs3c1jHt0Nt7lv/3T7P5BQAA//8DAFBLAwQUAAYACAAAACEArVYzoNwAAAAF&#10;AQAADwAAAGRycy9kb3ducmV2LnhtbEyPQUvDQBSE70L/w/IKXqTdaImRNJsiUj1oKZh66e01+5oE&#10;s29DdttEf71bL3ocZpj5JluNphVn6l1jWcHtPAJBXFrdcKXgY/c8ewDhPLLG1jIp+CIHq3xylWGq&#10;7cDvdC58JUIJuxQV1N53qZSurMmgm9uOOHhH2xv0QfaV1D0Oody08i6K7qXBhsNCjR091VR+Fiej&#10;4FjcvG7WkrdvL9v9sE6imL4XnVLX0/FxCcLT6P/CcMEP6JAHpoM9sXaiVRCHJ15BEoO4uIskAXH4&#10;1TLP5H/6/AcAAP//AwBQSwECLQAUAAYACAAAACEAtoM4kv4AAADhAQAAEwAAAAAAAAAAAAAAAAAA&#10;AAAAW0NvbnRlbnRfVHlwZXNdLnhtbFBLAQItABQABgAIAAAAIQA4/SH/1gAAAJQBAAALAAAAAAAA&#10;AAAAAAAAAC8BAABfcmVscy8ucmVsc1BLAQItABQABgAIAAAAIQDIg8q5ygEAAHwDAAAOAAAAAAAA&#10;AAAAAAAAAC4CAABkcnMvZTJvRG9jLnhtbFBLAQItABQABgAIAAAAIQCtVjOg3AAAAAUBAAAPAAAA&#10;AAAAAAAAAAAAACQEAABkcnMvZG93bnJldi54bWxQSwUGAAAAAAQABADzAAAALQUAAAAA&#10;" strokecolor="red" strokeweight="3pt">
                      <v:stroke dashstyle="dash"/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77F4FD0B" w14:textId="77777777" w:rsidR="002A1CBD" w:rsidRPr="00677548" w:rsidRDefault="000F4DFB" w:rsidP="00F003B6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</w:t>
            </w:r>
            <w:r w:rsidR="002A1CBD" w:rsidRPr="00677548">
              <w:rPr>
                <w:rFonts w:ascii="Arial" w:hAnsi="Arial" w:cs="Arial"/>
                <w:sz w:val="18"/>
                <w:szCs w:val="16"/>
              </w:rPr>
              <w:t>imbol: polna črta</w:t>
            </w:r>
          </w:p>
          <w:p w14:paraId="0C9C79C6" w14:textId="18CC1B37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arva simbola (RGB):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255, 0, 0</w:t>
            </w:r>
          </w:p>
          <w:p w14:paraId="69F84E42" w14:textId="68968BA9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eb</w:t>
            </w:r>
            <w:r w:rsidR="00504A5C" w:rsidRPr="00677548">
              <w:rPr>
                <w:rFonts w:ascii="Arial" w:hAnsi="Arial" w:cs="Arial"/>
                <w:sz w:val="18"/>
                <w:szCs w:val="16"/>
              </w:rPr>
              <w:t>elina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 xml:space="preserve"> simbola (pt): </w:t>
            </w:r>
            <w:r w:rsidR="00067860" w:rsidRPr="00677548">
              <w:rPr>
                <w:rFonts w:ascii="Arial" w:hAnsi="Arial" w:cs="Arial"/>
                <w:sz w:val="18"/>
                <w:szCs w:val="16"/>
              </w:rPr>
              <w:t>3pt</w:t>
            </w:r>
          </w:p>
          <w:p w14:paraId="75DF360E" w14:textId="77777777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</w:t>
            </w:r>
            <w:r w:rsidR="00B5283B" w:rsidRPr="00677548">
              <w:rPr>
                <w:rFonts w:ascii="Arial" w:hAnsi="Arial" w:cs="Arial"/>
                <w:bCs/>
                <w:sz w:val="18"/>
                <w:szCs w:val="16"/>
              </w:rPr>
              <w:t xml:space="preserve">elikost oznake (pt): 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6pt</w:t>
            </w:r>
          </w:p>
          <w:p w14:paraId="0F29AF80" w14:textId="77777777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rsta pisave: arial</w:t>
            </w:r>
          </w:p>
          <w:p w14:paraId="4D3E7114" w14:textId="77777777" w:rsidR="002A1CBD" w:rsidRPr="00677548" w:rsidRDefault="000F4DFB" w:rsidP="00F003B6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arva oznake (RGB): 0, 0, 0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6F84F337" w14:textId="77777777" w:rsidR="002A1CBD" w:rsidRPr="00677548" w:rsidRDefault="000F4DFB" w:rsidP="00CF670E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</w:t>
            </w:r>
            <w:r w:rsidR="002A1CBD" w:rsidRPr="00677548">
              <w:rPr>
                <w:rFonts w:ascii="Arial" w:hAnsi="Arial" w:cs="Arial"/>
                <w:sz w:val="18"/>
                <w:szCs w:val="16"/>
              </w:rPr>
              <w:t>imbol: prekinjena črta</w:t>
            </w:r>
          </w:p>
          <w:p w14:paraId="5A7374D9" w14:textId="092E42BA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arva simbola (RGB):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255, 0, 0</w:t>
            </w:r>
          </w:p>
          <w:p w14:paraId="1A568A04" w14:textId="7278BDEA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 xml:space="preserve">ebelina simbola (pt): </w:t>
            </w:r>
            <w:r w:rsidR="00067860" w:rsidRPr="00677548">
              <w:rPr>
                <w:rFonts w:ascii="Arial" w:hAnsi="Arial" w:cs="Arial"/>
                <w:sz w:val="18"/>
                <w:szCs w:val="16"/>
              </w:rPr>
              <w:t>3pt</w:t>
            </w:r>
          </w:p>
          <w:p w14:paraId="04F9857C" w14:textId="77777777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</w:t>
            </w:r>
            <w:r w:rsidR="00B5283B" w:rsidRPr="00677548">
              <w:rPr>
                <w:rFonts w:ascii="Arial" w:hAnsi="Arial" w:cs="Arial"/>
                <w:bCs/>
                <w:sz w:val="18"/>
                <w:szCs w:val="16"/>
              </w:rPr>
              <w:t xml:space="preserve">elikost oznake (pt): 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6pt</w:t>
            </w:r>
          </w:p>
          <w:p w14:paraId="7382AB34" w14:textId="77777777" w:rsidR="00B5283B" w:rsidRPr="00677548" w:rsidRDefault="000F4DFB" w:rsidP="00B5283B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rsta pisave: arial</w:t>
            </w:r>
          </w:p>
          <w:p w14:paraId="76EEDCD4" w14:textId="77777777" w:rsidR="002A1CBD" w:rsidRPr="00677548" w:rsidRDefault="000F4DFB" w:rsidP="00F003B6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6"/>
              </w:rPr>
              <w:t>arva oznake (RGB): 0, 0, 0</w:t>
            </w:r>
          </w:p>
        </w:tc>
      </w:tr>
      <w:tr w:rsidR="002A1CBD" w:rsidRPr="00F74DEE" w14:paraId="3091D5B4" w14:textId="77777777" w:rsidTr="0069659F">
        <w:trPr>
          <w:trHeight w:val="695"/>
          <w:tblCellSpacing w:w="14" w:type="dxa"/>
        </w:trPr>
        <w:tc>
          <w:tcPr>
            <w:tcW w:w="1371" w:type="dxa"/>
            <w:vMerge/>
            <w:shd w:val="clear" w:color="auto" w:fill="auto"/>
          </w:tcPr>
          <w:p w14:paraId="7B7C9AE2" w14:textId="77777777" w:rsidR="002A1CBD" w:rsidRPr="00F74DEE" w:rsidRDefault="002A1CBD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764ECDD4" w14:textId="35149BDA" w:rsidR="002A1CBD" w:rsidRPr="00F74DEE" w:rsidRDefault="00C650B1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2A1CBD" w:rsidRPr="00F74DEE">
              <w:rPr>
                <w:rFonts w:ascii="Arial" w:hAnsi="Arial" w:cs="Arial"/>
                <w:sz w:val="20"/>
                <w:szCs w:val="20"/>
              </w:rPr>
              <w:t>stal</w:t>
            </w:r>
            <w:r w:rsidR="002A1CBD">
              <w:rPr>
                <w:rFonts w:ascii="Arial" w:hAnsi="Arial" w:cs="Arial"/>
                <w:sz w:val="20"/>
                <w:szCs w:val="20"/>
              </w:rPr>
              <w:t>e državne</w:t>
            </w:r>
            <w:r w:rsidR="002A1CBD">
              <w:rPr>
                <w:rFonts w:ascii="Arial" w:hAnsi="Arial" w:cs="Arial"/>
                <w:sz w:val="20"/>
                <w:szCs w:val="20"/>
              </w:rPr>
              <w:br/>
              <w:t>ceste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483B366D" w14:textId="77777777" w:rsidR="002A1CBD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drawing>
                <wp:inline distT="0" distB="0" distL="0" distR="0" wp14:anchorId="55B53FBF" wp14:editId="2952F31C">
                  <wp:extent cx="836295" cy="184785"/>
                  <wp:effectExtent l="0" t="0" r="1905" b="0"/>
                  <wp:docPr id="4" name="Picture 4" descr="LEGENDA_graf_znaki_DP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EGENDA_graf_znaki_DP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84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22A3C98B" w14:textId="77777777" w:rsidR="002A1CBD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12F5DBA" wp14:editId="6E45546F">
                  <wp:extent cx="758825" cy="146050"/>
                  <wp:effectExtent l="0" t="0" r="3175" b="6350"/>
                  <wp:docPr id="5" name="Picture 5" descr="POPR_dp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POPR_dp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882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00779A17" w14:textId="4908695F" w:rsidR="002A1CBD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2A1CBD" w:rsidRPr="00677548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075F0780" w14:textId="62BF4DA2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simbola (RGB): 255, 0, 0</w:t>
            </w:r>
          </w:p>
          <w:p w14:paraId="63AF743E" w14:textId="2369B255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eb</w:t>
            </w:r>
            <w:r w:rsidR="00504A5C" w:rsidRPr="00677548">
              <w:rPr>
                <w:rFonts w:ascii="Arial" w:hAnsi="Arial" w:cs="Arial"/>
                <w:sz w:val="18"/>
                <w:szCs w:val="18"/>
              </w:rPr>
              <w:t>elina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 simbola (pt): 2pt</w:t>
            </w:r>
          </w:p>
          <w:p w14:paraId="5D0B6373" w14:textId="723225D5" w:rsidR="00B5283B" w:rsidRPr="00677548" w:rsidRDefault="000F4DFB" w:rsidP="00B5283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bCs/>
                <w:sz w:val="18"/>
                <w:szCs w:val="18"/>
              </w:rPr>
              <w:t xml:space="preserve">elikost oznake (pt): 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6pt</w:t>
            </w:r>
          </w:p>
          <w:p w14:paraId="18F30ABF" w14:textId="08E23F37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55E02577" w14:textId="3D91F657" w:rsidR="002A1CBD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130A229F" w14:textId="07280CEC" w:rsidR="002A1CBD" w:rsidRPr="00677548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2A1CBD" w:rsidRPr="00677548">
              <w:rPr>
                <w:rFonts w:ascii="Arial" w:hAnsi="Arial" w:cs="Arial"/>
                <w:sz w:val="18"/>
                <w:szCs w:val="18"/>
              </w:rPr>
              <w:t>imbol: prekinjena črta</w:t>
            </w:r>
          </w:p>
          <w:p w14:paraId="06DEDFD1" w14:textId="26845EE7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simbola (RGB): 255, 0, 0</w:t>
            </w:r>
          </w:p>
          <w:p w14:paraId="2F3D154A" w14:textId="60786E8B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eb</w:t>
            </w:r>
            <w:r w:rsidR="00504A5C" w:rsidRPr="00677548">
              <w:rPr>
                <w:rFonts w:ascii="Arial" w:hAnsi="Arial" w:cs="Arial"/>
                <w:sz w:val="18"/>
                <w:szCs w:val="18"/>
              </w:rPr>
              <w:t>elina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 simbola (pt): 2pt</w:t>
            </w:r>
          </w:p>
          <w:p w14:paraId="556692D8" w14:textId="21A7B6EE" w:rsidR="00B5283B" w:rsidRPr="00677548" w:rsidRDefault="000F4DFB" w:rsidP="00B5283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bCs/>
                <w:sz w:val="18"/>
                <w:szCs w:val="18"/>
              </w:rPr>
              <w:t xml:space="preserve">elikost oznake (pt): 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6pt</w:t>
            </w:r>
          </w:p>
          <w:p w14:paraId="5B1C55F0" w14:textId="3A21824E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0310A4E0" w14:textId="2DCCAACF" w:rsidR="002A1CBD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B5283B" w:rsidRPr="00F74DEE" w14:paraId="28CE9C25" w14:textId="77777777" w:rsidTr="0069659F">
        <w:trPr>
          <w:trHeight w:val="695"/>
          <w:tblCellSpacing w:w="14" w:type="dxa"/>
        </w:trPr>
        <w:tc>
          <w:tcPr>
            <w:tcW w:w="1371" w:type="dxa"/>
            <w:vMerge/>
            <w:shd w:val="clear" w:color="auto" w:fill="auto"/>
          </w:tcPr>
          <w:p w14:paraId="65C03A4D" w14:textId="77777777" w:rsidR="00B5283B" w:rsidRPr="00F74DEE" w:rsidRDefault="00B5283B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1A8979A3" w14:textId="1FC19A26" w:rsidR="00B5283B" w:rsidRPr="00F74DEE" w:rsidRDefault="00787D5C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</w:t>
            </w:r>
            <w:r w:rsidR="00B5283B">
              <w:rPr>
                <w:rFonts w:ascii="Arial" w:hAnsi="Arial" w:cs="Arial"/>
                <w:sz w:val="20"/>
                <w:szCs w:val="20"/>
              </w:rPr>
              <w:t>bčinske</w:t>
            </w:r>
            <w:r w:rsidR="00B5283B" w:rsidRPr="00F74DEE">
              <w:rPr>
                <w:rFonts w:ascii="Arial" w:hAnsi="Arial" w:cs="Arial"/>
                <w:sz w:val="20"/>
                <w:szCs w:val="20"/>
              </w:rPr>
              <w:t xml:space="preserve"> ceste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270C17A4" w14:textId="77777777" w:rsidR="00B5283B" w:rsidRDefault="00B5283B" w:rsidP="00C05A88">
            <w:pPr>
              <w:rPr>
                <w:rFonts w:ascii="Arial" w:hAnsi="Arial" w:cs="Arial"/>
                <w:sz w:val="16"/>
                <w:szCs w:val="16"/>
              </w:rPr>
            </w:pPr>
          </w:p>
          <w:p w14:paraId="15F3B59D" w14:textId="77777777" w:rsidR="00B5283B" w:rsidRPr="001721A2" w:rsidRDefault="00B5283B" w:rsidP="00C05A8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418B0301" w14:textId="77777777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0ECC1596" wp14:editId="74C5094D">
                      <wp:simplePos x="0" y="0"/>
                      <wp:positionH relativeFrom="margin">
                        <wp:posOffset>92075</wp:posOffset>
                      </wp:positionH>
                      <wp:positionV relativeFrom="paragraph">
                        <wp:posOffset>133985</wp:posOffset>
                      </wp:positionV>
                      <wp:extent cx="831215" cy="0"/>
                      <wp:effectExtent l="0" t="0" r="26035" b="19050"/>
                      <wp:wrapNone/>
                      <wp:docPr id="49" name="AutoShape 12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3121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A800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38BCE0F1" id="AutoShape 1244" o:spid="_x0000_s1026" type="#_x0000_t32" style="position:absolute;margin-left:7.25pt;margin-top:10.55pt;width:65.45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thRvwEAAGQDAAAOAAAAZHJzL2Uyb0RvYy54bWysU8Fu2zAMvQ/YPwi6L7YzbAuMOMWQrrt0&#10;W4B2H8DIsi1MFgVSiZO/n6TGabHdivogUCL5+PhIr29OoxVHTWzQNbJalFJop7A1rm/k78e7Dysp&#10;OIBrwaLTjTxrljeb9+/Wk6/1Ege0rSYRQRzXk2/kEIKvi4LVoEfgBXrtorNDGiHEK/VFSzBF9NEW&#10;y7L8XExIrSdUmjm+3j455Sbjd51W4VfXsQ7CNjJyC/mkfO7TWWzWUPcEfjDqQgNewWIE42LRK9Qt&#10;BBAHMv9BjUYRMnZhoXAssOuM0rmH2E1V/tPNwwBe516iOOyvMvHbwaqfx63bUaKuTu7B36P6w8Lh&#10;dgDX60zg8ezj4KokVTF5rq8p6cJ+R2I//cA2xsAhYFbh1NGYIGN/4pTFPl/F1qcgVHxcfayW1Scp&#10;1OwqoJ7zPHH4rnEUyWgkBwLTD2GLzsWJIlW5ChzvOSRWUM8JqajDO2NtHqx1YorUl1/KMmcwWtMm&#10;b4pj6vdbS+IIcTe+rsr45R6j52UY4cG1GW3Q0H672AGMfbJjdesSns7rdqE0a5MWkes9tucdzQLG&#10;UWbSl7VLu/LynmV+/jk2fwEAAP//AwBQSwMEFAAGAAgAAAAhAJS8ouveAAAACAEAAA8AAABkcnMv&#10;ZG93bnJldi54bWxMj0FLw0AQhe+C/2EZwZvdpCRSYzalFZSCFxsttLdpdkyi2dmQ3bbx37ulBz2+&#10;eY8338vno+nEkQbXWlYQTyIQxJXVLdcKPt6f72YgnEfW2FkmBT/kYF5cX+WYaXviNR1LX4tQwi5D&#10;BY33fSalqxoy6Ca2Jw7epx0M+iCHWuoBT6HcdHIaRffSYMvhQ4M9PTVUfZcHowDftqv1YrkqH15m&#10;m3QZud3X9jVV6vZmXDyC8DT6vzCc8QM6FIFpbw+sneiCTtKQVDCNYxBnP0kTEPvLQRa5/D+g+AUA&#10;AP//AwBQSwECLQAUAAYACAAAACEAtoM4kv4AAADhAQAAEwAAAAAAAAAAAAAAAAAAAAAAW0NvbnRl&#10;bnRfVHlwZXNdLnhtbFBLAQItABQABgAIAAAAIQA4/SH/1gAAAJQBAAALAAAAAAAAAAAAAAAAAC8B&#10;AABfcmVscy8ucmVsc1BLAQItABQABgAIAAAAIQCBpthRvwEAAGQDAAAOAAAAAAAAAAAAAAAAAC4C&#10;AABkcnMvZTJvRG9jLnhtbFBLAQItABQABgAIAAAAIQCUvKLr3gAAAAgBAAAPAAAAAAAAAAAAAAAA&#10;ABkEAABkcnMvZG93bnJldi54bWxQSwUGAAAAAAQABADzAAAAJAUAAAAA&#10;" strokecolor="#a80000" strokeweight="1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 w:rsidR="00B5283B">
              <w:rPr>
                <w:rFonts w:ascii="Arial" w:hAnsi="Arial" w:cs="Arial"/>
                <w:sz w:val="16"/>
                <w:szCs w:val="16"/>
              </w:rPr>
              <w:t>LC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0CFF1555" w14:textId="77777777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776" behindDoc="0" locked="0" layoutInCell="1" allowOverlap="1" wp14:anchorId="237BFC3E" wp14:editId="4602CD3A">
                      <wp:simplePos x="0" y="0"/>
                      <wp:positionH relativeFrom="column">
                        <wp:posOffset>297815</wp:posOffset>
                      </wp:positionH>
                      <wp:positionV relativeFrom="paragraph">
                        <wp:posOffset>158750</wp:posOffset>
                      </wp:positionV>
                      <wp:extent cx="625475" cy="207010"/>
                      <wp:effectExtent l="5715" t="6350" r="3810" b="2540"/>
                      <wp:wrapNone/>
                      <wp:docPr id="4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5475" cy="207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2EF97E8" w14:textId="77777777" w:rsidR="00D61CCD" w:rsidRPr="004553D3" w:rsidRDefault="00D61CCD" w:rsidP="00C05A88">
                                  <w:pP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LC</w:t>
                                  </w:r>
                                </w:p>
                                <w:p w14:paraId="4CA38230" w14:textId="77777777" w:rsidR="00D61CCD" w:rsidRDefault="00D61CCD" w:rsidP="00C05A8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9" type="#_x0000_t202" style="position:absolute;left:0;text-align:left;margin-left:23.45pt;margin-top:12.5pt;width:49.25pt;height:16.3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w0HtwIAAMA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OiVoBz26Z6NBN3JEkS3P0OsUvO568DMjHEObHVXd38rym0ZCrhoqtuxaKTk0jFaQXmhv+mdX&#10;JxxtQTbDR1lBGLoz0gGNteps7aAaCNChTQ+n1thUSjicRTGZxxiVYIqCOdTKRaDp8XKvtHnPZIfs&#10;IsMKOu/A6f5WG5sMTY8uNpaQBW9b1/1WPDsAx+kEQsNVa7NJuGY+JkGyXqwXxCPRbO2RIM+962JF&#10;vFkRzuP8Xb5a5eFPGzckacOrigkb5iiskPxZ4w4SnyRxkpaWLa8snE1Jq+1m1Sq0pyDswn2Hgpy5&#10;+c/TcEUALi8ohREJbqLEK2aLuUcKEnvJPFh4QZjcJLOAJCQvnlO65YL9OyU0ZDiJo3jS0m+5Be57&#10;zY2mHTcwOlreZXhxcqKpVeBaVK61hvJ2Wp+Vwqb/VApo97HRTq9WopNYzbgZ3ctwYrZa3sjqAQSs&#10;JAgMVApjDxaNVD8wGmCEZFh/31HFMGo/CHgESUiInTluQ+J5BBt1btmcW6goASrDBqNpuTLTnNr1&#10;im8biDQ9OyGv4eHU3In6KavDc4Mx4bgdRpqdQ+d75/U0eJe/AAAA//8DAFBLAwQUAAYACAAAACEA&#10;6zem89wAAAAIAQAADwAAAGRycy9kb3ducmV2LnhtbEyPwU7DMBBE70j9B2srcaN2qyTQkE1VgbiC&#10;KFCpNzfeJhHxOordJvw97gmOoxnNvCk2k+3EhQbfOkZYLhQI4sqZlmuEz4+XuwcQPmg2unNMCD/k&#10;YVPObgqdGzfyO112oRaxhH2uEZoQ+lxKXzVktV+4njh6JzdYHaIcamkGPcZy28mVUpm0uuW40Oie&#10;nhqqvndni/D1ejrsE/VWP9u0H92kJNu1RLydT9tHEIGm8BeGK35EhzIyHd2ZjRcdQpKtYxJhlcZL&#10;Vz9JExBHhPQ+A1kW8v+B8hcAAP//AwBQSwECLQAUAAYACAAAACEAtoM4kv4AAADhAQAAEwAAAAAA&#10;AAAAAAAAAAAAAAAAW0NvbnRlbnRfVHlwZXNdLnhtbFBLAQItABQABgAIAAAAIQA4/SH/1gAAAJQB&#10;AAALAAAAAAAAAAAAAAAAAC8BAABfcmVscy8ucmVsc1BLAQItABQABgAIAAAAIQBmTw0HtwIAAMAF&#10;AAAOAAAAAAAAAAAAAAAAAC4CAABkcnMvZTJvRG9jLnhtbFBLAQItABQABgAIAAAAIQDrN6bz3AAA&#10;AAgBAAAPAAAAAAAAAAAAAAAAABEFAABkcnMvZG93bnJldi54bWxQSwUGAAAAAAQABADzAAAAGgYA&#10;AAAA&#10;" filled="f" stroked="f">
                      <v:textbox>
                        <w:txbxContent>
                          <w:p w14:paraId="52EF97E8" w14:textId="77777777" w:rsidR="00D61CCD" w:rsidRPr="004553D3" w:rsidRDefault="00D61CCD" w:rsidP="00C05A8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LC</w:t>
                            </w:r>
                          </w:p>
                          <w:p w14:paraId="4CA38230" w14:textId="77777777" w:rsidR="00D61CCD" w:rsidRDefault="00D61CCD" w:rsidP="00C05A88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2319A606" wp14:editId="74880674">
                      <wp:simplePos x="0" y="0"/>
                      <wp:positionH relativeFrom="margin">
                        <wp:posOffset>53975</wp:posOffset>
                      </wp:positionH>
                      <wp:positionV relativeFrom="paragraph">
                        <wp:posOffset>323215</wp:posOffset>
                      </wp:positionV>
                      <wp:extent cx="831215" cy="0"/>
                      <wp:effectExtent l="0" t="0" r="0" b="19050"/>
                      <wp:wrapNone/>
                      <wp:docPr id="47" name="AutoShape 12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3121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A80000"/>
                                </a:solidFill>
                                <a:prstDash val="lg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890B3C7" id="AutoShape 1245" o:spid="_x0000_s1026" type="#_x0000_t32" style="position:absolute;margin-left:4.25pt;margin-top:25.45pt;width:65.45pt;height:0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/uCywEAAH4DAAAOAAAAZHJzL2Uyb0RvYy54bWysU01v2zAMvQ/YfxB0X2xn2BYYcYohWXfp&#10;tgDtfgAjy7YwWRRIJU7+/STlo8V2K+qDQInk4+Mjvbw7jlYcNLFB18hqVkqhncLWuL6Rv5/uPyyk&#10;4ACuBYtON/KkWd6t3r9bTr7WcxzQtppEBHFcT76RQwi+LgpWgx6BZ+i1i84OaYQQr9QXLcEU0Udb&#10;zMvyczEhtZ5Qaeb4ujk75Srjd51W4VfXsQ7CNjJyC/mkfO7SWayWUPcEfjDqQgNewWIE42LRG9QG&#10;Aog9mf+gRqMIGbswUzgW2HVG6dxD7KYq/+nmcQCvcy9RHPY3mfjtYNXPw9ptKVFXR/foH1D9YeFw&#10;PYDrdSbwdPJxcFWSqpg817eUdGG/JbGbfmAbY2AfMKtw7GhMkLE/ccxin25i62MQKj4uPlbz6pMU&#10;6uoqoL7meeLwXeMoktFIDgSmH8IanYsTRapyFTg8cEisoL4mpKIO7421ebDWiSlSn38py5zBaE2b&#10;vCmOqd+tLYkDxN34uijjl3uMnpdhCXoDPJzjbJ/s89oQ7l2b6wwa2m8XO4CxZzvysi5V0nkRL2Sv&#10;qqUV5XqH7WlLV2njkHM7l4VMW/Tyngfw/Nus/gIAAP//AwBQSwMEFAAGAAgAAAAhAKk1DwfYAAAA&#10;BwEAAA8AAABkcnMvZG93bnJldi54bWxMjr1OwzAUhXck3sG6SGzULlCUhjgVqmBgQi0sbLfxJYlq&#10;X0e2k4a3xxUDjOdH53zVZnZWTBRi71nDcqFAEDfe9Nxq+Hh/uSlAxIRs0HomDd8UYVNfXlRYGn/i&#10;HU371Io8wrFEDV1KQyllbDpyGBd+IM7Zlw8OU5ahlSbgKY87K2+VepAOe84PHQ607ag57kenQW2P&#10;S/n2ypMJz5+xMWNhdxS1vr6anx5BJJrTXxnO+Bkd6sx08CObKKyGYpWLGlZqDeIc363vQRx+DVlX&#10;8j9//QMAAP//AwBQSwECLQAUAAYACAAAACEAtoM4kv4AAADhAQAAEwAAAAAAAAAAAAAAAAAAAAAA&#10;W0NvbnRlbnRfVHlwZXNdLnhtbFBLAQItABQABgAIAAAAIQA4/SH/1gAAAJQBAAALAAAAAAAAAAAA&#10;AAAAAC8BAABfcmVscy8ucmVsc1BLAQItABQABgAIAAAAIQDp1/uCywEAAH4DAAAOAAAAAAAAAAAA&#10;AAAAAC4CAABkcnMvZTJvRG9jLnhtbFBLAQItABQABgAIAAAAIQCpNQ8H2AAAAAcBAAAPAAAAAAAA&#10;AAAAAAAAACUEAABkcnMvZG93bnJldi54bWxQSwUGAAAAAAQABADzAAAAKgUAAAAA&#10;" strokecolor="#a80000" strokeweight="1pt">
                      <v:stroke dashstyle="longDash"/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30E21ACC" w14:textId="20CEC886" w:rsidR="00B5283B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6D2AD16F" w14:textId="0735C6E1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067860" w:rsidRPr="00677548">
              <w:rPr>
                <w:rFonts w:ascii="Arial" w:hAnsi="Arial" w:cs="Arial"/>
                <w:sz w:val="18"/>
                <w:szCs w:val="18"/>
              </w:rPr>
              <w:t>168, 0 ,0</w:t>
            </w:r>
          </w:p>
          <w:p w14:paraId="1EB17A8D" w14:textId="351B6D4C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ebelina simbola (pt): 1</w:t>
            </w:r>
          </w:p>
          <w:p w14:paraId="19B72401" w14:textId="7DA559B3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21ECF75B" w14:textId="4B6F22D6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3E9ED417" w14:textId="3E965E24" w:rsidR="00B5283B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6E3B3A2A" w14:textId="1437F80C" w:rsidR="00B5283B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imbol: prekinjena črta</w:t>
            </w:r>
          </w:p>
          <w:p w14:paraId="713345DB" w14:textId="783CC1FD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067860" w:rsidRPr="00677548">
              <w:rPr>
                <w:rFonts w:ascii="Arial" w:hAnsi="Arial" w:cs="Arial"/>
                <w:sz w:val="18"/>
                <w:szCs w:val="18"/>
              </w:rPr>
              <w:t>168, 0, 0</w:t>
            </w:r>
          </w:p>
          <w:p w14:paraId="570BD247" w14:textId="4DEB0EC1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ebelina simbola (pt): 1</w:t>
            </w:r>
          </w:p>
          <w:p w14:paraId="7B8EC109" w14:textId="57AA6710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2E906EE8" w14:textId="3F40BBF6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10B91E5D" w14:textId="7F50D402" w:rsidR="00B5283B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B5283B" w:rsidRPr="00F74DEE" w14:paraId="667A3A8E" w14:textId="77777777" w:rsidTr="0069659F">
        <w:trPr>
          <w:trHeight w:val="695"/>
          <w:tblCellSpacing w:w="14" w:type="dxa"/>
        </w:trPr>
        <w:tc>
          <w:tcPr>
            <w:tcW w:w="1371" w:type="dxa"/>
            <w:vMerge/>
            <w:shd w:val="clear" w:color="auto" w:fill="auto"/>
          </w:tcPr>
          <w:p w14:paraId="1949006D" w14:textId="77777777" w:rsidR="00B5283B" w:rsidRPr="00F74DEE" w:rsidRDefault="00B5283B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20A205EE" w14:textId="5AE25460" w:rsidR="00B5283B" w:rsidRPr="00F74DEE" w:rsidRDefault="00787D5C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283B">
              <w:rPr>
                <w:rFonts w:ascii="Arial" w:hAnsi="Arial" w:cs="Arial"/>
                <w:sz w:val="20"/>
                <w:szCs w:val="20"/>
              </w:rPr>
              <w:t>olesarske in druge povezave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02CA3503" w14:textId="77777777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D32CB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45720" distB="45720" distL="114300" distR="114300" simplePos="0" relativeHeight="251663872" behindDoc="0" locked="0" layoutInCell="1" allowOverlap="1" wp14:anchorId="4CE2852D" wp14:editId="216C8EEC">
                      <wp:simplePos x="0" y="0"/>
                      <wp:positionH relativeFrom="column">
                        <wp:posOffset>294005</wp:posOffset>
                      </wp:positionH>
                      <wp:positionV relativeFrom="paragraph">
                        <wp:posOffset>160655</wp:posOffset>
                      </wp:positionV>
                      <wp:extent cx="625475" cy="207010"/>
                      <wp:effectExtent l="1905" t="0" r="0" b="635"/>
                      <wp:wrapNone/>
                      <wp:docPr id="4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5475" cy="207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B0395FC" w14:textId="77777777" w:rsidR="00D61CCD" w:rsidRPr="004553D3" w:rsidRDefault="00D61CCD" w:rsidP="00C05A88">
                                  <w:pP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OP</w:t>
                                  </w:r>
                                </w:p>
                                <w:p w14:paraId="639DB9BD" w14:textId="77777777" w:rsidR="00D61CCD" w:rsidRDefault="00D61CCD" w:rsidP="00C05A8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0" type="#_x0000_t202" style="position:absolute;left:0;text-align:left;margin-left:23.15pt;margin-top:12.65pt;width:49.25pt;height:16.3pt;z-index:251663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dd7twIAAMAFAAAOAAAAZHJzL2Uyb0RvYy54bWysVNtu2zAMfR+wfxD07voy2YmNOkUbx8OA&#10;7gK0+wDFlmNhtuRJSpyu2L+PkpM0bTFg2OYHQxfqkIc85OXVvu/QjinNpchxeBFgxEQlay42Of56&#10;X3pzjLShoqadFCzHD0zjq8XbN5fjkLFItrKrmUIAInQ2DjlujRky39dVy3qqL+TABFw2UvXUwFZt&#10;/FrREdD7zo+CIPFHqepByYppDafFdIkXDr9pWGU+N41mBnU5htiM+yv3X9u/v7ik2UbRoeXVIQz6&#10;F1H0lAtweoIqqKFoq/grqJ5XSmrZmItK9r5sGl4xxwHYhMELNnctHZjjAsnRwylN+v/BVp92XxTi&#10;dY5JgpGgPdTonu0NupF7FNn0jIPOwOpuADuzh2Mos6Oqh1tZfdNIyGVLxYZdKyXHltEawgvtS//s&#10;6YSjLch6/ChrcEO3RjqgfaN6mzvIBgJ0KNPDqTQ2lAoOkygmsxijCq6iYAa5ch5odnw8KG3eM9kj&#10;u8ixgso7cLq71cYGQ7OjifUlZMm7zlW/E88OwHA6Adfw1N7ZIFwxH9MgXc1Xc+KRKFl5JCgK77pc&#10;Ei8pw1lcvCuWyyL8af2GJGt5XTNh3RyFFZI/K9xB4pMkTtLSsuO1hbMhabVZLzuFdhSEXbrvkJAz&#10;M/95GC4JwOUFpTAiwU2UemUyn3mkJLGXzoK5F4TpTZoEJCVF+ZzSLRfs3ymhMcdpHMWTln7LLXDf&#10;a24067mB0dHxPsfzkxHNrAJXonalNZR30/osFTb8p1RAuY+Fdnq1Ep3EavbrveuMUxusZf0AAlYS&#10;BAYqhbEHi1aqHxiNMEJyrL9vqWIYdR8ENEEaEmJnjtuQeBbBRp3frM9vqKgAKscGo2m5NNOc2g6K&#10;b1rwNLWdkNfQOA13orYdNkV1aDcYE47bYaTZOXS+d1ZPg3fxCwAA//8DAFBLAwQUAAYACAAAACEA&#10;nC/PqN0AAAAIAQAADwAAAGRycy9kb3ducmV2LnhtbEyPwU7DMBBE70j8g7VI3KhNSQoN2VQIxBXU&#10;Qitxc5NtEhGvo9htwt+zPcFpNZrR7Jt8NblOnWgIrWeE25kBRVz6quUa4fPj9eYBVIiWK9t5JoQf&#10;CrAqLi9ym1V+5DWdNrFWUsIhswhNjH2mdSgbcjbMfE8s3sEPzkaRQ62rwY5S7jo9N2ahnW1ZPjS2&#10;p+eGyu/N0SFs3w5fu8S81y8u7Uc/Gc1uqRGvr6anR1CRpvgXhjO+oEMhTHt/5CqoDiFZ3EkSYZ7K&#10;PftJIlP2COn9EnSR6/8Dil8AAAD//wMAUEsBAi0AFAAGAAgAAAAhALaDOJL+AAAA4QEAABMAAAAA&#10;AAAAAAAAAAAAAAAAAFtDb250ZW50X1R5cGVzXS54bWxQSwECLQAUAAYACAAAACEAOP0h/9YAAACU&#10;AQAACwAAAAAAAAAAAAAAAAAvAQAAX3JlbHMvLnJlbHNQSwECLQAUAAYACAAAACEABJXXe7cCAADA&#10;BQAADgAAAAAAAAAAAAAAAAAuAgAAZHJzL2Uyb0RvYy54bWxQSwECLQAUAAYACAAAACEAnC/PqN0A&#10;AAAIAQAADwAAAAAAAAAAAAAAAAARBQAAZHJzL2Rvd25yZXYueG1sUEsFBgAAAAAEAAQA8wAAABsG&#10;AAAAAA==&#10;" filled="f" stroked="f">
                      <v:textbox>
                        <w:txbxContent>
                          <w:p w14:paraId="4B0395FC" w14:textId="77777777" w:rsidR="00D61CCD" w:rsidRPr="004553D3" w:rsidRDefault="00D61CCD" w:rsidP="00C05A8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OP</w:t>
                            </w:r>
                          </w:p>
                          <w:p w14:paraId="639DB9BD" w14:textId="77777777" w:rsidR="00D61CCD" w:rsidRDefault="00D61CCD" w:rsidP="00C05A88"/>
                        </w:txbxContent>
                      </v:textbox>
                    </v:shape>
                  </w:pict>
                </mc:Fallback>
              </mc:AlternateContent>
            </w:r>
            <w:r w:rsidRPr="00D32CB0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01DF8FB" wp14:editId="5CB3B419">
                      <wp:simplePos x="0" y="0"/>
                      <wp:positionH relativeFrom="margin">
                        <wp:align>center</wp:align>
                      </wp:positionH>
                      <wp:positionV relativeFrom="paragraph">
                        <wp:posOffset>314325</wp:posOffset>
                      </wp:positionV>
                      <wp:extent cx="695325" cy="0"/>
                      <wp:effectExtent l="0" t="0" r="28575" b="19050"/>
                      <wp:wrapNone/>
                      <wp:docPr id="45" name="AutoShape 12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9532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38A80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2F3F6C5" id="AutoShape 1247" o:spid="_x0000_s1026" type="#_x0000_t32" style="position:absolute;margin-left:0;margin-top:24.75pt;width:54.75pt;height:0;z-index:2516618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FTPvwEAAGMDAAAOAAAAZHJzL2Uyb0RvYy54bWysU01v2zAMvQ/YfxB0X+ykSJEacYohXXfp&#10;tgDtfgAjy7YwWRRIJU7+/SQ1TvdxG3YRSJF6fHyk1venwYqjJjboajmflVJop7Axrqvl95fHDysp&#10;OIBrwKLTtTxrlveb9+/Wo6/0Anu0jSYRQRxXo69lH4KvioJVrwfgGXrtYrBFGiBEl7qiIRgj+mCL&#10;RVneFiNS4wmVZo63D69Bucn4batV+Na2rIOwtYzcQj4pn/t0Fps1VB2B74260IB/YDGAcbHoFeoB&#10;AogDmb+gBqMIGdswUzgU2LZG6dxD7GZe/tHNcw9e516iOOyvMvH/g1Vfj1u3o0Rdndyzf0L1g4XD&#10;bQ+u05nAy9nHwc2TVMXoubo+SQ77HYn9+AWbmAOHgFmFU0tDgoz9iVMW+3wVW5+CUPHy9m55s1hK&#10;oaZQAdX0zhOHzxoHkYxaciAwXR+26FycKNI8V4HjE4fECqrpQSrq8NFYmwdrnRhrebeMdVKE0Zom&#10;BbND3X5rSRwhrsbN6uOqzNsQwX5LIzy4JoP1GppPFzuAsa92zLcu4em8bRdGkzRpD7naY3Pe0aRf&#10;nGTmfNm6tCq/+lnlt7+x+QkAAP//AwBQSwMEFAAGAAgAAAAhABgWzmLaAAAABgEAAA8AAABkcnMv&#10;ZG93bnJldi54bWxMj8FOwzAQRO9I/QdrK3GjTiuKIMSpSqWC4IDUlg/Y2ksSaq+j2GnD3+OIA9x2&#10;dlYzb4vV4Kw4UxcazwrmswwEsfam4UrBx2F7cw8iRGSD1jMp+KYAq3JyVWBu/IV3dN7HSqQQDjkq&#10;qGNscymDrslhmPmWOHmfvnMYk+wqaTq8pHBn5SLL7qTDhlNDjS1tatKnfe8UvNGTe7Hcv+rFDufb&#10;981BPy+/lLqeDutHEJGG+HcMI35ChzIxHX3PJgirID0SFdw+LEGMbjYOx9+FLAv5H7/8AQAA//8D&#10;AFBLAQItABQABgAIAAAAIQC2gziS/gAAAOEBAAATAAAAAAAAAAAAAAAAAAAAAABbQ29udGVudF9U&#10;eXBlc10ueG1sUEsBAi0AFAAGAAgAAAAhADj9If/WAAAAlAEAAAsAAAAAAAAAAAAAAAAALwEAAF9y&#10;ZWxzLy5yZWxzUEsBAi0AFAAGAAgAAAAhANykVM+/AQAAYwMAAA4AAAAAAAAAAAAAAAAALgIAAGRy&#10;cy9lMm9Eb2MueG1sUEsBAi0AFAAGAAgAAAAhABgWzmLaAAAABgEAAA8AAAAAAAAAAAAAAAAAGQQA&#10;AGRycy9kb3ducmV2LnhtbFBLBQYAAAAABAAEAPMAAAAgBQAAAAA=&#10;" strokecolor="#38a800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22605463" w14:textId="77777777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5920" behindDoc="0" locked="0" layoutInCell="1" allowOverlap="1" wp14:anchorId="6656F142" wp14:editId="7510FE0B">
                      <wp:simplePos x="0" y="0"/>
                      <wp:positionH relativeFrom="column">
                        <wp:posOffset>321310</wp:posOffset>
                      </wp:positionH>
                      <wp:positionV relativeFrom="paragraph">
                        <wp:posOffset>144780</wp:posOffset>
                      </wp:positionV>
                      <wp:extent cx="625475" cy="207010"/>
                      <wp:effectExtent l="3810" t="5080" r="5715" b="3810"/>
                      <wp:wrapNone/>
                      <wp:docPr id="4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5475" cy="207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80D7A62" w14:textId="77777777" w:rsidR="00D61CCD" w:rsidRPr="004553D3" w:rsidRDefault="00D61CCD" w:rsidP="00C05A88">
                                  <w:pP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OP</w:t>
                                  </w:r>
                                </w:p>
                                <w:p w14:paraId="481CDEF6" w14:textId="77777777" w:rsidR="00D61CCD" w:rsidRDefault="00D61CCD" w:rsidP="00C05A8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1" type="#_x0000_t202" style="position:absolute;left:0;text-align:left;margin-left:25.3pt;margin-top:11.4pt;width:49.25pt;height:16.3pt;z-index:251665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NXiuAIAAMA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OEYCRoBz16YKNBt3JEkS3P0OsUvO578DMjHEObHVXd38nyq0ZCrhoqtuxGKTk0jFaQXmhv+mdX&#10;JxxtQTbDB1lBGLoz0gGNteps7aAaCNChTY+n1thUSjicRTGZxxiVYIqCOdTKRaDp8XKvtHnHZIfs&#10;IsMKOu/A6f5OG5sMTY8uNpaQBW9b1/1WPDsAx+kEQsNVa7NJuGb+SIJkvVgviEei2dojQZ57N8WK&#10;eLMinMf5Zb5a5eFPGzckacOrigkb5iiskPxZ4w4SnyRxkpaWLa8snE1Jq+1m1Sq0pyDswn2Hgpy5&#10;+c/TcEUALi8ohREJbqPEK2aLuUcKEnvJPFh4QZjcJrOAJCQvnlO644L9OyU0ZDiJo3jS0m+5Be57&#10;zY2mHTcwOlreZXhxcqKpVeBaVK61hvJ2Wp+Vwqb/VApo97HRTq9WopNYzbgZ3cu4tNGtljeyegQB&#10;KwkCA5XC2INFI9V3jAYYIRnW33ZUMYza9wIeQRISYmeO25B4HsFGnVs25xYqSoDKsMFoWq7MNKd2&#10;veLbBiJNz07IG3g4NXeifsrq8NxgTDhuh5Fm59D53nk9Dd7lLwAAAP//AwBQSwMEFAAGAAgAAAAh&#10;ADn5TFHcAAAACAEAAA8AAABkcnMvZG93bnJldi54bWxMj8tuwjAQRfeV+g/WVGJXbKIElRAHIapu&#10;qUofUncmHpKIeBzFhqR/32HVLkfn6s65xWZynbjiEFpPGhZzBQKp8ralWsPH+8vjE4gQDVnTeUIN&#10;PxhgU97fFSa3fqQ3vB5iLbiEQm40NDH2uZShatCZMPc9ErOTH5yJfA61tIMZudx1MlFqKZ1piT80&#10;psddg9X5cHEaPven769UvdbPLutHPylJbiW1nj1M2zWIiFP8C8NNn9WhZKejv5ANotOQqSUnNSQJ&#10;L7jxdLUAcWSQpSDLQv4fUP4CAAD//wMAUEsBAi0AFAAGAAgAAAAhALaDOJL+AAAA4QEAABMAAAAA&#10;AAAAAAAAAAAAAAAAAFtDb250ZW50X1R5cGVzXS54bWxQSwECLQAUAAYACAAAACEAOP0h/9YAAACU&#10;AQAACwAAAAAAAAAAAAAAAAAvAQAAX3JlbHMvLnJlbHNQSwECLQAUAAYACAAAACEAktjV4rgCAADA&#10;BQAADgAAAAAAAAAAAAAAAAAuAgAAZHJzL2Uyb0RvYy54bWxQSwECLQAUAAYACAAAACEAOflMUdwA&#10;AAAIAQAADwAAAAAAAAAAAAAAAAASBQAAZHJzL2Rvd25yZXYueG1sUEsFBgAAAAAEAAQA8wAAABsG&#10;AAAAAA==&#10;" filled="f" stroked="f">
                      <v:textbox>
                        <w:txbxContent>
                          <w:p w14:paraId="480D7A62" w14:textId="77777777" w:rsidR="00D61CCD" w:rsidRPr="004553D3" w:rsidRDefault="00D61CCD" w:rsidP="00C05A8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OP</w:t>
                            </w:r>
                          </w:p>
                          <w:p w14:paraId="481CDEF6" w14:textId="77777777" w:rsidR="00D61CCD" w:rsidRDefault="00D61CCD" w:rsidP="00C05A88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30CEAA7F" wp14:editId="27EED978">
                      <wp:simplePos x="0" y="0"/>
                      <wp:positionH relativeFrom="margin">
                        <wp:posOffset>44450</wp:posOffset>
                      </wp:positionH>
                      <wp:positionV relativeFrom="paragraph">
                        <wp:posOffset>307340</wp:posOffset>
                      </wp:positionV>
                      <wp:extent cx="831215" cy="0"/>
                      <wp:effectExtent l="0" t="0" r="0" b="19050"/>
                      <wp:wrapNone/>
                      <wp:docPr id="43" name="AutoShape 12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3121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6350">
                                <a:solidFill>
                                  <a:srgbClr val="38A800"/>
                                </a:solidFill>
                                <a:prstDash val="lg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6D51AA27" id="AutoShape 1249" o:spid="_x0000_s1026" type="#_x0000_t32" style="position:absolute;margin-left:3.5pt;margin-top:24.2pt;width:65.45pt;height:0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OHiywEAAH0DAAAOAAAAZHJzL2Uyb0RvYy54bWysU9tu2zAMfR+wfxD0vthO0CIw4hRDsu6l&#10;2wq0+wBGlm1hsiiQSpz8/STl0l3ehr0IlEgeHh5Sq4fjaMVBExt0jaxmpRTaKWyN6xv5/fXxw1IK&#10;DuBasOh0I0+a5cP6/bvV5Gs9xwFtq0lEEMf15Bs5hODromA16BF4hl676OyQRgjxSn3REkwRfbTF&#10;vCzviwmp9YRKM8fX7dkp1xm/67QK37qOdRC2kZFbyCflc5fOYr2Cuifwg1EXGvAPLEYwLha9QW0h&#10;gNiT+QtqNIqQsQszhWOBXWeUzj3Ebqryj25eBvA69xLFYX+Tif8frPp62LhnStTV0b34J1Q/WDjc&#10;DOB6nQm8nnwcXJWkKibP9S0lXdg/k9hNX7CNMbAPmFU4djQmyNifOGaxTzex9TEIFR+Xi2pe3Umh&#10;rq4C6mueJw6fNY4iGY3kQGD6IWzQuThRpCpXgcMTh8QK6mtCKurw0VibB2udmBp5v7grcwKjNW1y&#10;pjCmfrexJA4QV2Ox/Lgs8zZEsN/CEvIWeDjH2T7Z560h3Ls2lxk0tJ8udgBjz3ZEsi5V0nkPL1yv&#10;oqUN5XqH7emZrsrGGeduLvuYlujXe9b/7desfwIAAP//AwBQSwMEFAAGAAgAAAAhALZlNKXcAAAA&#10;BwEAAA8AAABkcnMvZG93bnJldi54bWxMj8FOwzAQRO9I/IO1SNyoQym0hGyqqlIv3GhRJG5uvE0s&#10;4nVku23C1+OKAz3uzGjmbbEcbCdO5INxjPA4yUAQ104bbhA+d5uHBYgQFWvVOSaEkQIsy9ubQuXa&#10;nfmDTtvYiFTCIVcIbYx9LmWoW7IqTFxPnLyD81bFdPpGaq/Oqdx2cpplL9Iqw2mhVT2tW6q/t0eL&#10;MB2fvw7VWFW937mfzcqb9XtjEO/vhtUbiEhD/A/DBT+hQ5mY9u7IOogOYZ4+iQizxQzExX6av4LY&#10;/wmyLOQ1f/kLAAD//wMAUEsBAi0AFAAGAAgAAAAhALaDOJL+AAAA4QEAABMAAAAAAAAAAAAAAAAA&#10;AAAAAFtDb250ZW50X1R5cGVzXS54bWxQSwECLQAUAAYACAAAACEAOP0h/9YAAACUAQAACwAAAAAA&#10;AAAAAAAAAAAvAQAAX3JlbHMvLnJlbHNQSwECLQAUAAYACAAAACEAoczh4ssBAAB9AwAADgAAAAAA&#10;AAAAAAAAAAAuAgAAZHJzL2Uyb0RvYy54bWxQSwECLQAUAAYACAAAACEAtmU0pdwAAAAHAQAADwAA&#10;AAAAAAAAAAAAAAAlBAAAZHJzL2Rvd25yZXYueG1sUEsFBgAAAAAEAAQA8wAAAC4FAAAAAA==&#10;" strokecolor="#38a800" strokeweight=".5pt">
                      <v:stroke dashstyle="longDash"/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64921875" w14:textId="0D4467B4" w:rsidR="00B5283B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imbol: polna črta</w:t>
            </w:r>
          </w:p>
          <w:p w14:paraId="53C11DB7" w14:textId="4F20742C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677548">
              <w:rPr>
                <w:rFonts w:ascii="Arial" w:hAnsi="Arial" w:cs="Arial"/>
                <w:sz w:val="18"/>
                <w:szCs w:val="18"/>
              </w:rPr>
              <w:t>56, 168,</w:t>
            </w:r>
            <w:r w:rsidR="00067860" w:rsidRPr="00677548"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329DCDD2" w14:textId="2254F500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ebelina simbola (pt): 1</w:t>
            </w:r>
          </w:p>
          <w:p w14:paraId="6AEDD10C" w14:textId="3047C63C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40799872" w14:textId="4C8CBF57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48F6345E" w14:textId="4DF99377" w:rsidR="00B5283B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2843D20B" w14:textId="43A31EC0" w:rsidR="00B5283B" w:rsidRPr="00677548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imbol: prekinjena črta</w:t>
            </w:r>
          </w:p>
          <w:p w14:paraId="4CDDA5F2" w14:textId="57519C5C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arva simbola (RGB): </w:t>
            </w:r>
            <w:r w:rsidR="00067860" w:rsidRPr="00677548">
              <w:rPr>
                <w:rFonts w:ascii="Arial" w:hAnsi="Arial" w:cs="Arial"/>
                <w:sz w:val="18"/>
                <w:szCs w:val="18"/>
              </w:rPr>
              <w:t>56, 168, 0</w:t>
            </w:r>
          </w:p>
          <w:p w14:paraId="6E34065C" w14:textId="130EACC5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ebelina simbola (pt): 1</w:t>
            </w:r>
          </w:p>
          <w:p w14:paraId="5CE4E245" w14:textId="3506B831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53C94BCE" w14:textId="5DD4F33C" w:rsidR="00B5283B" w:rsidRPr="00677548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655AC667" w14:textId="3262F56B" w:rsidR="00B5283B" w:rsidRPr="00677548" w:rsidRDefault="000F4DFB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B5283B" w:rsidRPr="00F74DEE" w14:paraId="17663705" w14:textId="77777777" w:rsidTr="0069659F">
        <w:trPr>
          <w:trHeight w:val="695"/>
          <w:tblCellSpacing w:w="14" w:type="dxa"/>
        </w:trPr>
        <w:tc>
          <w:tcPr>
            <w:tcW w:w="1371" w:type="dxa"/>
            <w:vMerge/>
            <w:shd w:val="clear" w:color="auto" w:fill="auto"/>
          </w:tcPr>
          <w:p w14:paraId="7A25366B" w14:textId="77777777" w:rsidR="00B5283B" w:rsidRPr="00F74DEE" w:rsidRDefault="00B5283B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00A5A91A" w14:textId="737CE6BD" w:rsidR="00B5283B" w:rsidRPr="00F74DEE" w:rsidRDefault="00787D5C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</w:t>
            </w:r>
            <w:r w:rsidR="00B5283B">
              <w:rPr>
                <w:rFonts w:ascii="Arial" w:hAnsi="Arial" w:cs="Arial"/>
                <w:sz w:val="20"/>
                <w:szCs w:val="20"/>
              </w:rPr>
              <w:t>eleznice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6E54F23B" w14:textId="77777777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32CB0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anchor distT="0" distB="0" distL="114300" distR="114300" simplePos="0" relativeHeight="251668992" behindDoc="0" locked="0" layoutInCell="1" allowOverlap="1" wp14:anchorId="6C5A2658" wp14:editId="1119929C">
                      <wp:simplePos x="0" y="0"/>
                      <wp:positionH relativeFrom="column">
                        <wp:posOffset>42545</wp:posOffset>
                      </wp:positionH>
                      <wp:positionV relativeFrom="paragraph">
                        <wp:posOffset>384175</wp:posOffset>
                      </wp:positionV>
                      <wp:extent cx="846455" cy="307975"/>
                      <wp:effectExtent l="4445" t="3175" r="0" b="6350"/>
                      <wp:wrapNone/>
                      <wp:docPr id="40" name="Group 12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846455" cy="307975"/>
                                <a:chOff x="5713" y="1672"/>
                                <a:chExt cx="1333" cy="48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41" name="Picture 125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5713" y="1732"/>
                                  <a:ext cx="1211" cy="4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wps:wsp>
                              <wps:cNvPr id="42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6061" y="1672"/>
                                  <a:ext cx="985" cy="32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14:paraId="6FBBB674" w14:textId="77777777" w:rsidR="00D61CCD" w:rsidRPr="004553D3" w:rsidRDefault="00D61CCD" w:rsidP="00C05A88">
                                    <w:pPr>
                                      <w:rPr>
                                        <w:rFonts w:ascii="Arial" w:hAnsi="Arial" w:cs="Arial"/>
                                        <w:sz w:val="16"/>
                                        <w:szCs w:val="16"/>
                                      </w:rPr>
                                    </w:pPr>
                                    <w:r w:rsidRPr="004553D3">
                                      <w:rPr>
                                        <w:rFonts w:ascii="Arial" w:hAnsi="Arial" w:cs="Arial"/>
                                        <w:sz w:val="16"/>
                                        <w:szCs w:val="16"/>
                                      </w:rPr>
                                      <w:t>PZ</w:t>
                                    </w:r>
                                  </w:p>
                                  <w:p w14:paraId="0F538657" w14:textId="77777777" w:rsidR="00D61CCD" w:rsidRDefault="00D61CCD" w:rsidP="00C05A88"/>
                                </w:txbxContent>
                              </wps:txbx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1251" o:spid="_x0000_s1032" style="position:absolute;left:0;text-align:left;margin-left:3.35pt;margin-top:30.25pt;width:66.65pt;height:24.25pt;z-index:251668992" coordorigin="5713,1672" coordsize="1333,48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47u4SgQAAGoMAAAOAAAAZHJzL2Uyb0RvYy54bWzsV9tu2zgQfV9g/4HQ&#10;u2JJli1LiF04vgQFstug7X4ALVEWUYnUkvQlu9h/3xlS8iUJ2iB9rQE7JIcczpwzF+b2w7GpyZ4p&#10;zaWYeuFN4BEmcllwsZ16f31d+xOPaENFQWsp2NR7Ytr7MPv9t9tDm7FIVrIumCKgROjs0E69ypg2&#10;Gwx0XrGG6hvZMgHCUqqGGpiq7aBQ9ADam3oQBcF4cJCqaJXMmdawunRCb2b1lyXLzaey1MyQeuqB&#10;bcb+Kvu7wd/B7JZmW0XbiuedGfQdVjSUC7j0pGpJDSU7xV+oaniupJalucllM5BlyXNmfQBvwuCZ&#10;N/dK7lrryzY7bNsTTADtM5zerTb/c/+oCC+mXgzwCNoAR/ZaEkajEOE5tNsMdt2r9kv7qJyPMHyQ&#10;+TcN4sFzOc63bjPZHP6QBWikOyMtPMdSNagCHCdHy8LTiQV2NCSHxUk8jkcjj+QgGgZJmowcS3kF&#10;VOKpURIOPQLScJxEvWzVnQ6HQxDi2XhiDw5o5m61lnaWzW5bnmfw7TCF0QtMfxx7cMrsFPM6Jc2b&#10;dDRUfdu1PtDfUsM3vObmyYYyAIRGif0jzxFonFzQE/b0gBhvRYKs9/0+d4qiV5YcIuSiomLL5rqF&#10;PAC4QEO/pJQ8VIwWGpeRxmstdnplyabm7ZrXNbKH485nSKVnofgKbC7MlzLfNUwYl7eK1eC+FLri&#10;rfaIylizYRCG6mMR2lCBcHjQBq/DwLC59G80mQdBGt35i1Gw8OMgWfnzNE78JFglcRBPwkW4+A9P&#10;h3G20wxgoPWy5Z2tsPrC2lcTpysxLiVtapM9tQUEkbIG9X+tibCEkKCtWuWfAWzYB2OjmMkrHJaA&#10;XLcOm08CC/MZWeRAQ5L9MG/OGZAMuwzosyeMQuDZxn90Hf8QGUqbeyYbggOAGgy1UNM9uOFc67eg&#10;0UIi4daVWlwtgA9u5TWS0iBdTVaT2I+j8QpIWi79+XoR++N1mIyWw+VisQx7kipeFEzgNT/PkYVc&#10;1rzow1Sr7WZRK8fd2n5sqAMB520DjJWzGT2vqOwcd2kYxcFdlPrr8STx43U88tMkmPhBmN6l4yBO&#10;4+X62qUHLtjPu0QOUy8dAY/f9y2wn5e+0azhBtprzRsoq6dNNMPMX4nCUmsor934Ago0/wyFC3kX&#10;6n2MghSH8MUWAc1b9yUBZm9LM2zdr7W9LxVtGbiMai8KYNQXwK9IzJ08Ehv63S5sTsQcYRkrmsXL&#10;9ajv1LyLo+62NyXfOBhDhl21nz75Umg5rm9F446OvuP1ifUr937l3ntzD+MVQ9QFqzluju7lhqGG&#10;so0sniALlITiDq85eJbDoJLqH48c4Ik79fTfO4rvlfqjgBxNwxgffcZO4lESwURdSjaXEipyUDX1&#10;jEfccGHcO3rXKr6t4CaXdkLO4bVXcttQzlZBvcAJlAk7sg9aW2G6xze+mC/ndtf5X4TZ/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Aaek13fAAAACAEAAA8AAABkcnMvZG93bnJl&#10;di54bWxMj0FPwzAMhe9I/IfISNxYUmBjlKbTNAGnaRIb0sTNa7y2WpNUTdZ2/x7vBCfbek/P38sW&#10;o21ET12ovdOQTBQIcoU3tSs1fO8+HuYgQkRnsPGONFwowCK/vckwNX5wX9RvYyk4xIUUNVQxtqmU&#10;oajIYpj4lhxrR99ZjHx2pTQdDhxuG/mo1ExarB1/qLClVUXFaXu2Gj4HHJZPyXu/Ph1Xl5/ddLNf&#10;J6T1/d24fAMRaYx/ZrjiMzrkzHTwZ2eCaDTMXtjIQ01BXOVnxdUOvKhXBTLP5P8C+S8AAAD//wMA&#10;UEsDBAoAAAAAAAAAIQAYELufSAEAAEgBAAAUAAAAZHJzL21lZGlhL2ltYWdlMS5wbmeJUE5HDQoa&#10;CgAAAA1JSERSAAAAlwAAADUIBgAAAExLeZwAAAABc1JHQgCuzhzpAAAABGdBTUEAALGPC/xhBQAA&#10;AAlwSFlzAAAOwwAADsMBx2+oZAAAAN1JREFUeF7t1TEKwzAUBUHf/7S6gYNSuVDhKGwhmGIqweMX&#10;C7rGGDcUxEVGXGTERUZcZMRFRlxkxEVGXGTERUZcZMRFRlxkxEVGXGTERUZcZMRFRlxkxEVGXGTE&#10;RUZcZMRFRlxkXsV1XdfX6u1fJ26fePNUbq+Ia8OJN0/l9spPccHTqpUncbFt1cqTb3HDiTdP5faK&#10;uDacePNUbq+Ia8OJN0/l9sqruGCHuMiIi4y4yIiLjLjIiIuMuMiIi4y4yIiLjLjIiIuMuMiIi4y4&#10;yIiLjLjIiIuMuMiIi8i4P4jgfGuMhPJjAAAAAElFTkSuQmCCUEsBAi0AFAAGAAgAAAAhALGCZ7YK&#10;AQAAEwIAABMAAAAAAAAAAAAAAAAAAAAAAFtDb250ZW50X1R5cGVzXS54bWxQSwECLQAUAAYACAAA&#10;ACEAOP0h/9YAAACUAQAACwAAAAAAAAAAAAAAAAA7AQAAX3JlbHMvLnJlbHNQSwECLQAUAAYACAAA&#10;ACEAveO7uEoEAABqDAAADgAAAAAAAAAAAAAAAAA6AgAAZHJzL2Uyb0RvYy54bWxQSwECLQAUAAYA&#10;CAAAACEAqiYOvrwAAAAhAQAAGQAAAAAAAAAAAAAAAACwBgAAZHJzL19yZWxzL2Uyb0RvYy54bWwu&#10;cmVsc1BLAQItABQABgAIAAAAIQAGnpNd3wAAAAgBAAAPAAAAAAAAAAAAAAAAAKMHAABkcnMvZG93&#10;bnJldi54bWxQSwECLQAKAAAAAAAAACEAGBC7n0gBAABIAQAAFAAAAAAAAAAAAAAAAACvCAAAZHJz&#10;L21lZGlhL2ltYWdlMS5wbmdQSwUGAAAAAAYABgB8AQAAKQoAAAAA&#10;">
                      <v:shape id="Picture 1252" o:spid="_x0000_s1033" type="#_x0000_t75" style="position:absolute;left:5713;top:1732;width:1211;height:42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W39k3DAAAA2wAAAA8AAABkcnMvZG93bnJldi54bWxEj0+LwjAUxO/CfofwFvamaVeRpRqlLIh6&#10;Efxz2OOjebbV5qU0sWa/vREEj8PM/IaZL4NpRE+dqy0rSEcJCOLC6ppLBafjavgDwnlkjY1lUvBP&#10;DpaLj8EcM23vvKf+4EsRIewyVFB532ZSuqIig25kW+LonW1n0EfZlVJ3eI9w08jvJJlKgzXHhQpb&#10;+q2ouB5uRsFNrvNimm/T3Z826Xh86UNYSaW+PkM+A+Ep+Hf41d5oBZMUnl/iD5CL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bf2TcMAAADbAAAADwAAAAAAAAAAAAAAAACf&#10;AgAAZHJzL2Rvd25yZXYueG1sUEsFBgAAAAAEAAQA9wAAAI8DAAAAAA==&#10;">
                        <v:imagedata r:id="rId17" o:title=""/>
                      </v:shape>
                      <v:shape id="_x0000_s1034" type="#_x0000_t202" style="position:absolute;left:6061;top:1672;width:985;height:3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3BCMIA&#10;AADbAAAADwAAAGRycy9kb3ducmV2LnhtbESPT4vCMBTE7wt+h/AEb2uiuItWo4gieFpZ/4G3R/Ns&#10;i81LaaKt394sLHgcZuY3zGzR2lI8qPaFYw2DvgJBnDpTcKbheNh8jkH4gGywdEwanuRhMe98zDAx&#10;ruFfeuxDJiKEfYIa8hCqREqf5mTR911FHL2rqy2GKOtMmhqbCLelHCr1LS0WHBdyrGiVU3rb362G&#10;08/1ch6pXba2X1XjWiXZTqTWvW67nIII1IZ3+L+9NRpGQ/j7En+An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rcEIwgAAANsAAAAPAAAAAAAAAAAAAAAAAJgCAABkcnMvZG93&#10;bnJldi54bWxQSwUGAAAAAAQABAD1AAAAhwMAAAAA&#10;" filled="f" stroked="f">
                        <v:textbox>
                          <w:txbxContent>
                            <w:p w14:paraId="6FBBB674" w14:textId="77777777" w:rsidR="00D61CCD" w:rsidRPr="004553D3" w:rsidRDefault="00D61CCD" w:rsidP="00C05A88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4553D3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PZ</w:t>
                              </w:r>
                            </w:p>
                            <w:p w14:paraId="0F538657" w14:textId="77777777" w:rsidR="00D61CCD" w:rsidRDefault="00D61CCD" w:rsidP="00C05A88"/>
                          </w:txbxContent>
                        </v:textbox>
                      </v:shape>
                    </v:group>
                  </w:pict>
                </mc:Fallback>
              </mc:AlternateContent>
            </w:r>
            <w:r w:rsidR="00B5283B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4BDDAC95" w14:textId="77777777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73088" behindDoc="0" locked="0" layoutInCell="1" allowOverlap="1" wp14:anchorId="4FB824BC" wp14:editId="1D1A1F20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337820</wp:posOffset>
                      </wp:positionV>
                      <wp:extent cx="625475" cy="207010"/>
                      <wp:effectExtent l="3175" t="0" r="6350" b="1270"/>
                      <wp:wrapNone/>
                      <wp:docPr id="3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5475" cy="207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3D14117" w14:textId="77777777" w:rsidR="00D61CCD" w:rsidRPr="004553D3" w:rsidRDefault="00D61CCD" w:rsidP="00C05A88">
                                  <w:pPr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</w:pPr>
                                  <w:r w:rsidRPr="004553D3">
                                    <w:rPr>
                                      <w:rFonts w:ascii="Arial" w:hAnsi="Arial" w:cs="Arial"/>
                                      <w:sz w:val="16"/>
                                      <w:szCs w:val="16"/>
                                    </w:rPr>
                                    <w:t>PZ</w:t>
                                  </w:r>
                                </w:p>
                                <w:p w14:paraId="3DBAF76E" w14:textId="77777777" w:rsidR="00D61CCD" w:rsidRDefault="00D61CCD" w:rsidP="00C05A88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_x0000_s1035" type="#_x0000_t202" style="position:absolute;left:0;text-align:left;margin-left:20.25pt;margin-top:26.6pt;width:49.25pt;height:16.3pt;z-index:2516730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AbUuAIAAMA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OXCUaCdtCjBzYadCtHFNnyDL1Oweu+Bz8zwjG02VHV/Z0sv2ok5KqhYstulJJDw2gF6YX2pn92&#10;dcLRFmQzfJAVhKE7Ix3QWKvO1g6qgQAd2vR4ao1NpYTDWRSTeYxRCaYomEOtXASaHi/3Spt3THbI&#10;LjKsoPMOnO7vtLHJ0PToYmMJWfC2dd1vxbMDcJxOIDRctTabhGvmjyRI1ov1gngkmq09EuS5d1Os&#10;iDcrwnmcX+arVR7+tHFDkja8qpiwYY7CCsmfNe4g8UkSJ2lp2fLKwtmUtNpuVq1CewrCLtx3KMiZ&#10;m/88DVcE4PKCUhiR4DZKvGK2mHukILGXzIOFF4TJbTILSELy4jmlOy7Yv1NCQ4aTOIonLf2WW+C+&#10;19xo2nEDo6PlXYYXJyeaWgWuReVaayhvp/VZKWz6T6WAdh8b7fRqJTqJ1Yyb0b2M2Ea3Wt7I6hEE&#10;rCQIDFQKYw8WjVTfMRpghGRYf9tRxTBq3wt4BElIiJ05bkPieQQbdW7ZnFuoKAEqwwajabky05za&#10;9YpvG4g0PTshb+Dh1NyJ+imrw3ODMeG4HUaanUPne+f1NHiXvwAAAP//AwBQSwMEFAAGAAgAAAAh&#10;ALJSl5PdAAAACAEAAA8AAABkcnMvZG93bnJldi54bWxMj81OwzAQhO9IfQdrK3Gjdn+C0pBNVYG4&#10;gihQqTc33iYR8TqK3Sa8Pe6JHkczmvkm34y2FRfqfeMYYT5TIIhLZxquEL4+Xx9SED5oNrp1TAi/&#10;5GFTTO5ynRk38AdddqESsYR9phHqELpMSl/WZLWfuY44eifXWx2i7Ctpej3EctvKhVKP0uqG40Kt&#10;O3quqfzZnS3C99vpsF+p9+rFJt3gRiXZriXi/XTcPoEINIb/MFzxIzoUkenozmy8aBFWKolJhGS5&#10;AHH1l+v47YiQJinIIpe3B4o/AAAA//8DAFBLAQItABQABgAIAAAAIQC2gziS/gAAAOEBAAATAAAA&#10;AAAAAAAAAAAAAAAAAABbQ29udGVudF9UeXBlc10ueG1sUEsBAi0AFAAGAAgAAAAhADj9If/WAAAA&#10;lAEAAAsAAAAAAAAAAAAAAAAALwEAAF9yZWxzLy5yZWxzUEsBAi0AFAAGAAgAAAAhAF3oBtS4AgAA&#10;wAUAAA4AAAAAAAAAAAAAAAAALgIAAGRycy9lMm9Eb2MueG1sUEsBAi0AFAAGAAgAAAAhALJSl5Pd&#10;AAAACAEAAA8AAAAAAAAAAAAAAAAAEgUAAGRycy9kb3ducmV2LnhtbFBLBQYAAAAABAAEAPMAAAAc&#10;BgAAAAA=&#10;" filled="f" stroked="f">
                      <v:textbox>
                        <w:txbxContent>
                          <w:p w14:paraId="73D14117" w14:textId="77777777" w:rsidR="00D61CCD" w:rsidRPr="004553D3" w:rsidRDefault="00D61CCD" w:rsidP="00C05A88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4553D3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PZ</w:t>
                            </w:r>
                          </w:p>
                          <w:p w14:paraId="3DBAF76E" w14:textId="77777777" w:rsidR="00D61CCD" w:rsidRDefault="00D61CCD" w:rsidP="00C05A88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anchor distT="0" distB="0" distL="114300" distR="114300" simplePos="0" relativeHeight="251671040" behindDoc="0" locked="0" layoutInCell="1" allowOverlap="1" wp14:anchorId="78E28168" wp14:editId="0E28C7CC">
                  <wp:simplePos x="0" y="0"/>
                  <wp:positionH relativeFrom="margin">
                    <wp:posOffset>95885</wp:posOffset>
                  </wp:positionH>
                  <wp:positionV relativeFrom="paragraph">
                    <wp:posOffset>417195</wp:posOffset>
                  </wp:positionV>
                  <wp:extent cx="706120" cy="220980"/>
                  <wp:effectExtent l="0" t="0" r="5080" b="7620"/>
                  <wp:wrapNone/>
                  <wp:docPr id="1254" name="Picture 12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6120" cy="220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1232ABC5" w14:textId="196DDB9F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imbol: polna črta z navpičnimi črticami</w:t>
            </w:r>
          </w:p>
          <w:p w14:paraId="3CF45DAA" w14:textId="45519ABA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arva simbola (RGB): 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51</w:t>
            </w:r>
          </w:p>
          <w:p w14:paraId="05BA05F9" w14:textId="0A707E5A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 xml:space="preserve">ebelina 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simbola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 xml:space="preserve"> (pt): </w:t>
            </w:r>
            <w:r w:rsidR="00067860" w:rsidRPr="00AB2CA5">
              <w:rPr>
                <w:rFonts w:ascii="Arial" w:hAnsi="Arial" w:cs="Arial"/>
                <w:sz w:val="18"/>
                <w:szCs w:val="18"/>
              </w:rPr>
              <w:t>1</w:t>
            </w:r>
          </w:p>
          <w:p w14:paraId="4C83D24F" w14:textId="02090843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78280B05" w14:textId="2F8E946F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333BB55B" w14:textId="7388B08F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arva oznake (RGB): 0,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0,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14A92553" w14:textId="76C3BA68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 xml:space="preserve">imbol: 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navpične črtice</w:t>
            </w:r>
          </w:p>
          <w:p w14:paraId="38099CA5" w14:textId="49FB745F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arva simbola (RGB): 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51</w:t>
            </w:r>
          </w:p>
          <w:p w14:paraId="60A73454" w14:textId="48492736" w:rsidR="00B5283B" w:rsidRPr="00AB2CA5" w:rsidRDefault="000F4DFB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d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ožina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 xml:space="preserve"> simbola (pt): 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098F6BD0" w14:textId="595F2B57" w:rsidR="00B5283B" w:rsidRPr="00AB2CA5" w:rsidRDefault="000F4DFB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imbol: prekinjena črta z navpičnimi črticami</w:t>
            </w:r>
          </w:p>
          <w:p w14:paraId="5E27B040" w14:textId="43810CA4" w:rsidR="00B5283B" w:rsidRPr="00AB2CA5" w:rsidRDefault="00953B5E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arva simbola (RGB): 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51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,51</w:t>
            </w:r>
          </w:p>
          <w:p w14:paraId="33A16F1A" w14:textId="2B4056D4" w:rsidR="00B5283B" w:rsidRPr="00AB2CA5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067860" w:rsidRPr="00AB2CA5">
              <w:rPr>
                <w:rFonts w:ascii="Arial" w:hAnsi="Arial" w:cs="Arial"/>
                <w:sz w:val="18"/>
                <w:szCs w:val="18"/>
              </w:rPr>
              <w:t>1</w:t>
            </w:r>
          </w:p>
          <w:p w14:paraId="533008D8" w14:textId="43167F73" w:rsidR="00B5283B" w:rsidRPr="00AB2CA5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74D01C7C" w14:textId="51242C1A" w:rsidR="00B5283B" w:rsidRPr="00AB2CA5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6EE1AEF7" w14:textId="73BCCCAA" w:rsidR="00B5283B" w:rsidRPr="00AB2CA5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  <w:p w14:paraId="04015400" w14:textId="1E6E28B5" w:rsidR="00AB2CA5" w:rsidRPr="00AB2CA5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 xml:space="preserve">imbol: 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navpične</w:t>
            </w:r>
            <w:r w:rsidRPr="00AB2CA5">
              <w:rPr>
                <w:rFonts w:ascii="Arial" w:hAnsi="Arial" w:cs="Arial"/>
                <w:sz w:val="18"/>
                <w:szCs w:val="18"/>
              </w:rPr>
              <w:t xml:space="preserve"> črtic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e</w:t>
            </w:r>
            <w:r w:rsidRPr="00AB2CA5" w:rsidDel="00504A5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64677ABF" w14:textId="06075997" w:rsidR="00B5283B" w:rsidRPr="00AB2CA5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arva simbola (RGB): 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>51</w:t>
            </w:r>
          </w:p>
          <w:p w14:paraId="25390449" w14:textId="4DBE7FD3" w:rsidR="00B5283B" w:rsidRPr="00AB2CA5" w:rsidRDefault="00504A5C" w:rsidP="00AB2CA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B2CA5">
              <w:rPr>
                <w:rFonts w:ascii="Arial" w:hAnsi="Arial" w:cs="Arial"/>
                <w:sz w:val="18"/>
                <w:szCs w:val="18"/>
              </w:rPr>
              <w:t>d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olžina</w:t>
            </w:r>
            <w:r w:rsidR="00B5283B" w:rsidRPr="00AB2CA5">
              <w:rPr>
                <w:rFonts w:ascii="Arial" w:hAnsi="Arial" w:cs="Arial"/>
                <w:sz w:val="18"/>
                <w:szCs w:val="18"/>
              </w:rPr>
              <w:t xml:space="preserve"> simbola (pt): </w:t>
            </w:r>
            <w:r w:rsidR="00AB2CA5" w:rsidRPr="00AB2CA5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2A1CBD" w:rsidRPr="00F74DEE" w14:paraId="0777C905" w14:textId="77777777" w:rsidTr="0069659F">
        <w:trPr>
          <w:trHeight w:val="695"/>
          <w:tblCellSpacing w:w="14" w:type="dxa"/>
        </w:trPr>
        <w:tc>
          <w:tcPr>
            <w:tcW w:w="1371" w:type="dxa"/>
            <w:vMerge/>
            <w:shd w:val="clear" w:color="auto" w:fill="auto"/>
          </w:tcPr>
          <w:p w14:paraId="47596DC4" w14:textId="77777777" w:rsidR="002A1CBD" w:rsidRPr="00F74DEE" w:rsidRDefault="002A1CBD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4CD4E5D3" w14:textId="7F22BB26" w:rsidR="002A1CBD" w:rsidRPr="00F74DEE" w:rsidRDefault="00787D5C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</w:t>
            </w:r>
            <w:r w:rsidR="002A1CBD">
              <w:rPr>
                <w:rFonts w:ascii="Arial" w:hAnsi="Arial" w:cs="Arial"/>
                <w:sz w:val="20"/>
                <w:szCs w:val="20"/>
              </w:rPr>
              <w:t>ičnice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1E819F87" w14:textId="77777777" w:rsidR="002A1CBD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drawing>
                <wp:inline distT="0" distB="0" distL="0" distR="0" wp14:anchorId="1273F9FE" wp14:editId="4D85A74A">
                  <wp:extent cx="836295" cy="175260"/>
                  <wp:effectExtent l="0" t="0" r="1905" b="2540"/>
                  <wp:docPr id="6" name="Picture 6" descr="LEGENDA_graf_znaki_Z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LEGENDA_graf_znaki_Z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6DD1C9A5" w14:textId="77777777" w:rsidR="002A1CBD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drawing>
                <wp:inline distT="0" distB="0" distL="0" distR="0" wp14:anchorId="69BA808C" wp14:editId="1B6F94FB">
                  <wp:extent cx="836295" cy="155575"/>
                  <wp:effectExtent l="0" t="0" r="1905" b="0"/>
                  <wp:docPr id="7" name="Picture 7" descr="LEGENDA_graf_znaki_Z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EGENDA_graf_znaki_Z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55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2431A359" w14:textId="2BC60B35" w:rsidR="002A1CBD" w:rsidRPr="00CD7353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s</w:t>
            </w:r>
            <w:r w:rsidR="002A1CBD" w:rsidRPr="00CD7353">
              <w:rPr>
                <w:rFonts w:ascii="Arial" w:hAnsi="Arial" w:cs="Arial"/>
                <w:sz w:val="18"/>
                <w:szCs w:val="18"/>
              </w:rPr>
              <w:t>imbol: polna črta s puščico</w:t>
            </w:r>
          </w:p>
          <w:p w14:paraId="1F545018" w14:textId="67A8C67F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arva simbola (RGB): 51,51,51</w:t>
            </w:r>
          </w:p>
          <w:p w14:paraId="00917C7E" w14:textId="7BEF8059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d</w:t>
            </w:r>
            <w:r w:rsidR="00AB2CA5" w:rsidRPr="00CD7353">
              <w:rPr>
                <w:rFonts w:ascii="Arial" w:hAnsi="Arial" w:cs="Arial"/>
                <w:sz w:val="18"/>
                <w:szCs w:val="18"/>
              </w:rPr>
              <w:t>ebelina simbola (pt): 1</w:t>
            </w:r>
          </w:p>
          <w:p w14:paraId="6861A418" w14:textId="694316F7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04E12103" w14:textId="4DD4E456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lastRenderedPageBreak/>
              <w:t>v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43731AB9" w14:textId="348AE076" w:rsidR="002A1CBD" w:rsidRPr="00CD7353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31D504D3" w14:textId="14D1E610" w:rsidR="002A1CBD" w:rsidRPr="00CD7353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lastRenderedPageBreak/>
              <w:t>s</w:t>
            </w:r>
            <w:r w:rsidR="002A1CBD" w:rsidRPr="00CD7353">
              <w:rPr>
                <w:rFonts w:ascii="Arial" w:hAnsi="Arial" w:cs="Arial"/>
                <w:sz w:val="18"/>
                <w:szCs w:val="18"/>
              </w:rPr>
              <w:t>imbol: prekinjena črta s puščico</w:t>
            </w:r>
          </w:p>
          <w:p w14:paraId="5426CF6B" w14:textId="5373BEF5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arva simbola (RGB): 51,51,51</w:t>
            </w:r>
          </w:p>
          <w:p w14:paraId="6FF0219F" w14:textId="7E218A95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d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 xml:space="preserve">ebelina simbola (pt): </w:t>
            </w:r>
            <w:r w:rsidR="00AB2CA5" w:rsidRPr="00CD7353">
              <w:rPr>
                <w:rFonts w:ascii="Arial" w:hAnsi="Arial" w:cs="Arial"/>
                <w:sz w:val="18"/>
                <w:szCs w:val="18"/>
              </w:rPr>
              <w:t>1</w:t>
            </w:r>
          </w:p>
          <w:p w14:paraId="6A46C439" w14:textId="117CCC37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elikost oznake (pt): 6</w:t>
            </w:r>
          </w:p>
          <w:p w14:paraId="37E2BB77" w14:textId="7BB30343" w:rsidR="00B5283B" w:rsidRPr="00CD7353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lastRenderedPageBreak/>
              <w:t>v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rsta pisave: arial</w:t>
            </w:r>
          </w:p>
          <w:p w14:paraId="73FB36F2" w14:textId="4953F2CE" w:rsidR="002A1CBD" w:rsidRPr="00CD7353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CD7353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CD7353">
              <w:rPr>
                <w:rFonts w:ascii="Arial" w:hAnsi="Arial" w:cs="Arial"/>
                <w:sz w:val="18"/>
                <w:szCs w:val="18"/>
              </w:rPr>
              <w:t>arva oznake (RGB): 0, 0, 0</w:t>
            </w:r>
          </w:p>
        </w:tc>
      </w:tr>
      <w:tr w:rsidR="00B5283B" w:rsidRPr="00F74DEE" w14:paraId="2345503C" w14:textId="77777777" w:rsidTr="0069659F">
        <w:trPr>
          <w:trHeight w:val="695"/>
          <w:tblCellSpacing w:w="14" w:type="dxa"/>
        </w:trPr>
        <w:tc>
          <w:tcPr>
            <w:tcW w:w="1371" w:type="dxa"/>
            <w:vMerge/>
            <w:shd w:val="clear" w:color="auto" w:fill="auto"/>
          </w:tcPr>
          <w:p w14:paraId="196775E6" w14:textId="77777777" w:rsidR="00B5283B" w:rsidRPr="00F74DEE" w:rsidRDefault="00B5283B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3122AB0F" w14:textId="1E4AA214" w:rsidR="00B5283B" w:rsidRDefault="00787D5C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="00B5283B">
              <w:rPr>
                <w:rFonts w:ascii="Arial" w:hAnsi="Arial" w:cs="Arial"/>
                <w:sz w:val="20"/>
                <w:szCs w:val="20"/>
              </w:rPr>
              <w:t>etališča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6B742693" w14:textId="5B35BA2E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7113B">
              <w:rPr>
                <w:noProof/>
                <w:color w:val="4F81BD"/>
              </w:rPr>
              <w:drawing>
                <wp:inline distT="0" distB="0" distL="0" distR="0" wp14:anchorId="337E5EAB" wp14:editId="22B32585">
                  <wp:extent cx="544830" cy="427990"/>
                  <wp:effectExtent l="0" t="0" r="0" b="3810"/>
                  <wp:docPr id="8" name="Slika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4830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1FAF0982" w14:textId="24CCBC4F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57C4B">
              <w:rPr>
                <w:noProof/>
              </w:rPr>
              <w:drawing>
                <wp:inline distT="0" distB="0" distL="0" distR="0" wp14:anchorId="0A2F8D00" wp14:editId="4DB32BF8">
                  <wp:extent cx="495935" cy="360045"/>
                  <wp:effectExtent l="0" t="0" r="12065" b="0"/>
                  <wp:docPr id="9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935" cy="3600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190C9280" w14:textId="3038A133" w:rsidR="00B5283B" w:rsidRPr="00677548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imbol: znak letala v krogu</w:t>
            </w:r>
          </w:p>
          <w:p w14:paraId="125CFCEA" w14:textId="078CE365" w:rsidR="00B5283B" w:rsidRPr="00677548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simbola (RGB): 0, 0, 0</w:t>
            </w:r>
          </w:p>
          <w:p w14:paraId="145F4A44" w14:textId="6237F2AA" w:rsidR="00B5283B" w:rsidRPr="00677548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elikost oznake (pt) </w:t>
            </w:r>
            <w:r w:rsidRPr="00677548">
              <w:rPr>
                <w:rFonts w:ascii="Arial" w:hAnsi="Arial" w:cs="Arial"/>
                <w:sz w:val="18"/>
                <w:szCs w:val="18"/>
              </w:rPr>
              <w:t>–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 letalo: 18</w:t>
            </w:r>
          </w:p>
          <w:p w14:paraId="62E11461" w14:textId="5581D647" w:rsidR="00B5283B" w:rsidRPr="00677548" w:rsidRDefault="00504A5C" w:rsidP="00A854A2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elikost oznake (pt) </w:t>
            </w:r>
            <w:r w:rsidRPr="00677548">
              <w:rPr>
                <w:rFonts w:ascii="Arial" w:hAnsi="Arial" w:cs="Arial"/>
                <w:sz w:val="18"/>
                <w:szCs w:val="18"/>
              </w:rPr>
              <w:t>–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 krog: 30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6FD7B66F" w14:textId="1B8A10F8" w:rsidR="00B5283B" w:rsidRPr="00677548" w:rsidRDefault="00504A5C" w:rsidP="00A854A2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imbol: znak letala </w:t>
            </w:r>
          </w:p>
          <w:p w14:paraId="417EC16D" w14:textId="1AB9C300" w:rsidR="00B5283B" w:rsidRPr="00677548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simbola (RGB): 0, 0, 0</w:t>
            </w:r>
          </w:p>
          <w:p w14:paraId="677C368B" w14:textId="7BF77E0A" w:rsidR="00B5283B" w:rsidRPr="00677548" w:rsidRDefault="00504A5C" w:rsidP="00067860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 xml:space="preserve">elikost oznake (pt) </w:t>
            </w:r>
            <w:r w:rsidRPr="00677548">
              <w:rPr>
                <w:rFonts w:ascii="Arial" w:hAnsi="Arial" w:cs="Arial"/>
                <w:sz w:val="18"/>
                <w:szCs w:val="18"/>
              </w:rPr>
              <w:t>–</w:t>
            </w:r>
            <w:r w:rsidR="00CD7353">
              <w:rPr>
                <w:rFonts w:ascii="Arial" w:hAnsi="Arial" w:cs="Arial"/>
                <w:sz w:val="18"/>
                <w:szCs w:val="18"/>
              </w:rPr>
              <w:t xml:space="preserve"> letalo: 30</w:t>
            </w:r>
          </w:p>
        </w:tc>
      </w:tr>
      <w:tr w:rsidR="00B5283B" w:rsidRPr="00F74DEE" w14:paraId="1BD39023" w14:textId="77777777" w:rsidTr="0069659F">
        <w:trPr>
          <w:trHeight w:val="695"/>
          <w:tblCellSpacing w:w="14" w:type="dxa"/>
        </w:trPr>
        <w:tc>
          <w:tcPr>
            <w:tcW w:w="1371" w:type="dxa"/>
            <w:vMerge/>
            <w:shd w:val="clear" w:color="auto" w:fill="auto"/>
          </w:tcPr>
          <w:p w14:paraId="3523CA31" w14:textId="77777777" w:rsidR="00B5283B" w:rsidRPr="00F74DEE" w:rsidRDefault="00B5283B" w:rsidP="00F003B6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39107CB6" w14:textId="0D84B727" w:rsidR="00B5283B" w:rsidRDefault="00787D5C" w:rsidP="000D0631">
            <w:pPr>
              <w:pStyle w:val="Odstavekseznama"/>
              <w:numPr>
                <w:ilvl w:val="1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B5283B">
              <w:rPr>
                <w:rFonts w:ascii="Arial" w:hAnsi="Arial" w:cs="Arial"/>
                <w:sz w:val="20"/>
                <w:szCs w:val="20"/>
              </w:rPr>
              <w:t>ristanišča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6C09FA18" w14:textId="50E934C6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57C4B">
              <w:rPr>
                <w:noProof/>
                <w:color w:val="4F81BD"/>
              </w:rPr>
              <w:drawing>
                <wp:inline distT="0" distB="0" distL="0" distR="0" wp14:anchorId="1D94C351" wp14:editId="6DAA9BF6">
                  <wp:extent cx="506095" cy="427990"/>
                  <wp:effectExtent l="0" t="0" r="1905" b="3810"/>
                  <wp:docPr id="10" name="Slika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6095" cy="427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1C8264D4" w14:textId="00DF97EF" w:rsidR="00B5283B" w:rsidRPr="00F74DEE" w:rsidRDefault="00813315" w:rsidP="00F003B6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2E0AE519" wp14:editId="452E2886">
                  <wp:extent cx="340360" cy="360045"/>
                  <wp:effectExtent l="0" t="0" r="0" b="0"/>
                  <wp:docPr id="11" name="Slika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360" cy="3600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5162DA34" w14:textId="00EBF761" w:rsidR="00B5283B" w:rsidRPr="00677548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imbol: znak sidra v krogu</w:t>
            </w:r>
          </w:p>
          <w:p w14:paraId="5859D7C7" w14:textId="777DE55B" w:rsidR="00B5283B" w:rsidRPr="00677548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simbola (RGB): 0, 0, 0</w:t>
            </w:r>
          </w:p>
          <w:p w14:paraId="1BBDC93B" w14:textId="1220C3C7" w:rsidR="00067860" w:rsidRPr="00677548" w:rsidRDefault="00067860" w:rsidP="00067860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velikost oznake (pt) – sidro: 18</w:t>
            </w:r>
          </w:p>
          <w:p w14:paraId="00BDA1B0" w14:textId="1C238479" w:rsidR="00B5283B" w:rsidRPr="00677548" w:rsidRDefault="00504A5C" w:rsidP="000B0C5F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elikost oznake (pt): 30</w:t>
            </w:r>
          </w:p>
        </w:tc>
        <w:tc>
          <w:tcPr>
            <w:tcW w:w="3075" w:type="dxa"/>
            <w:shd w:val="clear" w:color="auto" w:fill="auto"/>
            <w:vAlign w:val="center"/>
          </w:tcPr>
          <w:p w14:paraId="05F07C90" w14:textId="02C3DAF7" w:rsidR="00B5283B" w:rsidRPr="00677548" w:rsidRDefault="00504A5C" w:rsidP="00F003B6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imbol: znak sidra</w:t>
            </w:r>
          </w:p>
          <w:p w14:paraId="75E74673" w14:textId="2EB3D474" w:rsidR="00B5283B" w:rsidRPr="00677548" w:rsidRDefault="00504A5C" w:rsidP="00B5283B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arva simbola (RGB): 0, 0, 0</w:t>
            </w:r>
          </w:p>
          <w:p w14:paraId="31EAE803" w14:textId="7785FB66" w:rsidR="00B5283B" w:rsidRPr="00677548" w:rsidRDefault="00504A5C" w:rsidP="000B0C5F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elikost oznake (pt)</w:t>
            </w:r>
            <w:r w:rsidR="00E7401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74017" w:rsidRPr="00677548">
              <w:rPr>
                <w:rFonts w:ascii="Arial" w:hAnsi="Arial" w:cs="Arial"/>
                <w:sz w:val="18"/>
                <w:szCs w:val="18"/>
              </w:rPr>
              <w:t>– sidro</w:t>
            </w:r>
            <w:r w:rsidR="00B5283B" w:rsidRPr="00677548">
              <w:rPr>
                <w:rFonts w:ascii="Arial" w:hAnsi="Arial" w:cs="Arial"/>
                <w:sz w:val="18"/>
                <w:szCs w:val="18"/>
              </w:rPr>
              <w:t>: 30</w:t>
            </w:r>
          </w:p>
        </w:tc>
      </w:tr>
    </w:tbl>
    <w:p w14:paraId="2E8A56C8" w14:textId="41E7411B" w:rsidR="00A304B8" w:rsidRDefault="00A304B8" w:rsidP="006C5637">
      <w:pPr>
        <w:rPr>
          <w:rFonts w:ascii="Arial" w:hAnsi="Arial" w:cs="Arial"/>
          <w:sz w:val="20"/>
          <w:szCs w:val="20"/>
        </w:rPr>
      </w:pPr>
    </w:p>
    <w:p w14:paraId="69D7211D" w14:textId="77777777" w:rsidR="00AD5608" w:rsidRPr="00447124" w:rsidRDefault="00AD5608" w:rsidP="006C5637">
      <w:pPr>
        <w:rPr>
          <w:rFonts w:ascii="Arial" w:hAnsi="Arial" w:cs="Arial"/>
          <w:sz w:val="20"/>
          <w:szCs w:val="20"/>
        </w:rPr>
      </w:pPr>
    </w:p>
    <w:tbl>
      <w:tblPr>
        <w:tblW w:w="13744" w:type="dxa"/>
        <w:tblCellSpacing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2"/>
        <w:gridCol w:w="2693"/>
        <w:gridCol w:w="1701"/>
        <w:gridCol w:w="1701"/>
        <w:gridCol w:w="3119"/>
        <w:gridCol w:w="3118"/>
      </w:tblGrid>
      <w:tr w:rsidR="00A304B8" w:rsidRPr="00447124" w14:paraId="27E4ED1E" w14:textId="77777777" w:rsidTr="00447124">
        <w:trPr>
          <w:trHeight w:val="567"/>
          <w:tblCellSpacing w:w="14" w:type="dxa"/>
        </w:trPr>
        <w:tc>
          <w:tcPr>
            <w:tcW w:w="13688" w:type="dxa"/>
            <w:gridSpan w:val="6"/>
            <w:shd w:val="clear" w:color="auto" w:fill="E0E0E0"/>
            <w:vAlign w:val="center"/>
          </w:tcPr>
          <w:p w14:paraId="0C2FFC0B" w14:textId="565A119F" w:rsidR="00A304B8" w:rsidRPr="0069659F" w:rsidRDefault="007129AF" w:rsidP="000D0631">
            <w:pPr>
              <w:pStyle w:val="Odstavekseznama"/>
              <w:numPr>
                <w:ilvl w:val="0"/>
                <w:numId w:val="10"/>
              </w:numPr>
              <w:tabs>
                <w:tab w:val="center" w:pos="60"/>
              </w:tabs>
              <w:ind w:left="417" w:hanging="417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Objekti in omrežja okoljske in energetske infrastrukture ter elektronsk</w:t>
            </w:r>
            <w:r w:rsidR="00D82E35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ih</w:t>
            </w:r>
            <w:r w:rsidRPr="006965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komunikacijski</w:t>
            </w:r>
            <w:r w:rsidR="00D82E35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h</w:t>
            </w:r>
            <w:r w:rsidRPr="006965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omrežij </w:t>
            </w:r>
            <w:r w:rsidR="00447124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(</w:t>
            </w:r>
            <w:r w:rsidR="00A304B8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p/d = prenosni/distribucijski</w:t>
            </w:r>
            <w:r w:rsidR="00CF670E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, XXX = </w:t>
            </w:r>
            <w:r w:rsidR="00D82E35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zmogljivost</w:t>
            </w:r>
            <w:r w:rsidR="00484317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3102B" w:rsidRPr="0069659F">
              <w:rPr>
                <w:rFonts w:ascii="Arial" w:hAnsi="Arial" w:cs="Arial"/>
                <w:sz w:val="20"/>
              </w:rPr>
              <w:t>za prikazovanje v občinskih prostorskih aktih (OPN) in občinskih podrobnih prostorskih aktih (OPPN</w:t>
            </w:r>
            <w:r w:rsidR="0053102B" w:rsidRPr="0069659F">
              <w:rPr>
                <w:sz w:val="20"/>
              </w:rPr>
              <w:t>)</w:t>
            </w:r>
            <w:r w:rsidR="002107E1" w:rsidRPr="0069659F">
              <w:rPr>
                <w:sz w:val="20"/>
              </w:rPr>
              <w:t>,</w:t>
            </w:r>
            <w:r w:rsidR="00523057" w:rsidRPr="0069659F">
              <w:rPr>
                <w:sz w:val="20"/>
              </w:rPr>
              <w:t xml:space="preserve"> </w:t>
            </w:r>
            <w:r w:rsidR="002107E1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merilo</w:t>
            </w:r>
            <w:r w:rsidR="00523057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1</w:t>
            </w:r>
            <w:r w:rsidR="002107E1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23057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 w:rsidR="002107E1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23057" w:rsidRPr="0069659F">
              <w:rPr>
                <w:rFonts w:ascii="Arial" w:hAnsi="Arial" w:cs="Arial"/>
                <w:b/>
                <w:bCs/>
                <w:sz w:val="20"/>
                <w:szCs w:val="20"/>
              </w:rPr>
              <w:t>5 000</w:t>
            </w:r>
          </w:p>
        </w:tc>
      </w:tr>
      <w:tr w:rsidR="007123CA" w:rsidRPr="00447124" w14:paraId="642019C9" w14:textId="77777777" w:rsidTr="00AB2CA5">
        <w:trPr>
          <w:trHeight w:val="285"/>
          <w:tblCellSpacing w:w="14" w:type="dxa"/>
        </w:trPr>
        <w:tc>
          <w:tcPr>
            <w:tcW w:w="4063" w:type="dxa"/>
            <w:gridSpan w:val="2"/>
            <w:vMerge w:val="restart"/>
            <w:tcBorders>
              <w:right w:val="single" w:sz="2" w:space="0" w:color="000000"/>
            </w:tcBorders>
            <w:shd w:val="clear" w:color="auto" w:fill="E0E0E0"/>
            <w:vAlign w:val="center"/>
          </w:tcPr>
          <w:p w14:paraId="65BB116D" w14:textId="423395A7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Gradbeno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F74DEE">
              <w:rPr>
                <w:rFonts w:ascii="Arial" w:hAnsi="Arial" w:cs="Arial"/>
                <w:sz w:val="20"/>
                <w:szCs w:val="20"/>
              </w:rPr>
              <w:t>inženirski objekti GJI</w:t>
            </w:r>
          </w:p>
        </w:tc>
        <w:tc>
          <w:tcPr>
            <w:tcW w:w="3374" w:type="dxa"/>
            <w:gridSpan w:val="2"/>
            <w:tcBorders>
              <w:left w:val="nil"/>
              <w:bottom w:val="nil"/>
              <w:right w:val="nil"/>
            </w:tcBorders>
            <w:shd w:val="clear" w:color="auto" w:fill="E0E0E0"/>
            <w:vAlign w:val="center"/>
          </w:tcPr>
          <w:p w14:paraId="54986B32" w14:textId="4BFE7CF4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grafični znak</w:t>
            </w:r>
          </w:p>
        </w:tc>
        <w:tc>
          <w:tcPr>
            <w:tcW w:w="6195" w:type="dxa"/>
            <w:gridSpan w:val="2"/>
            <w:tcBorders>
              <w:left w:val="single" w:sz="2" w:space="0" w:color="000000"/>
              <w:bottom w:val="nil"/>
            </w:tcBorders>
            <w:shd w:val="clear" w:color="auto" w:fill="E0E0E0"/>
            <w:vAlign w:val="center"/>
          </w:tcPr>
          <w:p w14:paraId="739CDEE6" w14:textId="0C38B87E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lastnosti grafičnega znaka</w:t>
            </w:r>
          </w:p>
        </w:tc>
      </w:tr>
      <w:tr w:rsidR="007123CA" w:rsidRPr="00447124" w14:paraId="40023E75" w14:textId="77777777" w:rsidTr="00AB2CA5">
        <w:trPr>
          <w:trHeight w:val="285"/>
          <w:tblCellSpacing w:w="14" w:type="dxa"/>
        </w:trPr>
        <w:tc>
          <w:tcPr>
            <w:tcW w:w="4063" w:type="dxa"/>
            <w:gridSpan w:val="2"/>
            <w:vMerge/>
            <w:tcBorders>
              <w:right w:val="single" w:sz="2" w:space="0" w:color="000000"/>
            </w:tcBorders>
            <w:shd w:val="clear" w:color="auto" w:fill="E0E0E0"/>
            <w:vAlign w:val="center"/>
          </w:tcPr>
          <w:p w14:paraId="0DFC3A74" w14:textId="77777777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2" w:space="0" w:color="000000"/>
              <w:left w:val="nil"/>
              <w:right w:val="nil"/>
            </w:tcBorders>
            <w:shd w:val="clear" w:color="auto" w:fill="E0E0E0"/>
            <w:vAlign w:val="center"/>
          </w:tcPr>
          <w:p w14:paraId="3EADE640" w14:textId="08F59552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obstoječe</w:t>
            </w:r>
          </w:p>
        </w:tc>
        <w:tc>
          <w:tcPr>
            <w:tcW w:w="1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E0E0E0"/>
            <w:vAlign w:val="center"/>
          </w:tcPr>
          <w:p w14:paraId="205B2539" w14:textId="61F7E85D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predvideno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right w:val="nil"/>
            </w:tcBorders>
            <w:shd w:val="clear" w:color="auto" w:fill="E0E0E0"/>
            <w:vAlign w:val="center"/>
          </w:tcPr>
          <w:p w14:paraId="6CDD68B2" w14:textId="506E1473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obstoječe</w:t>
            </w:r>
          </w:p>
        </w:tc>
        <w:tc>
          <w:tcPr>
            <w:tcW w:w="3076" w:type="dxa"/>
            <w:tcBorders>
              <w:top w:val="single" w:sz="2" w:space="0" w:color="000000"/>
              <w:left w:val="single" w:sz="2" w:space="0" w:color="000000"/>
            </w:tcBorders>
            <w:shd w:val="clear" w:color="auto" w:fill="E0E0E0"/>
            <w:vAlign w:val="center"/>
          </w:tcPr>
          <w:p w14:paraId="4376CF79" w14:textId="7E9A2ADF" w:rsidR="007123CA" w:rsidRPr="007129AF" w:rsidRDefault="007123CA" w:rsidP="007123CA">
            <w:pPr>
              <w:tabs>
                <w:tab w:val="center" w:pos="60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4DEE">
              <w:rPr>
                <w:rFonts w:ascii="Arial" w:hAnsi="Arial" w:cs="Arial"/>
                <w:sz w:val="20"/>
                <w:szCs w:val="20"/>
              </w:rPr>
              <w:t>predvideno</w:t>
            </w:r>
          </w:p>
        </w:tc>
      </w:tr>
      <w:tr w:rsidR="005837BA" w:rsidRPr="00677548" w14:paraId="23436447" w14:textId="77777777" w:rsidTr="007123CA">
        <w:trPr>
          <w:trHeight w:val="695"/>
          <w:tblCellSpacing w:w="14" w:type="dxa"/>
        </w:trPr>
        <w:tc>
          <w:tcPr>
            <w:tcW w:w="1370" w:type="dxa"/>
            <w:vMerge w:val="restart"/>
            <w:tcBorders>
              <w:top w:val="single" w:sz="2" w:space="0" w:color="000000"/>
            </w:tcBorders>
            <w:shd w:val="clear" w:color="auto" w:fill="auto"/>
          </w:tcPr>
          <w:p w14:paraId="23F5C605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6BA675D" w14:textId="544C9603" w:rsidR="005837BA" w:rsidRPr="00F74DEE" w:rsidRDefault="0069659F" w:rsidP="00AB2CA5">
            <w:pPr>
              <w:ind w:left="303" w:hanging="30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F74DEE">
              <w:rPr>
                <w:rFonts w:ascii="Arial" w:hAnsi="Arial" w:cs="Arial"/>
                <w:sz w:val="20"/>
                <w:szCs w:val="20"/>
              </w:rPr>
              <w:t xml:space="preserve">.1 </w:t>
            </w:r>
            <w:r w:rsidR="005837BA">
              <w:rPr>
                <w:rFonts w:ascii="Arial" w:hAnsi="Arial" w:cs="Arial"/>
                <w:sz w:val="20"/>
                <w:szCs w:val="20"/>
              </w:rPr>
              <w:t>C</w:t>
            </w:r>
            <w:r w:rsidR="005837BA" w:rsidRPr="00F74DEE">
              <w:rPr>
                <w:rFonts w:ascii="Arial" w:hAnsi="Arial" w:cs="Arial"/>
                <w:sz w:val="20"/>
                <w:szCs w:val="20"/>
              </w:rPr>
              <w:t xml:space="preserve">evovodi za pitno </w:t>
            </w:r>
            <w:r w:rsidR="005837BA" w:rsidRPr="00F74DEE">
              <w:rPr>
                <w:rFonts w:ascii="Arial" w:hAnsi="Arial" w:cs="Arial"/>
                <w:sz w:val="20"/>
                <w:szCs w:val="20"/>
              </w:rPr>
              <w:br/>
              <w:t xml:space="preserve"> vodo </w:t>
            </w:r>
          </w:p>
        </w:tc>
        <w:tc>
          <w:tcPr>
            <w:tcW w:w="1673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581C2171" w14:textId="77777777" w:rsidR="005837BA" w:rsidRPr="00CF670E" w:rsidRDefault="005837BA" w:rsidP="00AB2CA5">
            <w:pPr>
              <w:jc w:val="center"/>
              <w:rPr>
                <w:rFonts w:ascii="Arial" w:hAnsi="Arial" w:cs="Arial"/>
              </w:rPr>
            </w:pPr>
            <w:r w:rsidRPr="00D537AE">
              <w:rPr>
                <w:b/>
                <w:bCs/>
                <w:noProof/>
              </w:rPr>
              <w:drawing>
                <wp:inline distT="0" distB="0" distL="0" distR="0" wp14:anchorId="742C09D9" wp14:editId="5882D160">
                  <wp:extent cx="838200" cy="171450"/>
                  <wp:effectExtent l="0" t="0" r="0" b="0"/>
                  <wp:docPr id="1185" name="Slika 11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A3BD0E7" w14:textId="77777777" w:rsidR="005837BA" w:rsidRPr="00CF670E" w:rsidRDefault="005837BA" w:rsidP="00AB2CA5">
            <w:pPr>
              <w:jc w:val="center"/>
              <w:rPr>
                <w:rFonts w:ascii="Arial" w:hAnsi="Arial" w:cs="Arial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673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73CA1A7C" w14:textId="77777777" w:rsidR="005837BA" w:rsidRDefault="005837BA" w:rsidP="00AB2CA5">
            <w:pPr>
              <w:jc w:val="center"/>
              <w:rPr>
                <w:rFonts w:ascii="Arial" w:hAnsi="Arial" w:cs="Arial"/>
              </w:rPr>
            </w:pPr>
            <w:r w:rsidRPr="007166F0">
              <w:rPr>
                <w:noProof/>
              </w:rPr>
              <w:drawing>
                <wp:inline distT="0" distB="0" distL="0" distR="0" wp14:anchorId="2DA74058" wp14:editId="045C3C1A">
                  <wp:extent cx="666750" cy="161925"/>
                  <wp:effectExtent l="0" t="0" r="0" b="9525"/>
                  <wp:docPr id="1186" name="Slika 11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670ED2" w14:textId="77777777" w:rsidR="005837BA" w:rsidRPr="00F74DEE" w:rsidRDefault="005837BA" w:rsidP="00AB2CA5">
            <w:pPr>
              <w:jc w:val="center"/>
              <w:rPr>
                <w:rFonts w:ascii="Arial" w:hAnsi="Arial" w:cs="Arial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3091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2BB046DD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249B4515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simbola (RGB): 50, 200, 255</w:t>
            </w:r>
          </w:p>
          <w:p w14:paraId="73B60454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debelina (pt): 1</w:t>
            </w:r>
          </w:p>
          <w:p w14:paraId="28D0F238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velikost oznake (pt): 6</w:t>
            </w:r>
          </w:p>
          <w:p w14:paraId="72E910CD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vrsta pisave: arial</w:t>
            </w:r>
          </w:p>
          <w:p w14:paraId="72368D18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oznake (RGB): 0, 0, 0</w:t>
            </w:r>
          </w:p>
        </w:tc>
        <w:tc>
          <w:tcPr>
            <w:tcW w:w="3076" w:type="dxa"/>
            <w:tcBorders>
              <w:top w:val="single" w:sz="2" w:space="0" w:color="000000"/>
            </w:tcBorders>
            <w:shd w:val="clear" w:color="auto" w:fill="auto"/>
            <w:vAlign w:val="center"/>
          </w:tcPr>
          <w:p w14:paraId="31CFBF0A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simbol: prekinjena črta</w:t>
            </w:r>
          </w:p>
          <w:p w14:paraId="09E0BD13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simbola (RGB): 50, 200, 255</w:t>
            </w:r>
          </w:p>
          <w:p w14:paraId="0DC23E99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debelina (pt): 1</w:t>
            </w:r>
          </w:p>
          <w:p w14:paraId="6FE82C00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velikost oznake (pt): 6</w:t>
            </w:r>
          </w:p>
          <w:p w14:paraId="38ECF396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vrsta pisave: arial</w:t>
            </w:r>
          </w:p>
          <w:p w14:paraId="7549976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oznake (RGB): 0, 0, 0</w:t>
            </w:r>
          </w:p>
        </w:tc>
      </w:tr>
      <w:tr w:rsidR="005837BA" w:rsidRPr="00677548" w14:paraId="7BABC551" w14:textId="77777777" w:rsidTr="007123CA">
        <w:trPr>
          <w:trHeight w:val="695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6B6AC172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798C2174" w14:textId="77CB3980" w:rsidR="005837BA" w:rsidRPr="00F74DEE" w:rsidRDefault="0069659F" w:rsidP="00AB2CA5">
            <w:pPr>
              <w:ind w:left="303" w:hanging="30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>
              <w:rPr>
                <w:rFonts w:ascii="Arial" w:hAnsi="Arial" w:cs="Arial"/>
                <w:sz w:val="20"/>
                <w:szCs w:val="20"/>
              </w:rPr>
              <w:t xml:space="preserve">.2 Cevovodi za </w:t>
            </w:r>
            <w:r w:rsidR="005837BA" w:rsidRPr="00F74DEE">
              <w:rPr>
                <w:rFonts w:ascii="Arial" w:hAnsi="Arial" w:cs="Arial"/>
                <w:sz w:val="20"/>
                <w:szCs w:val="20"/>
              </w:rPr>
              <w:br/>
            </w:r>
            <w:r w:rsidR="005837BA">
              <w:rPr>
                <w:rFonts w:ascii="Arial" w:hAnsi="Arial" w:cs="Arial"/>
                <w:sz w:val="20"/>
                <w:szCs w:val="20"/>
              </w:rPr>
              <w:t xml:space="preserve">komunalno </w:t>
            </w:r>
            <w:r w:rsidR="005837BA" w:rsidRPr="00F74DEE">
              <w:rPr>
                <w:rFonts w:ascii="Arial" w:hAnsi="Arial" w:cs="Arial"/>
                <w:sz w:val="20"/>
                <w:szCs w:val="20"/>
              </w:rPr>
              <w:t>odpadno vodo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0FEC66D7" w14:textId="77777777" w:rsidR="005837BA" w:rsidRPr="00CF670E" w:rsidRDefault="005837BA" w:rsidP="00AB2CA5">
            <w:pPr>
              <w:spacing w:before="80"/>
              <w:jc w:val="center"/>
              <w:rPr>
                <w:rFonts w:ascii="Arial" w:hAnsi="Arial" w:cs="Arial"/>
              </w:rPr>
            </w:pPr>
            <w:r w:rsidRPr="00EE0069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617A5389" wp14:editId="2CE3A169">
                      <wp:simplePos x="0" y="0"/>
                      <wp:positionH relativeFrom="margin">
                        <wp:posOffset>74295</wp:posOffset>
                      </wp:positionH>
                      <wp:positionV relativeFrom="paragraph">
                        <wp:posOffset>330200</wp:posOffset>
                      </wp:positionV>
                      <wp:extent cx="842645" cy="635"/>
                      <wp:effectExtent l="10795" t="12700" r="22860" b="24765"/>
                      <wp:wrapNone/>
                      <wp:docPr id="1177" name="AutoShape 12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898944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E45D904" id="AutoShape 1266" o:spid="_x0000_s1026" type="#_x0000_t32" style="position:absolute;margin-left:5.85pt;margin-top:26pt;width:66.35pt;height:.05pt;z-index:2517463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uYswwEAAGYDAAAOAAAAZHJzL2Uyb0RvYy54bWysU01v2zAMvQ/YfxB0X+xkaZYacXpI1126&#10;LUDbH8DIsi1MFgVSiZN/P0lNsq9bsYtAieTj4yO1ujsOVhw0sUFXy+mklEI7hY1xXS1fnh8+LKXg&#10;AK4Bi07X8qRZ3q3fv1uNvtIz7NE2mkQEcVyNvpZ9CL4qCla9HoAn6LWLzhZpgBCv1BUNwRjRB1vM&#10;ynJRjEiNJ1SaOb7evzrlOuO3rVbhe9uyDsLWMnIL+aR87tJZrFdQdQS+N+pMA97AYgDjYtEr1D0E&#10;EHsy/0ANRhEytmGicCiwbY3SuYfYzbT8q5unHrzOvURx2F9l4v8Hq74dNm5Libo6uif/iOoHC4eb&#10;HlynM4Hnk4+DmyapitFzdU1JF/ZbErvxKzYxBvYBswrHloYEGfsTxyz26Sq2Pgah4uNyPlvMb6RQ&#10;0bX4eJPhobpkeuLwReMgklFLDgSm68MGnYszRZrmOnB45JB4QXVJSGUdPhhr82itE2MkP/tUljmD&#10;0ZomeVMcU7fbWBIHiNuxvF3ezudnGn+EEe5dk9F6Dc3nsx3A2Fc7Vrcu4em8cGdKF3XSKnK1w+a0&#10;pYuEcZiZ9Hnx0rb8fs9C//oe658AAAD//wMAUEsDBBQABgAIAAAAIQD/KVlX3QAAAAgBAAAPAAAA&#10;ZHJzL2Rvd25yZXYueG1sTI/NTsMwEITvSLyDtUjcqJMqtCjEqfhRJYSEVAIP4MZLErDXUey0yduz&#10;OcFxdkaz3xS7yVlxwiF0nhSkqwQEUu1NR42Cz4/9zR2IEDUZbT2hghkD7MrLi0Lnxp/pHU9VbASX&#10;UMi1gjbGPpcy1C06HVa+R2Lvyw9OR5ZDI82gz1zurFwnyUY63RF/aHWPTy3WP9XoFCTNPnut3ubv&#10;frt5PDxb2439y6zU9dX0cA8i4hT/wrDgMzqUzHT0I5kgLOt0y0kFt2uetPhZloE4LocUZFnI/wPK&#10;XwAAAP//AwBQSwECLQAUAAYACAAAACEAtoM4kv4AAADhAQAAEwAAAAAAAAAAAAAAAAAAAAAAW0Nv&#10;bnRlbnRfVHlwZXNdLnhtbFBLAQItABQABgAIAAAAIQA4/SH/1gAAAJQBAAALAAAAAAAAAAAAAAAA&#10;AC8BAABfcmVscy8ucmVsc1BLAQItABQABgAIAAAAIQCwiuYswwEAAGYDAAAOAAAAAAAAAAAAAAAA&#10;AC4CAABkcnMvZTJvRG9jLnhtbFBLAQItABQABgAIAAAAIQD/KVlX3QAAAAgBAAAPAAAAAAAAAAAA&#10;AAAAAB0EAABkcnMvZG93bnJldi54bWxQSwUGAAAAAAQABADzAAAAJwUAAAAA&#10;" strokecolor="#898944" strokeweight="1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16"/>
              </w:rPr>
              <w:t>VK(d)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7B31F7C8" w14:textId="77777777" w:rsidR="005837BA" w:rsidRPr="00CF670E" w:rsidRDefault="005837BA" w:rsidP="00AB2CA5">
            <w:pPr>
              <w:spacing w:before="80"/>
              <w:jc w:val="center"/>
              <w:rPr>
                <w:rFonts w:ascii="Arial" w:hAnsi="Arial" w:cs="Arial"/>
              </w:rPr>
            </w:pPr>
            <w:r w:rsidRPr="00EE0069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33B40F8A" wp14:editId="1DC4E52C">
                      <wp:simplePos x="0" y="0"/>
                      <wp:positionH relativeFrom="margin">
                        <wp:posOffset>73025</wp:posOffset>
                      </wp:positionH>
                      <wp:positionV relativeFrom="paragraph">
                        <wp:posOffset>330200</wp:posOffset>
                      </wp:positionV>
                      <wp:extent cx="842645" cy="635"/>
                      <wp:effectExtent l="9525" t="12700" r="24130" b="24765"/>
                      <wp:wrapNone/>
                      <wp:docPr id="1178" name="AutoShape 12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898944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AEF5247" id="AutoShape 1267" o:spid="_x0000_s1026" type="#_x0000_t32" style="position:absolute;margin-left:5.75pt;margin-top:26pt;width:66.35pt;height:.05pt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iswzgEAAH4DAAAOAAAAZHJzL2Uyb0RvYy54bWysU01v2zAMvQ/YfxB0X+xkaZYacXpI1l26&#10;LUDbH8BIsi1MFgVRiZN/P0lxsq9bsYtAieTj4yO1ejj1hh2VJ4225tNJyZmyAqW2bc1fXx4/LDmj&#10;AFaCQatqflbEH9bv360GV6kZdmik8iyCWKoGV/MuBFcVBYlO9UATdMpGZ4O+hxCvvi2khyGi96aY&#10;leWiGNBL51Eoovi6vTj5OuM3jRLhe9OQCszUPHIL+fT53KezWK+gaj24TouRBryBRQ/axqI3qC0E&#10;YAev/4HqtfBI2ISJwL7AptFC5R5iN9Pyr26eO3Aq9xLFIXeTif4frPh23NidT9TFyT67JxQ/iFnc&#10;dGBblQm8nF0c3DRJVQyOqltKupDbebYfvqKMMXAImFU4Nb5PkLE/dspin29iq1NgIj4u57PF/I4z&#10;EV2Lj3cZHqprpvMUvijsWTJqTsGDbruwQWvjTNFPcx04PlFIvKC6JqSyFh+1MXm0xrIhkp99Ksuc&#10;QWi0TN4UR77db4xnR4jbsbxf3s/nI40/whL0Fqi7xMloXdbG48HKXKVTID+PdgBtLnZkZWyqo/Ii&#10;jlSvqqUVpWqP8rzzV2njkHMz40KmLfr9ngfw69usfwIAAP//AwBQSwMEFAAGAAgAAAAhAFFf7cTZ&#10;AAAACAEAAA8AAABkcnMvZG93bnJldi54bWxMT8tOwzAQvCPxD9ZW4kadRC1CIU5VIVVc4EDpgaOT&#10;LInVeB1s58HfsznBcXYeO1McFtuLCX0wjhSk2wQEUu0aQ62Cy8fp/hFEiJoa3TtCBT8Y4FDe3hQ6&#10;b9xM7zidYys4hEKuFXQxDrmUoe7Q6rB1AxJzX85bHRn6VjZezxxue5klyYO02hB/6PSAzx3W1/No&#10;uYapXrz+bM3JvY70NtkZv4+tUneb5fgEIuIS/8Sw1mcPlNypciM1QfSM0z0rFewznrTyu10GoloP&#10;KciykP8HlL8AAAD//wMAUEsBAi0AFAAGAAgAAAAhALaDOJL+AAAA4QEAABMAAAAAAAAAAAAAAAAA&#10;AAAAAFtDb250ZW50X1R5cGVzXS54bWxQSwECLQAUAAYACAAAACEAOP0h/9YAAACUAQAACwAAAAAA&#10;AAAAAAAAAAAvAQAAX3JlbHMvLnJlbHNQSwECLQAUAAYACAAAACEAjf4rMM4BAAB+AwAADgAAAAAA&#10;AAAAAAAAAAAuAgAAZHJzL2Uyb0RvYy54bWxQSwECLQAUAAYACAAAACEAUV/txNkAAAAIAQAADwAA&#10;AAAAAAAAAAAAAAAoBAAAZHJzL2Rvd25yZXYueG1sUEsFBgAAAAAEAAQA8wAAAC4FAAAAAA==&#10;" strokecolor="#898944" strokeweight="1pt">
                      <v:stroke dashstyle="dash"/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16"/>
              </w:rPr>
              <w:t>VK(d)</w: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46FB9DE8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3DE596A3" w14:textId="7E4D499B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simbola (RGB): 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>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 xml:space="preserve">68 </w:t>
            </w:r>
          </w:p>
          <w:p w14:paraId="2BD0BE63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debelina (pt): 1</w:t>
            </w:r>
          </w:p>
          <w:p w14:paraId="0224A746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velikost oznake (pt): 6</w:t>
            </w:r>
          </w:p>
          <w:p w14:paraId="5331CA99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vrsta pisave: arial</w:t>
            </w:r>
          </w:p>
          <w:p w14:paraId="383622D5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0FE3084B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simbol: prekinjena črta</w:t>
            </w:r>
          </w:p>
          <w:p w14:paraId="13C1E098" w14:textId="1907652F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simbola (RGB): 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>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>68</w:t>
            </w:r>
          </w:p>
          <w:p w14:paraId="0FD1D54E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debelina (pt): 1</w:t>
            </w:r>
          </w:p>
          <w:p w14:paraId="7FF0B9A5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velikost oznake (pt): 6</w:t>
            </w:r>
          </w:p>
          <w:p w14:paraId="510EE481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vrsta pisave: arial</w:t>
            </w:r>
          </w:p>
          <w:p w14:paraId="4361028D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oznake (RGB): 0, 0, 0</w:t>
            </w:r>
          </w:p>
        </w:tc>
      </w:tr>
      <w:tr w:rsidR="005837BA" w:rsidRPr="00677548" w14:paraId="5B4DD908" w14:textId="77777777" w:rsidTr="007123CA">
        <w:trPr>
          <w:trHeight w:val="695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07BDBC6D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14F248CA" w14:textId="33EFECDB" w:rsidR="005837BA" w:rsidRPr="0053102B" w:rsidRDefault="0069659F" w:rsidP="00AB2CA5">
            <w:pPr>
              <w:ind w:left="303" w:hanging="303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>.</w:t>
            </w:r>
            <w:r w:rsidR="005837BA" w:rsidRPr="00C40786">
              <w:rPr>
                <w:rFonts w:ascii="Arial" w:hAnsi="Arial" w:cs="Arial"/>
                <w:sz w:val="20"/>
                <w:szCs w:val="20"/>
              </w:rPr>
              <w:t xml:space="preserve">3 </w:t>
            </w:r>
            <w:r w:rsidR="005837BA">
              <w:rPr>
                <w:rFonts w:ascii="Arial" w:hAnsi="Arial" w:cs="Arial"/>
                <w:sz w:val="20"/>
                <w:szCs w:val="20"/>
              </w:rPr>
              <w:t>C</w:t>
            </w:r>
            <w:r w:rsidR="005837BA" w:rsidRPr="00C40786">
              <w:rPr>
                <w:rFonts w:ascii="Arial" w:hAnsi="Arial" w:cs="Arial"/>
                <w:sz w:val="20"/>
                <w:szCs w:val="20"/>
              </w:rPr>
              <w:t xml:space="preserve">evovodi za </w:t>
            </w:r>
            <w:r w:rsidR="005837BA" w:rsidRPr="00C40786">
              <w:rPr>
                <w:rFonts w:ascii="Arial" w:hAnsi="Arial" w:cs="Arial"/>
                <w:sz w:val="20"/>
                <w:szCs w:val="20"/>
              </w:rPr>
              <w:br/>
              <w:t>padavinsko odpadno vodo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63F989B9" w14:textId="5619B20E" w:rsidR="005837BA" w:rsidRPr="001B4599" w:rsidRDefault="001B4599" w:rsidP="001B4599">
            <w:pPr>
              <w:jc w:val="center"/>
              <w:rPr>
                <w:rFonts w:ascii="Arial" w:hAnsi="Arial" w:cs="Arial"/>
                <w:sz w:val="16"/>
              </w:rPr>
            </w:pPr>
            <w:r w:rsidRPr="00EE0069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 wp14:anchorId="259879C4" wp14:editId="43DB5BC6">
                      <wp:simplePos x="0" y="0"/>
                      <wp:positionH relativeFrom="margin">
                        <wp:posOffset>63500</wp:posOffset>
                      </wp:positionH>
                      <wp:positionV relativeFrom="paragraph">
                        <wp:posOffset>139065</wp:posOffset>
                      </wp:positionV>
                      <wp:extent cx="842645" cy="635"/>
                      <wp:effectExtent l="15240" t="10795" r="31115" b="26670"/>
                      <wp:wrapNone/>
                      <wp:docPr id="1179" name="AutoShape 12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898944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30289CA" id="AutoShape 1272" o:spid="_x0000_s1026" type="#_x0000_t32" style="position:absolute;margin-left:5pt;margin-top:10.95pt;width:66.35pt;height:.05pt;z-index:2517483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uYswwEAAGYDAAAOAAAAZHJzL2Uyb0RvYy54bWysU01v2zAMvQ/YfxB0X+xkaZYacXpI1126&#10;LUDbH8DIsi1MFgVSiZN/P0lNsq9bsYtAieTj4yO1ujsOVhw0sUFXy+mklEI7hY1xXS1fnh8+LKXg&#10;AK4Bi07X8qRZ3q3fv1uNvtIz7NE2mkQEcVyNvpZ9CL4qCla9HoAn6LWLzhZpgBCv1BUNwRjRB1vM&#10;ynJRjEiNJ1SaOb7evzrlOuO3rVbhe9uyDsLWMnIL+aR87tJZrFdQdQS+N+pMA97AYgDjYtEr1D0E&#10;EHsy/0ANRhEytmGicCiwbY3SuYfYzbT8q5unHrzOvURx2F9l4v8Hq74dNm5Libo6uif/iOoHC4eb&#10;HlynM4Hnk4+DmyapitFzdU1JF/ZbErvxKzYxBvYBswrHloYEGfsTxyz26Sq2Pgah4uNyPlvMb6RQ&#10;0bX4eJPhobpkeuLwReMgklFLDgSm68MGnYszRZrmOnB45JB4QXVJSGUdPhhr82itE2MkP/tUljmD&#10;0ZomeVMcU7fbWBIHiNuxvF3ezudnGn+EEe5dk9F6Dc3nsx3A2Fc7Vrcu4em8cGdKF3XSKnK1w+a0&#10;pYuEcZiZ9Hnx0rb8fs9C//oe658AAAD//wMAUEsDBBQABgAIAAAAIQDnKtOD3QAAAAgBAAAPAAAA&#10;ZHJzL2Rvd25yZXYueG1sTI/NTsMwEITvSLyDtUjcqN2oaiHEqfhRJYSEVAIP4MZLErDXUey0yduz&#10;PcFxdkaz3xTbyTtxxCF2gTQsFwoEUh1sR42Gz4/dzS2ImAxZ4wKhhhkjbMvLi8LkNpzoHY9VagSX&#10;UMyNhjalPpcy1i16ExehR2LvKwzeJJZDI+1gTlzuncyUWktvOuIPrenxqcX6pxq9BtXsVq/V2/zd&#10;b9aP+2fnurF/mbW+vpoe7kEknNJfGM74jA4lMx3CSDYKx1rxlKQhW96BOPurbAPiwIdMgSwL+X9A&#10;+QsAAP//AwBQSwECLQAUAAYACAAAACEAtoM4kv4AAADhAQAAEwAAAAAAAAAAAAAAAAAAAAAAW0Nv&#10;bnRlbnRfVHlwZXNdLnhtbFBLAQItABQABgAIAAAAIQA4/SH/1gAAAJQBAAALAAAAAAAAAAAAAAAA&#10;AC8BAABfcmVscy8ucmVsc1BLAQItABQABgAIAAAAIQCwiuYswwEAAGYDAAAOAAAAAAAAAAAAAAAA&#10;AC4CAABkcnMvZTJvRG9jLnhtbFBLAQItABQABgAIAAAAIQDnKtOD3QAAAAgBAAAPAAAAAAAAAAAA&#10;AAAAAB0EAABkcnMvZG93bnJldi54bWxQSwUGAAAAAAQABADzAAAAJwUAAAAA&#10;" strokecolor="#898944" strokeweight="1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 w:rsidR="005837BA">
              <w:rPr>
                <w:rFonts w:ascii="Arial" w:hAnsi="Arial" w:cs="Arial"/>
                <w:sz w:val="16"/>
              </w:rPr>
              <w:t>VO(d)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77255BB7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E0069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49376" behindDoc="0" locked="0" layoutInCell="1" allowOverlap="1" wp14:anchorId="16947F76" wp14:editId="2BE9CD55">
                      <wp:simplePos x="0" y="0"/>
                      <wp:positionH relativeFrom="margin">
                        <wp:posOffset>67945</wp:posOffset>
                      </wp:positionH>
                      <wp:positionV relativeFrom="paragraph">
                        <wp:posOffset>122555</wp:posOffset>
                      </wp:positionV>
                      <wp:extent cx="842645" cy="635"/>
                      <wp:effectExtent l="11430" t="15875" r="22225" b="21590"/>
                      <wp:wrapNone/>
                      <wp:docPr id="1180" name="AutoShape 12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898944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57F25912" id="AutoShape 1275" o:spid="_x0000_s1026" type="#_x0000_t32" style="position:absolute;margin-left:5.35pt;margin-top:9.65pt;width:66.35pt;height:.05pt;z-index:251749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iswzgEAAH4DAAAOAAAAZHJzL2Uyb0RvYy54bWysU01v2zAMvQ/YfxB0X+xkaZYacXpI1l26&#10;LUDbH8BIsi1MFgVRiZN/P0lxsq9bsYtAieTj4yO1ejj1hh2VJ4225tNJyZmyAqW2bc1fXx4/LDmj&#10;AFaCQatqflbEH9bv360GV6kZdmik8iyCWKoGV/MuBFcVBYlO9UATdMpGZ4O+hxCvvi2khyGi96aY&#10;leWiGNBL51Eoovi6vTj5OuM3jRLhe9OQCszUPHIL+fT53KezWK+gaj24TouRBryBRQ/axqI3qC0E&#10;YAev/4HqtfBI2ISJwL7AptFC5R5iN9Pyr26eO3Aq9xLFIXeTif4frPh23NidT9TFyT67JxQ/iFnc&#10;dGBblQm8nF0c3DRJVQyOqltKupDbebYfvqKMMXAImFU4Nb5PkLE/dspin29iq1NgIj4u57PF/I4z&#10;EV2Lj3cZHqprpvMUvijsWTJqTsGDbruwQWvjTNFPcx04PlFIvKC6JqSyFh+1MXm0xrIhkp99Ksuc&#10;QWi0TN4UR77db4xnR4jbsbxf3s/nI40/whL0Fqi7xMloXdbG48HKXKVTID+PdgBtLnZkZWyqo/Ii&#10;jlSvqqUVpWqP8rzzV2njkHMz40KmLfr9ngfw69usfwIAAP//AwBQSwMEFAAGAAgAAAAhAJ+v7Sza&#10;AAAACAEAAA8AAABkcnMvZG93bnJldi54bWxMT7tOxDAQ7JH4B2uR6DgHLuIR4pxOSCcaKDgoKJ1k&#10;cSzidbCdB3/PpuKq1ezMzsyWu8X1YsIQrScF15sMBFLjW0tGwcf74eoeREyaWt17QgW/GGFXnZ+V&#10;umj9TG84HZMRbEKx0Aq6lIZCyth06HTc+AGJuS8fnE4Mg5Ft0DObu17eZNmtdNoSJ3R6wKcOm+/j&#10;6LiGrZ+D/jT24F9Gep3cjD97o9TlxbJ/BJFwSf9iWOvzDVTcqfYjtVH0jLM7VvJ82IJY+Xybg6jX&#10;RQ6yKuXpA9UfAAAA//8DAFBLAQItABQABgAIAAAAIQC2gziS/gAAAOEBAAATAAAAAAAAAAAAAAAA&#10;AAAAAABbQ29udGVudF9UeXBlc10ueG1sUEsBAi0AFAAGAAgAAAAhADj9If/WAAAAlAEAAAsAAAAA&#10;AAAAAAAAAAAALwEAAF9yZWxzLy5yZWxzUEsBAi0AFAAGAAgAAAAhAI3+KzDOAQAAfgMAAA4AAAAA&#10;AAAAAAAAAAAALgIAAGRycy9lMm9Eb2MueG1sUEsBAi0AFAAGAAgAAAAhAJ+v7SzaAAAACAEAAA8A&#10;AAAAAAAAAAAAAAAAKAQAAGRycy9kb3ducmV2LnhtbFBLBQYAAAAABAAEAPMAAAAvBQAAAAA=&#10;" strokecolor="#898944" strokeweight="1pt">
                      <v:stroke dashstyle="dash"/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16"/>
              </w:rPr>
              <w:t>VO(d)</w: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6F3C6FB1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simbol: polna črta</w:t>
            </w:r>
          </w:p>
          <w:p w14:paraId="7C95CF02" w14:textId="5CF55E28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simbola (RGB): 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>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>68</w:t>
            </w:r>
          </w:p>
          <w:p w14:paraId="1A338DB8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debelina (pt): 1</w:t>
            </w:r>
          </w:p>
          <w:p w14:paraId="4316C528" w14:textId="77777777" w:rsidR="001B4599" w:rsidRDefault="005837BA" w:rsidP="00AB2CA5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velikost oznake (pt): 6</w:t>
            </w:r>
          </w:p>
          <w:p w14:paraId="46D08769" w14:textId="49CFC71F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Vrsta pisave: arial</w:t>
            </w:r>
          </w:p>
          <w:p w14:paraId="48E7B07E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7B6ABA72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simbol: prekinjena črta</w:t>
            </w:r>
          </w:p>
          <w:p w14:paraId="487F9E1A" w14:textId="4683C15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simbola (RGB): 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>137,</w:t>
            </w:r>
            <w:r w:rsidR="001B4599">
              <w:rPr>
                <w:rFonts w:ascii="Arial" w:hAnsi="Arial" w:cs="Arial"/>
                <w:sz w:val="18"/>
                <w:szCs w:val="16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6"/>
              </w:rPr>
              <w:t>68</w:t>
            </w:r>
          </w:p>
          <w:p w14:paraId="62E11A7E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debelina (pt): 1</w:t>
            </w:r>
          </w:p>
          <w:p w14:paraId="70C245D0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6"/>
              </w:rPr>
            </w:pPr>
            <w:r w:rsidRPr="00677548">
              <w:rPr>
                <w:rFonts w:ascii="Arial" w:hAnsi="Arial" w:cs="Arial"/>
                <w:bCs/>
                <w:sz w:val="18"/>
                <w:szCs w:val="16"/>
              </w:rPr>
              <w:t>velikost oznake (pt): 6</w:t>
            </w:r>
          </w:p>
          <w:p w14:paraId="67FD27E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vrsta pisave: arial</w:t>
            </w:r>
          </w:p>
          <w:p w14:paraId="75F1E0E6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6"/>
              </w:rPr>
            </w:pPr>
            <w:r w:rsidRPr="00677548">
              <w:rPr>
                <w:rFonts w:ascii="Arial" w:hAnsi="Arial" w:cs="Arial"/>
                <w:sz w:val="18"/>
                <w:szCs w:val="16"/>
              </w:rPr>
              <w:t>barva oznake (RGB): 0, 0, 0</w:t>
            </w:r>
          </w:p>
        </w:tc>
      </w:tr>
      <w:tr w:rsidR="005837BA" w:rsidRPr="00677548" w14:paraId="4FAF5C87" w14:textId="77777777" w:rsidTr="007123CA">
        <w:trPr>
          <w:trHeight w:val="695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548BDCF3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14A83657" w14:textId="14614FD5" w:rsidR="005837BA" w:rsidRPr="00CF670E" w:rsidRDefault="0069659F" w:rsidP="00AB2CA5">
            <w:pPr>
              <w:ind w:left="303" w:hanging="30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.4 </w:t>
            </w:r>
            <w:r w:rsidR="005837BA">
              <w:rPr>
                <w:rFonts w:ascii="Arial" w:hAnsi="Arial" w:cs="Arial"/>
                <w:sz w:val="20"/>
                <w:szCs w:val="20"/>
              </w:rPr>
              <w:t>C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evovodi za 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br/>
              <w:t xml:space="preserve">tehnološko vodo 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143955D7" w14:textId="77777777" w:rsidR="005837BA" w:rsidRDefault="005837BA" w:rsidP="00AB2CA5">
            <w:pPr>
              <w:spacing w:before="340"/>
              <w:jc w:val="center"/>
              <w:rPr>
                <w:rFonts w:ascii="Arial" w:hAnsi="Arial" w:cs="Arial"/>
                <w:sz w:val="16"/>
              </w:rPr>
            </w:pPr>
            <w:r w:rsidRPr="00A472E7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17071BC1" wp14:editId="06C06D9E">
                      <wp:simplePos x="0" y="0"/>
                      <wp:positionH relativeFrom="margin">
                        <wp:posOffset>74295</wp:posOffset>
                      </wp:positionH>
                      <wp:positionV relativeFrom="paragraph">
                        <wp:posOffset>330200</wp:posOffset>
                      </wp:positionV>
                      <wp:extent cx="842645" cy="635"/>
                      <wp:effectExtent l="10795" t="12700" r="22860" b="24765"/>
                      <wp:wrapNone/>
                      <wp:docPr id="1181" name="AutoShape 12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898944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2573A058" id="AutoShape 1273" o:spid="_x0000_s1026" type="#_x0000_t32" style="position:absolute;margin-left:5.85pt;margin-top:26pt;width:66.35pt;height:.05pt;z-index:251750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uYswwEAAGYDAAAOAAAAZHJzL2Uyb0RvYy54bWysU01v2zAMvQ/YfxB0X+xkaZYacXpI1126&#10;LUDbH8DIsi1MFgVSiZN/P0lNsq9bsYtAieTj4yO1ujsOVhw0sUFXy+mklEI7hY1xXS1fnh8+LKXg&#10;AK4Bi07X8qRZ3q3fv1uNvtIz7NE2mkQEcVyNvpZ9CL4qCla9HoAn6LWLzhZpgBCv1BUNwRjRB1vM&#10;ynJRjEiNJ1SaOb7evzrlOuO3rVbhe9uyDsLWMnIL+aR87tJZrFdQdQS+N+pMA97AYgDjYtEr1D0E&#10;EHsy/0ANRhEytmGicCiwbY3SuYfYzbT8q5unHrzOvURx2F9l4v8Hq74dNm5Libo6uif/iOoHC4eb&#10;HlynM4Hnk4+DmyapitFzdU1JF/ZbErvxKzYxBvYBswrHloYEGfsTxyz26Sq2Pgah4uNyPlvMb6RQ&#10;0bX4eJPhobpkeuLwReMgklFLDgSm68MGnYszRZrmOnB45JB4QXVJSGUdPhhr82itE2MkP/tUljmD&#10;0ZomeVMcU7fbWBIHiNuxvF3ezudnGn+EEe5dk9F6Dc3nsx3A2Fc7Vrcu4em8cGdKF3XSKnK1w+a0&#10;pYuEcZiZ9Hnx0rb8fs9C//oe658AAAD//wMAUEsDBBQABgAIAAAAIQD/KVlX3QAAAAgBAAAPAAAA&#10;ZHJzL2Rvd25yZXYueG1sTI/NTsMwEITvSLyDtUjcqJMqtCjEqfhRJYSEVAIP4MZLErDXUey0yduz&#10;OcFxdkaz3xS7yVlxwiF0nhSkqwQEUu1NR42Cz4/9zR2IEDUZbT2hghkD7MrLi0Lnxp/pHU9VbASX&#10;UMi1gjbGPpcy1C06HVa+R2Lvyw9OR5ZDI82gz1zurFwnyUY63RF/aHWPTy3WP9XoFCTNPnut3ubv&#10;frt5PDxb2439y6zU9dX0cA8i4hT/wrDgMzqUzHT0I5kgLOt0y0kFt2uetPhZloE4LocUZFnI/wPK&#10;XwAAAP//AwBQSwECLQAUAAYACAAAACEAtoM4kv4AAADhAQAAEwAAAAAAAAAAAAAAAAAAAAAAW0Nv&#10;bnRlbnRfVHlwZXNdLnhtbFBLAQItABQABgAIAAAAIQA4/SH/1gAAAJQBAAALAAAAAAAAAAAAAAAA&#10;AC8BAABfcmVscy8ucmVsc1BLAQItABQABgAIAAAAIQCwiuYswwEAAGYDAAAOAAAAAAAAAAAAAAAA&#10;AC4CAABkcnMvZTJvRG9jLnhtbFBLAQItABQABgAIAAAAIQD/KVlX3QAAAAgBAAAPAAAAAAAAAAAA&#10;AAAAAB0EAABkcnMvZG93bnJldi54bWxQSwUGAAAAAAQABADzAAAAJwUAAAAA&#10;" strokecolor="#898944" strokeweight="1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16"/>
              </w:rPr>
              <w:t>VT(d)</w:t>
            </w:r>
          </w:p>
          <w:p w14:paraId="769ECF5A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73" w:type="dxa"/>
            <w:shd w:val="clear" w:color="auto" w:fill="auto"/>
            <w:vAlign w:val="center"/>
          </w:tcPr>
          <w:p w14:paraId="45859D04" w14:textId="77777777" w:rsidR="005837BA" w:rsidRDefault="005837BA" w:rsidP="00AB2CA5">
            <w:pPr>
              <w:spacing w:before="340"/>
              <w:jc w:val="center"/>
              <w:rPr>
                <w:rFonts w:ascii="Arial" w:hAnsi="Arial" w:cs="Arial"/>
                <w:sz w:val="16"/>
              </w:rPr>
            </w:pPr>
            <w:r w:rsidRPr="00A472E7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51424" behindDoc="0" locked="0" layoutInCell="1" allowOverlap="1" wp14:anchorId="1F3A0A36" wp14:editId="10A67BDB">
                      <wp:simplePos x="0" y="0"/>
                      <wp:positionH relativeFrom="margin">
                        <wp:posOffset>73025</wp:posOffset>
                      </wp:positionH>
                      <wp:positionV relativeFrom="paragraph">
                        <wp:posOffset>330200</wp:posOffset>
                      </wp:positionV>
                      <wp:extent cx="842645" cy="635"/>
                      <wp:effectExtent l="9525" t="12700" r="24130" b="24765"/>
                      <wp:wrapNone/>
                      <wp:docPr id="1182" name="AutoShape 12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898944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0ADD4B8C" id="AutoShape 1274" o:spid="_x0000_s1026" type="#_x0000_t32" style="position:absolute;margin-left:5.75pt;margin-top:26pt;width:66.35pt;height:.05pt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iswzgEAAH4DAAAOAAAAZHJzL2Uyb0RvYy54bWysU01v2zAMvQ/YfxB0X+xkaZYacXpI1l26&#10;LUDbH8BIsi1MFgVRiZN/P0lxsq9bsYtAieTj4yO1ejj1hh2VJ4225tNJyZmyAqW2bc1fXx4/LDmj&#10;AFaCQatqflbEH9bv360GV6kZdmik8iyCWKoGV/MuBFcVBYlO9UATdMpGZ4O+hxCvvi2khyGi96aY&#10;leWiGNBL51Eoovi6vTj5OuM3jRLhe9OQCszUPHIL+fT53KezWK+gaj24TouRBryBRQ/axqI3qC0E&#10;YAev/4HqtfBI2ISJwL7AptFC5R5iN9Pyr26eO3Aq9xLFIXeTif4frPh23NidT9TFyT67JxQ/iFnc&#10;dGBblQm8nF0c3DRJVQyOqltKupDbebYfvqKMMXAImFU4Nb5PkLE/dspin29iq1NgIj4u57PF/I4z&#10;EV2Lj3cZHqprpvMUvijsWTJqTsGDbruwQWvjTNFPcx04PlFIvKC6JqSyFh+1MXm0xrIhkp99Ksuc&#10;QWi0TN4UR77db4xnR4jbsbxf3s/nI40/whL0Fqi7xMloXdbG48HKXKVTID+PdgBtLnZkZWyqo/Ii&#10;jlSvqqUVpWqP8rzzV2njkHMz40KmLfr9ngfw69usfwIAAP//AwBQSwMEFAAGAAgAAAAhAFFf7cTZ&#10;AAAACAEAAA8AAABkcnMvZG93bnJldi54bWxMT8tOwzAQvCPxD9ZW4kadRC1CIU5VIVVc4EDpgaOT&#10;LInVeB1s58HfsznBcXYeO1McFtuLCX0wjhSk2wQEUu0aQ62Cy8fp/hFEiJoa3TtCBT8Y4FDe3hQ6&#10;b9xM7zidYys4hEKuFXQxDrmUoe7Q6rB1AxJzX85bHRn6VjZezxxue5klyYO02hB/6PSAzx3W1/No&#10;uYapXrz+bM3JvY70NtkZv4+tUneb5fgEIuIS/8Sw1mcPlNypciM1QfSM0z0rFewznrTyu10GoloP&#10;KciykP8HlL8AAAD//wMAUEsBAi0AFAAGAAgAAAAhALaDOJL+AAAA4QEAABMAAAAAAAAAAAAAAAAA&#10;AAAAAFtDb250ZW50X1R5cGVzXS54bWxQSwECLQAUAAYACAAAACEAOP0h/9YAAACUAQAACwAAAAAA&#10;AAAAAAAAAAAvAQAAX3JlbHMvLnJlbHNQSwECLQAUAAYACAAAACEAjf4rMM4BAAB+AwAADgAAAAAA&#10;AAAAAAAAAAAuAgAAZHJzL2Uyb0RvYy54bWxQSwECLQAUAAYACAAAACEAUV/txNkAAAAIAQAADwAA&#10;AAAAAAAAAAAAAAAoBAAAZHJzL2Rvd25yZXYueG1sUEsFBgAAAAAEAAQA8wAAAC4FAAAAAA==&#10;" strokecolor="#898944" strokeweight="1pt">
                      <v:stroke dashstyle="dash"/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16"/>
              </w:rPr>
              <w:t>VT(d)</w:t>
            </w:r>
          </w:p>
          <w:p w14:paraId="31E57CE5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91" w:type="dxa"/>
            <w:shd w:val="clear" w:color="auto" w:fill="auto"/>
            <w:vAlign w:val="center"/>
          </w:tcPr>
          <w:p w14:paraId="4BF519E2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14EED1E4" w14:textId="279F839A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137,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137,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68</w:t>
            </w:r>
          </w:p>
          <w:p w14:paraId="28F6C2B0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1D97AFE2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5F4331B0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2FD61CC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441BEBF1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prekinjena črta</w:t>
            </w:r>
          </w:p>
          <w:p w14:paraId="7E3765F9" w14:textId="163CD842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137,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137,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68</w:t>
            </w:r>
          </w:p>
          <w:p w14:paraId="2E4FF11A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4BE13ECC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1B32F579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0CFFE2E0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  <w:tr w:rsidR="005837BA" w:rsidRPr="00677548" w14:paraId="54C4237D" w14:textId="77777777" w:rsidTr="007123CA">
        <w:trPr>
          <w:trHeight w:val="695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157D86E1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0BAC256E" w14:textId="0420513A" w:rsidR="005837BA" w:rsidRPr="00CF670E" w:rsidRDefault="0069659F" w:rsidP="00AB2CA5">
            <w:pPr>
              <w:ind w:left="303" w:hanging="30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.5 </w:t>
            </w:r>
            <w:r w:rsidR="005837BA">
              <w:rPr>
                <w:rFonts w:ascii="Arial" w:hAnsi="Arial" w:cs="Arial"/>
                <w:sz w:val="20"/>
                <w:szCs w:val="20"/>
              </w:rPr>
              <w:t>E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lektroenergetski vodi 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6624AF92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5DEA49E9" wp14:editId="0022692F">
                  <wp:extent cx="836295" cy="165100"/>
                  <wp:effectExtent l="0" t="0" r="1905" b="12700"/>
                  <wp:docPr id="1187" name="Picture 14" descr="LE_pop_dv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LE_pop_dv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6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870603D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7A28C2B9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4329D504" wp14:editId="36DDC2FC">
                  <wp:extent cx="768350" cy="146050"/>
                  <wp:effectExtent l="0" t="0" r="0" b="6350"/>
                  <wp:docPr id="1188" name="Picture 15" descr="DV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DV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835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8C326C0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41B24AD3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6FED4788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255, 0, 255</w:t>
            </w:r>
          </w:p>
          <w:p w14:paraId="7CDE2629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716AF98A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2FF40CB5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4098530C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2EB6BE4A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prekinjena črta</w:t>
            </w:r>
          </w:p>
          <w:p w14:paraId="33AEE8F0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255, 0, 255</w:t>
            </w:r>
          </w:p>
          <w:p w14:paraId="582B00AC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04C5BD40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30F9EFE8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7F755ED6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  <w:tr w:rsidR="005837BA" w:rsidRPr="00677548" w14:paraId="3C88093F" w14:textId="77777777" w:rsidTr="007123CA">
        <w:trPr>
          <w:trHeight w:val="695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0392540C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1FAEF779" w14:textId="6DD6A435" w:rsidR="005837BA" w:rsidRPr="00CF670E" w:rsidRDefault="0069659F" w:rsidP="00AB2CA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.6 </w:t>
            </w:r>
            <w:r w:rsidR="005837BA">
              <w:rPr>
                <w:rFonts w:ascii="Arial" w:hAnsi="Arial" w:cs="Arial"/>
                <w:sz w:val="20"/>
                <w:szCs w:val="20"/>
              </w:rPr>
              <w:t>P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linovodi 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1658AFC1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748E1F2D" wp14:editId="0B4EF531">
                  <wp:extent cx="836295" cy="146050"/>
                  <wp:effectExtent l="0" t="0" r="1905" b="6350"/>
                  <wp:docPr id="1189" name="Picture 16" descr="LE_pop_p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E_pop_p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35B4DF0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40C9CD53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6F210561" wp14:editId="60D85D5C">
                  <wp:extent cx="768350" cy="146050"/>
                  <wp:effectExtent l="0" t="0" r="0" b="6350"/>
                  <wp:docPr id="1190" name="Picture 17" descr="P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P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8350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8D6BA87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00BE8A90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28D66EA9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168, 112, 0</w:t>
            </w:r>
          </w:p>
          <w:p w14:paraId="456013A6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11DEACE0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269AB5D7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183EAFE1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37EE1C1C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prekinjena črta</w:t>
            </w:r>
          </w:p>
          <w:p w14:paraId="44B9420D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168, 112, 0</w:t>
            </w:r>
          </w:p>
          <w:p w14:paraId="1227CB6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1BB42B95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69F8A6D4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0324F999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  <w:tr w:rsidR="005837BA" w:rsidRPr="00677548" w14:paraId="7CA5C480" w14:textId="77777777" w:rsidTr="007123CA">
        <w:trPr>
          <w:trHeight w:val="695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49D7853D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6C1F4D59" w14:textId="4D400FAA" w:rsidR="005837BA" w:rsidRPr="00CF670E" w:rsidRDefault="0069659F" w:rsidP="00AB2CA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.7 </w:t>
            </w:r>
            <w:r w:rsidR="005837BA">
              <w:rPr>
                <w:rFonts w:ascii="Arial" w:hAnsi="Arial" w:cs="Arial"/>
                <w:sz w:val="20"/>
                <w:szCs w:val="20"/>
              </w:rPr>
              <w:t>N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aftovodi 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07E74785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67828DD4" wp14:editId="1687DE14">
                  <wp:extent cx="836295" cy="165100"/>
                  <wp:effectExtent l="0" t="0" r="1905" b="12700"/>
                  <wp:docPr id="1191" name="Picture 18" descr="LE_pop_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LE_pop_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6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EAF7A47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3CF2E224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755F537E" wp14:editId="65130BBF">
                  <wp:extent cx="768350" cy="165100"/>
                  <wp:effectExtent l="0" t="0" r="0" b="12700"/>
                  <wp:docPr id="1192" name="Picture 19" descr="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N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8350" cy="16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CDA4B94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6D92580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22493BDA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0, 0, 0</w:t>
            </w:r>
          </w:p>
          <w:p w14:paraId="6E89CC2C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376A93BE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0EB2BF43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7A601BA4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54116C85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prekinjena črta</w:t>
            </w:r>
          </w:p>
          <w:p w14:paraId="3B7D1397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0, 0, 0</w:t>
            </w:r>
          </w:p>
          <w:p w14:paraId="48656990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758F8DC1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1F3E1A27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2C7E1985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  <w:tr w:rsidR="005837BA" w:rsidRPr="00677548" w14:paraId="5638CBDA" w14:textId="77777777" w:rsidTr="007123CA">
        <w:trPr>
          <w:trHeight w:val="1217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7E7063BF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38AFA354" w14:textId="5F1D8049" w:rsidR="005837BA" w:rsidRPr="00CF670E" w:rsidRDefault="0069659F" w:rsidP="00AB2CA5">
            <w:pPr>
              <w:ind w:left="303" w:hanging="30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.8 </w:t>
            </w:r>
            <w:r w:rsidR="005837BA">
              <w:rPr>
                <w:rFonts w:ascii="Arial" w:hAnsi="Arial" w:cs="Arial"/>
                <w:sz w:val="20"/>
                <w:szCs w:val="20"/>
              </w:rPr>
              <w:t>C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>evovodi za toplo vodo, paro in stisnjen</w:t>
            </w:r>
            <w:r w:rsidR="005837BA">
              <w:rPr>
                <w:rFonts w:ascii="Arial" w:hAnsi="Arial" w:cs="Arial"/>
                <w:sz w:val="20"/>
                <w:szCs w:val="20"/>
              </w:rPr>
              <w:t>i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 zrak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45199A9E" w14:textId="77777777" w:rsidR="005837BA" w:rsidRDefault="005837BA" w:rsidP="00AB2CA5">
            <w:pPr>
              <w:spacing w:before="340"/>
              <w:jc w:val="center"/>
              <w:rPr>
                <w:rFonts w:ascii="Arial" w:hAnsi="Arial" w:cs="Arial"/>
                <w:sz w:val="16"/>
              </w:rPr>
            </w:pPr>
            <w:r w:rsidRPr="00A472E7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 wp14:anchorId="26B68BB5" wp14:editId="441A791E">
                      <wp:simplePos x="0" y="0"/>
                      <wp:positionH relativeFrom="margin">
                        <wp:posOffset>74295</wp:posOffset>
                      </wp:positionH>
                      <wp:positionV relativeFrom="paragraph">
                        <wp:posOffset>330200</wp:posOffset>
                      </wp:positionV>
                      <wp:extent cx="842645" cy="635"/>
                      <wp:effectExtent l="10795" t="12700" r="22860" b="24765"/>
                      <wp:wrapNone/>
                      <wp:docPr id="1183" name="AutoShape 12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333680"/>
                                </a:solidFill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717AAD52" id="AutoShape 1277" o:spid="_x0000_s1026" type="#_x0000_t32" style="position:absolute;margin-left:5.85pt;margin-top:26pt;width:66.35pt;height:.05pt;z-index:2517524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E33xAEAAGYDAAAOAAAAZHJzL2Uyb0RvYy54bWysU01v2zAMvQ/YfxB0X+wkbRYYcXpI1126&#10;LUC7H8DIsi1UFgVSiZN/P0lN0n3chl4IUSSfHh+p1d1xsOKgiQ26Wk4npRTaKWyM62r58/nh01IK&#10;DuAasOh0LU+a5d3644fV6Cs9wx5to0lEEMfV6GvZh+CromDV6wF4gl67GGyRBgjRpa5oCMaIPthi&#10;VpaLYkRqPKHSzPH2/jUo1xm/bbUKP9qWdRC2lpFbyJay3SVbrFdQdQS+N+pMA/6DxQDGxUevUPcQ&#10;QOzJ/AM1GEXI2IaJwqHAtjVK5x5iN9Pyr26eevA69xLFYX+Vid8PVn0/bNyWEnV1dE/+EdULC4eb&#10;HlynM4Hnk4+DmyapitFzdS1JDvstid34DZuYA/uAWYVjS0OCjP2JYxb7dBVbH4NQ8XJ5M1vc3Eqh&#10;Ymgxv83wUF0qPXH4qnEQ6VBLDgSm68MGnYszRZrmd+DwyCHxgupSkJ51+GCszaO1ToyR/OxzWeYK&#10;RmuaFE15TN1uY0kcIG7HfD5fLPNCRLQ/0gj3rslovYbmy/kcwNjXc8y3LuHpvHBnShd10ipytcPm&#10;tKWLhHGYmfR58dK2/O5nod++x/oXAAAA//8DAFBLAwQUAAYACAAAACEA+JoCKN0AAAAIAQAADwAA&#10;AGRycy9kb3ducmV2LnhtbEyPQU+DQBCF7yb+h82YeDHtAkFRZGmMSW/2YNWkx4UdgZSdRXbbYn+9&#10;w6ke37yXN98rVpPtxRFH3zlSEC8jEEi1Mx01Cj4/1otHED5oMrp3hAp+0cOqvL4qdG7cid7xuA2N&#10;4BLyuVbQhjDkUvq6Rav90g1I7H270erAcmykGfWJy20vkyh6kFZ3xB9aPeBri/V+e7AK7s7rBJ+y&#10;6g1/9psu2eyy+OucKXV7M708gwg4hUsYZnxGh5KZKncg40XPOs44qeA+4Umzn6YpiGo+xCDLQv4f&#10;UP4BAAD//wMAUEsBAi0AFAAGAAgAAAAhALaDOJL+AAAA4QEAABMAAAAAAAAAAAAAAAAAAAAAAFtD&#10;b250ZW50X1R5cGVzXS54bWxQSwECLQAUAAYACAAAACEAOP0h/9YAAACUAQAACwAAAAAAAAAAAAAA&#10;AAAvAQAAX3JlbHMvLnJlbHNQSwECLQAUAAYACAAAACEA1uRN98QBAABmAwAADgAAAAAAAAAAAAAA&#10;AAAuAgAAZHJzL2Uyb0RvYy54bWxQSwECLQAUAAYACAAAACEA+JoCKN0AAAAIAQAADwAAAAAAAAAA&#10;AAAAAAAeBAAAZHJzL2Rvd25yZXYueG1sUEsFBgAAAAAEAAQA8wAAACgFAAAAAA==&#10;" strokecolor="#333680" strokeweight="1pt"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16"/>
              </w:rPr>
              <w:t>TV(d)</w:t>
            </w:r>
          </w:p>
          <w:p w14:paraId="024D75B8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73" w:type="dxa"/>
            <w:shd w:val="clear" w:color="auto" w:fill="auto"/>
            <w:vAlign w:val="center"/>
          </w:tcPr>
          <w:p w14:paraId="70A9D0E8" w14:textId="77777777" w:rsidR="005837BA" w:rsidRDefault="005837BA" w:rsidP="00AB2CA5">
            <w:pPr>
              <w:spacing w:before="340"/>
              <w:jc w:val="center"/>
              <w:rPr>
                <w:rFonts w:ascii="Arial" w:hAnsi="Arial" w:cs="Arial"/>
                <w:sz w:val="16"/>
              </w:rPr>
            </w:pPr>
            <w:r w:rsidRPr="00A472E7">
              <w:rPr>
                <w:rFonts w:ascii="Arial" w:hAnsi="Arial" w:cs="Arial"/>
                <w:noProof/>
                <w:sz w:val="16"/>
              </w:rPr>
              <mc:AlternateContent>
                <mc:Choice Requires="wps">
                  <w:drawing>
                    <wp:anchor distT="0" distB="0" distL="114300" distR="114300" simplePos="0" relativeHeight="251753472" behindDoc="0" locked="0" layoutInCell="1" allowOverlap="1" wp14:anchorId="46A54FFC" wp14:editId="4EFA5974">
                      <wp:simplePos x="0" y="0"/>
                      <wp:positionH relativeFrom="margin">
                        <wp:posOffset>73025</wp:posOffset>
                      </wp:positionH>
                      <wp:positionV relativeFrom="paragraph">
                        <wp:posOffset>330200</wp:posOffset>
                      </wp:positionV>
                      <wp:extent cx="842645" cy="635"/>
                      <wp:effectExtent l="9525" t="12700" r="24130" b="24765"/>
                      <wp:wrapNone/>
                      <wp:docPr id="1184" name="AutoShape 12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4264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>
                                <a:solidFill>
                                  <a:srgbClr val="333680"/>
                                </a:solidFill>
                                <a:prstDash val="dash"/>
                                <a:round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blurRad="63500" dist="38099" dir="2700000" algn="ctr" rotWithShape="0">
                                        <a:srgbClr val="000000">
                                          <a:alpha val="74998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shape w14:anchorId="100376B8" id="AutoShape 1278" o:spid="_x0000_s1026" type="#_x0000_t32" style="position:absolute;margin-left:5.75pt;margin-top:26pt;width:66.35pt;height:.05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VMmzwEAAH4DAAAOAAAAZHJzL2Uyb0RvYy54bWysU01v2zAMvQ/YfxB0X+wkbRYYcXpI1l26&#10;LUC7H8BIsi1UFgVRiZ1/P0n56D5uQy8CJZKPj4/U6mHsDTsqTxptzaeTkjNlBUpt25r/fHn8tOSM&#10;AlgJBq2q+UkRf1h//LAaXKVm2KGRyrMIYqkaXM27EFxVFCQ61QNN0CkbnQ36HkK8+raQHoaI3pti&#10;VpaLYkAvnUehiOLr9uzk64zfNEqEH01DKjBT88gt5NPnc5/OYr2CqvXgOi0uNOA/WPSgbSx6g9pC&#10;AHbw+h+oXguPhE2YCOwLbBotVO4hdjMt/+rmuQOnci9RHHI3mej9YMX348bufKIuRvvsnlC8ErO4&#10;6cC2KhN4Obk4uGmSqhgcVbeUdCG382w/fEMZY+AQMKswNr5PkLE/NmaxTzex1RiYiI/Lu9ni7p4z&#10;EV2L+X2Gh+qa6TyFrwp7loyaU/Cg2y5s0No4U/TTXAeOTxQSL6iuCamsxUdtTB6tsWyI5GefyzJn&#10;EBotkzfFkW/3G+PZEeJ2zOfzxTIvRET7IyxBb4G6c5yM1nltPB6szFU6BfLLxQ6gzdmOOMamOiov&#10;4oXqVbW0olTtUZ52/iptHHJu5rKQaYt+v+cBvH2b9S8AAAD//wMAUEsDBBQABgAIAAAAIQBZ3NoB&#10;2wAAAAgBAAAPAAAAZHJzL2Rvd25yZXYueG1sTI/NTsMwEITvSLyDtUhcEHUStRSlcSrE3xFo6AM4&#10;8TYOxOsodtvw9mxOcJyd0ew3xXZyvTjhGDpPCtJFAgKp8aajVsH+8+X2HkSImozuPaGCHwywLS8v&#10;Cp0bf6YdnqrYCi6hkGsFNsYhlzI0Fp0OCz8gsXfwo9OR5dhKM+ozl7teZklyJ53uiD9YPeCjxea7&#10;OjoF72807Or9TWWn5/Rpvf7KPrx5Ver6anrYgIg4xb8wzPiMDiUz1f5IJoiedbripIJVxpNmf7nM&#10;QNTzIQVZFvL/gPIXAAD//wMAUEsBAi0AFAAGAAgAAAAhALaDOJL+AAAA4QEAABMAAAAAAAAAAAAA&#10;AAAAAAAAAFtDb250ZW50X1R5cGVzXS54bWxQSwECLQAUAAYACAAAACEAOP0h/9YAAACUAQAACwAA&#10;AAAAAAAAAAAAAAAvAQAAX3JlbHMvLnJlbHNQSwECLQAUAAYACAAAACEAgZ1TJs8BAAB+AwAADgAA&#10;AAAAAAAAAAAAAAAuAgAAZHJzL2Uyb0RvYy54bWxQSwECLQAUAAYACAAAACEAWdzaAdsAAAAIAQAA&#10;DwAAAAAAAAAAAAAAAAApBAAAZHJzL2Rvd25yZXYueG1sUEsFBgAAAAAEAAQA8wAAADEFAAAAAA==&#10;" strokecolor="#333680" strokeweight="1pt">
                      <v:stroke dashstyle="dash"/>
                      <v:shadow color="black" opacity="49150f" offset=".74833mm,.74833mm"/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16"/>
              </w:rPr>
              <w:t>TV(d)</w:t>
            </w:r>
          </w:p>
          <w:p w14:paraId="3DC055E9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91" w:type="dxa"/>
            <w:shd w:val="clear" w:color="auto" w:fill="auto"/>
            <w:vAlign w:val="center"/>
          </w:tcPr>
          <w:p w14:paraId="16AC9F58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7769A252" w14:textId="175E9A48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64,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128</w:t>
            </w:r>
          </w:p>
          <w:p w14:paraId="2A851C33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4F97A678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07DA308D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5885345D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0936B4E5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prekinjena črta</w:t>
            </w:r>
          </w:p>
          <w:p w14:paraId="12C67841" w14:textId="29D5A896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51,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64,</w:t>
            </w:r>
            <w:r w:rsidR="001B459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677548">
              <w:rPr>
                <w:rFonts w:ascii="Arial" w:hAnsi="Arial" w:cs="Arial"/>
                <w:sz w:val="18"/>
                <w:szCs w:val="18"/>
              </w:rPr>
              <w:t>128</w:t>
            </w:r>
          </w:p>
          <w:p w14:paraId="63001EE4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16AE0365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2CC5091E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1DFB8C0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  <w:tr w:rsidR="005837BA" w:rsidRPr="00677548" w14:paraId="51D85B1B" w14:textId="77777777" w:rsidTr="007123CA">
        <w:trPr>
          <w:trHeight w:val="1170"/>
          <w:tblCellSpacing w:w="14" w:type="dxa"/>
        </w:trPr>
        <w:tc>
          <w:tcPr>
            <w:tcW w:w="1370" w:type="dxa"/>
            <w:vMerge/>
            <w:shd w:val="clear" w:color="auto" w:fill="auto"/>
          </w:tcPr>
          <w:p w14:paraId="5BF15112" w14:textId="77777777" w:rsidR="005837BA" w:rsidRPr="00F74DEE" w:rsidRDefault="005837BA" w:rsidP="00AB2CA5">
            <w:pPr>
              <w:rPr>
                <w:rFonts w:ascii="Arial" w:hAnsi="Arial" w:cs="Arial"/>
              </w:rPr>
            </w:pPr>
          </w:p>
        </w:tc>
        <w:tc>
          <w:tcPr>
            <w:tcW w:w="2665" w:type="dxa"/>
            <w:shd w:val="clear" w:color="auto" w:fill="auto"/>
            <w:vAlign w:val="center"/>
          </w:tcPr>
          <w:p w14:paraId="53C00870" w14:textId="50400F78" w:rsidR="005837BA" w:rsidRPr="00CF670E" w:rsidRDefault="0069659F" w:rsidP="00AB2CA5">
            <w:pPr>
              <w:ind w:left="303" w:hanging="303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5837BA" w:rsidRPr="00CF670E">
              <w:rPr>
                <w:rFonts w:ascii="Arial" w:hAnsi="Arial" w:cs="Arial"/>
                <w:sz w:val="20"/>
                <w:szCs w:val="20"/>
              </w:rPr>
              <w:t xml:space="preserve">.9 </w:t>
            </w:r>
            <w:r w:rsidR="005837BA">
              <w:rPr>
                <w:rFonts w:ascii="Arial" w:hAnsi="Arial" w:cs="Arial"/>
                <w:sz w:val="20"/>
                <w:szCs w:val="20"/>
              </w:rPr>
              <w:t>Elektronsko komunikacijsko omrežje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091095EB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754687FC" wp14:editId="2DDBCE60">
                  <wp:extent cx="836295" cy="146050"/>
                  <wp:effectExtent l="0" t="0" r="1905" b="6350"/>
                  <wp:docPr id="1193" name="Picture 20" descr="LE_pop_t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LE_pop_t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146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C541B0E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219EDB41" w14:textId="77777777" w:rsidR="005837BA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drawing>
                <wp:inline distT="0" distB="0" distL="0" distR="0" wp14:anchorId="64890E37" wp14:editId="78F34FE9">
                  <wp:extent cx="768350" cy="155575"/>
                  <wp:effectExtent l="0" t="0" r="0" b="0"/>
                  <wp:docPr id="1194" name="Picture 21" descr="T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T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8350" cy="155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64E070E" w14:textId="77777777" w:rsidR="005837BA" w:rsidRPr="00F74DEE" w:rsidRDefault="005837BA" w:rsidP="00AB2CA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F670E">
              <w:rPr>
                <w:rFonts w:ascii="Arial" w:hAnsi="Arial" w:cs="Arial"/>
                <w:sz w:val="18"/>
              </w:rPr>
              <w:t>xxx</w:t>
            </w:r>
          </w:p>
        </w:tc>
        <w:tc>
          <w:tcPr>
            <w:tcW w:w="3091" w:type="dxa"/>
            <w:shd w:val="clear" w:color="auto" w:fill="auto"/>
            <w:vAlign w:val="center"/>
          </w:tcPr>
          <w:p w14:paraId="5A719800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polna črta</w:t>
            </w:r>
          </w:p>
          <w:p w14:paraId="52E111C3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240, 135, 0</w:t>
            </w:r>
          </w:p>
          <w:p w14:paraId="1F7356E9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26D9DFCB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0F6B3C9A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200088DC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  <w:tc>
          <w:tcPr>
            <w:tcW w:w="3076" w:type="dxa"/>
            <w:shd w:val="clear" w:color="auto" w:fill="auto"/>
            <w:vAlign w:val="center"/>
          </w:tcPr>
          <w:p w14:paraId="4F8F1A24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simbol: prekinjena črta</w:t>
            </w:r>
          </w:p>
          <w:p w14:paraId="3FEAB616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simbola (RGB): 240, 135, 0</w:t>
            </w:r>
          </w:p>
          <w:p w14:paraId="2A58501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debelina (pt): 1</w:t>
            </w:r>
          </w:p>
          <w:p w14:paraId="19067ED8" w14:textId="77777777" w:rsidR="005837BA" w:rsidRPr="00677548" w:rsidRDefault="005837BA" w:rsidP="00AB2CA5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77548">
              <w:rPr>
                <w:rFonts w:ascii="Arial" w:hAnsi="Arial" w:cs="Arial"/>
                <w:bCs/>
                <w:sz w:val="18"/>
                <w:szCs w:val="18"/>
              </w:rPr>
              <w:t>velikost oznake (pt): 6</w:t>
            </w:r>
          </w:p>
          <w:p w14:paraId="293CE62F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vrsta pisave: arial</w:t>
            </w:r>
          </w:p>
          <w:p w14:paraId="20575804" w14:textId="77777777" w:rsidR="005837BA" w:rsidRPr="00677548" w:rsidRDefault="005837BA" w:rsidP="00AB2CA5">
            <w:pPr>
              <w:rPr>
                <w:rFonts w:ascii="Arial" w:hAnsi="Arial" w:cs="Arial"/>
                <w:sz w:val="18"/>
                <w:szCs w:val="18"/>
              </w:rPr>
            </w:pPr>
            <w:r w:rsidRPr="00677548">
              <w:rPr>
                <w:rFonts w:ascii="Arial" w:hAnsi="Arial" w:cs="Arial"/>
                <w:sz w:val="18"/>
                <w:szCs w:val="18"/>
              </w:rPr>
              <w:t>barva oznake (RGB): 0, 0, 0</w:t>
            </w:r>
          </w:p>
        </w:tc>
      </w:tr>
    </w:tbl>
    <w:p w14:paraId="23E3FD2A" w14:textId="7C740939" w:rsidR="005837BA" w:rsidRDefault="005837BA" w:rsidP="006C5637">
      <w:pPr>
        <w:rPr>
          <w:rFonts w:ascii="Arial" w:hAnsi="Arial" w:cs="Arial"/>
          <w:bCs/>
          <w:sz w:val="20"/>
          <w:szCs w:val="20"/>
        </w:rPr>
      </w:pPr>
    </w:p>
    <w:p w14:paraId="0A92CF2A" w14:textId="3D2230AF" w:rsidR="005837BA" w:rsidRDefault="005837BA" w:rsidP="006C5637">
      <w:pPr>
        <w:rPr>
          <w:rFonts w:ascii="Arial" w:hAnsi="Arial" w:cs="Arial"/>
          <w:bCs/>
          <w:sz w:val="20"/>
          <w:szCs w:val="20"/>
        </w:rPr>
      </w:pPr>
    </w:p>
    <w:p w14:paraId="63B28CC7" w14:textId="53CF9B03" w:rsidR="005837BA" w:rsidRDefault="005837BA" w:rsidP="006C5637">
      <w:pPr>
        <w:rPr>
          <w:rFonts w:ascii="Arial" w:hAnsi="Arial" w:cs="Arial"/>
          <w:bCs/>
          <w:sz w:val="20"/>
          <w:szCs w:val="20"/>
        </w:rPr>
      </w:pPr>
    </w:p>
    <w:p w14:paraId="4B98899A" w14:textId="77777777" w:rsidR="00617A68" w:rsidRDefault="00617A68" w:rsidP="00A304B8">
      <w:pPr>
        <w:jc w:val="both"/>
        <w:rPr>
          <w:rFonts w:ascii="Arial" w:hAnsi="Arial" w:cs="Arial"/>
          <w:b/>
          <w:bCs/>
          <w:sz w:val="28"/>
          <w:szCs w:val="28"/>
        </w:rPr>
        <w:sectPr w:rsidR="00617A68" w:rsidSect="00AD5608">
          <w:footnotePr>
            <w:numFmt w:val="chicago"/>
          </w:footnotePr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</w:p>
    <w:p w14:paraId="35E3B555" w14:textId="77777777" w:rsidR="00D5067E" w:rsidRDefault="00D5067E" w:rsidP="003C2466">
      <w:pPr>
        <w:jc w:val="both"/>
        <w:rPr>
          <w:rFonts w:ascii="Arial" w:hAnsi="Arial" w:cs="Arial"/>
          <w:sz w:val="20"/>
          <w:szCs w:val="20"/>
        </w:rPr>
      </w:pPr>
    </w:p>
    <w:sectPr w:rsidR="00D5067E" w:rsidSect="003075D7">
      <w:footnotePr>
        <w:numFmt w:val="chicago"/>
      </w:footnotePr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2F275AE" w15:done="0"/>
  <w15:commentEx w15:paraId="2393A509" w15:done="0"/>
  <w15:commentEx w15:paraId="120D4F7F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AF6077" w16cex:dateUtc="2022-02-10T08:59:00Z"/>
  <w16cex:commentExtensible w16cex:durableId="25AF9728" w16cex:dateUtc="2022-02-10T12:52:00Z"/>
  <w16cex:commentExtensible w16cex:durableId="25AF54B2" w16cex:dateUtc="2022-02-10T08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2F275AE" w16cid:durableId="25AF6077"/>
  <w16cid:commentId w16cid:paraId="2393A509" w16cid:durableId="25AF9728"/>
  <w16cid:commentId w16cid:paraId="120D4F7F" w16cid:durableId="25AF54B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36279" w14:textId="77777777" w:rsidR="00491010" w:rsidRDefault="00491010">
      <w:r>
        <w:separator/>
      </w:r>
    </w:p>
  </w:endnote>
  <w:endnote w:type="continuationSeparator" w:id="0">
    <w:p w14:paraId="4901D04F" w14:textId="77777777" w:rsidR="00491010" w:rsidRDefault="004910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1876383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</w:rPr>
    </w:sdtEndPr>
    <w:sdtContent>
      <w:p w14:paraId="3D0BC541" w14:textId="1AEA9711" w:rsidR="00D61CCD" w:rsidRPr="007C7627" w:rsidRDefault="00D61CCD">
        <w:pPr>
          <w:pStyle w:val="Noga"/>
          <w:jc w:val="right"/>
          <w:rPr>
            <w:rFonts w:ascii="Arial" w:hAnsi="Arial" w:cs="Arial"/>
            <w:sz w:val="20"/>
          </w:rPr>
        </w:pPr>
        <w:r w:rsidRPr="007C7627">
          <w:rPr>
            <w:rFonts w:ascii="Arial" w:hAnsi="Arial" w:cs="Arial"/>
            <w:sz w:val="20"/>
          </w:rPr>
          <w:fldChar w:fldCharType="begin"/>
        </w:r>
        <w:r w:rsidRPr="007C7627">
          <w:rPr>
            <w:rFonts w:ascii="Arial" w:hAnsi="Arial" w:cs="Arial"/>
            <w:sz w:val="20"/>
          </w:rPr>
          <w:instrText>PAGE   \* MERGEFORMAT</w:instrText>
        </w:r>
        <w:r w:rsidRPr="007C7627">
          <w:rPr>
            <w:rFonts w:ascii="Arial" w:hAnsi="Arial" w:cs="Arial"/>
            <w:sz w:val="20"/>
          </w:rPr>
          <w:fldChar w:fldCharType="separate"/>
        </w:r>
        <w:r w:rsidR="00C10847">
          <w:rPr>
            <w:rFonts w:ascii="Arial" w:hAnsi="Arial" w:cs="Arial"/>
            <w:noProof/>
            <w:sz w:val="20"/>
          </w:rPr>
          <w:t>2</w:t>
        </w:r>
        <w:r w:rsidRPr="007C7627">
          <w:rPr>
            <w:rFonts w:ascii="Arial" w:hAnsi="Arial" w:cs="Arial"/>
            <w:sz w:val="20"/>
          </w:rPr>
          <w:fldChar w:fldCharType="end"/>
        </w:r>
      </w:p>
    </w:sdtContent>
  </w:sdt>
  <w:p w14:paraId="0A79454B" w14:textId="77777777" w:rsidR="00D61CCD" w:rsidRDefault="00D61C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AC5920" w14:textId="77777777" w:rsidR="00491010" w:rsidRDefault="00491010">
      <w:r>
        <w:separator/>
      </w:r>
    </w:p>
  </w:footnote>
  <w:footnote w:type="continuationSeparator" w:id="0">
    <w:p w14:paraId="09A1F22E" w14:textId="77777777" w:rsidR="00491010" w:rsidRDefault="004910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643139" w14:textId="77777777" w:rsidR="00D61CCD" w:rsidRPr="00784CA2" w:rsidRDefault="00C10847" w:rsidP="00C9003E">
    <w:pPr>
      <w:pStyle w:val="Glava"/>
      <w:jc w:val="right"/>
      <w:rPr>
        <w:rFonts w:ascii="Arial" w:hAnsi="Arial" w:cs="Arial"/>
        <w:i/>
        <w:sz w:val="20"/>
      </w:rPr>
    </w:pPr>
    <w:hyperlink r:id="rId1" w:history="1">
      <w:r w:rsidR="00D61CCD" w:rsidRPr="00784CA2">
        <w:rPr>
          <w:rStyle w:val="Hiperpovezava"/>
          <w:rFonts w:ascii="Arial" w:hAnsi="Arial" w:cs="Arial"/>
          <w:bCs/>
          <w:i/>
          <w:color w:val="auto"/>
          <w:sz w:val="16"/>
          <w:u w:val="none"/>
          <w:shd w:val="clear" w:color="auto" w:fill="FFFFFF"/>
        </w:rPr>
        <w:t>Priloga 2: Grafični</w:t>
      </w:r>
    </w:hyperlink>
    <w:r w:rsidR="00D61CCD" w:rsidRPr="00784CA2">
      <w:rPr>
        <w:rFonts w:ascii="Arial" w:hAnsi="Arial" w:cs="Arial"/>
        <w:i/>
        <w:sz w:val="16"/>
      </w:rPr>
      <w:t xml:space="preserve"> znaki drugih elementov izvedbene regulacije prostora</w:t>
    </w:r>
  </w:p>
  <w:p w14:paraId="2EC125EF" w14:textId="77777777" w:rsidR="00D61CCD" w:rsidRPr="000B742D" w:rsidRDefault="00D61CCD">
    <w:pPr>
      <w:pStyle w:val="Glava"/>
      <w:rPr>
        <w:rFonts w:ascii="Arial" w:hAnsi="Arial" w:cs="Arial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1228D"/>
    <w:multiLevelType w:val="multilevel"/>
    <w:tmpl w:val="4A506DDE"/>
    <w:lvl w:ilvl="0">
      <w:start w:val="1"/>
      <w:numFmt w:val="upperRoman"/>
      <w:pStyle w:val="Naslov1"/>
      <w:suff w:val="space"/>
      <w:lvlText w:val="%1."/>
      <w:lvlJc w:val="left"/>
      <w:pPr>
        <w:ind w:left="6238" w:firstLine="0"/>
      </w:pPr>
      <w:rPr>
        <w:rFonts w:cs="Times New Roman" w:hint="default"/>
      </w:rPr>
    </w:lvl>
    <w:lvl w:ilvl="1">
      <w:start w:val="1"/>
      <w:numFmt w:val="decimal"/>
      <w:pStyle w:val="Naslov2"/>
      <w:suff w:val="space"/>
      <w:lvlText w:val="%2."/>
      <w:lvlJc w:val="left"/>
      <w:pPr>
        <w:ind w:left="0" w:firstLine="0"/>
      </w:pPr>
      <w:rPr>
        <w:rFonts w:cs="Times New Roman" w:hint="default"/>
      </w:rPr>
    </w:lvl>
    <w:lvl w:ilvl="2">
      <w:start w:val="1"/>
      <w:numFmt w:val="decimal"/>
      <w:pStyle w:val="Naslov3"/>
      <w:suff w:val="space"/>
      <w:lvlText w:val="%2.%3."/>
      <w:lvlJc w:val="left"/>
      <w:pPr>
        <w:ind w:left="360" w:firstLine="0"/>
      </w:pPr>
      <w:rPr>
        <w:rFonts w:cs="Times New Roman" w:hint="default"/>
      </w:rPr>
    </w:lvl>
    <w:lvl w:ilvl="3">
      <w:start w:val="1"/>
      <w:numFmt w:val="decimal"/>
      <w:lvlRestart w:val="0"/>
      <w:pStyle w:val="len"/>
      <w:suff w:val="space"/>
      <w:lvlText w:val="%4. člen"/>
      <w:lvlJc w:val="center"/>
      <w:pPr>
        <w:ind w:left="3828" w:firstLine="28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pStyle w:val="Odstavek"/>
      <w:suff w:val="space"/>
      <w:lvlText w:val="(%5)"/>
      <w:lvlJc w:val="left"/>
      <w:pPr>
        <w:ind w:left="-284" w:firstLine="28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5">
      <w:start w:val="1"/>
      <w:numFmt w:val="decimal"/>
      <w:pStyle w:val="Toka"/>
      <w:lvlText w:val="%6."/>
      <w:lvlJc w:val="left"/>
      <w:pPr>
        <w:tabs>
          <w:tab w:val="num" w:pos="1248"/>
        </w:tabs>
        <w:ind w:left="1248" w:hanging="397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num" w:pos="-76"/>
        </w:tabs>
        <w:ind w:left="-436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84"/>
        </w:tabs>
        <w:ind w:left="68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004"/>
        </w:tabs>
        <w:ind w:left="644" w:hanging="1440"/>
      </w:pPr>
      <w:rPr>
        <w:rFonts w:cs="Times New Roman" w:hint="default"/>
      </w:rPr>
    </w:lvl>
  </w:abstractNum>
  <w:abstractNum w:abstractNumId="1">
    <w:nsid w:val="111F7D22"/>
    <w:multiLevelType w:val="multilevel"/>
    <w:tmpl w:val="AD88D0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171376AD"/>
    <w:multiLevelType w:val="hybridMultilevel"/>
    <w:tmpl w:val="A28C60C8"/>
    <w:lvl w:ilvl="0" w:tplc="CE44A4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7D20F7"/>
    <w:multiLevelType w:val="hybridMultilevel"/>
    <w:tmpl w:val="560A49AA"/>
    <w:lvl w:ilvl="0" w:tplc="B5ACF6B8">
      <w:start w:val="5"/>
      <w:numFmt w:val="bullet"/>
      <w:lvlText w:val="–"/>
      <w:lvlJc w:val="left"/>
      <w:pPr>
        <w:ind w:left="736" w:hanging="360"/>
      </w:pPr>
      <w:rPr>
        <w:rFonts w:ascii="Times New Roman" w:eastAsia="Calibr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6" w:hanging="360"/>
      </w:pPr>
      <w:rPr>
        <w:rFonts w:ascii="Wingdings" w:hAnsi="Wingdings" w:hint="default"/>
      </w:rPr>
    </w:lvl>
  </w:abstractNum>
  <w:abstractNum w:abstractNumId="4">
    <w:nsid w:val="1F6B1097"/>
    <w:multiLevelType w:val="multilevel"/>
    <w:tmpl w:val="65DC2ED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315F4648"/>
    <w:multiLevelType w:val="multilevel"/>
    <w:tmpl w:val="AD88D0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364F210F"/>
    <w:multiLevelType w:val="multilevel"/>
    <w:tmpl w:val="FFA2B526"/>
    <w:lvl w:ilvl="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56566610"/>
    <w:multiLevelType w:val="multilevel"/>
    <w:tmpl w:val="5ED6AB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61DD20B8"/>
    <w:multiLevelType w:val="hybridMultilevel"/>
    <w:tmpl w:val="0C2A286C"/>
    <w:lvl w:ilvl="0" w:tplc="8C1C9AD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A770885"/>
    <w:multiLevelType w:val="multilevel"/>
    <w:tmpl w:val="D72432A2"/>
    <w:lvl w:ilvl="0">
      <w:start w:val="1"/>
      <w:numFmt w:val="decimal"/>
      <w:lvlText w:val="%1."/>
      <w:lvlJc w:val="left"/>
      <w:pPr>
        <w:ind w:left="21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3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50" w:hanging="1800"/>
      </w:pPr>
      <w:rPr>
        <w:rFonts w:hint="default"/>
      </w:rPr>
    </w:lvl>
  </w:abstractNum>
  <w:abstractNum w:abstractNumId="10">
    <w:nsid w:val="7F732F3E"/>
    <w:multiLevelType w:val="hybridMultilevel"/>
    <w:tmpl w:val="DA4C11E4"/>
    <w:lvl w:ilvl="0" w:tplc="7DFCA0A8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10"/>
  </w:num>
  <w:num w:numId="6">
    <w:abstractNumId w:val="7"/>
  </w:num>
  <w:num w:numId="7">
    <w:abstractNumId w:val="2"/>
  </w:num>
  <w:num w:numId="8">
    <w:abstractNumId w:val="8"/>
  </w:num>
  <w:num w:numId="9">
    <w:abstractNumId w:val="6"/>
  </w:num>
  <w:num w:numId="10">
    <w:abstractNumId w:val="9"/>
  </w:num>
  <w:num w:numId="11">
    <w:abstractNumId w:val="4"/>
  </w:num>
  <w:numIdMacAtCleanup w:val="10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vtor">
    <w15:presenceInfo w15:providerId="None" w15:userId="Avtor"/>
  </w15:person>
  <w15:person w15:author="Mihael.Fonda">
    <w15:presenceInfo w15:providerId="AD" w15:userId="S::Mihael.Fonda@gov.si::5e7afe19-c497-42bd-bff3-6ab6c1e05e8a"/>
  </w15:person>
  <w15:person w15:author="Mihael.Fonda [2]">
    <w15:presenceInfo w15:providerId="AD" w15:userId="S::Mihael.Fonda@gov.si::5e7afe19-c497-42bd-bff3-6ab6c1e05e8a"/>
  </w15:person>
  <w15:person w15:author="Mihael.Fonda [3]">
    <w15:presenceInfo w15:providerId="AD" w15:userId="S::Mihael.Fonda@gov.si::5e7afe19-c497-42bd-bff3-6ab6c1e05e8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rawingGridHorizontalSpacing w:val="57"/>
  <w:drawingGridVerticalSpacing w:val="57"/>
  <w:noPunctuationKerning/>
  <w:characterSpacingControl w:val="doNotCompress"/>
  <w:hdrShapeDefaults>
    <o:shapedefaults v:ext="edit" spidmax="4097" style="mso-position-horizontal:center;mso-position-horizontal-relative:margin" fillcolor="red" strokecolor="#7f7f7f">
      <v:fill color="red" type="pattern"/>
      <v:stroke color="#7f7f7f" weight=".25pt"/>
      <o:colormru v:ext="edit" colors="red,#992600,#2d0000,#380000,#390000,#686800,#cc6,#78963c"/>
    </o:shapedefaults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0E0D"/>
    <w:rsid w:val="00002DBE"/>
    <w:rsid w:val="00004E21"/>
    <w:rsid w:val="00006558"/>
    <w:rsid w:val="00007C3E"/>
    <w:rsid w:val="0001180D"/>
    <w:rsid w:val="00012297"/>
    <w:rsid w:val="000136A0"/>
    <w:rsid w:val="0001419F"/>
    <w:rsid w:val="000153B7"/>
    <w:rsid w:val="00015F8E"/>
    <w:rsid w:val="0001704C"/>
    <w:rsid w:val="00022028"/>
    <w:rsid w:val="00022366"/>
    <w:rsid w:val="00023B77"/>
    <w:rsid w:val="00023C49"/>
    <w:rsid w:val="0002562D"/>
    <w:rsid w:val="00025EDD"/>
    <w:rsid w:val="00030F09"/>
    <w:rsid w:val="000355E9"/>
    <w:rsid w:val="000371EA"/>
    <w:rsid w:val="000373BB"/>
    <w:rsid w:val="00037D7E"/>
    <w:rsid w:val="0004115A"/>
    <w:rsid w:val="00041872"/>
    <w:rsid w:val="000454C9"/>
    <w:rsid w:val="000473AF"/>
    <w:rsid w:val="00050C35"/>
    <w:rsid w:val="000520DF"/>
    <w:rsid w:val="00053B5F"/>
    <w:rsid w:val="000541D0"/>
    <w:rsid w:val="00056636"/>
    <w:rsid w:val="00060146"/>
    <w:rsid w:val="00062441"/>
    <w:rsid w:val="000674DC"/>
    <w:rsid w:val="00067860"/>
    <w:rsid w:val="000700A0"/>
    <w:rsid w:val="00070717"/>
    <w:rsid w:val="0007517E"/>
    <w:rsid w:val="00075B94"/>
    <w:rsid w:val="000768C4"/>
    <w:rsid w:val="000776E1"/>
    <w:rsid w:val="00082CC8"/>
    <w:rsid w:val="00084537"/>
    <w:rsid w:val="000865E7"/>
    <w:rsid w:val="000876F5"/>
    <w:rsid w:val="00093A56"/>
    <w:rsid w:val="00094EF8"/>
    <w:rsid w:val="00095556"/>
    <w:rsid w:val="00095758"/>
    <w:rsid w:val="000A43ED"/>
    <w:rsid w:val="000A4CDE"/>
    <w:rsid w:val="000A5155"/>
    <w:rsid w:val="000B0C5F"/>
    <w:rsid w:val="000B22F9"/>
    <w:rsid w:val="000B30A9"/>
    <w:rsid w:val="000B3D9B"/>
    <w:rsid w:val="000B707C"/>
    <w:rsid w:val="000B742D"/>
    <w:rsid w:val="000C2899"/>
    <w:rsid w:val="000C3D92"/>
    <w:rsid w:val="000C4115"/>
    <w:rsid w:val="000C42D9"/>
    <w:rsid w:val="000D0631"/>
    <w:rsid w:val="000D096D"/>
    <w:rsid w:val="000D098B"/>
    <w:rsid w:val="000D100A"/>
    <w:rsid w:val="000D1618"/>
    <w:rsid w:val="000D4926"/>
    <w:rsid w:val="000D52F6"/>
    <w:rsid w:val="000D557D"/>
    <w:rsid w:val="000F3B4D"/>
    <w:rsid w:val="000F3F9E"/>
    <w:rsid w:val="000F4D73"/>
    <w:rsid w:val="000F4DFB"/>
    <w:rsid w:val="000F6DA9"/>
    <w:rsid w:val="000F7F3E"/>
    <w:rsid w:val="00101D30"/>
    <w:rsid w:val="00102F9B"/>
    <w:rsid w:val="001036A9"/>
    <w:rsid w:val="0010612A"/>
    <w:rsid w:val="00106E90"/>
    <w:rsid w:val="0010750B"/>
    <w:rsid w:val="00112B97"/>
    <w:rsid w:val="00114474"/>
    <w:rsid w:val="00120B40"/>
    <w:rsid w:val="00120C1C"/>
    <w:rsid w:val="00121529"/>
    <w:rsid w:val="0012273B"/>
    <w:rsid w:val="00123834"/>
    <w:rsid w:val="00125105"/>
    <w:rsid w:val="00132554"/>
    <w:rsid w:val="00135F6A"/>
    <w:rsid w:val="001369F6"/>
    <w:rsid w:val="0013769A"/>
    <w:rsid w:val="00141CB9"/>
    <w:rsid w:val="00142ED9"/>
    <w:rsid w:val="00144818"/>
    <w:rsid w:val="00144BB1"/>
    <w:rsid w:val="00152B06"/>
    <w:rsid w:val="00154A30"/>
    <w:rsid w:val="001578D2"/>
    <w:rsid w:val="00157DB4"/>
    <w:rsid w:val="0016288D"/>
    <w:rsid w:val="001646F5"/>
    <w:rsid w:val="001656FE"/>
    <w:rsid w:val="00165F10"/>
    <w:rsid w:val="00170922"/>
    <w:rsid w:val="00171631"/>
    <w:rsid w:val="00173035"/>
    <w:rsid w:val="0017351C"/>
    <w:rsid w:val="00174DAF"/>
    <w:rsid w:val="00180946"/>
    <w:rsid w:val="00181E61"/>
    <w:rsid w:val="00182A50"/>
    <w:rsid w:val="001930B0"/>
    <w:rsid w:val="0019429A"/>
    <w:rsid w:val="001A01F4"/>
    <w:rsid w:val="001A252F"/>
    <w:rsid w:val="001A36C4"/>
    <w:rsid w:val="001A40CD"/>
    <w:rsid w:val="001A6D53"/>
    <w:rsid w:val="001A739B"/>
    <w:rsid w:val="001A749B"/>
    <w:rsid w:val="001B0C70"/>
    <w:rsid w:val="001B1245"/>
    <w:rsid w:val="001B261A"/>
    <w:rsid w:val="001B4599"/>
    <w:rsid w:val="001B643E"/>
    <w:rsid w:val="001C31F5"/>
    <w:rsid w:val="001C5593"/>
    <w:rsid w:val="001D0D08"/>
    <w:rsid w:val="001D18DD"/>
    <w:rsid w:val="001D47B7"/>
    <w:rsid w:val="001E10E5"/>
    <w:rsid w:val="001E1AED"/>
    <w:rsid w:val="001E283C"/>
    <w:rsid w:val="001E3F34"/>
    <w:rsid w:val="001E696C"/>
    <w:rsid w:val="001E7697"/>
    <w:rsid w:val="001F14DF"/>
    <w:rsid w:val="001F426C"/>
    <w:rsid w:val="001F6F1C"/>
    <w:rsid w:val="00202372"/>
    <w:rsid w:val="002034CF"/>
    <w:rsid w:val="00204C50"/>
    <w:rsid w:val="002065B7"/>
    <w:rsid w:val="00206D0C"/>
    <w:rsid w:val="002107E1"/>
    <w:rsid w:val="002123BF"/>
    <w:rsid w:val="00213086"/>
    <w:rsid w:val="002130B6"/>
    <w:rsid w:val="00213B91"/>
    <w:rsid w:val="00215730"/>
    <w:rsid w:val="002161AC"/>
    <w:rsid w:val="002253AF"/>
    <w:rsid w:val="0022586F"/>
    <w:rsid w:val="002264B8"/>
    <w:rsid w:val="002268F7"/>
    <w:rsid w:val="00226A45"/>
    <w:rsid w:val="00232874"/>
    <w:rsid w:val="00242FC9"/>
    <w:rsid w:val="0024362F"/>
    <w:rsid w:val="00247B35"/>
    <w:rsid w:val="0025094F"/>
    <w:rsid w:val="00250AB0"/>
    <w:rsid w:val="00254864"/>
    <w:rsid w:val="00255307"/>
    <w:rsid w:val="00257A07"/>
    <w:rsid w:val="002610F4"/>
    <w:rsid w:val="0026305E"/>
    <w:rsid w:val="00270615"/>
    <w:rsid w:val="00270871"/>
    <w:rsid w:val="00271345"/>
    <w:rsid w:val="00274FD0"/>
    <w:rsid w:val="00276B48"/>
    <w:rsid w:val="00281157"/>
    <w:rsid w:val="002811A5"/>
    <w:rsid w:val="00285FB3"/>
    <w:rsid w:val="00287816"/>
    <w:rsid w:val="00287C73"/>
    <w:rsid w:val="00290EA8"/>
    <w:rsid w:val="00291FAE"/>
    <w:rsid w:val="00294C4C"/>
    <w:rsid w:val="002A1CBD"/>
    <w:rsid w:val="002A2049"/>
    <w:rsid w:val="002A41BB"/>
    <w:rsid w:val="002A614D"/>
    <w:rsid w:val="002A6F2C"/>
    <w:rsid w:val="002B471B"/>
    <w:rsid w:val="002B49BF"/>
    <w:rsid w:val="002B784F"/>
    <w:rsid w:val="002B79BE"/>
    <w:rsid w:val="002C07A8"/>
    <w:rsid w:val="002C6DA9"/>
    <w:rsid w:val="002D5B51"/>
    <w:rsid w:val="002D7DDC"/>
    <w:rsid w:val="002E5ED3"/>
    <w:rsid w:val="002F0377"/>
    <w:rsid w:val="002F4F2A"/>
    <w:rsid w:val="002F62D8"/>
    <w:rsid w:val="002F7129"/>
    <w:rsid w:val="00300647"/>
    <w:rsid w:val="00302790"/>
    <w:rsid w:val="00304962"/>
    <w:rsid w:val="003052E2"/>
    <w:rsid w:val="0030649A"/>
    <w:rsid w:val="003075D7"/>
    <w:rsid w:val="003116A7"/>
    <w:rsid w:val="00311774"/>
    <w:rsid w:val="00314273"/>
    <w:rsid w:val="00314A36"/>
    <w:rsid w:val="00316E47"/>
    <w:rsid w:val="00321E40"/>
    <w:rsid w:val="00324902"/>
    <w:rsid w:val="00325B76"/>
    <w:rsid w:val="0033084E"/>
    <w:rsid w:val="00330AF5"/>
    <w:rsid w:val="00331268"/>
    <w:rsid w:val="00331E2F"/>
    <w:rsid w:val="00331F89"/>
    <w:rsid w:val="00331F9C"/>
    <w:rsid w:val="00334662"/>
    <w:rsid w:val="0033500F"/>
    <w:rsid w:val="0033610E"/>
    <w:rsid w:val="00337193"/>
    <w:rsid w:val="00337D11"/>
    <w:rsid w:val="00340376"/>
    <w:rsid w:val="003438B5"/>
    <w:rsid w:val="00345A87"/>
    <w:rsid w:val="003522F8"/>
    <w:rsid w:val="00352D94"/>
    <w:rsid w:val="00352E56"/>
    <w:rsid w:val="00360B6F"/>
    <w:rsid w:val="003615F4"/>
    <w:rsid w:val="00362570"/>
    <w:rsid w:val="00363F7D"/>
    <w:rsid w:val="00364E20"/>
    <w:rsid w:val="003651CC"/>
    <w:rsid w:val="003666A2"/>
    <w:rsid w:val="00366A86"/>
    <w:rsid w:val="00371F84"/>
    <w:rsid w:val="00373247"/>
    <w:rsid w:val="003756C7"/>
    <w:rsid w:val="00375CF7"/>
    <w:rsid w:val="003761EA"/>
    <w:rsid w:val="0038097E"/>
    <w:rsid w:val="003813EE"/>
    <w:rsid w:val="00381777"/>
    <w:rsid w:val="003844D2"/>
    <w:rsid w:val="00384641"/>
    <w:rsid w:val="00384966"/>
    <w:rsid w:val="0039037D"/>
    <w:rsid w:val="00390606"/>
    <w:rsid w:val="003968DF"/>
    <w:rsid w:val="003A02CD"/>
    <w:rsid w:val="003A345D"/>
    <w:rsid w:val="003B2EEB"/>
    <w:rsid w:val="003B3F77"/>
    <w:rsid w:val="003B5410"/>
    <w:rsid w:val="003B6C2F"/>
    <w:rsid w:val="003C07B0"/>
    <w:rsid w:val="003C1AF5"/>
    <w:rsid w:val="003C2466"/>
    <w:rsid w:val="003C5550"/>
    <w:rsid w:val="003D33F0"/>
    <w:rsid w:val="003D6CC9"/>
    <w:rsid w:val="003E0D33"/>
    <w:rsid w:val="003E2940"/>
    <w:rsid w:val="003E3210"/>
    <w:rsid w:val="003F3357"/>
    <w:rsid w:val="003F37BC"/>
    <w:rsid w:val="003F589B"/>
    <w:rsid w:val="003F5D07"/>
    <w:rsid w:val="003F7E1D"/>
    <w:rsid w:val="003F7F7A"/>
    <w:rsid w:val="0040235F"/>
    <w:rsid w:val="0040645B"/>
    <w:rsid w:val="0040744E"/>
    <w:rsid w:val="00407B3E"/>
    <w:rsid w:val="004131E9"/>
    <w:rsid w:val="00413A06"/>
    <w:rsid w:val="00414DDD"/>
    <w:rsid w:val="00415101"/>
    <w:rsid w:val="004165E7"/>
    <w:rsid w:val="004173FB"/>
    <w:rsid w:val="00420B1E"/>
    <w:rsid w:val="00421B9E"/>
    <w:rsid w:val="0042748B"/>
    <w:rsid w:val="00431026"/>
    <w:rsid w:val="00432612"/>
    <w:rsid w:val="004352C9"/>
    <w:rsid w:val="00435B0D"/>
    <w:rsid w:val="00441DE7"/>
    <w:rsid w:val="00447124"/>
    <w:rsid w:val="004471B2"/>
    <w:rsid w:val="004504C5"/>
    <w:rsid w:val="004518C8"/>
    <w:rsid w:val="00456208"/>
    <w:rsid w:val="00457CB7"/>
    <w:rsid w:val="00460A09"/>
    <w:rsid w:val="00461F1D"/>
    <w:rsid w:val="00463D22"/>
    <w:rsid w:val="00465877"/>
    <w:rsid w:val="004659A4"/>
    <w:rsid w:val="00465BBD"/>
    <w:rsid w:val="00466BB3"/>
    <w:rsid w:val="00467D8F"/>
    <w:rsid w:val="004720D9"/>
    <w:rsid w:val="004735D4"/>
    <w:rsid w:val="0047431E"/>
    <w:rsid w:val="00476175"/>
    <w:rsid w:val="00484317"/>
    <w:rsid w:val="00490F20"/>
    <w:rsid w:val="00491010"/>
    <w:rsid w:val="004970F8"/>
    <w:rsid w:val="004A0401"/>
    <w:rsid w:val="004A05F4"/>
    <w:rsid w:val="004A132A"/>
    <w:rsid w:val="004A1EA5"/>
    <w:rsid w:val="004A6D3D"/>
    <w:rsid w:val="004B2820"/>
    <w:rsid w:val="004B2E46"/>
    <w:rsid w:val="004B413D"/>
    <w:rsid w:val="004B7AEC"/>
    <w:rsid w:val="004C085F"/>
    <w:rsid w:val="004C4ADE"/>
    <w:rsid w:val="004D074B"/>
    <w:rsid w:val="004D4672"/>
    <w:rsid w:val="004E2B58"/>
    <w:rsid w:val="004E7D64"/>
    <w:rsid w:val="004F354F"/>
    <w:rsid w:val="004F3BFD"/>
    <w:rsid w:val="004F6E35"/>
    <w:rsid w:val="00500101"/>
    <w:rsid w:val="005018BC"/>
    <w:rsid w:val="00502B3D"/>
    <w:rsid w:val="00504A5C"/>
    <w:rsid w:val="0050728A"/>
    <w:rsid w:val="005075F6"/>
    <w:rsid w:val="00510CFF"/>
    <w:rsid w:val="00515B35"/>
    <w:rsid w:val="00516FC7"/>
    <w:rsid w:val="00520CE4"/>
    <w:rsid w:val="00523057"/>
    <w:rsid w:val="0053102B"/>
    <w:rsid w:val="00533B83"/>
    <w:rsid w:val="00535F96"/>
    <w:rsid w:val="00536F70"/>
    <w:rsid w:val="00543959"/>
    <w:rsid w:val="00544832"/>
    <w:rsid w:val="0054532E"/>
    <w:rsid w:val="005470A3"/>
    <w:rsid w:val="00547EFF"/>
    <w:rsid w:val="00550ABB"/>
    <w:rsid w:val="005518AD"/>
    <w:rsid w:val="00553694"/>
    <w:rsid w:val="00555D9F"/>
    <w:rsid w:val="005560C4"/>
    <w:rsid w:val="00556125"/>
    <w:rsid w:val="005568C5"/>
    <w:rsid w:val="00576E87"/>
    <w:rsid w:val="00577729"/>
    <w:rsid w:val="00582D58"/>
    <w:rsid w:val="005837BA"/>
    <w:rsid w:val="00584E59"/>
    <w:rsid w:val="005855BA"/>
    <w:rsid w:val="00586B54"/>
    <w:rsid w:val="00590963"/>
    <w:rsid w:val="00592A96"/>
    <w:rsid w:val="00597286"/>
    <w:rsid w:val="005A036C"/>
    <w:rsid w:val="005A0854"/>
    <w:rsid w:val="005A0E1F"/>
    <w:rsid w:val="005A436E"/>
    <w:rsid w:val="005A4830"/>
    <w:rsid w:val="005A7A98"/>
    <w:rsid w:val="005A7C2E"/>
    <w:rsid w:val="005B18AE"/>
    <w:rsid w:val="005B32A6"/>
    <w:rsid w:val="005B40E5"/>
    <w:rsid w:val="005B4445"/>
    <w:rsid w:val="005B5F5E"/>
    <w:rsid w:val="005C38C0"/>
    <w:rsid w:val="005D3C15"/>
    <w:rsid w:val="005D4F8E"/>
    <w:rsid w:val="005D7C89"/>
    <w:rsid w:val="005E1510"/>
    <w:rsid w:val="005E29FD"/>
    <w:rsid w:val="005F4557"/>
    <w:rsid w:val="005F63D8"/>
    <w:rsid w:val="005F7B01"/>
    <w:rsid w:val="005F7C18"/>
    <w:rsid w:val="00603D32"/>
    <w:rsid w:val="00607F52"/>
    <w:rsid w:val="006105AA"/>
    <w:rsid w:val="00612B38"/>
    <w:rsid w:val="00617808"/>
    <w:rsid w:val="00617A68"/>
    <w:rsid w:val="0062161F"/>
    <w:rsid w:val="00622B74"/>
    <w:rsid w:val="006243F6"/>
    <w:rsid w:val="00624855"/>
    <w:rsid w:val="00630424"/>
    <w:rsid w:val="0063213D"/>
    <w:rsid w:val="006329B7"/>
    <w:rsid w:val="006344B2"/>
    <w:rsid w:val="006427A2"/>
    <w:rsid w:val="006449CB"/>
    <w:rsid w:val="006500E1"/>
    <w:rsid w:val="00650484"/>
    <w:rsid w:val="006528A8"/>
    <w:rsid w:val="0065464C"/>
    <w:rsid w:val="00654AAC"/>
    <w:rsid w:val="00657704"/>
    <w:rsid w:val="00660879"/>
    <w:rsid w:val="0066242B"/>
    <w:rsid w:val="00662762"/>
    <w:rsid w:val="0066722B"/>
    <w:rsid w:val="00667AF7"/>
    <w:rsid w:val="0067045A"/>
    <w:rsid w:val="00672E86"/>
    <w:rsid w:val="00675DEC"/>
    <w:rsid w:val="00677548"/>
    <w:rsid w:val="00677F4C"/>
    <w:rsid w:val="00687C18"/>
    <w:rsid w:val="006912B5"/>
    <w:rsid w:val="006927CE"/>
    <w:rsid w:val="0069659F"/>
    <w:rsid w:val="006B35C2"/>
    <w:rsid w:val="006B5315"/>
    <w:rsid w:val="006C0119"/>
    <w:rsid w:val="006C16F2"/>
    <w:rsid w:val="006C54C9"/>
    <w:rsid w:val="006C5637"/>
    <w:rsid w:val="006C76AF"/>
    <w:rsid w:val="006D2A31"/>
    <w:rsid w:val="006D438A"/>
    <w:rsid w:val="006D6333"/>
    <w:rsid w:val="006E110B"/>
    <w:rsid w:val="006E14BE"/>
    <w:rsid w:val="006E4572"/>
    <w:rsid w:val="006E468F"/>
    <w:rsid w:val="006F2D83"/>
    <w:rsid w:val="006F48E9"/>
    <w:rsid w:val="006F6E36"/>
    <w:rsid w:val="006F7C61"/>
    <w:rsid w:val="0070121D"/>
    <w:rsid w:val="007028EB"/>
    <w:rsid w:val="007029B0"/>
    <w:rsid w:val="00702A51"/>
    <w:rsid w:val="007041C8"/>
    <w:rsid w:val="00704529"/>
    <w:rsid w:val="00704EE1"/>
    <w:rsid w:val="0070653E"/>
    <w:rsid w:val="00711F4D"/>
    <w:rsid w:val="007123CA"/>
    <w:rsid w:val="007129AF"/>
    <w:rsid w:val="00713053"/>
    <w:rsid w:val="00717468"/>
    <w:rsid w:val="00722839"/>
    <w:rsid w:val="0072400B"/>
    <w:rsid w:val="0073005E"/>
    <w:rsid w:val="00733B01"/>
    <w:rsid w:val="00736991"/>
    <w:rsid w:val="00741192"/>
    <w:rsid w:val="00741C71"/>
    <w:rsid w:val="007428C0"/>
    <w:rsid w:val="00744BED"/>
    <w:rsid w:val="00746249"/>
    <w:rsid w:val="00746284"/>
    <w:rsid w:val="00746987"/>
    <w:rsid w:val="00747FBE"/>
    <w:rsid w:val="00750115"/>
    <w:rsid w:val="00750BFA"/>
    <w:rsid w:val="00751CBC"/>
    <w:rsid w:val="00756178"/>
    <w:rsid w:val="007561BC"/>
    <w:rsid w:val="00756EA1"/>
    <w:rsid w:val="00757C4B"/>
    <w:rsid w:val="007615B8"/>
    <w:rsid w:val="007627D4"/>
    <w:rsid w:val="00763C63"/>
    <w:rsid w:val="00767236"/>
    <w:rsid w:val="00772879"/>
    <w:rsid w:val="007807F5"/>
    <w:rsid w:val="00780958"/>
    <w:rsid w:val="0078288E"/>
    <w:rsid w:val="0078497E"/>
    <w:rsid w:val="00784CA2"/>
    <w:rsid w:val="00787D5C"/>
    <w:rsid w:val="00791542"/>
    <w:rsid w:val="00792E7A"/>
    <w:rsid w:val="0079548B"/>
    <w:rsid w:val="00796930"/>
    <w:rsid w:val="007A00EE"/>
    <w:rsid w:val="007A7EC3"/>
    <w:rsid w:val="007B04F6"/>
    <w:rsid w:val="007B30AD"/>
    <w:rsid w:val="007B375E"/>
    <w:rsid w:val="007C40C6"/>
    <w:rsid w:val="007C594B"/>
    <w:rsid w:val="007C6B40"/>
    <w:rsid w:val="007C7627"/>
    <w:rsid w:val="007D0A65"/>
    <w:rsid w:val="007D4C9D"/>
    <w:rsid w:val="007D4CCE"/>
    <w:rsid w:val="007D6427"/>
    <w:rsid w:val="007E0440"/>
    <w:rsid w:val="007E089B"/>
    <w:rsid w:val="007E23EF"/>
    <w:rsid w:val="007E46B4"/>
    <w:rsid w:val="007E7E44"/>
    <w:rsid w:val="007E7FE4"/>
    <w:rsid w:val="007F22D3"/>
    <w:rsid w:val="007F785D"/>
    <w:rsid w:val="00800778"/>
    <w:rsid w:val="00802141"/>
    <w:rsid w:val="008023C5"/>
    <w:rsid w:val="00802979"/>
    <w:rsid w:val="00807BE5"/>
    <w:rsid w:val="00810626"/>
    <w:rsid w:val="00813315"/>
    <w:rsid w:val="008157F9"/>
    <w:rsid w:val="00816998"/>
    <w:rsid w:val="008178F5"/>
    <w:rsid w:val="00820266"/>
    <w:rsid w:val="00822120"/>
    <w:rsid w:val="00827E14"/>
    <w:rsid w:val="00832695"/>
    <w:rsid w:val="00833252"/>
    <w:rsid w:val="00834876"/>
    <w:rsid w:val="00835987"/>
    <w:rsid w:val="008365EC"/>
    <w:rsid w:val="008370D3"/>
    <w:rsid w:val="00842443"/>
    <w:rsid w:val="00843F75"/>
    <w:rsid w:val="008455AA"/>
    <w:rsid w:val="00851AA7"/>
    <w:rsid w:val="008531E0"/>
    <w:rsid w:val="0085327C"/>
    <w:rsid w:val="00856467"/>
    <w:rsid w:val="0085769D"/>
    <w:rsid w:val="00862EF9"/>
    <w:rsid w:val="00870EAE"/>
    <w:rsid w:val="0087184D"/>
    <w:rsid w:val="00872B56"/>
    <w:rsid w:val="008739F1"/>
    <w:rsid w:val="0088058A"/>
    <w:rsid w:val="00882E2E"/>
    <w:rsid w:val="00885B79"/>
    <w:rsid w:val="0089148B"/>
    <w:rsid w:val="00893E25"/>
    <w:rsid w:val="008A1298"/>
    <w:rsid w:val="008A1EEF"/>
    <w:rsid w:val="008A2215"/>
    <w:rsid w:val="008B2406"/>
    <w:rsid w:val="008B7C84"/>
    <w:rsid w:val="008C088E"/>
    <w:rsid w:val="008C242D"/>
    <w:rsid w:val="008C2545"/>
    <w:rsid w:val="008C3E48"/>
    <w:rsid w:val="008C5BAD"/>
    <w:rsid w:val="008C6D5A"/>
    <w:rsid w:val="008D15E0"/>
    <w:rsid w:val="008D32AA"/>
    <w:rsid w:val="008D340E"/>
    <w:rsid w:val="008D5633"/>
    <w:rsid w:val="008D62F4"/>
    <w:rsid w:val="008D6366"/>
    <w:rsid w:val="008D6419"/>
    <w:rsid w:val="008D692A"/>
    <w:rsid w:val="008E0F86"/>
    <w:rsid w:val="008E2309"/>
    <w:rsid w:val="008E24B4"/>
    <w:rsid w:val="008E2F1D"/>
    <w:rsid w:val="008E55EF"/>
    <w:rsid w:val="008E5BE8"/>
    <w:rsid w:val="008E6753"/>
    <w:rsid w:val="008E7541"/>
    <w:rsid w:val="008E787B"/>
    <w:rsid w:val="008F157C"/>
    <w:rsid w:val="008F22CE"/>
    <w:rsid w:val="008F5339"/>
    <w:rsid w:val="008F61C2"/>
    <w:rsid w:val="00900122"/>
    <w:rsid w:val="00902859"/>
    <w:rsid w:val="00903E4C"/>
    <w:rsid w:val="00907781"/>
    <w:rsid w:val="00913295"/>
    <w:rsid w:val="00914D28"/>
    <w:rsid w:val="00920B40"/>
    <w:rsid w:val="009215A7"/>
    <w:rsid w:val="00924048"/>
    <w:rsid w:val="009272A8"/>
    <w:rsid w:val="00932B91"/>
    <w:rsid w:val="00932E97"/>
    <w:rsid w:val="00934056"/>
    <w:rsid w:val="00940408"/>
    <w:rsid w:val="00943C4B"/>
    <w:rsid w:val="009440C4"/>
    <w:rsid w:val="00945CD3"/>
    <w:rsid w:val="00945D48"/>
    <w:rsid w:val="00946969"/>
    <w:rsid w:val="00950199"/>
    <w:rsid w:val="00953B5E"/>
    <w:rsid w:val="00953D44"/>
    <w:rsid w:val="009542AC"/>
    <w:rsid w:val="00954E0B"/>
    <w:rsid w:val="00955200"/>
    <w:rsid w:val="00956A83"/>
    <w:rsid w:val="009607E3"/>
    <w:rsid w:val="00961107"/>
    <w:rsid w:val="0096406A"/>
    <w:rsid w:val="0096496A"/>
    <w:rsid w:val="00966297"/>
    <w:rsid w:val="0097360D"/>
    <w:rsid w:val="009747E3"/>
    <w:rsid w:val="00980522"/>
    <w:rsid w:val="009818D0"/>
    <w:rsid w:val="00982DB3"/>
    <w:rsid w:val="009844C6"/>
    <w:rsid w:val="009850B9"/>
    <w:rsid w:val="00985B58"/>
    <w:rsid w:val="009864E8"/>
    <w:rsid w:val="0098705C"/>
    <w:rsid w:val="0099226F"/>
    <w:rsid w:val="009A14BD"/>
    <w:rsid w:val="009A2B56"/>
    <w:rsid w:val="009A7433"/>
    <w:rsid w:val="009B375F"/>
    <w:rsid w:val="009B71E8"/>
    <w:rsid w:val="009C1BA0"/>
    <w:rsid w:val="009C5E42"/>
    <w:rsid w:val="009C6198"/>
    <w:rsid w:val="009C6B85"/>
    <w:rsid w:val="009D0EB7"/>
    <w:rsid w:val="009D1F85"/>
    <w:rsid w:val="009D2324"/>
    <w:rsid w:val="009D3E63"/>
    <w:rsid w:val="009E1367"/>
    <w:rsid w:val="009E1A5F"/>
    <w:rsid w:val="009E1E69"/>
    <w:rsid w:val="009E21B1"/>
    <w:rsid w:val="009E77D7"/>
    <w:rsid w:val="009F1AC5"/>
    <w:rsid w:val="009F4D56"/>
    <w:rsid w:val="009F50C3"/>
    <w:rsid w:val="00A00C7E"/>
    <w:rsid w:val="00A0104A"/>
    <w:rsid w:val="00A061BA"/>
    <w:rsid w:val="00A078A9"/>
    <w:rsid w:val="00A15487"/>
    <w:rsid w:val="00A16F91"/>
    <w:rsid w:val="00A2275F"/>
    <w:rsid w:val="00A304B8"/>
    <w:rsid w:val="00A30E0D"/>
    <w:rsid w:val="00A36BA8"/>
    <w:rsid w:val="00A37E80"/>
    <w:rsid w:val="00A472E7"/>
    <w:rsid w:val="00A47819"/>
    <w:rsid w:val="00A50669"/>
    <w:rsid w:val="00A543AD"/>
    <w:rsid w:val="00A54B03"/>
    <w:rsid w:val="00A5583F"/>
    <w:rsid w:val="00A56699"/>
    <w:rsid w:val="00A578CA"/>
    <w:rsid w:val="00A5794D"/>
    <w:rsid w:val="00A631FC"/>
    <w:rsid w:val="00A65CE2"/>
    <w:rsid w:val="00A67D54"/>
    <w:rsid w:val="00A71883"/>
    <w:rsid w:val="00A7218A"/>
    <w:rsid w:val="00A7502C"/>
    <w:rsid w:val="00A81635"/>
    <w:rsid w:val="00A829E4"/>
    <w:rsid w:val="00A83B9A"/>
    <w:rsid w:val="00A847EC"/>
    <w:rsid w:val="00A84EE5"/>
    <w:rsid w:val="00A854A2"/>
    <w:rsid w:val="00A9495F"/>
    <w:rsid w:val="00AA04E2"/>
    <w:rsid w:val="00AA061A"/>
    <w:rsid w:val="00AA239B"/>
    <w:rsid w:val="00AA33ED"/>
    <w:rsid w:val="00AA5A17"/>
    <w:rsid w:val="00AB2CA5"/>
    <w:rsid w:val="00AB5329"/>
    <w:rsid w:val="00AC2412"/>
    <w:rsid w:val="00AC2A9A"/>
    <w:rsid w:val="00AC50A0"/>
    <w:rsid w:val="00AC55F9"/>
    <w:rsid w:val="00AC57FD"/>
    <w:rsid w:val="00AC748B"/>
    <w:rsid w:val="00AD5608"/>
    <w:rsid w:val="00AD5ADB"/>
    <w:rsid w:val="00AD65FA"/>
    <w:rsid w:val="00AD678A"/>
    <w:rsid w:val="00AD6F0F"/>
    <w:rsid w:val="00AE0DAF"/>
    <w:rsid w:val="00AE1431"/>
    <w:rsid w:val="00AE3E5C"/>
    <w:rsid w:val="00AE5346"/>
    <w:rsid w:val="00AE7B04"/>
    <w:rsid w:val="00AF0860"/>
    <w:rsid w:val="00AF0B0F"/>
    <w:rsid w:val="00AF2279"/>
    <w:rsid w:val="00B00938"/>
    <w:rsid w:val="00B011DF"/>
    <w:rsid w:val="00B0345B"/>
    <w:rsid w:val="00B03FAD"/>
    <w:rsid w:val="00B14D9B"/>
    <w:rsid w:val="00B15487"/>
    <w:rsid w:val="00B15A1F"/>
    <w:rsid w:val="00B21A6B"/>
    <w:rsid w:val="00B2362D"/>
    <w:rsid w:val="00B239CA"/>
    <w:rsid w:val="00B24BEC"/>
    <w:rsid w:val="00B333F5"/>
    <w:rsid w:val="00B33572"/>
    <w:rsid w:val="00B3418A"/>
    <w:rsid w:val="00B357D9"/>
    <w:rsid w:val="00B37645"/>
    <w:rsid w:val="00B37ACB"/>
    <w:rsid w:val="00B42FE6"/>
    <w:rsid w:val="00B44C07"/>
    <w:rsid w:val="00B506D1"/>
    <w:rsid w:val="00B50B99"/>
    <w:rsid w:val="00B5283B"/>
    <w:rsid w:val="00B5406C"/>
    <w:rsid w:val="00B5569D"/>
    <w:rsid w:val="00B559F5"/>
    <w:rsid w:val="00B55A5D"/>
    <w:rsid w:val="00B566D0"/>
    <w:rsid w:val="00B60259"/>
    <w:rsid w:val="00B60CCB"/>
    <w:rsid w:val="00B6191F"/>
    <w:rsid w:val="00B61DFB"/>
    <w:rsid w:val="00B64891"/>
    <w:rsid w:val="00B66166"/>
    <w:rsid w:val="00B67D15"/>
    <w:rsid w:val="00B72B0B"/>
    <w:rsid w:val="00B73CDA"/>
    <w:rsid w:val="00B80FCB"/>
    <w:rsid w:val="00B82D95"/>
    <w:rsid w:val="00B8535D"/>
    <w:rsid w:val="00B85F53"/>
    <w:rsid w:val="00B86466"/>
    <w:rsid w:val="00B87F89"/>
    <w:rsid w:val="00B94550"/>
    <w:rsid w:val="00BA0263"/>
    <w:rsid w:val="00BA25D9"/>
    <w:rsid w:val="00BB78D3"/>
    <w:rsid w:val="00BC0795"/>
    <w:rsid w:val="00BC1C9F"/>
    <w:rsid w:val="00BC3B8E"/>
    <w:rsid w:val="00BC55E1"/>
    <w:rsid w:val="00BC6BA2"/>
    <w:rsid w:val="00BC711B"/>
    <w:rsid w:val="00BC7437"/>
    <w:rsid w:val="00BC7A22"/>
    <w:rsid w:val="00BC7C8E"/>
    <w:rsid w:val="00BC7DCE"/>
    <w:rsid w:val="00BD09FC"/>
    <w:rsid w:val="00BD3B91"/>
    <w:rsid w:val="00BD4702"/>
    <w:rsid w:val="00BE3EAF"/>
    <w:rsid w:val="00BE5CBC"/>
    <w:rsid w:val="00BE648B"/>
    <w:rsid w:val="00BE73DD"/>
    <w:rsid w:val="00BF0E5A"/>
    <w:rsid w:val="00BF2B1A"/>
    <w:rsid w:val="00BF2B90"/>
    <w:rsid w:val="00BF4C05"/>
    <w:rsid w:val="00BF59A5"/>
    <w:rsid w:val="00BF6682"/>
    <w:rsid w:val="00BF78BC"/>
    <w:rsid w:val="00C004CD"/>
    <w:rsid w:val="00C01368"/>
    <w:rsid w:val="00C05A88"/>
    <w:rsid w:val="00C10847"/>
    <w:rsid w:val="00C10F3F"/>
    <w:rsid w:val="00C11B9A"/>
    <w:rsid w:val="00C13554"/>
    <w:rsid w:val="00C16B94"/>
    <w:rsid w:val="00C20221"/>
    <w:rsid w:val="00C20DEA"/>
    <w:rsid w:val="00C2203F"/>
    <w:rsid w:val="00C3257D"/>
    <w:rsid w:val="00C35734"/>
    <w:rsid w:val="00C35D01"/>
    <w:rsid w:val="00C40786"/>
    <w:rsid w:val="00C40C2C"/>
    <w:rsid w:val="00C4175E"/>
    <w:rsid w:val="00C42DD4"/>
    <w:rsid w:val="00C46213"/>
    <w:rsid w:val="00C47191"/>
    <w:rsid w:val="00C53638"/>
    <w:rsid w:val="00C54A68"/>
    <w:rsid w:val="00C560DA"/>
    <w:rsid w:val="00C650B1"/>
    <w:rsid w:val="00C66213"/>
    <w:rsid w:val="00C6628A"/>
    <w:rsid w:val="00C668AC"/>
    <w:rsid w:val="00C7113B"/>
    <w:rsid w:val="00C71DCB"/>
    <w:rsid w:val="00C756C9"/>
    <w:rsid w:val="00C75E8B"/>
    <w:rsid w:val="00C763A9"/>
    <w:rsid w:val="00C81018"/>
    <w:rsid w:val="00C81585"/>
    <w:rsid w:val="00C8387F"/>
    <w:rsid w:val="00C854AC"/>
    <w:rsid w:val="00C87847"/>
    <w:rsid w:val="00C87AA8"/>
    <w:rsid w:val="00C87FF1"/>
    <w:rsid w:val="00C9003E"/>
    <w:rsid w:val="00C9004D"/>
    <w:rsid w:val="00C92E36"/>
    <w:rsid w:val="00C93277"/>
    <w:rsid w:val="00C93B91"/>
    <w:rsid w:val="00C96643"/>
    <w:rsid w:val="00CA32F1"/>
    <w:rsid w:val="00CB2019"/>
    <w:rsid w:val="00CB3C5D"/>
    <w:rsid w:val="00CB5782"/>
    <w:rsid w:val="00CB683D"/>
    <w:rsid w:val="00CB7406"/>
    <w:rsid w:val="00CB77D7"/>
    <w:rsid w:val="00CB7B45"/>
    <w:rsid w:val="00CC0C00"/>
    <w:rsid w:val="00CC1305"/>
    <w:rsid w:val="00CC4577"/>
    <w:rsid w:val="00CD0C82"/>
    <w:rsid w:val="00CD4AAA"/>
    <w:rsid w:val="00CD526A"/>
    <w:rsid w:val="00CD7353"/>
    <w:rsid w:val="00CE1A27"/>
    <w:rsid w:val="00CE202C"/>
    <w:rsid w:val="00CE2A5A"/>
    <w:rsid w:val="00CE614E"/>
    <w:rsid w:val="00CE6E73"/>
    <w:rsid w:val="00CE7252"/>
    <w:rsid w:val="00CF2D5A"/>
    <w:rsid w:val="00CF4CB6"/>
    <w:rsid w:val="00CF670E"/>
    <w:rsid w:val="00CF6753"/>
    <w:rsid w:val="00D05357"/>
    <w:rsid w:val="00D12F49"/>
    <w:rsid w:val="00D12FD0"/>
    <w:rsid w:val="00D1591E"/>
    <w:rsid w:val="00D20A7B"/>
    <w:rsid w:val="00D26A0B"/>
    <w:rsid w:val="00D27C9C"/>
    <w:rsid w:val="00D30BC7"/>
    <w:rsid w:val="00D30BE1"/>
    <w:rsid w:val="00D3217D"/>
    <w:rsid w:val="00D32CB0"/>
    <w:rsid w:val="00D35BB5"/>
    <w:rsid w:val="00D41F00"/>
    <w:rsid w:val="00D427B1"/>
    <w:rsid w:val="00D5067E"/>
    <w:rsid w:val="00D52D95"/>
    <w:rsid w:val="00D60C90"/>
    <w:rsid w:val="00D61CCD"/>
    <w:rsid w:val="00D62950"/>
    <w:rsid w:val="00D6407B"/>
    <w:rsid w:val="00D643E0"/>
    <w:rsid w:val="00D65B87"/>
    <w:rsid w:val="00D66CE4"/>
    <w:rsid w:val="00D6749E"/>
    <w:rsid w:val="00D70B26"/>
    <w:rsid w:val="00D72745"/>
    <w:rsid w:val="00D7294A"/>
    <w:rsid w:val="00D73718"/>
    <w:rsid w:val="00D7436F"/>
    <w:rsid w:val="00D7685B"/>
    <w:rsid w:val="00D76D0E"/>
    <w:rsid w:val="00D77E1E"/>
    <w:rsid w:val="00D77EDD"/>
    <w:rsid w:val="00D80468"/>
    <w:rsid w:val="00D812E8"/>
    <w:rsid w:val="00D82E35"/>
    <w:rsid w:val="00D835C3"/>
    <w:rsid w:val="00D90C20"/>
    <w:rsid w:val="00D91AF5"/>
    <w:rsid w:val="00D927B1"/>
    <w:rsid w:val="00D92E91"/>
    <w:rsid w:val="00DA0022"/>
    <w:rsid w:val="00DA234B"/>
    <w:rsid w:val="00DA5966"/>
    <w:rsid w:val="00DB1D87"/>
    <w:rsid w:val="00DB6845"/>
    <w:rsid w:val="00DB764A"/>
    <w:rsid w:val="00DB7C33"/>
    <w:rsid w:val="00DB7CB4"/>
    <w:rsid w:val="00DC2DAA"/>
    <w:rsid w:val="00DC6206"/>
    <w:rsid w:val="00DC727B"/>
    <w:rsid w:val="00DD3202"/>
    <w:rsid w:val="00DD39DC"/>
    <w:rsid w:val="00DE1945"/>
    <w:rsid w:val="00DF381D"/>
    <w:rsid w:val="00DF54D6"/>
    <w:rsid w:val="00DF7906"/>
    <w:rsid w:val="00E0090E"/>
    <w:rsid w:val="00E00A47"/>
    <w:rsid w:val="00E0237E"/>
    <w:rsid w:val="00E0370E"/>
    <w:rsid w:val="00E06731"/>
    <w:rsid w:val="00E1079D"/>
    <w:rsid w:val="00E1183B"/>
    <w:rsid w:val="00E12560"/>
    <w:rsid w:val="00E127B1"/>
    <w:rsid w:val="00E12BA9"/>
    <w:rsid w:val="00E12C14"/>
    <w:rsid w:val="00E14A7D"/>
    <w:rsid w:val="00E21FE1"/>
    <w:rsid w:val="00E27FC7"/>
    <w:rsid w:val="00E308AC"/>
    <w:rsid w:val="00E32E34"/>
    <w:rsid w:val="00E35283"/>
    <w:rsid w:val="00E376DD"/>
    <w:rsid w:val="00E41900"/>
    <w:rsid w:val="00E42C5A"/>
    <w:rsid w:val="00E43F0D"/>
    <w:rsid w:val="00E43F44"/>
    <w:rsid w:val="00E47430"/>
    <w:rsid w:val="00E5023F"/>
    <w:rsid w:val="00E504B4"/>
    <w:rsid w:val="00E5106B"/>
    <w:rsid w:val="00E5167F"/>
    <w:rsid w:val="00E51921"/>
    <w:rsid w:val="00E55B34"/>
    <w:rsid w:val="00E60900"/>
    <w:rsid w:val="00E62126"/>
    <w:rsid w:val="00E659F8"/>
    <w:rsid w:val="00E71E9E"/>
    <w:rsid w:val="00E7209B"/>
    <w:rsid w:val="00E72BE4"/>
    <w:rsid w:val="00E73191"/>
    <w:rsid w:val="00E73CAE"/>
    <w:rsid w:val="00E74017"/>
    <w:rsid w:val="00E77A9E"/>
    <w:rsid w:val="00E80655"/>
    <w:rsid w:val="00E81722"/>
    <w:rsid w:val="00E87B55"/>
    <w:rsid w:val="00E917C3"/>
    <w:rsid w:val="00E92FE7"/>
    <w:rsid w:val="00E96C2F"/>
    <w:rsid w:val="00EA21C9"/>
    <w:rsid w:val="00EA2A3A"/>
    <w:rsid w:val="00EA66D0"/>
    <w:rsid w:val="00EA7A27"/>
    <w:rsid w:val="00EB171E"/>
    <w:rsid w:val="00EB2519"/>
    <w:rsid w:val="00EB33BE"/>
    <w:rsid w:val="00EB3EEC"/>
    <w:rsid w:val="00EB6E26"/>
    <w:rsid w:val="00EB7914"/>
    <w:rsid w:val="00EB7EEA"/>
    <w:rsid w:val="00EC0237"/>
    <w:rsid w:val="00EC0D18"/>
    <w:rsid w:val="00EC0D64"/>
    <w:rsid w:val="00EC1592"/>
    <w:rsid w:val="00EC53BC"/>
    <w:rsid w:val="00EC541B"/>
    <w:rsid w:val="00EC6865"/>
    <w:rsid w:val="00ED39DD"/>
    <w:rsid w:val="00EE0069"/>
    <w:rsid w:val="00EE1524"/>
    <w:rsid w:val="00EE1A18"/>
    <w:rsid w:val="00EE1B83"/>
    <w:rsid w:val="00EE5563"/>
    <w:rsid w:val="00EE755C"/>
    <w:rsid w:val="00EF549C"/>
    <w:rsid w:val="00EF660F"/>
    <w:rsid w:val="00EF680F"/>
    <w:rsid w:val="00EF686A"/>
    <w:rsid w:val="00F003B6"/>
    <w:rsid w:val="00F01D90"/>
    <w:rsid w:val="00F03840"/>
    <w:rsid w:val="00F067D3"/>
    <w:rsid w:val="00F10218"/>
    <w:rsid w:val="00F10E4E"/>
    <w:rsid w:val="00F117F9"/>
    <w:rsid w:val="00F1581E"/>
    <w:rsid w:val="00F21BC9"/>
    <w:rsid w:val="00F23DAD"/>
    <w:rsid w:val="00F24616"/>
    <w:rsid w:val="00F254E6"/>
    <w:rsid w:val="00F279B6"/>
    <w:rsid w:val="00F30987"/>
    <w:rsid w:val="00F31241"/>
    <w:rsid w:val="00F3279E"/>
    <w:rsid w:val="00F40A11"/>
    <w:rsid w:val="00F40E99"/>
    <w:rsid w:val="00F41266"/>
    <w:rsid w:val="00F43C2A"/>
    <w:rsid w:val="00F45A28"/>
    <w:rsid w:val="00F46A6E"/>
    <w:rsid w:val="00F46DD2"/>
    <w:rsid w:val="00F55D9C"/>
    <w:rsid w:val="00F564D5"/>
    <w:rsid w:val="00F60BF2"/>
    <w:rsid w:val="00F60FB4"/>
    <w:rsid w:val="00F617EC"/>
    <w:rsid w:val="00F62C0E"/>
    <w:rsid w:val="00F62ECD"/>
    <w:rsid w:val="00F6506E"/>
    <w:rsid w:val="00F651C1"/>
    <w:rsid w:val="00F73A78"/>
    <w:rsid w:val="00F74AAE"/>
    <w:rsid w:val="00F74DEE"/>
    <w:rsid w:val="00F8081C"/>
    <w:rsid w:val="00F81646"/>
    <w:rsid w:val="00F82E9C"/>
    <w:rsid w:val="00F8388C"/>
    <w:rsid w:val="00F83968"/>
    <w:rsid w:val="00F845B6"/>
    <w:rsid w:val="00F917B5"/>
    <w:rsid w:val="00F93076"/>
    <w:rsid w:val="00F934F0"/>
    <w:rsid w:val="00F9411C"/>
    <w:rsid w:val="00F95062"/>
    <w:rsid w:val="00F96809"/>
    <w:rsid w:val="00F97482"/>
    <w:rsid w:val="00FA03FE"/>
    <w:rsid w:val="00FA4272"/>
    <w:rsid w:val="00FA5103"/>
    <w:rsid w:val="00FB09FC"/>
    <w:rsid w:val="00FB290A"/>
    <w:rsid w:val="00FC140B"/>
    <w:rsid w:val="00FC198E"/>
    <w:rsid w:val="00FC2C2E"/>
    <w:rsid w:val="00FC2E8B"/>
    <w:rsid w:val="00FD0589"/>
    <w:rsid w:val="00FD08A7"/>
    <w:rsid w:val="00FD27C0"/>
    <w:rsid w:val="00FD3704"/>
    <w:rsid w:val="00FD48D7"/>
    <w:rsid w:val="00FE148E"/>
    <w:rsid w:val="00FE276E"/>
    <w:rsid w:val="00FE3111"/>
    <w:rsid w:val="00FE4641"/>
    <w:rsid w:val="00FF360E"/>
    <w:rsid w:val="00FF3685"/>
    <w:rsid w:val="00FF443A"/>
    <w:rsid w:val="00FF6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yle="mso-position-horizontal:center;mso-position-horizontal-relative:margin" fillcolor="red" strokecolor="#7f7f7f">
      <v:fill color="red" type="pattern"/>
      <v:stroke color="#7f7f7f" weight=".25pt"/>
      <o:colormru v:ext="edit" colors="red,#992600,#2d0000,#380000,#390000,#686800,#cc6,#78963c"/>
    </o:shapedefaults>
    <o:shapelayout v:ext="edit">
      <o:idmap v:ext="edit" data="1"/>
    </o:shapelayout>
  </w:shapeDefaults>
  <w:decimalSymbol w:val=","/>
  <w:listSeparator w:val=";"/>
  <w14:docId w14:val="17ABF6D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E5563"/>
    <w:rPr>
      <w:lang w:val="sl-SI" w:eastAsia="sl-SI"/>
    </w:rPr>
  </w:style>
  <w:style w:type="paragraph" w:styleId="Naslov1">
    <w:name w:val="heading 1"/>
    <w:basedOn w:val="Navaden"/>
    <w:next w:val="Navaden"/>
    <w:link w:val="Naslov1Znak"/>
    <w:uiPriority w:val="99"/>
    <w:qFormat/>
    <w:rsid w:val="00832695"/>
    <w:pPr>
      <w:keepNext/>
      <w:numPr>
        <w:numId w:val="1"/>
      </w:numPr>
      <w:overflowPunct w:val="0"/>
      <w:autoSpaceDE w:val="0"/>
      <w:autoSpaceDN w:val="0"/>
      <w:adjustRightInd w:val="0"/>
      <w:spacing w:before="60" w:after="60"/>
      <w:textAlignment w:val="baseline"/>
      <w:outlineLvl w:val="0"/>
    </w:pPr>
    <w:rPr>
      <w:rFonts w:ascii="Arial" w:hAnsi="Arial"/>
      <w:b/>
      <w:caps/>
      <w:kern w:val="28"/>
      <w:sz w:val="22"/>
      <w:szCs w:val="22"/>
    </w:rPr>
  </w:style>
  <w:style w:type="paragraph" w:styleId="Naslov2">
    <w:name w:val="heading 2"/>
    <w:aliases w:val="cleni"/>
    <w:basedOn w:val="Navaden"/>
    <w:next w:val="Navaden"/>
    <w:link w:val="Naslov2Znak"/>
    <w:uiPriority w:val="99"/>
    <w:qFormat/>
    <w:rsid w:val="00832695"/>
    <w:pPr>
      <w:keepNext/>
      <w:numPr>
        <w:ilvl w:val="1"/>
        <w:numId w:val="1"/>
      </w:numPr>
      <w:spacing w:before="160" w:after="260" w:line="259" w:lineRule="auto"/>
      <w:outlineLvl w:val="1"/>
    </w:pPr>
    <w:rPr>
      <w:rFonts w:ascii="Arial" w:hAnsi="Arial"/>
      <w:b/>
      <w:kern w:val="28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9"/>
    <w:qFormat/>
    <w:rsid w:val="00832695"/>
    <w:pPr>
      <w:keepNext/>
      <w:numPr>
        <w:ilvl w:val="2"/>
        <w:numId w:val="1"/>
      </w:numPr>
      <w:spacing w:before="160" w:after="260" w:line="259" w:lineRule="auto"/>
      <w:outlineLvl w:val="2"/>
    </w:pPr>
    <w:rPr>
      <w:rFonts w:ascii="Arial" w:hAnsi="Arial"/>
      <w:b/>
      <w:kern w:val="28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6546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-zamik">
    <w:name w:val="Body Text Indent"/>
    <w:basedOn w:val="Navaden"/>
    <w:rsid w:val="0065464C"/>
    <w:pPr>
      <w:overflowPunct w:val="0"/>
      <w:autoSpaceDE w:val="0"/>
      <w:autoSpaceDN w:val="0"/>
      <w:adjustRightInd w:val="0"/>
      <w:jc w:val="both"/>
      <w:textAlignment w:val="baseline"/>
    </w:pPr>
  </w:style>
  <w:style w:type="paragraph" w:styleId="Besedilooblaka">
    <w:name w:val="Balloon Text"/>
    <w:basedOn w:val="Navaden"/>
    <w:semiHidden/>
    <w:rsid w:val="0065464C"/>
    <w:rPr>
      <w:rFonts w:ascii="Tahoma" w:hAnsi="Tahoma" w:cs="Tahoma"/>
      <w:sz w:val="16"/>
      <w:szCs w:val="16"/>
    </w:rPr>
  </w:style>
  <w:style w:type="character" w:styleId="Hiperpovezava">
    <w:name w:val="Hyperlink"/>
    <w:rsid w:val="0065464C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rsid w:val="00270615"/>
    <w:pPr>
      <w:tabs>
        <w:tab w:val="center" w:pos="4536"/>
        <w:tab w:val="right" w:pos="9072"/>
      </w:tabs>
    </w:pPr>
    <w:rPr>
      <w:lang w:val="x-none" w:eastAsia="x-none"/>
    </w:rPr>
  </w:style>
  <w:style w:type="paragraph" w:styleId="Noga">
    <w:name w:val="footer"/>
    <w:basedOn w:val="Navaden"/>
    <w:link w:val="NogaZnak"/>
    <w:uiPriority w:val="99"/>
    <w:rsid w:val="00270615"/>
    <w:pPr>
      <w:tabs>
        <w:tab w:val="center" w:pos="4536"/>
        <w:tab w:val="right" w:pos="9072"/>
      </w:tabs>
    </w:pPr>
  </w:style>
  <w:style w:type="character" w:styleId="Pripombasklic">
    <w:name w:val="annotation reference"/>
    <w:uiPriority w:val="99"/>
    <w:semiHidden/>
    <w:rsid w:val="00271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27134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271345"/>
    <w:rPr>
      <w:b/>
      <w:bCs/>
    </w:rPr>
  </w:style>
  <w:style w:type="paragraph" w:styleId="Sprotnaopomba-besedilo">
    <w:name w:val="footnote text"/>
    <w:basedOn w:val="Navaden"/>
    <w:semiHidden/>
    <w:rsid w:val="00271345"/>
    <w:rPr>
      <w:sz w:val="20"/>
      <w:szCs w:val="20"/>
    </w:rPr>
  </w:style>
  <w:style w:type="character" w:styleId="Sprotnaopomba-sklic">
    <w:name w:val="footnote reference"/>
    <w:semiHidden/>
    <w:rsid w:val="00271345"/>
    <w:rPr>
      <w:vertAlign w:val="superscript"/>
    </w:rPr>
  </w:style>
  <w:style w:type="paragraph" w:customStyle="1" w:styleId="arial-bold-navad">
    <w:name w:val="arial-bold-navad"/>
    <w:basedOn w:val="Navaden"/>
    <w:rsid w:val="00294C4C"/>
    <w:p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Naslov1Znak">
    <w:name w:val="Naslov 1 Znak"/>
    <w:link w:val="Naslov1"/>
    <w:uiPriority w:val="99"/>
    <w:rsid w:val="00832695"/>
    <w:rPr>
      <w:rFonts w:ascii="Arial" w:hAnsi="Arial"/>
      <w:b/>
      <w:caps/>
      <w:kern w:val="28"/>
      <w:sz w:val="22"/>
      <w:szCs w:val="22"/>
      <w:lang w:val="sl-SI" w:eastAsia="sl-SI"/>
    </w:rPr>
  </w:style>
  <w:style w:type="character" w:customStyle="1" w:styleId="Naslov2Znak">
    <w:name w:val="Naslov 2 Znak"/>
    <w:aliases w:val="cleni Znak"/>
    <w:link w:val="Naslov2"/>
    <w:uiPriority w:val="99"/>
    <w:rsid w:val="00832695"/>
    <w:rPr>
      <w:rFonts w:ascii="Arial" w:hAnsi="Arial"/>
      <w:b/>
      <w:kern w:val="28"/>
      <w:sz w:val="32"/>
      <w:szCs w:val="32"/>
      <w:lang w:val="sl-SI" w:eastAsia="sl-SI"/>
    </w:rPr>
  </w:style>
  <w:style w:type="character" w:customStyle="1" w:styleId="Naslov3Znak">
    <w:name w:val="Naslov 3 Znak"/>
    <w:link w:val="Naslov3"/>
    <w:uiPriority w:val="99"/>
    <w:rsid w:val="00832695"/>
    <w:rPr>
      <w:rFonts w:ascii="Arial" w:hAnsi="Arial"/>
      <w:b/>
      <w:kern w:val="28"/>
      <w:sz w:val="22"/>
      <w:szCs w:val="22"/>
      <w:lang w:val="sl-SI" w:eastAsia="sl-SI"/>
    </w:rPr>
  </w:style>
  <w:style w:type="paragraph" w:customStyle="1" w:styleId="len">
    <w:name w:val="Člen"/>
    <w:basedOn w:val="Navaden"/>
    <w:next w:val="Navaden"/>
    <w:uiPriority w:val="99"/>
    <w:rsid w:val="00832695"/>
    <w:pPr>
      <w:numPr>
        <w:ilvl w:val="3"/>
        <w:numId w:val="1"/>
      </w:numPr>
      <w:spacing w:before="120"/>
      <w:jc w:val="center"/>
    </w:pPr>
    <w:rPr>
      <w:rFonts w:ascii="Arial" w:hAnsi="Arial"/>
      <w:b/>
      <w:bCs/>
      <w:i/>
      <w:iCs/>
      <w:sz w:val="22"/>
      <w:lang w:eastAsia="en-US"/>
    </w:rPr>
  </w:style>
  <w:style w:type="paragraph" w:customStyle="1" w:styleId="Odstavek">
    <w:name w:val="Odstavek"/>
    <w:basedOn w:val="Navaden"/>
    <w:link w:val="OdstavekCharChar"/>
    <w:uiPriority w:val="99"/>
    <w:rsid w:val="00832695"/>
    <w:pPr>
      <w:framePr w:wrap="around" w:vAnchor="text" w:hAnchor="text" w:y="1"/>
      <w:numPr>
        <w:ilvl w:val="4"/>
        <w:numId w:val="1"/>
      </w:numPr>
      <w:tabs>
        <w:tab w:val="left" w:pos="397"/>
      </w:tabs>
      <w:jc w:val="both"/>
    </w:pPr>
    <w:rPr>
      <w:rFonts w:ascii="Arial" w:hAnsi="Arial"/>
      <w:sz w:val="22"/>
      <w:lang w:eastAsia="en-US"/>
    </w:rPr>
  </w:style>
  <w:style w:type="character" w:customStyle="1" w:styleId="OdstavekCharChar">
    <w:name w:val="Odstavek Char Char"/>
    <w:link w:val="Odstavek"/>
    <w:uiPriority w:val="99"/>
    <w:locked/>
    <w:rsid w:val="00832695"/>
    <w:rPr>
      <w:rFonts w:ascii="Arial" w:hAnsi="Arial"/>
      <w:sz w:val="22"/>
      <w:lang w:val="sl-SI"/>
    </w:rPr>
  </w:style>
  <w:style w:type="paragraph" w:customStyle="1" w:styleId="Toka">
    <w:name w:val="Točka"/>
    <w:basedOn w:val="Navaden"/>
    <w:uiPriority w:val="99"/>
    <w:rsid w:val="00832695"/>
    <w:pPr>
      <w:numPr>
        <w:ilvl w:val="5"/>
        <w:numId w:val="1"/>
      </w:numPr>
      <w:jc w:val="both"/>
    </w:pPr>
    <w:rPr>
      <w:rFonts w:ascii="Arial" w:hAnsi="Arial"/>
      <w:sz w:val="22"/>
      <w:lang w:eastAsia="en-US"/>
    </w:rPr>
  </w:style>
  <w:style w:type="paragraph" w:styleId="Odstavekseznama">
    <w:name w:val="List Paragraph"/>
    <w:basedOn w:val="Navaden"/>
    <w:uiPriority w:val="34"/>
    <w:qFormat/>
    <w:rsid w:val="00A5583F"/>
    <w:pPr>
      <w:ind w:left="708"/>
    </w:pPr>
  </w:style>
  <w:style w:type="paragraph" w:customStyle="1" w:styleId="Pododdelek">
    <w:name w:val="Pododdelek"/>
    <w:basedOn w:val="Navaden"/>
    <w:link w:val="PododdelekZnak"/>
    <w:qFormat/>
    <w:rsid w:val="003C2466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/>
      <w:sz w:val="22"/>
      <w:szCs w:val="22"/>
    </w:rPr>
  </w:style>
  <w:style w:type="character" w:customStyle="1" w:styleId="PododdelekZnak">
    <w:name w:val="Pododdelek Znak"/>
    <w:link w:val="Pododdelek"/>
    <w:rsid w:val="003C2466"/>
    <w:rPr>
      <w:rFonts w:ascii="Arial" w:hAnsi="Arial" w:cs="Arial"/>
      <w:sz w:val="22"/>
      <w:szCs w:val="22"/>
      <w:lang w:val="sl-SI" w:eastAsia="sl-SI"/>
    </w:rPr>
  </w:style>
  <w:style w:type="character" w:customStyle="1" w:styleId="GlavaZnak">
    <w:name w:val="Glava Znak"/>
    <w:link w:val="Glava"/>
    <w:uiPriority w:val="99"/>
    <w:rsid w:val="00C9003E"/>
    <w:rPr>
      <w:sz w:val="24"/>
      <w:szCs w:val="24"/>
    </w:rPr>
  </w:style>
  <w:style w:type="character" w:customStyle="1" w:styleId="PripombabesediloZnak">
    <w:name w:val="Pripomba – besedilo Znak"/>
    <w:link w:val="Pripombabesedilo"/>
    <w:uiPriority w:val="99"/>
    <w:rsid w:val="00E21FE1"/>
  </w:style>
  <w:style w:type="paragraph" w:styleId="Revizija">
    <w:name w:val="Revision"/>
    <w:hidden/>
    <w:uiPriority w:val="71"/>
    <w:rsid w:val="00CD4AAA"/>
    <w:rPr>
      <w:lang w:val="sl-SI" w:eastAsia="sl-SI"/>
    </w:rPr>
  </w:style>
  <w:style w:type="character" w:customStyle="1" w:styleId="apple-converted-space">
    <w:name w:val="apple-converted-space"/>
    <w:basedOn w:val="Privzetapisavaodstavka"/>
    <w:rsid w:val="00835987"/>
  </w:style>
  <w:style w:type="character" w:customStyle="1" w:styleId="NogaZnak">
    <w:name w:val="Noga Znak"/>
    <w:basedOn w:val="Privzetapisavaodstavka"/>
    <w:link w:val="Noga"/>
    <w:uiPriority w:val="99"/>
    <w:rsid w:val="007C7627"/>
    <w:rPr>
      <w:lang w:val="sl-SI"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semiHidden="0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E5563"/>
    <w:rPr>
      <w:lang w:val="sl-SI" w:eastAsia="sl-SI"/>
    </w:rPr>
  </w:style>
  <w:style w:type="paragraph" w:styleId="Naslov1">
    <w:name w:val="heading 1"/>
    <w:basedOn w:val="Navaden"/>
    <w:next w:val="Navaden"/>
    <w:link w:val="Naslov1Znak"/>
    <w:uiPriority w:val="99"/>
    <w:qFormat/>
    <w:rsid w:val="00832695"/>
    <w:pPr>
      <w:keepNext/>
      <w:numPr>
        <w:numId w:val="1"/>
      </w:numPr>
      <w:overflowPunct w:val="0"/>
      <w:autoSpaceDE w:val="0"/>
      <w:autoSpaceDN w:val="0"/>
      <w:adjustRightInd w:val="0"/>
      <w:spacing w:before="60" w:after="60"/>
      <w:textAlignment w:val="baseline"/>
      <w:outlineLvl w:val="0"/>
    </w:pPr>
    <w:rPr>
      <w:rFonts w:ascii="Arial" w:hAnsi="Arial"/>
      <w:b/>
      <w:caps/>
      <w:kern w:val="28"/>
      <w:sz w:val="22"/>
      <w:szCs w:val="22"/>
    </w:rPr>
  </w:style>
  <w:style w:type="paragraph" w:styleId="Naslov2">
    <w:name w:val="heading 2"/>
    <w:aliases w:val="cleni"/>
    <w:basedOn w:val="Navaden"/>
    <w:next w:val="Navaden"/>
    <w:link w:val="Naslov2Znak"/>
    <w:uiPriority w:val="99"/>
    <w:qFormat/>
    <w:rsid w:val="00832695"/>
    <w:pPr>
      <w:keepNext/>
      <w:numPr>
        <w:ilvl w:val="1"/>
        <w:numId w:val="1"/>
      </w:numPr>
      <w:spacing w:before="160" w:after="260" w:line="259" w:lineRule="auto"/>
      <w:outlineLvl w:val="1"/>
    </w:pPr>
    <w:rPr>
      <w:rFonts w:ascii="Arial" w:hAnsi="Arial"/>
      <w:b/>
      <w:kern w:val="28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9"/>
    <w:qFormat/>
    <w:rsid w:val="00832695"/>
    <w:pPr>
      <w:keepNext/>
      <w:numPr>
        <w:ilvl w:val="2"/>
        <w:numId w:val="1"/>
      </w:numPr>
      <w:spacing w:before="160" w:after="260" w:line="259" w:lineRule="auto"/>
      <w:outlineLvl w:val="2"/>
    </w:pPr>
    <w:rPr>
      <w:rFonts w:ascii="Arial" w:hAnsi="Arial"/>
      <w:b/>
      <w:kern w:val="28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6546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-zamik">
    <w:name w:val="Body Text Indent"/>
    <w:basedOn w:val="Navaden"/>
    <w:rsid w:val="0065464C"/>
    <w:pPr>
      <w:overflowPunct w:val="0"/>
      <w:autoSpaceDE w:val="0"/>
      <w:autoSpaceDN w:val="0"/>
      <w:adjustRightInd w:val="0"/>
      <w:jc w:val="both"/>
      <w:textAlignment w:val="baseline"/>
    </w:pPr>
  </w:style>
  <w:style w:type="paragraph" w:styleId="Besedilooblaka">
    <w:name w:val="Balloon Text"/>
    <w:basedOn w:val="Navaden"/>
    <w:semiHidden/>
    <w:rsid w:val="0065464C"/>
    <w:rPr>
      <w:rFonts w:ascii="Tahoma" w:hAnsi="Tahoma" w:cs="Tahoma"/>
      <w:sz w:val="16"/>
      <w:szCs w:val="16"/>
    </w:rPr>
  </w:style>
  <w:style w:type="character" w:styleId="Hiperpovezava">
    <w:name w:val="Hyperlink"/>
    <w:rsid w:val="0065464C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rsid w:val="00270615"/>
    <w:pPr>
      <w:tabs>
        <w:tab w:val="center" w:pos="4536"/>
        <w:tab w:val="right" w:pos="9072"/>
      </w:tabs>
    </w:pPr>
    <w:rPr>
      <w:lang w:val="x-none" w:eastAsia="x-none"/>
    </w:rPr>
  </w:style>
  <w:style w:type="paragraph" w:styleId="Noga">
    <w:name w:val="footer"/>
    <w:basedOn w:val="Navaden"/>
    <w:link w:val="NogaZnak"/>
    <w:uiPriority w:val="99"/>
    <w:rsid w:val="00270615"/>
    <w:pPr>
      <w:tabs>
        <w:tab w:val="center" w:pos="4536"/>
        <w:tab w:val="right" w:pos="9072"/>
      </w:tabs>
    </w:pPr>
  </w:style>
  <w:style w:type="character" w:styleId="Pripombasklic">
    <w:name w:val="annotation reference"/>
    <w:uiPriority w:val="99"/>
    <w:semiHidden/>
    <w:rsid w:val="00271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27134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271345"/>
    <w:rPr>
      <w:b/>
      <w:bCs/>
    </w:rPr>
  </w:style>
  <w:style w:type="paragraph" w:styleId="Sprotnaopomba-besedilo">
    <w:name w:val="footnote text"/>
    <w:basedOn w:val="Navaden"/>
    <w:semiHidden/>
    <w:rsid w:val="00271345"/>
    <w:rPr>
      <w:sz w:val="20"/>
      <w:szCs w:val="20"/>
    </w:rPr>
  </w:style>
  <w:style w:type="character" w:styleId="Sprotnaopomba-sklic">
    <w:name w:val="footnote reference"/>
    <w:semiHidden/>
    <w:rsid w:val="00271345"/>
    <w:rPr>
      <w:vertAlign w:val="superscript"/>
    </w:rPr>
  </w:style>
  <w:style w:type="paragraph" w:customStyle="1" w:styleId="arial-bold-navad">
    <w:name w:val="arial-bold-navad"/>
    <w:basedOn w:val="Navaden"/>
    <w:rsid w:val="00294C4C"/>
    <w:p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Naslov1Znak">
    <w:name w:val="Naslov 1 Znak"/>
    <w:link w:val="Naslov1"/>
    <w:uiPriority w:val="99"/>
    <w:rsid w:val="00832695"/>
    <w:rPr>
      <w:rFonts w:ascii="Arial" w:hAnsi="Arial"/>
      <w:b/>
      <w:caps/>
      <w:kern w:val="28"/>
      <w:sz w:val="22"/>
      <w:szCs w:val="22"/>
      <w:lang w:val="sl-SI" w:eastAsia="sl-SI"/>
    </w:rPr>
  </w:style>
  <w:style w:type="character" w:customStyle="1" w:styleId="Naslov2Znak">
    <w:name w:val="Naslov 2 Znak"/>
    <w:aliases w:val="cleni Znak"/>
    <w:link w:val="Naslov2"/>
    <w:uiPriority w:val="99"/>
    <w:rsid w:val="00832695"/>
    <w:rPr>
      <w:rFonts w:ascii="Arial" w:hAnsi="Arial"/>
      <w:b/>
      <w:kern w:val="28"/>
      <w:sz w:val="32"/>
      <w:szCs w:val="32"/>
      <w:lang w:val="sl-SI" w:eastAsia="sl-SI"/>
    </w:rPr>
  </w:style>
  <w:style w:type="character" w:customStyle="1" w:styleId="Naslov3Znak">
    <w:name w:val="Naslov 3 Znak"/>
    <w:link w:val="Naslov3"/>
    <w:uiPriority w:val="99"/>
    <w:rsid w:val="00832695"/>
    <w:rPr>
      <w:rFonts w:ascii="Arial" w:hAnsi="Arial"/>
      <w:b/>
      <w:kern w:val="28"/>
      <w:sz w:val="22"/>
      <w:szCs w:val="22"/>
      <w:lang w:val="sl-SI" w:eastAsia="sl-SI"/>
    </w:rPr>
  </w:style>
  <w:style w:type="paragraph" w:customStyle="1" w:styleId="len">
    <w:name w:val="Člen"/>
    <w:basedOn w:val="Navaden"/>
    <w:next w:val="Navaden"/>
    <w:uiPriority w:val="99"/>
    <w:rsid w:val="00832695"/>
    <w:pPr>
      <w:numPr>
        <w:ilvl w:val="3"/>
        <w:numId w:val="1"/>
      </w:numPr>
      <w:spacing w:before="120"/>
      <w:jc w:val="center"/>
    </w:pPr>
    <w:rPr>
      <w:rFonts w:ascii="Arial" w:hAnsi="Arial"/>
      <w:b/>
      <w:bCs/>
      <w:i/>
      <w:iCs/>
      <w:sz w:val="22"/>
      <w:lang w:eastAsia="en-US"/>
    </w:rPr>
  </w:style>
  <w:style w:type="paragraph" w:customStyle="1" w:styleId="Odstavek">
    <w:name w:val="Odstavek"/>
    <w:basedOn w:val="Navaden"/>
    <w:link w:val="OdstavekCharChar"/>
    <w:uiPriority w:val="99"/>
    <w:rsid w:val="00832695"/>
    <w:pPr>
      <w:framePr w:wrap="around" w:vAnchor="text" w:hAnchor="text" w:y="1"/>
      <w:numPr>
        <w:ilvl w:val="4"/>
        <w:numId w:val="1"/>
      </w:numPr>
      <w:tabs>
        <w:tab w:val="left" w:pos="397"/>
      </w:tabs>
      <w:jc w:val="both"/>
    </w:pPr>
    <w:rPr>
      <w:rFonts w:ascii="Arial" w:hAnsi="Arial"/>
      <w:sz w:val="22"/>
      <w:lang w:eastAsia="en-US"/>
    </w:rPr>
  </w:style>
  <w:style w:type="character" w:customStyle="1" w:styleId="OdstavekCharChar">
    <w:name w:val="Odstavek Char Char"/>
    <w:link w:val="Odstavek"/>
    <w:uiPriority w:val="99"/>
    <w:locked/>
    <w:rsid w:val="00832695"/>
    <w:rPr>
      <w:rFonts w:ascii="Arial" w:hAnsi="Arial"/>
      <w:sz w:val="22"/>
      <w:lang w:val="sl-SI"/>
    </w:rPr>
  </w:style>
  <w:style w:type="paragraph" w:customStyle="1" w:styleId="Toka">
    <w:name w:val="Točka"/>
    <w:basedOn w:val="Navaden"/>
    <w:uiPriority w:val="99"/>
    <w:rsid w:val="00832695"/>
    <w:pPr>
      <w:numPr>
        <w:ilvl w:val="5"/>
        <w:numId w:val="1"/>
      </w:numPr>
      <w:jc w:val="both"/>
    </w:pPr>
    <w:rPr>
      <w:rFonts w:ascii="Arial" w:hAnsi="Arial"/>
      <w:sz w:val="22"/>
      <w:lang w:eastAsia="en-US"/>
    </w:rPr>
  </w:style>
  <w:style w:type="paragraph" w:styleId="Odstavekseznama">
    <w:name w:val="List Paragraph"/>
    <w:basedOn w:val="Navaden"/>
    <w:uiPriority w:val="34"/>
    <w:qFormat/>
    <w:rsid w:val="00A5583F"/>
    <w:pPr>
      <w:ind w:left="708"/>
    </w:pPr>
  </w:style>
  <w:style w:type="paragraph" w:customStyle="1" w:styleId="Pododdelek">
    <w:name w:val="Pododdelek"/>
    <w:basedOn w:val="Navaden"/>
    <w:link w:val="PododdelekZnak"/>
    <w:qFormat/>
    <w:rsid w:val="003C2466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/>
      <w:jc w:val="center"/>
      <w:textAlignment w:val="baseline"/>
    </w:pPr>
    <w:rPr>
      <w:rFonts w:ascii="Arial" w:hAnsi="Arial"/>
      <w:sz w:val="22"/>
      <w:szCs w:val="22"/>
    </w:rPr>
  </w:style>
  <w:style w:type="character" w:customStyle="1" w:styleId="PododdelekZnak">
    <w:name w:val="Pododdelek Znak"/>
    <w:link w:val="Pododdelek"/>
    <w:rsid w:val="003C2466"/>
    <w:rPr>
      <w:rFonts w:ascii="Arial" w:hAnsi="Arial" w:cs="Arial"/>
      <w:sz w:val="22"/>
      <w:szCs w:val="22"/>
      <w:lang w:val="sl-SI" w:eastAsia="sl-SI"/>
    </w:rPr>
  </w:style>
  <w:style w:type="character" w:customStyle="1" w:styleId="GlavaZnak">
    <w:name w:val="Glava Znak"/>
    <w:link w:val="Glava"/>
    <w:uiPriority w:val="99"/>
    <w:rsid w:val="00C9003E"/>
    <w:rPr>
      <w:sz w:val="24"/>
      <w:szCs w:val="24"/>
    </w:rPr>
  </w:style>
  <w:style w:type="character" w:customStyle="1" w:styleId="PripombabesediloZnak">
    <w:name w:val="Pripomba – besedilo Znak"/>
    <w:link w:val="Pripombabesedilo"/>
    <w:uiPriority w:val="99"/>
    <w:rsid w:val="00E21FE1"/>
  </w:style>
  <w:style w:type="paragraph" w:styleId="Revizija">
    <w:name w:val="Revision"/>
    <w:hidden/>
    <w:uiPriority w:val="71"/>
    <w:rsid w:val="00CD4AAA"/>
    <w:rPr>
      <w:lang w:val="sl-SI" w:eastAsia="sl-SI"/>
    </w:rPr>
  </w:style>
  <w:style w:type="character" w:customStyle="1" w:styleId="apple-converted-space">
    <w:name w:val="apple-converted-space"/>
    <w:basedOn w:val="Privzetapisavaodstavka"/>
    <w:rsid w:val="00835987"/>
  </w:style>
  <w:style w:type="character" w:customStyle="1" w:styleId="NogaZnak">
    <w:name w:val="Noga Znak"/>
    <w:basedOn w:val="Privzetapisavaodstavka"/>
    <w:link w:val="Noga"/>
    <w:uiPriority w:val="99"/>
    <w:rsid w:val="007C7627"/>
    <w:rPr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63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8" Type="http://schemas.openxmlformats.org/officeDocument/2006/relationships/image" Target="media/image4.jpeg"/><Relationship Id="rId26" Type="http://schemas.openxmlformats.org/officeDocument/2006/relationships/image" Target="media/image10.png"/><Relationship Id="rId39" Type="http://schemas.openxmlformats.org/officeDocument/2006/relationships/image" Target="media/image23.jpeg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34" Type="http://schemas.openxmlformats.org/officeDocument/2006/relationships/image" Target="media/image18.jpeg"/><Relationship Id="rId42" Type="http://schemas.microsoft.com/office/2011/relationships/people" Target="people.xml"/><Relationship Id="rId7" Type="http://schemas.openxmlformats.org/officeDocument/2006/relationships/footnotes" Target="footnotes.xml"/><Relationship Id="rId17" Type="http://schemas.openxmlformats.org/officeDocument/2006/relationships/image" Target="media/image4.png"/><Relationship Id="rId25" Type="http://schemas.openxmlformats.org/officeDocument/2006/relationships/image" Target="media/image9.jpeg"/><Relationship Id="rId33" Type="http://schemas.openxmlformats.org/officeDocument/2006/relationships/image" Target="media/image17.jpeg"/><Relationship Id="rId38" Type="http://schemas.openxmlformats.org/officeDocument/2006/relationships/image" Target="media/image22.jpeg"/><Relationship Id="rId12" Type="http://schemas.microsoft.com/office/2016/09/relationships/commentsIds" Target="commentsIds.xml"/><Relationship Id="rId2" Type="http://schemas.openxmlformats.org/officeDocument/2006/relationships/numbering" Target="numbering.xml"/><Relationship Id="rId20" Type="http://schemas.openxmlformats.org/officeDocument/2006/relationships/image" Target="media/image6.png"/><Relationship Id="rId29" Type="http://schemas.openxmlformats.org/officeDocument/2006/relationships/image" Target="media/image13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4" Type="http://schemas.openxmlformats.org/officeDocument/2006/relationships/image" Target="media/image8.jpeg"/><Relationship Id="rId32" Type="http://schemas.openxmlformats.org/officeDocument/2006/relationships/image" Target="media/image16.jpeg"/><Relationship Id="rId37" Type="http://schemas.openxmlformats.org/officeDocument/2006/relationships/image" Target="media/image21.jpeg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3.png"/><Relationship Id="rId23" Type="http://schemas.openxmlformats.org/officeDocument/2006/relationships/image" Target="media/image7.jpeg"/><Relationship Id="rId28" Type="http://schemas.openxmlformats.org/officeDocument/2006/relationships/image" Target="media/image12.png"/><Relationship Id="rId36" Type="http://schemas.openxmlformats.org/officeDocument/2006/relationships/image" Target="media/image20.jpeg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image" Target="media/image15.png"/><Relationship Id="rId4" Type="http://schemas.microsoft.com/office/2007/relationships/stylesWithEffects" Target="stylesWithEffects.xml"/><Relationship Id="rId9" Type="http://schemas.openxmlformats.org/officeDocument/2006/relationships/image" Target="media/image1.tif"/><Relationship Id="rId14" Type="http://schemas.openxmlformats.org/officeDocument/2006/relationships/image" Target="media/image3.gif"/><Relationship Id="rId22" Type="http://schemas.openxmlformats.org/officeDocument/2006/relationships/footer" Target="footer1.xml"/><Relationship Id="rId27" Type="http://schemas.openxmlformats.org/officeDocument/2006/relationships/image" Target="media/image11.jpeg"/><Relationship Id="rId30" Type="http://schemas.openxmlformats.org/officeDocument/2006/relationships/image" Target="media/image14.png"/><Relationship Id="rId35" Type="http://schemas.openxmlformats.org/officeDocument/2006/relationships/image" Target="media/image19.jpeg"/><Relationship Id="rId43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://pisrs.si/Pis.web/npb/2007-01-4914-p1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B4B026-A08C-4FAB-83FC-F8F888B8F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3206</Words>
  <Characters>16568</Characters>
  <Application>Microsoft Office Word</Application>
  <DocSecurity>0</DocSecurity>
  <Lines>138</Lines>
  <Paragraphs>39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PRILOGA 1</vt:lpstr>
    </vt:vector>
  </TitlesOfParts>
  <Company>MZIP</Company>
  <LinksUpToDate>false</LinksUpToDate>
  <CharactersWithSpaces>19735</CharactersWithSpaces>
  <SharedDoc>false</SharedDoc>
  <HLinks>
    <vt:vector size="6" baseType="variant">
      <vt:variant>
        <vt:i4>7864376</vt:i4>
      </vt:variant>
      <vt:variant>
        <vt:i4>0</vt:i4>
      </vt:variant>
      <vt:variant>
        <vt:i4>0</vt:i4>
      </vt:variant>
      <vt:variant>
        <vt:i4>5</vt:i4>
      </vt:variant>
      <vt:variant>
        <vt:lpwstr>http://pisrs.si/Pis.web/npb/2007-01-4914-p1.pdf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MOP</dc:creator>
  <cp:lastModifiedBy>Natalija.Fon-Bostjancic</cp:lastModifiedBy>
  <cp:revision>2</cp:revision>
  <cp:lastPrinted>2020-03-11T13:00:00Z</cp:lastPrinted>
  <dcterms:created xsi:type="dcterms:W3CDTF">2022-05-03T13:56:00Z</dcterms:created>
  <dcterms:modified xsi:type="dcterms:W3CDTF">2022-05-03T13:56:00Z</dcterms:modified>
  <cp:contentStatus>Končni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