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439" w:rsidRPr="007F1462" w:rsidRDefault="006627BE" w:rsidP="006627B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  <w:r w:rsidRPr="007F1462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 xml:space="preserve">OBRAZEC ZA PODAJANJE </w:t>
      </w:r>
      <w:r w:rsidR="00223439" w:rsidRPr="007F1462">
        <w:rPr>
          <w:rFonts w:ascii="Arial" w:eastAsia="Times New Roman" w:hAnsi="Arial" w:cs="Arial"/>
          <w:b/>
          <w:color w:val="000000"/>
          <w:sz w:val="28"/>
          <w:szCs w:val="28"/>
          <w:lang w:val="sl-SI"/>
        </w:rPr>
        <w:t>PRIPOMB ZA</w:t>
      </w:r>
    </w:p>
    <w:p w:rsidR="00223439" w:rsidRPr="007F1462" w:rsidRDefault="00223439" w:rsidP="007F146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sl-SI"/>
        </w:rPr>
      </w:pPr>
    </w:p>
    <w:p w:rsidR="00223439" w:rsidRPr="007F1462" w:rsidRDefault="007F1462" w:rsidP="007F14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7F1462">
        <w:rPr>
          <w:rFonts w:ascii="Arial" w:hAnsi="Arial" w:cs="Arial"/>
          <w:b/>
          <w:sz w:val="24"/>
          <w:szCs w:val="24"/>
        </w:rPr>
        <w:t>Pravilnik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povprečnih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stroških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obstoječe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komunalne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opreme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7F1462">
        <w:rPr>
          <w:rFonts w:ascii="Arial" w:hAnsi="Arial" w:cs="Arial"/>
          <w:b/>
          <w:sz w:val="24"/>
          <w:szCs w:val="24"/>
        </w:rPr>
        <w:t>na</w:t>
      </w:r>
      <w:proofErr w:type="spellEnd"/>
      <w:proofErr w:type="gram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enoto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mere in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izračunu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komunalnega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prispevka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na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podlagi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nadomestnih</w:t>
      </w:r>
      <w:proofErr w:type="spellEnd"/>
      <w:r w:rsidRPr="007F146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F1462">
        <w:rPr>
          <w:rFonts w:ascii="Arial" w:hAnsi="Arial" w:cs="Arial"/>
          <w:b/>
          <w:sz w:val="24"/>
          <w:szCs w:val="24"/>
        </w:rPr>
        <w:t>podlag</w:t>
      </w:r>
      <w:proofErr w:type="spellEnd"/>
    </w:p>
    <w:p w:rsidR="007F1462" w:rsidRPr="007F1462" w:rsidRDefault="007F1462" w:rsidP="007F14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1462" w:rsidRPr="007F1462" w:rsidRDefault="007F1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223439" w:rsidRPr="007F1462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Naslov in telefon: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223439" w:rsidRPr="007F1462" w:rsidRDefault="0022343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F14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  <w:t>Datum:</w:t>
            </w:r>
          </w:p>
        </w:tc>
      </w:tr>
      <w:tr w:rsidR="00223439" w:rsidRPr="007F1462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p w:rsidR="00223439" w:rsidRPr="007F1462" w:rsidRDefault="0022343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223439" w:rsidRPr="007F1462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F82581" w:rsidP="00F825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Stran, številka poglavja</w:t>
            </w:r>
            <w:r w:rsid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 xml:space="preserve"> oz. člena</w:t>
            </w: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2234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:rsidR="00223439" w:rsidRPr="007F1462" w:rsidRDefault="0022343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F146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l-SI"/>
              </w:rPr>
              <w:t>Utemeljitev</w:t>
            </w: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  <w:bookmarkStart w:id="0" w:name="_GoBack"/>
            <w:bookmarkEnd w:id="0"/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  <w:tr w:rsidR="00223439" w:rsidRPr="007F1462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  <w:p w:rsidR="00223439" w:rsidRPr="007F1462" w:rsidRDefault="0022343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439" w:rsidRPr="007F1462" w:rsidRDefault="00223439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sl-SI"/>
              </w:rPr>
            </w:pPr>
          </w:p>
        </w:tc>
      </w:tr>
    </w:tbl>
    <w:p w:rsidR="00223439" w:rsidRPr="007F1462" w:rsidRDefault="00223439">
      <w:pPr>
        <w:rPr>
          <w:rFonts w:ascii="Arial" w:hAnsi="Arial" w:cs="Arial"/>
        </w:rPr>
      </w:pPr>
    </w:p>
    <w:sectPr w:rsidR="00223439" w:rsidRPr="007F1462"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C9"/>
    <w:rsid w:val="001E12A8"/>
    <w:rsid w:val="00223439"/>
    <w:rsid w:val="003D5145"/>
    <w:rsid w:val="00475AC0"/>
    <w:rsid w:val="004A0A27"/>
    <w:rsid w:val="00614DDA"/>
    <w:rsid w:val="006627BE"/>
    <w:rsid w:val="007F1462"/>
    <w:rsid w:val="008D1B07"/>
    <w:rsid w:val="00BE16C9"/>
    <w:rsid w:val="00C60D76"/>
    <w:rsid w:val="00C618F9"/>
    <w:rsid w:val="00CE36DD"/>
    <w:rsid w:val="00F8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Privzetapisavaodstavka1">
    <w:name w:val="Privzeta pisava odstavka1"/>
  </w:style>
  <w:style w:type="paragraph" w:customStyle="1" w:styleId="Heading">
    <w:name w:val="Heading"/>
    <w:basedOn w:val="Navaden"/>
    <w:next w:val="Telobesedila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Caption">
    <w:name w:val="Caption"/>
    <w:basedOn w:val="Navade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avaden"/>
    <w:pPr>
      <w:suppressLineNumbers/>
    </w:pPr>
  </w:style>
  <w:style w:type="paragraph" w:customStyle="1" w:styleId="TableContents">
    <w:name w:val="Table Contents"/>
    <w:basedOn w:val="Navade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MZIP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EZ-1-C Obrazec za pripombe v okviru javne obravnave</dc:title>
  <dc:creator>MZI</dc:creator>
  <cp:lastModifiedBy>Janez.Dodic</cp:lastModifiedBy>
  <cp:revision>2</cp:revision>
  <cp:lastPrinted>2014-06-24T08:34:00Z</cp:lastPrinted>
  <dcterms:created xsi:type="dcterms:W3CDTF">2022-03-29T06:47:00Z</dcterms:created>
  <dcterms:modified xsi:type="dcterms:W3CDTF">2022-03-29T06:47:00Z</dcterms:modified>
</cp:coreProperties>
</file>