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F3C60DB" w14:textId="77777777" w:rsidR="00FC7623" w:rsidRDefault="00FC7623" w:rsidP="00EC2AE7">
      <w:pPr>
        <w:spacing w:after="0" w:line="240" w:lineRule="auto"/>
        <w:jc w:val="both"/>
        <w:rPr>
          <w:rFonts w:cs="Calibri"/>
          <w:b/>
          <w:sz w:val="32"/>
          <w:szCs w:val="32"/>
          <w:lang w:val="en-US"/>
        </w:rPr>
      </w:pPr>
    </w:p>
    <w:p w14:paraId="091DD38A" w14:textId="5DE8DBBC" w:rsidR="001E0D69" w:rsidRPr="001E0D69" w:rsidRDefault="001E0D69" w:rsidP="001E0D69">
      <w:pPr>
        <w:tabs>
          <w:tab w:val="left" w:pos="1134"/>
        </w:tabs>
        <w:suppressAutoHyphens w:val="0"/>
        <w:autoSpaceDN/>
        <w:spacing w:after="0" w:line="260" w:lineRule="atLeast"/>
        <w:ind w:left="1134" w:hanging="1134"/>
        <w:textAlignment w:val="auto"/>
        <w:rPr>
          <w:rFonts w:ascii="Arial" w:eastAsia="Times New Roman" w:hAnsi="Arial" w:cs="Arial"/>
        </w:rPr>
      </w:pPr>
      <w:r w:rsidRPr="001E0D69">
        <w:rPr>
          <w:rFonts w:ascii="Arial" w:eastAsia="Times New Roman" w:hAnsi="Arial" w:cs="Arial"/>
          <w:b/>
        </w:rPr>
        <w:t xml:space="preserve">Priloga 3: </w:t>
      </w:r>
      <w:r w:rsidRPr="001E0D69">
        <w:rPr>
          <w:rFonts w:ascii="Arial" w:eastAsia="Times New Roman" w:hAnsi="Arial" w:cs="Arial"/>
          <w:b/>
        </w:rPr>
        <w:tab/>
        <w:t>Seznam zemljiških parcel k Uredbi o vodovarstvenih območjih za javno oskrbo s pitno vodo v občinah Bled, Gorje in delu občine Radovljica</w:t>
      </w:r>
      <w:r w:rsidRPr="00BE795F">
        <w:rPr>
          <w:rFonts w:ascii="Arial" w:eastAsia="Times New Roman" w:hAnsi="Arial" w:cs="Arial"/>
          <w:b/>
        </w:rPr>
        <w:t>, stanje marec 2021</w:t>
      </w:r>
      <w:r w:rsidRPr="001E0D69">
        <w:rPr>
          <w:rFonts w:ascii="Arial" w:eastAsia="Times New Roman" w:hAnsi="Arial" w:cs="Arial"/>
          <w:b/>
        </w:rPr>
        <w:t xml:space="preserve"> - osnutek</w:t>
      </w:r>
    </w:p>
    <w:p w14:paraId="58491066" w14:textId="77777777" w:rsidR="001E0D69" w:rsidRPr="001E0D69" w:rsidRDefault="001E0D69" w:rsidP="001E0D69">
      <w:pPr>
        <w:suppressAutoHyphens w:val="0"/>
        <w:autoSpaceDN/>
        <w:spacing w:line="259" w:lineRule="auto"/>
        <w:jc w:val="both"/>
        <w:textAlignment w:val="auto"/>
        <w:rPr>
          <w:rFonts w:ascii="Arial" w:hAnsi="Arial" w:cs="Arial"/>
          <w:b/>
          <w:sz w:val="20"/>
          <w:szCs w:val="20"/>
        </w:rPr>
      </w:pPr>
    </w:p>
    <w:p w14:paraId="607E3E9F" w14:textId="77777777" w:rsidR="00FC7623" w:rsidRPr="001E0D69" w:rsidRDefault="00FC7623" w:rsidP="00EC2AE7">
      <w:pPr>
        <w:spacing w:after="0" w:line="240" w:lineRule="auto"/>
        <w:jc w:val="both"/>
        <w:rPr>
          <w:rFonts w:cs="Calibri"/>
          <w:b/>
          <w:sz w:val="32"/>
          <w:szCs w:val="32"/>
        </w:rPr>
      </w:pPr>
    </w:p>
    <w:p w14:paraId="0F495AAE" w14:textId="77777777" w:rsidR="00FC7623" w:rsidRDefault="00FC7623" w:rsidP="00EC2AE7">
      <w:pPr>
        <w:spacing w:after="0" w:line="240" w:lineRule="auto"/>
        <w:jc w:val="both"/>
        <w:rPr>
          <w:rFonts w:cs="Calibri"/>
          <w:b/>
          <w:bCs/>
        </w:rPr>
      </w:pPr>
    </w:p>
    <w:p w14:paraId="1CB076CF" w14:textId="014F5B81" w:rsidR="00FC7623" w:rsidRPr="0003072F" w:rsidRDefault="00832E8E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>OBMOČJE ZAJETJA (VVO 0)</w:t>
      </w:r>
    </w:p>
    <w:p w14:paraId="0E46DE5A" w14:textId="77777777" w:rsidR="00832E8E" w:rsidRPr="00BE795F" w:rsidRDefault="00832E8E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38CAA776" w14:textId="1DEDC136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>Benda 1 in 2</w:t>
      </w:r>
    </w:p>
    <w:p w14:paraId="51871F8D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47D23B37" w14:textId="3DDF4E18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527/2</w:t>
      </w:r>
      <w:r w:rsidR="00254AC6" w:rsidRPr="00BE795F">
        <w:rPr>
          <w:rFonts w:ascii="Arial" w:hAnsi="Arial" w:cs="Arial"/>
          <w:sz w:val="20"/>
          <w:szCs w:val="20"/>
        </w:rPr>
        <w:t>, 528</w:t>
      </w:r>
    </w:p>
    <w:p w14:paraId="67368266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1355F98" w14:textId="55F2331C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>Dobravca</w:t>
      </w:r>
    </w:p>
    <w:p w14:paraId="67A10A35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2191_ŽELEČE</w:t>
      </w:r>
    </w:p>
    <w:p w14:paraId="281171BE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206/2, 207, 211/3</w:t>
      </w:r>
    </w:p>
    <w:p w14:paraId="40453B5F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B0391F0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OBRNE</w:t>
      </w:r>
    </w:p>
    <w:p w14:paraId="130289A5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6367302B" w14:textId="3F4AB6D3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623/146</w:t>
      </w:r>
    </w:p>
    <w:p w14:paraId="08AFC86D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AA8B92A" w14:textId="3D27D094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O</w:t>
      </w:r>
      <w:r w:rsidR="007023A8" w:rsidRPr="00BE795F">
        <w:rPr>
          <w:rFonts w:ascii="Arial" w:hAnsi="Arial" w:cs="Arial"/>
          <w:b/>
          <w:bCs/>
          <w:sz w:val="20"/>
          <w:szCs w:val="20"/>
        </w:rPr>
        <w:t>včja jama</w:t>
      </w:r>
    </w:p>
    <w:p w14:paraId="15D4699C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0" w:name="_Hlk67979837"/>
      <w:r w:rsidRPr="00BE795F">
        <w:rPr>
          <w:rFonts w:ascii="Arial" w:hAnsi="Arial" w:cs="Arial"/>
          <w:sz w:val="20"/>
          <w:szCs w:val="20"/>
        </w:rPr>
        <w:t>Šifra katastrske občine: 2186_VIŠELNICA I</w:t>
      </w:r>
    </w:p>
    <w:bookmarkEnd w:id="0"/>
    <w:p w14:paraId="20AA5EDF" w14:textId="67F86539" w:rsidR="00FC7623" w:rsidRPr="00BE795F" w:rsidRDefault="007023A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405/3, 405/5, 405/8, 405/13, 405/16, 405/19, 405/26, 405/37, 405/38, 405/39, 405/40, 405/41, 405/42, 405/43, 405/44, 405/45, 405/46, 405/47, 405/48, 405/49, 405/50, 405/51, 405/106, 417/18</w:t>
      </w:r>
    </w:p>
    <w:p w14:paraId="3F50273B" w14:textId="77777777" w:rsidR="007023A8" w:rsidRPr="00BE795F" w:rsidRDefault="007023A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3066010" w14:textId="51076FBD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AA50A7" w:rsidRPr="00BE795F">
        <w:rPr>
          <w:rFonts w:ascii="Arial" w:hAnsi="Arial" w:cs="Arial"/>
          <w:b/>
          <w:bCs/>
          <w:sz w:val="20"/>
          <w:szCs w:val="20"/>
        </w:rPr>
        <w:t>Pod klancem</w:t>
      </w:r>
    </w:p>
    <w:p w14:paraId="66A0117D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25CBD3C9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308/65</w:t>
      </w:r>
    </w:p>
    <w:p w14:paraId="178884AA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B561B89" w14:textId="3BD61FEE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S</w:t>
      </w:r>
      <w:r w:rsidR="00465E0F" w:rsidRPr="00BE795F">
        <w:rPr>
          <w:rFonts w:ascii="Arial" w:hAnsi="Arial" w:cs="Arial"/>
          <w:b/>
          <w:bCs/>
          <w:sz w:val="20"/>
          <w:szCs w:val="20"/>
        </w:rPr>
        <w:t>lamniki</w:t>
      </w:r>
    </w:p>
    <w:p w14:paraId="616B564C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6DDA8171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258</w:t>
      </w:r>
    </w:p>
    <w:p w14:paraId="72A4B21A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3517892" w14:textId="766365E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BE795F">
        <w:rPr>
          <w:rFonts w:ascii="Arial" w:hAnsi="Arial" w:cs="Arial"/>
          <w:b/>
          <w:bCs/>
          <w:sz w:val="20"/>
          <w:szCs w:val="20"/>
        </w:rPr>
        <w:t>Zajetje nad rezervoarjem</w:t>
      </w:r>
    </w:p>
    <w:p w14:paraId="578B4CE2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16115DC2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923</w:t>
      </w:r>
    </w:p>
    <w:p w14:paraId="3346A548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83F91C6" w14:textId="0B2A31F3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BE795F">
        <w:rPr>
          <w:rFonts w:ascii="Arial" w:hAnsi="Arial" w:cs="Arial"/>
          <w:b/>
          <w:bCs/>
          <w:sz w:val="20"/>
          <w:szCs w:val="20"/>
        </w:rPr>
        <w:t>Zajetje ob cesti</w:t>
      </w:r>
    </w:p>
    <w:p w14:paraId="79C831DE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102E02CB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921</w:t>
      </w:r>
    </w:p>
    <w:p w14:paraId="502DE403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B911EC2" w14:textId="79979138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D15A2D" w:rsidRPr="00BE795F">
        <w:rPr>
          <w:rFonts w:ascii="Arial" w:hAnsi="Arial" w:cs="Arial"/>
          <w:b/>
          <w:bCs/>
          <w:sz w:val="20"/>
          <w:szCs w:val="20"/>
        </w:rPr>
        <w:t>Zajetje pod skalo</w:t>
      </w:r>
    </w:p>
    <w:p w14:paraId="5955BFE2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49AF1EE9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921, 922</w:t>
      </w:r>
    </w:p>
    <w:p w14:paraId="5E41BA5E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978D4E" w14:textId="18D0141A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1" w:name="_Hlk90280404"/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BE795F">
        <w:rPr>
          <w:rFonts w:ascii="Arial" w:hAnsi="Arial" w:cs="Arial"/>
          <w:b/>
          <w:bCs/>
          <w:sz w:val="20"/>
          <w:szCs w:val="20"/>
        </w:rPr>
        <w:t>Z</w:t>
      </w:r>
      <w:r w:rsidR="00660797" w:rsidRPr="00BE795F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4314A50E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0A0CDB03" w14:textId="76684AF1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715/2</w:t>
      </w:r>
    </w:p>
    <w:bookmarkEnd w:id="1"/>
    <w:p w14:paraId="1A0FE6BB" w14:textId="6F134C0D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AE8482D" w14:textId="6BD65C11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lastRenderedPageBreak/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766B21AB" w14:textId="77777777" w:rsidR="00A240D5" w:rsidRPr="00BE795F" w:rsidRDefault="00A240D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2A5141F8" w14:textId="1996F7C8" w:rsidR="00FC762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972/5</w:t>
      </w:r>
    </w:p>
    <w:p w14:paraId="4FAC7405" w14:textId="25EBBEC8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DAC4289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4814AD4" w14:textId="355E4165" w:rsidR="00FC7623" w:rsidRPr="0003072F" w:rsidRDefault="00832E8E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 xml:space="preserve">NAJOŽJE </w:t>
      </w:r>
      <w:r w:rsidR="00BE1968" w:rsidRPr="0003072F">
        <w:rPr>
          <w:rFonts w:ascii="Arial" w:hAnsi="Arial" w:cs="Arial"/>
          <w:b/>
          <w:bCs/>
          <w:sz w:val="20"/>
          <w:szCs w:val="20"/>
          <w:u w:val="single"/>
        </w:rPr>
        <w:t xml:space="preserve">VODOVARSTVENO OBMOČJE </w:t>
      </w:r>
      <w:r w:rsidRPr="0003072F">
        <w:rPr>
          <w:rFonts w:ascii="Arial" w:hAnsi="Arial" w:cs="Arial"/>
          <w:b/>
          <w:bCs/>
          <w:sz w:val="20"/>
          <w:szCs w:val="20"/>
          <w:u w:val="single"/>
        </w:rPr>
        <w:t xml:space="preserve">(VVO I in </w:t>
      </w:r>
      <w:r w:rsidR="0003072F">
        <w:rPr>
          <w:rFonts w:ascii="Arial" w:hAnsi="Arial" w:cs="Arial"/>
          <w:b/>
          <w:bCs/>
          <w:sz w:val="20"/>
          <w:szCs w:val="20"/>
          <w:u w:val="single"/>
        </w:rPr>
        <w:t xml:space="preserve">VVO </w:t>
      </w:r>
      <w:r w:rsidRPr="0003072F">
        <w:rPr>
          <w:rFonts w:ascii="Arial" w:hAnsi="Arial" w:cs="Arial"/>
          <w:b/>
          <w:bCs/>
          <w:sz w:val="20"/>
          <w:szCs w:val="20"/>
          <w:u w:val="single"/>
        </w:rPr>
        <w:t>IA)</w:t>
      </w:r>
    </w:p>
    <w:p w14:paraId="3F205E50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57CEFED9" w14:textId="2CC9D763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>B</w:t>
      </w:r>
      <w:r w:rsidR="00254AC6" w:rsidRPr="00BE795F">
        <w:rPr>
          <w:rFonts w:ascii="Arial" w:hAnsi="Arial" w:cs="Arial"/>
          <w:b/>
          <w:bCs/>
          <w:sz w:val="20"/>
          <w:szCs w:val="20"/>
        </w:rPr>
        <w:t>enda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 xml:space="preserve"> 1 </w:t>
      </w:r>
      <w:r w:rsidR="00254AC6" w:rsidRPr="00BE795F">
        <w:rPr>
          <w:rFonts w:ascii="Arial" w:hAnsi="Arial" w:cs="Arial"/>
          <w:b/>
          <w:bCs/>
          <w:sz w:val="20"/>
          <w:szCs w:val="20"/>
        </w:rPr>
        <w:t>in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3B13B83A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7E8F6A66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527/3</w:t>
      </w:r>
    </w:p>
    <w:p w14:paraId="7CC79807" w14:textId="57B8B608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</w:t>
      </w:r>
      <w:r w:rsidR="001030C9" w:rsidRPr="00BE795F">
        <w:rPr>
          <w:rFonts w:ascii="Arial" w:hAnsi="Arial" w:cs="Arial"/>
          <w:sz w:val="20"/>
          <w:szCs w:val="20"/>
        </w:rPr>
        <w:t xml:space="preserve"> </w:t>
      </w:r>
      <w:r w:rsidRPr="00BE795F">
        <w:rPr>
          <w:rFonts w:ascii="Arial" w:hAnsi="Arial" w:cs="Arial"/>
          <w:sz w:val="20"/>
          <w:szCs w:val="20"/>
        </w:rPr>
        <w:t xml:space="preserve">524/9, </w:t>
      </w:r>
      <w:r w:rsidR="00254AC6" w:rsidRPr="00BE795F">
        <w:rPr>
          <w:rFonts w:ascii="Arial" w:hAnsi="Arial" w:cs="Arial"/>
          <w:sz w:val="20"/>
          <w:szCs w:val="20"/>
        </w:rPr>
        <w:t xml:space="preserve">524/10, 524/11, </w:t>
      </w:r>
      <w:r w:rsidRPr="00BE795F">
        <w:rPr>
          <w:rFonts w:ascii="Arial" w:hAnsi="Arial" w:cs="Arial"/>
          <w:sz w:val="20"/>
          <w:szCs w:val="20"/>
        </w:rPr>
        <w:t>526, 527/1, 527/2, 528, 529, 530/1</w:t>
      </w:r>
    </w:p>
    <w:p w14:paraId="642C420C" w14:textId="77777777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60FD521" w14:textId="08704FF9" w:rsidR="009A0DE3" w:rsidRPr="00BE795F" w:rsidRDefault="00BE1968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945B5A" w:rsidRPr="00BE795F">
        <w:rPr>
          <w:rFonts w:ascii="Arial" w:hAnsi="Arial" w:cs="Arial"/>
          <w:b/>
          <w:bCs/>
          <w:sz w:val="20"/>
          <w:szCs w:val="20"/>
        </w:rPr>
        <w:t>Dobravca</w:t>
      </w:r>
    </w:p>
    <w:p w14:paraId="4130C2C0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2191_ŽELEČE</w:t>
      </w:r>
    </w:p>
    <w:p w14:paraId="06AC2582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208, 209, 210/1, 210/2, 211/1, 211/2</w:t>
      </w:r>
    </w:p>
    <w:p w14:paraId="152792F8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191/1, 192, 193, 194, 195, 196, 197, 198, 199, 200, 204, 205, 206/1, 212, 213/1, 213/2, 213/3, 214, 215/1, 290/145</w:t>
      </w:r>
    </w:p>
    <w:p w14:paraId="2A3DE40D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36283CB" w14:textId="1EE1DFCB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BE795F">
        <w:rPr>
          <w:rFonts w:ascii="Arial" w:hAnsi="Arial" w:cs="Arial"/>
          <w:b/>
          <w:bCs/>
          <w:sz w:val="20"/>
          <w:szCs w:val="20"/>
        </w:rPr>
        <w:t>brne</w:t>
      </w:r>
    </w:p>
    <w:p w14:paraId="1566B7A6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38C2908D" w14:textId="336C7C2D" w:rsidR="00FC7623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623/54, 623/59, 623/61, 623/66, 623/146, 941</w:t>
      </w:r>
    </w:p>
    <w:p w14:paraId="63E493B3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B304692" w14:textId="6297CA07" w:rsidR="00BE1968" w:rsidRPr="00BE795F" w:rsidRDefault="00BE1968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</w:t>
      </w:r>
      <w:r w:rsidR="006C422A" w:rsidRPr="00BE795F">
        <w:rPr>
          <w:rFonts w:ascii="Arial" w:hAnsi="Arial" w:cs="Arial"/>
          <w:b/>
          <w:bCs/>
          <w:sz w:val="20"/>
          <w:szCs w:val="20"/>
        </w:rPr>
        <w:t xml:space="preserve">včja jama </w:t>
      </w:r>
    </w:p>
    <w:p w14:paraId="260FFE3F" w14:textId="742E6B72" w:rsidR="00FC7623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2186_VIŠELNICA I</w:t>
      </w:r>
    </w:p>
    <w:p w14:paraId="705ED1DE" w14:textId="77777777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405/2, 405/4, 405/31, 405/53, 405/54, 405/56, 405/57, 405/58, 405/59, 405/61, 405/62, 405/63, 405/64, 405/65, 405/66, 405/67, 405/68, 405/69, 405/70, 405/71, 405/72, 405/73, 405/74, 405/75, 405/76, 405/77, 405/78, 405/79, 405/80, 405/81, 405/82, 405/83, 405/84, 405/85, 405/86, 405/87, 405/88, 405/89, 405/90, 405/91, 405/92, 405/93, 405/94, 405/95, 405/96, 405/97, 405/98, 405/99, 405/100, 405/101, 405/102, 405/103, 405/107, 405/108, 405/109, 406/3, 406/5, 406/6, 406/8, 406/10, 407/1, 407/6, 407/7, 407/8, 408/1, 409, 410, 411, 412/4, 412/8, 412/10, 412/11, 412/12, 412/13, 412/14, 412/15, 412/16, 412/17, 412/18, 412/19, 412/20, 412/21, 412/22, 413/5, 413/23, 413/24, 416/3, 416/4, 417/1, 417/2, 417/3, 417/5, 417/8, 417/9, 417/19, 418/9, 418/20, 418/21, 418/22, 418/26, 418/28, 418/29, 418/31, 418/33, 418/35, 418/36, 418/37, 418/38, 418/39, 418/41, 418/42, 418/43, 418/45, 418/46, 418/47, 418/49, 419/12, 419/14, 884/12, 890/2, 892/2, 919/3, 919/4</w:t>
      </w:r>
    </w:p>
    <w:p w14:paraId="00A62352" w14:textId="4793689B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405/33, 405/52, 405/55, 406/7, 406/9, 407/4, 407/5, 408/2, 418/11, 418/14, 418/17, 418/23, 418/25, 418/27, 418/40, 418/42, 418/44, 418/48, 418/50, 418/52, 418/5</w:t>
      </w:r>
      <w:r w:rsidR="00144D33" w:rsidRPr="00BE795F">
        <w:rPr>
          <w:rFonts w:ascii="Arial" w:hAnsi="Arial" w:cs="Arial"/>
          <w:sz w:val="20"/>
          <w:szCs w:val="20"/>
        </w:rPr>
        <w:t>7</w:t>
      </w:r>
      <w:r w:rsidRPr="00BE795F">
        <w:rPr>
          <w:rFonts w:ascii="Arial" w:hAnsi="Arial" w:cs="Arial"/>
          <w:sz w:val="20"/>
          <w:szCs w:val="20"/>
        </w:rPr>
        <w:t>, 419/12, 419/13, 419/15, 419/16, 419/17, 419/18, 884/11, 884/18, 890/6, 890/10, 919/5, 919/6</w:t>
      </w:r>
    </w:p>
    <w:p w14:paraId="04E9CD47" w14:textId="77777777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A5A309" w14:textId="77777777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6D6C441E" w14:textId="77777777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647/71, 647/72, 647/73, 648/1, 648/3, 648/4, 748</w:t>
      </w:r>
    </w:p>
    <w:p w14:paraId="33DCECC0" w14:textId="7FA44DE3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647/62, 647/64, 647/67, 647/68, 647/79, 647/80, 647/81, 647/82, 647/87, 746</w:t>
      </w:r>
      <w:r w:rsidR="004A056A" w:rsidRPr="00BE795F">
        <w:rPr>
          <w:rFonts w:ascii="Arial" w:hAnsi="Arial" w:cs="Arial"/>
          <w:sz w:val="20"/>
          <w:szCs w:val="20"/>
        </w:rPr>
        <w:t>/2</w:t>
      </w:r>
    </w:p>
    <w:p w14:paraId="42B1A18F" w14:textId="338FBCFF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9157B8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Pod klancem</w:t>
      </w:r>
    </w:p>
    <w:p w14:paraId="66DF23DB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0B7E5599" w14:textId="619A4F2A" w:rsidR="00FC7623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308/65, 308/71, 308/72, 473/1, 480/10, 480/11, 942</w:t>
      </w:r>
    </w:p>
    <w:p w14:paraId="77DBE641" w14:textId="2093BDC9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2FDCB36" w14:textId="2D10B1AA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Slamniki</w:t>
      </w:r>
    </w:p>
    <w:p w14:paraId="2D699A94" w14:textId="77777777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5EE49711" w14:textId="475BEFF0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258</w:t>
      </w:r>
    </w:p>
    <w:p w14:paraId="2522E92D" w14:textId="77777777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2" w:name="_Hlk67922455"/>
    </w:p>
    <w:p w14:paraId="08A6765F" w14:textId="71EE53D9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BE795F">
        <w:rPr>
          <w:rFonts w:ascii="Arial" w:hAnsi="Arial" w:cs="Arial"/>
          <w:b/>
          <w:bCs/>
          <w:sz w:val="20"/>
          <w:szCs w:val="20"/>
        </w:rPr>
        <w:t>ajetje nad rezervoarjem</w:t>
      </w:r>
    </w:p>
    <w:p w14:paraId="7517DF4B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7E75A8CD" w14:textId="580493DC" w:rsidR="001030C9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922</w:t>
      </w:r>
      <w:r w:rsidR="00660797" w:rsidRPr="00BE795F">
        <w:rPr>
          <w:rFonts w:ascii="Arial" w:hAnsi="Arial" w:cs="Arial"/>
          <w:sz w:val="20"/>
          <w:szCs w:val="20"/>
        </w:rPr>
        <w:t>, 923</w:t>
      </w:r>
    </w:p>
    <w:p w14:paraId="7468B9B2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5F82840" w14:textId="0EC77D86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BE795F">
        <w:rPr>
          <w:rFonts w:ascii="Arial" w:hAnsi="Arial" w:cs="Arial"/>
          <w:b/>
          <w:bCs/>
          <w:sz w:val="20"/>
          <w:szCs w:val="20"/>
        </w:rPr>
        <w:t>ajetje ob cesti</w:t>
      </w:r>
    </w:p>
    <w:p w14:paraId="2C2D0561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563423D1" w14:textId="5F6489A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918/2, 918/3, </w:t>
      </w:r>
      <w:r w:rsidR="00660797" w:rsidRPr="00BE795F">
        <w:rPr>
          <w:rFonts w:ascii="Arial" w:hAnsi="Arial" w:cs="Arial"/>
          <w:sz w:val="20"/>
          <w:szCs w:val="20"/>
        </w:rPr>
        <w:t xml:space="preserve">921, </w:t>
      </w:r>
      <w:r w:rsidRPr="00BE795F">
        <w:rPr>
          <w:rFonts w:ascii="Arial" w:hAnsi="Arial" w:cs="Arial"/>
          <w:sz w:val="20"/>
          <w:szCs w:val="20"/>
        </w:rPr>
        <w:t>922</w:t>
      </w:r>
    </w:p>
    <w:p w14:paraId="294EF101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480724D" w14:textId="77C98662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Z</w:t>
      </w:r>
      <w:r w:rsidR="00660797" w:rsidRPr="00BE795F">
        <w:rPr>
          <w:rFonts w:ascii="Arial" w:hAnsi="Arial" w:cs="Arial"/>
          <w:b/>
          <w:bCs/>
          <w:sz w:val="20"/>
          <w:szCs w:val="20"/>
        </w:rPr>
        <w:t>ajetje pod skalo</w:t>
      </w:r>
    </w:p>
    <w:bookmarkEnd w:id="2"/>
    <w:p w14:paraId="5EADE3FD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50104FF4" w14:textId="21B35840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921</w:t>
      </w:r>
      <w:r w:rsidR="00660797" w:rsidRPr="00BE795F">
        <w:rPr>
          <w:rFonts w:ascii="Arial" w:hAnsi="Arial" w:cs="Arial"/>
          <w:sz w:val="20"/>
          <w:szCs w:val="20"/>
        </w:rPr>
        <w:t>,922</w:t>
      </w:r>
    </w:p>
    <w:p w14:paraId="75740EA6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B097CAF" w14:textId="1F5D6DA4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BE795F">
        <w:rPr>
          <w:rFonts w:ascii="Arial" w:hAnsi="Arial" w:cs="Arial"/>
          <w:b/>
          <w:bCs/>
          <w:sz w:val="20"/>
          <w:szCs w:val="20"/>
        </w:rPr>
        <w:t>Z</w:t>
      </w:r>
      <w:r w:rsidR="00660797" w:rsidRPr="00BE795F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26010ABC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1F134F48" w14:textId="74A5817A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650/158, 650/159, 650/161, 650/162, 650/165, </w:t>
      </w:r>
      <w:r w:rsidR="00660797" w:rsidRPr="00BE795F">
        <w:rPr>
          <w:rFonts w:ascii="Arial" w:hAnsi="Arial" w:cs="Arial"/>
          <w:sz w:val="20"/>
          <w:szCs w:val="20"/>
        </w:rPr>
        <w:t xml:space="preserve">715/1, </w:t>
      </w:r>
      <w:r w:rsidRPr="00BE795F">
        <w:rPr>
          <w:rFonts w:ascii="Arial" w:hAnsi="Arial" w:cs="Arial"/>
          <w:sz w:val="20"/>
          <w:szCs w:val="20"/>
        </w:rPr>
        <w:t>716/1, 745/25, 746</w:t>
      </w:r>
      <w:r w:rsidR="004A056A" w:rsidRPr="00BE795F">
        <w:rPr>
          <w:rFonts w:ascii="Arial" w:hAnsi="Arial" w:cs="Arial"/>
          <w:sz w:val="20"/>
          <w:szCs w:val="20"/>
        </w:rPr>
        <w:t>/2</w:t>
      </w:r>
    </w:p>
    <w:p w14:paraId="2F1CC3D6" w14:textId="7D91B863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11C5BFA" w14:textId="39831410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bookmarkStart w:id="3" w:name="_Hlk90281289"/>
      <w:r w:rsidRPr="00BE795F">
        <w:rPr>
          <w:rFonts w:ascii="Arial" w:hAnsi="Arial" w:cs="Arial"/>
          <w:b/>
          <w:bCs/>
          <w:sz w:val="20"/>
          <w:szCs w:val="20"/>
        </w:rPr>
        <w:t>Železniško zajetje pri Obrnah</w:t>
      </w:r>
      <w:bookmarkEnd w:id="3"/>
    </w:p>
    <w:p w14:paraId="20083878" w14:textId="77777777" w:rsidR="00A240D5" w:rsidRPr="00BE795F" w:rsidRDefault="00A240D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2327FCF7" w14:textId="77777777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554/2, 975</w:t>
      </w:r>
    </w:p>
    <w:p w14:paraId="465494AD" w14:textId="50204BBF" w:rsidR="009A0DE3" w:rsidRPr="00BE795F" w:rsidRDefault="009A0DE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554/1, 555, 557, 559/5, 623/45, 623/47, 623/48, 623/117, 623/138, 623/141, 623/144, 941, 972/5</w:t>
      </w:r>
    </w:p>
    <w:p w14:paraId="050F05F2" w14:textId="2C63BECD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7200373" w14:textId="77777777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32A943" w14:textId="651C8D4B" w:rsidR="00832E8E" w:rsidRPr="0003072F" w:rsidRDefault="00832E8E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>NAJOŽJE VODOVARSTVENO OBMOČJE (VVO IB)</w:t>
      </w:r>
    </w:p>
    <w:p w14:paraId="283785A1" w14:textId="77777777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0DEC58BC" w14:textId="3C2A25D6" w:rsidR="006C422A" w:rsidRPr="00BE795F" w:rsidRDefault="006C422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="001030C9" w:rsidRPr="00BE795F">
        <w:rPr>
          <w:rFonts w:ascii="Arial" w:hAnsi="Arial" w:cs="Arial"/>
          <w:b/>
          <w:bCs/>
          <w:sz w:val="20"/>
          <w:szCs w:val="20"/>
        </w:rPr>
        <w:t>Ovčja jama</w:t>
      </w:r>
      <w:r w:rsidR="001030C9" w:rsidRPr="00BE795F">
        <w:rPr>
          <w:rFonts w:ascii="Arial" w:hAnsi="Arial" w:cs="Arial"/>
          <w:sz w:val="20"/>
          <w:szCs w:val="20"/>
        </w:rPr>
        <w:t xml:space="preserve"> </w:t>
      </w:r>
    </w:p>
    <w:p w14:paraId="3F14E675" w14:textId="1650D19D" w:rsidR="006C422A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2186_VIŠELNICA I</w:t>
      </w:r>
    </w:p>
    <w:p w14:paraId="5599E6FF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463/2, 477, 478, 479, 482, 483/2, 483/3, 483/4, 483/5, 484, 485, 486, 487, 489, 490/1, 491, 492, 493/1, 493/2, 493/3, 494, 495, 499/2, 499/4, 507, 508, 509, 510, 511, 514/2, 514/3, 515, 516, 886, 887</w:t>
      </w:r>
    </w:p>
    <w:p w14:paraId="42D530B5" w14:textId="0589C00B" w:rsidR="00FC7623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419/3, 420/4, 421, 461, 462, 463/1, 476, 477, 479, 480/1, 480/3, 487, 497/1, 497/2, 498, 499/3, 502/1, 502/2, 506, 510, 513, 514/1, 514/4, 517, 523, 524, 882</w:t>
      </w:r>
      <w:r w:rsidR="00144D33" w:rsidRPr="00BE795F">
        <w:rPr>
          <w:rFonts w:ascii="Arial" w:hAnsi="Arial" w:cs="Arial"/>
          <w:sz w:val="20"/>
          <w:szCs w:val="20"/>
        </w:rPr>
        <w:t>/1</w:t>
      </w:r>
      <w:r w:rsidRPr="00BE795F">
        <w:rPr>
          <w:rFonts w:ascii="Arial" w:hAnsi="Arial" w:cs="Arial"/>
          <w:sz w:val="20"/>
          <w:szCs w:val="20"/>
        </w:rPr>
        <w:t>, 885, 888</w:t>
      </w:r>
    </w:p>
    <w:p w14:paraId="2BBEC349" w14:textId="50568E2E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BA6866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543BFF6" w14:textId="1EB6B474" w:rsidR="00FC7623" w:rsidRPr="0003072F" w:rsidRDefault="00832E8E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 xml:space="preserve">OŽJE </w:t>
      </w:r>
      <w:r w:rsidR="00BE1968" w:rsidRPr="0003072F">
        <w:rPr>
          <w:rFonts w:ascii="Arial" w:hAnsi="Arial" w:cs="Arial"/>
          <w:b/>
          <w:bCs/>
          <w:sz w:val="20"/>
          <w:szCs w:val="20"/>
          <w:u w:val="single"/>
        </w:rPr>
        <w:t xml:space="preserve">VODOVARSTVENO OBMOČJE </w:t>
      </w:r>
      <w:r w:rsidRPr="0003072F">
        <w:rPr>
          <w:rFonts w:ascii="Arial" w:hAnsi="Arial" w:cs="Arial"/>
          <w:b/>
          <w:bCs/>
          <w:sz w:val="20"/>
          <w:szCs w:val="20"/>
          <w:u w:val="single"/>
        </w:rPr>
        <w:t>(VVO II)</w:t>
      </w:r>
    </w:p>
    <w:p w14:paraId="63280EF7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12D30854" w14:textId="0D3E61AE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>B</w:t>
      </w:r>
      <w:r w:rsidR="00DC4F48" w:rsidRPr="00BE795F">
        <w:rPr>
          <w:rFonts w:ascii="Arial" w:hAnsi="Arial" w:cs="Arial"/>
          <w:b/>
          <w:bCs/>
          <w:sz w:val="20"/>
          <w:szCs w:val="20"/>
        </w:rPr>
        <w:t>enda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 xml:space="preserve"> 1 </w:t>
      </w:r>
      <w:r w:rsidR="00DC4F48" w:rsidRPr="00BE795F">
        <w:rPr>
          <w:rFonts w:ascii="Arial" w:hAnsi="Arial" w:cs="Arial"/>
          <w:b/>
          <w:bCs/>
          <w:sz w:val="20"/>
          <w:szCs w:val="20"/>
        </w:rPr>
        <w:t>in</w:t>
      </w:r>
      <w:r w:rsidR="00EF3412" w:rsidRPr="00BE795F">
        <w:rPr>
          <w:rFonts w:ascii="Arial" w:hAnsi="Arial" w:cs="Arial"/>
          <w:b/>
          <w:bCs/>
          <w:sz w:val="20"/>
          <w:szCs w:val="20"/>
        </w:rPr>
        <w:t xml:space="preserve"> 2</w:t>
      </w:r>
    </w:p>
    <w:p w14:paraId="44F335E3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41672838" w14:textId="077F5CDE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</w:t>
      </w:r>
      <w:r w:rsidR="00DC4F48" w:rsidRPr="00BE795F">
        <w:rPr>
          <w:rFonts w:ascii="Arial" w:hAnsi="Arial" w:cs="Arial"/>
          <w:sz w:val="20"/>
          <w:szCs w:val="20"/>
        </w:rPr>
        <w:t xml:space="preserve">524/2, </w:t>
      </w:r>
      <w:r w:rsidRPr="00BE795F">
        <w:rPr>
          <w:rFonts w:ascii="Arial" w:hAnsi="Arial" w:cs="Arial"/>
          <w:sz w:val="20"/>
          <w:szCs w:val="20"/>
        </w:rPr>
        <w:t>524/7, 524/9,</w:t>
      </w:r>
      <w:r w:rsidR="00DC4F48" w:rsidRPr="00BE795F">
        <w:rPr>
          <w:rFonts w:ascii="Arial" w:hAnsi="Arial" w:cs="Arial"/>
          <w:sz w:val="20"/>
          <w:szCs w:val="20"/>
        </w:rPr>
        <w:t xml:space="preserve"> 524/10, 524/11, 524/13, </w:t>
      </w:r>
      <w:r w:rsidRPr="00BE795F">
        <w:rPr>
          <w:rFonts w:ascii="Arial" w:hAnsi="Arial" w:cs="Arial"/>
          <w:sz w:val="20"/>
          <w:szCs w:val="20"/>
        </w:rPr>
        <w:t>527/1, 530/1</w:t>
      </w:r>
    </w:p>
    <w:p w14:paraId="2D7ED59F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2188_POLJČICA</w:t>
      </w:r>
    </w:p>
    <w:p w14:paraId="75D5F01A" w14:textId="085E67CD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317</w:t>
      </w:r>
    </w:p>
    <w:p w14:paraId="2B691041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B267A2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Dobravca</w:t>
      </w:r>
    </w:p>
    <w:p w14:paraId="1E3EA578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2190_BLED</w:t>
      </w:r>
    </w:p>
    <w:p w14:paraId="645EAA8F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660/2, 660/3, 661, 662, 663, 664, 665, 669, 684/2, 685, 687, 688, 689/1, 689/2, 690/1, 690/2, 691, 692, 693, 694/1, 694/2, 695/1, 695/2, 696, 697, 698, 699, 700, 701, 702/1, 702/2, 703, 704, 705, 706, 707, 708, 709, 710, 711, 712/1, 712/2, 713, 714/1, 714/2, 714/3, 715, 716, 717/1, 717/2, 718, 719, 720/1, 721, 722, 723, 724, 725, 726, 727, 728, 729, 730, 731, 732/1, 732/2, 733/1, 733/2, 733/3, 734, 735/1, 735/2, 736, 737, 738, 739, 740, 741, 742, 743, 744, 745, 746, 747, 748, 749, 750, 751, 752/2, 753/2, 755/2, 756/2, 757/2, 758/2, 759/2, 764, 765, 766, 767/1, 767/2, 769/2, 779/1, 779/2, 882, 883</w:t>
      </w:r>
    </w:p>
    <w:p w14:paraId="1EC2121C" w14:textId="40B12DDC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211, 212, 213, 214, 215/1, 215/2, 219, 653, 654, 656, 657, 658, 660/1, 666, 667, 668, 670/1, 670/2, 671, 672, 673, 674, 675, 676, 682, 683/1, 683/2, 684/1, 686, 720/2, 752/1, 753/1, 754, 755/1, 756/1, 757/1, 758/1, 759/1, 760, 761, 762, 763, 768, 769/1, 770, 771, 772, 773, 774, 775, 776, 778, 780/1, 780/2, 880, 881, 884, 885</w:t>
      </w:r>
    </w:p>
    <w:p w14:paraId="68391F38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63D6DB4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lastRenderedPageBreak/>
        <w:t>Šifra katastrske občine: 2191_ŽELEČE</w:t>
      </w:r>
    </w:p>
    <w:p w14:paraId="4DA64857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150, 156/1, 156/4, 156/5, 157, 158, 160/3, 162/1, 162/2, 162/3, 163/1, 163/2, 166/1, 166/2, 167, 170, 171, 174, 175/1, 175/2, 176/1, 176/2, 178, 179, 180, 181, 182, 183/1, 183/2, 184, 185, 186, 187, 188, 189, 190, 191/2, 201, 202/1, 202/2, 203, 215/2, 216/1, 216/2, 221</w:t>
      </w:r>
    </w:p>
    <w:p w14:paraId="5E9F719C" w14:textId="3CABF492" w:rsidR="00FC7623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147, 148, 149, 151/1, 151/2, 152, 153, 155/1, 156/3, 160/1, 160/2, 161/1, 164/1, 164/2, 165/1, 165/2, 168, 169, 172, 173, 177/1, 177/2, 191/1, 192, 193, 194, 195, 196, 197, 198, 199, 200, 204, 205, 206/1, 212, 213/1, 213/2, 213/3, 214, 215/1, 217/1, 217/2, 220/2, 220/3, 222/1, 222/2, 222/3, 226/2, 226/3, 226/5, 226/6, 290/2, 290/4, 290/14, 290/141, 290/142, 290/144, 290/145, 1159, 1160/6, 1161, 1165/3</w:t>
      </w:r>
    </w:p>
    <w:p w14:paraId="2BD25FC7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5D6541A" w14:textId="3F4CE343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BE795F">
        <w:rPr>
          <w:rFonts w:ascii="Arial" w:hAnsi="Arial" w:cs="Arial"/>
          <w:b/>
          <w:bCs/>
          <w:sz w:val="20"/>
          <w:szCs w:val="20"/>
        </w:rPr>
        <w:t>brne</w:t>
      </w:r>
    </w:p>
    <w:p w14:paraId="2A652889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5AD0BE71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308/14, 308/15, 308/70, 623/55, 623/56, 623/58, 688/20, 688/21, 688/22, 688/23, 688/25, 688/26, 689, 690</w:t>
      </w:r>
    </w:p>
    <w:p w14:paraId="1526EC31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308/11, 308/12, 308/13, 308/16, 308/17, 623/51, 623/53, 623/54, 623/57, 623/59, 623/60, 623/61, 623/88, 623/146, 688/5, 688/17, 688/18, 688/19, 688/24, 688/27, 688/72, 940, 941</w:t>
      </w:r>
    </w:p>
    <w:p w14:paraId="5069E41D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719B98E" w14:textId="7C7E52ED" w:rsidR="006C422A" w:rsidRPr="00BE795F" w:rsidRDefault="00BE1968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</w:t>
      </w:r>
      <w:r w:rsidR="00693825" w:rsidRPr="00BE795F">
        <w:rPr>
          <w:rFonts w:ascii="Arial" w:hAnsi="Arial" w:cs="Arial"/>
          <w:b/>
          <w:bCs/>
          <w:sz w:val="20"/>
          <w:szCs w:val="20"/>
        </w:rPr>
        <w:t>včja jama</w:t>
      </w:r>
    </w:p>
    <w:p w14:paraId="48878DFD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2185_SPODNJE GORJE</w:t>
      </w:r>
    </w:p>
    <w:p w14:paraId="3CA613D9" w14:textId="5DA9AD82" w:rsidR="00FC7623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854/1, 854/2, 854/3, 854/4, 854/6, 854/7, 854/8, 854/9, 854/10, 854/11, 854/12, 854/13, 854/14, 854/15, 854/16, 854/17, 854/18, 854/19, 854/20, 854/21, 854/23, 854/24, 854/25, 854/26, 854/27, 854/39, 854/40, 854/77, 860/1, 860/2, 860/3</w:t>
      </w:r>
    </w:p>
    <w:p w14:paraId="517233E9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4A543782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2186_VIŠELNICA I</w:t>
      </w:r>
    </w:p>
    <w:p w14:paraId="3EDE9C4D" w14:textId="39B1D17A" w:rsidR="00A540ED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387/1, 387/2, 388, 389/1, 389/2, 390, 391, 413/6, 413/7, 413/9, 413/11, 413/12, 413/14, 413/15, 413/16, 413/17, 413/18, 413/19, 413/20, 413/21, 413/22, 413/25, 413/26, 414/5, 414/6, 415/4, 415/5, 418/2, 418/51, 418/53, 418/54, 418/55, 419/1, 419/4, 419/5, 419/6, 419/7, 419/8, 419/9, 419/10, 419/11, 419/19, 419/20, 419/21, 419/22, 419/23, 419/24, 419/25, 420/1, 420/2, 420/3, 422, 423, 426/3, 426/4, 441, 446/2, 449, 450, 451, 452, 453/1, 453/2, 453/3, 453/4, 453/5, 454, 455, 456, 457/1, 457/2, 457/3, 458, 459, 464/1, 464/2, 466, 467, 468, 469, 470, 471, 472, 473, 474, 475/1, 475/2, 475/3, 475/4, 480/4, 500, 501, 503, 504, 505, 518, 519/1, 519/2, 520/3, 520/4, 521/3, 521/4, 522/3, 522/4, 526, 527/5, 527/6, 527/7, 528, 529, 530/3, 530/4, 530/5, 530/6, 530/7, 530/8, 530/9, 531/2, 531/3, 531/4, 531/5, 531/6, 531/7, 532/1, 532/2, 532/3, 534, 535, 536, 537/1, 537/2, 537/3, 537/4, 537/5, 538, 539, 541/2, 541/3, 541/4, 541/5, 542/2, 542/3, 542/4, 543/1, 543/2, 544, 545/2, 545/3, 545/4, 546/1, 546/2, 546/3, 546/4, 547/1, 547/2, 547/3, 548, 549, 550/5, 550/6, 551/3, 551/4, 552/3, 552/4, 553, 554, 555, 556, 557/1, 557/2, 558/1, 558/2, 559/1, 559/2, 560/1, 560/2, 561/1, 561/2, 562/1, 562/2, 563, 564, 565, 566/1, 566/2, 566/3, 566/4, 566/5, 567, 568, 569/3, 569/4, 569/5, 569/6, 570/1, 570/2, 571/3, 571/4, 571/5, 571/6, 571/7, 571/8, 571/9, 571/10, 572, 573, 574/1, 574/2, 581/2, 582, 583/1, 583/2, 584/3, 585, 586, 587/2, 587/3, 587/4, 588/1, 588/2, 592/2, 592/15, 592/16, 592/18, 593/2, 593/7, 593/8, 593/9, 593/10, 593/11, 593/12, 593/13, 593/14, 593/15, 593/16, 594/4, 594/7, 594/8, 594/9, 594/10, 594/11, 594/12, 594/14, 594/15, 594/16, 594/17, 595/51, 595/53, 595/55, 595/63, 595/65, 595/66, 595/68, 595/70, 598, 599, 600/3, 600/4, 600/5, 600/6, 600/7, 601, 602, 603, 604, 605, 606, 607, 608, 609/2, 609/4, 609/5, 609/6, 609/7, 610, 611/2, 611/3, 611/4, 612/1, 612/3, 612/4, 613, 614/1, 614/2, 614/3, 614/4, 614/5, 614/6, 614/7, 614/8, 615/2, 615/3, 615/4, 615/5, 616/1, 616/2, 616/3, 616/4, 616/5, 616/6, 616/8, 616/9, 616/11, 616/12, 616/13, 616/14, 617, 618, 619, 620, 621, 622, 623, 624/1, 624/2, 624/5, 624/6, 624/7, 624/8, 624/9, 624/10, 624/37, 624/38, 624/44, 624/50, 624/51, 624/94, 884/9, 884/10, 884/19, 884/20, 884/21, 884/22, 889, 890/3, 890/8, 890/9, 890/10, 890/11, 891/3, 891/4, 892/4, 892/5, 892/6, 892/7, 892/10, 892/11, 893, 894/1, 894/3, 894/4, 912, 913, 919/2, 921/1, 921/2, 921/3, 921/4, 921/5</w:t>
      </w:r>
    </w:p>
    <w:p w14:paraId="75D84AC1" w14:textId="27C3FF5D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386, 392, 393/1, 393/2, 393/4, 393/5, 393/28, 393/29, 393/35, 393/36, </w:t>
      </w:r>
      <w:r w:rsidR="00A540ED" w:rsidRPr="00BE795F">
        <w:rPr>
          <w:rFonts w:ascii="Arial" w:hAnsi="Arial" w:cs="Arial"/>
          <w:sz w:val="20"/>
          <w:szCs w:val="20"/>
        </w:rPr>
        <w:t>406/7, 406/9, 408/2, 418/11, 418/14, 418/17, 418/23, 418/25, 418/27, 418/40, 418/42, 418/44, 418/48, 418/50, 418/52, 418/5</w:t>
      </w:r>
      <w:r w:rsidR="007C70E7" w:rsidRPr="00BE795F">
        <w:rPr>
          <w:rFonts w:ascii="Arial" w:hAnsi="Arial" w:cs="Arial"/>
          <w:sz w:val="20"/>
          <w:szCs w:val="20"/>
        </w:rPr>
        <w:t>7</w:t>
      </w:r>
      <w:r w:rsidR="00A540ED" w:rsidRPr="00BE795F">
        <w:rPr>
          <w:rFonts w:ascii="Arial" w:hAnsi="Arial" w:cs="Arial"/>
          <w:sz w:val="20"/>
          <w:szCs w:val="20"/>
        </w:rPr>
        <w:t xml:space="preserve">, </w:t>
      </w:r>
      <w:r w:rsidRPr="00BE795F">
        <w:rPr>
          <w:rFonts w:ascii="Arial" w:hAnsi="Arial" w:cs="Arial"/>
          <w:sz w:val="20"/>
          <w:szCs w:val="20"/>
        </w:rPr>
        <w:t xml:space="preserve">419/3, </w:t>
      </w:r>
      <w:r w:rsidR="00A540ED" w:rsidRPr="00BE795F">
        <w:rPr>
          <w:rFonts w:ascii="Arial" w:hAnsi="Arial" w:cs="Arial"/>
          <w:sz w:val="20"/>
          <w:szCs w:val="20"/>
        </w:rPr>
        <w:t xml:space="preserve">419/12, 419/13, 419/15, 419/16, 419/17, 419/18, </w:t>
      </w:r>
      <w:r w:rsidRPr="00BE795F">
        <w:rPr>
          <w:rFonts w:ascii="Arial" w:hAnsi="Arial" w:cs="Arial"/>
          <w:sz w:val="20"/>
          <w:szCs w:val="20"/>
        </w:rPr>
        <w:t xml:space="preserve">420/4, 421, 424/1, 424/2, 425, 426/1, 426/2, 427, 439, 440, 442, 443, 444, 445, 446/1, 447, 448, 461, 462, 463/1, 476, 477, 479, </w:t>
      </w:r>
      <w:r w:rsidRPr="00BE795F">
        <w:rPr>
          <w:rFonts w:ascii="Arial" w:hAnsi="Arial" w:cs="Arial"/>
          <w:sz w:val="20"/>
          <w:szCs w:val="20"/>
        </w:rPr>
        <w:lastRenderedPageBreak/>
        <w:t>480/1, 480/3, 487, 497/1, 497/2, 498, 499/3, 502/1, 502/2, 506, 510, 513, 514/1, 514/4, 517, 523, 524, 575/1, 575/3, 575/4, 577, 579/1, 579/2, 580/2, 581/1, 584/1, 584/2, 587/5, 588/3, 590/1, 590/2, 590/3, 592/12, 592/13, 592/14, 592/17, 592/19, 592/20, 595/4, 595/5, 595/6, 595/7, 595/8, 595/9, 595/10, 595/11, 595/12, 595/13, 595/14, 595/15, 595/16, 595/17, 595/18, 595/22, 595/24, 595/26, 595/29, 595/30, 595/33, 595/34, 595/50, 595/52, 595/54, 595/56, 595/57, 595/60, 595/61, 595/62, 595/64, 595/67, 595/69, 595/71, 596, 624/3, 624/4, 624/31, 624/32, 624/33, 624/36, 624/39, 624/42, 624/43, 624/45, 624/49, 624/52, 624/55, 624/56, 624/57, 624/62, 624/63, 624/68, 624/69, 624/74, 624/75, 624/80, 624/81, 624/85, 624/86, 624/87, 624/88, 624/89, 624/90, 624/92, 624/93, 625/1, 625/2, 626/1, 882</w:t>
      </w:r>
      <w:r w:rsidR="00144D33" w:rsidRPr="00BE795F">
        <w:rPr>
          <w:rFonts w:ascii="Arial" w:hAnsi="Arial" w:cs="Arial"/>
          <w:sz w:val="20"/>
          <w:szCs w:val="20"/>
        </w:rPr>
        <w:t>/1</w:t>
      </w:r>
      <w:r w:rsidRPr="00BE795F">
        <w:rPr>
          <w:rFonts w:ascii="Arial" w:hAnsi="Arial" w:cs="Arial"/>
          <w:sz w:val="20"/>
          <w:szCs w:val="20"/>
        </w:rPr>
        <w:t xml:space="preserve">, </w:t>
      </w:r>
      <w:r w:rsidR="00A540ED" w:rsidRPr="00BE795F">
        <w:rPr>
          <w:rFonts w:ascii="Arial" w:hAnsi="Arial" w:cs="Arial"/>
          <w:sz w:val="20"/>
          <w:szCs w:val="20"/>
        </w:rPr>
        <w:t xml:space="preserve">884/18, </w:t>
      </w:r>
      <w:r w:rsidRPr="00BE795F">
        <w:rPr>
          <w:rFonts w:ascii="Arial" w:hAnsi="Arial" w:cs="Arial"/>
          <w:sz w:val="20"/>
          <w:szCs w:val="20"/>
        </w:rPr>
        <w:t>885, 888,</w:t>
      </w:r>
      <w:r w:rsidR="00A540ED" w:rsidRPr="00BE795F">
        <w:rPr>
          <w:rFonts w:ascii="Arial" w:hAnsi="Arial" w:cs="Arial"/>
          <w:sz w:val="20"/>
          <w:szCs w:val="20"/>
        </w:rPr>
        <w:t xml:space="preserve"> 890/6, 890/10, </w:t>
      </w:r>
      <w:r w:rsidRPr="00BE795F">
        <w:rPr>
          <w:rFonts w:ascii="Arial" w:hAnsi="Arial" w:cs="Arial"/>
          <w:sz w:val="20"/>
          <w:szCs w:val="20"/>
        </w:rPr>
        <w:t>892/9, 892/12, 892/13, 892/14, 892/15, 892/16, 892/17</w:t>
      </w:r>
      <w:r w:rsidR="00A540ED" w:rsidRPr="00BE795F">
        <w:rPr>
          <w:rFonts w:ascii="Arial" w:hAnsi="Arial" w:cs="Arial"/>
          <w:sz w:val="20"/>
          <w:szCs w:val="20"/>
        </w:rPr>
        <w:t>, 919/5, 919/6</w:t>
      </w:r>
    </w:p>
    <w:p w14:paraId="154A613C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5B8CF85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1DFDC91B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647/10, 647/12, 647/13, 647/18, 647/22, 647/90, 649/2, 650/196, 650/197, 650/253, 650/257, 650/260, 650/261, 650/274, 650/276, 650/277, 650/280, 691, 692, 693/1, 693/2, 694, 697/2, 698/1, 698/2, 699/1, 699/2, 700/2, 700/3, 716/2, 746</w:t>
      </w:r>
    </w:p>
    <w:p w14:paraId="4AB3B8ED" w14:textId="4AE4EFDE" w:rsidR="00FC7623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647/9, 647/11, 647/14, 647/16, 647/17, 647/19, 647/21, 647/24, 647/25, 647/26, 647/91, 649/1, 650/8, 650/133, 650/136, 650/140, 650/141, 650/191, 650/195, 650/198, 650/215, 650/221, 650/248, 650/252, 650/256, 650/262, 650/267, 650/268, 650/273, 650/275, 650/278, 650/279, 688, 689, 690, 692, 695/1, 695/2, 696, 697/1, 700/1, 701, 702/1, 702/3, 703, 704/1, 705, 706, 707, 708, 709, 710, 711, 712, 713, 714, 715/1, 716/1, 716/3, 716/4, 745/26, 745/27, 745/28, 745/30, 746</w:t>
      </w:r>
      <w:r w:rsidR="004A056A" w:rsidRPr="00BE795F">
        <w:rPr>
          <w:rFonts w:ascii="Arial" w:hAnsi="Arial" w:cs="Arial"/>
          <w:sz w:val="20"/>
          <w:szCs w:val="20"/>
        </w:rPr>
        <w:t>/2</w:t>
      </w:r>
      <w:r w:rsidRPr="00BE795F">
        <w:rPr>
          <w:rFonts w:ascii="Arial" w:hAnsi="Arial" w:cs="Arial"/>
          <w:sz w:val="20"/>
          <w:szCs w:val="20"/>
        </w:rPr>
        <w:t>, 747</w:t>
      </w:r>
    </w:p>
    <w:p w14:paraId="7BFF7DBB" w14:textId="77777777" w:rsidR="0003072F" w:rsidRPr="00BE795F" w:rsidRDefault="0003072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86D3298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Pod klancem</w:t>
      </w:r>
    </w:p>
    <w:p w14:paraId="503AD1A7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7B89C4BD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308/25, 308/30, 308/64</w:t>
      </w:r>
    </w:p>
    <w:p w14:paraId="5B2A4D0B" w14:textId="098F7CD1" w:rsidR="00FC7623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308/18, 308/19, 308/20, 308/21, 308/22, 308/26, 308/31, 308/32, 308/34, 308/35, 308/36, 308/63, 308/65, 308/71, 480/11, 548, 549, 550, 688/46, 942</w:t>
      </w:r>
    </w:p>
    <w:p w14:paraId="13875810" w14:textId="77777777" w:rsidR="0003072F" w:rsidRPr="00BE795F" w:rsidRDefault="0003072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0DA7D69" w14:textId="5D35EBBE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465E0F" w:rsidRPr="00BE795F">
        <w:rPr>
          <w:rFonts w:ascii="Arial" w:hAnsi="Arial" w:cs="Arial"/>
          <w:b/>
          <w:bCs/>
          <w:sz w:val="20"/>
          <w:szCs w:val="20"/>
        </w:rPr>
        <w:t>Slamniki</w:t>
      </w:r>
    </w:p>
    <w:p w14:paraId="5909D386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2188_POLJŠICA</w:t>
      </w:r>
    </w:p>
    <w:p w14:paraId="367B433E" w14:textId="77777777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286/21, 287, 288/1, 292, 294, 295, 317, 320/14, 320/15, 320/16, 328</w:t>
      </w:r>
    </w:p>
    <w:p w14:paraId="31CF78AB" w14:textId="77777777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7F54F51C" w14:textId="1476C674" w:rsidR="00465E0F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257,</w:t>
      </w:r>
      <w:r w:rsidR="005C3DB2" w:rsidRPr="00BE795F">
        <w:rPr>
          <w:rFonts w:ascii="Arial" w:hAnsi="Arial" w:cs="Arial"/>
          <w:sz w:val="20"/>
          <w:szCs w:val="20"/>
        </w:rPr>
        <w:t xml:space="preserve"> 833/6, 833/7, </w:t>
      </w:r>
      <w:r w:rsidR="005928F4" w:rsidRPr="00BE795F">
        <w:rPr>
          <w:rFonts w:ascii="Arial" w:hAnsi="Arial" w:cs="Arial"/>
          <w:sz w:val="20"/>
          <w:szCs w:val="20"/>
        </w:rPr>
        <w:t>833/8, 833/9, 833/10</w:t>
      </w:r>
      <w:r w:rsidRPr="00BE795F">
        <w:rPr>
          <w:rFonts w:ascii="Arial" w:hAnsi="Arial" w:cs="Arial"/>
          <w:sz w:val="20"/>
          <w:szCs w:val="20"/>
        </w:rPr>
        <w:t xml:space="preserve">, 837/2, 838/1, 838/2, 840, 841, 842/2, 842/3, 842/4, 842/5, 842/6, 842/7, 843/1, 843/2, 843/3, 843/4, 843/5, 843/6, 843/7, 843/8, 844/1, 844/2, 844/3, 845/1, 845/2, 845/3, 845/4, 845/5, </w:t>
      </w:r>
      <w:r w:rsidR="005928F4" w:rsidRPr="00BE795F">
        <w:rPr>
          <w:rFonts w:ascii="Arial" w:hAnsi="Arial" w:cs="Arial"/>
          <w:sz w:val="20"/>
          <w:szCs w:val="20"/>
        </w:rPr>
        <w:t>846/3, 846/4, 846/5, 846/6, 846/7</w:t>
      </w:r>
      <w:r w:rsidRPr="00BE795F">
        <w:rPr>
          <w:rFonts w:ascii="Arial" w:hAnsi="Arial" w:cs="Arial"/>
          <w:sz w:val="20"/>
          <w:szCs w:val="20"/>
        </w:rPr>
        <w:t>,</w:t>
      </w:r>
      <w:r w:rsidR="005928F4" w:rsidRPr="00BE795F">
        <w:rPr>
          <w:rFonts w:ascii="Arial" w:hAnsi="Arial" w:cs="Arial"/>
          <w:sz w:val="20"/>
          <w:szCs w:val="20"/>
        </w:rPr>
        <w:t xml:space="preserve"> 846/8, 846/9, 846/10,</w:t>
      </w:r>
      <w:r w:rsidRPr="00BE795F">
        <w:rPr>
          <w:rFonts w:ascii="Arial" w:hAnsi="Arial" w:cs="Arial"/>
          <w:sz w:val="20"/>
          <w:szCs w:val="20"/>
        </w:rPr>
        <w:t xml:space="preserve"> 847, 848</w:t>
      </w:r>
      <w:r w:rsidR="005C3DB2" w:rsidRPr="00BE795F">
        <w:rPr>
          <w:rFonts w:ascii="Arial" w:hAnsi="Arial" w:cs="Arial"/>
          <w:sz w:val="20"/>
          <w:szCs w:val="20"/>
        </w:rPr>
        <w:t>, 950/2, 950/3, 950/4, 950/5, 950/7, 950/8, 950/9</w:t>
      </w:r>
    </w:p>
    <w:p w14:paraId="4F49769E" w14:textId="0A3EEB0A" w:rsidR="00FC7623" w:rsidRPr="00BE795F" w:rsidRDefault="00465E0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256/1, 258, 793, 812/1, 832, </w:t>
      </w:r>
      <w:r w:rsidR="005928F4" w:rsidRPr="00BE795F">
        <w:rPr>
          <w:rFonts w:ascii="Arial" w:hAnsi="Arial" w:cs="Arial"/>
          <w:sz w:val="20"/>
          <w:szCs w:val="20"/>
        </w:rPr>
        <w:t xml:space="preserve">833/5, </w:t>
      </w:r>
      <w:r w:rsidRPr="00BE795F">
        <w:rPr>
          <w:rFonts w:ascii="Arial" w:hAnsi="Arial" w:cs="Arial"/>
          <w:sz w:val="20"/>
          <w:szCs w:val="20"/>
        </w:rPr>
        <w:t xml:space="preserve">834/2, 834/3, 835, 836, 837/1, 837/2, 839, 849, 850, </w:t>
      </w:r>
      <w:r w:rsidR="005928F4" w:rsidRPr="00BE795F">
        <w:rPr>
          <w:rFonts w:ascii="Arial" w:hAnsi="Arial" w:cs="Arial"/>
          <w:sz w:val="20"/>
          <w:szCs w:val="20"/>
        </w:rPr>
        <w:t xml:space="preserve">950/1, 950/6, </w:t>
      </w:r>
      <w:r w:rsidRPr="00BE795F">
        <w:rPr>
          <w:rFonts w:ascii="Arial" w:hAnsi="Arial" w:cs="Arial"/>
          <w:sz w:val="20"/>
          <w:szCs w:val="20"/>
        </w:rPr>
        <w:t>952</w:t>
      </w:r>
    </w:p>
    <w:p w14:paraId="4A4A0B4B" w14:textId="77777777" w:rsidR="0003072F" w:rsidRPr="00BE795F" w:rsidRDefault="0003072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0586191" w14:textId="52E3153C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r w:rsidR="00660797" w:rsidRPr="00BE795F">
        <w:rPr>
          <w:rFonts w:ascii="Arial" w:hAnsi="Arial" w:cs="Arial"/>
          <w:b/>
          <w:bCs/>
          <w:sz w:val="20"/>
          <w:szCs w:val="20"/>
        </w:rPr>
        <w:t>Zajetje nad rezervoarjem, Zajetje ob cesti in Zajetje pod skalo</w:t>
      </w:r>
    </w:p>
    <w:p w14:paraId="69A3CD2B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2193_SELO PRI BLEDU</w:t>
      </w:r>
    </w:p>
    <w:p w14:paraId="4C02CE20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917, 918/1, 918/2, 918/3, 920, 921, 922, 923, 924, 925</w:t>
      </w:r>
    </w:p>
    <w:p w14:paraId="15A01FE7" w14:textId="77777777" w:rsidR="0003072F" w:rsidRPr="00BE795F" w:rsidRDefault="0003072F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291476C" w14:textId="6398CB1A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</w:t>
      </w:r>
      <w:proofErr w:type="spellStart"/>
      <w:r w:rsidRPr="00BE795F">
        <w:rPr>
          <w:rFonts w:ascii="Arial" w:hAnsi="Arial" w:cs="Arial"/>
          <w:b/>
          <w:bCs/>
          <w:sz w:val="20"/>
          <w:szCs w:val="20"/>
        </w:rPr>
        <w:t>Z</w:t>
      </w:r>
      <w:r w:rsidR="002B6B80" w:rsidRPr="00BE795F">
        <w:rPr>
          <w:rFonts w:ascii="Arial" w:hAnsi="Arial" w:cs="Arial"/>
          <w:b/>
          <w:bCs/>
          <w:sz w:val="20"/>
          <w:szCs w:val="20"/>
        </w:rPr>
        <w:t>mrzlek</w:t>
      </w:r>
      <w:proofErr w:type="spellEnd"/>
    </w:p>
    <w:p w14:paraId="1A6DAC10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6770CDBC" w14:textId="61810726" w:rsidR="002B6B80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650/149, 650/150, 650/151, 650/152, 650/153, 650/154, 650/155, 650/156, 650/157, 650/160, 650/163, 650/164, 650/166, 650/167, 650/168, 650/169, 650/241, 714</w:t>
      </w:r>
    </w:p>
    <w:p w14:paraId="3DEE4C2E" w14:textId="06F7814E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650/135, 650/142, 650/143, 650/144, 650/145, 650/146, 650/147, 650/148, 650/158, 650/159, 650/161, 650/162, 650/165, 650/170, 650/171, 650/172, 650/173, 650/232, 650/233, 650/234, 650/235, 650/236, 650/237, 650/238, 650/239, 650/240, 650/242, 650/243, 650/245, 650/94, 650/95, 650/96, 710, 711, 712, 713, 716/1, 745/25, 746</w:t>
      </w:r>
      <w:r w:rsidR="004A056A" w:rsidRPr="00BE795F">
        <w:rPr>
          <w:rFonts w:ascii="Arial" w:hAnsi="Arial" w:cs="Arial"/>
          <w:sz w:val="20"/>
          <w:szCs w:val="20"/>
        </w:rPr>
        <w:t>/2</w:t>
      </w:r>
    </w:p>
    <w:p w14:paraId="181E6448" w14:textId="60F9D0A9" w:rsidR="00A240D5" w:rsidRPr="00BE795F" w:rsidRDefault="00A240D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AC8F11F" w14:textId="4A3AC687" w:rsidR="00A240D5" w:rsidRPr="00BE795F" w:rsidRDefault="00A240D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33AF6C38" w14:textId="77777777" w:rsidR="00B07724" w:rsidRPr="00BE795F" w:rsidRDefault="00B07724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47B64D1D" w14:textId="41534CA0" w:rsidR="00A240D5" w:rsidRPr="00BE795F" w:rsidRDefault="00A240D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lastRenderedPageBreak/>
        <w:t>Na parceli: 308/11, 308/12, 308/14, 308/15, 623/51, 623/139, 623/140, 623/142, 623/143, 688/20, 688/22, 688/23, 688/24, 688/25, 688/26, 688/44, 689, 690, 691</w:t>
      </w:r>
    </w:p>
    <w:p w14:paraId="37B91B57" w14:textId="77777777" w:rsidR="00A240D5" w:rsidRPr="00BE795F" w:rsidRDefault="00A240D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308/7, 308/8, 308/9, 308/10, 308/13, 308/16, 308/17, 308/18, 308/19, 308/63, 308/70, 623/53, 623/56, 623/88, 623/117, 623/138, 623/141, 623/144, 688/5, 688/12, 688/13, 688/17, 688/18, 688/19, 688/21, 688/27, 688/43, 688/45, 688/72, 692, 940, 941, 972/5</w:t>
      </w:r>
    </w:p>
    <w:p w14:paraId="79ED6423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3279458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2BDC35C2" w14:textId="763D45D5" w:rsidR="00832E8E" w:rsidRPr="0003072F" w:rsidRDefault="00832E8E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  <w:u w:val="single"/>
        </w:rPr>
      </w:pPr>
      <w:r w:rsidRPr="0003072F">
        <w:rPr>
          <w:rFonts w:ascii="Arial" w:hAnsi="Arial" w:cs="Arial"/>
          <w:b/>
          <w:bCs/>
          <w:sz w:val="20"/>
          <w:szCs w:val="20"/>
          <w:u w:val="single"/>
        </w:rPr>
        <w:t>ŠIRŠE VODOVARSTVENO OBMOČJE (VVO III)</w:t>
      </w:r>
    </w:p>
    <w:p w14:paraId="2797912A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</w:p>
    <w:p w14:paraId="7778AD2C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Dobravca</w:t>
      </w:r>
    </w:p>
    <w:p w14:paraId="6B985BFB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2183_ZASIP</w:t>
      </w:r>
    </w:p>
    <w:p w14:paraId="4F0D94B5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244, 245, 246, 251, 252, 253, 254, 255, 256, 257, 258, 259, 260/1, 260/2, 260/3, 261/1, 261/2, 261/3, 262/1, 262/2, 263/1, 263/2, 263/3, 263/4, 264/1, 264/2, 265/1, 265/2, 265/3, 266/1, 266/2, 267, 277/1, 284/2, 284/3, 288</w:t>
      </w:r>
    </w:p>
    <w:p w14:paraId="70145AD7" w14:textId="28408391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237, 238/1, 239, 240/1, 240/2, 241/1, 241/2, 242/1, 242/2, 243/1, 243/2, 244, 245, 246, 247, 248, 249/1, 249/2, 250, 268, 269, 270/2, 271/2, 272/2, 273/2, 274/2, 275, 277/2, 277/3, 278, 281/1, 281/2, 282, 283, 284/1, 284/7, 285, 287, 288, 289, 290, 481/1</w:t>
      </w:r>
    </w:p>
    <w:p w14:paraId="4E0425BF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CB2806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2190_BLED</w:t>
      </w:r>
    </w:p>
    <w:p w14:paraId="25CB5B5A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202/2, 203/1, 204/1, 204/2, 205/2, 206, 238/4, 542, 544/1, 544/2, 545, 546, 547, 548, 549/1, 549/2, 550/1, 550/2, 550/3, 550/4, 551/1, 551/2, 552/1, 552/2, 554, 555, 556/1, 556/2, 557, 558, 559/1, 559/2, 560, 561, 562, 563, 564, 565/2, 565/3, 565/4, 566/1, 566/2, 567, 568, 569, 570, 571, 572, 573, 574/1, 574/2, 575, 576/1, 576/2, 577/1, 577/2, 578, 579, 580, 581, 582, 586, 589, 591, 592, 593, 594, 595, 596, 597/1, 597/2, 598/1, 598/2, 599, 600, 601/1, 601/2, 602, 603, 604/1, 604/2, 605, 606, 607, 608, 609/1, 609/2, 610, 611, 612, 613, 614, 615, 616, 617, 618/1, 618/2, 618/3, 619, 620, 621, 622, 623, 625/1, 629, 630, 631, 632, 633/1, 633/2, 634, 635, 636/1, 636/2, 637/1, 637/2, 638/1, 638/2, 638/3, 639, 640, 641, 642, 643, 644, 645/1, 645/2, 645/3, 646, 647, 648/1, 648/2, 648/3, 649/1, 649/2, 650, 651, 652, 677, 678, 679, 680/1, 680/2, 681/1, 681/2, 681/3, 681/4, 681/5, 886, 888</w:t>
      </w:r>
    </w:p>
    <w:p w14:paraId="31E4A904" w14:textId="081D7180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195/1, 195/2, 196, 201, 202/1, 207, 210, 211, 212, 213, 214, 215/1, 215/2, 219, 237/1, 237/2, 238/1, 238/2, </w:t>
      </w:r>
      <w:r w:rsidR="006642F7" w:rsidRPr="00BE795F">
        <w:rPr>
          <w:rFonts w:ascii="Arial" w:hAnsi="Arial" w:cs="Arial"/>
          <w:sz w:val="20"/>
          <w:szCs w:val="20"/>
        </w:rPr>
        <w:t xml:space="preserve">290/7, </w:t>
      </w:r>
      <w:r w:rsidRPr="00BE795F">
        <w:rPr>
          <w:rFonts w:ascii="Arial" w:hAnsi="Arial" w:cs="Arial"/>
          <w:sz w:val="20"/>
          <w:szCs w:val="20"/>
        </w:rPr>
        <w:t>539, 540/6, 541, 543/1, 543/2, 553, 583, 584, 585, 587, 588, 590, 591, 622, 624, 625/2, 626, 627, 628/1, 628/2, 653, 654, 655, 656, 658, 660/1, 666, 667, 668, 670/1, 670/2, 671, 672, 673, 674, 675, 676, 682, 683/1, 683/2, 684/1, 686, 720/2, 879, 880, 881, 884, 885, 887/1, 889</w:t>
      </w:r>
    </w:p>
    <w:p w14:paraId="6C97EEC0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71566A" w14:textId="6C0D14F2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2191_ŽELEČE</w:t>
      </w:r>
    </w:p>
    <w:p w14:paraId="598792DD" w14:textId="7777777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147</w:t>
      </w:r>
    </w:p>
    <w:p w14:paraId="4D47BFC6" w14:textId="6C351057" w:rsidR="00945B5A" w:rsidRPr="00BE795F" w:rsidRDefault="00945B5A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D95AF0E" w14:textId="6A0FB255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</w:t>
      </w:r>
      <w:r w:rsidR="00BA7456" w:rsidRPr="00BE795F">
        <w:rPr>
          <w:rFonts w:ascii="Arial" w:hAnsi="Arial" w:cs="Arial"/>
          <w:b/>
          <w:bCs/>
          <w:sz w:val="20"/>
          <w:szCs w:val="20"/>
        </w:rPr>
        <w:t>brne</w:t>
      </w:r>
    </w:p>
    <w:p w14:paraId="034FE60E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2B395624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688/37, 688/44, 688/45, 688/71, 691, 692, 693, 694</w:t>
      </w:r>
    </w:p>
    <w:p w14:paraId="0A4176B5" w14:textId="14EEA765" w:rsidR="00FC7623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308/16, 308/17, 308/18, 308/19, 308/30, 308/31, 308/63, 688/16, 688/18, 688/19, 688/24, 688/27, 688/29, 688/30, 688/31, 688/32, 688/33, 688/34, 688/35, 688/36, 688/38, 688/39, 688/40, 688/41, 688/42, 688/43, 688/46, 688/47, 688/48, 688/49, 688/50, 688/72, 695/1, 695/2</w:t>
      </w:r>
    </w:p>
    <w:p w14:paraId="5F09DEA4" w14:textId="77777777" w:rsidR="00BA7456" w:rsidRPr="00BE795F" w:rsidRDefault="00BA7456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73E12EC5" w14:textId="78230E69" w:rsidR="006C422A" w:rsidRPr="00BE795F" w:rsidRDefault="00BE1968" w:rsidP="00BE795F">
      <w:pPr>
        <w:spacing w:after="0" w:line="276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O</w:t>
      </w:r>
      <w:r w:rsidR="001030C9" w:rsidRPr="00BE795F">
        <w:rPr>
          <w:rFonts w:ascii="Arial" w:hAnsi="Arial" w:cs="Arial"/>
          <w:b/>
          <w:bCs/>
          <w:sz w:val="20"/>
          <w:szCs w:val="20"/>
        </w:rPr>
        <w:t>včja jama</w:t>
      </w:r>
    </w:p>
    <w:p w14:paraId="23A78CF1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2171_DOVJE</w:t>
      </w:r>
    </w:p>
    <w:p w14:paraId="6DD6CC45" w14:textId="4BE2FE8C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Na parceli: 1455/211, 1455/215, 1455/220, 1455/235, 1455/238, 1455/239, 1455/242, 1455/243, 1455/246, 1455/247, 1455/251, 1455/252, 1455/255, 1455/256, 1455/259, 1455/260, 1455/265, 1455/269, 1455/270, 1455/273, 1455/274, 1455/277, 1455/278, 1455/281, 1455/282, 1455/286, 1455/287, 1455/344, 1455/345, 1455/346, 1455/348, 1455/377, 1455/381, 1456, 1485/3, 1485/18, 1485/21, 1485/24, 1485/25, 1485/56, 1485/57, 1488/1, 1488/2, 1489, 1490, 1493/1, 1493/2, 1493/3, 1493/4, 1493/5, 1493/6, 1494, 1495/1, 1495/2, 1496/1, 1496/3, 1496/4, 1496/6, 1496/7, 1496/8, 1496/9, 1496/10, 1496/11, 1496/12, 1497, 1498, 1499, 1500/2, 1500/3, 1500/4, 1500/5, 1500/6, </w:t>
      </w:r>
      <w:r w:rsidRPr="00BE795F">
        <w:rPr>
          <w:rFonts w:ascii="Arial" w:hAnsi="Arial" w:cs="Arial"/>
          <w:sz w:val="20"/>
          <w:szCs w:val="20"/>
        </w:rPr>
        <w:lastRenderedPageBreak/>
        <w:t>1500/7, 1500/9, 1500/10, 1500/11, 1500/12, 1500/13, 1500/14, 1500/15, 1500/16, 1500/17, 1500/18, 1500/19, 1500/20, 1500/21, 1500/22, 1501/1, 1501/2, 1501/3, 1501/4, 1501/5, 1501/6, 1501/7, 1501/8, 1503, 1504, 1505/2, 1505/3, 1505/4, 1505/5, 1506, 1507, 1508, 1509, 1510, 1511, 1512, 1513, 1514, 1515, 1516, 1521/2, 1521/13, 1521/15, 1521/16, 1521/17, 1521/18, 1521/19, 1522/1, 1522/2, 2047, 2048/</w:t>
      </w:r>
      <w:r w:rsidR="00246E82" w:rsidRPr="00BE795F">
        <w:rPr>
          <w:rFonts w:ascii="Arial" w:hAnsi="Arial" w:cs="Arial"/>
          <w:sz w:val="20"/>
          <w:szCs w:val="20"/>
        </w:rPr>
        <w:t xml:space="preserve">3, 2048/4, </w:t>
      </w:r>
      <w:r w:rsidRPr="00BE795F">
        <w:rPr>
          <w:rFonts w:ascii="Arial" w:hAnsi="Arial" w:cs="Arial"/>
          <w:sz w:val="20"/>
          <w:szCs w:val="20"/>
        </w:rPr>
        <w:t>2061</w:t>
      </w:r>
    </w:p>
    <w:p w14:paraId="64676149" w14:textId="1F396BAB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1455/210, 1455/212, 1455/213, 1455/214, 1455/216, 1455/217, 1455/218, 1455/219, 1455/220, 1455/225, 1455/226, 1455/229, 1455/230, 1455/231, 1455/234, 1455/236, 1455/237, 1455/240, 1455/241, 1455/244, 1455/245, 1455/248, 1455/250, 1455/253, 1455/254, 1455/257, 1455/258, 1455/261, 1455/264, 1455/268, 1455/271, 1455/272, 1455/275, 1455/276, 1455/279, 1455/280, 1455/283, 1455/285, 1455/288, 1455/291, 1455/292, 1455/293, 1455/339, 1455/340, 1455/341, 1455/342, 1455/343, 1455/376, 1455/380, 1485/1, 1485/2, 1485/4, 1485/7, 1485/11, 1485/12, 1485/16, 1485/17, 1485/19, 1485/22, 1485/23, 1485/26, 1485/27, 1485/28, 1485/29, 1485/32, 1485/33, 1485/36, 1485/39, 1485/40, 1485/44, 1485/45, 1485/47, 1485/48, 1485/49, 1485/50, 1485/52, 1485/53, 1485/54, 1485/55, 1485/56, 1485/58, 1485/59, 1485/60, 1485/70, 1485/71, 1485/72, 1485/73, 1485/74, 1485/75, 1491, 1492, 1496/1, 1502/1, 1502/2, 1502/3, 1502/6, 1520/1, 1520/3, 1520/4, 1520/5, 1520/8, 1520/10, 1520/11, 1520/12, 1521/3, 1521/14, 1524, 1525, 1532/162, 1532/163, 1532/167, 1532/168, 1532/169, 1532/170, 1532/171, 1532/172, 1532/175, 1976, 1977, 1978, 2045/2, 2046, 2048/1, 2049</w:t>
      </w:r>
    </w:p>
    <w:p w14:paraId="78E44015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D0C0ED9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2185_SPODNJE GORJE</w:t>
      </w:r>
    </w:p>
    <w:p w14:paraId="02A2992A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797, 810, 812, 813, 814, 815, 854/5, 854/22, 854/28, 854/29, 854/30, 854/31, 854/32, 854/33, 854/38, 854/41, 854/42, 854/43, 854/44, 854/45, 854/46, 854/47, 854/48, 854/49, 854/50, 854/51, 854/52, 854/53, 854/54, 854/55, 854/56, 854/57, 854/58, 854/59, 854/60, 854/61, 854/62, 854/63, 854/64, 854/72, 854/73, 854/74, 854/76, 854/78, 854/79, 854/81, 854/82, 854/83, 854/84, 854/85, 854/86, 854/87, 854/88, 855, 857/4, 858/1, 858/2, 859, 861/1, 861/2, 861/3, 862/5, 862/6, 862/8, 862/9, 862/10, 874/1, 874/2, 875, 876/1, 876/2, 877/1, 877/2, 877/3, 878/2, 908/1, 908/2, 909/2, 910, 923/2, 926/1, 1041</w:t>
      </w:r>
    </w:p>
    <w:p w14:paraId="32DA9D53" w14:textId="677B51F9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790, 791, 792, 796, 798, 799, 800, 802, 808, 809, 811, 816, 817, 818, 820, 821, 831, 854/1, 854/2, 854/3, 854/4, 854/6, 854/7, 854/8, 854/9, 854/10, 854/11, 854/12, 854/13, 854/14, 854/15, 854/16, 854/17, 854/18, 854/19, 854/20, 854/21, 854/23, 854/24, 854/25, 854/26, 854/27, 854/39, 854/40, 854/66, 854/71, 854/75, 854/77, 854/80, 856, 857/1, 857/2, 857/3, 860/1, 860/2, 860/3, 862/4, 862/7, 873/1, 873/2, 878/1, 880/1, 907, 908/1, 909/1, 911, 912, 923/1, 924, 925, 926/1, 926/6, 926/8, 938/4, 939, 971/1, 971/2, 971/3, 971/140, 971/155, 1040/1, 1043/1, 1043/2, 1045, 1062</w:t>
      </w:r>
    </w:p>
    <w:p w14:paraId="0104B07A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07D2546C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2186_VIŠELNICA I</w:t>
      </w:r>
    </w:p>
    <w:p w14:paraId="2AFD607E" w14:textId="6CCD8A75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Na parceli: 324, 325, 328/2, 329/1, 329/2, 330/2, 331, 332, 333, 334, 336/2, 336/4, 385, 393/3, 393/6, 393/7, 393/8, 393/9, 393/10, 393/11, 393/12, 393/19, 393/20, 393/21, 393/22, 393/23, 393/24, 393/25, 393/26, 393/27, 393/30, 393/31, 393/32, 393/33, 393/34, 393/38, 393/39, 393/40, 393/41, 394/1, 394/2, 394/3, 394/4, 395/2, 395/4, 395/6, 395/9, 395/10, 395/11, 395/14, 395/15, 395/18, 395/19, 395/22, 395/24, 395/35, 395/36, 395/42, 395/44, 395/46, 395/49, 395/51, 395/54, 395/55, 395/56, 395/57, 395/58, 395/59, 395/60, 395/61, 395/69, 395/70, 424/4, 424/5, 424/6, 424/7, 424/8, 424/9, 424/10, 424/11, 424/12, 424/13, 428, 429, 430, 431, 432, 433, 434, 435, 436, 437, 438, 576, 578, 580/1, 589, 591/1, 591/2, 592/6, 592/7, 592/8, 592/9, 592/10, 592/11, 592/21, 592/22, 592/23, 592/24, 595/1, 595/2, 595/3, 595/23, 595/25, 595/27, 595/28, 595/31, 595/32, 595/35, 595/36, 595/39, 595/40, 595/43, 595/47, 595/48, 595/58, 595/59, 597, 624/11, 624/12, 624/13, 624/14, 624/15, 624/16, 624/17, 624/18, 624/19, 624/20, 624/21, 624/22, 624/23, 624/24, 624/25, 624/26, 624/27, 624/28, 624/29, 624/30, 624/34, 624/35, 624/40, 624/41, 624/46, 624/47, 624/48, 624/53, 624/54, 624/58, 624/59, 624/60, 624/61, 624/64, 624/65, 624/66, 624/67, 624/70, 624/71, 624/72, 624/73, 624/76, 624/77, 624/78, 624/79, 624/82, 624/83, 624/84, 624/91, 626/2, 627/1, 627/2, 627/3, 628, 629, 630, 642/2, 642/3, 642/10, 642/11, 642/13, 642/14, 643/1, 643/2, 643/3, 643/4, 644/1, 644/2, 644/3, 644/4, 645, 646/1, 646/2, 646/3, 646/4, 647/1, 647/2, 648, 649, 650, 651, 652/2, 652/3, 652/4, 653/1, 653/2, 654/1, 654/2, 655, 656, 657/1, 657/2, 657/3, 657/4, 658/1, 658/2, 659, 660/2, 660/3, 660/4, 660/5, 660/6, 661/1, 661/2, 661/3, 661/4, 661/5, 661/6, 662/2, 662/3, 662/4, 663/2, 663/3, 663/4, 664, 665, 666, 667, </w:t>
      </w:r>
      <w:r w:rsidRPr="00BE795F">
        <w:rPr>
          <w:rFonts w:ascii="Arial" w:hAnsi="Arial" w:cs="Arial"/>
          <w:sz w:val="20"/>
          <w:szCs w:val="20"/>
        </w:rPr>
        <w:lastRenderedPageBreak/>
        <w:t>668/1, 668/2, 669/1, 669/2, 670, 673/1, 673/2, 674, 675/3, 675/4, 675/6, 675/7, 675/8, 675/9, 675/10, 675/11, 675/12, 675/13, 675/14,</w:t>
      </w:r>
      <w:r w:rsidR="005B3E26" w:rsidRPr="00BE795F">
        <w:rPr>
          <w:rFonts w:ascii="Arial" w:hAnsi="Arial" w:cs="Arial"/>
          <w:sz w:val="20"/>
          <w:szCs w:val="20"/>
        </w:rPr>
        <w:t xml:space="preserve"> 675/15, 675/16, 675/17, 675/18, 675/19, 675/20,</w:t>
      </w:r>
      <w:r w:rsidRPr="00BE795F">
        <w:rPr>
          <w:rFonts w:ascii="Arial" w:hAnsi="Arial" w:cs="Arial"/>
          <w:sz w:val="20"/>
          <w:szCs w:val="20"/>
        </w:rPr>
        <w:t xml:space="preserve"> 676/1, 676/2, 677, 678, 679, 680, 681, 682, 683,</w:t>
      </w:r>
      <w:r w:rsidR="00F02425" w:rsidRPr="00BE795F">
        <w:rPr>
          <w:rFonts w:ascii="Arial" w:hAnsi="Arial" w:cs="Arial"/>
          <w:sz w:val="20"/>
          <w:szCs w:val="20"/>
        </w:rPr>
        <w:t xml:space="preserve"> </w:t>
      </w:r>
      <w:r w:rsidRPr="00BE795F">
        <w:rPr>
          <w:rFonts w:ascii="Arial" w:hAnsi="Arial" w:cs="Arial"/>
          <w:sz w:val="20"/>
          <w:szCs w:val="20"/>
        </w:rPr>
        <w:t>684/2,</w:t>
      </w:r>
      <w:r w:rsidR="00F02425" w:rsidRPr="00BE795F">
        <w:rPr>
          <w:rFonts w:ascii="Arial" w:hAnsi="Arial" w:cs="Arial"/>
          <w:sz w:val="20"/>
          <w:szCs w:val="20"/>
        </w:rPr>
        <w:t xml:space="preserve"> 684/3, 684/4,</w:t>
      </w:r>
      <w:r w:rsidRPr="00BE795F">
        <w:rPr>
          <w:rFonts w:ascii="Arial" w:hAnsi="Arial" w:cs="Arial"/>
          <w:sz w:val="20"/>
          <w:szCs w:val="20"/>
        </w:rPr>
        <w:t xml:space="preserve"> </w:t>
      </w:r>
      <w:r w:rsidR="00F02425" w:rsidRPr="00BE795F">
        <w:rPr>
          <w:rFonts w:ascii="Arial" w:hAnsi="Arial" w:cs="Arial"/>
          <w:sz w:val="20"/>
          <w:szCs w:val="20"/>
        </w:rPr>
        <w:t xml:space="preserve">685/3, </w:t>
      </w:r>
      <w:r w:rsidR="0027335E" w:rsidRPr="00BE795F">
        <w:rPr>
          <w:rFonts w:ascii="Arial" w:hAnsi="Arial" w:cs="Arial"/>
          <w:sz w:val="20"/>
          <w:szCs w:val="20"/>
        </w:rPr>
        <w:t xml:space="preserve">685/4, </w:t>
      </w:r>
      <w:r w:rsidR="00F02425" w:rsidRPr="00BE795F">
        <w:rPr>
          <w:rFonts w:ascii="Arial" w:hAnsi="Arial" w:cs="Arial"/>
          <w:sz w:val="20"/>
          <w:szCs w:val="20"/>
        </w:rPr>
        <w:t xml:space="preserve">685/5, </w:t>
      </w:r>
      <w:r w:rsidR="0027335E" w:rsidRPr="00BE795F">
        <w:rPr>
          <w:rFonts w:ascii="Arial" w:hAnsi="Arial" w:cs="Arial"/>
          <w:sz w:val="20"/>
          <w:szCs w:val="20"/>
        </w:rPr>
        <w:t xml:space="preserve">685/6, </w:t>
      </w:r>
      <w:r w:rsidR="00F02425" w:rsidRPr="00BE795F">
        <w:rPr>
          <w:rFonts w:ascii="Arial" w:hAnsi="Arial" w:cs="Arial"/>
          <w:sz w:val="20"/>
          <w:szCs w:val="20"/>
        </w:rPr>
        <w:t>685/7, 685/8</w:t>
      </w:r>
      <w:r w:rsidRPr="00BE795F">
        <w:rPr>
          <w:rFonts w:ascii="Arial" w:hAnsi="Arial" w:cs="Arial"/>
          <w:sz w:val="20"/>
          <w:szCs w:val="20"/>
        </w:rPr>
        <w:t xml:space="preserve">, </w:t>
      </w:r>
      <w:r w:rsidR="0027335E" w:rsidRPr="00BE795F">
        <w:rPr>
          <w:rFonts w:ascii="Arial" w:hAnsi="Arial" w:cs="Arial"/>
          <w:sz w:val="20"/>
          <w:szCs w:val="20"/>
        </w:rPr>
        <w:t xml:space="preserve">685/9, </w:t>
      </w:r>
      <w:r w:rsidRPr="00BE795F">
        <w:rPr>
          <w:rFonts w:ascii="Arial" w:hAnsi="Arial" w:cs="Arial"/>
          <w:sz w:val="20"/>
          <w:szCs w:val="20"/>
        </w:rPr>
        <w:t>686/2,</w:t>
      </w:r>
      <w:r w:rsidR="005B3E26" w:rsidRPr="00BE795F">
        <w:rPr>
          <w:rFonts w:ascii="Arial" w:hAnsi="Arial" w:cs="Arial"/>
          <w:sz w:val="20"/>
          <w:szCs w:val="20"/>
        </w:rPr>
        <w:t xml:space="preserve"> </w:t>
      </w:r>
      <w:r w:rsidR="00BA2545" w:rsidRPr="00BE795F">
        <w:rPr>
          <w:rFonts w:ascii="Arial" w:hAnsi="Arial" w:cs="Arial"/>
          <w:sz w:val="20"/>
          <w:szCs w:val="20"/>
        </w:rPr>
        <w:t xml:space="preserve">686/3, </w:t>
      </w:r>
      <w:r w:rsidR="005B3E26" w:rsidRPr="00BE795F">
        <w:rPr>
          <w:rFonts w:ascii="Arial" w:hAnsi="Arial" w:cs="Arial"/>
          <w:sz w:val="20"/>
          <w:szCs w:val="20"/>
        </w:rPr>
        <w:t>686/4, 686/5, 686/6,</w:t>
      </w:r>
      <w:r w:rsidRPr="00BE795F">
        <w:rPr>
          <w:rFonts w:ascii="Arial" w:hAnsi="Arial" w:cs="Arial"/>
          <w:sz w:val="20"/>
          <w:szCs w:val="20"/>
        </w:rPr>
        <w:t xml:space="preserve"> 687, 688, 689, 690, 691/1, 691/2, 692/1, 692/2, 693/1, 693/2, 694/1, 694/2, 695/4, 695/5, 695/6, 695/7, 695/8, 695/9, 695/10, 696, 697, 698, 699, 701/1, 701/2, 702, 703, 704, 705, 706/1, 706/2, 707/1, 707/2, 707/3, 707/4, 708/1, 708/2, 708/3, 709/1, 709/2, 709/3, 709/4, 709/5, 710/2, 710/3, 710/4, 712, 714/2, 714/3, 714/4, 714/5, 715/1, 715/2, 715/3, 716, 717/1, 717/2, 717/3, 717/4, 717/5, 718/2, 718/3, 718/4, 718/5, 718/6, 719/2, 719/3, 719/4, 719/5, 720/1, 720/2, 720/3, 720/4, 721/1, 721/2, 892/8, 895, 897, 899, 900, 901, 902/1, 903/10, 903/11, 903/12, 903/13, 903/14, 903/15, 903/16, 903/17, 903/18, 903/19, 903/20, 914, 915, 916, 917/1, 917/2, 918/1</w:t>
      </w:r>
    </w:p>
    <w:p w14:paraId="556B9086" w14:textId="774C5E6F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322, 323, 326, 327, 328/1, 330/1, 334, 335/1, 335/2, 336/1, 336/3, 336/5, 363, 364, 384, 385, 386, 392, 393/1, 393/2, 393/4, 393/5, 393/13, 393/14, 393/15, 393/16, 393/17, 393/18, 393/28, 393/29, 393/35, 393/36, 393/42, 394/5, 394/6, 394/7, 394/8, 394/9, 394/10, 394/11, 394/12, 394/14, 394/15, 394/16, 394/17, 394/18, 394/19, 394/20, 394/21, 394/22, 394/23, 395/5, 395/23, 395/25, 395/27, 395/30, 395/31, 395/33, 395/39, 395/40, 395/41, 395/43, 395/44, 395/46, 395/47, 395/48, 395/50, 395/52, 395/62, 395/63, 395/64, 395/65, 395/66, 395/67, 395/68, 395/70, 402/3, 402/4, 403/3, 403/4, 404/7, 404/8, </w:t>
      </w:r>
      <w:r w:rsidR="00FE4F9E" w:rsidRPr="00BE795F">
        <w:rPr>
          <w:rFonts w:ascii="Arial" w:hAnsi="Arial" w:cs="Arial"/>
          <w:sz w:val="20"/>
          <w:szCs w:val="20"/>
        </w:rPr>
        <w:t xml:space="preserve">405/52, 405/55, </w:t>
      </w:r>
      <w:r w:rsidRPr="00BE795F">
        <w:rPr>
          <w:rFonts w:ascii="Arial" w:hAnsi="Arial" w:cs="Arial"/>
          <w:sz w:val="20"/>
          <w:szCs w:val="20"/>
        </w:rPr>
        <w:t>421, 424/1, 424/2, 425, 426/1, 426/2, 427, 439, 440, 442, 443, 444, 445, 446/1, 447, 448, 575/1, 575/3, 575/4, 577, 579/1, 579/2, 580/2, 581/1, 584/1, 584/2, 587/5, 588/3, 590/1, 590/2, 590/3, 592/12, 592/13, 592/14, 592/17, 592/19, 592/20, 595/4, 595/5, 595/6, 595/7, 595/8, 595/9, 595/10, 595/11, 595/12, 595/13, 595/14, 595/15, 595/16, 595/17, 595/18, 595/22, 595/24, 595/26, 595/29, 595/30, 595/33, 595/34, 595/50, 595/52, 595/54, 595/56, 595/57, 595/60, 595/61, 595/62, 595/64, 595/67, 595/69, 595/71, 596, 624/3, 624/4, 624/31, 624/32, 624/33, 624/36, 624/39, 624/42, 624/43, 624/45, 624/49, 624/52, 624/55, 624/56, 624/57, 624/62, 624/63, 624/68, 624/69, 624/74, 624/75, 624/80, 624/81, 624/85, 624/86, 624/87, 624/88, 624/89, 624/90, 624/92, 624/93, 625/1, 625/2, 626/1, 631, 634/2, 638/2, 639/1, 639/2, 640/2, 641/1, 641/2, 641/5, 642/1, 642/4, 642/5, 642/6, 642/7, 642/8, 642/9, 642/12, 882</w:t>
      </w:r>
      <w:r w:rsidR="00144D33" w:rsidRPr="00BE795F">
        <w:rPr>
          <w:rFonts w:ascii="Arial" w:hAnsi="Arial" w:cs="Arial"/>
          <w:sz w:val="20"/>
          <w:szCs w:val="20"/>
        </w:rPr>
        <w:t>/1</w:t>
      </w:r>
      <w:r w:rsidRPr="00BE795F">
        <w:rPr>
          <w:rFonts w:ascii="Arial" w:hAnsi="Arial" w:cs="Arial"/>
          <w:sz w:val="20"/>
          <w:szCs w:val="20"/>
        </w:rPr>
        <w:t>, 884/14, 888, 892/9, 892/12, 892/13, 892/14, 892/15, 892/16, 892/17, 896</w:t>
      </w:r>
      <w:r w:rsidR="00FE4F9E" w:rsidRPr="00BE795F">
        <w:rPr>
          <w:rFonts w:ascii="Arial" w:hAnsi="Arial" w:cs="Arial"/>
          <w:sz w:val="20"/>
          <w:szCs w:val="20"/>
        </w:rPr>
        <w:t>, 919/5</w:t>
      </w:r>
    </w:p>
    <w:p w14:paraId="20416ED0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A943ADA" w14:textId="77777777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43A26C53" w14:textId="38035BE2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Na parceli: 557/5, 557/6, 557/7, 557/8, 647/1, 647/2, 647/3, 647/4, 647/5, 647/8, 647/20, 647/33, 647/34, 647/37, 647/38, 647/41, 647/42, 647/45, 647/50, 647/51, 647/52, 647/54, 647/55, 647/56, 647/57, 647/58, 647/60, 647/61, 647/63, 647/65, 647/66, 647/69, 647/70, 647/74, </w:t>
      </w:r>
      <w:r w:rsidR="00FE4F9E" w:rsidRPr="00BE795F">
        <w:rPr>
          <w:rFonts w:ascii="Arial" w:hAnsi="Arial" w:cs="Arial"/>
          <w:sz w:val="20"/>
          <w:szCs w:val="20"/>
        </w:rPr>
        <w:t xml:space="preserve">647/75, 647/76, 647/77, 647/78, </w:t>
      </w:r>
      <w:r w:rsidRPr="00BE795F">
        <w:rPr>
          <w:rFonts w:ascii="Arial" w:hAnsi="Arial" w:cs="Arial"/>
          <w:sz w:val="20"/>
          <w:szCs w:val="20"/>
        </w:rPr>
        <w:t>647/88, 650/7, 650/37, 650/38, 650/39, 650/40, 650/41, 650/42, 650/43, 650/44, 650/45, 650/46, 650/47, 650/48, 650/49, 650/50, 650/51, 650/52, 650/54, 650/108, 650/109, 650/110, 650/111, 650/112, 650/113, 650/114, 650/115, 650/116, 650/117, 650/118, 650/119, 650/120, 650/121, 650/122, 650/123, 650/124, 650/125, 650/126, 650/127, 650/128, 650/129, 650/130, 650/131, 650/132, 650/134, 650/137, 650/138, 650/139, 650/173, 650/174, 650/176, 650/177, 650/185, 650/186, 650/187, 650/188, 650/192, 650/193, 650/194, 650/199, 650/200, 650/201, 650/202, 650/203, 650/204, 650/206, 650/209, 650/210, 650/211, 650/212, 650/213, 650/216, 650/217, 650/219, 650/220, 650/222, 650/223, 650/224, 650/226, 650/227, 650/228, 650/229, 650/230, 650/231, 650/246, 650/247, 650/263, 650/264, 650/265, 650/270, 650/281, 650/282, 650/283, 650/284, 650/285, 650/287, 650/291, 650/292, 651/15, 651/16, 651/17, 651/18, 651/19, 651/20, 651/21, 651/22, 651/23, 651/24, 651/25, 651/26, 651/27, 651/28, 651/29, 651/30, 651/31, 651/32, 651/33, 651/34, 651/35, 651/36, 651/38, 661/7, 665/2, 665/3, 665/4, 665/5, 665/6, 672/1, 672/2, 675, 676/2, 676/3, 676/4, 676/5, 676/6, 676/7, 678/4, 678/8, 678/9, 678/12, 678/14, 678/15, 678/16, 678/17, 678/18, 678/19, 678/20, 678/21, 678/22, 678/23, 678/24, 678/25, 678/26, 679/1, 679/2, 679/3, 679/4, 679/5, 679/6, 680/3, 680/4, 680/5, 680/6, 680/7, 680/8, 680/9, 681/1, 681/2, 681/3, 682, 683/1, 683/2, 684, 685, 686/1, 686/2, 686/3, 687, 696, 702/2, 745/15, 745/16, 745/17, 745/18, 745/19, 745/22, 745/23, 745/29, 746</w:t>
      </w:r>
      <w:r w:rsidR="00B77507" w:rsidRPr="00BE795F">
        <w:rPr>
          <w:rFonts w:ascii="Arial" w:hAnsi="Arial" w:cs="Arial"/>
          <w:sz w:val="20"/>
          <w:szCs w:val="20"/>
        </w:rPr>
        <w:t>/2</w:t>
      </w:r>
      <w:r w:rsidRPr="00BE795F">
        <w:rPr>
          <w:rFonts w:ascii="Arial" w:hAnsi="Arial" w:cs="Arial"/>
          <w:sz w:val="20"/>
          <w:szCs w:val="20"/>
        </w:rPr>
        <w:t>, 747</w:t>
      </w:r>
    </w:p>
    <w:p w14:paraId="5C905364" w14:textId="77777777" w:rsidR="001030C9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469/5, 557/1, 557/4, 557/9, 557/10, 557/11, 557/12, 557/13, 557/14, 557/15, 557/17, 627/10, 627/17, 635, 642, 645, 647/6, 647/7, 647/9, 647/11, 647/14, 647/15, 647/16, 647/17, 647/19, 647/21, 647/24, 647/25, 647/26, 647/27, 647/28, 647/29, 647/30, 647/31, 647/32, 647/35, 647/36, 647/39, 647/40, 647/43, 647/44, 647/46, 647/47, 647/48, 647/49, 647/53, 647/59,</w:t>
      </w:r>
      <w:r w:rsidR="00FE4F9E" w:rsidRPr="00BE795F">
        <w:rPr>
          <w:rFonts w:ascii="Arial" w:hAnsi="Arial" w:cs="Arial"/>
          <w:sz w:val="20"/>
          <w:szCs w:val="20"/>
        </w:rPr>
        <w:t xml:space="preserve"> 647/62, 647/64, </w:t>
      </w:r>
      <w:r w:rsidR="00FE4F9E" w:rsidRPr="00BE795F">
        <w:rPr>
          <w:rFonts w:ascii="Arial" w:hAnsi="Arial" w:cs="Arial"/>
          <w:sz w:val="20"/>
          <w:szCs w:val="20"/>
        </w:rPr>
        <w:lastRenderedPageBreak/>
        <w:t>647/67, 647/68, 647/79, 647/80, 647/81, 647/82,</w:t>
      </w:r>
      <w:r w:rsidRPr="00BE795F">
        <w:rPr>
          <w:rFonts w:ascii="Arial" w:hAnsi="Arial" w:cs="Arial"/>
          <w:sz w:val="20"/>
          <w:szCs w:val="20"/>
        </w:rPr>
        <w:t xml:space="preserve"> 647/83, 647/84, </w:t>
      </w:r>
      <w:r w:rsidR="00FE4F9E" w:rsidRPr="00BE795F">
        <w:rPr>
          <w:rFonts w:ascii="Arial" w:hAnsi="Arial" w:cs="Arial"/>
          <w:sz w:val="20"/>
          <w:szCs w:val="20"/>
        </w:rPr>
        <w:t xml:space="preserve">647/87, </w:t>
      </w:r>
      <w:r w:rsidRPr="00BE795F">
        <w:rPr>
          <w:rFonts w:ascii="Arial" w:hAnsi="Arial" w:cs="Arial"/>
          <w:sz w:val="20"/>
          <w:szCs w:val="20"/>
        </w:rPr>
        <w:t>647/89, 647/91, 649/1, 650/5, 650/8, 650/34, 650/35, 650/36, 650/55, 650/60, 650/93, 650/94, 650/95, 650/96, 650/97, 650/106, 650/107, 650/133, 650/135, 650/136, 650/140, 650/141, 650/142, 650/143, 650/144, 650/145, 650/146, 650/147, 650/148, 650/166, 650/170, 650/171, 650/172, 650/173, 650/191, 650/195, 650/198, 650/207, 650/208, 650/215, 650/218, 650/219, 650/221, 650/225, 650/232, 650/233, 650/234, 650/235, 650/236, 650/237, 650/238, 650/239, 650/240, 650/242, 650/243, 650/244, 650/245, 650/248, 650/252, 650/256, 650/262, 650/266, 650/267, 650/268, 650/269, 650/273, 650/275, 650/278, 650/279, 650/286, 650/288, 651/11, 651/12, 651/13, 651/14, 661/8, 664/6, 665/1, 666, 672/3, 676/1, 677/11, 677/12, 677/14, 677/15, 677/18, 677/20, 677/22, 677/23, 677/24, 677/25, 677/26, 677/27, 677/29, 677/30, 677/33, 677/34, 677/35, 678/10, 678/11, 678/13, 688, 689, 690, 692, 695/1, 695/2, 696, 697/1, 700/1, 701, 702/1, 702/3, 703, 704/1, 704/2, 705, 706, 707, 708, 709, 710, 711, 715/1, 716/1, 716/3, 716/4, 743/3, 745/1, 745/14, 745/20, 745/21, 745/26, 745/27, 745/28, 745/30, 746</w:t>
      </w:r>
      <w:r w:rsidR="00B77507" w:rsidRPr="00BE795F">
        <w:rPr>
          <w:rFonts w:ascii="Arial" w:hAnsi="Arial" w:cs="Arial"/>
          <w:sz w:val="20"/>
          <w:szCs w:val="20"/>
        </w:rPr>
        <w:t>/2</w:t>
      </w:r>
      <w:r w:rsidRPr="00BE795F">
        <w:rPr>
          <w:rFonts w:ascii="Arial" w:hAnsi="Arial" w:cs="Arial"/>
          <w:sz w:val="20"/>
          <w:szCs w:val="20"/>
        </w:rPr>
        <w:t>, 747</w:t>
      </w:r>
    </w:p>
    <w:p w14:paraId="4DEE0243" w14:textId="4C546415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2644_VIŠELNICA II</w:t>
      </w:r>
    </w:p>
    <w:p w14:paraId="3ED9A333" w14:textId="08BFDFEB" w:rsidR="00693825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722, 723/1, 723/2, 723/3, 724, 727/3, 728, 729/1, 729/2, 729/3, 729/4, 730, 731, 732, 733, 734, 735/1, 735/2, 736/1, 736/2, 737, 739/1, 739/2, 740, 741, 742, 743, 744, 745/1, 745/2, 746, 747, 748, 749/2, 750/2, 750/3, 750/4, 750/5, 750/6, 751, 752/1, 752/3, 752/4, 752/5, 753/1, 753/2, 753/3, 754/4, 754/7, 754/12, 754/13, 757/3, 757/4, 758/3, 758/4, 758/5, 758/6, 758/7, 758/8, 758/9, 758/10, 758/11, 759/2, 759/4, 763, 764, 765/2, 765/3, 765/4, 766, 767, 768, 769, 770/1, 771/1, 771/2, 772/3, 772/4, 772/5, 772/6, 772/7, 773/1, 773/2, 774, 775, 776/1, 776/3, 776/5, 776/6, 776/7, 776/8, 776/9, 776/10, 776/11, 776/12, 776/13, 777/1, 777/2, 778, 779/2, 779/3, 781, 782/1, 782/2, 783, 784, 785, 786/1, 786/2, 786/3, 786/5, 786/6, 786/7, 786/8, 786/9, 786/10, 786/11, 788/2, 788/4, 788/5, 788/6, 788/7, 788/8, 789, 790, 791, 792, 793, 794, 795, 796, 797, 798/2, 798/4, 800, 801, 802, 803/</w:t>
      </w:r>
      <w:r w:rsidR="00246E82" w:rsidRPr="00BE795F">
        <w:rPr>
          <w:rFonts w:ascii="Arial" w:hAnsi="Arial" w:cs="Arial"/>
          <w:sz w:val="20"/>
          <w:szCs w:val="20"/>
        </w:rPr>
        <w:t>5</w:t>
      </w:r>
      <w:r w:rsidRPr="00BE795F">
        <w:rPr>
          <w:rFonts w:ascii="Arial" w:hAnsi="Arial" w:cs="Arial"/>
          <w:sz w:val="20"/>
          <w:szCs w:val="20"/>
        </w:rPr>
        <w:t>, 804, 805/1, 805/2, 806/1, 806/2, 807, 808/1, 808/2, 809, 810, 811, 812, 813, 814, 815, 816, 817, 818, 819, 820, 824, 825/1, 825/3, 826/1, 826/3, 829, 830, 831, 832, 834/1, 834/2, 835/1, 835/2, 835/3, 835/5, 835/6, 836/2, 840, 841, 902/3, 902/4, 902/5, 902/8, 902/9, 903/6, 903/7, 903/8, 903/9, 904, 905/1, 905/2, 905/3, 906, 907/1, 907/2, 909, 911, 918/2</w:t>
      </w:r>
    </w:p>
    <w:p w14:paraId="53703532" w14:textId="16C41D8B" w:rsidR="006C422A" w:rsidRPr="00BE795F" w:rsidRDefault="00693825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725/2, 727/2, 754/5, 754/6, 754/8, 754/9, 754/10, 754/11, 755/1, 756/1, 756/2, 757/1, 757/5, 757/6, 759/3, 760, 765/4, 770/2, 779/1, 780, 786/12, 787, 798/1, 798/3, 803/1, 803/</w:t>
      </w:r>
      <w:r w:rsidR="00246E82" w:rsidRPr="00BE795F">
        <w:rPr>
          <w:rFonts w:ascii="Arial" w:hAnsi="Arial" w:cs="Arial"/>
          <w:sz w:val="20"/>
          <w:szCs w:val="20"/>
        </w:rPr>
        <w:t>5,</w:t>
      </w:r>
      <w:r w:rsidRPr="00BE795F">
        <w:rPr>
          <w:rFonts w:ascii="Arial" w:hAnsi="Arial" w:cs="Arial"/>
          <w:sz w:val="20"/>
          <w:szCs w:val="20"/>
        </w:rPr>
        <w:t xml:space="preserve"> 821, 822, 823, 826/1, 827/1, 828/1, 833/1, 833/2, 833/3, 833/5, 833/6, 833/7, 833/8, 833/9, 833/10, 836/1, 837, 838, 839, 843/2, 902/6, 903/3, 903/4, 903/5, 905/4, 908, 910</w:t>
      </w:r>
    </w:p>
    <w:p w14:paraId="0E4FDCDF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39FD465B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Pod klancem</w:t>
      </w:r>
    </w:p>
    <w:p w14:paraId="4480F011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2186A24E" w14:textId="77777777" w:rsidR="00AA50A7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688/51, 688/52, 688/53, 688/54, 688/55, 688/58, 695/2, 696, 697/1, 697/2, 700/2, 738/3, 763, 764, 765, 766</w:t>
      </w:r>
    </w:p>
    <w:p w14:paraId="0F2EED2D" w14:textId="3295FAAF" w:rsidR="00FC7623" w:rsidRPr="00BE795F" w:rsidRDefault="00AA50A7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308/35, 688/42, 688/43, 688/46, 688/47, 688/48, 688/49, 688/50, 688/52, 688/73, 695/1, 698, 699, 700/1, 701, 702, 738/1, 739, 740, 741/1, 741/2, 761, 767/4, 767/5, 767/6, 890/1, 890/3, 946/1, 949</w:t>
      </w:r>
    </w:p>
    <w:p w14:paraId="3EBEE5DD" w14:textId="3C852467" w:rsidR="00DB1320" w:rsidRPr="00BE795F" w:rsidRDefault="00DB1320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164D8DD3" w14:textId="656AE080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bookmarkStart w:id="4" w:name="_GoBack"/>
      <w:bookmarkEnd w:id="4"/>
      <w:r w:rsidRPr="00BE795F">
        <w:rPr>
          <w:rFonts w:ascii="Arial" w:hAnsi="Arial" w:cs="Arial"/>
          <w:sz w:val="20"/>
          <w:szCs w:val="20"/>
        </w:rPr>
        <w:t>IME:</w:t>
      </w:r>
      <w:r w:rsidRPr="00BE795F">
        <w:rPr>
          <w:rFonts w:ascii="Arial" w:hAnsi="Arial" w:cs="Arial"/>
          <w:b/>
          <w:bCs/>
          <w:sz w:val="20"/>
          <w:szCs w:val="20"/>
        </w:rPr>
        <w:t xml:space="preserve"> S</w:t>
      </w:r>
      <w:r w:rsidR="007E14CF" w:rsidRPr="00BE795F">
        <w:rPr>
          <w:rFonts w:ascii="Arial" w:hAnsi="Arial" w:cs="Arial"/>
          <w:b/>
          <w:bCs/>
          <w:sz w:val="20"/>
          <w:szCs w:val="20"/>
        </w:rPr>
        <w:t>lamniki</w:t>
      </w:r>
    </w:p>
    <w:p w14:paraId="38468D27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2187_ZGORNJE GORJE</w:t>
      </w:r>
    </w:p>
    <w:p w14:paraId="05A1DF2C" w14:textId="27DC1466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531/1, 531/2, 532, 741</w:t>
      </w:r>
    </w:p>
    <w:p w14:paraId="41074434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2DFB51D5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2188_POLJŠICA</w:t>
      </w:r>
    </w:p>
    <w:p w14:paraId="1D7F30B9" w14:textId="10727605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317</w:t>
      </w:r>
    </w:p>
    <w:p w14:paraId="337CE29A" w14:textId="4ED04CBE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317, 320/16</w:t>
      </w:r>
    </w:p>
    <w:p w14:paraId="281CE44D" w14:textId="77777777" w:rsidR="001030C9" w:rsidRPr="00BE795F" w:rsidRDefault="001030C9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590E0D07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0B16B2A4" w14:textId="77777777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830, 831, 851/2, 851/4, 851/5, 852, 859/22</w:t>
      </w:r>
    </w:p>
    <w:p w14:paraId="00D0030A" w14:textId="457087E0" w:rsidR="00FC7623" w:rsidRPr="00BE795F" w:rsidRDefault="00BE1968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 xml:space="preserve">Del parcele: 826, 827/1, 828/1, 829, 832, </w:t>
      </w:r>
      <w:r w:rsidR="005C3DB2" w:rsidRPr="00BE795F">
        <w:rPr>
          <w:rFonts w:ascii="Arial" w:hAnsi="Arial" w:cs="Arial"/>
          <w:sz w:val="20"/>
          <w:szCs w:val="20"/>
        </w:rPr>
        <w:t>833/5</w:t>
      </w:r>
      <w:r w:rsidRPr="00BE795F">
        <w:rPr>
          <w:rFonts w:ascii="Arial" w:hAnsi="Arial" w:cs="Arial"/>
          <w:sz w:val="20"/>
          <w:szCs w:val="20"/>
        </w:rPr>
        <w:t>, 834/1, 834/2, 834/3, 849, 850, 851/1, 853/1, 859/1, 859/2, 950</w:t>
      </w:r>
      <w:r w:rsidR="005C3DB2" w:rsidRPr="00BE795F">
        <w:rPr>
          <w:rFonts w:ascii="Arial" w:hAnsi="Arial" w:cs="Arial"/>
          <w:sz w:val="20"/>
          <w:szCs w:val="20"/>
        </w:rPr>
        <w:t>/1</w:t>
      </w:r>
      <w:r w:rsidRPr="00BE795F">
        <w:rPr>
          <w:rFonts w:ascii="Arial" w:hAnsi="Arial" w:cs="Arial"/>
          <w:sz w:val="20"/>
          <w:szCs w:val="20"/>
        </w:rPr>
        <w:t>, 952, 953</w:t>
      </w:r>
    </w:p>
    <w:p w14:paraId="471158B8" w14:textId="77777777" w:rsidR="00FC7623" w:rsidRPr="00BE795F" w:rsidRDefault="00FC7623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</w:p>
    <w:p w14:paraId="61E4E338" w14:textId="77777777" w:rsidR="00DB1320" w:rsidRPr="00BE795F" w:rsidRDefault="00DB1320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lastRenderedPageBreak/>
        <w:t xml:space="preserve">IME: </w:t>
      </w:r>
      <w:r w:rsidRPr="00BE795F">
        <w:rPr>
          <w:rFonts w:ascii="Arial" w:hAnsi="Arial" w:cs="Arial"/>
          <w:b/>
          <w:bCs/>
          <w:sz w:val="20"/>
          <w:szCs w:val="20"/>
        </w:rPr>
        <w:t>Železniško zajetje pri Obrnah</w:t>
      </w:r>
    </w:p>
    <w:p w14:paraId="24EDB662" w14:textId="77777777" w:rsidR="00DB1320" w:rsidRPr="00BE795F" w:rsidRDefault="00DB1320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Šifra katastrske občine: 2194_BOHINJSKA BELA</w:t>
      </w:r>
    </w:p>
    <w:p w14:paraId="4E7A9BAD" w14:textId="77777777" w:rsidR="00DB1320" w:rsidRPr="00BE795F" w:rsidRDefault="00DB1320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Na parceli: 679, 682, 683, 684, 685, 686, 687/1, 687/2, 687/3, 687/4, 687/5, 687/6, 687/7, 687/8, 687/9, 687/10, 687/11, 687/12, 687/13, 687/14, 687/15, 688/14, 688/15, 688/16, 688/29, 688/30, 688/31, 688/32, 688/33, 688/34, 688/35, 688/36, 688/37, 688/38, 688/39, 688/40, 688/41, 688/59, 688/71, 693, 694, 908/2, 908/7, 908/8, 908/72, 908/73, 909, 910/9, 911/2, 911/3, 911/4, 911/7, 911/8, 911/9, 911/10, 911/37</w:t>
      </w:r>
    </w:p>
    <w:p w14:paraId="50B32007" w14:textId="77777777" w:rsidR="00DB1320" w:rsidRPr="00BE795F" w:rsidRDefault="00DB1320" w:rsidP="00BE795F">
      <w:pPr>
        <w:spacing w:after="0" w:line="276" w:lineRule="auto"/>
        <w:jc w:val="both"/>
        <w:rPr>
          <w:rFonts w:ascii="Arial" w:hAnsi="Arial" w:cs="Arial"/>
          <w:sz w:val="20"/>
          <w:szCs w:val="20"/>
        </w:rPr>
      </w:pPr>
      <w:r w:rsidRPr="00BE795F">
        <w:rPr>
          <w:rFonts w:ascii="Arial" w:hAnsi="Arial" w:cs="Arial"/>
          <w:sz w:val="20"/>
          <w:szCs w:val="20"/>
        </w:rPr>
        <w:t>Del parcele: 308/31, 308/63, 676/2, 677, 678, 679, 680, 681, 687/16, 687/17, 687/18, 688/11, 688/12, 688/13, 688/17, 688/18, 688/19, 688/27, 688/42, 688/43, 688/45, 688/46, 688/47, 688/48, 688/49, 688/50, 688/52, 688/56, 688/72, 688/73, 688/75, 688/76, 692, 695/1, 893, 895, 896/24, 896/25, 907/160, 908/3, 908/9, 908/10, 908/11, 908/12, 908/13, 908/48, 908/49, 909, 910/3, 910/4, 910/5, 910/6, 910/7, 910/8, 911/1, 911/5, 911/6, 911/11, 911/12, 911/13, 911/14, 911/15, 911/20, 911/38, 911/39, 911/45, 946/1</w:t>
      </w:r>
    </w:p>
    <w:p w14:paraId="005F49A8" w14:textId="77777777" w:rsidR="00FC7623" w:rsidRPr="001030C9" w:rsidRDefault="00FC7623" w:rsidP="00EC2AE7">
      <w:pPr>
        <w:spacing w:after="0" w:line="240" w:lineRule="auto"/>
        <w:jc w:val="both"/>
        <w:rPr>
          <w:rFonts w:asciiTheme="minorHAnsi" w:hAnsiTheme="minorHAnsi" w:cstheme="minorHAnsi"/>
        </w:rPr>
      </w:pPr>
    </w:p>
    <w:sectPr w:rsidR="00FC7623" w:rsidRPr="001030C9">
      <w:pgSz w:w="11906" w:h="16838"/>
      <w:pgMar w:top="1417" w:right="1417" w:bottom="1417" w:left="1417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6EABB236" w14:textId="77777777" w:rsidR="00105772" w:rsidRDefault="00105772">
      <w:pPr>
        <w:spacing w:after="0" w:line="240" w:lineRule="auto"/>
      </w:pPr>
      <w:r>
        <w:separator/>
      </w:r>
    </w:p>
  </w:endnote>
  <w:endnote w:type="continuationSeparator" w:id="0">
    <w:p w14:paraId="04707565" w14:textId="77777777" w:rsidR="00105772" w:rsidRDefault="001057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0EB2403" w14:textId="77777777" w:rsidR="00105772" w:rsidRDefault="00105772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09E1FE7" w14:textId="77777777" w:rsidR="00105772" w:rsidRDefault="00105772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7623"/>
    <w:rsid w:val="0003072F"/>
    <w:rsid w:val="000951A1"/>
    <w:rsid w:val="000A08AB"/>
    <w:rsid w:val="000C761D"/>
    <w:rsid w:val="001030C9"/>
    <w:rsid w:val="00105772"/>
    <w:rsid w:val="00144D33"/>
    <w:rsid w:val="001E0D69"/>
    <w:rsid w:val="00246E82"/>
    <w:rsid w:val="00254AC6"/>
    <w:rsid w:val="0027335E"/>
    <w:rsid w:val="002947E2"/>
    <w:rsid w:val="002B6B80"/>
    <w:rsid w:val="0030732A"/>
    <w:rsid w:val="00412BA1"/>
    <w:rsid w:val="00465E0F"/>
    <w:rsid w:val="004846F0"/>
    <w:rsid w:val="004A056A"/>
    <w:rsid w:val="004C4A6D"/>
    <w:rsid w:val="00581C28"/>
    <w:rsid w:val="005827AD"/>
    <w:rsid w:val="005928F4"/>
    <w:rsid w:val="005B3E26"/>
    <w:rsid w:val="005C3DB2"/>
    <w:rsid w:val="00660797"/>
    <w:rsid w:val="006642F7"/>
    <w:rsid w:val="00693825"/>
    <w:rsid w:val="006C422A"/>
    <w:rsid w:val="006F3DF3"/>
    <w:rsid w:val="007023A8"/>
    <w:rsid w:val="00747162"/>
    <w:rsid w:val="007C70E7"/>
    <w:rsid w:val="007E14CF"/>
    <w:rsid w:val="007F53F5"/>
    <w:rsid w:val="00816519"/>
    <w:rsid w:val="00832E8E"/>
    <w:rsid w:val="00862DFA"/>
    <w:rsid w:val="00945B5A"/>
    <w:rsid w:val="009876F0"/>
    <w:rsid w:val="009A0DE3"/>
    <w:rsid w:val="00A240D5"/>
    <w:rsid w:val="00A540ED"/>
    <w:rsid w:val="00AA50A7"/>
    <w:rsid w:val="00AC60D9"/>
    <w:rsid w:val="00B07724"/>
    <w:rsid w:val="00B77507"/>
    <w:rsid w:val="00BA2545"/>
    <w:rsid w:val="00BA7456"/>
    <w:rsid w:val="00BE1968"/>
    <w:rsid w:val="00BE795F"/>
    <w:rsid w:val="00C21FB1"/>
    <w:rsid w:val="00CB188C"/>
    <w:rsid w:val="00CD0352"/>
    <w:rsid w:val="00D15A2D"/>
    <w:rsid w:val="00DB1320"/>
    <w:rsid w:val="00DC4F48"/>
    <w:rsid w:val="00DF0505"/>
    <w:rsid w:val="00E24860"/>
    <w:rsid w:val="00E27C04"/>
    <w:rsid w:val="00E91E49"/>
    <w:rsid w:val="00EA45D4"/>
    <w:rsid w:val="00EC2AE7"/>
    <w:rsid w:val="00EF3412"/>
    <w:rsid w:val="00F02425"/>
    <w:rsid w:val="00FC7623"/>
    <w:rsid w:val="00FE4F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F84F7F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sl-SI" w:eastAsia="en-US" w:bidi="ar-SA"/>
      </w:rPr>
    </w:rPrDefault>
    <w:pPrDefault>
      <w:pPr>
        <w:autoSpaceDN w:val="0"/>
        <w:spacing w:after="160" w:line="256" w:lineRule="auto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pPr>
      <w:suppressAutoHyphens/>
      <w:spacing w:line="251" w:lineRule="auto"/>
    </w:p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818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547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10</Pages>
  <Words>4671</Words>
  <Characters>26625</Characters>
  <Application>Microsoft Office Word</Application>
  <DocSecurity>0</DocSecurity>
  <Lines>221</Lines>
  <Paragraphs>62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31234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Lidija Levičnik</dc:creator>
  <cp:lastModifiedBy>Irena Oven, MOP:</cp:lastModifiedBy>
  <cp:revision>4</cp:revision>
  <dcterms:created xsi:type="dcterms:W3CDTF">2021-12-21T12:13:00Z</dcterms:created>
  <dcterms:modified xsi:type="dcterms:W3CDTF">2021-12-21T12:17:00Z</dcterms:modified>
</cp:coreProperties>
</file>