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3C60DB" w14:textId="77777777" w:rsidR="00FC7623" w:rsidRDefault="00FC7623" w:rsidP="00EC2AE7">
      <w:pPr>
        <w:spacing w:after="0" w:line="240" w:lineRule="auto"/>
        <w:jc w:val="both"/>
        <w:rPr>
          <w:rFonts w:cs="Calibri"/>
          <w:b/>
          <w:sz w:val="32"/>
          <w:szCs w:val="32"/>
          <w:lang w:val="en-US"/>
        </w:rPr>
      </w:pPr>
      <w:bookmarkStart w:id="0" w:name="_GoBack"/>
      <w:bookmarkEnd w:id="0"/>
    </w:p>
    <w:p w14:paraId="116B60C7" w14:textId="526BC738" w:rsidR="00664D57" w:rsidRPr="00664D57" w:rsidRDefault="00664D57" w:rsidP="00664D57">
      <w:pPr>
        <w:tabs>
          <w:tab w:val="left" w:pos="1134"/>
        </w:tabs>
        <w:suppressAutoHyphens w:val="0"/>
        <w:autoSpaceDN/>
        <w:spacing w:after="0" w:line="260" w:lineRule="atLeast"/>
        <w:ind w:left="1134" w:hanging="1134"/>
        <w:textAlignment w:val="auto"/>
        <w:rPr>
          <w:rFonts w:ascii="Arial" w:hAnsi="Arial" w:cs="Arial"/>
          <w:b/>
          <w:sz w:val="20"/>
          <w:szCs w:val="20"/>
        </w:rPr>
      </w:pPr>
      <w:r w:rsidRPr="00664D57">
        <w:rPr>
          <w:rFonts w:ascii="Arial" w:eastAsia="Times New Roman" w:hAnsi="Arial" w:cs="Arial"/>
          <w:b/>
        </w:rPr>
        <w:t xml:space="preserve">Priloga 3: </w:t>
      </w:r>
      <w:r w:rsidRPr="00664D57">
        <w:rPr>
          <w:rFonts w:ascii="Arial" w:eastAsia="Times New Roman" w:hAnsi="Arial" w:cs="Arial"/>
          <w:b/>
        </w:rPr>
        <w:tab/>
        <w:t>Seznam zemljiških parcel k Uredbi o vodovarstvenem območju za javno oskrbo s pitno vodo v občini Šentilj – dopolnjen osnutek</w:t>
      </w:r>
    </w:p>
    <w:p w14:paraId="4A5CADA4" w14:textId="1CA94C41" w:rsidR="00FC7623" w:rsidRPr="00664D57" w:rsidRDefault="00FC7623" w:rsidP="00EC2AE7">
      <w:pPr>
        <w:spacing w:after="0" w:line="240" w:lineRule="auto"/>
        <w:jc w:val="both"/>
        <w:rPr>
          <w:rFonts w:cs="Calibri"/>
          <w:b/>
          <w:sz w:val="32"/>
          <w:szCs w:val="32"/>
        </w:rPr>
      </w:pPr>
    </w:p>
    <w:p w14:paraId="7ADC6865" w14:textId="77777777" w:rsidR="00FC7623" w:rsidRDefault="00FC7623" w:rsidP="00EC2AE7">
      <w:pPr>
        <w:spacing w:after="0" w:line="240" w:lineRule="auto"/>
        <w:jc w:val="both"/>
        <w:rPr>
          <w:rFonts w:cs="Calibri"/>
          <w:b/>
          <w:bCs/>
        </w:rPr>
      </w:pPr>
    </w:p>
    <w:p w14:paraId="1CB076CF" w14:textId="014F5B81" w:rsidR="00FC7623" w:rsidRPr="00335A07" w:rsidRDefault="00832E8E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35A07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0E46DE5A" w14:textId="77777777" w:rsidR="00832E8E" w:rsidRPr="00335A07" w:rsidRDefault="00832E8E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218385E" w14:textId="77777777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 xml:space="preserve">IME: </w:t>
      </w:r>
      <w:r w:rsidRPr="00335A07">
        <w:rPr>
          <w:rFonts w:ascii="Arial" w:hAnsi="Arial" w:cs="Arial"/>
          <w:b/>
          <w:bCs/>
          <w:sz w:val="20"/>
          <w:szCs w:val="20"/>
        </w:rPr>
        <w:t>Ceršak</w:t>
      </w:r>
    </w:p>
    <w:p w14:paraId="763714F5" w14:textId="77777777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Šifra katastrske občine: 563 CERŠAK</w:t>
      </w:r>
    </w:p>
    <w:p w14:paraId="3A2BFEA8" w14:textId="58195EDB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Na parceli: *133</w:t>
      </w:r>
    </w:p>
    <w:p w14:paraId="22E3E2ED" w14:textId="77777777" w:rsidR="009A0DE3" w:rsidRPr="00335A07" w:rsidRDefault="009A0DE3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DAC4289" w14:textId="77777777" w:rsidR="00FC7623" w:rsidRPr="00335A07" w:rsidRDefault="00FC7623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4814AD4" w14:textId="76CA00C5" w:rsidR="00FC7623" w:rsidRPr="00335A07" w:rsidRDefault="00832E8E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35A07">
        <w:rPr>
          <w:rFonts w:ascii="Arial" w:hAnsi="Arial" w:cs="Arial"/>
          <w:b/>
          <w:bCs/>
          <w:sz w:val="20"/>
          <w:szCs w:val="20"/>
        </w:rPr>
        <w:t xml:space="preserve">NAJOŽJE </w:t>
      </w:r>
      <w:r w:rsidR="00BE1968" w:rsidRPr="00335A07">
        <w:rPr>
          <w:rFonts w:ascii="Arial" w:hAnsi="Arial" w:cs="Arial"/>
          <w:b/>
          <w:bCs/>
          <w:sz w:val="20"/>
          <w:szCs w:val="20"/>
        </w:rPr>
        <w:t xml:space="preserve">VODOVARSTVENO OBMOČJE </w:t>
      </w:r>
      <w:r w:rsidRPr="00335A07">
        <w:rPr>
          <w:rFonts w:ascii="Arial" w:hAnsi="Arial" w:cs="Arial"/>
          <w:b/>
          <w:bCs/>
          <w:sz w:val="20"/>
          <w:szCs w:val="20"/>
        </w:rPr>
        <w:t>(VVO I</w:t>
      </w:r>
      <w:r w:rsidR="00DA7FC4" w:rsidRPr="00335A07">
        <w:rPr>
          <w:rFonts w:ascii="Arial" w:hAnsi="Arial" w:cs="Arial"/>
          <w:b/>
          <w:bCs/>
          <w:sz w:val="20"/>
          <w:szCs w:val="20"/>
        </w:rPr>
        <w:t>)</w:t>
      </w:r>
    </w:p>
    <w:p w14:paraId="3F205E50" w14:textId="77777777" w:rsidR="00FC7623" w:rsidRPr="00335A07" w:rsidRDefault="00FC7623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B6EFE21" w14:textId="77777777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 xml:space="preserve">IME: </w:t>
      </w:r>
      <w:r w:rsidRPr="00335A07">
        <w:rPr>
          <w:rFonts w:ascii="Arial" w:hAnsi="Arial" w:cs="Arial"/>
          <w:b/>
          <w:bCs/>
          <w:sz w:val="20"/>
          <w:szCs w:val="20"/>
        </w:rPr>
        <w:t>Ceršak</w:t>
      </w:r>
    </w:p>
    <w:p w14:paraId="3C17F761" w14:textId="77777777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Šifra katastrske občine: 563 CERŠAK</w:t>
      </w:r>
    </w:p>
    <w:p w14:paraId="7E7A1156" w14:textId="77777777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Na parceli: 103/2, 129, 130, 131, 134, 135, 137/2, 138, 139, 141/1, 141/2, 142, 143/1, 143/2, 146/1, 146/2, 147/1, 147/2, 148/1, 148/2, 149/1, 149/2, 150/1, 150/2, 151, 152, 153/2, 153/3, 154/1, 154/3, 154/5, 155/1, 156/1, 157/2, 157/4, 158/1, 158/4, 158/5, 158/7, 159/4, 160/1, 161/6, 161/7, 161/8, 161/9, 161/10, 162/9, 168/2, 405/3, 406/3, 407/6, 409/1, 410/2, 1543/18, 1543/19, 1543/20, 1543/21, 1543/22, 1543/23</w:t>
      </w:r>
    </w:p>
    <w:p w14:paraId="2BF80CED" w14:textId="77777777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Del parcele: 95, 96, 97, 98, 100/1, 100/2, 100/3, 103/1, 104, 105, 118, 122, 123, 124, 127, 128, 132, 133, 136, 137/1, 140, 162/7, 162/9, 162/10, 168/1, 168/2, 402/3, 402/5, 402/6, 403/2, 403/5, 404/2, 405/4, 406/4, 407/2, 409/2, 410/3, 411/5, 411/6, 411/7, 1542/2, 1543/2, 1543/2, 1543/2, 1543/6</w:t>
      </w:r>
    </w:p>
    <w:p w14:paraId="04373C30" w14:textId="77777777" w:rsidR="00DA7FC4" w:rsidRPr="00335A07" w:rsidRDefault="00DA7FC4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BA6866" w14:textId="77777777" w:rsidR="00FC7623" w:rsidRPr="00335A07" w:rsidRDefault="00FC7623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543BFF6" w14:textId="1EB6B474" w:rsidR="00FC7623" w:rsidRPr="00335A07" w:rsidRDefault="00832E8E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35A07">
        <w:rPr>
          <w:rFonts w:ascii="Arial" w:hAnsi="Arial" w:cs="Arial"/>
          <w:b/>
          <w:bCs/>
          <w:sz w:val="20"/>
          <w:szCs w:val="20"/>
        </w:rPr>
        <w:t xml:space="preserve">OŽJE </w:t>
      </w:r>
      <w:r w:rsidR="00BE1968" w:rsidRPr="00335A07">
        <w:rPr>
          <w:rFonts w:ascii="Arial" w:hAnsi="Arial" w:cs="Arial"/>
          <w:b/>
          <w:bCs/>
          <w:sz w:val="20"/>
          <w:szCs w:val="20"/>
        </w:rPr>
        <w:t xml:space="preserve">VODOVARSTVENO OBMOČJE </w:t>
      </w:r>
      <w:r w:rsidRPr="00335A07">
        <w:rPr>
          <w:rFonts w:ascii="Arial" w:hAnsi="Arial" w:cs="Arial"/>
          <w:b/>
          <w:bCs/>
          <w:sz w:val="20"/>
          <w:szCs w:val="20"/>
        </w:rPr>
        <w:t>(VVO II)</w:t>
      </w:r>
    </w:p>
    <w:p w14:paraId="63280EF7" w14:textId="77777777" w:rsidR="00FC7623" w:rsidRPr="00335A07" w:rsidRDefault="00FC7623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61C4E38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 xml:space="preserve">IME: </w:t>
      </w:r>
      <w:r w:rsidRPr="00335A07">
        <w:rPr>
          <w:rFonts w:ascii="Arial" w:hAnsi="Arial" w:cs="Arial"/>
          <w:b/>
          <w:bCs/>
          <w:sz w:val="20"/>
          <w:szCs w:val="20"/>
        </w:rPr>
        <w:t>Ceršak</w:t>
      </w:r>
    </w:p>
    <w:p w14:paraId="06F1770A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Šifra katastrske občine: 563 CERŠAK</w:t>
      </w:r>
    </w:p>
    <w:p w14:paraId="7870730D" w14:textId="19F01B3B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Na parceli: *20/1, *20/3, *20/4, 48/6, 50/4, 67/2, 67/5, 73/2, 74, 75, 76, 77, 80/1, 80/2, 80/3, *82, 82, 83, 84/1, 84/2, 85/1, 85/2, 86/1, 86/2, 86/4, 86/6, 86/7, 87, 90, 91, *93, 93/1, 93/2, *94, *100, 106, 110/1, 110/2, 111/1, 111/2, *112, 112, 113, 114, 115, 119, 120, 121/4, 125/1, 125/2, *126, 126, *127, 162/5, 162/8, 165/2, 165/5, 165/6, 166/1, 166/2, 168/2, 168/3, 169/1, 169/2, 170/1, 170/2, 171/1, 172, 173/1, 173/2, 174/1, 194/1, 194/2, 197/1, 197/2, 211/1, 215/3, 215/4, 215/5, 215/6, 215/7, 215/8, 216/1, 216/3, 217, 218, 220, 221/10, 221/12, 221/13, 365/2, 380/9, 380/10, 380/11, 380/17, 381/2, 381/3, 381/6, 393/1, 393/2, 393/3, 393/5, 393/6, 393/7, 393/8, 393/9, 393/10, 393/11, 393/12, 393/13, 393/14, 398/1, 398/4, 400/2, 401/1, 402/4, 403/7, 407/5, 412/4, 413/2, 1542/2, 1542/3, 1542/4, 1543/9, 1552/8, 1552/9, 1552/10, 1552/12, 1560/5, 1560/6, 1560/7, 1560/8, 1560/9, 1560/10</w:t>
      </w:r>
    </w:p>
    <w:p w14:paraId="2B5165C0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CFAB150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Del parcele: 1/1, *21/4, 47, 48/2, 50/3, 67/1, 67/3, 95, 96, 97, 98, 100/1, 100/2, 100/3, 103/1, 104, 105, 118, 121/1, 121/2, 121/3, 122, 123, 124, 127, 128, 132, 133, 136, 137/1, 140, 162/7, 162/9, 162/10, 168/1, 168/2, 221/5, 221/10, 221/11, 221/14, 350/3, 357, 358, 360, 361, 362/2, 380/3, 380/7, 380/8, 380/12, 380/13, 380/14, 380/15, 381/1, 384/1, 384/2, 392/1, 398/7, 402/3, 402/5, 402/6, 403/2, 403/5, 404/2, 405/4, 406/4, 407/2, 409/2, 410/3, 411/5, 411/6, 411/7, 411/8, 412/3, 413/3, 414/3, 414/4, 416/2, 447/1, 447/2, 449, 450, 451, 452, 453, 454, 455, 456, 457, 458, 478/2, 487, 489, 1542/1, 1542/2, 1543/2, 1543/2, 1543/2, 1543/6, 1543/7, 1552/3, 1552/11, 1559/1, 1559/2, 1560/1, 1560/2</w:t>
      </w:r>
    </w:p>
    <w:p w14:paraId="23279458" w14:textId="00A332E6" w:rsidR="00FC7623" w:rsidRPr="00335A07" w:rsidRDefault="00FC7623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CB153FE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BDC35C2" w14:textId="6CB93CE1" w:rsidR="00832E8E" w:rsidRPr="00335A07" w:rsidRDefault="00832E8E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35A07">
        <w:rPr>
          <w:rFonts w:ascii="Arial" w:hAnsi="Arial" w:cs="Arial"/>
          <w:b/>
          <w:bCs/>
          <w:sz w:val="20"/>
          <w:szCs w:val="20"/>
        </w:rPr>
        <w:t>ŠIRŠE VODOVARSTVENO OBMOČJE (VVO III</w:t>
      </w:r>
      <w:r w:rsidR="00B1588A" w:rsidRPr="00335A07">
        <w:rPr>
          <w:rFonts w:ascii="Arial" w:hAnsi="Arial" w:cs="Arial"/>
          <w:b/>
          <w:bCs/>
          <w:sz w:val="20"/>
          <w:szCs w:val="20"/>
        </w:rPr>
        <w:t>A</w:t>
      </w:r>
      <w:r w:rsidRPr="00335A07">
        <w:rPr>
          <w:rFonts w:ascii="Arial" w:hAnsi="Arial" w:cs="Arial"/>
          <w:b/>
          <w:bCs/>
          <w:sz w:val="20"/>
          <w:szCs w:val="20"/>
        </w:rPr>
        <w:t>)</w:t>
      </w:r>
    </w:p>
    <w:p w14:paraId="2797912A" w14:textId="77777777" w:rsidR="00FC7623" w:rsidRPr="00335A07" w:rsidRDefault="00FC7623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E502484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 xml:space="preserve">IME: </w:t>
      </w:r>
      <w:r w:rsidRPr="00335A07">
        <w:rPr>
          <w:rFonts w:ascii="Arial" w:hAnsi="Arial" w:cs="Arial"/>
          <w:b/>
          <w:bCs/>
          <w:sz w:val="20"/>
          <w:szCs w:val="20"/>
        </w:rPr>
        <w:t>Ceršak</w:t>
      </w:r>
    </w:p>
    <w:p w14:paraId="6395D423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lastRenderedPageBreak/>
        <w:t>Šifra katastrske občine: 563 CERŠAK</w:t>
      </w:r>
    </w:p>
    <w:p w14:paraId="05F82A0B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 xml:space="preserve">Na parceli: 1/1, 1/2, 2/1, 2/2, 3/1, 3/2, 3/3, 3/4, 3/5, *4/1, 4/1, 4/2, *4/3, 4/3, 4/4, *5, 7/1, 7/2, 7/3, 7/4, 8, 9, *10, 10, 11/1, 11/2, 11/3, 11/4, *12/2, 13/1, *13/2, 13/3, 13/4, *16/1, 16/1, 16/2, *16/3, *17, 17, *18, 18, *19/1, *19/2, *20/2, *21/1, *21/2, 21/3, 21/4, 21/5, 22, *23/1, 23/1, *23/2, 23/2, 23/3, 23/6, 24/3, 24/6, 24/7, 24/8, 24/9, 24/10, 24/11, 24/12, 27/1, 27/2, 27/4, 27/5, *31, 31/1, 31/3, 31/4, 31/5, 31/6, 31/7, 31/8, 31/9, *33, 33/1, 33/2, *34, 34/2, 34/3, 34/4, 35/2, 36, *36/1, *36/2, 37/1, 37/2, 37/3, 37/4, 38, *41/1, 42, *42/1, *42/2, *42/4, 43, 44, 45, 46/1, 46/2, 46/3, 46/4, 46/5, 46/6, 48/1, 48/3, 48/4, 48/5, 52/1, 52/2, 53/1, 53/2, 54, 55/1, 55/2, 55/3, *56, 56, *57, 57, *58, 58/1, 58/2, *59, 59, 61, 62/1, 62/2, *63, *66/1, 66/1, 66/2, 66/3, *67/2, *68, *75, *81, *88, *98, *101, *108, *110, *113, *119, *120, *121, *123, *128, *129, *130, *131, *135, 221/2, 221/3, 221/4, 221/6, 221/7, 221/9, 221/11, 222, 223, 224, 225, 226, 227, 228, 229, 230/1, 230/2, 231, 233, 234, 236/1, 236/2, 237/1, 237/2, 241, 249/1, 253/2, 254/2, 297, 298, 301, 302/1, 302/2, 308/1, 308/2, 309/1, 309/2, 314/2, 315/2, 321, 325, 326, 327, 328, 329, 330, 331, 332, 335, 339/1, 339/2, 340, 341/1, 341/2, 342, 343, 344, 345, 346, 347, 348, 349, 350/1, 350/2, 351, 352, 353, 354, 355, 356, 362/1, 379, 380/16, 385, 484, 485/1, 485/2, 486, 490, 492, 495/1, 495/2, 498/1, 498/2, 499/1, 499/2, 501, 502, 508, 510/2, 511, 516, 521/1, 521/2, 523/1, 523/2, 523/3, 524, 525, 527, 528, 529/1, 531/1, 532, 533, 534/1, 534/2, 534/3, 537/2, 557/2, 558/3, 558/4, 558/5, 563, 565, 571, 572, 573/1, 573/2, 573/3, 574, 576, 577, 578, 580, 581/1, 581/2, 581/3, 584/1, 584/3, 584/4, 584/5, 585, 586/1, 586/2, 588/1, 588/2, 590/1, 590/2, 591, 592, 593, 594, 595, 596, 598, 600, 601, 602, 606, 607/1, 607/2, 607/3, 608, 609, 610, 611, 612, 613, 614, 615, 616/1, 616/2, 616/5, 618/1, 618/2, 620/1, 620/2, 621/1, 621/2, 622, 625, 626, 628, 629, 630, 631, 633, 634, 635/1, 635/2, 635/3, 636, 637/1, 637/2, 638/1, 638/2, 638/3, 638/4, 639, 640/1, 640/2, 640/3, 641/1, 641/2, 641/3, 641/4, 642/1, 642/2, 645/1, 645/2, 647, 648, 649, 650, 651, 652, 653, 654, 655, 656, 658, 659, 661/1, 661/2, 662, 664, 665, 667, 668, 671, 673, 674, 676, 677, 679, 680, 682, 683, 685/1, 685/2, 685/3, 686/1, 686/2, 687, 689, 690, 691, 692, 693, 694, 695, 696, 697/1, 697/3, 697/4, 697/5, 699/1, 699/2, 699/3, 700, 701, 703, 704, 705, 706, 707, 710, 711, 712, 713, 714/1, 714/2, 715, 718, 719, 720, 721, 722, 723, 729, 730, 731, 732, 733, 734/2, 734/3, 736, 737/1, 738/1, 738/2, 739, 958, 960, 961/1, 961/2, 962/2, 962/4, 962/6, 962/8, 962/9, 964/1, 964/2, 965, 966/1, 966/2, 967, 968, 969, 970, 971/1, 971/2, 972, 974, 977/2, 977/3, 977/4, 977/5, 977/6, 977/7, 977/8, 978/1, 980, 981, 982/1, 982/2, 983, 984, 985, 986/1, 986/2, 987, 988/1, 988/2, 988/3, 989/3, 989/4, 989/5, 989/6, 989/7, 989/8, 989/9, 989/11, 990/2, 990/3, 990/4, 991/2, 991/4, 991/5, 991/6, 993/1, 993/2, 994, 996/2, 996/3, 996/4, 996/5, 997/1, 997/2, 998, 1001, 1004/3, 1004/4, 1004/5, 1005, 1008, 1009, 1010, 1011, 1012, 1013, 1014, 1015/1, 1015/2, 1025/1, 1025/2, 1025/3, 1031/1, 1031/2, 1035/1, 1035/2, 1037, 1038, 1041/1, 1041/2, 1041/4, 1041/5, 1042, 1044/2, 1044/3, 1044/4, 1051, 1052, 1053, 1055, 1056, 1057, 1059/1, 1059/2, 1059/3, 1059/4, 1059/5, 1059/6, 1059/7, 1059/8, 1059/11, 1059/12, 1059/13, 1060/1, 1060/2, 1060/6, 1060/12, 1061/1, 1061/2, 1061/3, 1062, 1063, 1064, 1065/1, 1066/2, 1067, 1068, 1069/1, 1069/4, 1070/1, 1070/2, 1070/3, 1071, 1072, 1073, 1074, 1075, 1076, 1077, 1078, 1079/1, 1079/2, 1079/3, 1079/4, 1079/5, 1079/6, 1080, 1081, 1082, 1084, 1085, 1086, 1087, 1088/1, 1088/2, 1088/3, 1088/4, 1091, 1092/1, 1092/2, 1094, 1095, 1096, 1097, 1098/1, 1098/2, 1099, 1101/1, 1101/2, 1101/5, 1101/6, 1101/7, 1102/1, 1102/2, 1102/3, 1103, 1106, 1107, 1110, 1111/2, 1113/1, 1113/2, 1114, 1116, 1117, 1118/1, 1118/2, 1119/1, 1119/2, 1120/1, 1120/2, 1120/6, 1120/7, 1121/1, 1121/4, 1121/5, 1122/1, 1122/2, 1122/3, 1123/1, 1123/2, 1125, 1126/1, 1126/2, 1127/1, 1127/2, 1128/1, 1128/2, 1129, 1130, 1131, 1132, 1135, 1136, 1137, 1138, 1139, 1140, 1141/1, 1141/2, 1142, 1145/3, 1145/4, 1145/5, 1145/6, 1146, 1147, 1148, 1149, 1150, 1151, 1153/1, 1153/3, 1153/4, 1153/5, 1154, 1155, 1156, 1157/1, 1157/2, 1157/3, 1160, 1161, 1162, 1163, 1164/1, 1164/2, 1166/2, 1170/1, 1170/2, 1171, 1172, 1173, 1174, 1175, 1176, 1177/1, 1177/2, 1179/2, 1179/4, 1180, 1181/2, 1182, 1183, 1184, 1185, 1186/1, 1186/2, 1187, 1188, 1190/6, 1190/7, 1190/8, 1190/9, 1190/10, 1190/11, 1192/2, 1194/1, 1195, 1196/1, 1196/2, 1197, 1198, 1199, 1200/1, 1201/1, 1201/2, 1202, 1203, 1204, 1205/1, 1205/2, 1205/3, 1206, 1207, 1208, 1209, 1210, 1212, 1213/1, 1213/2, 1213/3, 1214, 1215, 1217/1, 1217/2, 1219, 1220, 1221, 1222, 1223, 1224/1, 1224/3, 1225/1, 1225/2, 1232, 1233/1, 1233/2, 1238, 1240, 1241, 1243/1, 1243/2, 1244, 1247/1, 1247/2, 1248/1, 1248/2, 1251/1, 1251/2, 1252/1, 1252/2, 1252/4, 1252/7, 1252/10, 1252/11, 1252/12, 1252/16, 1254/1, 1254/2, 1255/4, 1255/5, 1255/6, 1256, 1258, 1259, 1260, 1262/1, 1262/2, 1263, 1264/5, 1264/10, 1265, 1266/3, 1274/3, 1274/5, 1282/1, 1283, 1285/1, 1285/2, 1286, 1288, 1289, 1290, 1291, 1292, 1293, 1294, 1296, 1297, 1301, 1302, 1303/1, </w:t>
      </w:r>
      <w:r w:rsidRPr="00335A07">
        <w:rPr>
          <w:rFonts w:ascii="Arial" w:hAnsi="Arial" w:cs="Arial"/>
          <w:sz w:val="20"/>
          <w:szCs w:val="20"/>
        </w:rPr>
        <w:lastRenderedPageBreak/>
        <w:t>1307/2, 1495, 1496, 1507/1, 1507/2, 1507/3, 1508/2, 1515/3, 1515/5, 1516/1, 1516/4, 1516/5, 1516/6, 1516/7, 1517/2, 1518/2, 1519/2, 1519/3, 1519/4, 1519/5, 1519/6, 1519/7, 1519/8, 1519/9, 1519/10, 1519/13, 1519/14, 1519/15, 1519/16, 1519/17, 1519/18, 1520/2, 1520/3, 1520/5, 1520/9, 1520/11, 1520/15, 1521/1, 1521/2, 1521/3, 1522/1, 1522/2, 1522/3, 1522/4, 1522/5, 1522/10, 1530, 1533/3, 1534/1, 1536/1, 1536/2, 1536/3, 1539/2, 1539/3, 1539/4, 1539/5, 1539/7, 1539/8, 1539/10, 1539/12, 1539/13, 1539/14, 1539/16, 1539/17, 1539/18, 1540, 1541/3, 1541/4, 1541/7, 1541/8, 1541/9, 1543/5, 1544, 1547/11, 1550/1, 1550/2, 1551, 1552/2, 1554/1, 1554/2, 1554/3, 1554/4, 1554/5, 1554/7, 1554/8</w:t>
      </w:r>
    </w:p>
    <w:p w14:paraId="1C71ADFB" w14:textId="353B1189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Del parcele: 1/1, *20/2, *21/4, *26, *33, *35, *36/2, *43, 47, 48/2, 50/3, *66/1, 67/1, 67/3, *79, *85, *98, *117, *125, 221/5, 221/10, 221/11, 221/14, 237/3, 240/1, 244/2, 245/1, 248, 249/2, 250, 251, 252/1, 252/2, 253/1, 254/1, 255/1, 255/2, 256/2, 294/1, 294/3, 296/1, 296/2, 299, 300, 303/1, 303/2, 303/3, 307, 310, 313, 314/1, 315/1, 320, 350/3, 357, 358, 360, 361, 362/2, 380/3, 380/7, 380/8, 380/12, 380/13, 380/14, 384/1, 385, 449, 450, 451, 452, 453, 454, 455, 456, 457, 458, 478/1, 478/2, 478/4, 482/1, 482/3, 487, 489, 504/1, 510/2, 520/1, 520/2, 529/1, 530, 531/1, 531/2, 537/1, 537/2, 554/1, 556/1, 558/3, 558/5, 566, 570, 708, 709/1, 709/3, 716, 717, 724, 725, 726, 734/2, 737/1, 955/2, 1043, 1044/1, 1045/1, 1045/6, 1050/1, 1051, 1166/1, 1179/3, 1189, 1190/2, 1190/3, 1190/4, 1190/5, 1224/2, 1226, 1227, 1228, 1229/3, 1252/13, 1252/15, 1253, 1255/2, 1264/1, 1264/7, 1264/11, 1264/12, 1266/1, 1266/2, 1266/5, 1267/1, 1273/1, 1274/5, 1274/6, 1277/1, 1278, 1279, 1307/1, 1309, 1476, 1518/2, 1519/2, 1520/3, 1520/12, 1522/3, 1522/9, 1528/6, 1528/8, 1528/9, 1530, 1533/2, 1533/3, 1534/1, 1534/3, 1539/6, 1539/15, 1541/2, 1542/1, 1543/2, 1543/7, 1545, 1547/15, 1547/20, 1547/23, 1552/3, 1552/7, 1562, 1563</w:t>
      </w:r>
    </w:p>
    <w:p w14:paraId="361C889D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2C42AF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Šifra katastrske občine: 565 SELNICA OB MURI</w:t>
      </w:r>
    </w:p>
    <w:p w14:paraId="4D071EDF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Na parceli: *11/2, *22/1, *26, *27/1, *28, 48/3, 114, 115/1, 115/2, 116/1, 116/2, 119/1, 119/2, 121/4, 121/5, 121/6, 121/7, 121/8, 121/9, 124/1, 124/2, *161, 171, 173, 174, 176, 247/6, 1344/14, 1373</w:t>
      </w:r>
    </w:p>
    <w:p w14:paraId="25382F0C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Del parcele: *9/1, *11/1, *11/3, *12/1, *12/2, *24, *26, *27/1, *27/2, 42/3, 48/3, 48/5, 49, 70, 73, 118/6, 118/7, *160, *161, 170, 172, 178/1, 178/2, 179, 180, *196, 231/3, 235, 240, 245/3, 247/1, 248/1, 248/2, 249/2, 249/3, 261/1, 1344/13, 1345/3, 1345/8, 1345/20, 1370/3</w:t>
      </w:r>
    </w:p>
    <w:p w14:paraId="7771B79F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A451268" w14:textId="418B6D1C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35A07">
        <w:rPr>
          <w:rFonts w:ascii="Arial" w:hAnsi="Arial" w:cs="Arial"/>
          <w:b/>
          <w:bCs/>
          <w:sz w:val="20"/>
          <w:szCs w:val="20"/>
        </w:rPr>
        <w:t>ŠIRŠE VODOVARSTVENO OBMOČJE (VVO IIIB)</w:t>
      </w:r>
    </w:p>
    <w:p w14:paraId="46E00CCD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C57F967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 xml:space="preserve">IME: </w:t>
      </w:r>
      <w:r w:rsidRPr="00335A07">
        <w:rPr>
          <w:rFonts w:ascii="Arial" w:hAnsi="Arial" w:cs="Arial"/>
          <w:b/>
          <w:bCs/>
          <w:sz w:val="20"/>
          <w:szCs w:val="20"/>
        </w:rPr>
        <w:t>Ceršak</w:t>
      </w:r>
    </w:p>
    <w:p w14:paraId="26204535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Šifra katastrske občine: 563 CERŠAK</w:t>
      </w:r>
    </w:p>
    <w:p w14:paraId="5A1F922F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 xml:space="preserve">Na parceli: *45/6, *49, *50, *52/1, *52/3, *53/3, *54/2, *77, *95, *115, *117, *122, *132, 238, 240/2, 244/1, 245/2, 247, 256/1, 259, 260, 261, 264, 265, 267, 268, 269, 272, 274/1, 274/2, 275/1, 275/2, 276/1, 276/2, 276/3, 277/1, 277/2, 277/3, 277/4, 277/5, 277/6, 277/7, 278/1, 278/2, 278/3, 278/4, 278/5, 278/6, 279/3, 279/4, 279/5, 280/1, 280/2, 280/4, 280/6, 280/8, 281/1, 281/2, 282, 283/1, 283/2, 284/1, 284/2, 284/3, 285/2, 285/3, 286/1, 286/2, 286/3, 289/1, 289/2, 290/1, 290/2, 291/1, 291/2, 291/3, 292/1, 292/2, 293, 294/2, 303/4, 380/4, 380/5, 385, 387/1, 387/2, 387/3, 388/1, 388/6, 388/7, 388/8, 388/9, 388/10, 388/11, 388/12, 388/13, 388/14, 388/15, 388/16, 388/17, 388/18, 388/19, 388/20, 388/21, 388/22, 388/23, 388/24, 388/25, 388/26, 388/27, 388/28, 388/29, 388/30, 388/31, 388/32, 388/33, 388/34, 388/35, 388/36, 388/37, 388/38, 388/39, 388/40, 388/41, 388/42, 388/43, 388/44, 388/45, 388/46, 388/47, 388/48, 388/49, 388/50, 388/51, 388/52, 388/53, 388/54, 388/55, 388/56, 388/58, 388/59, 388/60, 388/61, 388/62, 388/63, 388/64, 388/65, 388/66, 388/67, 388/68, 388/71, 388/72, 388/73, 388/74, 388/75, 388/76, 388/77, 388/78, 388/79, 388/80, 388/83, 388/84, 388/85, 388/86, 388/87, 388/88, 388/89, 388/90, 392/2, 1179/3, 1190/2, 1267/2, 1271/1, 1282/2, 1310, 1311, 1312/1, 1312/2, 1312/3, 1316/1, 1316/2, 1316/3, 1316/4, 1317, 1318, 1319, 1320/1, 1320/2, 1322, 1323/1, 1323/2, 1323/3, 1323/4, 1325, 1326, 1327, 1328, 1329, 1330/3, 1331/2, 1331/3, 1331/4, 1331/5, 1331/6, 1335, 1336, 1337, 1340/1, 1344, 1345, 1347, 1348/1, 1348/2, 1349, 1350/1, 1350/2, 1351, 1352/1, 1352/2, 1354, 1355, 1356, 1357/1, 1357/2, 1357/3, 1358/1, 1358/2, 1358/3, 1359/1, 1359/3, 1359/4, 1359/5, 1359/6, 1359/7, 1360, 1361, 1362, 1363, 1364, 1365, 1366, 1367, 1368, 1369, 1370, 1371/1, 1371/2, 1372/2, 1372/4, 1373, 1374/5, 1380/1, 1380/2, 1381, 1382, 1383, 1388/1, 1392, 1395/3, 1395/4, 1395/5, 1395/6, 1395/7, 1411/9, 1411/10, 1412, 1413/1, 1413/2, 1414, 1415, 1416, 1417, 1418, 1419, 1420, 1421, 1423, 1424, 1425, 1426, 1427, 1428, 1429/1, 1429/2, 1430, </w:t>
      </w:r>
      <w:r w:rsidRPr="00335A07">
        <w:rPr>
          <w:rFonts w:ascii="Arial" w:hAnsi="Arial" w:cs="Arial"/>
          <w:sz w:val="20"/>
          <w:szCs w:val="20"/>
        </w:rPr>
        <w:lastRenderedPageBreak/>
        <w:t>1431, 1433/1, 1433/2, 1434, 1435/1, 1435/2, 1435/3, 1436, 1437, 1438, 1439/1, 1439/2, 1439/3, 1439/4, 1440/1, 1440/2, 1443, 1444/1, 1444/2, 1444/3, 1445, 1446, 1447, 1448, 1449, 1450, 1451, 1452, 1453, 1454, 1455, 1456, 1457, 1458, 1459, 1460/1, 1460/2, 1460/3, 1462, 1463, 1464, 1465, 1466, 1467, 1468/1, 1468/2, 1469, 1470, 1471, 1472, 1473, 1474, 1475/2, 1477/3, 1477/4, 1477/5, 1477/6, 1479/1, 1479/2, 1479/3, 1479/4, 1479/5, 1480, 1481/1, 1481/2, 1481/3, 1481/4, 1484, 1486, 1487/4, 1487/5, 1487/6, 1487/7, 1488/2, 1489, 1490, 1491, 1492, 1493, 1494/1, 1494/2, 1494/3, 1494/4, 1494/5, 1494/6, 1494/7, 1494/8, 1494/9, 1497/1, 1497/2, 1498/1, 1498/2, 1499/1, 1499/2, 1499/3, 1499/4, 1500, 1501, 1502, 1503/1, 1503/2, 1503/3, 1503/4, 1509, 1510, 1511, 1512, 1514, 1515/1, 1515/2, 1515/4, 1516/2, 1516/3, 1518/1, 1518/3, 1518/4, 1518/5, 1518/6, 1518/7, 1520/1, 1520/4, 1520/7, 1520/8, 1520/14, 1522/8, 1523/1, 1523/2, 1523/3, 1523/5, 1524, 1525/1, 1525/2, 1526, 1527, 1528/2, 1528/3, 1528/4, 1528/5, 1528/7, 1528/9, 1531/1, 1531/2, 1547/4, 1547/18, 1552/4</w:t>
      </w:r>
    </w:p>
    <w:p w14:paraId="0837F895" w14:textId="5CA29543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Del parcele: *20/2, *46/1, *50, *117, *125, 237/3, 240/1, 244/2, 245/1, 248, 249/2, 250, 251, 252/1, 252/2, 253/1, 254/1, 255/1, 255/2, 256/2, 294/1, 294/3, 296/1, 296/2, 299, 300, 303/1, 303/2, 303/3, 307, 310, 313, 314/1, 315/1, 320, 380/15, 381/1, 384/1, 384/2, 385, 388/2, 388/3, 388/4, 388/5, 388/57, 388/69, 388/82, 392/1, 392/3, 1166/1, 1179/3, 1189, 1190/2, 1190/3, 1190/4, 1190/5, 1264/1, 1264/11, 1264/12, 1266/10, 1267/1, 1269/1, 1271/3, 1273/1, 1274/5, 1274/6, 1277/1, 1278, 1279, 1307/1, 1309, 1351, 1374/1, 1375/1, 1375/3, 1378/1, 1378/2, 1388/3, 1396, 1399/7, 1402/3, 1406/3, 1406/5, 1406/8, 1407, 1411/2, 1411/6, 1411/7, 1411/8, 1476, 1518/2, 1519/2, 1520/3, 1520/12, 1522/3, 1522/9, 1528/6, 1528/8, 1528/9, 1530, 1533/2, 1533/3, 1534/1, 1534/3, 1539/6, 1539/15, 1541/2, 1547/4, 1547/5, 1547/8, 1547/10, 1547/16, 1548/1, 1552/1, 1552/3, 1552/11, 1559/1, 1560/2, 1562, 1563</w:t>
      </w:r>
    </w:p>
    <w:p w14:paraId="64450746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5A6A3FA" w14:textId="734C9950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  <w:lang w:val="it-IT"/>
        </w:rPr>
      </w:pPr>
      <w:bookmarkStart w:id="1" w:name="_Hlk532804133"/>
      <w:r w:rsidRPr="00335A07">
        <w:rPr>
          <w:rFonts w:ascii="Arial" w:hAnsi="Arial" w:cs="Arial"/>
          <w:sz w:val="20"/>
          <w:szCs w:val="20"/>
        </w:rPr>
        <w:t>Šifra katastrske občine: 564</w:t>
      </w:r>
      <w:r w:rsidRPr="00335A07">
        <w:rPr>
          <w:rFonts w:ascii="Arial" w:hAnsi="Arial" w:cs="Arial"/>
          <w:sz w:val="20"/>
          <w:szCs w:val="20"/>
          <w:lang w:val="it-IT"/>
        </w:rPr>
        <w:t xml:space="preserve"> ŠENTILJ V SLOVENSKIH GORICAH</w:t>
      </w:r>
    </w:p>
    <w:bookmarkEnd w:id="1"/>
    <w:p w14:paraId="7933407E" w14:textId="341827C5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Na parceli: 271, 272, 315/2</w:t>
      </w:r>
    </w:p>
    <w:p w14:paraId="3E3E2054" w14:textId="473503C3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Del parcele: *50, 243, 258/1, 258/2, 261, 262, 263, 269/1, 269/2, 269/3, 269/4, 270, 273/1, 273/2, 273/3, 274, 277/2, 277/3, 277/4, 277/5, 279/1, 279/2, 280, 281/2, 281/3, 281/4, 281/5, 281/6, 281/7, 287, 289, 313/6, 313/7, 313/10, 314/2, 315/4, 315/5, 351/1, 354, 355/14, 987/14, 994/3</w:t>
      </w:r>
    </w:p>
    <w:p w14:paraId="57DE28EE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CA2F24A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2" w:name="_Hlk532804140"/>
      <w:r w:rsidRPr="00335A07">
        <w:rPr>
          <w:rFonts w:ascii="Arial" w:hAnsi="Arial" w:cs="Arial"/>
          <w:sz w:val="20"/>
          <w:szCs w:val="20"/>
        </w:rPr>
        <w:t>Šifra katastrske občine: 56</w:t>
      </w:r>
      <w:r w:rsidRPr="00335A07">
        <w:rPr>
          <w:rFonts w:ascii="Arial" w:hAnsi="Arial" w:cs="Arial"/>
          <w:sz w:val="20"/>
          <w:szCs w:val="20"/>
          <w:lang w:val="it-IT"/>
        </w:rPr>
        <w:t>5</w:t>
      </w:r>
      <w:r w:rsidRPr="00335A07">
        <w:rPr>
          <w:rFonts w:ascii="Arial" w:hAnsi="Arial" w:cs="Arial"/>
          <w:sz w:val="20"/>
          <w:szCs w:val="20"/>
        </w:rPr>
        <w:t xml:space="preserve"> SELNICA OB MURI</w:t>
      </w:r>
    </w:p>
    <w:bookmarkEnd w:id="2"/>
    <w:p w14:paraId="552E9270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Na parceli: 1/1, 1/2, *4/1, *4/2, 874/2, 875/1, 875/2, 875/3, 875/4, 876, 877/1, 877/2</w:t>
      </w:r>
    </w:p>
    <w:p w14:paraId="76B4BAE9" w14:textId="77777777" w:rsidR="00B1588A" w:rsidRPr="00335A07" w:rsidRDefault="00B1588A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35A07">
        <w:rPr>
          <w:rFonts w:ascii="Arial" w:hAnsi="Arial" w:cs="Arial"/>
          <w:sz w:val="20"/>
          <w:szCs w:val="20"/>
        </w:rPr>
        <w:t>Del parcele: *1/1, 2, 859/1, 860, 864/6, 864/7, 871/4, 871/5, 874/1, 878, 879, 1345/6, 1345/7, 1345/16</w:t>
      </w:r>
    </w:p>
    <w:p w14:paraId="005F49A8" w14:textId="77777777" w:rsidR="00FC7623" w:rsidRPr="00335A07" w:rsidRDefault="00FC7623" w:rsidP="00335A0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sectPr w:rsidR="00FC7623" w:rsidRPr="00335A07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962F6A" w14:textId="77777777" w:rsidR="00494FE1" w:rsidRDefault="00494FE1">
      <w:pPr>
        <w:spacing w:after="0" w:line="240" w:lineRule="auto"/>
      </w:pPr>
      <w:r>
        <w:separator/>
      </w:r>
    </w:p>
  </w:endnote>
  <w:endnote w:type="continuationSeparator" w:id="0">
    <w:p w14:paraId="61D3FDB8" w14:textId="77777777" w:rsidR="00494FE1" w:rsidRDefault="00494F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2DFA09" w14:textId="77777777" w:rsidR="00494FE1" w:rsidRDefault="00494FE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57D171D" w14:textId="77777777" w:rsidR="00494FE1" w:rsidRDefault="00494F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7623"/>
    <w:rsid w:val="000951A1"/>
    <w:rsid w:val="000A08AB"/>
    <w:rsid w:val="000C761D"/>
    <w:rsid w:val="001030C9"/>
    <w:rsid w:val="00144D33"/>
    <w:rsid w:val="00186663"/>
    <w:rsid w:val="00235FAF"/>
    <w:rsid w:val="00246E82"/>
    <w:rsid w:val="00254AC6"/>
    <w:rsid w:val="0027335E"/>
    <w:rsid w:val="002947E2"/>
    <w:rsid w:val="002B6B80"/>
    <w:rsid w:val="0030732A"/>
    <w:rsid w:val="00335A07"/>
    <w:rsid w:val="00412BA1"/>
    <w:rsid w:val="00465E0F"/>
    <w:rsid w:val="004846F0"/>
    <w:rsid w:val="00494FE1"/>
    <w:rsid w:val="004A056A"/>
    <w:rsid w:val="004C4A6D"/>
    <w:rsid w:val="00581C28"/>
    <w:rsid w:val="005827AD"/>
    <w:rsid w:val="005928F4"/>
    <w:rsid w:val="005B3E26"/>
    <w:rsid w:val="005C3DB2"/>
    <w:rsid w:val="005E1409"/>
    <w:rsid w:val="00660797"/>
    <w:rsid w:val="006642F7"/>
    <w:rsid w:val="00664D57"/>
    <w:rsid w:val="00693825"/>
    <w:rsid w:val="006A63D8"/>
    <w:rsid w:val="006C422A"/>
    <w:rsid w:val="006F3DF3"/>
    <w:rsid w:val="007023A8"/>
    <w:rsid w:val="00747162"/>
    <w:rsid w:val="007C70E7"/>
    <w:rsid w:val="007E14CF"/>
    <w:rsid w:val="007F53F5"/>
    <w:rsid w:val="00816519"/>
    <w:rsid w:val="00832E8E"/>
    <w:rsid w:val="00862DFA"/>
    <w:rsid w:val="00905A5F"/>
    <w:rsid w:val="00945B5A"/>
    <w:rsid w:val="009876F0"/>
    <w:rsid w:val="009A0DE3"/>
    <w:rsid w:val="00A240D5"/>
    <w:rsid w:val="00A540ED"/>
    <w:rsid w:val="00AA4D30"/>
    <w:rsid w:val="00AA50A7"/>
    <w:rsid w:val="00B07724"/>
    <w:rsid w:val="00B1588A"/>
    <w:rsid w:val="00B77507"/>
    <w:rsid w:val="00BA2545"/>
    <w:rsid w:val="00BA7456"/>
    <w:rsid w:val="00BE1968"/>
    <w:rsid w:val="00C21FB1"/>
    <w:rsid w:val="00CB188C"/>
    <w:rsid w:val="00CD0352"/>
    <w:rsid w:val="00D15A2D"/>
    <w:rsid w:val="00DA7FC4"/>
    <w:rsid w:val="00DB1320"/>
    <w:rsid w:val="00DC4F48"/>
    <w:rsid w:val="00E24860"/>
    <w:rsid w:val="00E27C04"/>
    <w:rsid w:val="00E738B2"/>
    <w:rsid w:val="00E91E49"/>
    <w:rsid w:val="00EA45D4"/>
    <w:rsid w:val="00EC2AE7"/>
    <w:rsid w:val="00EF3412"/>
    <w:rsid w:val="00F02425"/>
    <w:rsid w:val="00FC7623"/>
    <w:rsid w:val="00FE4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84F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line="251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line="251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8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2258</Words>
  <Characters>12873</Characters>
  <Application>Microsoft Office Word</Application>
  <DocSecurity>0</DocSecurity>
  <Lines>107</Lines>
  <Paragraphs>30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 Oven, MOP:</cp:lastModifiedBy>
  <cp:revision>2</cp:revision>
  <dcterms:created xsi:type="dcterms:W3CDTF">2021-12-22T13:05:00Z</dcterms:created>
  <dcterms:modified xsi:type="dcterms:W3CDTF">2021-12-22T13:05:00Z</dcterms:modified>
</cp:coreProperties>
</file>