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CCD2D4" w14:textId="37463821" w:rsidR="00377446" w:rsidRPr="0036677F" w:rsidRDefault="00377446" w:rsidP="00234257">
      <w:r w:rsidRPr="0036677F">
        <w:t>OSNUTEK</w:t>
      </w:r>
    </w:p>
    <w:p w14:paraId="46C0DE4A" w14:textId="77777777" w:rsidR="00377446" w:rsidRDefault="00377446" w:rsidP="00E51165"/>
    <w:p w14:paraId="701C9D76" w14:textId="46724055" w:rsidR="00377446" w:rsidRPr="00857164" w:rsidRDefault="00377446" w:rsidP="005700D7">
      <w:bookmarkStart w:id="0" w:name="_Hlk85451669"/>
      <w:r w:rsidRPr="00857164">
        <w:t>Na podlagi 3., 6., 11., 12., 15., 24. in 45. člena</w:t>
      </w:r>
      <w:bookmarkEnd w:id="0"/>
      <w:r w:rsidRPr="00857164">
        <w:t xml:space="preserve"> Zakona o elektronski identifikaciji in storitvah zaupanja (Uradni list RS, </w:t>
      </w:r>
      <w:r w:rsidR="00AA687A" w:rsidRPr="00AA687A">
        <w:t>št. 121/21)</w:t>
      </w:r>
      <w:r w:rsidRPr="00857164">
        <w:t xml:space="preserve"> izdaja Vlada Republike Slovenije</w:t>
      </w:r>
    </w:p>
    <w:p w14:paraId="14D1BD3E" w14:textId="77777777" w:rsidR="00377446" w:rsidRPr="00857164" w:rsidRDefault="00377446" w:rsidP="005700D7"/>
    <w:p w14:paraId="4D55B349" w14:textId="77777777" w:rsidR="00377446" w:rsidRPr="0036677F" w:rsidRDefault="00377446" w:rsidP="0059736F">
      <w:pPr>
        <w:jc w:val="center"/>
      </w:pPr>
      <w:r w:rsidRPr="0036677F">
        <w:t>U R E D B O</w:t>
      </w:r>
    </w:p>
    <w:p w14:paraId="6BCBE776" w14:textId="77777777" w:rsidR="00377446" w:rsidRPr="0036677F" w:rsidRDefault="00377446" w:rsidP="0059736F">
      <w:pPr>
        <w:jc w:val="center"/>
      </w:pPr>
      <w:r w:rsidRPr="0036677F">
        <w:t>o določitvi sredstev elektronske identifikacije in uporabi centralne storitve za spletno prijavo in elektronski podpis</w:t>
      </w:r>
    </w:p>
    <w:p w14:paraId="087B81F2" w14:textId="77777777" w:rsidR="00377446" w:rsidRPr="00857164" w:rsidRDefault="00377446" w:rsidP="00BF11B8"/>
    <w:p w14:paraId="0534DFEF" w14:textId="77777777" w:rsidR="00377446" w:rsidRPr="00CE02D0" w:rsidRDefault="00494BF5" w:rsidP="00BF11B8">
      <w:pPr>
        <w:pStyle w:val="Naslov1"/>
      </w:pPr>
      <w:hyperlink r:id="rId7" w:anchor="I. SPLOŠNE DOLOČBE" w:history="1">
        <w:r w:rsidR="00377446" w:rsidRPr="00B53FCF">
          <w:t>SPLOŠNE</w:t>
        </w:r>
        <w:r w:rsidR="00377446" w:rsidRPr="00CE02D0">
          <w:t xml:space="preserve"> DOLOČBE</w:t>
        </w:r>
      </w:hyperlink>
    </w:p>
    <w:p w14:paraId="587F7E15" w14:textId="77777777" w:rsidR="00377446" w:rsidRPr="00857164" w:rsidRDefault="00377446" w:rsidP="00BF11B8"/>
    <w:p w14:paraId="2E14D68E" w14:textId="77777777" w:rsidR="00377446" w:rsidRPr="00857164" w:rsidRDefault="00377446" w:rsidP="00BF11B8">
      <w:pPr>
        <w:pStyle w:val="lent"/>
      </w:pPr>
    </w:p>
    <w:p w14:paraId="7077C0C7" w14:textId="77777777" w:rsidR="00377446" w:rsidRPr="00857164" w:rsidRDefault="00377446" w:rsidP="00234257">
      <w:pPr>
        <w:pStyle w:val="lennaslov"/>
      </w:pPr>
      <w:r w:rsidRPr="00857164">
        <w:t>(predmet uredbe)</w:t>
      </w:r>
    </w:p>
    <w:p w14:paraId="48BA4540" w14:textId="2887E085" w:rsidR="00377446" w:rsidRPr="00857164" w:rsidRDefault="00377446" w:rsidP="00234257">
      <w:bookmarkStart w:id="1" w:name="_Hlk85451705"/>
      <w:r w:rsidRPr="00857164">
        <w:t>(</w:t>
      </w:r>
      <w:r w:rsidR="00FB7F7D">
        <w:t>1</w:t>
      </w:r>
      <w:r w:rsidRPr="00857164">
        <w:t xml:space="preserve">) Ta uredba </w:t>
      </w:r>
      <w:r w:rsidR="00FB7F7D" w:rsidRPr="00FB7F7D">
        <w:t>določ</w:t>
      </w:r>
      <w:r w:rsidR="00FB7F7D">
        <w:t>a</w:t>
      </w:r>
      <w:r w:rsidR="00FB7F7D" w:rsidRPr="00FB7F7D">
        <w:t xml:space="preserve"> sredst</w:t>
      </w:r>
      <w:r w:rsidR="00FB7F7D">
        <w:t>va</w:t>
      </w:r>
      <w:r w:rsidR="00FB7F7D" w:rsidRPr="00FB7F7D">
        <w:t xml:space="preserve"> elektronske identifikacije in uporab</w:t>
      </w:r>
      <w:r w:rsidR="00FB7F7D">
        <w:t>o</w:t>
      </w:r>
      <w:r w:rsidR="00FB7F7D" w:rsidRPr="00FB7F7D">
        <w:t xml:space="preserve"> centralne storitve za spletno prijavo in elektronski podpis</w:t>
      </w:r>
      <w:r w:rsidRPr="00857164">
        <w:t>.</w:t>
      </w:r>
    </w:p>
    <w:p w14:paraId="4B523E8D" w14:textId="7FBD200F" w:rsidR="00FB7F7D" w:rsidRPr="00857164" w:rsidRDefault="00FB7F7D" w:rsidP="00C02012">
      <w:r w:rsidRPr="00857164">
        <w:t>(</w:t>
      </w:r>
      <w:r>
        <w:t>2</w:t>
      </w:r>
      <w:r w:rsidRPr="00857164">
        <w:t>) Ta uredba ureja obliko preračunavanja enoličnega identifikatorja iz EŠEI.</w:t>
      </w:r>
    </w:p>
    <w:bookmarkEnd w:id="1"/>
    <w:p w14:paraId="2CFF7DAB" w14:textId="77777777" w:rsidR="00377446" w:rsidRPr="00857164" w:rsidRDefault="00377446" w:rsidP="00E51165"/>
    <w:p w14:paraId="7ED29C74" w14:textId="4FBB9EC1" w:rsidR="005E3E4E" w:rsidRPr="00857164" w:rsidRDefault="005E3E4E" w:rsidP="0059736F">
      <w:pPr>
        <w:pStyle w:val="lent"/>
      </w:pPr>
    </w:p>
    <w:p w14:paraId="279E4BE7" w14:textId="2AD282B4" w:rsidR="005E3E4E" w:rsidRDefault="005E3E4E" w:rsidP="00BF11B8">
      <w:pPr>
        <w:pStyle w:val="lennaslov"/>
      </w:pPr>
      <w:r w:rsidRPr="00857164">
        <w:t>(</w:t>
      </w:r>
      <w:r w:rsidR="00705710">
        <w:t xml:space="preserve">digitalno </w:t>
      </w:r>
      <w:r w:rsidR="00C76129" w:rsidRPr="00C76129">
        <w:t>potrdilo</w:t>
      </w:r>
      <w:r w:rsidRPr="00857164">
        <w:t>)</w:t>
      </w:r>
    </w:p>
    <w:p w14:paraId="741AB9BE" w14:textId="50BA7136" w:rsidR="005E3E4E" w:rsidRPr="00B47DCD" w:rsidRDefault="00705710" w:rsidP="00BF11B8">
      <w:r>
        <w:t>(1) Digitalno potrdilo je p</w:t>
      </w:r>
      <w:r w:rsidR="00C76129" w:rsidRPr="00B47DCD">
        <w:t xml:space="preserve">otrdilo </w:t>
      </w:r>
      <w:r>
        <w:t xml:space="preserve">v elektronski obliki </w:t>
      </w:r>
      <w:r w:rsidR="00C76129" w:rsidRPr="00B47DCD">
        <w:t xml:space="preserve">za elektronsko identifikacijo fizične osebe, ki povezuje podatke za potrjevanje </w:t>
      </w:r>
      <w:r w:rsidR="00C76129">
        <w:t xml:space="preserve">identitete fizične osebe </w:t>
      </w:r>
      <w:r w:rsidR="00C76129" w:rsidRPr="00B47DCD">
        <w:t>s fizično osebo</w:t>
      </w:r>
      <w:r w:rsidR="00C76129">
        <w:t>.</w:t>
      </w:r>
    </w:p>
    <w:p w14:paraId="390C67D5" w14:textId="74C26E89" w:rsidR="005E3E4E" w:rsidRPr="00B47DCD" w:rsidRDefault="00705710" w:rsidP="0059736F">
      <w:r>
        <w:t xml:space="preserve">(2) </w:t>
      </w:r>
      <w:r w:rsidR="00C76129">
        <w:t>Digitalno potrdilo</w:t>
      </w:r>
      <w:r w:rsidR="00C76129" w:rsidRPr="00C76129">
        <w:t xml:space="preserve"> </w:t>
      </w:r>
      <w:r w:rsidR="005E3E4E" w:rsidRPr="00B47DCD">
        <w:t>vsebuje naslednje podatke:</w:t>
      </w:r>
    </w:p>
    <w:p w14:paraId="2BF83B3C" w14:textId="3D0A8344" w:rsidR="005E3E4E" w:rsidRDefault="005E3E4E" w:rsidP="0059736F">
      <w:pPr>
        <w:pStyle w:val="Odstavekseznama"/>
        <w:numPr>
          <w:ilvl w:val="0"/>
          <w:numId w:val="8"/>
        </w:numPr>
      </w:pPr>
      <w:r>
        <w:t>navedbo, vsaj v formatu, primernem za avtomatizirano obdelavo, za kakšen namen je bilo potrdilo izdano</w:t>
      </w:r>
      <w:r w:rsidR="00C76129">
        <w:t>;</w:t>
      </w:r>
    </w:p>
    <w:p w14:paraId="6D053301" w14:textId="5171987B" w:rsidR="005E3E4E" w:rsidRDefault="005E3E4E" w:rsidP="0059736F">
      <w:pPr>
        <w:pStyle w:val="Odstavekseznama"/>
        <w:numPr>
          <w:ilvl w:val="0"/>
          <w:numId w:val="8"/>
        </w:numPr>
      </w:pPr>
      <w:r>
        <w:t>nabor podatkov, ki nedvoumno predstavlja izdajatelja digitalnega potrdila, ter vključuje:</w:t>
      </w:r>
    </w:p>
    <w:p w14:paraId="7B828EC4" w14:textId="0B034725" w:rsidR="005E3E4E" w:rsidRDefault="00C76129" w:rsidP="0059736F">
      <w:pPr>
        <w:pStyle w:val="Odstavekseznama"/>
        <w:numPr>
          <w:ilvl w:val="0"/>
          <w:numId w:val="9"/>
        </w:numPr>
      </w:pPr>
      <w:r>
        <w:t>navedbo, da ima izdajatelj sedež v Republiki Sloveniji,</w:t>
      </w:r>
    </w:p>
    <w:p w14:paraId="5AABFA80" w14:textId="77777777" w:rsidR="005E3E4E" w:rsidRDefault="005E3E4E" w:rsidP="0059736F">
      <w:pPr>
        <w:pStyle w:val="Odstavekseznama"/>
        <w:numPr>
          <w:ilvl w:val="0"/>
          <w:numId w:val="9"/>
        </w:numPr>
      </w:pPr>
      <w:r>
        <w:t>ime izdajatelja in</w:t>
      </w:r>
    </w:p>
    <w:p w14:paraId="12B5DFBD" w14:textId="2F30777C" w:rsidR="005E3E4E" w:rsidRDefault="005E3E4E" w:rsidP="0059736F">
      <w:pPr>
        <w:pStyle w:val="Odstavekseznama"/>
        <w:numPr>
          <w:ilvl w:val="0"/>
          <w:numId w:val="9"/>
        </w:numPr>
      </w:pPr>
      <w:r>
        <w:t>EŠEI izdajatelja</w:t>
      </w:r>
      <w:r w:rsidR="00C76129">
        <w:t>;</w:t>
      </w:r>
    </w:p>
    <w:p w14:paraId="220515DD" w14:textId="48258380" w:rsidR="005E3E4E" w:rsidRPr="005E3E4E" w:rsidRDefault="005E3E4E" w:rsidP="0059736F">
      <w:pPr>
        <w:pStyle w:val="Odstavekseznama"/>
        <w:numPr>
          <w:ilvl w:val="0"/>
          <w:numId w:val="8"/>
        </w:numPr>
      </w:pPr>
      <w:r>
        <w:t>nabor podatkov, ki nedvoumno predstavlja imetnika digitalnega potrdila, kot je določen v zakonu ali tej uredbi</w:t>
      </w:r>
      <w:r w:rsidR="00C76129">
        <w:t>;</w:t>
      </w:r>
    </w:p>
    <w:p w14:paraId="6A90B7DF" w14:textId="70822802" w:rsidR="00C76129" w:rsidRDefault="005E3E4E" w:rsidP="0059736F">
      <w:pPr>
        <w:pStyle w:val="Odstavekseznama"/>
        <w:numPr>
          <w:ilvl w:val="0"/>
          <w:numId w:val="8"/>
        </w:numPr>
      </w:pPr>
      <w:r>
        <w:t xml:space="preserve">podatke za potrjevanje </w:t>
      </w:r>
      <w:r w:rsidR="00C76129">
        <w:rPr>
          <w:szCs w:val="20"/>
        </w:rPr>
        <w:t>identitete fizične osebe</w:t>
      </w:r>
      <w:r w:rsidR="006C2B9F">
        <w:rPr>
          <w:szCs w:val="20"/>
        </w:rPr>
        <w:t xml:space="preserve"> (javni ključ)</w:t>
      </w:r>
      <w:r w:rsidR="006C2B9F">
        <w:t xml:space="preserve">, ki ustrezajo podatkom za izkazovanje identitete </w:t>
      </w:r>
      <w:r w:rsidR="006C2B9F">
        <w:rPr>
          <w:szCs w:val="20"/>
        </w:rPr>
        <w:t>f</w:t>
      </w:r>
      <w:r w:rsidR="006C2B9F" w:rsidRPr="00E12836">
        <w:rPr>
          <w:szCs w:val="20"/>
        </w:rPr>
        <w:t>izičn</w:t>
      </w:r>
      <w:r w:rsidR="006C2B9F">
        <w:rPr>
          <w:szCs w:val="20"/>
        </w:rPr>
        <w:t>e</w:t>
      </w:r>
      <w:r w:rsidR="006C2B9F" w:rsidRPr="00E12836">
        <w:rPr>
          <w:szCs w:val="20"/>
        </w:rPr>
        <w:t xml:space="preserve"> oseb</w:t>
      </w:r>
      <w:r w:rsidR="006C2B9F">
        <w:rPr>
          <w:szCs w:val="20"/>
        </w:rPr>
        <w:t>e (zasebni ključ);</w:t>
      </w:r>
    </w:p>
    <w:p w14:paraId="6E021E95" w14:textId="7FB5F655" w:rsidR="005E3E4E" w:rsidRDefault="006C2B9F" w:rsidP="0059736F">
      <w:pPr>
        <w:pStyle w:val="Odstavekseznama"/>
        <w:numPr>
          <w:ilvl w:val="0"/>
          <w:numId w:val="8"/>
        </w:numPr>
      </w:pPr>
      <w:r>
        <w:t xml:space="preserve">čas </w:t>
      </w:r>
      <w:r w:rsidR="005E3E4E">
        <w:t>začet</w:t>
      </w:r>
      <w:r>
        <w:t>ka</w:t>
      </w:r>
      <w:r w:rsidR="005E3E4E">
        <w:t xml:space="preserve"> in konc</w:t>
      </w:r>
      <w:r>
        <w:t>a</w:t>
      </w:r>
      <w:r w:rsidR="005E3E4E">
        <w:t xml:space="preserve"> veljavnosti </w:t>
      </w:r>
      <w:r>
        <w:t xml:space="preserve">digitalnega </w:t>
      </w:r>
      <w:r w:rsidR="005E3E4E">
        <w:t>potrdila</w:t>
      </w:r>
      <w:r>
        <w:t>;</w:t>
      </w:r>
    </w:p>
    <w:p w14:paraId="625C1B62" w14:textId="532BE766" w:rsidR="005E3E4E" w:rsidRDefault="006C2B9F" w:rsidP="0059736F">
      <w:pPr>
        <w:pStyle w:val="Odstavekseznama"/>
        <w:numPr>
          <w:ilvl w:val="0"/>
          <w:numId w:val="8"/>
        </w:numPr>
      </w:pPr>
      <w:r>
        <w:t xml:space="preserve">enolično </w:t>
      </w:r>
      <w:r w:rsidRPr="006C2B9F">
        <w:t xml:space="preserve">identifikacijsko oznako </w:t>
      </w:r>
      <w:r>
        <w:t>digitalnega potrdila, ki predstavlja identifikacijsko oznako sredstva elektronske identifikacije</w:t>
      </w:r>
      <w:r w:rsidR="005E3E4E">
        <w:t>,</w:t>
      </w:r>
    </w:p>
    <w:p w14:paraId="0293761E" w14:textId="0DCF09F9" w:rsidR="005E3E4E" w:rsidRDefault="005E3E4E" w:rsidP="0059736F">
      <w:pPr>
        <w:pStyle w:val="Odstavekseznama"/>
        <w:numPr>
          <w:ilvl w:val="0"/>
          <w:numId w:val="8"/>
        </w:numPr>
      </w:pPr>
      <w:r>
        <w:t xml:space="preserve">napredni elektronski </w:t>
      </w:r>
      <w:r w:rsidR="006C2B9F">
        <w:t>žig</w:t>
      </w:r>
      <w:r>
        <w:t xml:space="preserve"> izdajatelja </w:t>
      </w:r>
      <w:r w:rsidR="006C2B9F">
        <w:t xml:space="preserve">digitalnega </w:t>
      </w:r>
      <w:r>
        <w:t>potrdila,</w:t>
      </w:r>
    </w:p>
    <w:p w14:paraId="6E270582" w14:textId="18092137" w:rsidR="005E3E4E" w:rsidRDefault="005E3E4E" w:rsidP="0059736F">
      <w:pPr>
        <w:pStyle w:val="Odstavekseznama"/>
        <w:numPr>
          <w:ilvl w:val="0"/>
          <w:numId w:val="8"/>
        </w:numPr>
      </w:pPr>
      <w:r>
        <w:t xml:space="preserve">lokacijo, kjer je potrdilo za elektronski </w:t>
      </w:r>
      <w:r w:rsidR="006C2B9F">
        <w:t>žig</w:t>
      </w:r>
      <w:r>
        <w:t xml:space="preserve">, ki podpira napredni elektronski </w:t>
      </w:r>
      <w:r w:rsidR="00705710">
        <w:t xml:space="preserve">žig </w:t>
      </w:r>
      <w:r>
        <w:t>iz prejšnje točke, na voljo brezplačno in</w:t>
      </w:r>
    </w:p>
    <w:p w14:paraId="6A0B374D" w14:textId="62D39E4B" w:rsidR="005E3E4E" w:rsidRDefault="005E3E4E" w:rsidP="0059736F">
      <w:pPr>
        <w:pStyle w:val="Odstavekseznama"/>
        <w:numPr>
          <w:ilvl w:val="0"/>
          <w:numId w:val="8"/>
        </w:numPr>
      </w:pPr>
      <w:r>
        <w:t xml:space="preserve">lokacijo storitev, s katerimi je mogoče preveriti veljavnost </w:t>
      </w:r>
      <w:r w:rsidR="00705710">
        <w:t xml:space="preserve">digitalnega </w:t>
      </w:r>
      <w:r>
        <w:t>potrdila.</w:t>
      </w:r>
    </w:p>
    <w:p w14:paraId="2DEB0E7B" w14:textId="77777777" w:rsidR="00016A69" w:rsidRDefault="00016A69" w:rsidP="00BF11B8"/>
    <w:p w14:paraId="402BF3E6" w14:textId="2522243F" w:rsidR="00785C9E" w:rsidRDefault="00705710" w:rsidP="00BF11B8">
      <w:r>
        <w:t xml:space="preserve">(3) Digitalno potrdilo se izdaja v formatu, ki je </w:t>
      </w:r>
      <w:r w:rsidR="00785C9E">
        <w:t xml:space="preserve">določen </w:t>
      </w:r>
      <w:r>
        <w:t>s standardi s področja infrastrukture javnih ključev X</w:t>
      </w:r>
      <w:r w:rsidR="00785C9E">
        <w:t>.509</w:t>
      </w:r>
      <w:r>
        <w:t>.</w:t>
      </w:r>
    </w:p>
    <w:p w14:paraId="37B27BD0" w14:textId="77777777" w:rsidR="000704E9" w:rsidRDefault="000704E9" w:rsidP="00BF11B8"/>
    <w:p w14:paraId="51EE17D4" w14:textId="6ED6C40C" w:rsidR="00377446" w:rsidRPr="00CE02D0" w:rsidRDefault="00377446" w:rsidP="00BF11B8">
      <w:pPr>
        <w:pStyle w:val="Naslov1"/>
      </w:pPr>
      <w:r w:rsidRPr="00CE02D0">
        <w:t>ELEKTRONSKA OSEBNA IZKAZNICA VISOKE RAVNI</w:t>
      </w:r>
    </w:p>
    <w:p w14:paraId="361506D1" w14:textId="77777777" w:rsidR="00377446" w:rsidRPr="00857164" w:rsidRDefault="00377446" w:rsidP="00BF11B8">
      <w:pPr>
        <w:pStyle w:val="lent"/>
      </w:pPr>
    </w:p>
    <w:p w14:paraId="5FB361DB" w14:textId="77777777" w:rsidR="00377446" w:rsidRPr="00857164" w:rsidRDefault="00377446" w:rsidP="00234257">
      <w:pPr>
        <w:pStyle w:val="lennaslov"/>
      </w:pPr>
      <w:r w:rsidRPr="00857164">
        <w:t>(</w:t>
      </w:r>
      <w:r w:rsidRPr="00857164">
        <w:rPr>
          <w:rFonts w:eastAsia="Calibri"/>
        </w:rPr>
        <w:t>splošno</w:t>
      </w:r>
      <w:r w:rsidRPr="00857164">
        <w:t>)</w:t>
      </w:r>
    </w:p>
    <w:p w14:paraId="7FBDF7E7" w14:textId="30C933E4" w:rsidR="00377446" w:rsidRPr="00857164" w:rsidRDefault="00377446" w:rsidP="00E51165">
      <w:r w:rsidRPr="00857164">
        <w:t xml:space="preserve">Izdajatelj </w:t>
      </w:r>
      <w:r w:rsidR="00FB7F7D">
        <w:t>sredstva elektronsk</w:t>
      </w:r>
      <w:r w:rsidR="00B91424">
        <w:t>e</w:t>
      </w:r>
      <w:r w:rsidR="00FB7F7D">
        <w:t xml:space="preserve"> identifikacije (v nadaljnjem besedilu: izdajatelj) </w:t>
      </w:r>
      <w:r w:rsidRPr="00857164">
        <w:t>zagotovi izdajo sredstva elektronske identifikacije visoke ravni zanesljivosti na osebni izkaznici (v nadaljnjem besedilu: elektronska osebna izkaznica visoke ravni)</w:t>
      </w:r>
      <w:r w:rsidR="00785C9E">
        <w:t>,</w:t>
      </w:r>
      <w:r w:rsidR="00785C9E" w:rsidRPr="00785C9E">
        <w:t xml:space="preserve"> </w:t>
      </w:r>
      <w:r w:rsidR="00785C9E">
        <w:t>ki se izda v skladu z zakonom, ki opredeljuje osebno izkaznico</w:t>
      </w:r>
      <w:r w:rsidRPr="00857164">
        <w:t xml:space="preserve">. </w:t>
      </w:r>
    </w:p>
    <w:p w14:paraId="62E0D631" w14:textId="46EB79D8" w:rsidR="00866672" w:rsidRPr="00857164" w:rsidRDefault="00412FFD" w:rsidP="00866672">
      <w:pPr>
        <w:pStyle w:val="lent"/>
        <w:numPr>
          <w:ilvl w:val="0"/>
          <w:numId w:val="0"/>
        </w:numPr>
        <w:ind w:left="360"/>
      </w:pPr>
      <w:r>
        <w:t>4</w:t>
      </w:r>
      <w:r w:rsidR="00866672">
        <w:t>.</w:t>
      </w:r>
      <w:r>
        <w:t xml:space="preserve"> </w:t>
      </w:r>
      <w:r w:rsidR="00866672">
        <w:t xml:space="preserve">člen </w:t>
      </w:r>
    </w:p>
    <w:p w14:paraId="6685FC3A" w14:textId="37AA8292" w:rsidR="00866672" w:rsidRDefault="00866672" w:rsidP="00866672">
      <w:pPr>
        <w:jc w:val="center"/>
      </w:pPr>
      <w:r>
        <w:t xml:space="preserve">(evidenca imetnikov </w:t>
      </w:r>
      <w:r w:rsidRPr="00866672">
        <w:t>elektronsk</w:t>
      </w:r>
      <w:r>
        <w:t>e</w:t>
      </w:r>
      <w:r w:rsidRPr="00866672">
        <w:t xml:space="preserve"> osebn</w:t>
      </w:r>
      <w:r>
        <w:t>e</w:t>
      </w:r>
      <w:r w:rsidRPr="00866672">
        <w:t xml:space="preserve"> izkaznic</w:t>
      </w:r>
      <w:r>
        <w:t>e</w:t>
      </w:r>
      <w:r w:rsidRPr="00866672">
        <w:t xml:space="preserve"> </w:t>
      </w:r>
      <w:r>
        <w:t>visoke</w:t>
      </w:r>
      <w:r w:rsidRPr="00866672">
        <w:t xml:space="preserve"> ravni</w:t>
      </w:r>
      <w:r>
        <w:t>)</w:t>
      </w:r>
    </w:p>
    <w:p w14:paraId="3D2A2286" w14:textId="47042B84" w:rsidR="00866672" w:rsidRDefault="00866672" w:rsidP="00866672">
      <w:r>
        <w:t xml:space="preserve">Evidenca imetnikov </w:t>
      </w:r>
      <w:r w:rsidRPr="00866672">
        <w:t>elektronsk</w:t>
      </w:r>
      <w:r>
        <w:t>e</w:t>
      </w:r>
      <w:r w:rsidRPr="00866672">
        <w:t xml:space="preserve"> osebn</w:t>
      </w:r>
      <w:r>
        <w:t>e</w:t>
      </w:r>
      <w:r w:rsidRPr="00866672">
        <w:t xml:space="preserve"> izkaznic</w:t>
      </w:r>
      <w:r>
        <w:t>e</w:t>
      </w:r>
      <w:r w:rsidRPr="00866672">
        <w:t xml:space="preserve"> </w:t>
      </w:r>
      <w:r>
        <w:t>visoke</w:t>
      </w:r>
      <w:r w:rsidRPr="00866672">
        <w:t xml:space="preserve"> ravni </w:t>
      </w:r>
      <w:r>
        <w:t>vsebuje podatke:</w:t>
      </w:r>
    </w:p>
    <w:p w14:paraId="147B4646" w14:textId="248E8F55" w:rsidR="00866672" w:rsidRDefault="00866672" w:rsidP="00866672">
      <w:r>
        <w:t>1.</w:t>
      </w:r>
      <w:r w:rsidR="00AE0CA1">
        <w:t xml:space="preserve"> </w:t>
      </w:r>
      <w:r>
        <w:t>identifikacijsko oznako sredstva elektronske identifikacije;</w:t>
      </w:r>
    </w:p>
    <w:p w14:paraId="5843ABDE" w14:textId="1D2DB20B" w:rsidR="00866672" w:rsidRDefault="00866672" w:rsidP="00866672">
      <w:r>
        <w:t>2. identifikacijsko oznako nosilca sredstva elektronske identifikacije;</w:t>
      </w:r>
    </w:p>
    <w:p w14:paraId="37254595" w14:textId="7B16CC26" w:rsidR="00866672" w:rsidRDefault="00866672" w:rsidP="00866672">
      <w:r>
        <w:t>3. osebno ime imetnika;</w:t>
      </w:r>
    </w:p>
    <w:p w14:paraId="2BEB281E" w14:textId="3423DDC3" w:rsidR="00866672" w:rsidRDefault="00866672" w:rsidP="00866672">
      <w:r>
        <w:t>4. vrsto in številko veljavne javne listine imetnika, opremljene s fotografijo, ki jo je izdal državni organ, oziroma navedbo postopka, s katerim je bila opravljena identifikacija imetnika;</w:t>
      </w:r>
    </w:p>
    <w:p w14:paraId="776EC935" w14:textId="17F957EB" w:rsidR="00866672" w:rsidRDefault="00866672" w:rsidP="00866672">
      <w:r>
        <w:t>5. EŠEI imetnika;</w:t>
      </w:r>
    </w:p>
    <w:p w14:paraId="7029ECF0" w14:textId="3372CDC8" w:rsidR="00866672" w:rsidRDefault="00866672" w:rsidP="00866672">
      <w:r>
        <w:t>6. davčno številko imetnika;</w:t>
      </w:r>
    </w:p>
    <w:p w14:paraId="1373A89A" w14:textId="76AD6D8C" w:rsidR="00866672" w:rsidRDefault="00866672" w:rsidP="00866672">
      <w:r>
        <w:t>7. EMŠO imetnika;</w:t>
      </w:r>
    </w:p>
    <w:p w14:paraId="5717E7B2" w14:textId="04958010" w:rsidR="00866672" w:rsidRDefault="00866672" w:rsidP="00866672">
      <w:r>
        <w:t>8. stalno prebivališče ali stalni naslov v tujini, začasno prebivališče ali začasni naslov v tujini in naslov za vročanje, če je to potrebno za pridobitev sredstva elektronske identifikacije;</w:t>
      </w:r>
    </w:p>
    <w:p w14:paraId="4B208A01" w14:textId="16B6D565" w:rsidR="00866672" w:rsidRDefault="00866672" w:rsidP="00866672">
      <w:r>
        <w:t>9. status sredstva elektronske identifikacije;</w:t>
      </w:r>
    </w:p>
    <w:p w14:paraId="3A5B293F" w14:textId="594B603D" w:rsidR="00866672" w:rsidRDefault="00866672" w:rsidP="00866672">
      <w:r>
        <w:t>10.</w:t>
      </w:r>
      <w:r w:rsidR="00AE0CA1">
        <w:t xml:space="preserve"> </w:t>
      </w:r>
      <w:r>
        <w:t>obdobje veljavnosti sredstva elektronske identifikacije;</w:t>
      </w:r>
    </w:p>
    <w:p w14:paraId="564A2A68" w14:textId="3D209AAC" w:rsidR="00866672" w:rsidRDefault="00866672" w:rsidP="00866672">
      <w:r>
        <w:t>11. obdobje začasne razveljavitve sredstva elektronske identifikacije;</w:t>
      </w:r>
    </w:p>
    <w:p w14:paraId="7649AD6C" w14:textId="6CBAEAB8" w:rsidR="00866672" w:rsidRDefault="00866672" w:rsidP="00866672">
      <w:r>
        <w:t>12. datum preklica sredstva elektronske identifikacije.</w:t>
      </w:r>
    </w:p>
    <w:p w14:paraId="35DC67F5" w14:textId="77777777" w:rsidR="00377446" w:rsidRPr="00857164" w:rsidRDefault="00377446" w:rsidP="005700D7"/>
    <w:p w14:paraId="638CF266" w14:textId="77F387D7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5. člen</w:t>
      </w:r>
    </w:p>
    <w:p w14:paraId="313C2F70" w14:textId="362CE67D" w:rsidR="00377446" w:rsidRPr="00857164" w:rsidRDefault="00377446" w:rsidP="005700D7">
      <w:pPr>
        <w:pStyle w:val="lennaslov"/>
      </w:pPr>
      <w:r w:rsidRPr="00857164">
        <w:t>(</w:t>
      </w:r>
      <w:r w:rsidR="00F26E79">
        <w:t xml:space="preserve">oblika in </w:t>
      </w:r>
      <w:r w:rsidRPr="00857164">
        <w:t>tehnične specifikacije)</w:t>
      </w:r>
    </w:p>
    <w:p w14:paraId="5F900BBF" w14:textId="77777777" w:rsidR="00746995" w:rsidRDefault="00377446">
      <w:r w:rsidRPr="00857164">
        <w:t xml:space="preserve">(1) Elektronska osebna izkaznica visoke ravni je izdana v obliki digitalnega potrdila, shranjenega na čipu osebne izkaznice. </w:t>
      </w:r>
    </w:p>
    <w:p w14:paraId="6CF4A33E" w14:textId="43232CD0" w:rsidR="00377446" w:rsidRPr="00857164" w:rsidRDefault="00746995">
      <w:r>
        <w:t xml:space="preserve">(2) </w:t>
      </w:r>
      <w:r w:rsidR="00377446" w:rsidRPr="00857164">
        <w:t>Dostop d</w:t>
      </w:r>
      <w:r w:rsidR="00377446">
        <w:t>o</w:t>
      </w:r>
      <w:r w:rsidR="00377446" w:rsidRPr="00857164">
        <w:t xml:space="preserve"> pripadajočega zasebnega ključa je zaščiten</w:t>
      </w:r>
      <w:r w:rsidR="00D17AFE">
        <w:t xml:space="preserve"> z </w:t>
      </w:r>
      <w:r w:rsidR="00632FC5">
        <w:t>dvema dejavnikoma avtentikacije iz različnih kategorij</w:t>
      </w:r>
      <w:r w:rsidR="00377446" w:rsidRPr="00857164">
        <w:t>,</w:t>
      </w:r>
      <w:r w:rsidR="00D17AFE">
        <w:t xml:space="preserve"> </w:t>
      </w:r>
      <w:r w:rsidR="00377446" w:rsidRPr="00857164">
        <w:t xml:space="preserve">tako da se za uporabo elektronske osebne izkaznice visoke ravni </w:t>
      </w:r>
      <w:r w:rsidR="00D17AFE">
        <w:t>poleg posesti e</w:t>
      </w:r>
      <w:r w:rsidR="00D17AFE" w:rsidRPr="00857164">
        <w:t>lektronsk</w:t>
      </w:r>
      <w:r w:rsidR="00D17AFE">
        <w:t>e</w:t>
      </w:r>
      <w:r w:rsidR="00D17AFE" w:rsidRPr="00857164">
        <w:t xml:space="preserve"> osebn</w:t>
      </w:r>
      <w:r w:rsidR="00D17AFE">
        <w:t>e</w:t>
      </w:r>
      <w:r w:rsidR="00D17AFE" w:rsidRPr="00857164">
        <w:t xml:space="preserve"> izkaznic</w:t>
      </w:r>
      <w:r w:rsidR="00D17AFE">
        <w:t>e</w:t>
      </w:r>
      <w:r w:rsidR="00D17AFE" w:rsidRPr="00857164">
        <w:t xml:space="preserve"> visoke ravni </w:t>
      </w:r>
      <w:r w:rsidR="00D17AFE">
        <w:t xml:space="preserve">zahteva tudi uporaba </w:t>
      </w:r>
      <w:r w:rsidR="00377446" w:rsidRPr="00857164">
        <w:t>varnostni</w:t>
      </w:r>
      <w:r w:rsidR="00D17AFE">
        <w:t>h</w:t>
      </w:r>
      <w:r w:rsidR="00377446" w:rsidRPr="00857164">
        <w:t xml:space="preserve"> mehanizm</w:t>
      </w:r>
      <w:r w:rsidR="00D17AFE">
        <w:t>ov</w:t>
      </w:r>
      <w:r w:rsidR="00377446" w:rsidRPr="00857164">
        <w:t>:</w:t>
      </w:r>
    </w:p>
    <w:p w14:paraId="00276D46" w14:textId="77777777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>začetno geslo,</w:t>
      </w:r>
    </w:p>
    <w:p w14:paraId="0397D1B4" w14:textId="77777777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>uporabniško geslo,</w:t>
      </w:r>
    </w:p>
    <w:p w14:paraId="72548D80" w14:textId="77777777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>koda za ponastavitev uporabniškega gesla.</w:t>
      </w:r>
    </w:p>
    <w:p w14:paraId="30C56F08" w14:textId="377B06CC" w:rsidR="00377446" w:rsidRPr="00857164" w:rsidRDefault="00377446" w:rsidP="00BF11B8">
      <w:r w:rsidRPr="00857164">
        <w:t>(</w:t>
      </w:r>
      <w:r w:rsidR="00746995">
        <w:t>3</w:t>
      </w:r>
      <w:r w:rsidRPr="00857164">
        <w:t>) Tehnične podrobnosti izvedbe elektronske osebne izkaznice visoke ravni so določene v pravilih upravljanja elektronske osebne izkaznice visoke ravni, ki so objavljen</w:t>
      </w:r>
      <w:r>
        <w:t>a</w:t>
      </w:r>
      <w:r w:rsidRPr="00857164">
        <w:t xml:space="preserve"> na spletnih straneh izdajatelja.</w:t>
      </w:r>
    </w:p>
    <w:p w14:paraId="21415F73" w14:textId="77777777" w:rsidR="00377446" w:rsidRPr="00857164" w:rsidRDefault="00377446" w:rsidP="00BF11B8">
      <w:pPr>
        <w:pStyle w:val="Odstavekseznama"/>
      </w:pPr>
    </w:p>
    <w:p w14:paraId="63F77493" w14:textId="764FB51F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lastRenderedPageBreak/>
        <w:t>6. člen</w:t>
      </w:r>
    </w:p>
    <w:p w14:paraId="27401547" w14:textId="77777777" w:rsidR="00377446" w:rsidRPr="00857164" w:rsidRDefault="00377446" w:rsidP="00BF11B8">
      <w:pPr>
        <w:pStyle w:val="lennaslov"/>
      </w:pPr>
      <w:r w:rsidRPr="00857164">
        <w:t>(raven zanesljivosti)</w:t>
      </w:r>
    </w:p>
    <w:p w14:paraId="607D1185" w14:textId="7455C64B" w:rsidR="00377446" w:rsidRPr="00857164" w:rsidRDefault="00377446" w:rsidP="00BF11B8">
      <w:r w:rsidRPr="00857164">
        <w:t xml:space="preserve">Elektronska osebna izkaznica visoke ravni </w:t>
      </w:r>
      <w:r w:rsidR="00A630CE">
        <w:t>izpolnjuje zahteve</w:t>
      </w:r>
      <w:r w:rsidR="00906E44">
        <w:t xml:space="preserve">, ki jih za </w:t>
      </w:r>
      <w:r w:rsidR="00906E44" w:rsidRPr="00857164">
        <w:t>sredstva elektronske identifikacije visoke ravni zanesljivosti</w:t>
      </w:r>
      <w:r w:rsidR="00906E44">
        <w:t xml:space="preserve"> opredeljuje</w:t>
      </w:r>
      <w:r w:rsidRPr="00857164">
        <w:t xml:space="preserve"> </w:t>
      </w:r>
      <w:r w:rsidR="00906E44">
        <w:t>zakon, ki ureja elektronsko identifikacijo</w:t>
      </w:r>
      <w:r w:rsidRPr="00857164">
        <w:t>.</w:t>
      </w:r>
    </w:p>
    <w:p w14:paraId="3915F528" w14:textId="77777777" w:rsidR="00377446" w:rsidRPr="00857164" w:rsidRDefault="00377446" w:rsidP="00234257"/>
    <w:p w14:paraId="1A6AD135" w14:textId="66FA1FF6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7. člen</w:t>
      </w:r>
    </w:p>
    <w:p w14:paraId="0EE89149" w14:textId="77777777" w:rsidR="00377446" w:rsidRPr="00857164" w:rsidRDefault="00377446" w:rsidP="005700D7">
      <w:pPr>
        <w:pStyle w:val="lennaslov"/>
      </w:pPr>
      <w:r w:rsidRPr="00857164">
        <w:t>(obdobje veljavnosti)</w:t>
      </w:r>
    </w:p>
    <w:p w14:paraId="0B1A4563" w14:textId="7625656F" w:rsidR="00377446" w:rsidRPr="00857164" w:rsidRDefault="00377446" w:rsidP="005700D7">
      <w:r w:rsidRPr="00857164">
        <w:t xml:space="preserve">Elektronska osebna izkaznica visoke ravni se izdaja za čas veljavnosti osebne izkaznice </w:t>
      </w:r>
      <w:r w:rsidR="00785C9E">
        <w:t>vendar</w:t>
      </w:r>
      <w:r w:rsidRPr="00857164">
        <w:t xml:space="preserve"> največ za </w:t>
      </w:r>
      <w:r w:rsidR="004F0697">
        <w:t>obdobje, ki je določeno v 8. členu zakona</w:t>
      </w:r>
      <w:r w:rsidRPr="00857164">
        <w:t>.</w:t>
      </w:r>
    </w:p>
    <w:p w14:paraId="09E48C5C" w14:textId="7CE001F5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8. člen</w:t>
      </w:r>
    </w:p>
    <w:p w14:paraId="1FE94B0A" w14:textId="77777777" w:rsidR="00377446" w:rsidRPr="00857164" w:rsidRDefault="00377446" w:rsidP="005700D7">
      <w:pPr>
        <w:pStyle w:val="lennaslov"/>
      </w:pPr>
      <w:r w:rsidRPr="00857164">
        <w:t>(starost ob izdaji)</w:t>
      </w:r>
    </w:p>
    <w:p w14:paraId="53F07927" w14:textId="2F84CC1B" w:rsidR="00377446" w:rsidRPr="00857164" w:rsidRDefault="00377446">
      <w:r w:rsidRPr="00857164">
        <w:t xml:space="preserve">Elektronsko osebno izkaznico visoke ravni lahko pridobi </w:t>
      </w:r>
      <w:r w:rsidR="00B10157" w:rsidRPr="00B10157">
        <w:t>državljan Republike Slovenije</w:t>
      </w:r>
      <w:r w:rsidR="00B10157">
        <w:t xml:space="preserve"> (v nadaljnjem besedilu: državljan)</w:t>
      </w:r>
      <w:r w:rsidRPr="00857164">
        <w:t xml:space="preserve">, ki je dopolnil </w:t>
      </w:r>
      <w:r w:rsidR="004F0697">
        <w:t>dvanajst</w:t>
      </w:r>
      <w:r w:rsidRPr="00857164">
        <w:t xml:space="preserve"> let.</w:t>
      </w:r>
    </w:p>
    <w:p w14:paraId="4B64A1B0" w14:textId="77777777" w:rsidR="00377446" w:rsidRPr="00857164" w:rsidRDefault="00377446"/>
    <w:p w14:paraId="6E9BB294" w14:textId="36434CEA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9. člen</w:t>
      </w:r>
    </w:p>
    <w:p w14:paraId="661EC934" w14:textId="32BB2D39" w:rsidR="00377446" w:rsidRPr="00857164" w:rsidRDefault="00377446">
      <w:pPr>
        <w:pStyle w:val="lennaslov"/>
      </w:pPr>
      <w:r w:rsidRPr="00857164">
        <w:t>(organ</w:t>
      </w:r>
      <w:r w:rsidR="004F0697">
        <w:t>, pristojen</w:t>
      </w:r>
      <w:r w:rsidRPr="00857164">
        <w:t xml:space="preserve"> za sprejem vlog)</w:t>
      </w:r>
    </w:p>
    <w:p w14:paraId="4619D065" w14:textId="51C2ABDD" w:rsidR="00377446" w:rsidRPr="00857164" w:rsidRDefault="00377446">
      <w:r w:rsidRPr="00857164">
        <w:t>(1) Vlog</w:t>
      </w:r>
      <w:r w:rsidR="00B10157">
        <w:t>o</w:t>
      </w:r>
      <w:r w:rsidRPr="00857164">
        <w:t xml:space="preserve"> za izdajo elektronske osebne izkaznice visoke ravni sprejemajo upravne enote in diplomatsko-konzularna predstavništva Republike Slovenije.</w:t>
      </w:r>
    </w:p>
    <w:p w14:paraId="675C79DF" w14:textId="77777777" w:rsidR="00377446" w:rsidRPr="00857164" w:rsidRDefault="00377446">
      <w:r w:rsidRPr="00857164">
        <w:t>(2) Identifikacijo fizične osebe s fizično prisotnostjo opravi uradna oseba na upravni enoti ali diplomatsko-konzularnem predstavništvu Republike Slovenije.</w:t>
      </w:r>
    </w:p>
    <w:p w14:paraId="61BC4F47" w14:textId="35CDD6EA" w:rsidR="00377446" w:rsidRPr="00857164" w:rsidRDefault="00377446">
      <w:r w:rsidRPr="00857164">
        <w:t xml:space="preserve">(3) Uradna oseba, ki sprejme vlogo, preveri veljavnosti vnesenih podatkov in identificira </w:t>
      </w:r>
      <w:r w:rsidR="00C02012">
        <w:t>fizično osebo</w:t>
      </w:r>
      <w:r w:rsidRPr="00857164">
        <w:t xml:space="preserve"> </w:t>
      </w:r>
      <w:r>
        <w:t>tako</w:t>
      </w:r>
      <w:r w:rsidRPr="00857164">
        <w:t xml:space="preserve">, </w:t>
      </w:r>
      <w:r>
        <w:t>kot</w:t>
      </w:r>
      <w:r w:rsidRPr="00857164">
        <w:t xml:space="preserve"> je </w:t>
      </w:r>
      <w:r w:rsidR="00906E44">
        <w:t xml:space="preserve">za </w:t>
      </w:r>
      <w:r w:rsidR="00906E44" w:rsidRPr="00857164">
        <w:t>sredstva elektronske identifikacije visoke ravni zanesljivosti</w:t>
      </w:r>
      <w:r w:rsidR="00906E44">
        <w:t xml:space="preserve"> opredeljeno v</w:t>
      </w:r>
      <w:r w:rsidR="00906E44" w:rsidRPr="00857164">
        <w:t xml:space="preserve"> </w:t>
      </w:r>
      <w:r w:rsidR="00906E44">
        <w:t>zakonu, ki ureja elektronsko identifikacijo</w:t>
      </w:r>
      <w:r w:rsidRPr="00857164">
        <w:t>.</w:t>
      </w:r>
    </w:p>
    <w:p w14:paraId="103A4CE2" w14:textId="77777777" w:rsidR="00377446" w:rsidRPr="00857164" w:rsidRDefault="00377446"/>
    <w:p w14:paraId="27A437C5" w14:textId="07CCFBD9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10. člen</w:t>
      </w:r>
    </w:p>
    <w:p w14:paraId="61FC46D9" w14:textId="77777777" w:rsidR="00377446" w:rsidRPr="00857164" w:rsidRDefault="00377446">
      <w:pPr>
        <w:pStyle w:val="lennaslov"/>
      </w:pPr>
      <w:r w:rsidRPr="00857164">
        <w:t>(postopek izdaje)</w:t>
      </w:r>
    </w:p>
    <w:p w14:paraId="2636DB36" w14:textId="08FBAB3C" w:rsidR="00377446" w:rsidRPr="00857164" w:rsidRDefault="00377446">
      <w:r w:rsidRPr="00857164">
        <w:t xml:space="preserve">(1) Če je vloga </w:t>
      </w:r>
      <w:r w:rsidR="00D17AFE">
        <w:t xml:space="preserve">za izdajo </w:t>
      </w:r>
      <w:r w:rsidR="00D17AFE" w:rsidRPr="00857164">
        <w:t>elektronsk</w:t>
      </w:r>
      <w:r w:rsidR="00D17AFE">
        <w:t>e</w:t>
      </w:r>
      <w:r w:rsidR="00D17AFE" w:rsidRPr="00857164">
        <w:t xml:space="preserve"> osebn</w:t>
      </w:r>
      <w:r w:rsidR="00D17AFE">
        <w:t xml:space="preserve">e </w:t>
      </w:r>
      <w:r w:rsidR="00D17AFE" w:rsidRPr="00857164">
        <w:t>izkaznic</w:t>
      </w:r>
      <w:r w:rsidR="00D17AFE">
        <w:t>e</w:t>
      </w:r>
      <w:r w:rsidR="00D17AFE" w:rsidRPr="00857164">
        <w:t xml:space="preserve"> visoke ravni </w:t>
      </w:r>
      <w:r w:rsidRPr="00857164">
        <w:t xml:space="preserve">popolna, organ, pristojen za sprejem vloge, vlogo </w:t>
      </w:r>
      <w:r>
        <w:t>preda</w:t>
      </w:r>
      <w:r w:rsidRPr="00857164">
        <w:t xml:space="preserve"> izdajatelju. </w:t>
      </w:r>
    </w:p>
    <w:p w14:paraId="21845B12" w14:textId="77777777" w:rsidR="00377446" w:rsidRPr="00857164" w:rsidRDefault="00377446">
      <w:r w:rsidRPr="00857164">
        <w:t>(2) Izdajatelj izda elektronsko osebno izkaznico visoke ravni po naslednjem postopku:</w:t>
      </w:r>
    </w:p>
    <w:p w14:paraId="6DA67AB5" w14:textId="34BA91B2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>izdajatelj</w:t>
      </w:r>
      <w:r w:rsidRPr="00857164" w:rsidDel="00A46442">
        <w:t xml:space="preserve"> </w:t>
      </w:r>
      <w:r w:rsidRPr="00857164">
        <w:t>pripravi podatke za izdelavo digitalnega potrdila;</w:t>
      </w:r>
    </w:p>
    <w:p w14:paraId="26BE624C" w14:textId="262381D7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>izvajalec</w:t>
      </w:r>
      <w:r w:rsidR="00E44369" w:rsidRPr="00E44369">
        <w:t>, ki opravlja naloge izdelave, skladiščenja in personalizacije osebnih izkaznic</w:t>
      </w:r>
      <w:r w:rsidRPr="00857164">
        <w:t xml:space="preserve"> </w:t>
      </w:r>
      <w:r w:rsidR="00F8084C">
        <w:t xml:space="preserve">(v nadaljnjem besedilu: </w:t>
      </w:r>
      <w:r w:rsidR="00E44369">
        <w:t>izdelovalec</w:t>
      </w:r>
      <w:r w:rsidR="00F8084C">
        <w:t>)</w:t>
      </w:r>
      <w:r w:rsidR="00D17AFE">
        <w:t>,</w:t>
      </w:r>
      <w:r w:rsidR="00F8084C">
        <w:t xml:space="preserve"> </w:t>
      </w:r>
      <w:r w:rsidRPr="00857164">
        <w:t xml:space="preserve">v postopku izdelave osebne izkaznice iz evidence osebnih izkaznic pridobi podatke </w:t>
      </w:r>
      <w:r w:rsidR="00F8084C">
        <w:t>o imetniku, za katerega mora izdelati osebno izkaznico</w:t>
      </w:r>
      <w:r w:rsidR="00E44369">
        <w:t>,</w:t>
      </w:r>
      <w:r w:rsidR="00F8084C">
        <w:t xml:space="preserve"> </w:t>
      </w:r>
      <w:r w:rsidRPr="00857164">
        <w:t>ter jih p</w:t>
      </w:r>
      <w:r>
        <w:t>reda</w:t>
      </w:r>
      <w:r w:rsidRPr="00857164">
        <w:t xml:space="preserve"> izdajatelju;</w:t>
      </w:r>
    </w:p>
    <w:p w14:paraId="70CDD0DA" w14:textId="5AEF44F7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 xml:space="preserve">izdajatelj izdela digitalno potrdilo in ga </w:t>
      </w:r>
      <w:r w:rsidR="00E44369">
        <w:t>preda</w:t>
      </w:r>
      <w:r w:rsidR="00F8084C" w:rsidRPr="00857164">
        <w:t xml:space="preserve"> </w:t>
      </w:r>
      <w:r w:rsidR="00E44369">
        <w:t>izdelovalcu</w:t>
      </w:r>
      <w:r w:rsidRPr="00857164">
        <w:t>;</w:t>
      </w:r>
    </w:p>
    <w:p w14:paraId="22D233D5" w14:textId="47FA02CA" w:rsidR="00377446" w:rsidRPr="00857164" w:rsidRDefault="00E44369" w:rsidP="0059736F">
      <w:pPr>
        <w:pStyle w:val="Odstavekseznama"/>
        <w:numPr>
          <w:ilvl w:val="0"/>
          <w:numId w:val="4"/>
        </w:numPr>
      </w:pPr>
      <w:r>
        <w:t>izdelovalec</w:t>
      </w:r>
      <w:r w:rsidRPr="00857164" w:rsidDel="00E44369">
        <w:t xml:space="preserve"> </w:t>
      </w:r>
      <w:r w:rsidR="00377446" w:rsidRPr="00857164">
        <w:t xml:space="preserve">digitalno potrdilo zapiše na čip osebne izkaznice in </w:t>
      </w:r>
      <w:r>
        <w:t xml:space="preserve">v skladu z navodili izdajatelja </w:t>
      </w:r>
      <w:r w:rsidR="00377446" w:rsidRPr="00857164">
        <w:t xml:space="preserve">določi </w:t>
      </w:r>
      <w:r w:rsidR="00377446">
        <w:t>merila</w:t>
      </w:r>
      <w:r w:rsidR="00377446" w:rsidRPr="00857164">
        <w:t xml:space="preserve"> za uporabo elektronske osebne izkaznice visoke ravni</w:t>
      </w:r>
      <w:r>
        <w:t>, predvsem</w:t>
      </w:r>
      <w:r w:rsidR="00377446" w:rsidRPr="00857164">
        <w:t xml:space="preserve"> obliko in vrednost začetnega gesla, obliko uporabniškega gesla, obliko in vrednost kode za ponastavitev uporabniškega gesla, dovoljeno število napačnih vnosov uporabniškega gesla;</w:t>
      </w:r>
    </w:p>
    <w:p w14:paraId="751B36EF" w14:textId="5D49E775" w:rsidR="00377446" w:rsidRPr="00857164" w:rsidRDefault="00E44369" w:rsidP="0059736F">
      <w:pPr>
        <w:pStyle w:val="Odstavekseznama"/>
        <w:numPr>
          <w:ilvl w:val="0"/>
          <w:numId w:val="4"/>
        </w:numPr>
      </w:pPr>
      <w:r>
        <w:t>izdelovalec</w:t>
      </w:r>
      <w:r w:rsidRPr="00857164" w:rsidDel="00E44369">
        <w:t xml:space="preserve"> </w:t>
      </w:r>
      <w:r w:rsidR="00377446" w:rsidRPr="00857164">
        <w:t>izdelano osebno izkaznico imetniku vroči v skladu z določili zakona o osebni izkaznici;</w:t>
      </w:r>
    </w:p>
    <w:p w14:paraId="301776BF" w14:textId="774158CE" w:rsidR="00377446" w:rsidRPr="00857164" w:rsidRDefault="00E44369" w:rsidP="0059736F">
      <w:pPr>
        <w:pStyle w:val="Odstavekseznama"/>
        <w:numPr>
          <w:ilvl w:val="0"/>
          <w:numId w:val="4"/>
        </w:numPr>
      </w:pPr>
      <w:r>
        <w:lastRenderedPageBreak/>
        <w:t>izdelovalec</w:t>
      </w:r>
      <w:r w:rsidRPr="00857164" w:rsidDel="00E44369">
        <w:t xml:space="preserve"> </w:t>
      </w:r>
      <w:r w:rsidR="00377446" w:rsidRPr="00857164">
        <w:t>ovojnico z začetnim geslom imetniku pošlje:</w:t>
      </w:r>
    </w:p>
    <w:p w14:paraId="0F33440C" w14:textId="77777777" w:rsidR="00377446" w:rsidRPr="00857164" w:rsidRDefault="00377446" w:rsidP="0059736F">
      <w:pPr>
        <w:pStyle w:val="Odstavekseznama"/>
        <w:numPr>
          <w:ilvl w:val="1"/>
          <w:numId w:val="4"/>
        </w:numPr>
      </w:pPr>
      <w:r w:rsidRPr="00857164">
        <w:t>na njegov naslov kot navadno poštno pošiljko</w:t>
      </w:r>
      <w:r>
        <w:t>,</w:t>
      </w:r>
      <w:r w:rsidRPr="00857164">
        <w:t xml:space="preserve"> in sicer naslednji delovni dan po oddaji osebne izkaznice na pošto, če je imetnik izbral vročitev osebne izkaznice po pošti; </w:t>
      </w:r>
    </w:p>
    <w:p w14:paraId="3CC63EDA" w14:textId="257619E9" w:rsidR="00377446" w:rsidRDefault="00377446" w:rsidP="0059736F">
      <w:pPr>
        <w:pStyle w:val="Odstavekseznama"/>
        <w:numPr>
          <w:ilvl w:val="1"/>
          <w:numId w:val="4"/>
        </w:numPr>
      </w:pPr>
      <w:r w:rsidRPr="00857164">
        <w:t>na naslov upravne enote v ovojnici z osebno izkaznico, če je imetnik izbral vročitev osebne izkaznice na upravni enoti.</w:t>
      </w:r>
    </w:p>
    <w:p w14:paraId="3ECCC1F5" w14:textId="77777777" w:rsidR="002879E1" w:rsidRPr="00857164" w:rsidRDefault="002879E1" w:rsidP="002879E1">
      <w:pPr>
        <w:pStyle w:val="Odstavekseznama"/>
        <w:ind w:left="1440"/>
      </w:pPr>
    </w:p>
    <w:p w14:paraId="1C65F768" w14:textId="77777777" w:rsidR="00377446" w:rsidRPr="00857164" w:rsidRDefault="00377446" w:rsidP="00BF11B8">
      <w:r w:rsidRPr="00857164">
        <w:t>(2) Elektronska osebna izkaznica visoke ravni postane aktivna, ko imetnik po vnosu začetnega gesla določi uporabniško geslo.</w:t>
      </w:r>
    </w:p>
    <w:p w14:paraId="7AD15B73" w14:textId="77777777" w:rsidR="00016A69" w:rsidRPr="00857164" w:rsidRDefault="00016A69" w:rsidP="00BF11B8"/>
    <w:p w14:paraId="04BF7C97" w14:textId="2FF90880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11. člen</w:t>
      </w:r>
    </w:p>
    <w:p w14:paraId="411B65A7" w14:textId="77777777" w:rsidR="00377446" w:rsidRPr="00857164" w:rsidRDefault="00377446" w:rsidP="00BF11B8">
      <w:pPr>
        <w:pStyle w:val="lennaslov"/>
      </w:pPr>
      <w:r w:rsidRPr="00857164">
        <w:t>(preklic)</w:t>
      </w:r>
    </w:p>
    <w:p w14:paraId="5317855E" w14:textId="77777777" w:rsidR="00377446" w:rsidRPr="00857164" w:rsidRDefault="00377446" w:rsidP="00BF11B8">
      <w:r w:rsidRPr="00857164">
        <w:t>(1) Elektronsko osebno izkaznico visoke ravni izdajatelj prekliče, če:</w:t>
      </w:r>
    </w:p>
    <w:p w14:paraId="48644ED9" w14:textId="57E5DC22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>imetnik</w:t>
      </w:r>
      <w:r w:rsidR="00A35ED4">
        <w:t>u</w:t>
      </w:r>
      <w:r w:rsidRPr="00857164">
        <w:t xml:space="preserve"> </w:t>
      </w:r>
      <w:r w:rsidR="005855EB">
        <w:t xml:space="preserve">preneha veljavnost </w:t>
      </w:r>
      <w:r w:rsidRPr="00857164">
        <w:t xml:space="preserve">osebne izkaznice v </w:t>
      </w:r>
      <w:r w:rsidR="005855EB">
        <w:t xml:space="preserve">skladu z </w:t>
      </w:r>
      <w:r w:rsidRPr="00857164">
        <w:t>zakon</w:t>
      </w:r>
      <w:r w:rsidR="005855EB">
        <w:t>om</w:t>
      </w:r>
      <w:r w:rsidR="00A35ED4">
        <w:t>, ki ureja</w:t>
      </w:r>
      <w:r w:rsidRPr="00857164">
        <w:t xml:space="preserve"> osebn</w:t>
      </w:r>
      <w:r w:rsidR="00A35ED4">
        <w:t>o</w:t>
      </w:r>
      <w:r w:rsidRPr="00857164">
        <w:t xml:space="preserve"> izkaznic</w:t>
      </w:r>
      <w:r w:rsidR="00A35ED4">
        <w:t>o</w:t>
      </w:r>
      <w:r w:rsidR="00D97ADE">
        <w:t>, razen v primeru odvzema osebne izkaznice</w:t>
      </w:r>
      <w:r w:rsidRPr="00857164">
        <w:t>;</w:t>
      </w:r>
    </w:p>
    <w:p w14:paraId="4B31C3A8" w14:textId="77777777" w:rsidR="00377446" w:rsidRPr="00B47DCD" w:rsidRDefault="00377446" w:rsidP="0059736F">
      <w:pPr>
        <w:pStyle w:val="Odstavekseznama"/>
        <w:numPr>
          <w:ilvl w:val="0"/>
          <w:numId w:val="4"/>
        </w:numPr>
      </w:pPr>
      <w:r w:rsidRPr="00B47DCD">
        <w:t>se imetniku osebna izkaznica prekliče;</w:t>
      </w:r>
    </w:p>
    <w:p w14:paraId="4F2BE24A" w14:textId="77285B6D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 xml:space="preserve">imetnik zahtevek za preklic elektronske osebne izkaznice visoke ravni vloži pri </w:t>
      </w:r>
      <w:r w:rsidR="005855EB" w:rsidRPr="00857164">
        <w:t>upravn</w:t>
      </w:r>
      <w:r w:rsidR="005855EB">
        <w:t>i</w:t>
      </w:r>
      <w:r w:rsidR="005855EB" w:rsidRPr="00857164">
        <w:t xml:space="preserve"> enot</w:t>
      </w:r>
      <w:r w:rsidR="005855EB">
        <w:t>i</w:t>
      </w:r>
      <w:r w:rsidR="005855EB" w:rsidRPr="00857164">
        <w:t xml:space="preserve"> </w:t>
      </w:r>
      <w:r w:rsidR="005855EB">
        <w:t xml:space="preserve">ali </w:t>
      </w:r>
      <w:r w:rsidR="005855EB" w:rsidRPr="00857164">
        <w:t>diplomatsko-konzularn</w:t>
      </w:r>
      <w:r w:rsidR="005855EB">
        <w:t>em</w:t>
      </w:r>
      <w:r w:rsidR="005855EB" w:rsidRPr="00857164">
        <w:t xml:space="preserve"> predstavništv</w:t>
      </w:r>
      <w:r w:rsidR="005855EB">
        <w:t>u</w:t>
      </w:r>
      <w:r w:rsidR="005855EB" w:rsidRPr="00857164">
        <w:t xml:space="preserve"> Republike Slovenije</w:t>
      </w:r>
      <w:r w:rsidRPr="00857164">
        <w:t>;</w:t>
      </w:r>
    </w:p>
    <w:p w14:paraId="61951E0D" w14:textId="35533982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 xml:space="preserve">imetnik v </w:t>
      </w:r>
      <w:r w:rsidR="00D97ADE">
        <w:t>48 urah</w:t>
      </w:r>
      <w:r w:rsidRPr="00857164">
        <w:t xml:space="preserve"> po vložitvi zahtevka za začasno razveljavitev elektronske osebne izkaznice visoke ravni vloge ne umakne;</w:t>
      </w:r>
    </w:p>
    <w:p w14:paraId="30AECB84" w14:textId="3D7518D1" w:rsidR="00377446" w:rsidRDefault="00377446" w:rsidP="0059736F">
      <w:pPr>
        <w:pStyle w:val="Odstavekseznama"/>
        <w:numPr>
          <w:ilvl w:val="0"/>
          <w:numId w:val="4"/>
        </w:numPr>
      </w:pPr>
      <w:r w:rsidRPr="00857164">
        <w:t xml:space="preserve">izdajatelj pridobi informacijo, na podlagi katere </w:t>
      </w:r>
      <w:r w:rsidR="008F3CD3">
        <w:t xml:space="preserve">mora v skladu z zakonom, ki ureja elektronsko identifikacijo, preklicati </w:t>
      </w:r>
      <w:r w:rsidR="008F3CD3" w:rsidRPr="008F3CD3">
        <w:t>sredstv</w:t>
      </w:r>
      <w:r w:rsidR="008F3CD3">
        <w:t>o</w:t>
      </w:r>
      <w:r w:rsidR="008F3CD3" w:rsidRPr="008F3CD3">
        <w:t xml:space="preserve"> elektronske identifikacije</w:t>
      </w:r>
      <w:r w:rsidRPr="00857164">
        <w:t xml:space="preserve">. </w:t>
      </w:r>
    </w:p>
    <w:p w14:paraId="5045EBDB" w14:textId="77777777" w:rsidR="002879E1" w:rsidRPr="00857164" w:rsidRDefault="002879E1" w:rsidP="002879E1">
      <w:pPr>
        <w:pStyle w:val="Odstavekseznama"/>
        <w:ind w:left="720"/>
      </w:pPr>
    </w:p>
    <w:p w14:paraId="4FA039FF" w14:textId="5561620B" w:rsidR="00B3082A" w:rsidRDefault="00B3082A" w:rsidP="00BF11B8">
      <w:r>
        <w:t>(2)</w:t>
      </w:r>
      <w:r w:rsidRPr="00B3082A">
        <w:t xml:space="preserve"> </w:t>
      </w:r>
      <w:r>
        <w:t xml:space="preserve">Če </w:t>
      </w:r>
      <w:r w:rsidRPr="00136813">
        <w:t xml:space="preserve">je </w:t>
      </w:r>
      <w:r>
        <w:t xml:space="preserve">mogoče </w:t>
      </w:r>
      <w:r w:rsidRPr="006E2CC8">
        <w:t xml:space="preserve">osebno izkaznico, katere veljavnost preneha </w:t>
      </w:r>
      <w:r w:rsidR="006E2CC8" w:rsidRPr="00D97ADE">
        <w:t>zaradi naznanitve pogrešitve, izgube ali kraje</w:t>
      </w:r>
      <w:r>
        <w:t xml:space="preserve">, ponovno aktivirati v skladu s predpisi, ki urejajo veljavnost osebne izkaznice, izdajatelj </w:t>
      </w:r>
      <w:r w:rsidRPr="007816BE">
        <w:t>obvestilo o prenehanju veljavnosti osebne izkaznice obravnava kot zahtevo za začasno razveljavitev elektronske osebne izkaznice</w:t>
      </w:r>
      <w:r>
        <w:t xml:space="preserve"> visoke ravni in jo po preteku roka za ponovno aktiviranje osebne izkaznice </w:t>
      </w:r>
      <w:r w:rsidRPr="007816BE">
        <w:t>prekliče</w:t>
      </w:r>
      <w:r>
        <w:t xml:space="preserve">. Če pred potekom roka prenehajo razlogi za prenehanje veljavnosti, izdajatelj </w:t>
      </w:r>
      <w:r w:rsidRPr="007816BE">
        <w:t>elektronsk</w:t>
      </w:r>
      <w:r>
        <w:t>o</w:t>
      </w:r>
      <w:r w:rsidRPr="007816BE">
        <w:t xml:space="preserve"> osebn</w:t>
      </w:r>
      <w:r>
        <w:t>o</w:t>
      </w:r>
      <w:r w:rsidRPr="007816BE">
        <w:t xml:space="preserve"> izkaznic</w:t>
      </w:r>
      <w:r>
        <w:t>o visoke ravni obravnava kot veljavno.</w:t>
      </w:r>
    </w:p>
    <w:p w14:paraId="0901552D" w14:textId="5A83D6B5" w:rsidR="00B3082A" w:rsidRDefault="00B3082A" w:rsidP="00BF11B8">
      <w:r w:rsidRPr="0089106D">
        <w:t>(</w:t>
      </w:r>
      <w:r>
        <w:t>3</w:t>
      </w:r>
      <w:r w:rsidRPr="0089106D">
        <w:t xml:space="preserve">) </w:t>
      </w:r>
      <w:r>
        <w:t>Č</w:t>
      </w:r>
      <w:r w:rsidRPr="0089106D">
        <w:t xml:space="preserve">e </w:t>
      </w:r>
      <w:r>
        <w:t xml:space="preserve">izdajatelj pridobi informacijo, da osebno izkaznico v skladu s predpisi, ki urejajo osebno izkaznico, hrani pristojni organ in ne imetnik, izdajatelj informacijo </w:t>
      </w:r>
      <w:r w:rsidRPr="007816BE">
        <w:t>obravnava kot zahtevo za začasno razveljavitev elektronske osebne izkaznice</w:t>
      </w:r>
      <w:r>
        <w:t xml:space="preserve"> visoke ravni zaradi neposesti in jo po vrnitvi v posest imetnika obravnava kot veljavno.</w:t>
      </w:r>
    </w:p>
    <w:p w14:paraId="0D2DF408" w14:textId="132D651C" w:rsidR="00B3082A" w:rsidRDefault="00B3082A" w:rsidP="00BF11B8"/>
    <w:p w14:paraId="03DACD88" w14:textId="13DA54C0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12. člen</w:t>
      </w:r>
    </w:p>
    <w:p w14:paraId="7C0B8BEE" w14:textId="77777777" w:rsidR="00377446" w:rsidRPr="0059736F" w:rsidRDefault="00377446" w:rsidP="00BF11B8">
      <w:pPr>
        <w:pStyle w:val="lennaslov"/>
      </w:pPr>
      <w:r w:rsidRPr="0059736F">
        <w:t>(začasna razveljavitev)</w:t>
      </w:r>
    </w:p>
    <w:p w14:paraId="62042C22" w14:textId="7FDF2E2A" w:rsidR="00377446" w:rsidRPr="00910664" w:rsidRDefault="00377446" w:rsidP="00234257">
      <w:r w:rsidRPr="0059736F">
        <w:t xml:space="preserve">(1) </w:t>
      </w:r>
      <w:r w:rsidR="00D97ADE" w:rsidRPr="0059736F">
        <w:t xml:space="preserve">Imetnik </w:t>
      </w:r>
      <w:r w:rsidR="002673C0" w:rsidRPr="0059736F">
        <w:t xml:space="preserve">lahko </w:t>
      </w:r>
      <w:r w:rsidR="00D97ADE" w:rsidRPr="0059736F">
        <w:t xml:space="preserve">zahteva začasno razveljavitev tako, da </w:t>
      </w:r>
      <w:r w:rsidR="002673C0" w:rsidRPr="0059736F">
        <w:t xml:space="preserve">se pred oddajo </w:t>
      </w:r>
      <w:r w:rsidR="00D97ADE" w:rsidRPr="0059736F">
        <w:t>zahtev</w:t>
      </w:r>
      <w:r w:rsidR="002673C0" w:rsidRPr="0059736F">
        <w:t>ka</w:t>
      </w:r>
      <w:r w:rsidR="00D97ADE" w:rsidRPr="0059736F">
        <w:t xml:space="preserve"> za začasno razveljavitev elektronske osebne izkaznice visoke ravni</w:t>
      </w:r>
      <w:r w:rsidR="002673C0" w:rsidRPr="0059736F">
        <w:t xml:space="preserve"> </w:t>
      </w:r>
      <w:r w:rsidR="00910664" w:rsidRPr="0059736F">
        <w:t xml:space="preserve">identificira s sredstvom elektronske identifikacije najmanj srednje ravni zanesljivosti ali </w:t>
      </w:r>
      <w:r w:rsidR="00B3082A" w:rsidRPr="0059736F">
        <w:t>zahtevek odda pri upravni enoti ali diplomatsko-konzularnem predstavništvu Republike Slovenije</w:t>
      </w:r>
      <w:r w:rsidRPr="0059736F">
        <w:t>. V zahtevku mora imetnik navesti naslednje</w:t>
      </w:r>
      <w:r w:rsidRPr="00910664">
        <w:t xml:space="preserve"> podatke:</w:t>
      </w:r>
    </w:p>
    <w:p w14:paraId="2E22EE4C" w14:textId="77777777" w:rsidR="002879E1" w:rsidRDefault="00377446" w:rsidP="002879E1">
      <w:pPr>
        <w:pStyle w:val="Odstavekseznama"/>
        <w:numPr>
          <w:ilvl w:val="0"/>
          <w:numId w:val="3"/>
        </w:numPr>
      </w:pPr>
      <w:r w:rsidRPr="00910664">
        <w:t>osebno ime</w:t>
      </w:r>
      <w:r w:rsidR="00910664" w:rsidRPr="00910664">
        <w:t xml:space="preserve"> imetnika</w:t>
      </w:r>
      <w:r w:rsidRPr="00910664">
        <w:t>,</w:t>
      </w:r>
    </w:p>
    <w:p w14:paraId="663556DF" w14:textId="6EFAFF59" w:rsidR="00910664" w:rsidRPr="00910664" w:rsidRDefault="00910664" w:rsidP="002879E1">
      <w:pPr>
        <w:pStyle w:val="Odstavekseznama"/>
        <w:numPr>
          <w:ilvl w:val="0"/>
          <w:numId w:val="3"/>
        </w:numPr>
      </w:pPr>
      <w:r w:rsidRPr="002673C0">
        <w:t>EŠEI imetnika</w:t>
      </w:r>
      <w:r w:rsidR="002673C0">
        <w:t>.</w:t>
      </w:r>
    </w:p>
    <w:p w14:paraId="21CA90B1" w14:textId="77777777" w:rsidR="00910664" w:rsidRDefault="00910664" w:rsidP="00BF11B8"/>
    <w:p w14:paraId="3827700A" w14:textId="13EC4CA0" w:rsidR="000D6100" w:rsidRPr="00910664" w:rsidRDefault="00377446" w:rsidP="00BF11B8">
      <w:r w:rsidRPr="00910664">
        <w:t>(</w:t>
      </w:r>
      <w:r w:rsidR="00910664">
        <w:t>2</w:t>
      </w:r>
      <w:r w:rsidRPr="00910664">
        <w:t xml:space="preserve">) Če imetnik </w:t>
      </w:r>
      <w:r w:rsidR="00DA474B">
        <w:t xml:space="preserve">zahtevek za začasno razveljavitev umakne tako, </w:t>
      </w:r>
      <w:r w:rsidR="00DA474B" w:rsidRPr="0059736F">
        <w:t>da se pr</w:t>
      </w:r>
      <w:r w:rsidR="002673C0" w:rsidRPr="0059736F">
        <w:t>ed</w:t>
      </w:r>
      <w:r w:rsidR="00DA474B" w:rsidRPr="0059736F">
        <w:t xml:space="preserve"> tem identificira</w:t>
      </w:r>
      <w:r w:rsidR="00DA474B">
        <w:t xml:space="preserve"> v skladu z zahtevo zakona, ki ureja elektronsko identifikacijo, za izdajo sredstva elektronske identifikacije visoke ravni zanesljivosti</w:t>
      </w:r>
      <w:r w:rsidR="001B6924">
        <w:t>, izdajatelj e</w:t>
      </w:r>
      <w:r w:rsidR="001B6924" w:rsidRPr="005001F5">
        <w:t>lektronsk</w:t>
      </w:r>
      <w:r w:rsidR="001B6924">
        <w:t>o</w:t>
      </w:r>
      <w:r w:rsidR="001B6924" w:rsidRPr="005001F5">
        <w:t xml:space="preserve"> osebn</w:t>
      </w:r>
      <w:r w:rsidR="001B6924">
        <w:t>o</w:t>
      </w:r>
      <w:r w:rsidR="001B6924" w:rsidRPr="005001F5">
        <w:t xml:space="preserve"> izkaznic</w:t>
      </w:r>
      <w:r w:rsidR="001B6924">
        <w:t>o</w:t>
      </w:r>
      <w:r w:rsidR="001B6924" w:rsidRPr="005001F5">
        <w:t xml:space="preserve"> visoke ravni </w:t>
      </w:r>
      <w:r w:rsidR="00DA474B">
        <w:t xml:space="preserve">ponovno </w:t>
      </w:r>
      <w:r w:rsidR="001B6924">
        <w:t>obravnava kot veljavno</w:t>
      </w:r>
      <w:r w:rsidRPr="00910664">
        <w:t>.</w:t>
      </w:r>
    </w:p>
    <w:p w14:paraId="4F17F851" w14:textId="77777777" w:rsidR="00910664" w:rsidRPr="00857164" w:rsidRDefault="00910664" w:rsidP="00BF11B8"/>
    <w:p w14:paraId="3CB3A552" w14:textId="49A1292C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lastRenderedPageBreak/>
        <w:t>13. člen</w:t>
      </w:r>
    </w:p>
    <w:p w14:paraId="52DA08DD" w14:textId="77777777" w:rsidR="00377446" w:rsidRPr="00857164" w:rsidRDefault="00377446" w:rsidP="00234257">
      <w:pPr>
        <w:pStyle w:val="lennaslov"/>
      </w:pPr>
      <w:r w:rsidRPr="00857164">
        <w:t>(čezmejna uporaba)</w:t>
      </w:r>
    </w:p>
    <w:p w14:paraId="1192EA78" w14:textId="347AF99F" w:rsidR="00377446" w:rsidRPr="00857164" w:rsidRDefault="00377446" w:rsidP="00C02012">
      <w:r w:rsidRPr="00857164">
        <w:t xml:space="preserve">Elektronska osebna izkaznica visoke ravni </w:t>
      </w:r>
      <w:r w:rsidR="001B6924">
        <w:t>je namenjena za čezmejno uporabo</w:t>
      </w:r>
      <w:r w:rsidRPr="00857164">
        <w:t>.</w:t>
      </w:r>
    </w:p>
    <w:p w14:paraId="4C39AB73" w14:textId="36D362B0" w:rsidR="00377446" w:rsidRDefault="0065605C" w:rsidP="00C02012">
      <w:pPr>
        <w:pStyle w:val="lennaslov"/>
      </w:pPr>
      <w:r>
        <w:t>14</w:t>
      </w:r>
      <w:r w:rsidR="00C061CF">
        <w:t>. člen</w:t>
      </w:r>
    </w:p>
    <w:p w14:paraId="0DBCC4FA" w14:textId="09F7923B" w:rsidR="00C061CF" w:rsidRDefault="00C061CF" w:rsidP="00C02012">
      <w:pPr>
        <w:pStyle w:val="lennaslov"/>
      </w:pPr>
      <w:r>
        <w:t>(ponastavitev uporabniškega gesla)</w:t>
      </w:r>
    </w:p>
    <w:p w14:paraId="325D9DEF" w14:textId="22A25230" w:rsidR="00C061CF" w:rsidRDefault="00A35ED4" w:rsidP="0059736F">
      <w:r>
        <w:t xml:space="preserve">(1) </w:t>
      </w:r>
      <w:r w:rsidR="00C061CF">
        <w:t xml:space="preserve">Če fizična oseba izgubi uporabniško geslo, lahko </w:t>
      </w:r>
      <w:r>
        <w:t xml:space="preserve">na upravni enoti ali </w:t>
      </w:r>
      <w:r w:rsidRPr="00857164">
        <w:t>diplomatsko-konzularnem predstavništvu Republike Slovenije</w:t>
      </w:r>
      <w:r>
        <w:t xml:space="preserve"> zahteva pridobitev gesla za ponastavitev uporabniškega gesla.</w:t>
      </w:r>
    </w:p>
    <w:p w14:paraId="2E42C373" w14:textId="07E0D451" w:rsidR="00A35ED4" w:rsidRDefault="00A35ED4" w:rsidP="0059736F">
      <w:r>
        <w:t xml:space="preserve">(2) </w:t>
      </w:r>
      <w:r w:rsidRPr="00857164">
        <w:t xml:space="preserve">Uradna oseba, ki sprejme </w:t>
      </w:r>
      <w:r>
        <w:t>zahtevo</w:t>
      </w:r>
      <w:r w:rsidR="001B6924">
        <w:t>,</w:t>
      </w:r>
      <w:r>
        <w:t xml:space="preserve"> </w:t>
      </w:r>
      <w:r w:rsidRPr="00857164">
        <w:t xml:space="preserve">identificira </w:t>
      </w:r>
      <w:r w:rsidR="00C02012">
        <w:t xml:space="preserve">fizično osebo </w:t>
      </w:r>
      <w:r>
        <w:t>v skladu s tretjim odstavkom 8. člena te uredbe.</w:t>
      </w:r>
    </w:p>
    <w:p w14:paraId="4D1D0BA3" w14:textId="6E397B79" w:rsidR="00A35ED4" w:rsidRPr="00857164" w:rsidRDefault="00A35ED4" w:rsidP="0059736F">
      <w:pPr>
        <w:pStyle w:val="lennaslov"/>
      </w:pPr>
      <w:r>
        <w:t xml:space="preserve"> </w:t>
      </w:r>
    </w:p>
    <w:p w14:paraId="5B733AE9" w14:textId="77777777" w:rsidR="00377446" w:rsidRPr="002B3933" w:rsidRDefault="00377446" w:rsidP="00BF11B8">
      <w:pPr>
        <w:pStyle w:val="Naslov1"/>
      </w:pPr>
      <w:r w:rsidRPr="002B3933">
        <w:t>ELEKTRONSKA OSEBNA IZKAZNICA NIZKE RAVNI</w:t>
      </w:r>
    </w:p>
    <w:p w14:paraId="6EA7D834" w14:textId="490FCB2A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15. člen</w:t>
      </w:r>
    </w:p>
    <w:p w14:paraId="381E41BF" w14:textId="77777777" w:rsidR="00377446" w:rsidRPr="00857164" w:rsidRDefault="00377446" w:rsidP="00BF11B8">
      <w:pPr>
        <w:pStyle w:val="lennaslov"/>
      </w:pPr>
      <w:r w:rsidRPr="00857164">
        <w:t>(</w:t>
      </w:r>
      <w:r w:rsidRPr="00857164">
        <w:rPr>
          <w:rFonts w:eastAsia="Calibri"/>
        </w:rPr>
        <w:t>splošno</w:t>
      </w:r>
      <w:r w:rsidRPr="00857164">
        <w:t>)</w:t>
      </w:r>
    </w:p>
    <w:p w14:paraId="7BCD03CA" w14:textId="38A36AAC" w:rsidR="00377446" w:rsidRDefault="00377446" w:rsidP="00BF11B8">
      <w:r w:rsidRPr="00857164">
        <w:t>Izdajatelj zagotovi izdajo sredstva elektronske identifikacije nizke ravni zanesljivosti na osebni izkaznici (v nadaljnjem besedilu: elektronska osebna izkaznica nizke ravni)</w:t>
      </w:r>
      <w:r w:rsidR="00785C9E">
        <w:t>,</w:t>
      </w:r>
      <w:r w:rsidR="00785C9E" w:rsidRPr="00785C9E">
        <w:t xml:space="preserve"> </w:t>
      </w:r>
      <w:r w:rsidR="00785C9E">
        <w:t>ki se izda v skladu z zakonom, ki opredeljuje osebno izkaznico</w:t>
      </w:r>
      <w:r w:rsidRPr="00857164">
        <w:t xml:space="preserve">. </w:t>
      </w:r>
    </w:p>
    <w:p w14:paraId="18CEB453" w14:textId="6871DAB6" w:rsidR="00D966DF" w:rsidRPr="00857164" w:rsidRDefault="0065605C" w:rsidP="0059736F">
      <w:pPr>
        <w:pStyle w:val="lent"/>
        <w:numPr>
          <w:ilvl w:val="0"/>
          <w:numId w:val="0"/>
        </w:numPr>
        <w:ind w:left="360"/>
      </w:pPr>
      <w:r>
        <w:t>16</w:t>
      </w:r>
      <w:r w:rsidR="00D966DF">
        <w:t>.</w:t>
      </w:r>
      <w:r>
        <w:t xml:space="preserve"> </w:t>
      </w:r>
      <w:r w:rsidR="00D966DF">
        <w:t xml:space="preserve">člen </w:t>
      </w:r>
    </w:p>
    <w:p w14:paraId="1BF2B9E9" w14:textId="533D56C6" w:rsidR="00D966DF" w:rsidRDefault="00D966DF" w:rsidP="0059736F">
      <w:pPr>
        <w:jc w:val="center"/>
      </w:pPr>
      <w:r>
        <w:t xml:space="preserve">(evidenca imetnikov </w:t>
      </w:r>
      <w:r w:rsidR="00866672" w:rsidRPr="00866672">
        <w:t>elektronsk</w:t>
      </w:r>
      <w:r w:rsidR="00866672">
        <w:t>e</w:t>
      </w:r>
      <w:r w:rsidR="00866672" w:rsidRPr="00866672">
        <w:t xml:space="preserve"> osebn</w:t>
      </w:r>
      <w:r w:rsidR="00866672">
        <w:t>e</w:t>
      </w:r>
      <w:r w:rsidR="00866672" w:rsidRPr="00866672">
        <w:t xml:space="preserve"> izkaznic</w:t>
      </w:r>
      <w:r w:rsidR="00866672">
        <w:t>e</w:t>
      </w:r>
      <w:r w:rsidR="00866672" w:rsidRPr="00866672">
        <w:t xml:space="preserve"> nizke ravni</w:t>
      </w:r>
      <w:r>
        <w:t>)</w:t>
      </w:r>
    </w:p>
    <w:p w14:paraId="0F25C940" w14:textId="4C3FB73D" w:rsidR="00866672" w:rsidRDefault="00866672" w:rsidP="00866672">
      <w:r>
        <w:t xml:space="preserve">Evidenca imetnikov </w:t>
      </w:r>
      <w:r w:rsidRPr="00866672">
        <w:t>elektronsk</w:t>
      </w:r>
      <w:r>
        <w:t>e</w:t>
      </w:r>
      <w:r w:rsidRPr="00866672">
        <w:t xml:space="preserve"> osebn</w:t>
      </w:r>
      <w:r>
        <w:t>e</w:t>
      </w:r>
      <w:r w:rsidRPr="00866672">
        <w:t xml:space="preserve"> izkaznic</w:t>
      </w:r>
      <w:r>
        <w:t>e</w:t>
      </w:r>
      <w:r w:rsidRPr="00866672">
        <w:t xml:space="preserve"> nizke ravni </w:t>
      </w:r>
      <w:r>
        <w:t>vsebuje podatke:</w:t>
      </w:r>
    </w:p>
    <w:p w14:paraId="01A6ABBF" w14:textId="7F59AE3D" w:rsidR="00866672" w:rsidRDefault="00866672" w:rsidP="00866672">
      <w:r>
        <w:t>1. identifikacijsko oznako sredstva elektronske identifikacije;</w:t>
      </w:r>
    </w:p>
    <w:p w14:paraId="09B9EE7A" w14:textId="77E76658" w:rsidR="00866672" w:rsidRDefault="00866672" w:rsidP="00866672">
      <w:r>
        <w:t>2. identifikacijsko oznako nosilca sredstva elektronske identifikacije;</w:t>
      </w:r>
    </w:p>
    <w:p w14:paraId="09DBDFB7" w14:textId="4075B7F3" w:rsidR="00866672" w:rsidRDefault="00866672" w:rsidP="00866672">
      <w:r>
        <w:t>3. osebno ime imetnika;</w:t>
      </w:r>
    </w:p>
    <w:p w14:paraId="5E8A2F59" w14:textId="63615920" w:rsidR="00866672" w:rsidRDefault="00866672" w:rsidP="00866672">
      <w:r>
        <w:t>4. vrsto in številko veljavne javne listine imetnika, opremljene s fotografijo, ki jo je izdal državni organ, oziroma navedbo postopka, s katerim je bila opravljena identifikacija imetnika;</w:t>
      </w:r>
    </w:p>
    <w:p w14:paraId="29DF9E84" w14:textId="6CA62940" w:rsidR="00866672" w:rsidRDefault="00866672" w:rsidP="00866672">
      <w:r>
        <w:t>5. EŠEI imetnika;</w:t>
      </w:r>
    </w:p>
    <w:p w14:paraId="260860BC" w14:textId="6D71E547" w:rsidR="00866672" w:rsidRDefault="00866672" w:rsidP="00866672">
      <w:r>
        <w:t>6. davčno številko imetnika;</w:t>
      </w:r>
    </w:p>
    <w:p w14:paraId="369F2B73" w14:textId="15B98C62" w:rsidR="00866672" w:rsidRDefault="00866672" w:rsidP="00866672">
      <w:r>
        <w:t>7. EMŠO imetnika;</w:t>
      </w:r>
    </w:p>
    <w:p w14:paraId="64EB19F6" w14:textId="19622A20" w:rsidR="00866672" w:rsidRDefault="00866672" w:rsidP="00866672">
      <w:r>
        <w:t>8. stalno prebivališče ali stalni naslov v tujini, začasno prebivališče ali začasni naslov v tujini in naslov za vročanje, če je to potrebno za pridobitev sredstva elektronske identifikacije;</w:t>
      </w:r>
    </w:p>
    <w:p w14:paraId="2C9F30FB" w14:textId="15ADF32A" w:rsidR="00866672" w:rsidRDefault="00866672" w:rsidP="00866672">
      <w:r>
        <w:t>9. status sredstva elektronske identifikacije;</w:t>
      </w:r>
    </w:p>
    <w:p w14:paraId="550FF5AD" w14:textId="7D527037" w:rsidR="00866672" w:rsidRDefault="00866672" w:rsidP="00866672">
      <w:r>
        <w:t>10. obdobje veljavnosti sredstva elektronske identifikacije;</w:t>
      </w:r>
    </w:p>
    <w:p w14:paraId="173A2EE7" w14:textId="66B5A9BA" w:rsidR="00866672" w:rsidRDefault="00866672" w:rsidP="00866672">
      <w:r>
        <w:t>11. obdobje začasne razveljavitve sredstva elektronske identifikacije;</w:t>
      </w:r>
    </w:p>
    <w:p w14:paraId="6107B352" w14:textId="266D3502" w:rsidR="00D966DF" w:rsidRDefault="00866672" w:rsidP="00866672">
      <w:r>
        <w:t>12. datum preklica sredstva elektronske identifikacije.</w:t>
      </w:r>
    </w:p>
    <w:p w14:paraId="0995055C" w14:textId="77777777" w:rsidR="00866672" w:rsidRPr="00857164" w:rsidRDefault="00866672" w:rsidP="00866672"/>
    <w:p w14:paraId="0317608F" w14:textId="01B8238D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lastRenderedPageBreak/>
        <w:t>17. člen</w:t>
      </w:r>
    </w:p>
    <w:p w14:paraId="32E01150" w14:textId="10DF6CFF" w:rsidR="00377446" w:rsidRPr="00857164" w:rsidRDefault="00377446" w:rsidP="00C02012">
      <w:pPr>
        <w:pStyle w:val="lennaslov"/>
      </w:pPr>
      <w:r w:rsidRPr="00857164">
        <w:t>(</w:t>
      </w:r>
      <w:r w:rsidR="00785C9E">
        <w:t xml:space="preserve">oblika in </w:t>
      </w:r>
      <w:r w:rsidRPr="00857164">
        <w:t>tehnične specifikacije)</w:t>
      </w:r>
    </w:p>
    <w:p w14:paraId="33CBE080" w14:textId="77777777" w:rsidR="00746995" w:rsidRDefault="00377446" w:rsidP="00C02012">
      <w:r w:rsidRPr="00857164">
        <w:t xml:space="preserve">(1) Elektronska osebna izkaznica nizke ravni je izdana v obliki digitalnega potrdila, shranjenega na čipu osebne izkaznice. </w:t>
      </w:r>
    </w:p>
    <w:p w14:paraId="5904E8DB" w14:textId="449147EB" w:rsidR="00377446" w:rsidRPr="00857164" w:rsidRDefault="00746995" w:rsidP="00C02012">
      <w:r>
        <w:t xml:space="preserve">(2) </w:t>
      </w:r>
      <w:r w:rsidR="00377446" w:rsidRPr="00857164">
        <w:t xml:space="preserve">Dostop </w:t>
      </w:r>
      <w:r w:rsidR="00377446">
        <w:t>do</w:t>
      </w:r>
      <w:r w:rsidR="00377446" w:rsidRPr="00857164">
        <w:t xml:space="preserve"> pripadajočega zasebnega ključa </w:t>
      </w:r>
      <w:r w:rsidR="00A630CE">
        <w:t xml:space="preserve">je mogoč </w:t>
      </w:r>
      <w:r w:rsidR="00632FC5">
        <w:t xml:space="preserve">z enim dejavnikom avtentikacije, </w:t>
      </w:r>
      <w:r w:rsidR="00D17AFE">
        <w:t>tako da se</w:t>
      </w:r>
      <w:r w:rsidR="00D17AFE" w:rsidRPr="00D17AFE">
        <w:t xml:space="preserve"> </w:t>
      </w:r>
      <w:r w:rsidR="00D17AFE" w:rsidRPr="00857164">
        <w:t xml:space="preserve">za uporabo elektronske osebne izkaznice </w:t>
      </w:r>
      <w:r w:rsidR="00D17AFE">
        <w:t xml:space="preserve">nizke </w:t>
      </w:r>
      <w:r w:rsidR="00D17AFE" w:rsidRPr="00857164">
        <w:t xml:space="preserve">ravni </w:t>
      </w:r>
      <w:r w:rsidR="00D17AFE">
        <w:t>zahteva posest e</w:t>
      </w:r>
      <w:r w:rsidR="00D17AFE" w:rsidRPr="00857164">
        <w:t>lektronsk</w:t>
      </w:r>
      <w:r w:rsidR="00D17AFE">
        <w:t>e</w:t>
      </w:r>
      <w:r w:rsidR="00D17AFE" w:rsidRPr="00857164">
        <w:t xml:space="preserve"> osebn</w:t>
      </w:r>
      <w:r w:rsidR="00D17AFE">
        <w:t>e</w:t>
      </w:r>
      <w:r w:rsidR="00D17AFE" w:rsidRPr="00857164">
        <w:t xml:space="preserve"> izkaznic</w:t>
      </w:r>
      <w:r w:rsidR="00D17AFE">
        <w:t>e</w:t>
      </w:r>
      <w:r w:rsidR="00D17AFE" w:rsidRPr="00857164">
        <w:t xml:space="preserve"> </w:t>
      </w:r>
      <w:r w:rsidR="00D17AFE">
        <w:t xml:space="preserve">nizke </w:t>
      </w:r>
      <w:r w:rsidR="00D17AFE" w:rsidRPr="00857164">
        <w:t>ravni</w:t>
      </w:r>
      <w:r w:rsidR="00377446" w:rsidRPr="00857164">
        <w:t>.</w:t>
      </w:r>
    </w:p>
    <w:p w14:paraId="2C65EC48" w14:textId="1480E08F" w:rsidR="00377446" w:rsidRPr="00857164" w:rsidRDefault="00377446" w:rsidP="00E51165">
      <w:r w:rsidRPr="00857164">
        <w:t>(</w:t>
      </w:r>
      <w:r w:rsidR="00746995">
        <w:t>3</w:t>
      </w:r>
      <w:r w:rsidRPr="00857164">
        <w:t>) Tehnične podrobnosti izvedbe elektronske osebne izkaznice nizke ravni so določene v pravilih upravljanja elektronske osebne izkaznice nizke ravni, ki so objavljen</w:t>
      </w:r>
      <w:r>
        <w:t>a</w:t>
      </w:r>
      <w:r w:rsidRPr="00857164">
        <w:t xml:space="preserve"> na spletnih straneh izdajatelja.</w:t>
      </w:r>
    </w:p>
    <w:p w14:paraId="5D264E03" w14:textId="77777777" w:rsidR="00377446" w:rsidRPr="00857164" w:rsidRDefault="00377446" w:rsidP="005700D7">
      <w:pPr>
        <w:pStyle w:val="Odstavekseznama"/>
      </w:pPr>
    </w:p>
    <w:p w14:paraId="218BAA59" w14:textId="31BAD39F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18. člen</w:t>
      </w:r>
    </w:p>
    <w:p w14:paraId="0612E955" w14:textId="77777777" w:rsidR="00377446" w:rsidRPr="00857164" w:rsidRDefault="00377446" w:rsidP="005700D7">
      <w:pPr>
        <w:pStyle w:val="lennaslov"/>
      </w:pPr>
      <w:r w:rsidRPr="00857164">
        <w:t>(raven zanesljivosti)</w:t>
      </w:r>
    </w:p>
    <w:p w14:paraId="1E8E22EB" w14:textId="2AB4E2A9" w:rsidR="00377446" w:rsidRPr="00857164" w:rsidRDefault="00377446">
      <w:r w:rsidRPr="00857164">
        <w:t xml:space="preserve">Elektronska osebna izkaznica nizke ravni </w:t>
      </w:r>
      <w:r w:rsidR="00A630CE">
        <w:t>izpolnjuje zahteve</w:t>
      </w:r>
      <w:r w:rsidR="00F646AE">
        <w:t xml:space="preserve">, ki jih za </w:t>
      </w:r>
      <w:r w:rsidR="00F646AE" w:rsidRPr="00857164">
        <w:t xml:space="preserve">sredstva elektronske identifikacije </w:t>
      </w:r>
      <w:r w:rsidR="00F646AE">
        <w:t>nizke</w:t>
      </w:r>
      <w:r w:rsidR="00F646AE" w:rsidRPr="00857164">
        <w:t xml:space="preserve"> ravni zanesljivosti</w:t>
      </w:r>
      <w:r w:rsidR="00F646AE">
        <w:t xml:space="preserve"> opredeljuje</w:t>
      </w:r>
      <w:r w:rsidR="00F646AE" w:rsidRPr="00857164">
        <w:t xml:space="preserve"> </w:t>
      </w:r>
      <w:r w:rsidR="00F646AE">
        <w:t>zakon, ki ureja elektronsko identifikacijo</w:t>
      </w:r>
      <w:r w:rsidRPr="00857164">
        <w:t>.</w:t>
      </w:r>
    </w:p>
    <w:p w14:paraId="4DDE5E52" w14:textId="77777777" w:rsidR="00377446" w:rsidRPr="00857164" w:rsidRDefault="00377446"/>
    <w:p w14:paraId="66D55E88" w14:textId="2198D195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19. člen</w:t>
      </w:r>
    </w:p>
    <w:p w14:paraId="22987315" w14:textId="77777777" w:rsidR="00377446" w:rsidRPr="00857164" w:rsidRDefault="00377446">
      <w:pPr>
        <w:pStyle w:val="lennaslov"/>
      </w:pPr>
      <w:r w:rsidRPr="00857164">
        <w:t>(obdobje veljavnosti)</w:t>
      </w:r>
    </w:p>
    <w:p w14:paraId="4D83A0C7" w14:textId="330C5853" w:rsidR="00377446" w:rsidRPr="00857164" w:rsidRDefault="00377446">
      <w:r w:rsidRPr="00857164">
        <w:t xml:space="preserve">Elektronska osebna izkaznica nizke ravni se izdaja za čas veljavnosti osebne izkaznice </w:t>
      </w:r>
      <w:r w:rsidR="00785C9E">
        <w:t>vendar</w:t>
      </w:r>
      <w:r w:rsidR="00785C9E" w:rsidRPr="00857164">
        <w:t xml:space="preserve"> </w:t>
      </w:r>
      <w:r w:rsidRPr="00857164">
        <w:t xml:space="preserve">največ za </w:t>
      </w:r>
      <w:r w:rsidR="00F646AE">
        <w:t>obdobje, ki je določeno v 8. členu zakona</w:t>
      </w:r>
      <w:r w:rsidRPr="00857164">
        <w:t xml:space="preserve">. </w:t>
      </w:r>
    </w:p>
    <w:p w14:paraId="4DBBDC51" w14:textId="77777777" w:rsidR="00377446" w:rsidRPr="00857164" w:rsidRDefault="00377446"/>
    <w:p w14:paraId="3AFFEA17" w14:textId="1EBF4887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20. člen</w:t>
      </w:r>
    </w:p>
    <w:p w14:paraId="06C445F5" w14:textId="77777777" w:rsidR="00377446" w:rsidRPr="00857164" w:rsidRDefault="00377446">
      <w:pPr>
        <w:pStyle w:val="lennaslov"/>
      </w:pPr>
      <w:r w:rsidRPr="00857164">
        <w:t>(starost ob izdaji)</w:t>
      </w:r>
    </w:p>
    <w:p w14:paraId="32BC7410" w14:textId="365D42B6" w:rsidR="00377446" w:rsidRPr="00857164" w:rsidRDefault="00377446">
      <w:r w:rsidRPr="00857164">
        <w:t xml:space="preserve">Elektronsko osebno izkaznico nizke ravni lahko pridobi </w:t>
      </w:r>
      <w:r w:rsidR="00B10157" w:rsidRPr="00B10157">
        <w:t>državljan</w:t>
      </w:r>
      <w:r w:rsidRPr="00857164">
        <w:t xml:space="preserve">, ki je dopolnil </w:t>
      </w:r>
      <w:r w:rsidR="004F0697">
        <w:t>dvanajst</w:t>
      </w:r>
      <w:r w:rsidRPr="00857164">
        <w:t xml:space="preserve"> let.</w:t>
      </w:r>
    </w:p>
    <w:p w14:paraId="02BD5C2A" w14:textId="77777777" w:rsidR="00377446" w:rsidRPr="00857164" w:rsidRDefault="00377446"/>
    <w:p w14:paraId="35855C46" w14:textId="3804E48A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21. člen</w:t>
      </w:r>
    </w:p>
    <w:p w14:paraId="5831B8EE" w14:textId="77777777" w:rsidR="00377446" w:rsidRPr="00857164" w:rsidRDefault="00377446">
      <w:pPr>
        <w:pStyle w:val="lennaslov"/>
      </w:pPr>
      <w:r w:rsidRPr="00857164">
        <w:t>(organ, pristojen za sprejem vlog)</w:t>
      </w:r>
    </w:p>
    <w:p w14:paraId="06906898" w14:textId="32D51E14" w:rsidR="00377446" w:rsidRPr="00857164" w:rsidRDefault="00377446">
      <w:r w:rsidRPr="00857164">
        <w:t>(1) Vlog</w:t>
      </w:r>
      <w:r w:rsidR="00B10157">
        <w:t>o</w:t>
      </w:r>
      <w:r w:rsidRPr="00857164">
        <w:t xml:space="preserve"> za izdajo elektronske osebne izkaznice nizke ravni sprejemajo upravne enote in diplomatsko-konzularna predstavništva Republike Slovenije.</w:t>
      </w:r>
    </w:p>
    <w:p w14:paraId="6D09326F" w14:textId="77777777" w:rsidR="00377446" w:rsidRPr="00857164" w:rsidRDefault="00377446">
      <w:r w:rsidRPr="00857164">
        <w:t>(2) Identifikacijo fizične osebe s fizično prisotnostjo opravi uradna oseba na upravni enoti ali diplomatsko-konzularnem predstavništvu Republike Slovenije.</w:t>
      </w:r>
    </w:p>
    <w:p w14:paraId="14E0B467" w14:textId="7B6E5815" w:rsidR="00377446" w:rsidRPr="00857164" w:rsidRDefault="00377446">
      <w:r w:rsidRPr="00857164">
        <w:t xml:space="preserve">(3) Uradna oseba, ki sprejme vlogo, preveri veljavnost vnesenih podatkov in identificira </w:t>
      </w:r>
      <w:r w:rsidR="00C02012">
        <w:t xml:space="preserve">fizično osebo </w:t>
      </w:r>
      <w:r>
        <w:t>tako</w:t>
      </w:r>
      <w:r w:rsidRPr="00857164">
        <w:t>, k</w:t>
      </w:r>
      <w:r>
        <w:t>ot</w:t>
      </w:r>
      <w:r w:rsidRPr="00857164">
        <w:t xml:space="preserve"> je </w:t>
      </w:r>
      <w:r w:rsidR="004F0697">
        <w:t xml:space="preserve">za </w:t>
      </w:r>
      <w:r w:rsidR="004F0697" w:rsidRPr="00857164">
        <w:t xml:space="preserve">sredstva elektronske identifikacije </w:t>
      </w:r>
      <w:r w:rsidR="004F0697">
        <w:t>nizke</w:t>
      </w:r>
      <w:r w:rsidR="004F0697" w:rsidRPr="00857164">
        <w:t xml:space="preserve"> ravni zanesljivosti</w:t>
      </w:r>
      <w:r w:rsidR="004F0697">
        <w:t xml:space="preserve"> opredeljeno v</w:t>
      </w:r>
      <w:r w:rsidR="004F0697" w:rsidRPr="00857164">
        <w:t xml:space="preserve"> </w:t>
      </w:r>
      <w:r w:rsidR="004F0697">
        <w:t>zakonu, ki ureja elektronsko identifikacijo</w:t>
      </w:r>
      <w:r w:rsidRPr="00857164">
        <w:t>.</w:t>
      </w:r>
    </w:p>
    <w:p w14:paraId="0B759270" w14:textId="77777777" w:rsidR="00377446" w:rsidRPr="00857164" w:rsidRDefault="00377446"/>
    <w:p w14:paraId="387F7CF3" w14:textId="227F6738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22. člen</w:t>
      </w:r>
    </w:p>
    <w:p w14:paraId="0DE93AD7" w14:textId="77777777" w:rsidR="00377446" w:rsidRPr="00857164" w:rsidRDefault="00377446">
      <w:pPr>
        <w:pStyle w:val="lennaslov"/>
      </w:pPr>
      <w:r w:rsidRPr="00857164">
        <w:t>(postopek izdaje)</w:t>
      </w:r>
    </w:p>
    <w:p w14:paraId="4783054C" w14:textId="5327038F" w:rsidR="00377446" w:rsidRPr="00857164" w:rsidRDefault="00377446">
      <w:r w:rsidRPr="00857164">
        <w:t xml:space="preserve">(1) Če je vloga </w:t>
      </w:r>
      <w:r w:rsidR="00D17AFE">
        <w:t xml:space="preserve">za izdajo </w:t>
      </w:r>
      <w:r w:rsidR="00D17AFE" w:rsidRPr="00857164">
        <w:t>elektronsk</w:t>
      </w:r>
      <w:r w:rsidR="00D17AFE">
        <w:t>e</w:t>
      </w:r>
      <w:r w:rsidR="00D17AFE" w:rsidRPr="00857164">
        <w:t xml:space="preserve"> osebn</w:t>
      </w:r>
      <w:r w:rsidR="00D17AFE">
        <w:t xml:space="preserve">e </w:t>
      </w:r>
      <w:r w:rsidR="00D17AFE" w:rsidRPr="00857164">
        <w:t>izkaznic</w:t>
      </w:r>
      <w:r w:rsidR="00D17AFE">
        <w:t>e</w:t>
      </w:r>
      <w:r w:rsidR="00D17AFE" w:rsidRPr="00857164">
        <w:t xml:space="preserve"> </w:t>
      </w:r>
      <w:r w:rsidR="00D17AFE">
        <w:t xml:space="preserve">nizke </w:t>
      </w:r>
      <w:r w:rsidR="00D17AFE" w:rsidRPr="00857164">
        <w:t xml:space="preserve">ravni </w:t>
      </w:r>
      <w:r w:rsidRPr="00857164">
        <w:t xml:space="preserve">popolna, organ, pristojen za sprejem vloge, vlogo </w:t>
      </w:r>
      <w:r>
        <w:t>preda</w:t>
      </w:r>
      <w:r w:rsidRPr="00857164">
        <w:t xml:space="preserve"> izdajatelju. </w:t>
      </w:r>
    </w:p>
    <w:p w14:paraId="086F217C" w14:textId="77777777" w:rsidR="00377446" w:rsidRPr="00857164" w:rsidRDefault="00377446">
      <w:r w:rsidRPr="00857164">
        <w:lastRenderedPageBreak/>
        <w:t>(2) Izdajatelj izda elektronsko osebno izkaznico nizke ravni po naslednjem postopku:</w:t>
      </w:r>
    </w:p>
    <w:p w14:paraId="2A64429A" w14:textId="239E2038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>izdajatelj pripravi podatke za izdelavo digitalnega potrdila;</w:t>
      </w:r>
    </w:p>
    <w:p w14:paraId="635BDC65" w14:textId="2D144AC4" w:rsidR="00377446" w:rsidRPr="00857164" w:rsidRDefault="00E44369" w:rsidP="0059736F">
      <w:pPr>
        <w:pStyle w:val="Odstavekseznama"/>
        <w:numPr>
          <w:ilvl w:val="0"/>
          <w:numId w:val="4"/>
        </w:numPr>
      </w:pPr>
      <w:r>
        <w:t>izdelovalec</w:t>
      </w:r>
      <w:r w:rsidR="00D17AFE" w:rsidRPr="00E44369">
        <w:t>, ki opravlja naloge izdelave, skladiščenja in personalizacije osebnih izkaznic</w:t>
      </w:r>
      <w:r w:rsidR="00D17AFE" w:rsidRPr="00857164">
        <w:t xml:space="preserve"> </w:t>
      </w:r>
      <w:r w:rsidR="00D17AFE">
        <w:t>(v nadaljnjem besedilu: izdelovalec),</w:t>
      </w:r>
      <w:r w:rsidRPr="00857164" w:rsidDel="00E44369">
        <w:t xml:space="preserve"> </w:t>
      </w:r>
      <w:r w:rsidR="00377446" w:rsidRPr="00857164">
        <w:t xml:space="preserve">v postopku izdelave osebne izkaznice iz evidence osebnih izkaznic pridobi podatke </w:t>
      </w:r>
      <w:r w:rsidR="00D17AFE">
        <w:t xml:space="preserve">o imetniku, za katerega mora izdelati osebno izkaznico, </w:t>
      </w:r>
      <w:r w:rsidR="00377446" w:rsidRPr="00857164">
        <w:t xml:space="preserve">ter jih </w:t>
      </w:r>
      <w:r w:rsidR="00377446">
        <w:t>preda</w:t>
      </w:r>
      <w:r w:rsidR="00377446" w:rsidRPr="00857164">
        <w:t xml:space="preserve"> izdajatelju;</w:t>
      </w:r>
    </w:p>
    <w:p w14:paraId="5622EF59" w14:textId="4C007357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 xml:space="preserve">izdajatelj izdela digitalno potrdilo in ga </w:t>
      </w:r>
      <w:r w:rsidR="00D17AFE">
        <w:t>preda</w:t>
      </w:r>
      <w:r w:rsidR="00D17AFE" w:rsidRPr="00857164">
        <w:t xml:space="preserve"> </w:t>
      </w:r>
      <w:r w:rsidR="00D17AFE">
        <w:t>izdelovalcu</w:t>
      </w:r>
      <w:r w:rsidRPr="00857164">
        <w:t>;</w:t>
      </w:r>
    </w:p>
    <w:p w14:paraId="15450F50" w14:textId="4855B60F" w:rsidR="00377446" w:rsidRPr="00857164" w:rsidRDefault="00E44369" w:rsidP="0059736F">
      <w:pPr>
        <w:pStyle w:val="Odstavekseznama"/>
        <w:numPr>
          <w:ilvl w:val="0"/>
          <w:numId w:val="4"/>
        </w:numPr>
      </w:pPr>
      <w:r>
        <w:t>izdelovalec</w:t>
      </w:r>
      <w:r w:rsidRPr="00857164" w:rsidDel="00E44369">
        <w:t xml:space="preserve"> </w:t>
      </w:r>
      <w:r w:rsidR="00377446" w:rsidRPr="00857164">
        <w:t xml:space="preserve">digitalno potrdilo zapiše na čip osebne izkaznice in </w:t>
      </w:r>
      <w:r w:rsidR="00D17AFE">
        <w:t xml:space="preserve">v skladu z navodili izdajatelja </w:t>
      </w:r>
      <w:r w:rsidR="00377446" w:rsidRPr="00857164">
        <w:t xml:space="preserve">določi </w:t>
      </w:r>
      <w:r w:rsidR="00377446">
        <w:t>merila</w:t>
      </w:r>
      <w:r w:rsidR="00377446" w:rsidRPr="00857164">
        <w:t xml:space="preserve"> za uporabo elektronske osebne izkaznice nizke ravni;</w:t>
      </w:r>
    </w:p>
    <w:p w14:paraId="15692BB5" w14:textId="1B36350B" w:rsidR="00377446" w:rsidRPr="00857164" w:rsidRDefault="00E44369" w:rsidP="0059736F">
      <w:pPr>
        <w:pStyle w:val="Odstavekseznama"/>
        <w:numPr>
          <w:ilvl w:val="0"/>
          <w:numId w:val="4"/>
        </w:numPr>
      </w:pPr>
      <w:r>
        <w:t>izdelovalec</w:t>
      </w:r>
      <w:r w:rsidRPr="00857164" w:rsidDel="00E44369">
        <w:t xml:space="preserve"> </w:t>
      </w:r>
      <w:r w:rsidR="00377446" w:rsidRPr="00857164">
        <w:t>izdelano osebno izkaznico imetniku vroči v skladu z določili zakona o osebni izkaznici.</w:t>
      </w:r>
    </w:p>
    <w:p w14:paraId="7EBE88B4" w14:textId="77777777" w:rsidR="00377446" w:rsidRPr="00857164" w:rsidRDefault="00377446" w:rsidP="00BF11B8">
      <w:r w:rsidRPr="00857164">
        <w:t>(2) Elektronska osebna izkaznica nizke ravni postane aktivna takoj po izdaji.</w:t>
      </w:r>
    </w:p>
    <w:p w14:paraId="6E8F6C4E" w14:textId="77777777" w:rsidR="00377446" w:rsidRPr="00857164" w:rsidRDefault="00377446" w:rsidP="00BF11B8"/>
    <w:p w14:paraId="0F3AE38D" w14:textId="3FDF0BF7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23. člen</w:t>
      </w:r>
    </w:p>
    <w:p w14:paraId="61384B66" w14:textId="77777777" w:rsidR="00377446" w:rsidRPr="00857164" w:rsidRDefault="00377446" w:rsidP="00BF11B8">
      <w:pPr>
        <w:pStyle w:val="lennaslov"/>
      </w:pPr>
      <w:r w:rsidRPr="00857164">
        <w:t>(preklic)</w:t>
      </w:r>
    </w:p>
    <w:p w14:paraId="68EED65D" w14:textId="1374D80C" w:rsidR="00F83D9C" w:rsidRPr="00857164" w:rsidRDefault="00F83D9C" w:rsidP="00234257">
      <w:r w:rsidRPr="00857164">
        <w:t xml:space="preserve">(1) Elektronsko osebno izkaznico </w:t>
      </w:r>
      <w:r>
        <w:t>nizke</w:t>
      </w:r>
      <w:r w:rsidRPr="00857164">
        <w:t xml:space="preserve"> ravni izdajatelj prekliče, če:</w:t>
      </w:r>
    </w:p>
    <w:p w14:paraId="2DA2ACCA" w14:textId="77777777" w:rsidR="00F83D9C" w:rsidRPr="00F83D9C" w:rsidRDefault="00F83D9C" w:rsidP="00C02012">
      <w:pPr>
        <w:pStyle w:val="Odstavekseznama"/>
        <w:numPr>
          <w:ilvl w:val="0"/>
          <w:numId w:val="11"/>
        </w:numPr>
      </w:pPr>
      <w:r w:rsidRPr="00F83D9C">
        <w:t>imetniku preneha veljavnost osebne izkaznice v skladu z zakonom, ki ureja osebno izkaznico, razen v primeru odvzema osebne izkaznice;</w:t>
      </w:r>
    </w:p>
    <w:p w14:paraId="54CB96A6" w14:textId="77777777" w:rsidR="00F83D9C" w:rsidRPr="00F83D9C" w:rsidRDefault="00F83D9C" w:rsidP="00C02012">
      <w:pPr>
        <w:pStyle w:val="Odstavekseznama"/>
        <w:numPr>
          <w:ilvl w:val="0"/>
          <w:numId w:val="11"/>
        </w:numPr>
      </w:pPr>
      <w:r w:rsidRPr="00F83D9C">
        <w:t>se imetniku osebna izkaznica prekliče;</w:t>
      </w:r>
    </w:p>
    <w:p w14:paraId="215F5345" w14:textId="00EFADB0" w:rsidR="00F83D9C" w:rsidRPr="00F83D9C" w:rsidRDefault="00F83D9C" w:rsidP="00E51165">
      <w:pPr>
        <w:pStyle w:val="Odstavekseznama"/>
        <w:numPr>
          <w:ilvl w:val="0"/>
          <w:numId w:val="11"/>
        </w:numPr>
      </w:pPr>
      <w:r w:rsidRPr="00F83D9C">
        <w:t>imetnik zahtevek za preklic elektronske osebne izkaznice nizke ravni vloži pri upravni enoti ali diplomatsko-konzularnem predstavništvu Republike Slovenije;</w:t>
      </w:r>
    </w:p>
    <w:p w14:paraId="610A464C" w14:textId="472440C6" w:rsidR="00F83D9C" w:rsidRPr="00F83D9C" w:rsidRDefault="00F83D9C" w:rsidP="00E51165">
      <w:pPr>
        <w:pStyle w:val="Odstavekseznama"/>
        <w:numPr>
          <w:ilvl w:val="0"/>
          <w:numId w:val="11"/>
        </w:numPr>
      </w:pPr>
      <w:r w:rsidRPr="00F83D9C">
        <w:t>imetnik v 48 urah po vložitvi zahtevka za začasno razveljavitev elektronske osebne izkaznice nizke ravni vloge ne umakne;</w:t>
      </w:r>
    </w:p>
    <w:p w14:paraId="6237AF58" w14:textId="77777777" w:rsidR="00F83D9C" w:rsidRPr="00F83D9C" w:rsidRDefault="00F83D9C" w:rsidP="005700D7">
      <w:pPr>
        <w:pStyle w:val="Odstavekseznama"/>
        <w:numPr>
          <w:ilvl w:val="0"/>
          <w:numId w:val="11"/>
        </w:numPr>
      </w:pPr>
      <w:r w:rsidRPr="00F83D9C">
        <w:t xml:space="preserve">izdajatelj pridobi informacijo, na podlagi katere mora v skladu z zakonom, ki ureja elektronsko identifikacijo, preklicati sredstvo elektronske identifikacije. </w:t>
      </w:r>
    </w:p>
    <w:p w14:paraId="2E15EAB3" w14:textId="77777777" w:rsidR="00F83D9C" w:rsidRDefault="00F83D9C" w:rsidP="005700D7"/>
    <w:p w14:paraId="0D4EA5BA" w14:textId="458F8609" w:rsidR="00F83D9C" w:rsidRDefault="00F83D9C" w:rsidP="005700D7">
      <w:r>
        <w:t>(2)</w:t>
      </w:r>
      <w:r w:rsidRPr="00B3082A">
        <w:t xml:space="preserve"> </w:t>
      </w:r>
      <w:r>
        <w:t xml:space="preserve">Če </w:t>
      </w:r>
      <w:r w:rsidRPr="00136813">
        <w:t xml:space="preserve">je </w:t>
      </w:r>
      <w:r>
        <w:t xml:space="preserve">mogoče </w:t>
      </w:r>
      <w:r w:rsidRPr="006E2CC8">
        <w:t xml:space="preserve">osebno izkaznico, katere veljavnost preneha </w:t>
      </w:r>
      <w:r w:rsidRPr="00D97ADE">
        <w:t>zaradi naznanitve pogrešitve, izgube ali kraje</w:t>
      </w:r>
      <w:r>
        <w:t xml:space="preserve">, ponovno aktivirati v skladu s predpisi, ki urejajo veljavnost osebne izkaznice, izdajatelj </w:t>
      </w:r>
      <w:r w:rsidRPr="007816BE">
        <w:t>obvestilo o prenehanju veljavnosti osebne izkaznice obravnava kot zahtevo za začasno razveljavitev elektronske osebne izkaznice</w:t>
      </w:r>
      <w:r>
        <w:t xml:space="preserve"> </w:t>
      </w:r>
      <w:r w:rsidRPr="00F83D9C">
        <w:t>nizke</w:t>
      </w:r>
      <w:r>
        <w:t xml:space="preserve"> ravni in jo po preteku roka za ponovno aktiviranje osebne izkaznice </w:t>
      </w:r>
      <w:r w:rsidRPr="007816BE">
        <w:t>prekliče</w:t>
      </w:r>
      <w:r>
        <w:t xml:space="preserve">. Če pred potekom roka prenehajo razlogi za prenehanje veljavnosti, izdajatelj </w:t>
      </w:r>
      <w:r w:rsidRPr="007816BE">
        <w:t>elektronsk</w:t>
      </w:r>
      <w:r>
        <w:t>o</w:t>
      </w:r>
      <w:r w:rsidRPr="007816BE">
        <w:t xml:space="preserve"> osebn</w:t>
      </w:r>
      <w:r>
        <w:t>o</w:t>
      </w:r>
      <w:r w:rsidRPr="007816BE">
        <w:t xml:space="preserve"> izkaznic</w:t>
      </w:r>
      <w:r>
        <w:t xml:space="preserve">o </w:t>
      </w:r>
      <w:r w:rsidRPr="00F83D9C">
        <w:t>nizke</w:t>
      </w:r>
      <w:r>
        <w:t xml:space="preserve"> ravni obravnava kot veljavno.</w:t>
      </w:r>
    </w:p>
    <w:p w14:paraId="1D38937C" w14:textId="4D741869" w:rsidR="00F83D9C" w:rsidRDefault="00F83D9C">
      <w:r w:rsidRPr="0089106D">
        <w:t>(</w:t>
      </w:r>
      <w:r>
        <w:t>3</w:t>
      </w:r>
      <w:r w:rsidRPr="0089106D">
        <w:t xml:space="preserve">) </w:t>
      </w:r>
      <w:r>
        <w:t>Č</w:t>
      </w:r>
      <w:r w:rsidRPr="0089106D">
        <w:t xml:space="preserve">e </w:t>
      </w:r>
      <w:r>
        <w:t xml:space="preserve">izdajatelj pridobi informacijo, da osebno izkaznico v skladu s predpisi, ki urejajo osebno izkaznico, hrani pristojni organ in ne imetnik, izdajatelj informacijo </w:t>
      </w:r>
      <w:r w:rsidRPr="007816BE">
        <w:t>obravnava kot zahtevo za začasno razveljavitev elektronske osebne izkaznice</w:t>
      </w:r>
      <w:r>
        <w:t xml:space="preserve"> </w:t>
      </w:r>
      <w:r w:rsidRPr="00F83D9C">
        <w:t>nizke</w:t>
      </w:r>
      <w:r>
        <w:t xml:space="preserve"> ravni zaradi neposesti in jo po vrnitvi v posest imetnika obravnava kot veljavno.</w:t>
      </w:r>
    </w:p>
    <w:p w14:paraId="326AE0D4" w14:textId="3DE10094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24. člen</w:t>
      </w:r>
    </w:p>
    <w:p w14:paraId="2586072D" w14:textId="77777777" w:rsidR="00F83D9C" w:rsidRPr="0059736F" w:rsidRDefault="00F83D9C">
      <w:pPr>
        <w:pStyle w:val="lennaslov"/>
      </w:pPr>
      <w:r w:rsidRPr="00910664">
        <w:t>(</w:t>
      </w:r>
      <w:r w:rsidRPr="0059736F">
        <w:t>začasna razveljavitev)</w:t>
      </w:r>
    </w:p>
    <w:p w14:paraId="29805517" w14:textId="77777777" w:rsidR="00364938" w:rsidRPr="00910664" w:rsidRDefault="00364938">
      <w:r w:rsidRPr="0059736F">
        <w:t>(1) Imetnik lahko zahteva začasno razveljavitev tako, da se pred oddajo zahtevka za začasno razveljavitev elektronske osebne izkaznice visoke ravni identificira s sredstvom elektronske identifikacije najmanj srednje ravni zanesljivosti ali zahtevek odda pri upravni enoti ali diplomatsko-konzularnem predstavništvu Republike Slovenije. V zahtevku mora</w:t>
      </w:r>
      <w:r w:rsidRPr="00910664">
        <w:t xml:space="preserve"> imetnik navesti naslednje podatke:</w:t>
      </w:r>
    </w:p>
    <w:p w14:paraId="3B4D2135" w14:textId="77777777" w:rsidR="00364938" w:rsidRPr="00910664" w:rsidRDefault="00364938" w:rsidP="0059736F">
      <w:pPr>
        <w:pStyle w:val="Odstavekseznama"/>
        <w:numPr>
          <w:ilvl w:val="0"/>
          <w:numId w:val="3"/>
        </w:numPr>
      </w:pPr>
      <w:r w:rsidRPr="00910664">
        <w:t>osebno ime imetnika,</w:t>
      </w:r>
    </w:p>
    <w:p w14:paraId="18FFBD88" w14:textId="77777777" w:rsidR="00364938" w:rsidRPr="00910664" w:rsidRDefault="00364938" w:rsidP="0059736F">
      <w:pPr>
        <w:pStyle w:val="Odstavekseznama"/>
        <w:numPr>
          <w:ilvl w:val="0"/>
          <w:numId w:val="3"/>
        </w:numPr>
      </w:pPr>
      <w:r w:rsidRPr="002673C0">
        <w:t>EŠEI imetnika</w:t>
      </w:r>
      <w:r>
        <w:t>.</w:t>
      </w:r>
    </w:p>
    <w:p w14:paraId="1B11B344" w14:textId="77777777" w:rsidR="00364938" w:rsidRDefault="00364938" w:rsidP="00BF11B8"/>
    <w:p w14:paraId="39C3F9FB" w14:textId="623EB77A" w:rsidR="00F83D9C" w:rsidRPr="00910664" w:rsidRDefault="00F83D9C" w:rsidP="00BF11B8">
      <w:r w:rsidRPr="00910664">
        <w:lastRenderedPageBreak/>
        <w:t>(</w:t>
      </w:r>
      <w:r>
        <w:t>2</w:t>
      </w:r>
      <w:r w:rsidRPr="00910664">
        <w:t xml:space="preserve">) Če imetnik </w:t>
      </w:r>
      <w:r>
        <w:t>zahtevek za začasno razveljavitev umakne tako, da se pri tem identificira v skladu z zahtevo zakona, ki ureja elektronsko identifikacijo, za izdajo sredstva elektronske identifikacije visoke ravni zanesljivosti, izdajatelj e</w:t>
      </w:r>
      <w:r w:rsidRPr="005001F5">
        <w:t>lektronsk</w:t>
      </w:r>
      <w:r>
        <w:t>o</w:t>
      </w:r>
      <w:r w:rsidRPr="005001F5">
        <w:t xml:space="preserve"> osebn</w:t>
      </w:r>
      <w:r>
        <w:t>o</w:t>
      </w:r>
      <w:r w:rsidRPr="005001F5">
        <w:t xml:space="preserve"> izkaznic</w:t>
      </w:r>
      <w:r>
        <w:t>o</w:t>
      </w:r>
      <w:r w:rsidRPr="005001F5">
        <w:t xml:space="preserve"> </w:t>
      </w:r>
      <w:r w:rsidRPr="00F83D9C">
        <w:t xml:space="preserve">nizke </w:t>
      </w:r>
      <w:r w:rsidRPr="005001F5">
        <w:t xml:space="preserve">ravni </w:t>
      </w:r>
      <w:r>
        <w:t>ponovno obravnava kot veljavno</w:t>
      </w:r>
      <w:r w:rsidRPr="00910664">
        <w:t>.</w:t>
      </w:r>
    </w:p>
    <w:p w14:paraId="0F6ACEB7" w14:textId="77777777" w:rsidR="00377446" w:rsidRPr="00857164" w:rsidRDefault="00377446" w:rsidP="00BF11B8"/>
    <w:p w14:paraId="0F88F270" w14:textId="4C3125DB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25. člen</w:t>
      </w:r>
    </w:p>
    <w:p w14:paraId="13C96FC2" w14:textId="77777777" w:rsidR="00377446" w:rsidRPr="00857164" w:rsidRDefault="00377446" w:rsidP="00BF11B8">
      <w:pPr>
        <w:pStyle w:val="lennaslov"/>
      </w:pPr>
      <w:r w:rsidRPr="00857164">
        <w:t>(čezmejna uporaba)</w:t>
      </w:r>
    </w:p>
    <w:p w14:paraId="31D11A61" w14:textId="7D707AEC" w:rsidR="00377446" w:rsidRPr="00857164" w:rsidRDefault="00377446" w:rsidP="00BF11B8">
      <w:r w:rsidRPr="00857164">
        <w:t xml:space="preserve">Elektronska osebna izkaznica nizke ravni </w:t>
      </w:r>
      <w:r w:rsidR="00F83D9C">
        <w:t>ni namenjena za čezmejno uporabo</w:t>
      </w:r>
      <w:r w:rsidRPr="00857164">
        <w:t>.</w:t>
      </w:r>
    </w:p>
    <w:p w14:paraId="3DEDB7DB" w14:textId="77777777" w:rsidR="00377446" w:rsidRPr="00857164" w:rsidRDefault="00377446" w:rsidP="0059736F">
      <w:pPr>
        <w:pStyle w:val="lennaslov"/>
      </w:pPr>
    </w:p>
    <w:p w14:paraId="63B3245F" w14:textId="34435AC5" w:rsidR="00377446" w:rsidRPr="00857164" w:rsidRDefault="00377446" w:rsidP="00BF11B8">
      <w:pPr>
        <w:pStyle w:val="Naslov1"/>
        <w:rPr>
          <w:rFonts w:eastAsia="Calibri"/>
        </w:rPr>
      </w:pPr>
      <w:r w:rsidRPr="002B3933">
        <w:t>VIRTUALN</w:t>
      </w:r>
      <w:r w:rsidR="00FA5CDE">
        <w:t>O</w:t>
      </w:r>
      <w:r w:rsidRPr="002B3933">
        <w:t xml:space="preserve"> </w:t>
      </w:r>
      <w:r w:rsidR="00FA5CDE">
        <w:t xml:space="preserve">SREDSTVO </w:t>
      </w:r>
      <w:r w:rsidRPr="002B3933">
        <w:t>SREDNJE RAVNI</w:t>
      </w:r>
    </w:p>
    <w:p w14:paraId="6A874C37" w14:textId="3F82CC91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 xml:space="preserve">26. člen </w:t>
      </w:r>
    </w:p>
    <w:p w14:paraId="6383D5E9" w14:textId="77777777" w:rsidR="00377446" w:rsidRPr="00857164" w:rsidRDefault="00377446" w:rsidP="00BF11B8">
      <w:pPr>
        <w:pStyle w:val="lennaslov"/>
      </w:pPr>
      <w:r w:rsidRPr="00857164">
        <w:t>(</w:t>
      </w:r>
      <w:r w:rsidRPr="00857164">
        <w:rPr>
          <w:rFonts w:eastAsia="Calibri"/>
        </w:rPr>
        <w:t>splošno</w:t>
      </w:r>
      <w:r w:rsidRPr="00857164">
        <w:t>)</w:t>
      </w:r>
    </w:p>
    <w:p w14:paraId="53B2361E" w14:textId="752C7071" w:rsidR="00377446" w:rsidRDefault="00377446" w:rsidP="00BF11B8">
      <w:r w:rsidRPr="00857164">
        <w:t>Izdajatelj zagotovi izdajo sredstva elektronske identifikacije srednje ravni zanesljivosti, ki ga je mogoče uporabljati s pošiljanj</w:t>
      </w:r>
      <w:r>
        <w:t>em</w:t>
      </w:r>
      <w:r w:rsidR="000704E9">
        <w:t xml:space="preserve"> kratkih</w:t>
      </w:r>
      <w:r w:rsidRPr="00857164">
        <w:t xml:space="preserve"> sporočil </w:t>
      </w:r>
      <w:r w:rsidR="000704E9">
        <w:t>(sporočilo</w:t>
      </w:r>
      <w:r w:rsidR="000704E9" w:rsidRPr="000704E9">
        <w:t xml:space="preserve"> </w:t>
      </w:r>
      <w:r w:rsidR="000704E9">
        <w:t xml:space="preserve">SMS) </w:t>
      </w:r>
      <w:r w:rsidRPr="00857164">
        <w:t>na mobilni telefon (v nadaljnjem besedilu: virtualn</w:t>
      </w:r>
      <w:r w:rsidR="00FA5CDE">
        <w:t>o</w:t>
      </w:r>
      <w:r w:rsidRPr="00857164">
        <w:t xml:space="preserve"> </w:t>
      </w:r>
      <w:r w:rsidR="00FA5CDE">
        <w:t xml:space="preserve">sredstvo </w:t>
      </w:r>
      <w:r w:rsidRPr="00857164">
        <w:t>srednje ravni).</w:t>
      </w:r>
    </w:p>
    <w:p w14:paraId="7B7DD726" w14:textId="3A4FD120" w:rsidR="00866672" w:rsidRPr="00857164" w:rsidRDefault="0065605C" w:rsidP="00866672">
      <w:pPr>
        <w:pStyle w:val="lent"/>
        <w:numPr>
          <w:ilvl w:val="0"/>
          <w:numId w:val="0"/>
        </w:numPr>
        <w:ind w:left="360"/>
      </w:pPr>
      <w:r>
        <w:t>27</w:t>
      </w:r>
      <w:r w:rsidR="00866672">
        <w:t>. člen</w:t>
      </w:r>
    </w:p>
    <w:p w14:paraId="25B3C90A" w14:textId="40A189F0" w:rsidR="00866672" w:rsidRDefault="00866672" w:rsidP="00866672">
      <w:pPr>
        <w:jc w:val="center"/>
      </w:pPr>
      <w:r>
        <w:t xml:space="preserve">(evidenca imetnikov </w:t>
      </w:r>
      <w:r w:rsidRPr="00857164">
        <w:t>virtualn</w:t>
      </w:r>
      <w:r>
        <w:t>e</w:t>
      </w:r>
      <w:r w:rsidR="00FA5CDE">
        <w:t>ga</w:t>
      </w:r>
      <w:r w:rsidR="00FA5CDE" w:rsidRPr="00FA5CDE">
        <w:t xml:space="preserve"> </w:t>
      </w:r>
      <w:r w:rsidR="00FA5CDE">
        <w:t>sredstva</w:t>
      </w:r>
      <w:r w:rsidRPr="00857164">
        <w:t xml:space="preserve"> srednje ravni</w:t>
      </w:r>
      <w:r>
        <w:t>)</w:t>
      </w:r>
    </w:p>
    <w:p w14:paraId="1B4D31D7" w14:textId="21C254A7" w:rsidR="00866672" w:rsidRPr="00857164" w:rsidRDefault="00866672" w:rsidP="00866672">
      <w:r>
        <w:t xml:space="preserve">Evidenca imetnikov </w:t>
      </w:r>
      <w:r w:rsidRPr="00857164">
        <w:t>virtualn</w:t>
      </w:r>
      <w:r>
        <w:t>e</w:t>
      </w:r>
      <w:r w:rsidR="00FA5CDE">
        <w:t>ga</w:t>
      </w:r>
      <w:r w:rsidRPr="00857164">
        <w:t xml:space="preserve"> </w:t>
      </w:r>
      <w:r w:rsidR="00FA5CDE">
        <w:t>sredstva</w:t>
      </w:r>
      <w:r w:rsidR="00FA5CDE" w:rsidRPr="00857164">
        <w:t xml:space="preserve"> </w:t>
      </w:r>
      <w:r w:rsidRPr="00857164">
        <w:t>srednje ravni</w:t>
      </w:r>
      <w:r>
        <w:t xml:space="preserve"> vsebuje podatke:</w:t>
      </w:r>
    </w:p>
    <w:p w14:paraId="2C010DC1" w14:textId="777A4555" w:rsidR="00866672" w:rsidRDefault="00866672" w:rsidP="00866672">
      <w:r>
        <w:t>1. identifikacijsko oznako sredstva elektronske identifikacije;</w:t>
      </w:r>
    </w:p>
    <w:p w14:paraId="2FB160DB" w14:textId="1B52C2C7" w:rsidR="00866672" w:rsidRDefault="00866672" w:rsidP="00866672">
      <w:r>
        <w:t>2. osebno ime imetnika;</w:t>
      </w:r>
    </w:p>
    <w:p w14:paraId="46035334" w14:textId="2AD6E020" w:rsidR="00866672" w:rsidRDefault="00866672" w:rsidP="00866672">
      <w:r>
        <w:t>3. vrsto in številko veljavne javne listine imetnika, opremljene s fotografijo, ki jo je izdal državni organ, oziroma navedbo postopka, s katerim je bila opravljena identifikacija imetnika;</w:t>
      </w:r>
    </w:p>
    <w:p w14:paraId="5CC0ECA5" w14:textId="17F0EBC9" w:rsidR="00866672" w:rsidRDefault="00866672" w:rsidP="00866672">
      <w:r>
        <w:t>4. EŠEI imetnika;</w:t>
      </w:r>
    </w:p>
    <w:p w14:paraId="65776DDD" w14:textId="468735CB" w:rsidR="00866672" w:rsidRDefault="00866672" w:rsidP="00866672">
      <w:r>
        <w:t>5. davčno številko imetnika;</w:t>
      </w:r>
    </w:p>
    <w:p w14:paraId="7A13E4CA" w14:textId="5BA8B8D2" w:rsidR="00866672" w:rsidRDefault="00866672" w:rsidP="00866672">
      <w:r>
        <w:t>6. EMŠO imetnika;</w:t>
      </w:r>
    </w:p>
    <w:p w14:paraId="0A19EC1B" w14:textId="1672288C" w:rsidR="00866672" w:rsidRDefault="00866672" w:rsidP="00866672">
      <w:r>
        <w:t>7. stalno prebivališče ali stalni naslov v tujini, začasno prebivališče ali začasni naslov v tujini in naslov za vročanje, če je to potrebno za pridobitev sredstva elektronske identifikacije;</w:t>
      </w:r>
    </w:p>
    <w:p w14:paraId="133A0464" w14:textId="2E1EC286" w:rsidR="00866672" w:rsidRDefault="00866672" w:rsidP="00866672">
      <w:r>
        <w:t>8. telefonsko številko imetnika, če jo imetnik posreduje ali če je to potrebno za pridobitev ali uporabo sredstva elektronske identifikacije;</w:t>
      </w:r>
    </w:p>
    <w:p w14:paraId="7BBDB019" w14:textId="4908CB38" w:rsidR="00866672" w:rsidRDefault="00866672" w:rsidP="00866672">
      <w:r>
        <w:t>9. naslov elektronske pošte imetnika, če ga imetnik posreduje ali če je to potrebno za pridobitev ali uporabo sredstva elektronske identifikacije;</w:t>
      </w:r>
    </w:p>
    <w:p w14:paraId="6CC89379" w14:textId="6E801DC8" w:rsidR="00866672" w:rsidRDefault="00866672" w:rsidP="00866672">
      <w:r>
        <w:t>10. status sredstva elektronske identifikacije;</w:t>
      </w:r>
    </w:p>
    <w:p w14:paraId="3BE184B7" w14:textId="3293968A" w:rsidR="00866672" w:rsidRDefault="00866672" w:rsidP="00866672">
      <w:r>
        <w:t>11. obdobje veljavnosti sredstva elektronske identifikacije;</w:t>
      </w:r>
    </w:p>
    <w:p w14:paraId="76D2FB01" w14:textId="51136496" w:rsidR="00377446" w:rsidRDefault="00866672" w:rsidP="00866672">
      <w:r>
        <w:t>12. datum preklica sredstva elektronske identifikacije.</w:t>
      </w:r>
    </w:p>
    <w:p w14:paraId="4E6A0F17" w14:textId="77777777" w:rsidR="00866672" w:rsidRDefault="00866672" w:rsidP="00866672"/>
    <w:p w14:paraId="16F45AF7" w14:textId="535E514C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lastRenderedPageBreak/>
        <w:t>28. člen</w:t>
      </w:r>
    </w:p>
    <w:p w14:paraId="3752641D" w14:textId="388F4D26" w:rsidR="00377446" w:rsidRPr="00857164" w:rsidRDefault="00377446" w:rsidP="00C02012">
      <w:pPr>
        <w:pStyle w:val="lennaslov"/>
      </w:pPr>
      <w:r w:rsidRPr="00857164">
        <w:t>(</w:t>
      </w:r>
      <w:r w:rsidR="00F646AE">
        <w:t xml:space="preserve">oblika in </w:t>
      </w:r>
      <w:r w:rsidRPr="00857164">
        <w:t>tehnične specifikacije)</w:t>
      </w:r>
    </w:p>
    <w:p w14:paraId="1155873F" w14:textId="7785032C" w:rsidR="00E34ADC" w:rsidRDefault="00377446" w:rsidP="00E34ADC">
      <w:r w:rsidRPr="00857164">
        <w:t>(1) Virtualn</w:t>
      </w:r>
      <w:r w:rsidR="00FA5CDE">
        <w:t>o</w:t>
      </w:r>
      <w:r w:rsidR="00FA5CDE" w:rsidRPr="00FA5CDE">
        <w:t xml:space="preserve"> </w:t>
      </w:r>
      <w:r w:rsidR="00FA5CDE">
        <w:t>sredstvo</w:t>
      </w:r>
      <w:r w:rsidRPr="00857164">
        <w:t xml:space="preserve"> srednje ravni je izdan</w:t>
      </w:r>
      <w:r w:rsidR="00EB3877">
        <w:t>o</w:t>
      </w:r>
      <w:r w:rsidRPr="00857164">
        <w:t xml:space="preserve"> v obliki </w:t>
      </w:r>
      <w:r w:rsidR="001E7FA7" w:rsidRPr="001E7FA7">
        <w:t>identifikacijski</w:t>
      </w:r>
      <w:r w:rsidR="001E7FA7">
        <w:t>h</w:t>
      </w:r>
      <w:r w:rsidR="001E7FA7" w:rsidRPr="001E7FA7">
        <w:t xml:space="preserve"> podatk</w:t>
      </w:r>
      <w:r w:rsidR="001E7FA7">
        <w:t>ov</w:t>
      </w:r>
      <w:r w:rsidR="001E7FA7" w:rsidRPr="001E7FA7">
        <w:t xml:space="preserve"> osebe</w:t>
      </w:r>
      <w:r w:rsidRPr="00857164">
        <w:t xml:space="preserve">, shranjenih na informacijskem sistemu izdajatelja, ki enolično določajo </w:t>
      </w:r>
      <w:r w:rsidR="00C02012">
        <w:t>fizično osebo</w:t>
      </w:r>
      <w:r w:rsidRPr="00857164">
        <w:t xml:space="preserve">. </w:t>
      </w:r>
      <w:r w:rsidR="001E7FA7">
        <w:t>N</w:t>
      </w:r>
      <w:r w:rsidR="00E34ADC">
        <w:t>a podlagi 3. odstavka 12. člena zakona</w:t>
      </w:r>
      <w:r w:rsidR="001E7FA7">
        <w:t xml:space="preserve">, ki ureja elektronsko identifikacijo, </w:t>
      </w:r>
      <w:r w:rsidR="00E4166F">
        <w:t>virtualn</w:t>
      </w:r>
      <w:r w:rsidR="00FA5CDE">
        <w:t>o</w:t>
      </w:r>
      <w:r w:rsidR="00E4166F">
        <w:t xml:space="preserve"> </w:t>
      </w:r>
      <w:r w:rsidR="00FA5CDE">
        <w:t>sredstvo</w:t>
      </w:r>
      <w:r w:rsidR="00FA5CDE" w:rsidRPr="00857164">
        <w:t xml:space="preserve"> </w:t>
      </w:r>
      <w:r w:rsidR="00E4166F">
        <w:t xml:space="preserve">srednje ravni </w:t>
      </w:r>
      <w:r w:rsidR="00E34ADC">
        <w:t>ne vsebuje osebnega imena imetnika.</w:t>
      </w:r>
    </w:p>
    <w:p w14:paraId="2477571C" w14:textId="19322699" w:rsidR="00E34ADC" w:rsidRDefault="00E34ADC" w:rsidP="00D55BA8"/>
    <w:p w14:paraId="5214C732" w14:textId="0CE525E2" w:rsidR="00D55BA8" w:rsidRDefault="00E34ADC" w:rsidP="00BF11B8">
      <w:r>
        <w:t xml:space="preserve">(2) </w:t>
      </w:r>
      <w:r w:rsidR="00377446" w:rsidRPr="00857164">
        <w:t>Dostop d</w:t>
      </w:r>
      <w:r w:rsidR="00E4166F">
        <w:t>o</w:t>
      </w:r>
      <w:r w:rsidR="00377446" w:rsidRPr="00857164">
        <w:t xml:space="preserve"> podatkov </w:t>
      </w:r>
      <w:r>
        <w:t xml:space="preserve">iz 1. odstavka tega člena </w:t>
      </w:r>
      <w:r w:rsidR="00377446" w:rsidRPr="00857164">
        <w:t>je zaščiten</w:t>
      </w:r>
      <w:r w:rsidR="000704E9" w:rsidRPr="000704E9">
        <w:t xml:space="preserve"> </w:t>
      </w:r>
      <w:r w:rsidR="00632FC5">
        <w:t>z dvema dejavnikoma avtentikacije iz različnih kategorij</w:t>
      </w:r>
      <w:r w:rsidR="00377446" w:rsidRPr="00857164">
        <w:t>, tako da se za uporabo virtualn</w:t>
      </w:r>
      <w:r w:rsidR="00EB3877">
        <w:t>ega</w:t>
      </w:r>
      <w:r w:rsidR="00377446" w:rsidRPr="00857164">
        <w:t xml:space="preserve"> </w:t>
      </w:r>
      <w:r w:rsidR="00FA5CDE">
        <w:t>sredstv</w:t>
      </w:r>
      <w:r w:rsidR="00EB3877">
        <w:t>a</w:t>
      </w:r>
      <w:r w:rsidR="00FA5CDE" w:rsidRPr="00857164">
        <w:t xml:space="preserve"> </w:t>
      </w:r>
      <w:r w:rsidR="00377446" w:rsidRPr="00857164">
        <w:t xml:space="preserve">srednje ravni </w:t>
      </w:r>
      <w:r w:rsidR="000704E9">
        <w:t xml:space="preserve">zahteva </w:t>
      </w:r>
      <w:r w:rsidR="00377446" w:rsidRPr="00857164">
        <w:t>uporab</w:t>
      </w:r>
      <w:r w:rsidR="000704E9">
        <w:t>a</w:t>
      </w:r>
      <w:r w:rsidR="00377446" w:rsidRPr="00857164">
        <w:t xml:space="preserve"> naslednji</w:t>
      </w:r>
      <w:r w:rsidR="000704E9">
        <w:t>h</w:t>
      </w:r>
      <w:r w:rsidR="00377446" w:rsidRPr="00857164">
        <w:t xml:space="preserve"> varnostni</w:t>
      </w:r>
      <w:r w:rsidR="000704E9">
        <w:t>h</w:t>
      </w:r>
      <w:r w:rsidR="00377446" w:rsidRPr="00857164">
        <w:t xml:space="preserve"> mehanizm</w:t>
      </w:r>
      <w:r w:rsidR="000704E9">
        <w:t>ov</w:t>
      </w:r>
      <w:r w:rsidR="00377446" w:rsidRPr="00857164">
        <w:t>:</w:t>
      </w:r>
    </w:p>
    <w:p w14:paraId="1F6463ED" w14:textId="095D24FB" w:rsidR="00377446" w:rsidRPr="000704E9" w:rsidRDefault="00377446" w:rsidP="0059736F">
      <w:pPr>
        <w:pStyle w:val="Odstavekseznama"/>
        <w:numPr>
          <w:ilvl w:val="0"/>
          <w:numId w:val="4"/>
        </w:numPr>
      </w:pPr>
      <w:r w:rsidRPr="00D55BA8">
        <w:t>uporabniško</w:t>
      </w:r>
      <w:r w:rsidRPr="000704E9">
        <w:t xml:space="preserve"> ime</w:t>
      </w:r>
      <w:r w:rsidR="000704E9" w:rsidRPr="000704E9">
        <w:t xml:space="preserve"> </w:t>
      </w:r>
      <w:r w:rsidR="000704E9">
        <w:t xml:space="preserve">in </w:t>
      </w:r>
      <w:r w:rsidRPr="000704E9">
        <w:t>geslo,</w:t>
      </w:r>
    </w:p>
    <w:p w14:paraId="695A30BE" w14:textId="226C9443" w:rsidR="00377446" w:rsidRDefault="00377446" w:rsidP="00BF11B8">
      <w:pPr>
        <w:pStyle w:val="Odstavekseznama"/>
        <w:numPr>
          <w:ilvl w:val="0"/>
          <w:numId w:val="4"/>
        </w:numPr>
      </w:pPr>
      <w:r w:rsidRPr="00857164">
        <w:t xml:space="preserve">enkratno geslo, poslano kot sporočilo </w:t>
      </w:r>
      <w:r w:rsidR="000704E9">
        <w:t xml:space="preserve">SMS </w:t>
      </w:r>
      <w:r w:rsidRPr="00857164">
        <w:t>na mobilni telefon imetnika.</w:t>
      </w:r>
    </w:p>
    <w:p w14:paraId="3A8082DE" w14:textId="77777777" w:rsidR="00D55BA8" w:rsidRPr="00857164" w:rsidRDefault="00D55BA8" w:rsidP="0059736F"/>
    <w:p w14:paraId="440CEB53" w14:textId="191332FA" w:rsidR="00377446" w:rsidRDefault="00377446" w:rsidP="00BF11B8">
      <w:r w:rsidRPr="00857164">
        <w:t>(</w:t>
      </w:r>
      <w:r w:rsidR="00746995">
        <w:t>3</w:t>
      </w:r>
      <w:r w:rsidRPr="00857164">
        <w:t>) Tehnične podrobnosti izvedbe virtualne</w:t>
      </w:r>
      <w:r w:rsidR="00FA5CDE">
        <w:t>ga</w:t>
      </w:r>
      <w:r w:rsidRPr="00857164">
        <w:t xml:space="preserve"> </w:t>
      </w:r>
      <w:r w:rsidR="00FA5CDE">
        <w:t>sredstva</w:t>
      </w:r>
      <w:r w:rsidR="00FA5CDE" w:rsidRPr="00857164">
        <w:t xml:space="preserve"> </w:t>
      </w:r>
      <w:r w:rsidRPr="00857164">
        <w:t>srednje ravni so določene v pravilih upravljanja virtualne</w:t>
      </w:r>
      <w:r w:rsidR="00FA5CDE">
        <w:t>ga</w:t>
      </w:r>
      <w:r w:rsidRPr="00857164">
        <w:t xml:space="preserve"> </w:t>
      </w:r>
      <w:r w:rsidR="00FA5CDE">
        <w:t>sredstva</w:t>
      </w:r>
      <w:r w:rsidR="00FA5CDE" w:rsidRPr="00857164">
        <w:t xml:space="preserve"> </w:t>
      </w:r>
      <w:r w:rsidRPr="00857164">
        <w:t>srednje ravni, ki so objavljene na spletnih straneh izdajatelja.</w:t>
      </w:r>
    </w:p>
    <w:p w14:paraId="0021125B" w14:textId="77777777" w:rsidR="00377446" w:rsidRPr="00857164" w:rsidRDefault="00377446" w:rsidP="00BF11B8"/>
    <w:p w14:paraId="0FC9DF6A" w14:textId="08BE2BFF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29. člen</w:t>
      </w:r>
    </w:p>
    <w:p w14:paraId="4E8C9B62" w14:textId="77777777" w:rsidR="00377446" w:rsidRPr="00857164" w:rsidRDefault="00377446" w:rsidP="00BF11B8">
      <w:pPr>
        <w:pStyle w:val="lennaslov"/>
      </w:pPr>
      <w:r w:rsidRPr="00857164">
        <w:t>(raven zanesljivosti)</w:t>
      </w:r>
    </w:p>
    <w:p w14:paraId="0331D774" w14:textId="57346C34" w:rsidR="00377446" w:rsidRPr="00857164" w:rsidRDefault="00377446" w:rsidP="00BF11B8">
      <w:r w:rsidRPr="00857164">
        <w:t>Virtualn</w:t>
      </w:r>
      <w:r w:rsidR="00FA5CDE">
        <w:t>o</w:t>
      </w:r>
      <w:r w:rsidRPr="00857164">
        <w:t xml:space="preserve"> </w:t>
      </w:r>
      <w:r w:rsidR="00FA5CDE">
        <w:t>sredstvo</w:t>
      </w:r>
      <w:r w:rsidR="00FA5CDE" w:rsidRPr="00857164">
        <w:t xml:space="preserve"> </w:t>
      </w:r>
      <w:r w:rsidRPr="00857164">
        <w:t xml:space="preserve">srednje ravni </w:t>
      </w:r>
      <w:r w:rsidR="00B10157">
        <w:t>izpolnjuje zahteve</w:t>
      </w:r>
      <w:r w:rsidR="00F646AE">
        <w:t xml:space="preserve">, ki jih za </w:t>
      </w:r>
      <w:r w:rsidR="00F646AE" w:rsidRPr="00857164">
        <w:t xml:space="preserve">sredstva elektronske identifikacije </w:t>
      </w:r>
      <w:r w:rsidR="00F646AE">
        <w:t>srednje</w:t>
      </w:r>
      <w:r w:rsidR="00F646AE" w:rsidRPr="00857164">
        <w:t xml:space="preserve"> ravni zanesljivosti</w:t>
      </w:r>
      <w:r w:rsidR="00F646AE">
        <w:t xml:space="preserve"> opredeljuje</w:t>
      </w:r>
      <w:r w:rsidR="00F646AE" w:rsidRPr="00857164">
        <w:t xml:space="preserve"> </w:t>
      </w:r>
      <w:r w:rsidR="00F646AE">
        <w:t>zakon, ki ureja elektronsko identifikacijo</w:t>
      </w:r>
      <w:r w:rsidRPr="00857164">
        <w:t>.</w:t>
      </w:r>
    </w:p>
    <w:p w14:paraId="2A232275" w14:textId="77777777" w:rsidR="00377446" w:rsidRPr="00857164" w:rsidRDefault="00377446" w:rsidP="00234257"/>
    <w:p w14:paraId="20EDA784" w14:textId="5BCE939A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30. člen</w:t>
      </w:r>
    </w:p>
    <w:p w14:paraId="58404898" w14:textId="77777777" w:rsidR="00377446" w:rsidRPr="00857164" w:rsidRDefault="00377446" w:rsidP="00C02012">
      <w:pPr>
        <w:pStyle w:val="lennaslov"/>
      </w:pPr>
      <w:r w:rsidRPr="00857164">
        <w:t>(obdobje veljavnosti)</w:t>
      </w:r>
    </w:p>
    <w:p w14:paraId="352DE0A9" w14:textId="71A60B40" w:rsidR="00377446" w:rsidRPr="00857164" w:rsidRDefault="00377446" w:rsidP="00C02012">
      <w:r w:rsidRPr="00857164">
        <w:t>Virtualn</w:t>
      </w:r>
      <w:r w:rsidR="00EB3877">
        <w:t>o sredstvo</w:t>
      </w:r>
      <w:r w:rsidRPr="00857164">
        <w:t xml:space="preserve"> srednje ravni se izdaja za</w:t>
      </w:r>
      <w:r w:rsidR="00B10157">
        <w:t xml:space="preserve"> obdobje</w:t>
      </w:r>
      <w:r w:rsidRPr="00857164">
        <w:t xml:space="preserve"> </w:t>
      </w:r>
      <w:r>
        <w:t>pet</w:t>
      </w:r>
      <w:r w:rsidR="00B47DCD">
        <w:t>ih</w:t>
      </w:r>
      <w:r w:rsidRPr="00857164">
        <w:t xml:space="preserve"> let.</w:t>
      </w:r>
    </w:p>
    <w:p w14:paraId="3C108D62" w14:textId="77777777" w:rsidR="00377446" w:rsidRPr="00857164" w:rsidRDefault="00377446" w:rsidP="00C02012"/>
    <w:p w14:paraId="620CC835" w14:textId="72B9E11A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31. člen</w:t>
      </w:r>
    </w:p>
    <w:p w14:paraId="1F6990C4" w14:textId="77777777" w:rsidR="00377446" w:rsidRPr="00857164" w:rsidRDefault="00377446" w:rsidP="00595A32">
      <w:pPr>
        <w:pStyle w:val="lennaslov"/>
      </w:pPr>
      <w:r w:rsidRPr="00857164">
        <w:t>(starost ob izdaji)</w:t>
      </w:r>
    </w:p>
    <w:p w14:paraId="31AA06FA" w14:textId="52DDADD6" w:rsidR="00B10157" w:rsidRPr="00857164" w:rsidRDefault="00377446" w:rsidP="00E51165">
      <w:r w:rsidRPr="00857164">
        <w:t xml:space="preserve">Virtualno </w:t>
      </w:r>
      <w:r w:rsidR="00EB3877">
        <w:t>sredstvo</w:t>
      </w:r>
      <w:r w:rsidR="00EB3877" w:rsidRPr="00857164">
        <w:t xml:space="preserve"> </w:t>
      </w:r>
      <w:r w:rsidRPr="00857164">
        <w:t xml:space="preserve">srednje ravni lahko pridobi </w:t>
      </w:r>
      <w:r w:rsidR="00B10157" w:rsidRPr="00B10157">
        <w:t>državljan</w:t>
      </w:r>
      <w:r w:rsidR="00B10157">
        <w:t xml:space="preserve"> ali </w:t>
      </w:r>
      <w:r w:rsidR="00B10157" w:rsidRPr="00B10157">
        <w:t>tujec, ki ima v Republiki Sloveniji prijavljeno stalno ali začasno prebivališče</w:t>
      </w:r>
      <w:r w:rsidRPr="00857164">
        <w:t>, ki je dopolnil 15 let.</w:t>
      </w:r>
    </w:p>
    <w:p w14:paraId="456C6F6C" w14:textId="77777777" w:rsidR="00377446" w:rsidRPr="00857164" w:rsidRDefault="00377446" w:rsidP="005700D7"/>
    <w:p w14:paraId="6BFB4B5D" w14:textId="05DF8F2D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32. člen</w:t>
      </w:r>
    </w:p>
    <w:p w14:paraId="2287136A" w14:textId="77777777" w:rsidR="00377446" w:rsidRPr="00857164" w:rsidRDefault="00377446" w:rsidP="005700D7">
      <w:pPr>
        <w:pStyle w:val="lennaslov"/>
      </w:pPr>
      <w:r w:rsidRPr="00857164">
        <w:t>(organ, pristojen za sprejem vlog)</w:t>
      </w:r>
    </w:p>
    <w:p w14:paraId="3300A140" w14:textId="3055FB87" w:rsidR="00377446" w:rsidRPr="00857164" w:rsidRDefault="00377446" w:rsidP="005700D7">
      <w:r w:rsidRPr="00857164">
        <w:t>(1) Vlog</w:t>
      </w:r>
      <w:r w:rsidR="00B10157">
        <w:t>o</w:t>
      </w:r>
      <w:r w:rsidRPr="00857164">
        <w:t xml:space="preserve"> za izdajo virtualne</w:t>
      </w:r>
      <w:r w:rsidR="00EB3877">
        <w:t xml:space="preserve">ga sredstva </w:t>
      </w:r>
      <w:r w:rsidRPr="00857164">
        <w:t>srednje ravni sprejm</w:t>
      </w:r>
      <w:r w:rsidR="003D5030">
        <w:t>e</w:t>
      </w:r>
      <w:r w:rsidRPr="00857164">
        <w:t xml:space="preserve"> izdajatelj</w:t>
      </w:r>
      <w:r w:rsidR="00B10157">
        <w:t xml:space="preserve"> v elektronski obliki prek </w:t>
      </w:r>
      <w:r w:rsidR="003D5030">
        <w:t>svoje</w:t>
      </w:r>
      <w:r w:rsidR="00B10157">
        <w:t xml:space="preserve"> spletne strani</w:t>
      </w:r>
      <w:r w:rsidR="00E10811">
        <w:t xml:space="preserve"> neposredno v svoj informacijski sistem</w:t>
      </w:r>
      <w:r w:rsidRPr="00857164">
        <w:t>.</w:t>
      </w:r>
    </w:p>
    <w:p w14:paraId="3A36E2A0" w14:textId="6D9F3F02" w:rsidR="00377446" w:rsidRDefault="00377446">
      <w:r w:rsidRPr="00857164">
        <w:t>(2) Identifikacijo fizične osebe s fizično prisotnostjo opravi uradna oseba na</w:t>
      </w:r>
      <w:r w:rsidR="003D5030">
        <w:t xml:space="preserve"> </w:t>
      </w:r>
      <w:r w:rsidRPr="00857164">
        <w:t>upravni enoti</w:t>
      </w:r>
      <w:r w:rsidR="003D5030" w:rsidRPr="003D5030">
        <w:t xml:space="preserve"> ali diplomatsko-konzularnem predstavništvu Republike Slovenije</w:t>
      </w:r>
      <w:r w:rsidRPr="00857164">
        <w:t>.</w:t>
      </w:r>
    </w:p>
    <w:p w14:paraId="45E33977" w14:textId="0B9DC1F7" w:rsidR="003D5030" w:rsidRPr="00857164" w:rsidRDefault="003D5030">
      <w:r>
        <w:t xml:space="preserve">(3) Vlada Republike Slovenije lahko s sklepom določi dodatne organe, pristojne za </w:t>
      </w:r>
      <w:r w:rsidR="00E10811">
        <w:t>identifikacijo fizične osebe</w:t>
      </w:r>
      <w:r>
        <w:t>.</w:t>
      </w:r>
    </w:p>
    <w:p w14:paraId="3B9AEB07" w14:textId="41D1383D" w:rsidR="00377446" w:rsidRPr="00857164" w:rsidRDefault="00377446" w:rsidP="00494BF5">
      <w:r w:rsidRPr="00857164">
        <w:lastRenderedPageBreak/>
        <w:t>(</w:t>
      </w:r>
      <w:r w:rsidR="003D5030">
        <w:t>4</w:t>
      </w:r>
      <w:r w:rsidRPr="00857164">
        <w:t>) Uradna oseba</w:t>
      </w:r>
      <w:r w:rsidR="003D5030">
        <w:t xml:space="preserve"> ob identifikaciji fizične osebe</w:t>
      </w:r>
      <w:r w:rsidRPr="00857164">
        <w:t xml:space="preserve"> preveri veljavnost vnesenih podatkov in identificira </w:t>
      </w:r>
      <w:r w:rsidR="00C02012">
        <w:t xml:space="preserve">fizično osebo </w:t>
      </w:r>
      <w:r>
        <w:t>tako</w:t>
      </w:r>
      <w:r w:rsidRPr="00857164">
        <w:t>, k</w:t>
      </w:r>
      <w:r>
        <w:t>ot</w:t>
      </w:r>
      <w:r w:rsidRPr="00857164">
        <w:t xml:space="preserve"> je </w:t>
      </w:r>
      <w:r w:rsidR="00F646AE">
        <w:t xml:space="preserve">za </w:t>
      </w:r>
      <w:r w:rsidR="00F646AE" w:rsidRPr="00857164">
        <w:t xml:space="preserve">sredstva elektronske identifikacije </w:t>
      </w:r>
      <w:r w:rsidR="00F646AE">
        <w:t xml:space="preserve">srednje </w:t>
      </w:r>
      <w:r w:rsidR="00F646AE" w:rsidRPr="00857164">
        <w:t>ravni zanesljivosti</w:t>
      </w:r>
      <w:r w:rsidR="00F646AE">
        <w:t xml:space="preserve"> opredeljeno v</w:t>
      </w:r>
      <w:r w:rsidR="00F646AE" w:rsidRPr="00857164">
        <w:t xml:space="preserve"> </w:t>
      </w:r>
      <w:r w:rsidR="00F646AE">
        <w:t>zakonu, ki ureja elektronsko identifikacijo</w:t>
      </w:r>
      <w:r w:rsidRPr="00857164">
        <w:t>.</w:t>
      </w:r>
    </w:p>
    <w:p w14:paraId="732F20DB" w14:textId="77777777" w:rsidR="00377446" w:rsidRPr="00857164" w:rsidRDefault="00377446"/>
    <w:p w14:paraId="720C750E" w14:textId="4C1E65B3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33. člen</w:t>
      </w:r>
    </w:p>
    <w:p w14:paraId="62F391E5" w14:textId="77777777" w:rsidR="00377446" w:rsidRPr="00857164" w:rsidRDefault="00377446">
      <w:pPr>
        <w:pStyle w:val="lennaslov"/>
      </w:pPr>
      <w:r w:rsidRPr="00857164">
        <w:t>(postopek izdaje)</w:t>
      </w:r>
    </w:p>
    <w:p w14:paraId="3530E91D" w14:textId="4795E787" w:rsidR="00377446" w:rsidRPr="00857164" w:rsidRDefault="00377446">
      <w:r w:rsidRPr="00857164">
        <w:t xml:space="preserve">(1) </w:t>
      </w:r>
      <w:r w:rsidR="00E10811">
        <w:t>O</w:t>
      </w:r>
      <w:r w:rsidRPr="00857164">
        <w:t xml:space="preserve">rgan, pristojen za sprejem vloge, </w:t>
      </w:r>
      <w:r w:rsidR="00E10811">
        <w:t xml:space="preserve">zagotovi </w:t>
      </w:r>
      <w:r w:rsidRPr="00857164">
        <w:t>identi</w:t>
      </w:r>
      <w:r w:rsidR="00E10811">
        <w:t>fikacijo</w:t>
      </w:r>
      <w:r w:rsidRPr="00857164">
        <w:t xml:space="preserve"> </w:t>
      </w:r>
      <w:r w:rsidR="00C02012">
        <w:t>fizične osebe</w:t>
      </w:r>
      <w:r w:rsidRPr="00857164">
        <w:t>, tako da:</w:t>
      </w:r>
    </w:p>
    <w:p w14:paraId="306BDF18" w14:textId="16B9262D" w:rsidR="00377446" w:rsidRPr="00857164" w:rsidRDefault="00024EB0" w:rsidP="0059736F">
      <w:pPr>
        <w:pStyle w:val="Odstavekseznama"/>
        <w:numPr>
          <w:ilvl w:val="0"/>
          <w:numId w:val="4"/>
        </w:numPr>
      </w:pPr>
      <w:r w:rsidRPr="00857164">
        <w:t>fizičn</w:t>
      </w:r>
      <w:r>
        <w:t>o</w:t>
      </w:r>
      <w:r w:rsidRPr="00857164">
        <w:t xml:space="preserve"> oseb</w:t>
      </w:r>
      <w:r>
        <w:t>o</w:t>
      </w:r>
      <w:r w:rsidRPr="00857164">
        <w:t xml:space="preserve"> </w:t>
      </w:r>
      <w:r w:rsidR="00377446" w:rsidRPr="00857164">
        <w:t xml:space="preserve">napoti na </w:t>
      </w:r>
      <w:r w:rsidR="00E10811">
        <w:t>organ, pristojen za identifikacijo fizične osebe</w:t>
      </w:r>
      <w:r w:rsidR="00377446" w:rsidRPr="00857164">
        <w:t>, kjer uradna oseba izvede identifikacijo fizične osebe s fizično prisotnostjo;</w:t>
      </w:r>
    </w:p>
    <w:p w14:paraId="355A623A" w14:textId="57FA43B8" w:rsidR="00377446" w:rsidRPr="00857164" w:rsidRDefault="00024EB0" w:rsidP="0059736F">
      <w:pPr>
        <w:pStyle w:val="Odstavekseznama"/>
        <w:numPr>
          <w:ilvl w:val="0"/>
          <w:numId w:val="4"/>
        </w:numPr>
      </w:pPr>
      <w:r w:rsidRPr="00857164">
        <w:t>fizičn</w:t>
      </w:r>
      <w:r>
        <w:t>a</w:t>
      </w:r>
      <w:r w:rsidRPr="00857164">
        <w:t xml:space="preserve"> oseb</w:t>
      </w:r>
      <w:r>
        <w:t>a</w:t>
      </w:r>
      <w:r w:rsidRPr="00857164">
        <w:t xml:space="preserve"> </w:t>
      </w:r>
      <w:r w:rsidR="00377446" w:rsidRPr="00857164">
        <w:t>izkaže svojo identiteto z uporabo elektronske osebne izkaznice visoke ravni ali</w:t>
      </w:r>
    </w:p>
    <w:p w14:paraId="677721FC" w14:textId="3704CC9A" w:rsidR="00377446" w:rsidRPr="00857164" w:rsidRDefault="00024EB0" w:rsidP="0059736F">
      <w:pPr>
        <w:pStyle w:val="Odstavekseznama"/>
        <w:numPr>
          <w:ilvl w:val="0"/>
          <w:numId w:val="4"/>
        </w:numPr>
      </w:pPr>
      <w:r w:rsidRPr="00857164">
        <w:t>fizičn</w:t>
      </w:r>
      <w:r>
        <w:t>a</w:t>
      </w:r>
      <w:r w:rsidRPr="00857164">
        <w:t xml:space="preserve"> oseb</w:t>
      </w:r>
      <w:r>
        <w:t>a</w:t>
      </w:r>
      <w:r w:rsidRPr="00857164">
        <w:t xml:space="preserve"> </w:t>
      </w:r>
      <w:r w:rsidR="00377446" w:rsidRPr="00857164">
        <w:t>izkaže svojo identiteto z uporabo kvalificiranega potrdila za elektronski podpis.</w:t>
      </w:r>
    </w:p>
    <w:p w14:paraId="605FB55C" w14:textId="4E29F2DB" w:rsidR="00377446" w:rsidRPr="00857164" w:rsidRDefault="00377446" w:rsidP="00BF11B8">
      <w:r w:rsidRPr="00857164">
        <w:t xml:space="preserve">(2) Izdajatelj izda virtualno </w:t>
      </w:r>
      <w:r w:rsidR="00EB3877">
        <w:t>sredstvo</w:t>
      </w:r>
      <w:r w:rsidR="00EB3877" w:rsidRPr="00857164">
        <w:t xml:space="preserve"> </w:t>
      </w:r>
      <w:r w:rsidRPr="00857164">
        <w:t>srednje ravni po naslednjem postopku:</w:t>
      </w:r>
    </w:p>
    <w:p w14:paraId="52BD6B14" w14:textId="3A569D44" w:rsidR="00377446" w:rsidRPr="00857164" w:rsidRDefault="00024EB0" w:rsidP="0059736F">
      <w:pPr>
        <w:pStyle w:val="Odstavekseznama"/>
        <w:numPr>
          <w:ilvl w:val="0"/>
          <w:numId w:val="4"/>
        </w:numPr>
      </w:pPr>
      <w:r w:rsidRPr="00857164">
        <w:t>fizičn</w:t>
      </w:r>
      <w:r>
        <w:t>a</w:t>
      </w:r>
      <w:r w:rsidRPr="00857164">
        <w:t xml:space="preserve"> oseb</w:t>
      </w:r>
      <w:r>
        <w:t>a</w:t>
      </w:r>
      <w:r w:rsidRPr="00857164">
        <w:t xml:space="preserve"> </w:t>
      </w:r>
      <w:r w:rsidR="00377446" w:rsidRPr="00857164">
        <w:t xml:space="preserve">se </w:t>
      </w:r>
      <w:r>
        <w:t xml:space="preserve">s svojim uporabniškim imenom in geslom </w:t>
      </w:r>
      <w:r w:rsidR="00377446" w:rsidRPr="00857164">
        <w:t>prijavi v centralno storitev za spletno prijavo in elektronski podpis;</w:t>
      </w:r>
    </w:p>
    <w:p w14:paraId="47C1C43E" w14:textId="27DC0E26" w:rsidR="00377446" w:rsidRPr="00857164" w:rsidRDefault="00024EB0" w:rsidP="0059736F">
      <w:pPr>
        <w:pStyle w:val="Odstavekseznama"/>
        <w:numPr>
          <w:ilvl w:val="0"/>
          <w:numId w:val="4"/>
        </w:numPr>
      </w:pPr>
      <w:r w:rsidRPr="00857164">
        <w:t>fizičn</w:t>
      </w:r>
      <w:r>
        <w:t>a</w:t>
      </w:r>
      <w:r w:rsidRPr="00857164">
        <w:t xml:space="preserve"> oseb</w:t>
      </w:r>
      <w:r>
        <w:t>a</w:t>
      </w:r>
      <w:r w:rsidRPr="00857164">
        <w:t xml:space="preserve"> </w:t>
      </w:r>
      <w:r w:rsidR="00377446" w:rsidRPr="00857164">
        <w:t>vpiše telefonsko številko mobilnega telefona;</w:t>
      </w:r>
    </w:p>
    <w:p w14:paraId="6F926087" w14:textId="4017967B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 xml:space="preserve">izdajatelj pošlje </w:t>
      </w:r>
      <w:r w:rsidR="00C02012">
        <w:t xml:space="preserve">fizični osebi </w:t>
      </w:r>
      <w:r w:rsidRPr="00857164">
        <w:t xml:space="preserve">enkratno geslo v sporočilu </w:t>
      </w:r>
      <w:r w:rsidR="000704E9">
        <w:t xml:space="preserve">SMS </w:t>
      </w:r>
      <w:r w:rsidRPr="00857164">
        <w:t>na telefonsko številko mobilnega telefona;</w:t>
      </w:r>
    </w:p>
    <w:p w14:paraId="5D8E0B5C" w14:textId="63F4BBE2" w:rsidR="00377446" w:rsidRPr="00857164" w:rsidRDefault="00024EB0" w:rsidP="0059736F">
      <w:pPr>
        <w:pStyle w:val="Odstavekseznama"/>
        <w:numPr>
          <w:ilvl w:val="0"/>
          <w:numId w:val="4"/>
        </w:numPr>
      </w:pPr>
      <w:r w:rsidRPr="00857164">
        <w:t>fizičn</w:t>
      </w:r>
      <w:r>
        <w:t>a</w:t>
      </w:r>
      <w:r w:rsidRPr="00857164">
        <w:t xml:space="preserve"> oseb</w:t>
      </w:r>
      <w:r>
        <w:t>a</w:t>
      </w:r>
      <w:r w:rsidRPr="00857164">
        <w:t xml:space="preserve"> </w:t>
      </w:r>
      <w:r w:rsidR="00377446" w:rsidRPr="00857164">
        <w:t>v informacijski sistem izdajatelja vpiše enkratno geslo;</w:t>
      </w:r>
    </w:p>
    <w:p w14:paraId="2D56AD0D" w14:textId="0D8E175B" w:rsidR="00377446" w:rsidRPr="006D1223" w:rsidRDefault="00377446" w:rsidP="0059736F">
      <w:pPr>
        <w:pStyle w:val="Odstavekseznama"/>
        <w:numPr>
          <w:ilvl w:val="0"/>
          <w:numId w:val="4"/>
        </w:numPr>
      </w:pPr>
      <w:r w:rsidRPr="006D1223">
        <w:t xml:space="preserve">če se </w:t>
      </w:r>
      <w:r w:rsidR="00024EB0" w:rsidRPr="006D1223">
        <w:t>fizičn</w:t>
      </w:r>
      <w:r w:rsidR="007C5ACE">
        <w:t>a</w:t>
      </w:r>
      <w:r w:rsidR="00024EB0" w:rsidRPr="00435AA3">
        <w:t xml:space="preserve"> oseb</w:t>
      </w:r>
      <w:r w:rsidR="007C5ACE">
        <w:t>a</w:t>
      </w:r>
      <w:r w:rsidR="00024EB0" w:rsidRPr="00435AA3">
        <w:t xml:space="preserve"> </w:t>
      </w:r>
      <w:r w:rsidR="007C5ACE">
        <w:t xml:space="preserve">identificira </w:t>
      </w:r>
      <w:r w:rsidRPr="006D1223">
        <w:t xml:space="preserve">s fizično prisotnostjo, </w:t>
      </w:r>
      <w:r w:rsidR="006D1223" w:rsidRPr="006D1223">
        <w:t>izdajatelj fizično osebo napoti na identifikacijo</w:t>
      </w:r>
      <w:r w:rsidR="007C5ACE">
        <w:t xml:space="preserve"> v skladu s prvo alinejo prvega odstavka tega člena</w:t>
      </w:r>
      <w:r w:rsidRPr="006D1223">
        <w:t>;</w:t>
      </w:r>
    </w:p>
    <w:p w14:paraId="7139A363" w14:textId="3B5DCCF5" w:rsidR="00377446" w:rsidRPr="006D1223" w:rsidRDefault="00377446" w:rsidP="0059736F">
      <w:pPr>
        <w:pStyle w:val="Odstavekseznama"/>
        <w:numPr>
          <w:ilvl w:val="0"/>
          <w:numId w:val="4"/>
        </w:numPr>
      </w:pPr>
      <w:r w:rsidRPr="006D1223">
        <w:t xml:space="preserve">če se </w:t>
      </w:r>
      <w:r w:rsidR="007C5ACE" w:rsidRPr="006D1223">
        <w:t>fizičn</w:t>
      </w:r>
      <w:r w:rsidR="007C5ACE">
        <w:t>a</w:t>
      </w:r>
      <w:r w:rsidR="007C5ACE" w:rsidRPr="00435AA3">
        <w:t xml:space="preserve"> oseb</w:t>
      </w:r>
      <w:r w:rsidR="007C5ACE">
        <w:t>a</w:t>
      </w:r>
      <w:r w:rsidR="007C5ACE" w:rsidRPr="00435AA3">
        <w:t xml:space="preserve"> </w:t>
      </w:r>
      <w:r w:rsidR="007C5ACE">
        <w:t xml:space="preserve">identificira </w:t>
      </w:r>
      <w:r w:rsidRPr="006D1223">
        <w:t xml:space="preserve">z uporabo kvalificiranega potrdila za elektronski podpis, izdajatelj pošlje </w:t>
      </w:r>
      <w:r w:rsidR="00024EB0" w:rsidRPr="006D1223">
        <w:t xml:space="preserve">fizični osebi </w:t>
      </w:r>
      <w:r w:rsidRPr="006D1223">
        <w:t>podatke za aktivacijo na naslov</w:t>
      </w:r>
      <w:r w:rsidR="00024EB0" w:rsidRPr="006D1223">
        <w:t xml:space="preserve"> za vročanje</w:t>
      </w:r>
      <w:r w:rsidRPr="006D1223">
        <w:t>.</w:t>
      </w:r>
    </w:p>
    <w:p w14:paraId="4B3DFABC" w14:textId="28BC7FE9" w:rsidR="00377446" w:rsidRPr="00857164" w:rsidRDefault="00377446" w:rsidP="00BF11B8">
      <w:r w:rsidRPr="00857164">
        <w:t>(</w:t>
      </w:r>
      <w:r w:rsidR="00024EB0">
        <w:t>3</w:t>
      </w:r>
      <w:r w:rsidRPr="00857164">
        <w:t>) Virtualn</w:t>
      </w:r>
      <w:r w:rsidR="00EB3877">
        <w:t>o</w:t>
      </w:r>
      <w:r w:rsidR="00EB3877" w:rsidRPr="00EB3877">
        <w:t xml:space="preserve"> </w:t>
      </w:r>
      <w:r w:rsidR="00EB3877">
        <w:t>sredstvo</w:t>
      </w:r>
      <w:r w:rsidRPr="00857164">
        <w:t xml:space="preserve"> srednje ravni </w:t>
      </w:r>
      <w:r w:rsidRPr="006D1223">
        <w:t>postane aktivn</w:t>
      </w:r>
      <w:r w:rsidR="00EB3877">
        <w:t>o</w:t>
      </w:r>
      <w:r w:rsidRPr="00857164">
        <w:t>:</w:t>
      </w:r>
    </w:p>
    <w:p w14:paraId="23C8DC2F" w14:textId="66730ED1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 xml:space="preserve">po uspešni identifikaciji </w:t>
      </w:r>
      <w:r w:rsidR="00C02012">
        <w:t>fizične osebe</w:t>
      </w:r>
      <w:r w:rsidRPr="00857164">
        <w:t xml:space="preserve">, če se identiteta </w:t>
      </w:r>
      <w:r w:rsidR="00C02012">
        <w:t xml:space="preserve">fizične osebe </w:t>
      </w:r>
      <w:r w:rsidRPr="00857164">
        <w:t>ugotavlja s fizično prisotnostjo ali z uporabo elektronske osebne izkaznice visoke ravni;</w:t>
      </w:r>
    </w:p>
    <w:p w14:paraId="6BB3C167" w14:textId="670C51A6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 xml:space="preserve">ko imetnik v informacijski sistem izdajatelja vpiše podatke za aktivacijo, če se identiteta </w:t>
      </w:r>
      <w:r w:rsidR="00C02012">
        <w:t xml:space="preserve">fizične osebe </w:t>
      </w:r>
      <w:r w:rsidRPr="00857164">
        <w:t>ugotavlja z uporabo kvalificiranega potrdila za elektronski podpis.</w:t>
      </w:r>
    </w:p>
    <w:p w14:paraId="6A0F6D73" w14:textId="77777777" w:rsidR="00377446" w:rsidRPr="00857164" w:rsidRDefault="00377446" w:rsidP="00BF11B8"/>
    <w:p w14:paraId="6CE6B74E" w14:textId="39C9B511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34. člen</w:t>
      </w:r>
    </w:p>
    <w:p w14:paraId="6A132611" w14:textId="77777777" w:rsidR="00377446" w:rsidRPr="00857164" w:rsidRDefault="00377446" w:rsidP="00BF11B8">
      <w:pPr>
        <w:pStyle w:val="lennaslov"/>
      </w:pPr>
      <w:r w:rsidRPr="00857164">
        <w:t>(preklic)</w:t>
      </w:r>
    </w:p>
    <w:p w14:paraId="7BA84864" w14:textId="5EA53275" w:rsidR="00377446" w:rsidRPr="00857164" w:rsidRDefault="00377446" w:rsidP="00BF11B8">
      <w:r w:rsidRPr="00857164">
        <w:t xml:space="preserve">(1) Virtualno </w:t>
      </w:r>
      <w:r w:rsidR="00EB3877">
        <w:t>sredstvo</w:t>
      </w:r>
      <w:r w:rsidR="00EB3877" w:rsidRPr="00857164">
        <w:t xml:space="preserve"> </w:t>
      </w:r>
      <w:r w:rsidRPr="00857164">
        <w:t>srednje ravni izdajatelj prekliče, če:</w:t>
      </w:r>
    </w:p>
    <w:p w14:paraId="01EE2BF4" w14:textId="028D9497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>imetnik zahteva preklic virtualne</w:t>
      </w:r>
      <w:r w:rsidR="00EB3877">
        <w:t>ga</w:t>
      </w:r>
      <w:r w:rsidR="00EB3877" w:rsidRPr="00EB3877">
        <w:t xml:space="preserve"> </w:t>
      </w:r>
      <w:r w:rsidR="00EB3877">
        <w:t>sredstva</w:t>
      </w:r>
      <w:r w:rsidRPr="00857164">
        <w:t xml:space="preserve"> srednje ravni prek informacijskega </w:t>
      </w:r>
      <w:r w:rsidRPr="00435AA3">
        <w:t>sistema izdajatelja</w:t>
      </w:r>
      <w:r w:rsidR="00435AA3" w:rsidRPr="00B47DCD">
        <w:t xml:space="preserve"> tako, da se pred oddajo zahtevka </w:t>
      </w:r>
      <w:r w:rsidR="00435AA3">
        <w:t xml:space="preserve">za </w:t>
      </w:r>
      <w:r w:rsidR="00435AA3" w:rsidRPr="00B47DCD">
        <w:t>preklic identificira s sredstvom elektronske identifikacije najmanj nizke ravni zanesljivosti</w:t>
      </w:r>
      <w:r w:rsidRPr="00435AA3">
        <w:t>;</w:t>
      </w:r>
    </w:p>
    <w:p w14:paraId="2918DA6D" w14:textId="2FE8469E" w:rsidR="00377446" w:rsidRPr="00857164" w:rsidRDefault="00377446" w:rsidP="0059736F">
      <w:pPr>
        <w:pStyle w:val="Odstavekseznama"/>
        <w:numPr>
          <w:ilvl w:val="0"/>
          <w:numId w:val="4"/>
        </w:numPr>
      </w:pPr>
      <w:r w:rsidRPr="00857164">
        <w:t xml:space="preserve">izdajatelj pridobi informacijo, na podlagi katere </w:t>
      </w:r>
      <w:r w:rsidR="006D1223">
        <w:t xml:space="preserve">mora v skladu z zakonom, ki ureja elektronsko identifikacijo, preklicati </w:t>
      </w:r>
      <w:r w:rsidR="006D1223" w:rsidRPr="008F3CD3">
        <w:t>sredstv</w:t>
      </w:r>
      <w:r w:rsidR="006D1223">
        <w:t>o</w:t>
      </w:r>
      <w:r w:rsidR="006D1223" w:rsidRPr="008F3CD3">
        <w:t xml:space="preserve"> elektronske identifikacije</w:t>
      </w:r>
      <w:r w:rsidRPr="00857164">
        <w:t xml:space="preserve">. </w:t>
      </w:r>
    </w:p>
    <w:p w14:paraId="39805693" w14:textId="77777777" w:rsidR="00377446" w:rsidRPr="00857164" w:rsidRDefault="00377446" w:rsidP="00BF11B8"/>
    <w:p w14:paraId="0B86211E" w14:textId="32F36EBC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35. člen</w:t>
      </w:r>
    </w:p>
    <w:p w14:paraId="33B13BF7" w14:textId="77777777" w:rsidR="00377446" w:rsidRPr="00857164" w:rsidRDefault="00377446" w:rsidP="00BF11B8">
      <w:pPr>
        <w:pStyle w:val="lennaslov"/>
      </w:pPr>
      <w:r w:rsidRPr="00857164">
        <w:t xml:space="preserve">(začasna razveljavitev) </w:t>
      </w:r>
    </w:p>
    <w:p w14:paraId="315631D2" w14:textId="0C333F55" w:rsidR="00377446" w:rsidRPr="00857164" w:rsidRDefault="00377446" w:rsidP="00BF11B8">
      <w:r w:rsidRPr="00857164">
        <w:t>Začasna razveljavitev virtualne</w:t>
      </w:r>
      <w:r w:rsidR="00EB3877">
        <w:t>ga</w:t>
      </w:r>
      <w:r w:rsidR="00EB3877" w:rsidRPr="00EB3877">
        <w:t xml:space="preserve"> </w:t>
      </w:r>
      <w:r w:rsidR="00EB3877">
        <w:t>sredstva</w:t>
      </w:r>
      <w:r w:rsidRPr="00857164">
        <w:t xml:space="preserve"> srednje ravni ni </w:t>
      </w:r>
      <w:r w:rsidR="00435AA3">
        <w:t>mogoča</w:t>
      </w:r>
      <w:r w:rsidRPr="00857164">
        <w:t>.</w:t>
      </w:r>
    </w:p>
    <w:p w14:paraId="52C21CE1" w14:textId="77777777" w:rsidR="00377446" w:rsidRPr="00857164" w:rsidRDefault="00377446" w:rsidP="00BF11B8"/>
    <w:p w14:paraId="7BDACA89" w14:textId="3CE0EFFC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lastRenderedPageBreak/>
        <w:t>36. člen</w:t>
      </w:r>
    </w:p>
    <w:p w14:paraId="1398F211" w14:textId="77777777" w:rsidR="00377446" w:rsidRPr="00857164" w:rsidRDefault="00377446" w:rsidP="00234257">
      <w:pPr>
        <w:pStyle w:val="lennaslov"/>
      </w:pPr>
      <w:r w:rsidRPr="00857164">
        <w:t>(čezmejna uporaba)</w:t>
      </w:r>
    </w:p>
    <w:p w14:paraId="6D8B393C" w14:textId="77FCBFCD" w:rsidR="00377446" w:rsidRPr="00857164" w:rsidRDefault="00377446" w:rsidP="00C02012">
      <w:r w:rsidRPr="00857164">
        <w:t>Virtualn</w:t>
      </w:r>
      <w:r w:rsidR="00EB3877">
        <w:t>o</w:t>
      </w:r>
      <w:r w:rsidR="00EB3877" w:rsidRPr="00EB3877">
        <w:t xml:space="preserve"> </w:t>
      </w:r>
      <w:r w:rsidR="00EB3877">
        <w:t>sredstvo</w:t>
      </w:r>
      <w:r w:rsidRPr="00857164">
        <w:t xml:space="preserve"> srednje ravni </w:t>
      </w:r>
      <w:r w:rsidR="00435AA3">
        <w:t>je namenjen</w:t>
      </w:r>
      <w:r w:rsidR="00EB3877">
        <w:t>o</w:t>
      </w:r>
      <w:r w:rsidR="00435AA3">
        <w:t xml:space="preserve"> za čezmejno uporabo</w:t>
      </w:r>
      <w:r w:rsidRPr="00857164">
        <w:t>.</w:t>
      </w:r>
    </w:p>
    <w:p w14:paraId="111FA271" w14:textId="52E0E04F" w:rsidR="00377446" w:rsidRDefault="00377446" w:rsidP="00C02012"/>
    <w:p w14:paraId="180A0B5F" w14:textId="1267625E" w:rsidR="00435AA3" w:rsidRDefault="00B47DCD" w:rsidP="00494BF5">
      <w:pPr>
        <w:pStyle w:val="Naslov1"/>
      </w:pPr>
      <w:r w:rsidRPr="00B47DCD">
        <w:t>VIRTUALN</w:t>
      </w:r>
      <w:r w:rsidR="00EB3877">
        <w:t>O SREDSTVO</w:t>
      </w:r>
      <w:r w:rsidRPr="00B47DCD">
        <w:t xml:space="preserve"> NIZKE RAVNI</w:t>
      </w:r>
    </w:p>
    <w:p w14:paraId="38546BB3" w14:textId="2EBB8D8D" w:rsidR="00B47DCD" w:rsidRDefault="0065605C" w:rsidP="0059736F">
      <w:pPr>
        <w:pStyle w:val="lent"/>
        <w:numPr>
          <w:ilvl w:val="0"/>
          <w:numId w:val="0"/>
        </w:numPr>
        <w:ind w:left="360"/>
      </w:pPr>
      <w:r>
        <w:t>37</w:t>
      </w:r>
      <w:r w:rsidR="00B47DCD">
        <w:t>. člen</w:t>
      </w:r>
    </w:p>
    <w:p w14:paraId="19B47A09" w14:textId="77777777" w:rsidR="00B47DCD" w:rsidRDefault="00B47DCD" w:rsidP="00BF11B8">
      <w:pPr>
        <w:pStyle w:val="lennaslov"/>
      </w:pPr>
      <w:r>
        <w:t>(splošno)</w:t>
      </w:r>
    </w:p>
    <w:p w14:paraId="3AB0C0C5" w14:textId="37737C39" w:rsidR="00866672" w:rsidRDefault="00BF11B8" w:rsidP="00BF11B8">
      <w:r w:rsidRPr="0059736F">
        <w:t xml:space="preserve">Izdajatelj </w:t>
      </w:r>
      <w:r w:rsidR="00B47DCD" w:rsidRPr="00B47DCD">
        <w:t>zagotovi izdajo sredstva elektronske identifikacije nizke ravni zanesljivosti, ki ga je mogoče uporabljati s pomočjo prijave z uporabniškim imenom in geslom (v nadaljnjem besedilu: virtualn</w:t>
      </w:r>
      <w:r w:rsidR="00EB3877">
        <w:t>o</w:t>
      </w:r>
      <w:r w:rsidR="00B47DCD" w:rsidRPr="00B47DCD">
        <w:t xml:space="preserve"> </w:t>
      </w:r>
      <w:r w:rsidR="00EB3877">
        <w:t>sredstvo</w:t>
      </w:r>
      <w:r w:rsidR="00EB3877" w:rsidRPr="00857164">
        <w:t xml:space="preserve"> </w:t>
      </w:r>
      <w:r w:rsidR="00B47DCD" w:rsidRPr="00B47DCD">
        <w:t>nizke ravni)</w:t>
      </w:r>
      <w:r w:rsidR="00B47DCD">
        <w:t xml:space="preserve"> prek </w:t>
      </w:r>
      <w:r w:rsidR="00B47DCD" w:rsidRPr="00B47DCD">
        <w:t>centraln</w:t>
      </w:r>
      <w:r w:rsidR="00B47DCD">
        <w:t xml:space="preserve">e </w:t>
      </w:r>
      <w:r w:rsidR="00B47DCD" w:rsidRPr="00B47DCD">
        <w:t>storit</w:t>
      </w:r>
      <w:r w:rsidR="00B47DCD">
        <w:t>ve</w:t>
      </w:r>
      <w:r w:rsidR="00B47DCD" w:rsidRPr="00B47DCD">
        <w:t xml:space="preserve"> za spletno prijavo in elektronski podpis.</w:t>
      </w:r>
    </w:p>
    <w:p w14:paraId="3E5916C9" w14:textId="77777777" w:rsidR="0013097C" w:rsidRPr="00B47DCD" w:rsidRDefault="0013097C" w:rsidP="00BF11B8"/>
    <w:p w14:paraId="5F13212D" w14:textId="5AC53559" w:rsidR="00866672" w:rsidRPr="00857164" w:rsidRDefault="0065605C" w:rsidP="00866672">
      <w:pPr>
        <w:pStyle w:val="lent"/>
        <w:numPr>
          <w:ilvl w:val="0"/>
          <w:numId w:val="0"/>
        </w:numPr>
        <w:ind w:left="360"/>
      </w:pPr>
      <w:r>
        <w:t>38</w:t>
      </w:r>
      <w:r w:rsidR="00866672">
        <w:t>. člen</w:t>
      </w:r>
    </w:p>
    <w:p w14:paraId="7BECA478" w14:textId="1BD698B0" w:rsidR="00866672" w:rsidRDefault="00866672" w:rsidP="00866672">
      <w:pPr>
        <w:jc w:val="center"/>
      </w:pPr>
      <w:r>
        <w:t xml:space="preserve">(evidenca imetnikov </w:t>
      </w:r>
      <w:r w:rsidRPr="00857164">
        <w:t>virtualn</w:t>
      </w:r>
      <w:r>
        <w:t>e</w:t>
      </w:r>
      <w:r w:rsidR="00EB3877">
        <w:t>ga</w:t>
      </w:r>
      <w:r w:rsidR="00EB3877" w:rsidRPr="00EB3877">
        <w:t xml:space="preserve"> </w:t>
      </w:r>
      <w:r w:rsidR="00EB3877">
        <w:t>sredstva</w:t>
      </w:r>
      <w:r w:rsidRPr="00857164">
        <w:t xml:space="preserve"> </w:t>
      </w:r>
      <w:r>
        <w:t>nizke</w:t>
      </w:r>
      <w:r w:rsidRPr="00857164">
        <w:t xml:space="preserve"> ravni</w:t>
      </w:r>
      <w:r>
        <w:t>)</w:t>
      </w:r>
    </w:p>
    <w:p w14:paraId="406E89BA" w14:textId="5F2A3E2F" w:rsidR="00866672" w:rsidRPr="00857164" w:rsidRDefault="00866672" w:rsidP="00866672">
      <w:r>
        <w:t xml:space="preserve">Evidenca imetnikov </w:t>
      </w:r>
      <w:r w:rsidRPr="00857164">
        <w:t>virtualn</w:t>
      </w:r>
      <w:r>
        <w:t>e</w:t>
      </w:r>
      <w:r w:rsidR="00EB3877">
        <w:t>ga</w:t>
      </w:r>
      <w:r w:rsidRPr="00857164">
        <w:t xml:space="preserve"> </w:t>
      </w:r>
      <w:r w:rsidR="00EB3877">
        <w:t>sredstva</w:t>
      </w:r>
      <w:r w:rsidR="00EB3877" w:rsidRPr="00857164">
        <w:t xml:space="preserve"> </w:t>
      </w:r>
      <w:r>
        <w:t>nizke</w:t>
      </w:r>
      <w:r w:rsidRPr="00857164">
        <w:t xml:space="preserve"> ravni</w:t>
      </w:r>
      <w:r>
        <w:t xml:space="preserve"> vsebuje podatke:</w:t>
      </w:r>
    </w:p>
    <w:p w14:paraId="6BA68167" w14:textId="2BAAD074" w:rsidR="00866672" w:rsidRDefault="00866672" w:rsidP="00866672">
      <w:r>
        <w:t>1. identifikacijsko oznako sredstva elektronske identifikacije;</w:t>
      </w:r>
    </w:p>
    <w:p w14:paraId="23AD0394" w14:textId="690A8B36" w:rsidR="00866672" w:rsidRDefault="00866672" w:rsidP="00866672">
      <w:r>
        <w:t>2. EŠEI imetnika;</w:t>
      </w:r>
    </w:p>
    <w:p w14:paraId="3F6F1BD5" w14:textId="5DEE7A98" w:rsidR="00866672" w:rsidRDefault="00866672" w:rsidP="00866672">
      <w:r>
        <w:t>3. davčno številko imetnika;</w:t>
      </w:r>
    </w:p>
    <w:p w14:paraId="52FD8796" w14:textId="633EAB08" w:rsidR="00866672" w:rsidRDefault="00866672" w:rsidP="00866672">
      <w:r>
        <w:t>4. naslov elektronske pošte imetnika, če ga imetnik posreduje ali če je to potrebno za pridobitev ali uporabo sredstva elektronske identifikacije;</w:t>
      </w:r>
    </w:p>
    <w:p w14:paraId="634772F6" w14:textId="6C5235E0" w:rsidR="00866672" w:rsidRDefault="00866672" w:rsidP="00866672">
      <w:r>
        <w:t>5. status sredstva elektronske identifikacije.</w:t>
      </w:r>
    </w:p>
    <w:p w14:paraId="5A17B3E4" w14:textId="77777777" w:rsidR="0013097C" w:rsidRDefault="0013097C" w:rsidP="00BF11B8">
      <w:pPr>
        <w:pStyle w:val="lent"/>
        <w:numPr>
          <w:ilvl w:val="0"/>
          <w:numId w:val="0"/>
        </w:numPr>
        <w:ind w:left="360"/>
      </w:pPr>
    </w:p>
    <w:p w14:paraId="0300D6AF" w14:textId="416BD71A" w:rsidR="00B47DCD" w:rsidRDefault="0065605C" w:rsidP="0059736F">
      <w:pPr>
        <w:pStyle w:val="lent"/>
        <w:numPr>
          <w:ilvl w:val="0"/>
          <w:numId w:val="0"/>
        </w:numPr>
        <w:ind w:left="360"/>
      </w:pPr>
      <w:r>
        <w:t>39</w:t>
      </w:r>
      <w:r w:rsidR="00B47DCD">
        <w:t>. člen</w:t>
      </w:r>
    </w:p>
    <w:p w14:paraId="52389745" w14:textId="6C3C55A5" w:rsidR="00B47DCD" w:rsidRDefault="00B47DCD" w:rsidP="00BF11B8">
      <w:pPr>
        <w:pStyle w:val="lennaslov"/>
      </w:pPr>
      <w:r>
        <w:t>(oblika in tehnične specifikacije)</w:t>
      </w:r>
    </w:p>
    <w:p w14:paraId="08A85011" w14:textId="4B159281" w:rsidR="00E4166F" w:rsidRDefault="00595A32" w:rsidP="00BF11B8">
      <w:r>
        <w:t xml:space="preserve">(1) </w:t>
      </w:r>
      <w:r w:rsidR="00B47DCD" w:rsidRPr="00B47DCD">
        <w:t>Virtualn</w:t>
      </w:r>
      <w:r w:rsidR="00EB3877">
        <w:t>o</w:t>
      </w:r>
      <w:r w:rsidR="00EB3877" w:rsidRPr="00EB3877">
        <w:t xml:space="preserve"> </w:t>
      </w:r>
      <w:r w:rsidR="00EB3877">
        <w:t>sredstvo</w:t>
      </w:r>
      <w:r w:rsidR="00B47DCD" w:rsidRPr="00B47DCD">
        <w:t xml:space="preserve"> nizke ravni je izdan</w:t>
      </w:r>
      <w:r w:rsidR="00EB3877">
        <w:t>o</w:t>
      </w:r>
      <w:r w:rsidR="00B47DCD" w:rsidRPr="00B47DCD">
        <w:t xml:space="preserve"> v obliki </w:t>
      </w:r>
      <w:r w:rsidR="00E4166F" w:rsidRPr="001E7FA7">
        <w:t>identifikacijski</w:t>
      </w:r>
      <w:r w:rsidR="00E4166F">
        <w:t>h</w:t>
      </w:r>
      <w:r w:rsidR="00E4166F" w:rsidRPr="001E7FA7">
        <w:t xml:space="preserve"> podatk</w:t>
      </w:r>
      <w:r w:rsidR="00E4166F">
        <w:t>ov</w:t>
      </w:r>
      <w:r w:rsidR="00E4166F" w:rsidRPr="001E7FA7">
        <w:t xml:space="preserve"> osebe</w:t>
      </w:r>
      <w:r w:rsidR="00B47DCD" w:rsidRPr="00B47DCD">
        <w:t xml:space="preserve">, shranjenih na informacijskem sistemu </w:t>
      </w:r>
      <w:r w:rsidR="00E4166F">
        <w:t>izdajatelja</w:t>
      </w:r>
      <w:r w:rsidR="00B47DCD" w:rsidRPr="00B47DCD">
        <w:t xml:space="preserve">, ki enolično določajo </w:t>
      </w:r>
      <w:r w:rsidR="00C02012">
        <w:t>fizično osebo</w:t>
      </w:r>
      <w:r w:rsidR="00B47DCD" w:rsidRPr="00B47DCD">
        <w:t xml:space="preserve">. </w:t>
      </w:r>
      <w:r w:rsidR="00E4166F">
        <w:t>Na podlagi 3. odstavka 12. člena zakona, ki ureja elektronsko identifikacijo, virtualn</w:t>
      </w:r>
      <w:r w:rsidR="00EB3877">
        <w:t>o</w:t>
      </w:r>
      <w:r w:rsidR="00EB3877" w:rsidRPr="00EB3877">
        <w:t xml:space="preserve"> </w:t>
      </w:r>
      <w:r w:rsidR="00EB3877">
        <w:t>sredstvo</w:t>
      </w:r>
      <w:r w:rsidR="00E4166F">
        <w:t xml:space="preserve"> nizke ravni ne vsebuje osebnega imena imetnika.</w:t>
      </w:r>
    </w:p>
    <w:p w14:paraId="6010058A" w14:textId="1DB9A49D" w:rsidR="00B47DCD" w:rsidRPr="00B47DCD" w:rsidRDefault="00E4166F" w:rsidP="00BF11B8">
      <w:r>
        <w:t xml:space="preserve">(2) </w:t>
      </w:r>
      <w:r w:rsidR="00B47DCD" w:rsidRPr="00B47DCD">
        <w:t>Dostop d</w:t>
      </w:r>
      <w:r>
        <w:t>o</w:t>
      </w:r>
      <w:r w:rsidR="00B47DCD" w:rsidRPr="00B47DCD">
        <w:t xml:space="preserve"> podatkov </w:t>
      </w:r>
      <w:r>
        <w:t xml:space="preserve">iz 1. odstavka tega člena </w:t>
      </w:r>
      <w:r w:rsidR="00B47DCD" w:rsidRPr="00B47DCD">
        <w:t>je zaščiten</w:t>
      </w:r>
      <w:r w:rsidR="00B47DCD">
        <w:t xml:space="preserve"> </w:t>
      </w:r>
      <w:r w:rsidR="00632FC5">
        <w:t>z dvema dejavnikoma avtentikacije iz iste kategorije</w:t>
      </w:r>
      <w:r w:rsidR="00B47DCD" w:rsidRPr="00B47DCD">
        <w:t>, tako da se za uporabo virtualne</w:t>
      </w:r>
      <w:r w:rsidR="00EB3877">
        <w:t>ga</w:t>
      </w:r>
      <w:r w:rsidR="00EB3877" w:rsidRPr="00EB3877">
        <w:t xml:space="preserve"> </w:t>
      </w:r>
      <w:r w:rsidR="00EB3877">
        <w:t>sredstva</w:t>
      </w:r>
      <w:r w:rsidR="00B47DCD" w:rsidRPr="00B47DCD">
        <w:t xml:space="preserve"> nizke ravni </w:t>
      </w:r>
      <w:r w:rsidR="00B47DCD">
        <w:t xml:space="preserve">zahteva </w:t>
      </w:r>
      <w:r w:rsidR="00B47DCD" w:rsidRPr="00B47DCD">
        <w:t>uporaba naslednj</w:t>
      </w:r>
      <w:r w:rsidR="00632FC5">
        <w:t xml:space="preserve">ih </w:t>
      </w:r>
      <w:r w:rsidR="00B47DCD" w:rsidRPr="00B47DCD">
        <w:t>varnostn</w:t>
      </w:r>
      <w:r w:rsidR="00632FC5">
        <w:t>ih</w:t>
      </w:r>
      <w:r w:rsidR="00B47DCD" w:rsidRPr="00B47DCD">
        <w:t xml:space="preserve"> mehanizm</w:t>
      </w:r>
      <w:r w:rsidR="00632FC5">
        <w:t>ov</w:t>
      </w:r>
      <w:r w:rsidR="00B47DCD" w:rsidRPr="00B47DCD">
        <w:t>:</w:t>
      </w:r>
    </w:p>
    <w:p w14:paraId="52806F20" w14:textId="73A9FDD1" w:rsidR="00B018FB" w:rsidRDefault="00B47DCD" w:rsidP="00D55BA8">
      <w:pPr>
        <w:pStyle w:val="Odstavekseznama"/>
        <w:numPr>
          <w:ilvl w:val="0"/>
          <w:numId w:val="4"/>
        </w:numPr>
      </w:pPr>
      <w:r w:rsidRPr="0059736F">
        <w:t>uporabniško ime in geslo</w:t>
      </w:r>
      <w:r w:rsidR="00B018FB">
        <w:t>;</w:t>
      </w:r>
    </w:p>
    <w:p w14:paraId="161D1255" w14:textId="5B7B2194" w:rsidR="00B47DCD" w:rsidRDefault="00B018FB" w:rsidP="00D55BA8">
      <w:pPr>
        <w:pStyle w:val="Odstavekseznama"/>
        <w:numPr>
          <w:ilvl w:val="0"/>
          <w:numId w:val="4"/>
        </w:numPr>
      </w:pPr>
      <w:r w:rsidRPr="00B47DCD">
        <w:t>podatk</w:t>
      </w:r>
      <w:r>
        <w:t>i, ki so navedeni v prvem odstavku 48. člena zakona, ki ureja elektronsko identifikacijo</w:t>
      </w:r>
      <w:r w:rsidR="00B47DCD" w:rsidRPr="0059736F">
        <w:t>.</w:t>
      </w:r>
    </w:p>
    <w:p w14:paraId="715397FB" w14:textId="2EFA7970" w:rsidR="00595A32" w:rsidRDefault="00595A32" w:rsidP="00595A32"/>
    <w:p w14:paraId="6C17D3F1" w14:textId="0BE38363" w:rsidR="00595A32" w:rsidRPr="00857164" w:rsidRDefault="00595A32" w:rsidP="00595A32">
      <w:r w:rsidRPr="00857164">
        <w:t>(</w:t>
      </w:r>
      <w:r w:rsidR="00746995">
        <w:t>3</w:t>
      </w:r>
      <w:r w:rsidRPr="00857164">
        <w:t>) Tehnične podrobnosti izvedbe virtualne</w:t>
      </w:r>
      <w:r w:rsidR="00EB3877">
        <w:t>ga sredstv</w:t>
      </w:r>
      <w:r w:rsidR="00C92146">
        <w:t>a</w:t>
      </w:r>
      <w:r w:rsidRPr="00857164">
        <w:t xml:space="preserve"> </w:t>
      </w:r>
      <w:r w:rsidR="00C92146">
        <w:t xml:space="preserve">nizke </w:t>
      </w:r>
      <w:r w:rsidRPr="00857164">
        <w:t>ravni so določene v pravilih upravljanja virtualne</w:t>
      </w:r>
      <w:r w:rsidR="00EB3877">
        <w:t>ga</w:t>
      </w:r>
      <w:r w:rsidR="00EB3877" w:rsidRPr="00EB3877">
        <w:t xml:space="preserve"> </w:t>
      </w:r>
      <w:r w:rsidR="00EB3877">
        <w:t>sredstva</w:t>
      </w:r>
      <w:r w:rsidRPr="00857164">
        <w:t xml:space="preserve"> </w:t>
      </w:r>
      <w:r w:rsidR="00C92146">
        <w:t xml:space="preserve">nizke </w:t>
      </w:r>
      <w:r w:rsidRPr="00857164">
        <w:t>ravni, ki so objavljene na spletnih straneh izdajatelja.</w:t>
      </w:r>
    </w:p>
    <w:p w14:paraId="5A117DE6" w14:textId="77777777" w:rsidR="00595A32" w:rsidRPr="0059736F" w:rsidRDefault="00595A32" w:rsidP="00595A32"/>
    <w:p w14:paraId="74550B23" w14:textId="4FA642EF" w:rsidR="00B47DCD" w:rsidRDefault="0065605C" w:rsidP="0059736F">
      <w:pPr>
        <w:pStyle w:val="lent"/>
        <w:numPr>
          <w:ilvl w:val="0"/>
          <w:numId w:val="0"/>
        </w:numPr>
        <w:ind w:left="360"/>
      </w:pPr>
      <w:r>
        <w:lastRenderedPageBreak/>
        <w:t>40</w:t>
      </w:r>
      <w:r w:rsidR="00BF11B8">
        <w:t>. člen</w:t>
      </w:r>
    </w:p>
    <w:p w14:paraId="7D9929C2" w14:textId="77777777" w:rsidR="00B47DCD" w:rsidRDefault="00B47DCD" w:rsidP="00BF11B8">
      <w:pPr>
        <w:pStyle w:val="lennaslov"/>
      </w:pPr>
      <w:r>
        <w:t>(raven zanesljivosti)</w:t>
      </w:r>
    </w:p>
    <w:p w14:paraId="77E3F4FA" w14:textId="23B39B39" w:rsidR="00B47DCD" w:rsidRPr="00B47DCD" w:rsidRDefault="00B47DCD" w:rsidP="00BF11B8">
      <w:r w:rsidRPr="00B47DCD">
        <w:t>Virtualn</w:t>
      </w:r>
      <w:r w:rsidR="00EB3877">
        <w:t>o</w:t>
      </w:r>
      <w:r w:rsidR="00EB3877" w:rsidRPr="00EB3877">
        <w:t xml:space="preserve"> </w:t>
      </w:r>
      <w:r w:rsidR="00EB3877">
        <w:t>sredstvo</w:t>
      </w:r>
      <w:r w:rsidRPr="00B47DCD">
        <w:t xml:space="preserve"> nizke ravni </w:t>
      </w:r>
      <w:r>
        <w:t xml:space="preserve">izpolnjuje zahteve, ki jih za </w:t>
      </w:r>
      <w:r w:rsidRPr="00857164">
        <w:t xml:space="preserve">sredstva elektronske identifikacije </w:t>
      </w:r>
      <w:r>
        <w:t xml:space="preserve">nizke </w:t>
      </w:r>
      <w:r w:rsidRPr="00857164">
        <w:t>ravni zanesljivosti</w:t>
      </w:r>
      <w:r>
        <w:t xml:space="preserve"> opredeljuje</w:t>
      </w:r>
      <w:r w:rsidRPr="00857164">
        <w:t xml:space="preserve"> </w:t>
      </w:r>
      <w:r>
        <w:t>zakon, ki ureja elektronsko identifikacijo</w:t>
      </w:r>
      <w:r w:rsidRPr="00B47DCD">
        <w:t>.</w:t>
      </w:r>
    </w:p>
    <w:p w14:paraId="7F3A249C" w14:textId="77777777" w:rsidR="00B47DCD" w:rsidRPr="00B47DCD" w:rsidRDefault="00B47DCD" w:rsidP="00BF11B8"/>
    <w:p w14:paraId="5ACCF3FE" w14:textId="3CACCFE9" w:rsidR="00BF11B8" w:rsidRDefault="0065605C" w:rsidP="0059736F">
      <w:pPr>
        <w:pStyle w:val="lent"/>
        <w:numPr>
          <w:ilvl w:val="0"/>
          <w:numId w:val="0"/>
        </w:numPr>
        <w:ind w:left="360"/>
      </w:pPr>
      <w:r>
        <w:t>41</w:t>
      </w:r>
      <w:r w:rsidR="00BF11B8">
        <w:t>. člen</w:t>
      </w:r>
    </w:p>
    <w:p w14:paraId="0B19048A" w14:textId="77777777" w:rsidR="00B47DCD" w:rsidRDefault="00B47DCD" w:rsidP="00BF11B8">
      <w:pPr>
        <w:pStyle w:val="lennaslov"/>
      </w:pPr>
      <w:r>
        <w:t>(obdobje veljavnosti)</w:t>
      </w:r>
    </w:p>
    <w:p w14:paraId="59CFD682" w14:textId="105ABC42" w:rsidR="00B47DCD" w:rsidRPr="0059736F" w:rsidRDefault="00EB3877" w:rsidP="00BF11B8">
      <w:pPr>
        <w:rPr>
          <w:strike/>
        </w:rPr>
      </w:pPr>
      <w:r w:rsidRPr="00B47DCD">
        <w:t>Virtualn</w:t>
      </w:r>
      <w:r>
        <w:t>o</w:t>
      </w:r>
      <w:r w:rsidRPr="00EB3877">
        <w:t xml:space="preserve"> </w:t>
      </w:r>
      <w:r>
        <w:t>sredstvo</w:t>
      </w:r>
      <w:r w:rsidR="00B47DCD" w:rsidRPr="00B47DCD">
        <w:t xml:space="preserve"> nizke ravni se izdaja za </w:t>
      </w:r>
      <w:r w:rsidR="0013097C">
        <w:t>enkratno elektronsko identifikacijo fizične osebe</w:t>
      </w:r>
      <w:r w:rsidR="0013097C" w:rsidRPr="0013097C">
        <w:t xml:space="preserve"> </w:t>
      </w:r>
      <w:r w:rsidR="0013097C">
        <w:t xml:space="preserve">v okviru centralne </w:t>
      </w:r>
      <w:r w:rsidR="0013097C" w:rsidRPr="00B47DCD">
        <w:t>storit</w:t>
      </w:r>
      <w:r w:rsidR="0013097C">
        <w:t>ve</w:t>
      </w:r>
      <w:r w:rsidR="0013097C" w:rsidRPr="00B47DCD">
        <w:t xml:space="preserve"> za spletno prijavo in elektronski podpis</w:t>
      </w:r>
      <w:r w:rsidR="00B47DCD" w:rsidRPr="00B47DCD">
        <w:t>.</w:t>
      </w:r>
    </w:p>
    <w:p w14:paraId="156511CB" w14:textId="77777777" w:rsidR="00B47DCD" w:rsidRPr="00B47DCD" w:rsidRDefault="00B47DCD" w:rsidP="00BF11B8"/>
    <w:p w14:paraId="732AD0DE" w14:textId="3CA2DB41" w:rsidR="00BF11B8" w:rsidRDefault="0065605C" w:rsidP="0059736F">
      <w:pPr>
        <w:pStyle w:val="lent"/>
        <w:numPr>
          <w:ilvl w:val="0"/>
          <w:numId w:val="0"/>
        </w:numPr>
        <w:ind w:left="360"/>
      </w:pPr>
      <w:r>
        <w:t>42</w:t>
      </w:r>
      <w:r w:rsidR="00BF11B8">
        <w:t>. člen</w:t>
      </w:r>
    </w:p>
    <w:p w14:paraId="7D460A14" w14:textId="77777777" w:rsidR="00B47DCD" w:rsidRDefault="00B47DCD" w:rsidP="00BF11B8">
      <w:pPr>
        <w:pStyle w:val="lennaslov"/>
      </w:pPr>
      <w:r>
        <w:t>(starost ob izdaji)</w:t>
      </w:r>
    </w:p>
    <w:p w14:paraId="02FD8F7D" w14:textId="429F0962" w:rsidR="00B47DCD" w:rsidRPr="00B47DCD" w:rsidRDefault="00EB3877" w:rsidP="00BF11B8">
      <w:r w:rsidRPr="00B47DCD">
        <w:t>Virtualn</w:t>
      </w:r>
      <w:r>
        <w:t>o</w:t>
      </w:r>
      <w:r w:rsidRPr="00EB3877">
        <w:t xml:space="preserve"> </w:t>
      </w:r>
      <w:r>
        <w:t>sredstvo</w:t>
      </w:r>
      <w:r w:rsidRPr="00B47DCD">
        <w:t xml:space="preserve"> </w:t>
      </w:r>
      <w:r w:rsidR="00B47DCD" w:rsidRPr="00B47DCD">
        <w:t xml:space="preserve">nizke ravni lahko pridobi </w:t>
      </w:r>
      <w:r w:rsidR="00BF11B8" w:rsidRPr="00B10157">
        <w:t>državljan</w:t>
      </w:r>
      <w:r w:rsidR="00BF11B8">
        <w:t xml:space="preserve"> ali </w:t>
      </w:r>
      <w:r w:rsidR="00BF11B8" w:rsidRPr="00B10157">
        <w:t>tujec, ki ima v Republiki Sloveniji prijavljeno stalno ali začasno prebivališče</w:t>
      </w:r>
      <w:r w:rsidR="00B47DCD" w:rsidRPr="00B47DCD">
        <w:t xml:space="preserve">, ki je dopolnil </w:t>
      </w:r>
      <w:r w:rsidR="00BF11B8">
        <w:t>šest</w:t>
      </w:r>
      <w:r w:rsidR="00B47DCD" w:rsidRPr="00B47DCD">
        <w:t xml:space="preserve"> let.</w:t>
      </w:r>
    </w:p>
    <w:p w14:paraId="54766961" w14:textId="77777777" w:rsidR="00B47DCD" w:rsidRPr="00B47DCD" w:rsidRDefault="00B47DCD" w:rsidP="00BF11B8"/>
    <w:p w14:paraId="0FAC3341" w14:textId="07169B2A" w:rsidR="00BF11B8" w:rsidRDefault="0065605C" w:rsidP="0059736F">
      <w:pPr>
        <w:pStyle w:val="lent"/>
        <w:numPr>
          <w:ilvl w:val="0"/>
          <w:numId w:val="0"/>
        </w:numPr>
        <w:ind w:left="360"/>
      </w:pPr>
      <w:r>
        <w:t>43</w:t>
      </w:r>
      <w:r w:rsidR="00BF11B8">
        <w:t>. člen</w:t>
      </w:r>
    </w:p>
    <w:p w14:paraId="17EA732D" w14:textId="77777777" w:rsidR="00B47DCD" w:rsidRDefault="00B47DCD" w:rsidP="00BF11B8">
      <w:pPr>
        <w:pStyle w:val="lennaslov"/>
      </w:pPr>
      <w:r>
        <w:t>(organ, pristojen za sprejem vlog)</w:t>
      </w:r>
    </w:p>
    <w:p w14:paraId="1851499C" w14:textId="1E00920F" w:rsidR="00B47DCD" w:rsidRPr="00B47DCD" w:rsidRDefault="00B47DCD" w:rsidP="00BF11B8">
      <w:r w:rsidRPr="00B47DCD">
        <w:t>Vlog</w:t>
      </w:r>
      <w:r w:rsidR="00BF11B8">
        <w:t>o</w:t>
      </w:r>
      <w:r w:rsidRPr="00B47DCD">
        <w:t xml:space="preserve"> za izdajo </w:t>
      </w:r>
      <w:r w:rsidR="00EB3877">
        <w:t>v</w:t>
      </w:r>
      <w:r w:rsidR="00EB3877" w:rsidRPr="00B47DCD">
        <w:t>irtualn</w:t>
      </w:r>
      <w:r w:rsidR="00EB3877">
        <w:t>ega</w:t>
      </w:r>
      <w:r w:rsidR="00EB3877" w:rsidRPr="00EB3877">
        <w:t xml:space="preserve"> </w:t>
      </w:r>
      <w:r w:rsidR="00EB3877">
        <w:t>sredstva</w:t>
      </w:r>
      <w:r w:rsidRPr="00B47DCD">
        <w:t xml:space="preserve"> nizke ravni sprejm</w:t>
      </w:r>
      <w:r w:rsidR="00BF11B8">
        <w:t>e</w:t>
      </w:r>
      <w:r w:rsidRPr="00B47DCD">
        <w:t xml:space="preserve"> </w:t>
      </w:r>
      <w:r w:rsidR="00BF11B8" w:rsidRPr="00857164">
        <w:t>izdajatelj</w:t>
      </w:r>
      <w:r w:rsidR="00BF11B8">
        <w:t xml:space="preserve"> v elektronski obliki prek svoje spletne strani neposredno v svoj informacijski sistem</w:t>
      </w:r>
      <w:r w:rsidRPr="00B47DCD">
        <w:t>.</w:t>
      </w:r>
    </w:p>
    <w:p w14:paraId="0181AB5C" w14:textId="77777777" w:rsidR="00B47DCD" w:rsidRPr="00B47DCD" w:rsidRDefault="00B47DCD" w:rsidP="00BF11B8"/>
    <w:p w14:paraId="46B55B0D" w14:textId="29313420" w:rsidR="00BF11B8" w:rsidRDefault="0065605C" w:rsidP="0059736F">
      <w:pPr>
        <w:pStyle w:val="lent"/>
        <w:numPr>
          <w:ilvl w:val="0"/>
          <w:numId w:val="0"/>
        </w:numPr>
        <w:ind w:left="360"/>
      </w:pPr>
      <w:r>
        <w:t>44</w:t>
      </w:r>
      <w:r w:rsidR="00BF11B8">
        <w:t>. člen</w:t>
      </w:r>
    </w:p>
    <w:p w14:paraId="60D75D24" w14:textId="77777777" w:rsidR="00B47DCD" w:rsidRDefault="00B47DCD" w:rsidP="00BF11B8">
      <w:pPr>
        <w:pStyle w:val="lennaslov"/>
      </w:pPr>
      <w:r>
        <w:t>(vloga)</w:t>
      </w:r>
    </w:p>
    <w:p w14:paraId="411D1614" w14:textId="6D40C41E" w:rsidR="00B47DCD" w:rsidRDefault="00B47DCD" w:rsidP="00BF11B8">
      <w:r w:rsidRPr="00B47DCD">
        <w:t>Vloga vsebuje podatke</w:t>
      </w:r>
      <w:r w:rsidR="00BF11B8">
        <w:t>, ki so navedeni v prvem odstavku 48. člena zakona, ki ureja elektronsko identifikacijo</w:t>
      </w:r>
      <w:r w:rsidRPr="00B47DCD">
        <w:t>.</w:t>
      </w:r>
    </w:p>
    <w:p w14:paraId="5C5387BE" w14:textId="77777777" w:rsidR="00E51165" w:rsidRPr="00B47DCD" w:rsidRDefault="00E51165" w:rsidP="00BF11B8"/>
    <w:p w14:paraId="6D0AEFC1" w14:textId="03E384BD" w:rsidR="00BF11B8" w:rsidRDefault="0065605C" w:rsidP="0059736F">
      <w:pPr>
        <w:pStyle w:val="lent"/>
        <w:numPr>
          <w:ilvl w:val="0"/>
          <w:numId w:val="0"/>
        </w:numPr>
        <w:ind w:left="360"/>
      </w:pPr>
      <w:r>
        <w:t>45</w:t>
      </w:r>
      <w:r w:rsidR="00BF11B8">
        <w:t>. člen</w:t>
      </w:r>
    </w:p>
    <w:p w14:paraId="56D6534B" w14:textId="77777777" w:rsidR="00B47DCD" w:rsidRDefault="00B47DCD" w:rsidP="00BF11B8">
      <w:pPr>
        <w:pStyle w:val="lennaslov"/>
      </w:pPr>
      <w:r>
        <w:t>(postopek izdaje)</w:t>
      </w:r>
    </w:p>
    <w:p w14:paraId="774642E1" w14:textId="6C3E59DA" w:rsidR="00B47DCD" w:rsidRPr="00B47DCD" w:rsidRDefault="00B47DCD" w:rsidP="00BF11B8">
      <w:r w:rsidRPr="00B47DCD">
        <w:t xml:space="preserve">(1) </w:t>
      </w:r>
      <w:r w:rsidR="00E51165">
        <w:t>O</w:t>
      </w:r>
      <w:r w:rsidRPr="00B47DCD">
        <w:t>rgan, pristojen za sprejem vloge</w:t>
      </w:r>
      <w:r w:rsidR="00C02012">
        <w:t>,</w:t>
      </w:r>
      <w:r w:rsidRPr="00B47DCD">
        <w:t xml:space="preserve"> </w:t>
      </w:r>
      <w:r w:rsidR="00C02012">
        <w:t xml:space="preserve">zagotovi </w:t>
      </w:r>
      <w:r w:rsidR="00C02012" w:rsidRPr="00857164">
        <w:t>identi</w:t>
      </w:r>
      <w:r w:rsidR="00C02012">
        <w:t>fikacijo</w:t>
      </w:r>
      <w:r w:rsidR="00C02012" w:rsidRPr="00857164">
        <w:t xml:space="preserve"> </w:t>
      </w:r>
      <w:r w:rsidR="00C02012">
        <w:t>fizične osebe</w:t>
      </w:r>
      <w:r w:rsidRPr="00B47DCD">
        <w:t>, tako da v uradnih evidencah preveri osebne podatke, ki jih je v vlogi naved</w:t>
      </w:r>
      <w:r w:rsidR="00C02012">
        <w:t>la</w:t>
      </w:r>
      <w:r w:rsidRPr="00B47DCD">
        <w:t xml:space="preserve"> </w:t>
      </w:r>
      <w:r w:rsidR="00C02012">
        <w:t>fizična oseba</w:t>
      </w:r>
      <w:r w:rsidRPr="00B47DCD">
        <w:t>.</w:t>
      </w:r>
    </w:p>
    <w:p w14:paraId="5D809B63" w14:textId="2F09FE00" w:rsidR="00B47DCD" w:rsidRPr="00B47DCD" w:rsidRDefault="00B47DCD" w:rsidP="00BF11B8">
      <w:r w:rsidRPr="00B47DCD">
        <w:t xml:space="preserve">(2) Izdajatelj izda </w:t>
      </w:r>
      <w:r w:rsidR="00EB3877">
        <w:t>v</w:t>
      </w:r>
      <w:r w:rsidR="00EB3877" w:rsidRPr="00B47DCD">
        <w:t>irtualn</w:t>
      </w:r>
      <w:r w:rsidR="00EB3877">
        <w:t>o</w:t>
      </w:r>
      <w:r w:rsidR="00EB3877" w:rsidRPr="00EB3877">
        <w:t xml:space="preserve"> </w:t>
      </w:r>
      <w:r w:rsidR="00EB3877">
        <w:t>sredstvo</w:t>
      </w:r>
      <w:r w:rsidR="00EB3877" w:rsidRPr="00B47DCD">
        <w:t xml:space="preserve"> </w:t>
      </w:r>
      <w:r w:rsidRPr="00B47DCD">
        <w:t>nizke ravni po naslednjem postopku:</w:t>
      </w:r>
    </w:p>
    <w:p w14:paraId="29D6034D" w14:textId="2D621EF1" w:rsidR="00B47DCD" w:rsidRPr="00B47DCD" w:rsidRDefault="00B47DCD" w:rsidP="00BF11B8">
      <w:pPr>
        <w:rPr>
          <w:rFonts w:eastAsiaTheme="minorHAnsi"/>
        </w:rPr>
      </w:pPr>
      <w:r>
        <w:t xml:space="preserve">- </w:t>
      </w:r>
      <w:r w:rsidR="00C02012" w:rsidRPr="00857164">
        <w:t>fizičn</w:t>
      </w:r>
      <w:r w:rsidR="00C02012">
        <w:t>a</w:t>
      </w:r>
      <w:r w:rsidR="00C02012" w:rsidRPr="00857164">
        <w:t xml:space="preserve"> oseb</w:t>
      </w:r>
      <w:r w:rsidR="00C02012">
        <w:t>a</w:t>
      </w:r>
      <w:r w:rsidR="00C02012" w:rsidRPr="00857164">
        <w:t xml:space="preserve"> </w:t>
      </w:r>
      <w:r w:rsidRPr="00B47DCD">
        <w:rPr>
          <w:rFonts w:eastAsiaTheme="minorHAnsi"/>
        </w:rPr>
        <w:t xml:space="preserve">se </w:t>
      </w:r>
      <w:r w:rsidR="00C02012">
        <w:t xml:space="preserve">s svojim uporabniškim imenom in geslom </w:t>
      </w:r>
      <w:r w:rsidRPr="00B47DCD">
        <w:rPr>
          <w:rFonts w:eastAsiaTheme="minorHAnsi"/>
        </w:rPr>
        <w:t>prijavi v centralno storitev za spletno prijavo in elektronski podpis;</w:t>
      </w:r>
    </w:p>
    <w:p w14:paraId="12496EC0" w14:textId="2849CE55" w:rsidR="00B47DCD" w:rsidRPr="00B47DCD" w:rsidRDefault="00B47DCD" w:rsidP="00BF11B8">
      <w:pPr>
        <w:rPr>
          <w:rFonts w:eastAsiaTheme="minorHAnsi"/>
        </w:rPr>
      </w:pPr>
      <w:r>
        <w:t xml:space="preserve">- </w:t>
      </w:r>
      <w:r w:rsidR="00C02012" w:rsidRPr="00857164">
        <w:t>fizičn</w:t>
      </w:r>
      <w:r w:rsidR="00C02012">
        <w:t>a</w:t>
      </w:r>
      <w:r w:rsidR="00C02012" w:rsidRPr="00857164">
        <w:t xml:space="preserve"> oseb</w:t>
      </w:r>
      <w:r w:rsidR="00C02012">
        <w:t>a</w:t>
      </w:r>
      <w:r w:rsidR="00C02012" w:rsidRPr="00857164">
        <w:t xml:space="preserve"> </w:t>
      </w:r>
      <w:r w:rsidRPr="00B47DCD">
        <w:rPr>
          <w:rFonts w:eastAsiaTheme="minorHAnsi"/>
        </w:rPr>
        <w:t>vpiše zahtevane podatke v vlogo;</w:t>
      </w:r>
    </w:p>
    <w:p w14:paraId="262A840F" w14:textId="327D50FF" w:rsidR="00B47DCD" w:rsidRPr="00B47DCD" w:rsidRDefault="00B47DCD" w:rsidP="00BF11B8">
      <w:pPr>
        <w:rPr>
          <w:rFonts w:eastAsiaTheme="minorHAnsi"/>
        </w:rPr>
      </w:pPr>
      <w:r>
        <w:t xml:space="preserve">- </w:t>
      </w:r>
      <w:r w:rsidRPr="00B47DCD">
        <w:rPr>
          <w:rFonts w:eastAsiaTheme="minorHAnsi"/>
        </w:rPr>
        <w:t xml:space="preserve">izdajatelj v uradnih evidencah preveri osebne podatke </w:t>
      </w:r>
      <w:r w:rsidR="00C02012">
        <w:t>fizične osebe</w:t>
      </w:r>
      <w:r w:rsidRPr="00B47DCD">
        <w:rPr>
          <w:rFonts w:eastAsiaTheme="minorHAnsi"/>
        </w:rPr>
        <w:t>;</w:t>
      </w:r>
    </w:p>
    <w:p w14:paraId="60081953" w14:textId="6715B5CC" w:rsidR="00E51165" w:rsidRPr="00B47DCD" w:rsidRDefault="00B47DCD" w:rsidP="00BF11B8">
      <w:pPr>
        <w:rPr>
          <w:rFonts w:eastAsiaTheme="minorHAnsi"/>
        </w:rPr>
      </w:pPr>
      <w:r>
        <w:t xml:space="preserve">- </w:t>
      </w:r>
      <w:r w:rsidRPr="00B47DCD">
        <w:rPr>
          <w:rFonts w:eastAsiaTheme="minorHAnsi"/>
        </w:rPr>
        <w:t xml:space="preserve">če se vneseni podatki ujemajo s podatki v uradnih evidencah, izdajatelj s tem </w:t>
      </w:r>
      <w:r w:rsidR="00E51165">
        <w:rPr>
          <w:rFonts w:eastAsiaTheme="minorHAnsi"/>
        </w:rPr>
        <w:t xml:space="preserve">identificira </w:t>
      </w:r>
      <w:r w:rsidR="00C02012">
        <w:t>fizičn</w:t>
      </w:r>
      <w:r w:rsidR="00E51165">
        <w:t>o</w:t>
      </w:r>
      <w:r w:rsidR="00C02012">
        <w:t xml:space="preserve"> oseb</w:t>
      </w:r>
      <w:r w:rsidR="00E51165">
        <w:t>o</w:t>
      </w:r>
      <w:r w:rsidR="00C02012">
        <w:t>.</w:t>
      </w:r>
    </w:p>
    <w:p w14:paraId="0000B105" w14:textId="6E00D263" w:rsidR="00B47DCD" w:rsidRPr="0059736F" w:rsidRDefault="00B47DCD" w:rsidP="00234257">
      <w:pPr>
        <w:rPr>
          <w:rFonts w:eastAsiaTheme="minorHAnsi"/>
          <w:strike/>
        </w:rPr>
      </w:pPr>
    </w:p>
    <w:p w14:paraId="3593D01A" w14:textId="605B42F2" w:rsidR="00B47DCD" w:rsidRPr="00B47DCD" w:rsidRDefault="00B47DCD" w:rsidP="00234257">
      <w:pPr>
        <w:rPr>
          <w:rFonts w:eastAsiaTheme="minorHAnsi"/>
        </w:rPr>
      </w:pPr>
      <w:r w:rsidRPr="00B47DCD">
        <w:lastRenderedPageBreak/>
        <w:t xml:space="preserve">(2) </w:t>
      </w:r>
      <w:r w:rsidR="00EB3877">
        <w:t>V</w:t>
      </w:r>
      <w:r w:rsidR="00EB3877" w:rsidRPr="00B47DCD">
        <w:t>irtualn</w:t>
      </w:r>
      <w:r w:rsidR="00EB3877">
        <w:t>o</w:t>
      </w:r>
      <w:r w:rsidR="00EB3877" w:rsidRPr="00EB3877">
        <w:t xml:space="preserve"> </w:t>
      </w:r>
      <w:r w:rsidR="00EB3877">
        <w:t>sredstvo</w:t>
      </w:r>
      <w:r w:rsidR="00EB3877" w:rsidRPr="00B47DCD">
        <w:t xml:space="preserve"> </w:t>
      </w:r>
      <w:r w:rsidRPr="00B47DCD">
        <w:t>nizke ravni postane aktivn</w:t>
      </w:r>
      <w:r w:rsidR="00EB3877">
        <w:t>o</w:t>
      </w:r>
      <w:r w:rsidRPr="00B47DCD">
        <w:t xml:space="preserve"> po uspešni identifikaciji </w:t>
      </w:r>
      <w:r w:rsidR="00C02012" w:rsidRPr="00857164">
        <w:t>fizičn</w:t>
      </w:r>
      <w:r w:rsidR="00C02012">
        <w:t>e</w:t>
      </w:r>
      <w:r w:rsidR="00C02012" w:rsidRPr="00857164">
        <w:t xml:space="preserve"> oseb</w:t>
      </w:r>
      <w:r w:rsidR="00C02012">
        <w:t>e</w:t>
      </w:r>
      <w:r w:rsidRPr="00B47DCD">
        <w:t>.</w:t>
      </w:r>
    </w:p>
    <w:p w14:paraId="02A353A3" w14:textId="77777777" w:rsidR="00B47DCD" w:rsidRPr="00B47DCD" w:rsidRDefault="00B47DCD" w:rsidP="00D55BA8"/>
    <w:p w14:paraId="2EEF2B97" w14:textId="0FBABBFF" w:rsidR="00BF11B8" w:rsidRDefault="0065605C" w:rsidP="0059736F">
      <w:pPr>
        <w:pStyle w:val="lent"/>
        <w:numPr>
          <w:ilvl w:val="0"/>
          <w:numId w:val="0"/>
        </w:numPr>
        <w:ind w:left="360"/>
      </w:pPr>
      <w:r>
        <w:t>46</w:t>
      </w:r>
      <w:r w:rsidR="00BF11B8">
        <w:t>. člen</w:t>
      </w:r>
    </w:p>
    <w:p w14:paraId="0C12980F" w14:textId="77777777" w:rsidR="00B47DCD" w:rsidRDefault="00B47DCD" w:rsidP="00BF11B8">
      <w:pPr>
        <w:pStyle w:val="lennaslov"/>
      </w:pPr>
      <w:r>
        <w:t>(preklic)</w:t>
      </w:r>
    </w:p>
    <w:p w14:paraId="129AE87E" w14:textId="14D60C37" w:rsidR="00B47DCD" w:rsidRPr="00B47DCD" w:rsidRDefault="0013097C" w:rsidP="00BF11B8">
      <w:pPr>
        <w:rPr>
          <w:rFonts w:eastAsiaTheme="minorHAnsi"/>
        </w:rPr>
      </w:pPr>
      <w:r>
        <w:t xml:space="preserve">Preklic </w:t>
      </w:r>
      <w:r w:rsidR="00EB3877">
        <w:t>v</w:t>
      </w:r>
      <w:r w:rsidR="00EB3877" w:rsidRPr="00B47DCD">
        <w:t>irtualn</w:t>
      </w:r>
      <w:r w:rsidR="00EB3877">
        <w:t>ega</w:t>
      </w:r>
      <w:r w:rsidR="00EB3877" w:rsidRPr="00EB3877">
        <w:t xml:space="preserve"> </w:t>
      </w:r>
      <w:r w:rsidR="00EB3877">
        <w:t>sredstva</w:t>
      </w:r>
      <w:r w:rsidR="00EB3877" w:rsidRPr="00EB3877">
        <w:t xml:space="preserve"> </w:t>
      </w:r>
      <w:r w:rsidR="00B47DCD" w:rsidRPr="00B47DCD">
        <w:t xml:space="preserve">nizke ravni </w:t>
      </w:r>
      <w:r>
        <w:t>ni mogoč</w:t>
      </w:r>
      <w:r w:rsidR="00B47DCD" w:rsidRPr="00B47DCD">
        <w:rPr>
          <w:rFonts w:eastAsiaTheme="minorHAnsi"/>
        </w:rPr>
        <w:t>.</w:t>
      </w:r>
    </w:p>
    <w:p w14:paraId="5BD5E45E" w14:textId="77777777" w:rsidR="00B47DCD" w:rsidRDefault="00B47DCD" w:rsidP="00BF11B8">
      <w:pPr>
        <w:rPr>
          <w:rFonts w:eastAsiaTheme="minorHAnsi"/>
        </w:rPr>
      </w:pPr>
    </w:p>
    <w:p w14:paraId="3CABB377" w14:textId="47736E23" w:rsidR="00BF11B8" w:rsidRDefault="0065605C" w:rsidP="0059736F">
      <w:pPr>
        <w:pStyle w:val="lent"/>
        <w:numPr>
          <w:ilvl w:val="0"/>
          <w:numId w:val="0"/>
        </w:numPr>
        <w:ind w:left="360"/>
      </w:pPr>
      <w:r>
        <w:t>47</w:t>
      </w:r>
      <w:r w:rsidR="00BF11B8">
        <w:t>. člen</w:t>
      </w:r>
    </w:p>
    <w:p w14:paraId="13F8CFBD" w14:textId="729F67AE" w:rsidR="00B47DCD" w:rsidRPr="0059736F" w:rsidRDefault="00B47DCD" w:rsidP="00BF11B8">
      <w:pPr>
        <w:pStyle w:val="lennaslov"/>
        <w:rPr>
          <w:strike/>
        </w:rPr>
      </w:pPr>
      <w:r>
        <w:t>(začasna razveljavitev</w:t>
      </w:r>
      <w:r w:rsidR="005700D7" w:rsidRPr="0059736F">
        <w:t>)</w:t>
      </w:r>
    </w:p>
    <w:p w14:paraId="4B46511D" w14:textId="48A78478" w:rsidR="00B47DCD" w:rsidRPr="00B47DCD" w:rsidRDefault="00B47DCD" w:rsidP="00BF11B8">
      <w:r w:rsidRPr="00B47DCD">
        <w:t xml:space="preserve">Začasna razveljavitev </w:t>
      </w:r>
      <w:r w:rsidR="00EB3877">
        <w:t>v</w:t>
      </w:r>
      <w:r w:rsidR="00EB3877" w:rsidRPr="00B47DCD">
        <w:t>irtualn</w:t>
      </w:r>
      <w:r w:rsidR="00EB3877">
        <w:t>ega</w:t>
      </w:r>
      <w:r w:rsidR="00EB3877" w:rsidRPr="00EB3877">
        <w:t xml:space="preserve"> </w:t>
      </w:r>
      <w:r w:rsidR="00EB3877">
        <w:t>sredstva</w:t>
      </w:r>
      <w:r w:rsidR="00EB3877" w:rsidRPr="00EB3877">
        <w:t xml:space="preserve"> </w:t>
      </w:r>
      <w:r w:rsidRPr="00B47DCD">
        <w:t xml:space="preserve">nizke ravni ni </w:t>
      </w:r>
      <w:r w:rsidR="00C02012">
        <w:t>mogoča</w:t>
      </w:r>
      <w:r w:rsidRPr="00B47DCD">
        <w:t>.</w:t>
      </w:r>
    </w:p>
    <w:p w14:paraId="63A29C00" w14:textId="77777777" w:rsidR="00B47DCD" w:rsidRPr="00B47DCD" w:rsidRDefault="00B47DCD" w:rsidP="00BF11B8"/>
    <w:p w14:paraId="76B27BDF" w14:textId="03027BF0" w:rsidR="00BF11B8" w:rsidRDefault="0065605C" w:rsidP="0059736F">
      <w:pPr>
        <w:pStyle w:val="lent"/>
        <w:numPr>
          <w:ilvl w:val="0"/>
          <w:numId w:val="0"/>
        </w:numPr>
        <w:ind w:left="360"/>
      </w:pPr>
      <w:r>
        <w:t>48</w:t>
      </w:r>
      <w:r w:rsidR="00BF11B8">
        <w:t>. člen</w:t>
      </w:r>
    </w:p>
    <w:p w14:paraId="066CF22C" w14:textId="77777777" w:rsidR="00B47DCD" w:rsidRDefault="00B47DCD" w:rsidP="00BF11B8">
      <w:pPr>
        <w:pStyle w:val="lennaslov"/>
      </w:pPr>
      <w:r>
        <w:t>(čezmejna uporaba)</w:t>
      </w:r>
    </w:p>
    <w:p w14:paraId="1C933F5A" w14:textId="3D93115E" w:rsidR="00B47DCD" w:rsidRPr="00B47DCD" w:rsidRDefault="00EB3877" w:rsidP="00BF11B8">
      <w:r>
        <w:t>V</w:t>
      </w:r>
      <w:r w:rsidRPr="00B47DCD">
        <w:t>irtualn</w:t>
      </w:r>
      <w:r>
        <w:t>o</w:t>
      </w:r>
      <w:r w:rsidRPr="00EB3877">
        <w:t xml:space="preserve"> </w:t>
      </w:r>
      <w:r>
        <w:t>sredstvo</w:t>
      </w:r>
      <w:r w:rsidRPr="00EB3877">
        <w:t xml:space="preserve"> </w:t>
      </w:r>
      <w:r w:rsidR="00B47DCD" w:rsidRPr="00B47DCD">
        <w:t xml:space="preserve">nizke ravni </w:t>
      </w:r>
      <w:r w:rsidR="00C02012">
        <w:t>ni namenjen</w:t>
      </w:r>
      <w:r>
        <w:t>o</w:t>
      </w:r>
      <w:r w:rsidR="00C02012">
        <w:t xml:space="preserve"> za čezmejno uporabo</w:t>
      </w:r>
      <w:r w:rsidR="00B47DCD" w:rsidRPr="00B47DCD">
        <w:t>.</w:t>
      </w:r>
    </w:p>
    <w:p w14:paraId="57F23078" w14:textId="77777777" w:rsidR="00B47DCD" w:rsidRPr="00B47DCD" w:rsidRDefault="00B47DCD" w:rsidP="00BF11B8"/>
    <w:p w14:paraId="05A79568" w14:textId="77777777" w:rsidR="00377446" w:rsidRPr="002B3933" w:rsidRDefault="00377446">
      <w:pPr>
        <w:pStyle w:val="Naslov1"/>
      </w:pPr>
      <w:r w:rsidRPr="002B3933">
        <w:t>DOLOČITEV RAVNI ZANESLJIVOSTI</w:t>
      </w:r>
    </w:p>
    <w:p w14:paraId="091B6DC8" w14:textId="0362B5B4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49. člen</w:t>
      </w:r>
    </w:p>
    <w:p w14:paraId="7C4F5191" w14:textId="77777777" w:rsidR="00377446" w:rsidRPr="00857164" w:rsidRDefault="00377446">
      <w:pPr>
        <w:pStyle w:val="lennaslov"/>
      </w:pPr>
      <w:r w:rsidRPr="00857164">
        <w:t>(</w:t>
      </w:r>
      <w:r w:rsidRPr="00857164">
        <w:rPr>
          <w:rFonts w:eastAsia="Calibri"/>
        </w:rPr>
        <w:t>organ javnega sektorja določi raven zanesljivosti</w:t>
      </w:r>
      <w:r w:rsidRPr="00857164">
        <w:t>)</w:t>
      </w:r>
    </w:p>
    <w:p w14:paraId="09F9258F" w14:textId="77777777" w:rsidR="00377446" w:rsidRPr="00857164" w:rsidRDefault="00377446">
      <w:r w:rsidRPr="00857164">
        <w:rPr>
          <w:rFonts w:eastAsia="Calibri"/>
        </w:rPr>
        <w:t xml:space="preserve">Organ javnega sektorja </w:t>
      </w:r>
      <w:r w:rsidRPr="00857164">
        <w:t xml:space="preserve">za dostop in uporabo </w:t>
      </w:r>
      <w:bookmarkStart w:id="2" w:name="_Hlk58160011"/>
      <w:r w:rsidRPr="00857164">
        <w:t>posamezne elektronske storitve</w:t>
      </w:r>
      <w:bookmarkEnd w:id="2"/>
      <w:r w:rsidRPr="00857164">
        <w:t xml:space="preserve"> </w:t>
      </w:r>
      <w:r w:rsidRPr="00857164">
        <w:rPr>
          <w:rFonts w:eastAsia="Calibri"/>
        </w:rPr>
        <w:t>določi raven zanesljivosti</w:t>
      </w:r>
      <w:r w:rsidRPr="00857164">
        <w:t xml:space="preserve"> v skladu </w:t>
      </w:r>
      <w:r>
        <w:t>z merili</w:t>
      </w:r>
      <w:r w:rsidRPr="00857164">
        <w:t>, ki so določen</w:t>
      </w:r>
      <w:r>
        <w:t>a</w:t>
      </w:r>
      <w:r w:rsidRPr="00857164">
        <w:t xml:space="preserve"> v zakonu, pri </w:t>
      </w:r>
      <w:r w:rsidRPr="008F7781">
        <w:t xml:space="preserve">čemer </w:t>
      </w:r>
      <w:r w:rsidRPr="0059736F">
        <w:t>upošteva smernice za izbiro ravni zanesljivosti</w:t>
      </w:r>
      <w:r w:rsidRPr="008F7781">
        <w:t>, ki</w:t>
      </w:r>
      <w:r w:rsidRPr="00857164">
        <w:t xml:space="preserve"> so objavljene na portalu nacionalnega interoperabilnostnega okvira (v nadaljnjem besedilu: portal NIO).</w:t>
      </w:r>
    </w:p>
    <w:p w14:paraId="3622986C" w14:textId="77777777" w:rsidR="00377446" w:rsidRPr="00857164" w:rsidRDefault="00377446"/>
    <w:p w14:paraId="683E26EC" w14:textId="77777777" w:rsidR="00377446" w:rsidRPr="002B3933" w:rsidRDefault="00377446">
      <w:pPr>
        <w:pStyle w:val="Naslov1"/>
      </w:pPr>
      <w:r w:rsidRPr="002B3933">
        <w:t>EŠEI</w:t>
      </w:r>
    </w:p>
    <w:p w14:paraId="336814B6" w14:textId="6B1DFFF7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50. člen</w:t>
      </w:r>
    </w:p>
    <w:p w14:paraId="3AEF4FF3" w14:textId="77777777" w:rsidR="00377446" w:rsidRPr="00857164" w:rsidRDefault="00377446">
      <w:pPr>
        <w:pStyle w:val="lennaslov"/>
      </w:pPr>
      <w:r w:rsidRPr="00857164">
        <w:t>(preračunavanje EŠEI za čezmejno elektronsko poslovanje)</w:t>
      </w:r>
    </w:p>
    <w:p w14:paraId="09DB0236" w14:textId="77A1366D" w:rsidR="00377446" w:rsidRPr="00857164" w:rsidRDefault="00377446">
      <w:r w:rsidRPr="00857164">
        <w:t xml:space="preserve">Za zagotavljanje čezmejnega elektronskega poslovanja v skladu z Uredbo 910/2014/EU se uporablja enolični identifikator, ki se določi </w:t>
      </w:r>
      <w:r>
        <w:t>tako</w:t>
      </w:r>
      <w:r w:rsidR="0004541F">
        <w:t>, da se</w:t>
      </w:r>
      <w:r w:rsidRPr="00857164">
        <w:t>:</w:t>
      </w:r>
    </w:p>
    <w:p w14:paraId="31F0786E" w14:textId="4E0E0F93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 xml:space="preserve">številki EŠEI doda šifra države, v katero se enolični identifikator </w:t>
      </w:r>
      <w:r>
        <w:t>pošlje</w:t>
      </w:r>
      <w:r w:rsidRPr="00857164">
        <w:t xml:space="preserve"> kot identifikator uporabnika elektronske storitve, pri čemer velja šifra države, kot jo določa Statistični urad Republike Slovenije;</w:t>
      </w:r>
    </w:p>
    <w:p w14:paraId="7148F13E" w14:textId="0C785EBC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>dobljeni niz podatkov šifrira po algoritmu AES s ključem, shranjen</w:t>
      </w:r>
      <w:r>
        <w:t>i</w:t>
      </w:r>
      <w:r w:rsidRPr="00857164">
        <w:t>m na strojnem varnostnem modulu.</w:t>
      </w:r>
    </w:p>
    <w:p w14:paraId="165BDD33" w14:textId="77777777" w:rsidR="00377446" w:rsidRPr="00857164" w:rsidRDefault="00377446" w:rsidP="00BF11B8">
      <w:pPr>
        <w:pStyle w:val="Odstavekseznama"/>
      </w:pPr>
    </w:p>
    <w:p w14:paraId="5D41A2CD" w14:textId="49E8B24C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51. člen</w:t>
      </w:r>
    </w:p>
    <w:p w14:paraId="3A0F71EF" w14:textId="77777777" w:rsidR="00377446" w:rsidRPr="00857164" w:rsidRDefault="00377446" w:rsidP="00BF11B8">
      <w:pPr>
        <w:pStyle w:val="lennaslov"/>
      </w:pPr>
      <w:r w:rsidRPr="00857164">
        <w:t>(specifikacije za zapis EŠEI v kvalificirano potrdilo)</w:t>
      </w:r>
    </w:p>
    <w:p w14:paraId="7D92A108" w14:textId="130F1389" w:rsidR="00377446" w:rsidRPr="00857164" w:rsidRDefault="00377446" w:rsidP="00BF11B8">
      <w:r w:rsidRPr="00857164">
        <w:t xml:space="preserve">(1) EŠEI fizične osebe se v kvalificirano potrdilo zapiše kot zasebna razširitev kvalificiranega potrdila </w:t>
      </w:r>
      <w:r w:rsidR="00DC7DEC">
        <w:t>z</w:t>
      </w:r>
      <w:r w:rsidRPr="00857164">
        <w:t xml:space="preserve"> oznako</w:t>
      </w:r>
      <w:r w:rsidR="00AE0CA1">
        <w:t xml:space="preserve"> OID, ki jo pri pristojni mednarodni organizaciji pridobi ministrstvo, pristojno za </w:t>
      </w:r>
      <w:r w:rsidR="00AE0CA1" w:rsidRPr="00AE0CA1">
        <w:t>informacijsko družbo</w:t>
      </w:r>
      <w:r w:rsidR="00AE0CA1">
        <w:t xml:space="preserve">, in jo </w:t>
      </w:r>
      <w:r w:rsidR="003C6C1D" w:rsidRPr="003C6C1D">
        <w:t xml:space="preserve">skupaj z definicijo strukture zapisa ASN.1 </w:t>
      </w:r>
      <w:r w:rsidR="00AE0CA1">
        <w:t>objavi na svoji spletni strani</w:t>
      </w:r>
      <w:r w:rsidRPr="00857164">
        <w:t>.</w:t>
      </w:r>
    </w:p>
    <w:p w14:paraId="7D38AD7C" w14:textId="62326315" w:rsidR="00377446" w:rsidRPr="00857164" w:rsidRDefault="00377446" w:rsidP="00BF11B8">
      <w:r w:rsidRPr="00857164">
        <w:lastRenderedPageBreak/>
        <w:t xml:space="preserve">(2) EŠEI poslovnega subjekta se v kvalificirano potrdilo zapiše kot zasebna razširitev kvalificiranega potrdila </w:t>
      </w:r>
      <w:r w:rsidR="00DC7DEC">
        <w:t>z</w:t>
      </w:r>
      <w:r w:rsidRPr="00857164">
        <w:t xml:space="preserve"> oznako</w:t>
      </w:r>
      <w:r w:rsidR="00AE0CA1" w:rsidRPr="00AE0CA1">
        <w:t xml:space="preserve"> </w:t>
      </w:r>
      <w:r w:rsidR="00AE0CA1">
        <w:t xml:space="preserve">OID, ki jo pri pristojni mednarodni organizaciji pridobi ministrstvo, pristojno za </w:t>
      </w:r>
      <w:r w:rsidR="00AE0CA1" w:rsidRPr="00AE0CA1">
        <w:t>informacijsko družbo</w:t>
      </w:r>
      <w:r w:rsidR="00AE0CA1">
        <w:t xml:space="preserve">, in jo </w:t>
      </w:r>
      <w:r w:rsidR="003C6C1D" w:rsidRPr="003C6C1D">
        <w:t xml:space="preserve">skupaj z definicijo strukture zapisa ASN.1 </w:t>
      </w:r>
      <w:r w:rsidR="00AE0CA1">
        <w:t>objavi na svoji spletni strani</w:t>
      </w:r>
      <w:r w:rsidRPr="00857164">
        <w:t>.</w:t>
      </w:r>
    </w:p>
    <w:p w14:paraId="02645860" w14:textId="77777777" w:rsidR="00377446" w:rsidRPr="00857164" w:rsidRDefault="00377446" w:rsidP="00BF11B8"/>
    <w:p w14:paraId="5E9F04C2" w14:textId="333A859E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52. člen</w:t>
      </w:r>
    </w:p>
    <w:p w14:paraId="158674ED" w14:textId="49A0356F" w:rsidR="00377446" w:rsidRPr="00857164" w:rsidRDefault="00377446" w:rsidP="00234257">
      <w:pPr>
        <w:pStyle w:val="lennaslov"/>
      </w:pPr>
      <w:r w:rsidRPr="00857164">
        <w:t>(dostop do storitve za pridobivanje EŠEI)</w:t>
      </w:r>
    </w:p>
    <w:p w14:paraId="62406889" w14:textId="4FF4D0E2" w:rsidR="00377446" w:rsidRPr="00857164" w:rsidRDefault="00377446" w:rsidP="00D55BA8">
      <w:r w:rsidRPr="00857164">
        <w:t>(1) Ponudniki elektronskih storitev za zagotavljanj</w:t>
      </w:r>
      <w:r>
        <w:t>e</w:t>
      </w:r>
      <w:r w:rsidRPr="00857164">
        <w:t xml:space="preserve"> svojih storitev dostopajo do podatkov o EŠEI imetnika kvalificiranega potrdila na podlagi identifikacijskih podatkov kvalificiranega potrdila </w:t>
      </w:r>
      <w:r w:rsidR="0004541F">
        <w:t>prek</w:t>
      </w:r>
      <w:r w:rsidRPr="00857164">
        <w:t xml:space="preserve"> spletn</w:t>
      </w:r>
      <w:r w:rsidR="0004541F">
        <w:t>e</w:t>
      </w:r>
      <w:r w:rsidRPr="00857164">
        <w:t xml:space="preserve"> storit</w:t>
      </w:r>
      <w:r w:rsidR="0004541F">
        <w:t>ve</w:t>
      </w:r>
      <w:r w:rsidRPr="00857164">
        <w:t xml:space="preserve"> za pridobivanje EŠEI</w:t>
      </w:r>
      <w:r w:rsidR="0004541F" w:rsidRPr="0004541F">
        <w:t xml:space="preserve"> </w:t>
      </w:r>
      <w:r w:rsidR="0004541F">
        <w:t>posameznega ponudnika storitve zaupanja</w:t>
      </w:r>
      <w:r w:rsidRPr="00857164">
        <w:t>.</w:t>
      </w:r>
      <w:r w:rsidR="003C6C1D">
        <w:t xml:space="preserve"> </w:t>
      </w:r>
      <w:r w:rsidR="003C6C1D" w:rsidRPr="003C6C1D">
        <w:t>Specifikacijo spletne storitve na svoji spletni strani objavi ministrstvo, pristojno za informacijsko družbo.</w:t>
      </w:r>
    </w:p>
    <w:p w14:paraId="5BF731B3" w14:textId="5FCEED54" w:rsidR="00377446" w:rsidRDefault="00377446" w:rsidP="00E51165">
      <w:r w:rsidRPr="00857164">
        <w:t xml:space="preserve">(2) Spletni naslov spletne storitve se v kvalificirano potrdilo zapiše kot zasebna razširitev kvalificiranega potrdila </w:t>
      </w:r>
      <w:r w:rsidR="00DC7DEC">
        <w:t>z</w:t>
      </w:r>
      <w:r w:rsidRPr="00857164">
        <w:t xml:space="preserve"> oznako</w:t>
      </w:r>
      <w:r w:rsidR="00AE0CA1" w:rsidRPr="00AE0CA1">
        <w:t xml:space="preserve"> </w:t>
      </w:r>
      <w:r w:rsidR="00AE0CA1">
        <w:t xml:space="preserve">OID, ki jo pri pristojni mednarodni organizaciji pridobi ministrstvo, pristojno za </w:t>
      </w:r>
      <w:r w:rsidR="00AE0CA1" w:rsidRPr="00AE0CA1">
        <w:t>informacijsko družbo</w:t>
      </w:r>
      <w:r w:rsidR="00AE0CA1">
        <w:t xml:space="preserve">, in jo </w:t>
      </w:r>
      <w:r w:rsidR="003C6C1D" w:rsidRPr="003C6C1D">
        <w:t xml:space="preserve">skupaj z definicijo strukture zapisa ASN.1 </w:t>
      </w:r>
      <w:r w:rsidR="00AE0CA1">
        <w:t>objavi na svoji spletni strani</w:t>
      </w:r>
      <w:r w:rsidRPr="00857164">
        <w:t>.</w:t>
      </w:r>
    </w:p>
    <w:p w14:paraId="20739ABE" w14:textId="0E041BBB" w:rsidR="003C6C1D" w:rsidRDefault="003C6C1D" w:rsidP="00E51165"/>
    <w:p w14:paraId="32E7B16C" w14:textId="06EC74B5" w:rsidR="003C6C1D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53. člen</w:t>
      </w:r>
    </w:p>
    <w:p w14:paraId="7D8E3C98" w14:textId="75978BE0" w:rsidR="003C6C1D" w:rsidRPr="00857164" w:rsidRDefault="003C6C1D" w:rsidP="003C6C1D">
      <w:pPr>
        <w:pStyle w:val="lennaslov"/>
      </w:pPr>
      <w:r w:rsidRPr="00857164">
        <w:t>(dostop do storitve za preverjanje EŠEI)</w:t>
      </w:r>
    </w:p>
    <w:p w14:paraId="54B7948B" w14:textId="4EC7542B" w:rsidR="003C6C1D" w:rsidRPr="00857164" w:rsidRDefault="003C6C1D" w:rsidP="003C6C1D">
      <w:r w:rsidRPr="00857164">
        <w:t>(1) Ponudniki elektronskih storitev za zagotavljanj</w:t>
      </w:r>
      <w:r>
        <w:t>e</w:t>
      </w:r>
      <w:r w:rsidRPr="00857164">
        <w:t xml:space="preserve"> svojih storitev preverijo podatke o EŠEI imetnika kvalificiranega potrdila na podlagi identifikacijskih podatkov kvalificiranega potrdila </w:t>
      </w:r>
      <w:r>
        <w:t>prek</w:t>
      </w:r>
      <w:r w:rsidRPr="00857164">
        <w:t xml:space="preserve"> spletn</w:t>
      </w:r>
      <w:r>
        <w:t>e</w:t>
      </w:r>
      <w:r w:rsidRPr="00857164">
        <w:t xml:space="preserve"> storit</w:t>
      </w:r>
      <w:r>
        <w:t>ve</w:t>
      </w:r>
      <w:r w:rsidRPr="00857164">
        <w:t xml:space="preserve"> za preverjanje EŠEI</w:t>
      </w:r>
      <w:r w:rsidRPr="0004541F">
        <w:t xml:space="preserve"> </w:t>
      </w:r>
      <w:r>
        <w:t>posameznega ponudnika storitve zaupanja</w:t>
      </w:r>
      <w:r w:rsidRPr="00857164">
        <w:t>.</w:t>
      </w:r>
      <w:r>
        <w:t xml:space="preserve"> </w:t>
      </w:r>
      <w:r w:rsidRPr="003C6C1D">
        <w:t>Specifikacijo spletne storitve na svoji spletni strani objavi ministrstvo, pristojno za informacijsko družbo.</w:t>
      </w:r>
    </w:p>
    <w:p w14:paraId="4EA88AF5" w14:textId="21CA861E" w:rsidR="003C6C1D" w:rsidRPr="00857164" w:rsidRDefault="003C6C1D" w:rsidP="003C6C1D">
      <w:r w:rsidRPr="00857164">
        <w:t xml:space="preserve">(2) Spletni naslov spletne storitve se v kvalificirano potrdilo zapiše kot zasebna razširitev kvalificiranega potrdila </w:t>
      </w:r>
      <w:r>
        <w:t>z</w:t>
      </w:r>
      <w:r w:rsidRPr="00857164">
        <w:t xml:space="preserve"> oznako</w:t>
      </w:r>
      <w:r w:rsidRPr="00AE0CA1">
        <w:t xml:space="preserve"> </w:t>
      </w:r>
      <w:r>
        <w:t xml:space="preserve">OID, ki jo pri pristojni mednarodni organizaciji pridobi ministrstvo, pristojno za </w:t>
      </w:r>
      <w:r w:rsidRPr="00AE0CA1">
        <w:t>informacijsko družbo</w:t>
      </w:r>
      <w:r>
        <w:t xml:space="preserve">, in jo </w:t>
      </w:r>
      <w:r w:rsidRPr="003C6C1D">
        <w:t xml:space="preserve">skupaj z definicijo strukture zapisa ASN.1 </w:t>
      </w:r>
      <w:r>
        <w:t>objavi na svoji spletni strani</w:t>
      </w:r>
      <w:r w:rsidRPr="00857164">
        <w:t>.</w:t>
      </w:r>
    </w:p>
    <w:p w14:paraId="353A8961" w14:textId="77777777" w:rsidR="00377446" w:rsidRPr="00857164" w:rsidRDefault="00377446" w:rsidP="005700D7"/>
    <w:p w14:paraId="21B5108D" w14:textId="77777777" w:rsidR="00377446" w:rsidRPr="002B3933" w:rsidRDefault="00377446" w:rsidP="005700D7">
      <w:pPr>
        <w:pStyle w:val="Naslov1"/>
      </w:pPr>
      <w:r w:rsidRPr="002B3933">
        <w:t>CENTRALNA STORITEV ZA SPLETNO PRIJAVO IN ELEKTRONSKI PODPIS</w:t>
      </w:r>
    </w:p>
    <w:p w14:paraId="3A48C18C" w14:textId="345F23A2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54. člen</w:t>
      </w:r>
    </w:p>
    <w:p w14:paraId="1435E6E9" w14:textId="52B37960" w:rsidR="00377446" w:rsidRPr="00857164" w:rsidRDefault="00377446" w:rsidP="005700D7">
      <w:pPr>
        <w:pStyle w:val="lennaslov"/>
      </w:pPr>
      <w:r w:rsidRPr="00857164">
        <w:t>(</w:t>
      </w:r>
      <w:r w:rsidR="000823F3">
        <w:t xml:space="preserve">uporaba za </w:t>
      </w:r>
      <w:r w:rsidRPr="00857164">
        <w:t xml:space="preserve">namen identifikacije in avtentikacije </w:t>
      </w:r>
      <w:r>
        <w:t>ter</w:t>
      </w:r>
      <w:r w:rsidRPr="00857164">
        <w:t xml:space="preserve"> tehnične specifikacije)</w:t>
      </w:r>
    </w:p>
    <w:p w14:paraId="72E84452" w14:textId="22818BF7" w:rsidR="00377446" w:rsidRPr="00857164" w:rsidRDefault="00377446" w:rsidP="0059736F">
      <w:r w:rsidRPr="00857164">
        <w:t>(1) Ponudniki elektronskih storitev uporabljajo centralno storitev za spletno prijavo in elektronski podpis za identifikacij</w:t>
      </w:r>
      <w:r>
        <w:t>o</w:t>
      </w:r>
      <w:r w:rsidRPr="00857164">
        <w:t xml:space="preserve"> </w:t>
      </w:r>
      <w:r w:rsidR="00C02012">
        <w:t xml:space="preserve">fizične osebe </w:t>
      </w:r>
      <w:r w:rsidRPr="00857164">
        <w:t>in njegov</w:t>
      </w:r>
      <w:r>
        <w:t>o</w:t>
      </w:r>
      <w:r w:rsidRPr="00857164">
        <w:t xml:space="preserve"> avtentikacij</w:t>
      </w:r>
      <w:r>
        <w:t>o</w:t>
      </w:r>
      <w:r w:rsidRPr="00857164">
        <w:t xml:space="preserve"> z uporabo sredstev elektronske identifikacije, če jim to omogoča zakon, ki ureja centralno storitev za spletno prijavo in elektronski podpis, in izpolnjujejo naslednje pogoje:</w:t>
      </w:r>
    </w:p>
    <w:p w14:paraId="5391E929" w14:textId="77777777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>ministrstvu, ki zagotavlja delovanje centralne storitve za spletno prijavo in elektronski podpis (v nadaljnjem besedilu: upravljavec centralne storitve)</w:t>
      </w:r>
      <w:r>
        <w:t>,</w:t>
      </w:r>
      <w:r w:rsidRPr="00857164">
        <w:t xml:space="preserve"> p</w:t>
      </w:r>
      <w:r>
        <w:t>redajo</w:t>
      </w:r>
      <w:r w:rsidRPr="00857164">
        <w:t xml:space="preserve"> vlogo za uporabo centralne storitve za spletno prijavo in elektronski podpis za identifikacij</w:t>
      </w:r>
      <w:r>
        <w:t>o</w:t>
      </w:r>
      <w:r w:rsidRPr="00857164">
        <w:t xml:space="preserve"> in avtentikacij</w:t>
      </w:r>
      <w:r>
        <w:t>o</w:t>
      </w:r>
      <w:r w:rsidRPr="00857164">
        <w:t xml:space="preserve">; </w:t>
      </w:r>
    </w:p>
    <w:p w14:paraId="1FAAAEFA" w14:textId="4C161BA5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 xml:space="preserve">integracijo s centralno storitvijo za spletno prijavo in elektronski podpis izvedejo v skladu s tehničnimi specifikacijami, kar dokažejo z uspešno integracijo </w:t>
      </w:r>
      <w:r w:rsidR="000823F3">
        <w:t>v</w:t>
      </w:r>
      <w:r w:rsidRPr="00857164">
        <w:t xml:space="preserve"> testn</w:t>
      </w:r>
      <w:r w:rsidR="000823F3">
        <w:t>em</w:t>
      </w:r>
      <w:r w:rsidRPr="00857164">
        <w:t xml:space="preserve"> okolj</w:t>
      </w:r>
      <w:r w:rsidR="000823F3">
        <w:t>u</w:t>
      </w:r>
      <w:r w:rsidRPr="00857164">
        <w:t xml:space="preserve"> upravljavca centralne storitve;</w:t>
      </w:r>
    </w:p>
    <w:p w14:paraId="72076191" w14:textId="77777777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>z upravljavcem centralne storitve podpišejo dogovor o uporabi centralne storitve za spletno prijavo in elektronski podpis.</w:t>
      </w:r>
    </w:p>
    <w:p w14:paraId="2036F316" w14:textId="77777777" w:rsidR="00377446" w:rsidRPr="00857164" w:rsidRDefault="00377446" w:rsidP="00BF11B8"/>
    <w:p w14:paraId="77184CC2" w14:textId="77777777" w:rsidR="00377446" w:rsidRPr="00857164" w:rsidRDefault="00377446" w:rsidP="00BF11B8">
      <w:r w:rsidRPr="00857164">
        <w:t xml:space="preserve">(2) Storitev se uporablja </w:t>
      </w:r>
      <w:r>
        <w:t>tako</w:t>
      </w:r>
      <w:r w:rsidRPr="00857164">
        <w:t xml:space="preserve">, kot je </w:t>
      </w:r>
      <w:r w:rsidRPr="008F7781">
        <w:t xml:space="preserve">določeno v </w:t>
      </w:r>
      <w:r w:rsidRPr="0059736F">
        <w:t>tehničnih specifikacijah centralne storitve</w:t>
      </w:r>
      <w:r w:rsidRPr="008F7781">
        <w:t xml:space="preserve"> za</w:t>
      </w:r>
      <w:r w:rsidRPr="00857164">
        <w:t xml:space="preserve"> spletno prijavo in elektronski podpis za identifikacij</w:t>
      </w:r>
      <w:r>
        <w:t>o</w:t>
      </w:r>
      <w:r w:rsidRPr="00857164">
        <w:t xml:space="preserve"> in </w:t>
      </w:r>
      <w:r>
        <w:rPr>
          <w:lang w:eastAsia="sl-SI"/>
        </w:rPr>
        <w:t>avtentikacijo</w:t>
      </w:r>
      <w:r w:rsidRPr="00857164">
        <w:t>, ki so objavljene na portalu NIO.</w:t>
      </w:r>
    </w:p>
    <w:p w14:paraId="7A45B066" w14:textId="77777777" w:rsidR="00377446" w:rsidRPr="00857164" w:rsidRDefault="00377446" w:rsidP="00BF11B8"/>
    <w:p w14:paraId="5E8D380E" w14:textId="0A7C11EC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lastRenderedPageBreak/>
        <w:t>55. člen</w:t>
      </w:r>
    </w:p>
    <w:p w14:paraId="6AAC6CCA" w14:textId="6FA22619" w:rsidR="00377446" w:rsidRPr="00857164" w:rsidRDefault="00377446" w:rsidP="00BF11B8">
      <w:pPr>
        <w:pStyle w:val="lennaslov"/>
      </w:pPr>
      <w:r w:rsidRPr="00857164">
        <w:t>(</w:t>
      </w:r>
      <w:r w:rsidR="000823F3">
        <w:t xml:space="preserve">uporaba za </w:t>
      </w:r>
      <w:r w:rsidRPr="00857164">
        <w:t>namen elektronskega podpisovanja in tehnične specifikacije)</w:t>
      </w:r>
    </w:p>
    <w:p w14:paraId="73D67D50" w14:textId="77777777" w:rsidR="00377446" w:rsidRPr="00857164" w:rsidRDefault="00377446" w:rsidP="0059736F">
      <w:r w:rsidRPr="00857164">
        <w:t>(1) Ponudniki elektronskih storitev uporabljajo centralno storitev za spletno prijavo in elektronski podpis za namen elektronskega podpisovanja dokumentov z uporabo potrdila za elektronski podpis, če jim to omogoča zakon, ki ureja centralno storitev za spletno prijavo in elektronski podpis, in izpolnjujejo naslednje pogoje:</w:t>
      </w:r>
    </w:p>
    <w:p w14:paraId="0692508A" w14:textId="77777777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 xml:space="preserve">upravljavcu centralne storitve </w:t>
      </w:r>
      <w:r>
        <w:t>pošljejo</w:t>
      </w:r>
      <w:r w:rsidRPr="00857164">
        <w:t xml:space="preserve"> vlogo za uporabo centralne storitve za spletno prijavo in elektronski podpis za elektronsk</w:t>
      </w:r>
      <w:r>
        <w:t>o</w:t>
      </w:r>
      <w:r w:rsidRPr="00857164">
        <w:t xml:space="preserve"> podpisovanj</w:t>
      </w:r>
      <w:r>
        <w:t>e</w:t>
      </w:r>
      <w:r w:rsidRPr="00857164">
        <w:t xml:space="preserve"> dokumentov; </w:t>
      </w:r>
    </w:p>
    <w:p w14:paraId="362875F5" w14:textId="46B8DD8E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 xml:space="preserve">integracijo s centralno storitvijo za spletno prijavo in elektronski podpis izvedejo v skladu s tehničnimi specifikacijami, kar dokažejo z uspešno integracijo </w:t>
      </w:r>
      <w:r w:rsidR="000823F3">
        <w:t>v</w:t>
      </w:r>
      <w:r w:rsidRPr="00857164">
        <w:t xml:space="preserve"> testn</w:t>
      </w:r>
      <w:r w:rsidR="000823F3">
        <w:t>em</w:t>
      </w:r>
      <w:r w:rsidRPr="00857164">
        <w:t xml:space="preserve"> okolj</w:t>
      </w:r>
      <w:r w:rsidR="000823F3">
        <w:t>u</w:t>
      </w:r>
      <w:r w:rsidRPr="00857164">
        <w:t xml:space="preserve"> upravljavca centralne storitve;</w:t>
      </w:r>
    </w:p>
    <w:p w14:paraId="4941F7D8" w14:textId="77777777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>z upravljavcem centralne storitve podpišejo dogovor o uporabi centralne storitve za spletno prijavo in elektronski podpis.</w:t>
      </w:r>
    </w:p>
    <w:p w14:paraId="30977F69" w14:textId="77777777" w:rsidR="00377446" w:rsidRPr="00857164" w:rsidRDefault="00377446" w:rsidP="00BF11B8">
      <w:r w:rsidRPr="00857164">
        <w:t xml:space="preserve">(2) Storitev se uporablja </w:t>
      </w:r>
      <w:r>
        <w:t>tako</w:t>
      </w:r>
      <w:r w:rsidRPr="00857164">
        <w:t xml:space="preserve">, kot je </w:t>
      </w:r>
      <w:r w:rsidRPr="008F7781">
        <w:t xml:space="preserve">določeno v </w:t>
      </w:r>
      <w:r w:rsidRPr="0059736F">
        <w:t>tehničnih specifikacijah centralne storitve</w:t>
      </w:r>
      <w:r w:rsidRPr="008F7781">
        <w:t xml:space="preserve"> za spletno</w:t>
      </w:r>
      <w:r w:rsidRPr="00857164">
        <w:t xml:space="preserve"> prijavo in elektronski podpis za elektronsk</w:t>
      </w:r>
      <w:r>
        <w:t>o</w:t>
      </w:r>
      <w:r w:rsidRPr="00857164">
        <w:t xml:space="preserve"> podpisovanj</w:t>
      </w:r>
      <w:r>
        <w:t>e</w:t>
      </w:r>
      <w:r w:rsidRPr="00857164">
        <w:t xml:space="preserve"> dokumentov, ki so objavljene na portalu NIO.</w:t>
      </w:r>
    </w:p>
    <w:p w14:paraId="3EFF9E76" w14:textId="77777777" w:rsidR="00377446" w:rsidRPr="00857164" w:rsidRDefault="00377446" w:rsidP="00BF11B8"/>
    <w:p w14:paraId="6F6EF200" w14:textId="665BEC4C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56. člen</w:t>
      </w:r>
    </w:p>
    <w:p w14:paraId="0E46E1BD" w14:textId="738A97CC" w:rsidR="00377446" w:rsidRPr="00857164" w:rsidRDefault="00377446" w:rsidP="00BF11B8">
      <w:pPr>
        <w:pStyle w:val="lennaslov"/>
      </w:pPr>
      <w:r w:rsidRPr="00857164">
        <w:t>(</w:t>
      </w:r>
      <w:r w:rsidR="000823F3">
        <w:t xml:space="preserve">uporaba za </w:t>
      </w:r>
      <w:r w:rsidRPr="00857164">
        <w:t>namen čezmejne avtentikacije in tehnične specifikacije)</w:t>
      </w:r>
    </w:p>
    <w:p w14:paraId="504ECD53" w14:textId="77777777" w:rsidR="00377446" w:rsidRPr="00857164" w:rsidRDefault="00377446" w:rsidP="0059736F">
      <w:r w:rsidRPr="00857164">
        <w:t>(1) Ponudniki elektronskih storitev, registrirani v Republiki Sloveniji, uporabljajo centralno storitev za spletno prijavo in elektronski podpis za čezmejn</w:t>
      </w:r>
      <w:r>
        <w:t>o</w:t>
      </w:r>
      <w:r w:rsidRPr="00857164">
        <w:t xml:space="preserve"> </w:t>
      </w:r>
      <w:r>
        <w:rPr>
          <w:lang w:eastAsia="sl-SI"/>
        </w:rPr>
        <w:t>avtentikacijo</w:t>
      </w:r>
      <w:r w:rsidRPr="00857164" w:rsidDel="000320B1">
        <w:t xml:space="preserve"> </w:t>
      </w:r>
      <w:r w:rsidRPr="00857164">
        <w:t>v skladu s 6. členom Uredbe 910/2014/EU, če izpolnjujejo naslednje pogoje:</w:t>
      </w:r>
    </w:p>
    <w:p w14:paraId="7A27D5CC" w14:textId="77777777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 xml:space="preserve">upravljavcu centralne storitve </w:t>
      </w:r>
      <w:r>
        <w:t>pošljejo</w:t>
      </w:r>
      <w:r w:rsidRPr="00857164">
        <w:t xml:space="preserve"> vlogo za uporabo centralne storitve za spletno prijavo in elektronski podpis za čezmejn</w:t>
      </w:r>
      <w:r>
        <w:t>o</w:t>
      </w:r>
      <w:r w:rsidRPr="00857164">
        <w:t xml:space="preserve"> </w:t>
      </w:r>
      <w:r>
        <w:rPr>
          <w:lang w:eastAsia="sl-SI"/>
        </w:rPr>
        <w:t>avtentikacijo</w:t>
      </w:r>
      <w:r w:rsidRPr="00857164">
        <w:t>;</w:t>
      </w:r>
    </w:p>
    <w:p w14:paraId="6541DB7C" w14:textId="3D9D88B0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 xml:space="preserve">integracijo s centralno storitvijo za spletno prijavo in elektronski podpis izvedejo v skladu s tehničnimi specifikacijami, kar dokažejo z uspešno integracijo </w:t>
      </w:r>
      <w:r w:rsidR="000823F3">
        <w:t>v</w:t>
      </w:r>
      <w:r w:rsidRPr="00857164">
        <w:t xml:space="preserve"> testn</w:t>
      </w:r>
      <w:r w:rsidR="000823F3">
        <w:t>e</w:t>
      </w:r>
      <w:r w:rsidRPr="00857164">
        <w:t>m okolj</w:t>
      </w:r>
      <w:r w:rsidR="000823F3">
        <w:t>u</w:t>
      </w:r>
      <w:r w:rsidRPr="00857164">
        <w:t xml:space="preserve"> upravljavca centralne storitve;</w:t>
      </w:r>
    </w:p>
    <w:p w14:paraId="2A8DFEF0" w14:textId="77777777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>z upravljavcem centralne storitve podpišejo dogovor o uporabi centralne storitve za spletno prijavo in elektronski podpis.</w:t>
      </w:r>
    </w:p>
    <w:p w14:paraId="5EBD4AD1" w14:textId="77777777" w:rsidR="000823F3" w:rsidRPr="00857164" w:rsidRDefault="000823F3" w:rsidP="00BF11B8"/>
    <w:p w14:paraId="76F84592" w14:textId="6E2F4109" w:rsidR="00377446" w:rsidRPr="00857164" w:rsidRDefault="00377446" w:rsidP="00BF11B8">
      <w:r w:rsidRPr="00857164">
        <w:t xml:space="preserve">(2) Storitev se za ponudnike elektronskih storitev iz prejšnjega odstavka uporablja </w:t>
      </w:r>
      <w:r>
        <w:t>tako</w:t>
      </w:r>
      <w:r w:rsidRPr="00857164">
        <w:t>, kot je določen</w:t>
      </w:r>
      <w:r>
        <w:t>o</w:t>
      </w:r>
      <w:r w:rsidRPr="00857164">
        <w:t xml:space="preserve"> v </w:t>
      </w:r>
      <w:r w:rsidRPr="00877F57">
        <w:t xml:space="preserve">drugem odstavku </w:t>
      </w:r>
      <w:r w:rsidR="005868C8" w:rsidRPr="00877F57">
        <w:t>38</w:t>
      </w:r>
      <w:r w:rsidRPr="00877F57">
        <w:t>. člena te uredbe.</w:t>
      </w:r>
    </w:p>
    <w:p w14:paraId="2D91EBE0" w14:textId="77777777" w:rsidR="00377446" w:rsidRPr="00857164" w:rsidRDefault="00377446" w:rsidP="0059736F">
      <w:r w:rsidRPr="00857164">
        <w:t>(3) Ponudniki elektronskih storitev, ki niso registrirani v Republiki Sloveniji, uporabljajo centralno storitev za spletno prijavo in elektronski podpis za čezmejn</w:t>
      </w:r>
      <w:r>
        <w:t>o</w:t>
      </w:r>
      <w:r w:rsidRPr="00857164">
        <w:t xml:space="preserve"> </w:t>
      </w:r>
      <w:r>
        <w:rPr>
          <w:lang w:eastAsia="sl-SI"/>
        </w:rPr>
        <w:t>avtentikacijo</w:t>
      </w:r>
      <w:r w:rsidRPr="00857164" w:rsidDel="000320B1">
        <w:t xml:space="preserve"> </w:t>
      </w:r>
      <w:r w:rsidRPr="00857164">
        <w:t>v skladu s 6. členom Uredbe 910/2014/EU, če izpolnjujejo naslednje pogoje:</w:t>
      </w:r>
    </w:p>
    <w:p w14:paraId="5212B156" w14:textId="77777777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 xml:space="preserve">elektronsko storitev vključijo v interoperabilnostni okvir iz 12. člena uredbe </w:t>
      </w:r>
      <w:r w:rsidRPr="007C6918">
        <w:rPr>
          <w:rFonts w:eastAsia="Calibri"/>
        </w:rPr>
        <w:t>910/2014/EU</w:t>
      </w:r>
      <w:r w:rsidRPr="00857164" w:rsidDel="001F3982">
        <w:t xml:space="preserve"> </w:t>
      </w:r>
      <w:r w:rsidRPr="00857164">
        <w:t xml:space="preserve">v državi, v kateri so registrirani; </w:t>
      </w:r>
    </w:p>
    <w:p w14:paraId="322A1C97" w14:textId="77777777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>integracijo z interoperabilnostnim okvirjem iz prejšnjega odstavka izvedejo v skladu s tehničnimi specifikacijami.</w:t>
      </w:r>
    </w:p>
    <w:p w14:paraId="04BCE30E" w14:textId="77777777" w:rsidR="00EC5FFE" w:rsidRPr="00857164" w:rsidRDefault="00EC5FFE" w:rsidP="00BF11B8"/>
    <w:p w14:paraId="16E3235C" w14:textId="77777777" w:rsidR="00377446" w:rsidRPr="00857164" w:rsidRDefault="00377446" w:rsidP="00BF11B8">
      <w:r w:rsidRPr="00857164">
        <w:t xml:space="preserve">(4) Storitev se za ponudnike elektronskih storitev iz prejšnjega odstavka uporablja </w:t>
      </w:r>
      <w:r>
        <w:t>tako</w:t>
      </w:r>
      <w:r w:rsidRPr="00857164">
        <w:t>, kot je določen</w:t>
      </w:r>
      <w:r>
        <w:t>o</w:t>
      </w:r>
      <w:r w:rsidRPr="00857164">
        <w:t xml:space="preserve"> v izvedbenih aktih uredbe </w:t>
      </w:r>
      <w:r w:rsidRPr="007C6918">
        <w:rPr>
          <w:rFonts w:eastAsia="Calibri"/>
        </w:rPr>
        <w:t>910/2014/EU</w:t>
      </w:r>
      <w:r w:rsidRPr="00857164">
        <w:t xml:space="preserve">, ki se nanašajo na interoperabilnostni okvir iz 12. člena uredbe </w:t>
      </w:r>
      <w:r w:rsidRPr="007C6918">
        <w:rPr>
          <w:rFonts w:eastAsia="Calibri"/>
        </w:rPr>
        <w:t>910/2014/EU</w:t>
      </w:r>
      <w:r w:rsidRPr="00857164">
        <w:t>.</w:t>
      </w:r>
    </w:p>
    <w:p w14:paraId="22D03819" w14:textId="77777777" w:rsidR="00377446" w:rsidRPr="00857164" w:rsidRDefault="00377446" w:rsidP="00BF11B8"/>
    <w:p w14:paraId="2904C8FC" w14:textId="4BA54F73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lastRenderedPageBreak/>
        <w:t>57. člen</w:t>
      </w:r>
    </w:p>
    <w:p w14:paraId="379F4456" w14:textId="44FB1397" w:rsidR="00377446" w:rsidRPr="00857164" w:rsidRDefault="00377446" w:rsidP="00BF11B8">
      <w:pPr>
        <w:pStyle w:val="lennaslov"/>
      </w:pPr>
      <w:r w:rsidRPr="00857164">
        <w:t>(</w:t>
      </w:r>
      <w:r w:rsidR="00EC5FFE">
        <w:t xml:space="preserve">uporaba za </w:t>
      </w:r>
      <w:r w:rsidRPr="00857164">
        <w:t>namen ustvarjanja pooblastil in tehnične specifikacije)</w:t>
      </w:r>
    </w:p>
    <w:p w14:paraId="740D7A72" w14:textId="77777777" w:rsidR="00377446" w:rsidRPr="00857164" w:rsidRDefault="00377446" w:rsidP="0059736F">
      <w:r w:rsidRPr="00857164">
        <w:t>(1) Ponudniki elektronskih storitev uporabljajo centralno storitev za spletno prijavo in elektronski podpis za ustvarjanj</w:t>
      </w:r>
      <w:r>
        <w:t>e</w:t>
      </w:r>
      <w:r w:rsidRPr="00857164">
        <w:t xml:space="preserve"> pooblastil v elektronski obliki za identifikacij</w:t>
      </w:r>
      <w:r>
        <w:t>o</w:t>
      </w:r>
      <w:r w:rsidRPr="00857164">
        <w:t xml:space="preserve"> in </w:t>
      </w:r>
      <w:r>
        <w:rPr>
          <w:lang w:eastAsia="sl-SI"/>
        </w:rPr>
        <w:t>avtentikacijo</w:t>
      </w:r>
      <w:r w:rsidRPr="00857164" w:rsidDel="000320B1">
        <w:t xml:space="preserve"> </w:t>
      </w:r>
      <w:r w:rsidRPr="00857164">
        <w:t>pooblaščenca in njihovo uporabo v pravnem prometu, če jim to omogoča zakon, ki ureja centralno storitev za spletno prijavo in elektronski podpis, in izpolnjujejo naslednje pogoje:</w:t>
      </w:r>
    </w:p>
    <w:p w14:paraId="441F5423" w14:textId="77777777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 xml:space="preserve">upravljavcu centralne storitve </w:t>
      </w:r>
      <w:r>
        <w:t>pošljejo</w:t>
      </w:r>
      <w:r w:rsidRPr="00857164">
        <w:t xml:space="preserve"> vlogo za uporabo centralne storitve za spletno prijavo in elektronski podpis za ustvarjanj</w:t>
      </w:r>
      <w:r>
        <w:t>e</w:t>
      </w:r>
      <w:r w:rsidRPr="00857164">
        <w:t xml:space="preserve"> pooblastil v elektronski obliki; </w:t>
      </w:r>
    </w:p>
    <w:p w14:paraId="00EB8BC6" w14:textId="16E2AF86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 xml:space="preserve">integracijo s centralno storitvijo za spletno prijavo in elektronski podpis izvedejo v skladu s tehničnimi specifikacijami, kar dokažejo z uspešno integracijo </w:t>
      </w:r>
      <w:r w:rsidR="00EC5FFE">
        <w:t>v</w:t>
      </w:r>
      <w:r w:rsidRPr="00857164">
        <w:t xml:space="preserve"> testn</w:t>
      </w:r>
      <w:r w:rsidR="00EC5FFE">
        <w:t>e</w:t>
      </w:r>
      <w:r w:rsidRPr="00857164">
        <w:t>m okolj</w:t>
      </w:r>
      <w:r w:rsidR="00EC5FFE">
        <w:t>u</w:t>
      </w:r>
      <w:r w:rsidRPr="00857164">
        <w:t xml:space="preserve"> upravljavca centralne storitve;</w:t>
      </w:r>
    </w:p>
    <w:p w14:paraId="675DE23A" w14:textId="77777777" w:rsidR="00377446" w:rsidRPr="00857164" w:rsidRDefault="00377446" w:rsidP="0059736F">
      <w:pPr>
        <w:pStyle w:val="Odstavekseznama"/>
        <w:numPr>
          <w:ilvl w:val="0"/>
          <w:numId w:val="3"/>
        </w:numPr>
      </w:pPr>
      <w:r w:rsidRPr="00857164">
        <w:t>z upravljavcem centralne storitve podpišejo dogovor o uporabi centralne storitve za spletno prijavo in elektronski podpis.</w:t>
      </w:r>
    </w:p>
    <w:p w14:paraId="6DD05F8F" w14:textId="77777777" w:rsidR="00EC5FFE" w:rsidRPr="00857164" w:rsidRDefault="00EC5FFE" w:rsidP="00BF11B8"/>
    <w:p w14:paraId="3B5A186B" w14:textId="77777777" w:rsidR="00377446" w:rsidRPr="00857164" w:rsidRDefault="00377446" w:rsidP="00BF11B8">
      <w:r w:rsidRPr="00857164">
        <w:t xml:space="preserve">(2) Storitev se uporablja </w:t>
      </w:r>
      <w:r>
        <w:t>tako</w:t>
      </w:r>
      <w:r w:rsidRPr="00857164">
        <w:t>, kot je določen</w:t>
      </w:r>
      <w:r>
        <w:t>o</w:t>
      </w:r>
      <w:r w:rsidRPr="00857164">
        <w:t xml:space="preserve"> v tehničnih specifikacijah centralne storitve za spletno prijavo in elektronski podpis za ustvarjanj</w:t>
      </w:r>
      <w:r>
        <w:t>e</w:t>
      </w:r>
      <w:r w:rsidRPr="00857164">
        <w:t xml:space="preserve"> pooblastil v elektronski obliki, ki so objavljene na portalu NIO.</w:t>
      </w:r>
    </w:p>
    <w:p w14:paraId="0A679A30" w14:textId="77777777" w:rsidR="00377446" w:rsidRPr="00857164" w:rsidRDefault="00377446" w:rsidP="00BF11B8"/>
    <w:p w14:paraId="4392EAB2" w14:textId="433F5F71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58. člen</w:t>
      </w:r>
    </w:p>
    <w:p w14:paraId="76427E89" w14:textId="77777777" w:rsidR="00377446" w:rsidRPr="00857164" w:rsidRDefault="00377446" w:rsidP="00BF11B8">
      <w:pPr>
        <w:pStyle w:val="lennaslov"/>
      </w:pPr>
      <w:r w:rsidRPr="00857164">
        <w:t>(cenik)</w:t>
      </w:r>
    </w:p>
    <w:p w14:paraId="6FFD3FBC" w14:textId="3C12AE94" w:rsidR="00377446" w:rsidRPr="00857164" w:rsidRDefault="00377446" w:rsidP="00BF11B8">
      <w:r w:rsidRPr="00857164">
        <w:t xml:space="preserve">Za uporabo storitev iz </w:t>
      </w:r>
      <w:r w:rsidR="00EC5FFE">
        <w:t xml:space="preserve">tega poglavja </w:t>
      </w:r>
      <w:r w:rsidRPr="00857164">
        <w:t xml:space="preserve">se določi cenik, ki </w:t>
      </w:r>
      <w:r w:rsidR="0092429E">
        <w:t xml:space="preserve">ga določi minister, pristojen </w:t>
      </w:r>
      <w:r w:rsidR="0092429E" w:rsidRPr="0092429E">
        <w:t>za zagotavljanje centralne storitve za spletno prijavo in elektronski podpis</w:t>
      </w:r>
      <w:r w:rsidR="00EC5FFE">
        <w:t>,</w:t>
      </w:r>
      <w:r w:rsidR="0092429E">
        <w:t xml:space="preserve"> in ga objavi na spletnih straneh ministrstva, </w:t>
      </w:r>
      <w:r w:rsidR="0092429E" w:rsidRPr="0092429E">
        <w:t>pristojn</w:t>
      </w:r>
      <w:r w:rsidR="0092429E">
        <w:t>ega</w:t>
      </w:r>
      <w:r w:rsidR="0092429E" w:rsidRPr="0092429E">
        <w:t xml:space="preserve"> za zagotavljanje centralne storitve za spletno prijavo in elektronski podpis</w:t>
      </w:r>
      <w:r w:rsidRPr="00857164">
        <w:t>.</w:t>
      </w:r>
    </w:p>
    <w:p w14:paraId="6182F3C6" w14:textId="77777777" w:rsidR="00377446" w:rsidRPr="00857164" w:rsidRDefault="00377446" w:rsidP="00BF11B8">
      <w:bookmarkStart w:id="3" w:name="_Hlk58161815"/>
    </w:p>
    <w:p w14:paraId="77CEE318" w14:textId="77777777" w:rsidR="00377446" w:rsidRPr="002B3933" w:rsidRDefault="00377446" w:rsidP="00234257">
      <w:pPr>
        <w:pStyle w:val="Naslov1"/>
      </w:pPr>
      <w:r w:rsidRPr="002B3933">
        <w:t>NADZOR NAD IZVAJANJEM TE UREDBE</w:t>
      </w:r>
    </w:p>
    <w:p w14:paraId="56EB0CB3" w14:textId="0593FD1A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59. člen</w:t>
      </w:r>
    </w:p>
    <w:p w14:paraId="125307F8" w14:textId="77777777" w:rsidR="00377446" w:rsidRPr="00857164" w:rsidRDefault="00377446" w:rsidP="00C02012">
      <w:pPr>
        <w:pStyle w:val="lennaslov"/>
      </w:pPr>
      <w:r w:rsidRPr="00857164">
        <w:t>(izvajanje nadzora) </w:t>
      </w:r>
    </w:p>
    <w:p w14:paraId="16657FE0" w14:textId="33C02E2C" w:rsidR="00377446" w:rsidRPr="00857164" w:rsidRDefault="00377446" w:rsidP="00D55BA8">
      <w:r w:rsidRPr="00857164">
        <w:t>(1) Nadzor nad izvajanjem te uredbe opravlja isti organ, kot opravlja nadzor na</w:t>
      </w:r>
      <w:r>
        <w:t>d</w:t>
      </w:r>
      <w:r w:rsidRPr="00857164">
        <w:t xml:space="preserve"> zakonom, ki ureja elektronsko identi</w:t>
      </w:r>
      <w:r w:rsidR="00EC5FFE">
        <w:t>fikacijo</w:t>
      </w:r>
      <w:r w:rsidRPr="00857164">
        <w:t xml:space="preserve"> in storitve zaupanja.</w:t>
      </w:r>
    </w:p>
    <w:p w14:paraId="4EE7727D" w14:textId="77777777" w:rsidR="00377446" w:rsidRPr="00857164" w:rsidRDefault="00377446" w:rsidP="00E51165">
      <w:r w:rsidRPr="00857164">
        <w:t>(2) V primeru kršitev te uredbe inšpektor predlaga ukrepe za izboljšanje poslovanja organa ali odredi odpravo nezakonitosti.</w:t>
      </w:r>
    </w:p>
    <w:p w14:paraId="20201581" w14:textId="77777777" w:rsidR="00377446" w:rsidRPr="00857164" w:rsidRDefault="00377446" w:rsidP="005700D7"/>
    <w:p w14:paraId="0F3DB04E" w14:textId="5F49D312" w:rsidR="00B10157" w:rsidRPr="00B10157" w:rsidRDefault="00377446" w:rsidP="00383FB9">
      <w:pPr>
        <w:pStyle w:val="lennaslov"/>
      </w:pPr>
      <w:r w:rsidRPr="00B10157">
        <w:t>KONČNA DOLOČBA</w:t>
      </w:r>
    </w:p>
    <w:p w14:paraId="4ED70FA6" w14:textId="6F75AFEC" w:rsidR="00377446" w:rsidRPr="00857164" w:rsidRDefault="0065605C" w:rsidP="0065605C">
      <w:pPr>
        <w:pStyle w:val="lent"/>
        <w:numPr>
          <w:ilvl w:val="0"/>
          <w:numId w:val="0"/>
        </w:numPr>
        <w:ind w:left="360"/>
      </w:pPr>
      <w:r>
        <w:t>60. člen</w:t>
      </w:r>
      <w:hyperlink r:id="rId8" w:anchor="118. člen" w:history="1"/>
    </w:p>
    <w:p w14:paraId="2B804413" w14:textId="77777777" w:rsidR="00377446" w:rsidRPr="00857164" w:rsidRDefault="00377446" w:rsidP="00BF11B8">
      <w:pPr>
        <w:pStyle w:val="lennaslov"/>
      </w:pPr>
      <w:r w:rsidRPr="00857164">
        <w:t>(začetek veljavnosti)</w:t>
      </w:r>
    </w:p>
    <w:p w14:paraId="3CDF6B9C" w14:textId="4061F6A1" w:rsidR="000A463A" w:rsidRPr="00857164" w:rsidRDefault="00377446" w:rsidP="00BF11B8">
      <w:r w:rsidRPr="00857164">
        <w:t>Ta uredba začne veljati petnajsti dan po objavi v Uradnem listu Republike Slovenije</w:t>
      </w:r>
      <w:bookmarkEnd w:id="3"/>
      <w:r w:rsidR="00C92146">
        <w:t xml:space="preserve">, </w:t>
      </w:r>
      <w:r w:rsidR="00116DBF">
        <w:t>poglavji »Elektronska osebna izkaznica visoke ravni« in »Elektronska osebna izkaznica nizke ravni« pa se začne</w:t>
      </w:r>
      <w:r w:rsidR="004C3664">
        <w:t>ta</w:t>
      </w:r>
      <w:r w:rsidR="00116DBF">
        <w:t xml:space="preserve"> </w:t>
      </w:r>
      <w:r w:rsidR="00C92146">
        <w:t xml:space="preserve">uporabljati </w:t>
      </w:r>
      <w:r w:rsidR="00116DBF">
        <w:t xml:space="preserve">ob začetku uporabe </w:t>
      </w:r>
      <w:r w:rsidR="004C3664" w:rsidRPr="004C3664">
        <w:t>Zakona o spremembah in dopolnitvah Zakona o osebni izkaznici (ZOIzk-1A)</w:t>
      </w:r>
      <w:r w:rsidR="004C3664">
        <w:t xml:space="preserve">, Uradni list RS, št. </w:t>
      </w:r>
      <w:r w:rsidR="004C3664" w:rsidRPr="004C3664">
        <w:t>41/21</w:t>
      </w:r>
      <w:r w:rsidR="004C3664">
        <w:t>.</w:t>
      </w:r>
    </w:p>
    <w:p w14:paraId="3C950385" w14:textId="77777777" w:rsidR="00212F62" w:rsidRDefault="00212F62" w:rsidP="00D55BA8"/>
    <w:sectPr w:rsidR="00212F62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285418" w14:textId="25C0B5AB" w:rsidR="00AE0CA1" w:rsidRDefault="00AE0CA1" w:rsidP="0061656F">
      <w:r>
        <w:separator/>
      </w:r>
    </w:p>
  </w:endnote>
  <w:endnote w:type="continuationSeparator" w:id="0">
    <w:p w14:paraId="44BADAD5" w14:textId="10DD4519" w:rsidR="00AE0CA1" w:rsidRDefault="00AE0CA1" w:rsidP="00616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446850536"/>
      <w:docPartObj>
        <w:docPartGallery w:val="Page Numbers (Bottom of Page)"/>
        <w:docPartUnique/>
      </w:docPartObj>
    </w:sdtPr>
    <w:sdtEndPr/>
    <w:sdtContent>
      <w:p w14:paraId="4B0F2750" w14:textId="3E2CC4B2" w:rsidR="00AE0CA1" w:rsidRDefault="00AE0CA1" w:rsidP="0059736F">
        <w:pPr>
          <w:pStyle w:val="Nog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>/</w:t>
        </w:r>
        <w:r w:rsidR="00494BF5">
          <w:fldChar w:fldCharType="begin"/>
        </w:r>
        <w:r w:rsidR="00494BF5">
          <w:instrText xml:space="preserve"> NUMPAGES  \* Arabic  \* MERGEFORMAT </w:instrText>
        </w:r>
        <w:r w:rsidR="00494BF5">
          <w:fldChar w:fldCharType="separate"/>
        </w:r>
        <w:r>
          <w:rPr>
            <w:noProof/>
          </w:rPr>
          <w:t>11</w:t>
        </w:r>
        <w:r w:rsidR="00494BF5"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5EEE52" w14:textId="77777777" w:rsidR="00AE0CA1" w:rsidRDefault="00AE0CA1" w:rsidP="0061656F">
      <w:r>
        <w:separator/>
      </w:r>
    </w:p>
  </w:footnote>
  <w:footnote w:type="continuationSeparator" w:id="0">
    <w:p w14:paraId="04D3154D" w14:textId="045866BB" w:rsidR="00AE0CA1" w:rsidRDefault="00AE0CA1" w:rsidP="006165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1A1B74"/>
    <w:multiLevelType w:val="hybridMultilevel"/>
    <w:tmpl w:val="BC22DD04"/>
    <w:lvl w:ilvl="0" w:tplc="C076EEAE">
      <w:start w:val="1"/>
      <w:numFmt w:val="bullet"/>
      <w:lvlText w:val="-"/>
      <w:lvlJc w:val="left"/>
      <w:pPr>
        <w:ind w:left="1428" w:hanging="360"/>
      </w:pPr>
      <w:rPr>
        <w:rFonts w:ascii="Verdana" w:eastAsia="Calibri" w:hAnsi="Verdana" w:cs="Times New Roman" w:hint="default"/>
      </w:rPr>
    </w:lvl>
    <w:lvl w:ilvl="1" w:tplc="0424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4122BEC"/>
    <w:multiLevelType w:val="hybridMultilevel"/>
    <w:tmpl w:val="5B3C7846"/>
    <w:lvl w:ilvl="0" w:tplc="9E5A792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1F462F"/>
    <w:multiLevelType w:val="hybridMultilevel"/>
    <w:tmpl w:val="0A7CB7E4"/>
    <w:lvl w:ilvl="0" w:tplc="04906BB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DD7CA6"/>
    <w:multiLevelType w:val="multilevel"/>
    <w:tmpl w:val="5BC05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4" w15:restartNumberingAfterBreak="0">
    <w:nsid w:val="3D9672E3"/>
    <w:multiLevelType w:val="hybridMultilevel"/>
    <w:tmpl w:val="2A4632D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C076EEAE">
      <w:start w:val="1"/>
      <w:numFmt w:val="bullet"/>
      <w:lvlText w:val="-"/>
      <w:lvlJc w:val="left"/>
      <w:pPr>
        <w:ind w:left="1440" w:hanging="360"/>
      </w:pPr>
      <w:rPr>
        <w:rFonts w:ascii="Verdana" w:eastAsia="Calibri" w:hAnsi="Verdana" w:cs="Times New Roman" w:hint="default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9404FD"/>
    <w:multiLevelType w:val="hybridMultilevel"/>
    <w:tmpl w:val="EA7AD27A"/>
    <w:lvl w:ilvl="0" w:tplc="4F7E2F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ABEA858">
      <w:start w:val="2"/>
      <w:numFmt w:val="bullet"/>
      <w:lvlText w:val="-"/>
      <w:lvlJc w:val="left"/>
      <w:pPr>
        <w:ind w:left="1320" w:hanging="240"/>
      </w:pPr>
      <w:rPr>
        <w:rFonts w:ascii="Arial" w:eastAsiaTheme="minorHAnsi" w:hAnsi="Arial" w:cstheme="minorBidi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83683A"/>
    <w:multiLevelType w:val="hybridMultilevel"/>
    <w:tmpl w:val="B192A102"/>
    <w:lvl w:ilvl="0" w:tplc="0060AB98">
      <w:start w:val="1"/>
      <w:numFmt w:val="bullet"/>
      <w:lvlText w:val="‒"/>
      <w:lvlJc w:val="left"/>
      <w:pPr>
        <w:ind w:left="720" w:hanging="360"/>
      </w:pPr>
      <w:rPr>
        <w:rFonts w:ascii="Arial" w:eastAsiaTheme="minorHAnsi" w:hAnsi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68317C"/>
    <w:multiLevelType w:val="hybridMultilevel"/>
    <w:tmpl w:val="04D48490"/>
    <w:lvl w:ilvl="0" w:tplc="0060AB98">
      <w:start w:val="1"/>
      <w:numFmt w:val="bullet"/>
      <w:lvlText w:val="‒"/>
      <w:lvlJc w:val="left"/>
      <w:pPr>
        <w:ind w:left="720" w:hanging="360"/>
      </w:pPr>
      <w:rPr>
        <w:rFonts w:ascii="Arial" w:eastAsiaTheme="minorHAnsi" w:hAnsi="Arial" w:hint="default"/>
        <w:b w:val="0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2167B7"/>
    <w:multiLevelType w:val="hybridMultilevel"/>
    <w:tmpl w:val="9BB04562"/>
    <w:lvl w:ilvl="0" w:tplc="E87686A2">
      <w:start w:val="1"/>
      <w:numFmt w:val="decimal"/>
      <w:pStyle w:val="lent"/>
      <w:lvlText w:val="%1. člen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837199"/>
    <w:multiLevelType w:val="hybridMultilevel"/>
    <w:tmpl w:val="750824E4"/>
    <w:lvl w:ilvl="0" w:tplc="775A54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6"/>
  </w:num>
  <w:num w:numId="4">
    <w:abstractNumId w:val="7"/>
  </w:num>
  <w:num w:numId="5">
    <w:abstractNumId w:val="1"/>
  </w:num>
  <w:num w:numId="6">
    <w:abstractNumId w:val="2"/>
  </w:num>
  <w:num w:numId="7">
    <w:abstractNumId w:val="3"/>
  </w:num>
  <w:num w:numId="8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4"/>
  </w:num>
  <w:num w:numId="11">
    <w:abstractNumId w:val="9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7446"/>
    <w:rsid w:val="00016A69"/>
    <w:rsid w:val="00024EB0"/>
    <w:rsid w:val="00030D12"/>
    <w:rsid w:val="0004541F"/>
    <w:rsid w:val="000704E9"/>
    <w:rsid w:val="000823F3"/>
    <w:rsid w:val="000A2748"/>
    <w:rsid w:val="000A463A"/>
    <w:rsid w:val="000D6100"/>
    <w:rsid w:val="00112229"/>
    <w:rsid w:val="0011413B"/>
    <w:rsid w:val="00116DBF"/>
    <w:rsid w:val="0013097C"/>
    <w:rsid w:val="001B6273"/>
    <w:rsid w:val="001B6924"/>
    <w:rsid w:val="001E7FA7"/>
    <w:rsid w:val="002107B6"/>
    <w:rsid w:val="00212F62"/>
    <w:rsid w:val="002248ED"/>
    <w:rsid w:val="00234257"/>
    <w:rsid w:val="002673C0"/>
    <w:rsid w:val="002879E1"/>
    <w:rsid w:val="00364938"/>
    <w:rsid w:val="00377446"/>
    <w:rsid w:val="00383FB9"/>
    <w:rsid w:val="00384279"/>
    <w:rsid w:val="0038670E"/>
    <w:rsid w:val="003B41B0"/>
    <w:rsid w:val="003C6C1D"/>
    <w:rsid w:val="003D5030"/>
    <w:rsid w:val="004018E6"/>
    <w:rsid w:val="004023B1"/>
    <w:rsid w:val="00412FFD"/>
    <w:rsid w:val="00435AA3"/>
    <w:rsid w:val="00494BF5"/>
    <w:rsid w:val="004C3664"/>
    <w:rsid w:val="004F0697"/>
    <w:rsid w:val="005001F5"/>
    <w:rsid w:val="0051136D"/>
    <w:rsid w:val="005324A6"/>
    <w:rsid w:val="00546F7D"/>
    <w:rsid w:val="005700D7"/>
    <w:rsid w:val="005855EB"/>
    <w:rsid w:val="005868C8"/>
    <w:rsid w:val="00595A32"/>
    <w:rsid w:val="0059736F"/>
    <w:rsid w:val="005E3E4E"/>
    <w:rsid w:val="0061656F"/>
    <w:rsid w:val="00632FC5"/>
    <w:rsid w:val="0065605C"/>
    <w:rsid w:val="00692808"/>
    <w:rsid w:val="006C2B9F"/>
    <w:rsid w:val="006D1223"/>
    <w:rsid w:val="006E2CC8"/>
    <w:rsid w:val="00705710"/>
    <w:rsid w:val="007225B3"/>
    <w:rsid w:val="00746995"/>
    <w:rsid w:val="00771036"/>
    <w:rsid w:val="00785C9E"/>
    <w:rsid w:val="007C5ACE"/>
    <w:rsid w:val="0081790D"/>
    <w:rsid w:val="00861F08"/>
    <w:rsid w:val="00866672"/>
    <w:rsid w:val="00877F57"/>
    <w:rsid w:val="008A2B76"/>
    <w:rsid w:val="008F3CD3"/>
    <w:rsid w:val="008F7781"/>
    <w:rsid w:val="00900072"/>
    <w:rsid w:val="00906E44"/>
    <w:rsid w:val="00910664"/>
    <w:rsid w:val="0092429E"/>
    <w:rsid w:val="0094617A"/>
    <w:rsid w:val="009A441C"/>
    <w:rsid w:val="009A6F04"/>
    <w:rsid w:val="009D0269"/>
    <w:rsid w:val="009D4EFD"/>
    <w:rsid w:val="00A059D2"/>
    <w:rsid w:val="00A35ED4"/>
    <w:rsid w:val="00A47F4C"/>
    <w:rsid w:val="00A630CE"/>
    <w:rsid w:val="00AA687A"/>
    <w:rsid w:val="00AE0CA1"/>
    <w:rsid w:val="00B00DFD"/>
    <w:rsid w:val="00B018FB"/>
    <w:rsid w:val="00B10157"/>
    <w:rsid w:val="00B21D2F"/>
    <w:rsid w:val="00B3082A"/>
    <w:rsid w:val="00B47DCD"/>
    <w:rsid w:val="00B5171F"/>
    <w:rsid w:val="00B53FCF"/>
    <w:rsid w:val="00B91424"/>
    <w:rsid w:val="00BF11B8"/>
    <w:rsid w:val="00C02012"/>
    <w:rsid w:val="00C061CF"/>
    <w:rsid w:val="00C14982"/>
    <w:rsid w:val="00C76129"/>
    <w:rsid w:val="00C92146"/>
    <w:rsid w:val="00CC2E9A"/>
    <w:rsid w:val="00D17AFE"/>
    <w:rsid w:val="00D33310"/>
    <w:rsid w:val="00D55BA8"/>
    <w:rsid w:val="00D966DF"/>
    <w:rsid w:val="00D97ADE"/>
    <w:rsid w:val="00DA27AD"/>
    <w:rsid w:val="00DA474B"/>
    <w:rsid w:val="00DC7DEC"/>
    <w:rsid w:val="00DE122F"/>
    <w:rsid w:val="00E10811"/>
    <w:rsid w:val="00E34ADC"/>
    <w:rsid w:val="00E4166F"/>
    <w:rsid w:val="00E44369"/>
    <w:rsid w:val="00E51165"/>
    <w:rsid w:val="00E84A86"/>
    <w:rsid w:val="00EB3877"/>
    <w:rsid w:val="00EC5FFE"/>
    <w:rsid w:val="00F26E79"/>
    <w:rsid w:val="00F34E82"/>
    <w:rsid w:val="00F43C4A"/>
    <w:rsid w:val="00F555BA"/>
    <w:rsid w:val="00F646AE"/>
    <w:rsid w:val="00F8084C"/>
    <w:rsid w:val="00F83D9C"/>
    <w:rsid w:val="00F920E0"/>
    <w:rsid w:val="00F94138"/>
    <w:rsid w:val="00FA5CDE"/>
    <w:rsid w:val="00FB7F7D"/>
    <w:rsid w:val="00FC674C"/>
    <w:rsid w:val="00FC7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3B71BA"/>
  <w15:chartTrackingRefBased/>
  <w15:docId w15:val="{38EFCF64-FF75-42B5-ABB0-411BF1330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F11B8"/>
    <w:pPr>
      <w:jc w:val="both"/>
    </w:pPr>
    <w:rPr>
      <w:rFonts w:ascii="Arial" w:eastAsia="Times New Roman" w:hAnsi="Arial" w:cs="Arial"/>
      <w:sz w:val="20"/>
      <w:szCs w:val="20"/>
    </w:rPr>
  </w:style>
  <w:style w:type="paragraph" w:styleId="Naslov1">
    <w:name w:val="heading 1"/>
    <w:basedOn w:val="Navaden"/>
    <w:next w:val="Navaden"/>
    <w:link w:val="Naslov1Znak"/>
    <w:uiPriority w:val="9"/>
    <w:qFormat/>
    <w:rsid w:val="00B53FCF"/>
    <w:pPr>
      <w:jc w:val="center"/>
      <w:outlineLvl w:val="0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aliases w:val="numbered list"/>
    <w:basedOn w:val="Navaden"/>
    <w:link w:val="OdstavekseznamaZnak"/>
    <w:uiPriority w:val="34"/>
    <w:qFormat/>
    <w:rsid w:val="00377446"/>
    <w:pPr>
      <w:spacing w:after="0" w:line="260" w:lineRule="exact"/>
      <w:ind w:left="708"/>
    </w:pPr>
    <w:rPr>
      <w:rFonts w:cs="Times New Roman"/>
      <w:szCs w:val="24"/>
    </w:rPr>
  </w:style>
  <w:style w:type="character" w:customStyle="1" w:styleId="OdstavekseznamaZnak">
    <w:name w:val="Odstavek seznama Znak"/>
    <w:aliases w:val="numbered list Znak"/>
    <w:basedOn w:val="Privzetapisavaodstavka"/>
    <w:link w:val="Odstavekseznama"/>
    <w:uiPriority w:val="34"/>
    <w:locked/>
    <w:rsid w:val="00377446"/>
    <w:rPr>
      <w:rFonts w:ascii="Arial" w:eastAsia="Times New Roman" w:hAnsi="Arial" w:cs="Times New Roman"/>
      <w:sz w:val="20"/>
      <w:szCs w:val="24"/>
    </w:rPr>
  </w:style>
  <w:style w:type="paragraph" w:customStyle="1" w:styleId="lent">
    <w:name w:val="člen št"/>
    <w:basedOn w:val="Navaden"/>
    <w:link w:val="lentZnak"/>
    <w:qFormat/>
    <w:rsid w:val="00377446"/>
    <w:pPr>
      <w:keepNext/>
      <w:numPr>
        <w:numId w:val="1"/>
      </w:numPr>
      <w:spacing w:after="120"/>
      <w:jc w:val="center"/>
    </w:pPr>
    <w:rPr>
      <w:lang w:eastAsia="sl-SI"/>
    </w:rPr>
  </w:style>
  <w:style w:type="paragraph" w:customStyle="1" w:styleId="lennaslov">
    <w:name w:val="člen naslov"/>
    <w:basedOn w:val="Navaden"/>
    <w:link w:val="lennaslovZnak"/>
    <w:qFormat/>
    <w:rsid w:val="00377446"/>
    <w:pPr>
      <w:keepNext/>
      <w:spacing w:after="240"/>
      <w:jc w:val="center"/>
    </w:pPr>
    <w:rPr>
      <w:lang w:eastAsia="sl-SI"/>
    </w:rPr>
  </w:style>
  <w:style w:type="character" w:customStyle="1" w:styleId="lentZnak">
    <w:name w:val="člen št Znak"/>
    <w:basedOn w:val="Privzetapisavaodstavka"/>
    <w:link w:val="lent"/>
    <w:rsid w:val="00377446"/>
    <w:rPr>
      <w:rFonts w:ascii="Arial" w:hAnsi="Arial"/>
      <w:sz w:val="20"/>
      <w:lang w:eastAsia="sl-SI"/>
    </w:rPr>
  </w:style>
  <w:style w:type="character" w:customStyle="1" w:styleId="lennaslovZnak">
    <w:name w:val="člen naslov Znak"/>
    <w:basedOn w:val="Privzetapisavaodstavka"/>
    <w:link w:val="lennaslov"/>
    <w:rsid w:val="00377446"/>
    <w:rPr>
      <w:rFonts w:ascii="Arial" w:hAnsi="Arial"/>
      <w:sz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5868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868C8"/>
  </w:style>
  <w:style w:type="paragraph" w:styleId="Noga">
    <w:name w:val="footer"/>
    <w:basedOn w:val="Navaden"/>
    <w:link w:val="NogaZnak"/>
    <w:uiPriority w:val="99"/>
    <w:unhideWhenUsed/>
    <w:rsid w:val="005868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868C8"/>
  </w:style>
  <w:style w:type="character" w:styleId="Pripombasklic">
    <w:name w:val="annotation reference"/>
    <w:basedOn w:val="Privzetapisavaodstavka"/>
    <w:uiPriority w:val="99"/>
    <w:semiHidden/>
    <w:unhideWhenUsed/>
    <w:rsid w:val="005868C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868C8"/>
    <w:pPr>
      <w:spacing w:line="240" w:lineRule="auto"/>
    </w:p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868C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868C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868C8"/>
    <w:rPr>
      <w:b/>
      <w:bCs/>
      <w:sz w:val="20"/>
      <w:szCs w:val="20"/>
    </w:rPr>
  </w:style>
  <w:style w:type="character" w:customStyle="1" w:styleId="Naslov1Znak">
    <w:name w:val="Naslov 1 Znak"/>
    <w:basedOn w:val="Privzetapisavaodstavka"/>
    <w:link w:val="Naslov1"/>
    <w:uiPriority w:val="9"/>
    <w:rsid w:val="00B53FCF"/>
    <w:rPr>
      <w:rFonts w:ascii="Arial" w:hAnsi="Arial" w:cs="Arial"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55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555BA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906E44"/>
    <w:pPr>
      <w:spacing w:after="0" w:line="240" w:lineRule="auto"/>
    </w:pPr>
  </w:style>
  <w:style w:type="character" w:customStyle="1" w:styleId="4opislena-zakonChar">
    <w:name w:val="4. opis člena - zakon Char"/>
    <w:basedOn w:val="Privzetapisavaodstavka"/>
    <w:link w:val="4opislena-zakon"/>
    <w:locked/>
    <w:rsid w:val="005E3E4E"/>
    <w:rPr>
      <w:rFonts w:ascii="Arial" w:hAnsi="Arial" w:cs="Arial"/>
      <w:b/>
      <w:bCs/>
    </w:rPr>
  </w:style>
  <w:style w:type="paragraph" w:customStyle="1" w:styleId="4opislena-zakon">
    <w:name w:val="4. opis člena - zakon"/>
    <w:basedOn w:val="Navaden"/>
    <w:link w:val="4opislena-zakonChar"/>
    <w:rsid w:val="005E3E4E"/>
    <w:pPr>
      <w:spacing w:line="252" w:lineRule="auto"/>
      <w:jc w:val="center"/>
    </w:pPr>
    <w:rPr>
      <w:b/>
      <w:bCs/>
    </w:rPr>
  </w:style>
  <w:style w:type="paragraph" w:customStyle="1" w:styleId="Navaden1">
    <w:name w:val="Navaden1"/>
    <w:basedOn w:val="Navaden"/>
    <w:rsid w:val="006C2B9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016A6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016A6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016A6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016A6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619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2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74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61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0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8-01-0353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18-01-0353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16</Pages>
  <Words>5234</Words>
  <Characters>29837</Characters>
  <Application>Microsoft Office Word</Application>
  <DocSecurity>0</DocSecurity>
  <Lines>248</Lines>
  <Paragraphs>70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Avtor</dc:creator>
  <cp:keywords/>
  <dc:description/>
  <cp:lastModifiedBy>Marija Sever</cp:lastModifiedBy>
  <cp:revision>13</cp:revision>
  <dcterms:created xsi:type="dcterms:W3CDTF">2021-10-18T08:09:00Z</dcterms:created>
  <dcterms:modified xsi:type="dcterms:W3CDTF">2021-10-20T08:30:00Z</dcterms:modified>
</cp:coreProperties>
</file>