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283489" w14:textId="5C5B4364" w:rsidR="006741B4" w:rsidRPr="0004762E" w:rsidRDefault="009F744F" w:rsidP="006741B4">
      <w:pPr>
        <w:autoSpaceDE w:val="0"/>
        <w:autoSpaceDN w:val="0"/>
        <w:adjustRightInd w:val="0"/>
        <w:jc w:val="right"/>
        <w:rPr>
          <w:rFonts w:cs="Arial"/>
          <w:b/>
          <w:szCs w:val="20"/>
          <w:lang w:val="sl-SI"/>
        </w:rPr>
      </w:pPr>
      <w:r w:rsidRPr="0004762E" w:rsidDel="009F744F">
        <w:rPr>
          <w:rFonts w:cs="Arial"/>
          <w:b/>
          <w:szCs w:val="20"/>
          <w:lang w:val="sl-SI"/>
        </w:rPr>
        <w:t xml:space="preserve"> </w:t>
      </w:r>
      <w:r w:rsidR="005D4DA1" w:rsidRPr="0004762E">
        <w:rPr>
          <w:rFonts w:cs="Arial"/>
          <w:b/>
          <w:szCs w:val="20"/>
          <w:lang w:val="sl-SI"/>
        </w:rPr>
        <w:t>Priloga 2</w:t>
      </w:r>
    </w:p>
    <w:p w14:paraId="6F7425FC" w14:textId="77777777" w:rsidR="006741B4" w:rsidRPr="0004762E" w:rsidRDefault="006741B4" w:rsidP="006741B4">
      <w:pPr>
        <w:autoSpaceDE w:val="0"/>
        <w:autoSpaceDN w:val="0"/>
        <w:adjustRightInd w:val="0"/>
        <w:jc w:val="both"/>
        <w:rPr>
          <w:rFonts w:cs="Arial"/>
          <w:b/>
          <w:szCs w:val="20"/>
          <w:lang w:val="sl-SI"/>
        </w:rPr>
      </w:pPr>
    </w:p>
    <w:p w14:paraId="55E239EB" w14:textId="48E4CE13" w:rsidR="006741B4" w:rsidRPr="0004762E" w:rsidRDefault="001623A5" w:rsidP="006741B4">
      <w:pPr>
        <w:autoSpaceDE w:val="0"/>
        <w:autoSpaceDN w:val="0"/>
        <w:adjustRightInd w:val="0"/>
        <w:jc w:val="both"/>
        <w:rPr>
          <w:rFonts w:cs="Arial"/>
          <w:b/>
          <w:szCs w:val="20"/>
          <w:lang w:val="sl-SI"/>
        </w:rPr>
      </w:pPr>
      <w:r w:rsidRPr="0004762E">
        <w:rPr>
          <w:rFonts w:cs="Arial"/>
          <w:b/>
          <w:szCs w:val="20"/>
          <w:lang w:val="sl-SI"/>
        </w:rPr>
        <w:t>SEZNAM POVPREČNIH STROŠKOV KMETIJSKE IN GOZDARSKE MEHANIZACIJE</w:t>
      </w:r>
      <w:r w:rsidRPr="0004762E">
        <w:rPr>
          <w:rFonts w:cs="Arial"/>
          <w:szCs w:val="20"/>
          <w:lang w:val="sl-SI"/>
        </w:rPr>
        <w:t xml:space="preserve"> </w:t>
      </w:r>
    </w:p>
    <w:p w14:paraId="62D4D27F" w14:textId="77777777" w:rsidR="006741B4" w:rsidRPr="0004762E" w:rsidRDefault="006741B4" w:rsidP="006741B4">
      <w:pPr>
        <w:rPr>
          <w:rFonts w:cs="Arial"/>
          <w:szCs w:val="20"/>
          <w:lang w:val="sl-SI"/>
        </w:rPr>
      </w:pPr>
    </w:p>
    <w:p w14:paraId="199C4215" w14:textId="77777777" w:rsidR="006741B4" w:rsidRPr="0004762E" w:rsidRDefault="006741B4" w:rsidP="006741B4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 w:rsidRPr="0004762E">
        <w:rPr>
          <w:rFonts w:cs="Arial"/>
          <w:szCs w:val="20"/>
          <w:lang w:val="sl-SI"/>
        </w:rPr>
        <w:t xml:space="preserve">V podrobnejšo opredelitev </w:t>
      </w:r>
      <w:r w:rsidR="001623A5" w:rsidRPr="0004762E">
        <w:rPr>
          <w:rFonts w:cs="Arial"/>
          <w:szCs w:val="20"/>
          <w:lang w:val="sl-SI"/>
        </w:rPr>
        <w:t>seznama</w:t>
      </w:r>
      <w:r w:rsidR="002105C5" w:rsidRPr="0004762E">
        <w:rPr>
          <w:rFonts w:cs="Arial"/>
          <w:szCs w:val="20"/>
          <w:lang w:val="sl-SI"/>
        </w:rPr>
        <w:t xml:space="preserve"> povprečnih </w:t>
      </w:r>
      <w:r w:rsidRPr="0004762E">
        <w:rPr>
          <w:rFonts w:cs="Arial"/>
          <w:szCs w:val="20"/>
          <w:lang w:val="sl-SI"/>
        </w:rPr>
        <w:t>stroškov kmetijske in gozdarske mehanizacije so zajeti naslednji podatki, potrebni za izračun in prikaz posameznih stroškov</w:t>
      </w:r>
      <w:r w:rsidR="00026A71" w:rsidRPr="0004762E">
        <w:rPr>
          <w:rFonts w:cs="Arial"/>
          <w:szCs w:val="20"/>
          <w:lang w:val="sl-SI"/>
        </w:rPr>
        <w:t>:</w:t>
      </w:r>
    </w:p>
    <w:p w14:paraId="1A9FE158" w14:textId="77777777" w:rsidR="006741B4" w:rsidRPr="0004762E" w:rsidRDefault="006741B4" w:rsidP="006741B4">
      <w:pPr>
        <w:rPr>
          <w:rFonts w:cs="Arial"/>
          <w:b/>
          <w:szCs w:val="20"/>
          <w:lang w:val="sl-SI"/>
        </w:rPr>
      </w:pPr>
    </w:p>
    <w:p w14:paraId="0294ABEA" w14:textId="77777777" w:rsidR="006741B4" w:rsidRPr="0004762E" w:rsidRDefault="006741B4" w:rsidP="00026A71">
      <w:pPr>
        <w:pStyle w:val="Odstavekseznama"/>
        <w:numPr>
          <w:ilvl w:val="0"/>
          <w:numId w:val="10"/>
        </w:numPr>
        <w:spacing w:after="0"/>
        <w:ind w:left="284" w:hanging="284"/>
        <w:rPr>
          <w:rFonts w:ascii="Arial" w:hAnsi="Arial" w:cs="Arial"/>
          <w:sz w:val="20"/>
          <w:szCs w:val="20"/>
        </w:rPr>
      </w:pPr>
      <w:r w:rsidRPr="0004762E">
        <w:rPr>
          <w:rFonts w:ascii="Arial" w:hAnsi="Arial" w:cs="Arial"/>
          <w:b/>
          <w:sz w:val="20"/>
          <w:szCs w:val="20"/>
        </w:rPr>
        <w:t>Posebni namen stroja oz. opreme:</w:t>
      </w:r>
      <w:r w:rsidRPr="0004762E">
        <w:rPr>
          <w:rFonts w:ascii="Arial" w:hAnsi="Arial" w:cs="Arial"/>
          <w:sz w:val="20"/>
          <w:szCs w:val="20"/>
        </w:rPr>
        <w:t xml:space="preserve"> Opredeljeni so posebni stroji, ki:</w:t>
      </w:r>
    </w:p>
    <w:p w14:paraId="1C93D34D" w14:textId="77777777" w:rsidR="006741B4" w:rsidRPr="0004762E" w:rsidRDefault="006741B4" w:rsidP="006741B4">
      <w:pPr>
        <w:pStyle w:val="datumtevilka"/>
        <w:numPr>
          <w:ilvl w:val="0"/>
          <w:numId w:val="7"/>
        </w:numPr>
        <w:tabs>
          <w:tab w:val="clear" w:pos="1701"/>
          <w:tab w:val="left" w:pos="709"/>
        </w:tabs>
        <w:ind w:left="709" w:hanging="283"/>
        <w:jc w:val="both"/>
        <w:rPr>
          <w:rFonts w:cs="Arial"/>
        </w:rPr>
      </w:pPr>
      <w:r w:rsidRPr="0004762E">
        <w:rPr>
          <w:rFonts w:cs="Arial"/>
        </w:rPr>
        <w:t>prispevajo k zmanjšanju izpustov toplogrednih plinov,</w:t>
      </w:r>
    </w:p>
    <w:p w14:paraId="6E1DF9A7" w14:textId="77777777" w:rsidR="006741B4" w:rsidRPr="0004762E" w:rsidRDefault="006741B4" w:rsidP="006741B4">
      <w:pPr>
        <w:pStyle w:val="datumtevilka"/>
        <w:numPr>
          <w:ilvl w:val="0"/>
          <w:numId w:val="7"/>
        </w:numPr>
        <w:tabs>
          <w:tab w:val="clear" w:pos="1701"/>
          <w:tab w:val="left" w:pos="709"/>
        </w:tabs>
        <w:ind w:left="709" w:hanging="283"/>
        <w:jc w:val="both"/>
        <w:rPr>
          <w:rFonts w:cs="Arial"/>
        </w:rPr>
      </w:pPr>
      <w:r w:rsidRPr="0004762E">
        <w:rPr>
          <w:rFonts w:cs="Arial"/>
        </w:rPr>
        <w:t xml:space="preserve">prispevajo k manjši rabi fitofarmacevtskih sredstev,  </w:t>
      </w:r>
    </w:p>
    <w:p w14:paraId="0EFF73DB" w14:textId="77777777" w:rsidR="006741B4" w:rsidRPr="0004762E" w:rsidRDefault="006741B4" w:rsidP="006741B4">
      <w:pPr>
        <w:pStyle w:val="datumtevilka"/>
        <w:numPr>
          <w:ilvl w:val="0"/>
          <w:numId w:val="7"/>
        </w:numPr>
        <w:tabs>
          <w:tab w:val="clear" w:pos="1701"/>
          <w:tab w:val="left" w:pos="709"/>
        </w:tabs>
        <w:ind w:left="709" w:hanging="283"/>
        <w:jc w:val="both"/>
        <w:rPr>
          <w:rFonts w:cs="Arial"/>
        </w:rPr>
      </w:pPr>
      <w:r w:rsidRPr="0004762E">
        <w:rPr>
          <w:rFonts w:cs="Arial"/>
        </w:rPr>
        <w:t>so namenjeni za izvajanje ekološkega kmetovanja,</w:t>
      </w:r>
    </w:p>
    <w:p w14:paraId="790C5985" w14:textId="77777777" w:rsidR="006741B4" w:rsidRPr="0004762E" w:rsidRDefault="006741B4" w:rsidP="006741B4">
      <w:pPr>
        <w:pStyle w:val="datumtevilka"/>
        <w:numPr>
          <w:ilvl w:val="0"/>
          <w:numId w:val="7"/>
        </w:numPr>
        <w:tabs>
          <w:tab w:val="clear" w:pos="1701"/>
          <w:tab w:val="left" w:pos="709"/>
        </w:tabs>
        <w:ind w:left="709" w:hanging="283"/>
        <w:jc w:val="both"/>
        <w:rPr>
          <w:rFonts w:cs="Arial"/>
        </w:rPr>
      </w:pPr>
      <w:r w:rsidRPr="0004762E">
        <w:rPr>
          <w:rFonts w:cs="Arial"/>
        </w:rPr>
        <w:t>so primerni za rabo na gorskih območjih.</w:t>
      </w:r>
    </w:p>
    <w:p w14:paraId="69D32FA9" w14:textId="77777777" w:rsidR="006741B4" w:rsidRPr="0004762E" w:rsidRDefault="006741B4" w:rsidP="006741B4">
      <w:pPr>
        <w:rPr>
          <w:rFonts w:cs="Arial"/>
          <w:b/>
          <w:szCs w:val="20"/>
          <w:lang w:val="sl-SI"/>
        </w:rPr>
      </w:pPr>
    </w:p>
    <w:p w14:paraId="65D85968" w14:textId="77777777" w:rsidR="006741B4" w:rsidRPr="0004762E" w:rsidRDefault="006741B4" w:rsidP="00026A71">
      <w:pPr>
        <w:pStyle w:val="Odstavekseznama"/>
        <w:numPr>
          <w:ilvl w:val="0"/>
          <w:numId w:val="10"/>
        </w:numPr>
        <w:tabs>
          <w:tab w:val="left" w:pos="284"/>
        </w:tabs>
        <w:ind w:left="426" w:hanging="284"/>
        <w:jc w:val="both"/>
        <w:rPr>
          <w:rFonts w:ascii="Arial" w:hAnsi="Arial" w:cs="Arial"/>
          <w:sz w:val="20"/>
          <w:szCs w:val="20"/>
        </w:rPr>
      </w:pPr>
      <w:r w:rsidRPr="0004762E">
        <w:rPr>
          <w:rFonts w:ascii="Arial" w:hAnsi="Arial" w:cs="Arial"/>
          <w:b/>
          <w:sz w:val="20"/>
          <w:szCs w:val="20"/>
        </w:rPr>
        <w:t>Stroj oz. oprema:</w:t>
      </w:r>
      <w:r w:rsidRPr="0004762E">
        <w:rPr>
          <w:rFonts w:ascii="Arial" w:hAnsi="Arial" w:cs="Arial"/>
          <w:sz w:val="20"/>
          <w:szCs w:val="20"/>
        </w:rPr>
        <w:t xml:space="preserve"> Oznaka/ime/kratek opis stroja ali opreme na katerega se nanaša izračun stroškov. Izračun se ne nanaša na posamezne tipe oz. modele strojev konkretnih proizvajalcev, pač pa na povprečen stroj v posamezni skupini strojev oz. opreme. </w:t>
      </w:r>
    </w:p>
    <w:p w14:paraId="37EAE404" w14:textId="77777777" w:rsidR="006741B4" w:rsidRPr="0004762E" w:rsidRDefault="006741B4" w:rsidP="006741B4">
      <w:pPr>
        <w:jc w:val="both"/>
        <w:rPr>
          <w:rFonts w:cs="Arial"/>
          <w:b/>
          <w:szCs w:val="20"/>
          <w:lang w:val="sl-SI"/>
        </w:rPr>
      </w:pPr>
    </w:p>
    <w:p w14:paraId="5B32A0E6" w14:textId="27F57BB9" w:rsidR="001623A5" w:rsidRPr="004B5FD1" w:rsidRDefault="006741B4" w:rsidP="003F07FD">
      <w:pPr>
        <w:pStyle w:val="Odstavekseznama"/>
        <w:numPr>
          <w:ilvl w:val="0"/>
          <w:numId w:val="10"/>
        </w:numPr>
        <w:ind w:left="426" w:hanging="284"/>
        <w:jc w:val="both"/>
        <w:rPr>
          <w:rFonts w:cs="Arial"/>
          <w:szCs w:val="20"/>
        </w:rPr>
      </w:pPr>
      <w:r w:rsidRPr="004B5FD1">
        <w:rPr>
          <w:rFonts w:ascii="Arial" w:hAnsi="Arial" w:cs="Arial"/>
          <w:b/>
          <w:sz w:val="20"/>
          <w:szCs w:val="20"/>
        </w:rPr>
        <w:t>Enota mere:</w:t>
      </w:r>
      <w:r w:rsidRPr="004B5FD1">
        <w:rPr>
          <w:rFonts w:ascii="Arial" w:hAnsi="Arial" w:cs="Arial"/>
          <w:sz w:val="20"/>
          <w:szCs w:val="20"/>
        </w:rPr>
        <w:t xml:space="preserve"> Podatek, ki opredeli enoto na katero se računa nabavna vrednost na enoto ali drug potreben izračun. </w:t>
      </w:r>
    </w:p>
    <w:p w14:paraId="60BB4D1D" w14:textId="77777777" w:rsidR="006741B4" w:rsidRPr="0004762E" w:rsidRDefault="006741B4" w:rsidP="00026A71">
      <w:pPr>
        <w:ind w:left="426" w:hanging="284"/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</w:p>
    <w:p w14:paraId="42790240" w14:textId="77777777" w:rsidR="009F744F" w:rsidRPr="000A2F7F" w:rsidRDefault="009F744F" w:rsidP="000A2F7F">
      <w:pPr>
        <w:pStyle w:val="Odstavekseznama"/>
        <w:rPr>
          <w:rFonts w:ascii="Arial" w:hAnsi="Arial" w:cs="Arial"/>
          <w:b/>
          <w:sz w:val="20"/>
          <w:szCs w:val="20"/>
        </w:rPr>
      </w:pPr>
    </w:p>
    <w:p w14:paraId="0C8A4202" w14:textId="3A2F5CFB" w:rsidR="006741B4" w:rsidRPr="0004762E" w:rsidRDefault="002105C5" w:rsidP="00026A71">
      <w:pPr>
        <w:pStyle w:val="Odstavekseznama"/>
        <w:numPr>
          <w:ilvl w:val="0"/>
          <w:numId w:val="10"/>
        </w:numPr>
        <w:ind w:left="426" w:hanging="284"/>
        <w:jc w:val="both"/>
        <w:rPr>
          <w:rFonts w:ascii="Arial" w:hAnsi="Arial" w:cs="Arial"/>
          <w:sz w:val="20"/>
          <w:szCs w:val="20"/>
        </w:rPr>
      </w:pPr>
      <w:r w:rsidRPr="0004762E">
        <w:rPr>
          <w:rFonts w:ascii="Arial" w:hAnsi="Arial" w:cs="Arial"/>
          <w:b/>
          <w:sz w:val="20"/>
          <w:szCs w:val="20"/>
        </w:rPr>
        <w:t>Povprečna n</w:t>
      </w:r>
      <w:r w:rsidR="006741B4" w:rsidRPr="0004762E">
        <w:rPr>
          <w:rFonts w:ascii="Arial" w:hAnsi="Arial" w:cs="Arial"/>
          <w:b/>
          <w:sz w:val="20"/>
          <w:szCs w:val="20"/>
        </w:rPr>
        <w:t xml:space="preserve">abavna vrednost/enoto: </w:t>
      </w:r>
      <w:r w:rsidR="00B70F05" w:rsidRPr="0004762E">
        <w:rPr>
          <w:rFonts w:ascii="Arial" w:hAnsi="Arial" w:cs="Arial"/>
          <w:sz w:val="20"/>
          <w:szCs w:val="20"/>
        </w:rPr>
        <w:t>Povprečna vrednost novega stroja na enoto mere na slovenskem ali evropskem trgu v okviru zaporedne dvomestne številke stroja iz Priloge 1.</w:t>
      </w:r>
    </w:p>
    <w:p w14:paraId="2F12EC7E" w14:textId="77777777" w:rsidR="006741B4" w:rsidRPr="0004762E" w:rsidRDefault="006741B4" w:rsidP="00026A71">
      <w:pPr>
        <w:ind w:left="426" w:hanging="284"/>
        <w:jc w:val="both"/>
        <w:rPr>
          <w:rFonts w:cs="Arial"/>
          <w:szCs w:val="20"/>
          <w:lang w:val="sl-SI"/>
        </w:rPr>
      </w:pPr>
    </w:p>
    <w:p w14:paraId="0407663C" w14:textId="77777777" w:rsidR="006741B4" w:rsidRPr="0004762E" w:rsidRDefault="006741B4" w:rsidP="00026A71">
      <w:pPr>
        <w:pStyle w:val="Odstavekseznama"/>
        <w:numPr>
          <w:ilvl w:val="0"/>
          <w:numId w:val="10"/>
        </w:numPr>
        <w:ind w:left="426" w:hanging="284"/>
        <w:rPr>
          <w:rFonts w:ascii="Arial" w:hAnsi="Arial" w:cs="Arial"/>
          <w:sz w:val="20"/>
          <w:szCs w:val="20"/>
        </w:rPr>
      </w:pPr>
      <w:r w:rsidRPr="0004762E">
        <w:rPr>
          <w:rFonts w:ascii="Arial" w:hAnsi="Arial" w:cs="Arial"/>
          <w:b/>
          <w:sz w:val="20"/>
          <w:szCs w:val="20"/>
        </w:rPr>
        <w:t xml:space="preserve">Davek na dodano vrednost: </w:t>
      </w:r>
      <w:r w:rsidR="00B70F05" w:rsidRPr="0004762E">
        <w:rPr>
          <w:rFonts w:ascii="Arial" w:hAnsi="Arial" w:cs="Arial"/>
          <w:sz w:val="20"/>
          <w:szCs w:val="20"/>
        </w:rPr>
        <w:t xml:space="preserve">Nabavne vrednosti strojev in opreme </w:t>
      </w:r>
      <w:r w:rsidRPr="0004762E">
        <w:rPr>
          <w:rFonts w:ascii="Arial" w:hAnsi="Arial" w:cs="Arial"/>
          <w:sz w:val="20"/>
          <w:szCs w:val="20"/>
        </w:rPr>
        <w:t>v katalogu so navedeni brez davka na dodano vrednost</w:t>
      </w:r>
      <w:r w:rsidR="00BB44ED" w:rsidRPr="0004762E">
        <w:rPr>
          <w:rFonts w:ascii="Arial" w:hAnsi="Arial" w:cs="Arial"/>
          <w:sz w:val="20"/>
          <w:szCs w:val="20"/>
        </w:rPr>
        <w:t>.</w:t>
      </w:r>
    </w:p>
    <w:p w14:paraId="2AE9B1B6" w14:textId="77777777" w:rsidR="006741B4" w:rsidRPr="0004762E" w:rsidRDefault="006741B4" w:rsidP="006741B4">
      <w:pPr>
        <w:rPr>
          <w:rFonts w:cs="Arial"/>
          <w:szCs w:val="20"/>
          <w:lang w:val="sl-SI"/>
        </w:rPr>
      </w:pPr>
    </w:p>
    <w:p w14:paraId="62536982" w14:textId="77777777" w:rsidR="006741B4" w:rsidRPr="0004762E" w:rsidRDefault="006741B4" w:rsidP="006741B4">
      <w:pPr>
        <w:rPr>
          <w:rFonts w:cs="Arial"/>
          <w:szCs w:val="20"/>
          <w:lang w:val="sl-SI"/>
        </w:rPr>
      </w:pPr>
    </w:p>
    <w:p w14:paraId="35038AA0" w14:textId="77777777" w:rsidR="006741B4" w:rsidRPr="0004762E" w:rsidRDefault="006741B4" w:rsidP="006741B4">
      <w:pPr>
        <w:rPr>
          <w:rFonts w:cs="Arial"/>
          <w:szCs w:val="20"/>
          <w:lang w:val="sl-SI"/>
        </w:rPr>
      </w:pPr>
    </w:p>
    <w:p w14:paraId="63E9F344" w14:textId="77777777" w:rsidR="006741B4" w:rsidRPr="0004762E" w:rsidRDefault="006741B4" w:rsidP="006741B4">
      <w:pPr>
        <w:rPr>
          <w:rFonts w:cs="Arial"/>
          <w:szCs w:val="20"/>
          <w:lang w:val="sl-SI"/>
        </w:rPr>
        <w:sectPr w:rsidR="006741B4" w:rsidRPr="0004762E" w:rsidSect="00EE7E95">
          <w:headerReference w:type="default" r:id="rId8"/>
          <w:headerReference w:type="first" r:id="rId9"/>
          <w:pgSz w:w="11900" w:h="16840" w:code="9"/>
          <w:pgMar w:top="1701" w:right="1701" w:bottom="1134" w:left="1701" w:header="964" w:footer="794" w:gutter="0"/>
          <w:cols w:space="708"/>
          <w:titlePg/>
          <w:docGrid w:linePitch="272"/>
        </w:sectPr>
      </w:pPr>
      <w:r w:rsidRPr="0004762E">
        <w:rPr>
          <w:rFonts w:cs="Arial"/>
          <w:szCs w:val="20"/>
          <w:lang w:val="sl-SI"/>
        </w:rPr>
        <w:t>.</w:t>
      </w:r>
    </w:p>
    <w:p w14:paraId="21265B0F" w14:textId="77777777" w:rsidR="006741B4" w:rsidRPr="0004762E" w:rsidRDefault="006741B4">
      <w:pPr>
        <w:rPr>
          <w:lang w:val="sl-SI"/>
        </w:rPr>
      </w:pPr>
    </w:p>
    <w:tbl>
      <w:tblPr>
        <w:tblW w:w="9674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425"/>
        <w:gridCol w:w="425"/>
        <w:gridCol w:w="567"/>
        <w:gridCol w:w="460"/>
        <w:gridCol w:w="3685"/>
        <w:gridCol w:w="1701"/>
        <w:gridCol w:w="1418"/>
      </w:tblGrid>
      <w:tr w:rsidR="00C6127B" w:rsidRPr="0004762E" w14:paraId="3B544270" w14:textId="77777777" w:rsidTr="00521CC8">
        <w:trPr>
          <w:trHeight w:val="433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578022BE" w14:textId="77777777" w:rsidR="00C6127B" w:rsidRPr="0004762E" w:rsidRDefault="00C6127B" w:rsidP="00EE7E95">
            <w:pPr>
              <w:spacing w:line="240" w:lineRule="auto"/>
              <w:ind w:left="113" w:right="113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Zaporedna št. </w:t>
            </w:r>
          </w:p>
        </w:tc>
        <w:tc>
          <w:tcPr>
            <w:tcW w:w="18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1BA1F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Posebni namen stroja oz. opreme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E3511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Stroj oz. oprema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6A60A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Enota mere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CB7CE" w14:textId="77777777" w:rsidR="00C6127B" w:rsidRPr="0004762E" w:rsidRDefault="00C6127B" w:rsidP="00411959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Povprečna nabavna vrednost /enoto</w:t>
            </w:r>
          </w:p>
        </w:tc>
      </w:tr>
      <w:tr w:rsidR="00C6127B" w:rsidRPr="0004762E" w14:paraId="3C3DA1CF" w14:textId="77777777" w:rsidTr="00026A71">
        <w:trPr>
          <w:trHeight w:val="1384"/>
        </w:trPr>
        <w:tc>
          <w:tcPr>
            <w:tcW w:w="9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58C0B" w14:textId="77777777" w:rsidR="00C6127B" w:rsidRPr="0004762E" w:rsidRDefault="00C6127B" w:rsidP="00EE7E95">
            <w:pPr>
              <w:spacing w:line="240" w:lineRule="auto"/>
              <w:jc w:val="right"/>
              <w:rPr>
                <w:rFonts w:cs="Arial"/>
                <w:b/>
                <w:sz w:val="16"/>
                <w:szCs w:val="16"/>
                <w:lang w:val="sl-SI" w:eastAsia="sl-SI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605A552A" w14:textId="77777777" w:rsidR="00C6127B" w:rsidRPr="0004762E" w:rsidRDefault="00C6127B" w:rsidP="00EE7E95">
            <w:pPr>
              <w:spacing w:line="240" w:lineRule="auto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Zmanjšanje toplogrednih plinov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04821DEE" w14:textId="77777777" w:rsidR="00C6127B" w:rsidRPr="0004762E" w:rsidRDefault="00C6127B" w:rsidP="00EE7E95">
            <w:pPr>
              <w:spacing w:line="240" w:lineRule="auto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Zmanjšana raba FFS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0EC2D5A2" w14:textId="77777777" w:rsidR="00C6127B" w:rsidRPr="0004762E" w:rsidRDefault="00C6127B" w:rsidP="00EE7E95">
            <w:pPr>
              <w:spacing w:line="240" w:lineRule="auto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Ekološko kmetovanje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638A54BB" w14:textId="77777777" w:rsidR="00C6127B" w:rsidRPr="0004762E" w:rsidRDefault="00C6127B" w:rsidP="00EE7E95">
            <w:pPr>
              <w:spacing w:line="240" w:lineRule="auto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Gorska območja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18291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Opis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ADF74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kW, kN, m, t, l, kos, itn.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B1265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b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b/>
                <w:sz w:val="16"/>
                <w:szCs w:val="16"/>
                <w:lang w:val="sl-SI" w:eastAsia="sl-SI"/>
              </w:rPr>
              <w:t>EUR/ enoto</w:t>
            </w:r>
          </w:p>
        </w:tc>
      </w:tr>
      <w:tr w:rsidR="00C6127B" w:rsidRPr="0004762E" w14:paraId="4EEB54CE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05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  <w:hideMark/>
          </w:tcPr>
          <w:p w14:paraId="23754902" w14:textId="77777777" w:rsidR="00C6127B" w:rsidRPr="0004762E" w:rsidRDefault="00C6127B" w:rsidP="00EE7E95">
            <w:pPr>
              <w:spacing w:line="240" w:lineRule="auto"/>
              <w:jc w:val="right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  <w:hideMark/>
          </w:tcPr>
          <w:p w14:paraId="657E9E27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  <w:hideMark/>
          </w:tcPr>
          <w:p w14:paraId="4586227F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  <w:hideMark/>
          </w:tcPr>
          <w:p w14:paraId="45E6444B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  <w:hideMark/>
          </w:tcPr>
          <w:p w14:paraId="2DD6C923" w14:textId="77777777" w:rsidR="00C6127B" w:rsidRPr="0004762E" w:rsidRDefault="00C6127B" w:rsidP="00EE7E95">
            <w:pPr>
              <w:spacing w:line="240" w:lineRule="auto"/>
              <w:jc w:val="center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  <w:hideMark/>
          </w:tcPr>
          <w:p w14:paraId="23EF2007" w14:textId="77777777" w:rsidR="00013174" w:rsidRPr="0004762E" w:rsidRDefault="00013174" w:rsidP="00013174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 xml:space="preserve">TRAKTORJI, DRUGI VLEČNI STROJI IN OPREMA LE TEH (razen vozil, ki so homologirana kot traktor, a so zasnovana oz. imajo izgled kot vozilo kategorije L7e - </w:t>
            </w:r>
            <w:proofErr w:type="spellStart"/>
            <w:r w:rsidRPr="0004762E">
              <w:rPr>
                <w:rFonts w:ascii="Arial CE" w:hAnsi="Arial CE" w:cs="Arial CE"/>
                <w:szCs w:val="20"/>
                <w:lang w:val="sl-SI"/>
              </w:rPr>
              <w:t>štirikolo</w:t>
            </w:r>
            <w:proofErr w:type="spellEnd"/>
            <w:r w:rsidRPr="0004762E">
              <w:rPr>
                <w:rFonts w:ascii="Arial CE" w:hAnsi="Arial CE" w:cs="Arial CE"/>
                <w:szCs w:val="20"/>
                <w:lang w:val="sl-SI"/>
              </w:rPr>
              <w:t>)</w:t>
            </w:r>
          </w:p>
          <w:p w14:paraId="27AC7DFE" w14:textId="77777777" w:rsidR="00C6127B" w:rsidRPr="0004762E" w:rsidRDefault="00C6127B" w:rsidP="00EE7E95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  <w:hideMark/>
          </w:tcPr>
          <w:p w14:paraId="1F6A3DC3" w14:textId="77777777" w:rsidR="00C6127B" w:rsidRPr="0004762E" w:rsidRDefault="00C6127B" w:rsidP="00EE7E95">
            <w:pPr>
              <w:spacing w:line="240" w:lineRule="auto"/>
              <w:rPr>
                <w:rFonts w:cs="Arial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sz w:val="16"/>
                <w:szCs w:val="16"/>
                <w:lang w:val="sl-SI" w:eastAsia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  <w:hideMark/>
          </w:tcPr>
          <w:p w14:paraId="49D01611" w14:textId="77777777" w:rsidR="00C6127B" w:rsidRPr="0004762E" w:rsidRDefault="00C6127B" w:rsidP="00EE7E95">
            <w:pPr>
              <w:spacing w:line="240" w:lineRule="auto"/>
              <w:rPr>
                <w:rFonts w:cs="Arial"/>
                <w:color w:val="FF0000"/>
                <w:sz w:val="16"/>
                <w:szCs w:val="16"/>
                <w:lang w:val="sl-SI" w:eastAsia="sl-SI"/>
              </w:rPr>
            </w:pPr>
            <w:r w:rsidRPr="0004762E">
              <w:rPr>
                <w:rFonts w:cs="Arial"/>
                <w:color w:val="FF0000"/>
                <w:sz w:val="16"/>
                <w:szCs w:val="16"/>
                <w:lang w:val="sl-SI" w:eastAsia="sl-SI"/>
              </w:rPr>
              <w:t> </w:t>
            </w:r>
          </w:p>
        </w:tc>
      </w:tr>
      <w:tr w:rsidR="00EE2A6F" w:rsidRPr="0004762E" w14:paraId="3E51661F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05"/>
        </w:trPr>
        <w:tc>
          <w:tcPr>
            <w:tcW w:w="993" w:type="dxa"/>
            <w:shd w:val="clear" w:color="auto" w:fill="auto"/>
            <w:noWrap/>
          </w:tcPr>
          <w:p w14:paraId="35213961" w14:textId="69F388C3" w:rsidR="00EE2A6F" w:rsidRPr="0004762E" w:rsidRDefault="00EE2A6F" w:rsidP="00EE2A6F">
            <w:pPr>
              <w:spacing w:line="240" w:lineRule="auto"/>
              <w:jc w:val="right"/>
              <w:rPr>
                <w:rFonts w:cs="Arial"/>
                <w:szCs w:val="20"/>
                <w:lang w:val="sl-SI" w:eastAsia="sl-SI"/>
              </w:rPr>
            </w:pPr>
            <w:r w:rsidRPr="0004762E">
              <w:rPr>
                <w:lang w:val="sl-SI"/>
              </w:rPr>
              <w:t>1.1</w:t>
            </w:r>
          </w:p>
        </w:tc>
        <w:tc>
          <w:tcPr>
            <w:tcW w:w="425" w:type="dxa"/>
            <w:shd w:val="clear" w:color="auto" w:fill="auto"/>
            <w:noWrap/>
          </w:tcPr>
          <w:p w14:paraId="56A31035" w14:textId="02F57E7D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8B1B684" w14:textId="4A88F395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4B3CA0E" w14:textId="13FBEA55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05B6EB3" w14:textId="4259744E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1*</w:t>
            </w:r>
          </w:p>
        </w:tc>
        <w:tc>
          <w:tcPr>
            <w:tcW w:w="3685" w:type="dxa"/>
            <w:shd w:val="clear" w:color="auto" w:fill="auto"/>
          </w:tcPr>
          <w:p w14:paraId="2EB2AD48" w14:textId="7CCF9B5D" w:rsidR="00EE2A6F" w:rsidRPr="0004762E" w:rsidRDefault="00EE2A6F" w:rsidP="00EE2A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kolesnik, razen traktor gorski (s kosilnico); omejitev za kriterij gorska območja: *štirikolesni pogon in moč motorja med 37 in 125 kW</w:t>
            </w:r>
          </w:p>
        </w:tc>
        <w:tc>
          <w:tcPr>
            <w:tcW w:w="1701" w:type="dxa"/>
            <w:shd w:val="clear" w:color="auto" w:fill="auto"/>
            <w:noWrap/>
          </w:tcPr>
          <w:p w14:paraId="17AE7E59" w14:textId="4388467B" w:rsidR="00EE2A6F" w:rsidRPr="0004762E" w:rsidRDefault="00EE2A6F" w:rsidP="009658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1C31D1FC" w14:textId="5E04B4B9" w:rsidR="00EE2A6F" w:rsidRPr="0004762E" w:rsidRDefault="00EE2A6F" w:rsidP="0096586F">
            <w:pPr>
              <w:jc w:val="right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694</w:t>
            </w:r>
          </w:p>
        </w:tc>
      </w:tr>
      <w:tr w:rsidR="00EE2A6F" w:rsidRPr="0004762E" w14:paraId="020C18EC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05"/>
        </w:trPr>
        <w:tc>
          <w:tcPr>
            <w:tcW w:w="993" w:type="dxa"/>
            <w:shd w:val="clear" w:color="auto" w:fill="auto"/>
            <w:noWrap/>
          </w:tcPr>
          <w:p w14:paraId="53C7883B" w14:textId="3ED28C5D" w:rsidR="00EE2A6F" w:rsidRPr="0004762E" w:rsidRDefault="00EE2A6F" w:rsidP="00EE2A6F">
            <w:pPr>
              <w:spacing w:line="240" w:lineRule="auto"/>
              <w:jc w:val="right"/>
              <w:rPr>
                <w:rFonts w:cs="Arial"/>
                <w:szCs w:val="20"/>
                <w:lang w:val="sl-SI" w:eastAsia="sl-SI"/>
              </w:rPr>
            </w:pPr>
            <w:r w:rsidRPr="0004762E">
              <w:rPr>
                <w:lang w:val="sl-SI"/>
              </w:rPr>
              <w:t>1.2</w:t>
            </w:r>
          </w:p>
        </w:tc>
        <w:tc>
          <w:tcPr>
            <w:tcW w:w="425" w:type="dxa"/>
            <w:shd w:val="clear" w:color="auto" w:fill="auto"/>
            <w:noWrap/>
          </w:tcPr>
          <w:p w14:paraId="28C21886" w14:textId="3AD45D57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933A565" w14:textId="4D7C7654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D5CEFEE" w14:textId="75960774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16D47F1" w14:textId="17A8DCB6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86DB129" w14:textId="4427F76D" w:rsidR="00EE2A6F" w:rsidRPr="0004762E" w:rsidRDefault="00EE2A6F" w:rsidP="00EE2A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gorski (s kosilnico)</w:t>
            </w:r>
          </w:p>
        </w:tc>
        <w:tc>
          <w:tcPr>
            <w:tcW w:w="1701" w:type="dxa"/>
            <w:shd w:val="clear" w:color="auto" w:fill="auto"/>
            <w:noWrap/>
          </w:tcPr>
          <w:p w14:paraId="433225BF" w14:textId="4C4BEB1C" w:rsidR="00EE2A6F" w:rsidRPr="0004762E" w:rsidRDefault="00EE2A6F" w:rsidP="009658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75DEDE89" w14:textId="17877B33" w:rsidR="00EE2A6F" w:rsidRPr="0004762E" w:rsidRDefault="00EE2A6F" w:rsidP="0096586F">
            <w:pPr>
              <w:jc w:val="right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1.274</w:t>
            </w:r>
          </w:p>
        </w:tc>
      </w:tr>
      <w:tr w:rsidR="00EE2A6F" w:rsidRPr="0004762E" w14:paraId="3F3950E3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524BF9F" w14:textId="2E5F985D" w:rsidR="00EE2A6F" w:rsidRPr="0004762E" w:rsidRDefault="00EE2A6F" w:rsidP="00EE2A6F">
            <w:pPr>
              <w:spacing w:line="240" w:lineRule="auto"/>
              <w:jc w:val="right"/>
              <w:rPr>
                <w:rFonts w:cs="Arial"/>
                <w:szCs w:val="20"/>
                <w:lang w:val="sl-SI" w:eastAsia="sl-SI"/>
              </w:rPr>
            </w:pPr>
            <w:r w:rsidRPr="0004762E">
              <w:rPr>
                <w:lang w:val="sl-SI"/>
              </w:rPr>
              <w:t>1.3</w:t>
            </w:r>
          </w:p>
        </w:tc>
        <w:tc>
          <w:tcPr>
            <w:tcW w:w="425" w:type="dxa"/>
            <w:shd w:val="clear" w:color="auto" w:fill="auto"/>
            <w:noWrap/>
          </w:tcPr>
          <w:p w14:paraId="0DD7FED9" w14:textId="113C7862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2588B46" w14:textId="6E88CD64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9E3B800" w14:textId="438E07D4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0169AFD" w14:textId="3ACF219D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E449E38" w14:textId="37495675" w:rsidR="00EE2A6F" w:rsidRPr="0004762E" w:rsidRDefault="00EE2A6F" w:rsidP="00EE2A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goseničar</w:t>
            </w:r>
          </w:p>
        </w:tc>
        <w:tc>
          <w:tcPr>
            <w:tcW w:w="1701" w:type="dxa"/>
            <w:shd w:val="clear" w:color="auto" w:fill="auto"/>
            <w:noWrap/>
          </w:tcPr>
          <w:p w14:paraId="2976C109" w14:textId="138698DA" w:rsidR="00EE2A6F" w:rsidRPr="0004762E" w:rsidRDefault="00EE2A6F" w:rsidP="009658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4BD82CBE" w14:textId="2DA2AE93" w:rsidR="00EE2A6F" w:rsidRPr="0004762E" w:rsidRDefault="00EE2A6F" w:rsidP="0096586F">
            <w:pPr>
              <w:jc w:val="right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828</w:t>
            </w:r>
          </w:p>
        </w:tc>
      </w:tr>
      <w:tr w:rsidR="00EE2A6F" w:rsidRPr="0004762E" w14:paraId="58D15BAC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4E0E278" w14:textId="2464F3B1" w:rsidR="00EE2A6F" w:rsidRPr="0004762E" w:rsidRDefault="00EE2A6F" w:rsidP="00EE2A6F">
            <w:pPr>
              <w:spacing w:line="240" w:lineRule="auto"/>
              <w:jc w:val="right"/>
              <w:rPr>
                <w:rFonts w:cs="Arial"/>
                <w:szCs w:val="20"/>
                <w:lang w:val="sl-SI" w:eastAsia="sl-SI"/>
              </w:rPr>
            </w:pPr>
            <w:r w:rsidRPr="0004762E">
              <w:rPr>
                <w:lang w:val="sl-SI"/>
              </w:rPr>
              <w:t>1.4</w:t>
            </w:r>
          </w:p>
        </w:tc>
        <w:tc>
          <w:tcPr>
            <w:tcW w:w="425" w:type="dxa"/>
            <w:shd w:val="clear" w:color="auto" w:fill="auto"/>
            <w:noWrap/>
          </w:tcPr>
          <w:p w14:paraId="125CCC72" w14:textId="055D3846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D1BE365" w14:textId="179334CC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1EF5317" w14:textId="55100CE6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5535213" w14:textId="63CBC90A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8808FFF" w14:textId="1BEC7DA5" w:rsidR="00EE2A6F" w:rsidRPr="0004762E" w:rsidRDefault="00EE2A6F" w:rsidP="00EE2A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Mali </w:t>
            </w:r>
            <w:proofErr w:type="spellStart"/>
            <w:r w:rsidRPr="0004762E">
              <w:rPr>
                <w:lang w:val="sl-SI"/>
              </w:rPr>
              <w:t>gumigoseničar</w:t>
            </w:r>
            <w:proofErr w:type="spellEnd"/>
            <w:r w:rsidRPr="0004762E">
              <w:rPr>
                <w:lang w:val="sl-SI"/>
              </w:rPr>
              <w:t xml:space="preserve"> krmiljen stoje</w:t>
            </w:r>
          </w:p>
        </w:tc>
        <w:tc>
          <w:tcPr>
            <w:tcW w:w="1701" w:type="dxa"/>
            <w:shd w:val="clear" w:color="auto" w:fill="auto"/>
            <w:noWrap/>
          </w:tcPr>
          <w:p w14:paraId="77212C75" w14:textId="5A9CE3D4" w:rsidR="00EE2A6F" w:rsidRPr="0004762E" w:rsidRDefault="00EE2A6F" w:rsidP="009658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4EB38A66" w14:textId="4FDD2165" w:rsidR="00EE2A6F" w:rsidRPr="0004762E" w:rsidRDefault="00EE2A6F" w:rsidP="0096586F">
            <w:pPr>
              <w:jc w:val="right"/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1.264</w:t>
            </w:r>
          </w:p>
        </w:tc>
      </w:tr>
      <w:tr w:rsidR="00EE2A6F" w:rsidRPr="0004762E" w14:paraId="7BE3812B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2B6AF8C" w14:textId="4FE580DA" w:rsidR="00EE2A6F" w:rsidRPr="0004762E" w:rsidRDefault="00EE2A6F" w:rsidP="00EE2A6F">
            <w:pPr>
              <w:spacing w:line="240" w:lineRule="auto"/>
              <w:jc w:val="right"/>
              <w:rPr>
                <w:rFonts w:cs="Arial"/>
                <w:szCs w:val="20"/>
                <w:lang w:val="sl-SI" w:eastAsia="sl-SI"/>
              </w:rPr>
            </w:pPr>
            <w:r w:rsidRPr="0004762E">
              <w:rPr>
                <w:lang w:val="sl-SI"/>
              </w:rPr>
              <w:t>1.5</w:t>
            </w:r>
          </w:p>
        </w:tc>
        <w:tc>
          <w:tcPr>
            <w:tcW w:w="425" w:type="dxa"/>
            <w:shd w:val="clear" w:color="auto" w:fill="auto"/>
            <w:noWrap/>
          </w:tcPr>
          <w:p w14:paraId="6579746F" w14:textId="2EFE6C23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F74B9C9" w14:textId="536A45A3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C0850B3" w14:textId="4287162B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60CC676" w14:textId="0764D68A" w:rsidR="00EE2A6F" w:rsidRPr="0004762E" w:rsidRDefault="00EE2A6F" w:rsidP="00EE2A6F">
            <w:pPr>
              <w:jc w:val="center"/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32651C4" w14:textId="7156F050" w:rsidR="00EE2A6F" w:rsidRPr="0004762E" w:rsidRDefault="00EE2A6F" w:rsidP="00EE2A6F">
            <w:pPr>
              <w:rPr>
                <w:rFonts w:ascii="Arial CE" w:hAnsi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- oprema</w:t>
            </w:r>
          </w:p>
        </w:tc>
        <w:tc>
          <w:tcPr>
            <w:tcW w:w="1701" w:type="dxa"/>
            <w:shd w:val="clear" w:color="auto" w:fill="auto"/>
            <w:noWrap/>
          </w:tcPr>
          <w:p w14:paraId="001BAF30" w14:textId="0E8BA346" w:rsidR="00EE2A6F" w:rsidRPr="0004762E" w:rsidRDefault="00EE2A6F" w:rsidP="0096586F">
            <w:pPr>
              <w:rPr>
                <w:rFonts w:ascii="Arial CE" w:hAnsi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411C75E4" w14:textId="36810438" w:rsidR="00EE2A6F" w:rsidRPr="0004762E" w:rsidRDefault="00EE2A6F" w:rsidP="0096586F">
            <w:pPr>
              <w:jc w:val="right"/>
              <w:rPr>
                <w:rFonts w:ascii="Arial CE" w:hAnsi="Arial CE"/>
                <w:szCs w:val="20"/>
                <w:lang w:val="sl-SI"/>
              </w:rPr>
            </w:pPr>
          </w:p>
        </w:tc>
      </w:tr>
      <w:tr w:rsidR="00EE2A6F" w:rsidRPr="0004762E" w14:paraId="37BB5191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1DF58F0" w14:textId="328D03D6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1.5.1</w:t>
            </w:r>
          </w:p>
        </w:tc>
        <w:tc>
          <w:tcPr>
            <w:tcW w:w="425" w:type="dxa"/>
            <w:shd w:val="clear" w:color="auto" w:fill="auto"/>
            <w:noWrap/>
          </w:tcPr>
          <w:p w14:paraId="5063D504" w14:textId="3571A15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0EFCE86" w14:textId="154FE78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AD2BCE1" w14:textId="2F4E17F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1A4C12D" w14:textId="61FB002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893D973" w14:textId="7542B22F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Sprednje hidravlično dvigalo</w:t>
            </w:r>
          </w:p>
        </w:tc>
        <w:tc>
          <w:tcPr>
            <w:tcW w:w="1701" w:type="dxa"/>
            <w:shd w:val="clear" w:color="auto" w:fill="auto"/>
            <w:noWrap/>
          </w:tcPr>
          <w:p w14:paraId="3B0A0597" w14:textId="1ABAAE3C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A855284" w14:textId="06BB02B3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2.000</w:t>
            </w:r>
          </w:p>
        </w:tc>
      </w:tr>
      <w:tr w:rsidR="00EE2A6F" w:rsidRPr="0004762E" w14:paraId="41605A4B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83509AF" w14:textId="66D8FE02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1.5.2</w:t>
            </w:r>
          </w:p>
        </w:tc>
        <w:tc>
          <w:tcPr>
            <w:tcW w:w="425" w:type="dxa"/>
            <w:shd w:val="clear" w:color="auto" w:fill="auto"/>
            <w:noWrap/>
          </w:tcPr>
          <w:p w14:paraId="15C14888" w14:textId="74436C9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3084799" w14:textId="05FA741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FAF8947" w14:textId="4F634AC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C325AAE" w14:textId="2F3834D2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2CDC902" w14:textId="1A4F1A2F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Sprednje hidravlično dvigalo in priključna gred</w:t>
            </w:r>
          </w:p>
        </w:tc>
        <w:tc>
          <w:tcPr>
            <w:tcW w:w="1701" w:type="dxa"/>
            <w:shd w:val="clear" w:color="auto" w:fill="auto"/>
            <w:noWrap/>
          </w:tcPr>
          <w:p w14:paraId="0BA53F0D" w14:textId="67AC31E6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D7089B9" w14:textId="54032091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4.000</w:t>
            </w:r>
          </w:p>
        </w:tc>
      </w:tr>
      <w:tr w:rsidR="00EE2A6F" w:rsidRPr="0004762E" w14:paraId="7FB668CB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874D227" w14:textId="2D9587B1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1.5.3</w:t>
            </w:r>
          </w:p>
        </w:tc>
        <w:tc>
          <w:tcPr>
            <w:tcW w:w="425" w:type="dxa"/>
            <w:shd w:val="clear" w:color="auto" w:fill="auto"/>
            <w:noWrap/>
          </w:tcPr>
          <w:p w14:paraId="24AEF305" w14:textId="14D3EA8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6ADB9EA" w14:textId="6E6787D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C24191" w14:textId="1705369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45A1F50" w14:textId="3E0CFA0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06FE60E" w14:textId="12DFD175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Dvojna kolesa zadaj</w:t>
            </w:r>
          </w:p>
        </w:tc>
        <w:tc>
          <w:tcPr>
            <w:tcW w:w="1701" w:type="dxa"/>
            <w:shd w:val="clear" w:color="auto" w:fill="auto"/>
            <w:noWrap/>
          </w:tcPr>
          <w:p w14:paraId="2FD95E16" w14:textId="2F7327DB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0FB31E8" w14:textId="6FCCD8CB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2.657</w:t>
            </w:r>
          </w:p>
        </w:tc>
      </w:tr>
      <w:tr w:rsidR="00EE2A6F" w:rsidRPr="0004762E" w14:paraId="24E4E4B4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3DF39F2" w14:textId="5C835988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1.5.4</w:t>
            </w:r>
          </w:p>
        </w:tc>
        <w:tc>
          <w:tcPr>
            <w:tcW w:w="425" w:type="dxa"/>
            <w:shd w:val="clear" w:color="auto" w:fill="auto"/>
            <w:noWrap/>
          </w:tcPr>
          <w:p w14:paraId="75BEB8AD" w14:textId="742CFAC8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0BFB4CB" w14:textId="7B4A806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587919C" w14:textId="20A5D49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CE9DA8B" w14:textId="14D96D9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27214A3" w14:textId="744EE1D2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Snežne verige (par)</w:t>
            </w:r>
          </w:p>
        </w:tc>
        <w:tc>
          <w:tcPr>
            <w:tcW w:w="1701" w:type="dxa"/>
            <w:shd w:val="clear" w:color="auto" w:fill="auto"/>
            <w:noWrap/>
          </w:tcPr>
          <w:p w14:paraId="5D8E7AB8" w14:textId="113A2190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E06C5F4" w14:textId="7E2656EB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1.301</w:t>
            </w:r>
          </w:p>
        </w:tc>
      </w:tr>
      <w:tr w:rsidR="00EE2A6F" w:rsidRPr="0004762E" w14:paraId="233F5A46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C2696AB" w14:textId="360E9424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1.5.5</w:t>
            </w:r>
          </w:p>
        </w:tc>
        <w:tc>
          <w:tcPr>
            <w:tcW w:w="425" w:type="dxa"/>
            <w:shd w:val="clear" w:color="auto" w:fill="auto"/>
            <w:noWrap/>
          </w:tcPr>
          <w:p w14:paraId="6F6F10AF" w14:textId="6CC1DAA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2DFFF71" w14:textId="0538BD4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6573AE3" w14:textId="1FE16BC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B7AF014" w14:textId="25EFCB0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6591265" w14:textId="7B4C349D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Uteži</w:t>
            </w:r>
          </w:p>
        </w:tc>
        <w:tc>
          <w:tcPr>
            <w:tcW w:w="1701" w:type="dxa"/>
            <w:shd w:val="clear" w:color="auto" w:fill="auto"/>
            <w:noWrap/>
          </w:tcPr>
          <w:p w14:paraId="62239271" w14:textId="358B54E9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9B5EC85" w14:textId="3D453B72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1.300</w:t>
            </w:r>
          </w:p>
        </w:tc>
      </w:tr>
      <w:tr w:rsidR="00EE2A6F" w:rsidRPr="0004762E" w14:paraId="49CA212D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076EC7F" w14:textId="68560BD5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1.5.6</w:t>
            </w:r>
          </w:p>
        </w:tc>
        <w:tc>
          <w:tcPr>
            <w:tcW w:w="425" w:type="dxa"/>
            <w:shd w:val="clear" w:color="auto" w:fill="auto"/>
            <w:noWrap/>
          </w:tcPr>
          <w:p w14:paraId="7D5B9F65" w14:textId="3119894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EFEEF09" w14:textId="22B266A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5250429" w14:textId="24066539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81D7536" w14:textId="2466094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D2643B3" w14:textId="797E02BD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sedež pnevmatski</w:t>
            </w:r>
          </w:p>
        </w:tc>
        <w:tc>
          <w:tcPr>
            <w:tcW w:w="1701" w:type="dxa"/>
            <w:shd w:val="clear" w:color="auto" w:fill="auto"/>
            <w:noWrap/>
          </w:tcPr>
          <w:p w14:paraId="700014DF" w14:textId="723BFDB9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E2DB01D" w14:textId="0281A629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4.200</w:t>
            </w:r>
          </w:p>
        </w:tc>
      </w:tr>
      <w:tr w:rsidR="00EE2A6F" w:rsidRPr="0004762E" w14:paraId="1E9D55F2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A67909D" w14:textId="4810D3A7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1.5.7</w:t>
            </w:r>
          </w:p>
        </w:tc>
        <w:tc>
          <w:tcPr>
            <w:tcW w:w="425" w:type="dxa"/>
            <w:shd w:val="clear" w:color="auto" w:fill="auto"/>
            <w:noWrap/>
          </w:tcPr>
          <w:p w14:paraId="2223CC00" w14:textId="1EDEFE80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255E43B" w14:textId="6A17673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421892B" w14:textId="42D0216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5981960" w14:textId="459F24B9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126126" w14:textId="05509AB0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Traktorska kabina</w:t>
            </w:r>
          </w:p>
        </w:tc>
        <w:tc>
          <w:tcPr>
            <w:tcW w:w="1701" w:type="dxa"/>
            <w:shd w:val="clear" w:color="auto" w:fill="auto"/>
            <w:noWrap/>
          </w:tcPr>
          <w:p w14:paraId="2725D083" w14:textId="004AFE60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0BD0608" w14:textId="580D5156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5.200</w:t>
            </w:r>
          </w:p>
        </w:tc>
      </w:tr>
      <w:tr w:rsidR="00EE2A6F" w:rsidRPr="0004762E" w14:paraId="24EB7850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4F6F444" w14:textId="48948F60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1.5.8</w:t>
            </w:r>
          </w:p>
        </w:tc>
        <w:tc>
          <w:tcPr>
            <w:tcW w:w="425" w:type="dxa"/>
            <w:shd w:val="clear" w:color="auto" w:fill="auto"/>
            <w:noWrap/>
          </w:tcPr>
          <w:p w14:paraId="610595E4" w14:textId="046B48B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E5426B8" w14:textId="7BB25B7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D5E20FB" w14:textId="11F62D62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F24299B" w14:textId="2C37C200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95CF2DB" w14:textId="721A32B8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varnosti lok</w:t>
            </w:r>
          </w:p>
        </w:tc>
        <w:tc>
          <w:tcPr>
            <w:tcW w:w="1701" w:type="dxa"/>
            <w:shd w:val="clear" w:color="auto" w:fill="auto"/>
            <w:noWrap/>
          </w:tcPr>
          <w:p w14:paraId="3DDD8357" w14:textId="7218A9F0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6047AE4" w14:textId="373C4803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1.500</w:t>
            </w:r>
          </w:p>
        </w:tc>
      </w:tr>
      <w:tr w:rsidR="00EE2A6F" w:rsidRPr="0004762E" w14:paraId="602792EB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87355B9" w14:textId="064D2A53" w:rsidR="00EE2A6F" w:rsidRPr="0004762E" w:rsidRDefault="00EE2A6F" w:rsidP="00EE2A6F">
            <w:pPr>
              <w:jc w:val="right"/>
              <w:rPr>
                <w:rFonts w:cs="Arial"/>
                <w:szCs w:val="20"/>
                <w:lang w:val="sl-SI"/>
              </w:rPr>
            </w:pPr>
            <w:r w:rsidRPr="0004762E">
              <w:rPr>
                <w:lang w:val="sl-SI"/>
              </w:rPr>
              <w:t>1.5.9</w:t>
            </w:r>
          </w:p>
        </w:tc>
        <w:tc>
          <w:tcPr>
            <w:tcW w:w="425" w:type="dxa"/>
            <w:shd w:val="clear" w:color="auto" w:fill="auto"/>
            <w:noWrap/>
          </w:tcPr>
          <w:p w14:paraId="7BAC910A" w14:textId="29DC2A82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6453022" w14:textId="35EB95B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75459CC" w14:textId="1EA35D4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A05D1F6" w14:textId="7C3D48F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C547E98" w14:textId="56265C4A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Traktorska zunanja zavora za na priključno gred (</w:t>
            </w:r>
            <w:proofErr w:type="spellStart"/>
            <w:r w:rsidRPr="0004762E">
              <w:rPr>
                <w:lang w:val="sl-SI"/>
              </w:rPr>
              <w:t>retarder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708957D8" w14:textId="18AF7441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FFBF65F" w14:textId="1E0B8E46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8.000</w:t>
            </w:r>
          </w:p>
        </w:tc>
      </w:tr>
      <w:tr w:rsidR="00EE2A6F" w:rsidRPr="0004762E" w14:paraId="02237698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93C3D9A" w14:textId="595D5A76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</w:t>
            </w:r>
          </w:p>
        </w:tc>
        <w:tc>
          <w:tcPr>
            <w:tcW w:w="425" w:type="dxa"/>
            <w:shd w:val="clear" w:color="auto" w:fill="auto"/>
            <w:noWrap/>
          </w:tcPr>
          <w:p w14:paraId="47141CEE" w14:textId="25362039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9A6A416" w14:textId="43D032B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F1C0BA" w14:textId="0645EE3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D7B6627" w14:textId="5E3A867A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20AC40D" w14:textId="3C5DD0CC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Traktorj</w:t>
            </w:r>
            <w:proofErr w:type="spellEnd"/>
            <w:r w:rsidRPr="0004762E">
              <w:rPr>
                <w:lang w:val="sl-SI"/>
              </w:rPr>
              <w:t xml:space="preserve"> enoosni - oprema</w:t>
            </w:r>
          </w:p>
        </w:tc>
        <w:tc>
          <w:tcPr>
            <w:tcW w:w="1701" w:type="dxa"/>
            <w:shd w:val="clear" w:color="auto" w:fill="auto"/>
            <w:noWrap/>
          </w:tcPr>
          <w:p w14:paraId="2210176B" w14:textId="2050708F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5E5F1E8A" w14:textId="0111BB70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EE2A6F" w:rsidRPr="0004762E" w14:paraId="1DCEE92B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5894C42" w14:textId="6D64566D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1.6.1</w:t>
            </w:r>
          </w:p>
        </w:tc>
        <w:tc>
          <w:tcPr>
            <w:tcW w:w="425" w:type="dxa"/>
            <w:shd w:val="clear" w:color="auto" w:fill="auto"/>
            <w:noWrap/>
          </w:tcPr>
          <w:p w14:paraId="1F3F4BCF" w14:textId="02A3021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A4C07C9" w14:textId="0E9B9B5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D37DB7" w14:textId="761FF2E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98AAB33" w14:textId="42B59A99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7D69592" w14:textId="4BF8B8F9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</w:t>
            </w:r>
          </w:p>
        </w:tc>
        <w:tc>
          <w:tcPr>
            <w:tcW w:w="1701" w:type="dxa"/>
            <w:shd w:val="clear" w:color="auto" w:fill="auto"/>
            <w:noWrap/>
          </w:tcPr>
          <w:p w14:paraId="7E34FE44" w14:textId="1FDCF6AF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20B7D33" w14:textId="7AF06353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400</w:t>
            </w:r>
          </w:p>
        </w:tc>
      </w:tr>
      <w:tr w:rsidR="00EE2A6F" w:rsidRPr="0004762E" w14:paraId="5E4B205A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5D3CFB8" w14:textId="3D549393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1.6.2</w:t>
            </w:r>
          </w:p>
        </w:tc>
        <w:tc>
          <w:tcPr>
            <w:tcW w:w="425" w:type="dxa"/>
            <w:shd w:val="clear" w:color="auto" w:fill="auto"/>
            <w:noWrap/>
          </w:tcPr>
          <w:p w14:paraId="49D4890E" w14:textId="0305A8E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99AB54D" w14:textId="2B915F6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F2A354C" w14:textId="731F597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14B74DB" w14:textId="14B917C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6CEE400" w14:textId="1BD31C5F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Škropilnica</w:t>
            </w:r>
          </w:p>
        </w:tc>
        <w:tc>
          <w:tcPr>
            <w:tcW w:w="1701" w:type="dxa"/>
            <w:shd w:val="clear" w:color="auto" w:fill="auto"/>
            <w:noWrap/>
          </w:tcPr>
          <w:p w14:paraId="5A0DCA29" w14:textId="0CF41685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E1171E4" w14:textId="0B10B407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650</w:t>
            </w:r>
          </w:p>
        </w:tc>
      </w:tr>
      <w:tr w:rsidR="00EE2A6F" w:rsidRPr="0004762E" w14:paraId="38554592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3250573" w14:textId="70AE5188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1.6.3</w:t>
            </w:r>
          </w:p>
        </w:tc>
        <w:tc>
          <w:tcPr>
            <w:tcW w:w="425" w:type="dxa"/>
            <w:shd w:val="clear" w:color="auto" w:fill="auto"/>
            <w:noWrap/>
          </w:tcPr>
          <w:p w14:paraId="3E4EBDB5" w14:textId="55CB5C9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DD093AF" w14:textId="525D066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5BE83A0" w14:textId="1AD71D8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8CC966D" w14:textId="499390B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BB38C78" w14:textId="3D248950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Plug</w:t>
            </w:r>
          </w:p>
        </w:tc>
        <w:tc>
          <w:tcPr>
            <w:tcW w:w="1701" w:type="dxa"/>
            <w:shd w:val="clear" w:color="auto" w:fill="auto"/>
            <w:noWrap/>
          </w:tcPr>
          <w:p w14:paraId="4220AC43" w14:textId="3DB4960F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A7D69EB" w14:textId="53ED88AD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250</w:t>
            </w:r>
          </w:p>
        </w:tc>
      </w:tr>
      <w:tr w:rsidR="00EE2A6F" w:rsidRPr="0004762E" w14:paraId="01BE9A82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A5ACCC7" w14:textId="6A7AB428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1.6.4</w:t>
            </w:r>
          </w:p>
        </w:tc>
        <w:tc>
          <w:tcPr>
            <w:tcW w:w="425" w:type="dxa"/>
            <w:shd w:val="clear" w:color="auto" w:fill="auto"/>
            <w:noWrap/>
          </w:tcPr>
          <w:p w14:paraId="486EC6DC" w14:textId="6AC927C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CCFB438" w14:textId="0542B29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741C16E" w14:textId="5AA13CC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0A660D2" w14:textId="76A54F4B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9DD132F" w14:textId="3EDFE882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Prekopalnik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2135C313" w14:textId="2EE78B3C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68970F1" w14:textId="03D545A2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450</w:t>
            </w:r>
          </w:p>
        </w:tc>
      </w:tr>
      <w:tr w:rsidR="00EE2A6F" w:rsidRPr="0004762E" w14:paraId="73918D0A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83A0F3F" w14:textId="005E5626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1.6.5</w:t>
            </w:r>
          </w:p>
        </w:tc>
        <w:tc>
          <w:tcPr>
            <w:tcW w:w="425" w:type="dxa"/>
            <w:shd w:val="clear" w:color="auto" w:fill="auto"/>
            <w:noWrap/>
          </w:tcPr>
          <w:p w14:paraId="3667A933" w14:textId="50ED37D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1D2D4AC" w14:textId="0274ABB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0359C28" w14:textId="27DCFA3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3B483EC" w14:textId="637904A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F35C2F6" w14:textId="34B526C2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Izkopalnik</w:t>
            </w:r>
            <w:proofErr w:type="spellEnd"/>
            <w:r w:rsidRPr="0004762E">
              <w:rPr>
                <w:lang w:val="sl-SI"/>
              </w:rPr>
              <w:t xml:space="preserve"> krompirja</w:t>
            </w:r>
          </w:p>
        </w:tc>
        <w:tc>
          <w:tcPr>
            <w:tcW w:w="1701" w:type="dxa"/>
            <w:shd w:val="clear" w:color="auto" w:fill="auto"/>
            <w:noWrap/>
          </w:tcPr>
          <w:p w14:paraId="3C85231F" w14:textId="249CA603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AA1283D" w14:textId="28998A26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300</w:t>
            </w:r>
          </w:p>
        </w:tc>
      </w:tr>
      <w:tr w:rsidR="00EE2A6F" w:rsidRPr="0004762E" w14:paraId="07DF348D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1DCB384" w14:textId="3E1BADB2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1.6.6</w:t>
            </w:r>
          </w:p>
        </w:tc>
        <w:tc>
          <w:tcPr>
            <w:tcW w:w="425" w:type="dxa"/>
            <w:shd w:val="clear" w:color="auto" w:fill="auto"/>
            <w:noWrap/>
          </w:tcPr>
          <w:p w14:paraId="7ADFA498" w14:textId="754A804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0BA4CA8" w14:textId="784B2154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61BC989" w14:textId="25558B1B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30F5406" w14:textId="5DC6403B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E17606A" w14:textId="199B04D5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Planirna</w:t>
            </w:r>
            <w:proofErr w:type="spellEnd"/>
            <w:r w:rsidRPr="0004762E">
              <w:rPr>
                <w:lang w:val="sl-SI"/>
              </w:rPr>
              <w:t xml:space="preserve"> (snežna) deska</w:t>
            </w:r>
          </w:p>
        </w:tc>
        <w:tc>
          <w:tcPr>
            <w:tcW w:w="1701" w:type="dxa"/>
            <w:shd w:val="clear" w:color="auto" w:fill="auto"/>
            <w:noWrap/>
          </w:tcPr>
          <w:p w14:paraId="41DAB479" w14:textId="6B151A58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E4A6A5C" w14:textId="23A0A04D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260</w:t>
            </w:r>
          </w:p>
        </w:tc>
      </w:tr>
      <w:tr w:rsidR="00EE2A6F" w:rsidRPr="0004762E" w14:paraId="26D8252D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8EFB2B5" w14:textId="46E360DA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1.7</w:t>
            </w:r>
          </w:p>
        </w:tc>
        <w:tc>
          <w:tcPr>
            <w:tcW w:w="425" w:type="dxa"/>
            <w:shd w:val="clear" w:color="auto" w:fill="auto"/>
            <w:noWrap/>
          </w:tcPr>
          <w:p w14:paraId="3EA7870C" w14:textId="19F17DD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BF4A12A" w14:textId="1674CD3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2D79EE0" w14:textId="6432670A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4F6D051" w14:textId="7CA7C5E4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BA27E34" w14:textId="4B5FC52C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Gorski transporter</w:t>
            </w:r>
          </w:p>
        </w:tc>
        <w:tc>
          <w:tcPr>
            <w:tcW w:w="1701" w:type="dxa"/>
            <w:shd w:val="clear" w:color="auto" w:fill="auto"/>
            <w:noWrap/>
          </w:tcPr>
          <w:p w14:paraId="03D07560" w14:textId="341C00E0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6F33873D" w14:textId="315A6DB0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926</w:t>
            </w:r>
          </w:p>
        </w:tc>
      </w:tr>
      <w:tr w:rsidR="00EE2A6F" w:rsidRPr="0004762E" w14:paraId="324CA267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D16E61F" w14:textId="1C077599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</w:t>
            </w:r>
          </w:p>
        </w:tc>
        <w:tc>
          <w:tcPr>
            <w:tcW w:w="425" w:type="dxa"/>
            <w:shd w:val="clear" w:color="auto" w:fill="auto"/>
            <w:noWrap/>
          </w:tcPr>
          <w:p w14:paraId="028704A3" w14:textId="445AEDB8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0C99EBC" w14:textId="62F3F71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1DB4AA6" w14:textId="752ECA62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4CB7D32" w14:textId="1F16FC74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D8EDE86" w14:textId="4FDFA284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Gorski transporter - nadgradnje</w:t>
            </w:r>
          </w:p>
        </w:tc>
        <w:tc>
          <w:tcPr>
            <w:tcW w:w="1701" w:type="dxa"/>
            <w:shd w:val="clear" w:color="auto" w:fill="auto"/>
            <w:noWrap/>
          </w:tcPr>
          <w:p w14:paraId="2CFBA228" w14:textId="03B3DC68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4C88AC73" w14:textId="3781A56B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EE2A6F" w:rsidRPr="0004762E" w14:paraId="413500AF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0FF0F1A" w14:textId="65371F5C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1.8.1</w:t>
            </w:r>
          </w:p>
        </w:tc>
        <w:tc>
          <w:tcPr>
            <w:tcW w:w="425" w:type="dxa"/>
            <w:shd w:val="clear" w:color="auto" w:fill="auto"/>
            <w:noWrap/>
          </w:tcPr>
          <w:p w14:paraId="13F32F71" w14:textId="2309F48F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36FB11A" w14:textId="7D723FE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EEA3559" w14:textId="516A7A85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A0D5766" w14:textId="7CEB0E9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CDEA326" w14:textId="609C961E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 gnoja</w:t>
            </w:r>
          </w:p>
        </w:tc>
        <w:tc>
          <w:tcPr>
            <w:tcW w:w="1701" w:type="dxa"/>
            <w:shd w:val="clear" w:color="auto" w:fill="auto"/>
            <w:noWrap/>
          </w:tcPr>
          <w:p w14:paraId="54259A08" w14:textId="7237EB1D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1930BB5" w14:textId="6643BF27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12.000</w:t>
            </w:r>
          </w:p>
        </w:tc>
      </w:tr>
      <w:tr w:rsidR="00EE2A6F" w:rsidRPr="0004762E" w14:paraId="11D83A3E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96822ED" w14:textId="0EBAEFC8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1.8.2</w:t>
            </w:r>
          </w:p>
        </w:tc>
        <w:tc>
          <w:tcPr>
            <w:tcW w:w="425" w:type="dxa"/>
            <w:shd w:val="clear" w:color="auto" w:fill="auto"/>
            <w:noWrap/>
          </w:tcPr>
          <w:p w14:paraId="1B10A069" w14:textId="45BE20C8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7E6AC77" w14:textId="6DA74991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77346A5" w14:textId="500932A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C69F39F" w14:textId="0BEA0C30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B3DFC5" w14:textId="2CE25226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Cisterna</w:t>
            </w:r>
          </w:p>
        </w:tc>
        <w:tc>
          <w:tcPr>
            <w:tcW w:w="1701" w:type="dxa"/>
            <w:shd w:val="clear" w:color="auto" w:fill="auto"/>
            <w:noWrap/>
          </w:tcPr>
          <w:p w14:paraId="5A9C6D92" w14:textId="017644F0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E244E2F" w14:textId="313F6974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7.000</w:t>
            </w:r>
          </w:p>
        </w:tc>
      </w:tr>
      <w:tr w:rsidR="00EE2A6F" w:rsidRPr="0004762E" w14:paraId="5681D8A7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F3F15D8" w14:textId="348D7997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1.8.3</w:t>
            </w:r>
          </w:p>
        </w:tc>
        <w:tc>
          <w:tcPr>
            <w:tcW w:w="425" w:type="dxa"/>
            <w:shd w:val="clear" w:color="auto" w:fill="auto"/>
            <w:noWrap/>
          </w:tcPr>
          <w:p w14:paraId="2235D796" w14:textId="463742D4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69C6059" w14:textId="135886C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28FB6B" w14:textId="68BD5ECE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741FD7B" w14:textId="43EAFE1C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9A627B5" w14:textId="29233E4E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Nakladalnik sena</w:t>
            </w:r>
          </w:p>
        </w:tc>
        <w:tc>
          <w:tcPr>
            <w:tcW w:w="1701" w:type="dxa"/>
            <w:shd w:val="clear" w:color="auto" w:fill="auto"/>
            <w:noWrap/>
          </w:tcPr>
          <w:p w14:paraId="564E244B" w14:textId="481A10C6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ED32D69" w14:textId="2B025EFD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19.400</w:t>
            </w:r>
          </w:p>
        </w:tc>
      </w:tr>
      <w:tr w:rsidR="00EE2A6F" w:rsidRPr="0004762E" w14:paraId="780E7791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E6171C2" w14:textId="327E5698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1.8.4</w:t>
            </w:r>
          </w:p>
        </w:tc>
        <w:tc>
          <w:tcPr>
            <w:tcW w:w="425" w:type="dxa"/>
            <w:shd w:val="clear" w:color="auto" w:fill="auto"/>
            <w:noWrap/>
          </w:tcPr>
          <w:p w14:paraId="0B55F952" w14:textId="25E3B86D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C4A6A18" w14:textId="043FFD43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DD51A79" w14:textId="1502C856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3656243" w14:textId="26CC361A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37750B2" w14:textId="03445964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Transportni plato</w:t>
            </w:r>
          </w:p>
        </w:tc>
        <w:tc>
          <w:tcPr>
            <w:tcW w:w="1701" w:type="dxa"/>
            <w:shd w:val="clear" w:color="auto" w:fill="auto"/>
            <w:noWrap/>
          </w:tcPr>
          <w:p w14:paraId="735FAAE1" w14:textId="702611EA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82B815C" w14:textId="7F8A2DE0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3.000</w:t>
            </w:r>
          </w:p>
        </w:tc>
      </w:tr>
      <w:tr w:rsidR="00EE2A6F" w:rsidRPr="0004762E" w14:paraId="60082FD4" w14:textId="77777777" w:rsidTr="00EC2E0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E0DEB03" w14:textId="33CCDCA9" w:rsidR="00EE2A6F" w:rsidRPr="0004762E" w:rsidRDefault="00EE2A6F" w:rsidP="00EE2A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1.9</w:t>
            </w:r>
          </w:p>
        </w:tc>
        <w:tc>
          <w:tcPr>
            <w:tcW w:w="425" w:type="dxa"/>
            <w:shd w:val="clear" w:color="auto" w:fill="auto"/>
            <w:noWrap/>
          </w:tcPr>
          <w:p w14:paraId="56FDBD50" w14:textId="0887CFBA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547D21" w14:textId="024768B0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7513760" w14:textId="777FF0D7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1C6364B" w14:textId="730EE27B" w:rsidR="00EE2A6F" w:rsidRPr="0004762E" w:rsidRDefault="00EE2A6F" w:rsidP="00EE2A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C1D9B9B" w14:textId="1D138F7B" w:rsidR="00EE2A6F" w:rsidRPr="0004762E" w:rsidRDefault="00EE2A6F" w:rsidP="00EE2A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Planirna</w:t>
            </w:r>
            <w:proofErr w:type="spellEnd"/>
            <w:r w:rsidRPr="0004762E">
              <w:rPr>
                <w:lang w:val="sl-SI"/>
              </w:rPr>
              <w:t xml:space="preserve"> (snežna) deska</w:t>
            </w:r>
          </w:p>
        </w:tc>
        <w:tc>
          <w:tcPr>
            <w:tcW w:w="1701" w:type="dxa"/>
            <w:shd w:val="clear" w:color="auto" w:fill="auto"/>
            <w:noWrap/>
          </w:tcPr>
          <w:p w14:paraId="16E78AA3" w14:textId="127432D6" w:rsidR="00EE2A6F" w:rsidRPr="0004762E" w:rsidRDefault="00EE2A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4BBE5679" w14:textId="0ECEE45B" w:rsidR="00EE2A6F" w:rsidRPr="0004762E" w:rsidRDefault="00EE2A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907</w:t>
            </w:r>
          </w:p>
        </w:tc>
      </w:tr>
      <w:tr w:rsidR="00FF4195" w:rsidRPr="0004762E" w14:paraId="1406720F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351FC9FC" w14:textId="77777777" w:rsidR="00FF4195" w:rsidRPr="0004762E" w:rsidRDefault="00FF4195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2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1F948697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1FFC119E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243CAE2C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46F2844F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60CA989F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PREKLADANJE MATERIALOV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574E085E" w14:textId="77777777" w:rsidR="00FF4195" w:rsidRPr="0004762E" w:rsidRDefault="00FF4195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67A3DA9C" w14:textId="77777777" w:rsidR="00FF4195" w:rsidRPr="0004762E" w:rsidRDefault="00FF4195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394EFB" w:rsidRPr="0004762E" w14:paraId="5A1933D2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65265B1" w14:textId="188776FC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</w:t>
            </w:r>
          </w:p>
        </w:tc>
        <w:tc>
          <w:tcPr>
            <w:tcW w:w="425" w:type="dxa"/>
            <w:shd w:val="clear" w:color="auto" w:fill="auto"/>
            <w:noWrap/>
          </w:tcPr>
          <w:p w14:paraId="321412A4" w14:textId="0CEDAEC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71BE12A" w14:textId="2A5EABB3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399DBF5" w14:textId="5E05F107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097F55D" w14:textId="24FC8D16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0AC9C78" w14:textId="07BD3BE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sprednji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68FB7D76" w14:textId="01B05F52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1308F7DA" w14:textId="66458210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3.323</w:t>
            </w:r>
          </w:p>
        </w:tc>
      </w:tr>
      <w:tr w:rsidR="00394EFB" w:rsidRPr="0004762E" w14:paraId="6FFB2A0E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3E5E006" w14:textId="1FEC69C8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2.2</w:t>
            </w:r>
          </w:p>
        </w:tc>
        <w:tc>
          <w:tcPr>
            <w:tcW w:w="425" w:type="dxa"/>
            <w:shd w:val="clear" w:color="auto" w:fill="auto"/>
            <w:noWrap/>
          </w:tcPr>
          <w:p w14:paraId="74D00CC2" w14:textId="08FD017D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C8672B9" w14:textId="04995275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CEC13F9" w14:textId="139B7F47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7C71F89" w14:textId="4F6E7AA5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D1189C8" w14:textId="5C63DA17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žerjavni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24DFB4A5" w14:textId="7DB28F80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3521E280" w14:textId="463817F6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19.645</w:t>
            </w:r>
          </w:p>
        </w:tc>
      </w:tr>
      <w:tr w:rsidR="00394EFB" w:rsidRPr="0004762E" w14:paraId="513E8A6A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18947F6" w14:textId="4BA2D507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2.3</w:t>
            </w:r>
          </w:p>
        </w:tc>
        <w:tc>
          <w:tcPr>
            <w:tcW w:w="425" w:type="dxa"/>
            <w:shd w:val="clear" w:color="auto" w:fill="auto"/>
            <w:noWrap/>
          </w:tcPr>
          <w:p w14:paraId="5A9A58FF" w14:textId="0C61205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E55040D" w14:textId="4B014FD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E89699F" w14:textId="70FC18F2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8A5DF31" w14:textId="1256014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E7019E4" w14:textId="087C33A7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viličar</w:t>
            </w:r>
          </w:p>
        </w:tc>
        <w:tc>
          <w:tcPr>
            <w:tcW w:w="1701" w:type="dxa"/>
            <w:shd w:val="clear" w:color="auto" w:fill="auto"/>
            <w:noWrap/>
          </w:tcPr>
          <w:p w14:paraId="0D9E176C" w14:textId="1FD630E3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04F54AAD" w14:textId="771E362D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3.420</w:t>
            </w:r>
          </w:p>
        </w:tc>
      </w:tr>
      <w:tr w:rsidR="00394EFB" w:rsidRPr="0004762E" w14:paraId="713159EA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750EDDB" w14:textId="40D3504C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2.4</w:t>
            </w:r>
          </w:p>
        </w:tc>
        <w:tc>
          <w:tcPr>
            <w:tcW w:w="425" w:type="dxa"/>
            <w:shd w:val="clear" w:color="auto" w:fill="auto"/>
            <w:noWrap/>
          </w:tcPr>
          <w:p w14:paraId="26C1D33C" w14:textId="3DEBF1F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4D1751E" w14:textId="2C5B1972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286F550" w14:textId="5D1141A6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E7DC9D1" w14:textId="7A106D52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AB422E8" w14:textId="633ED1D5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transportni plato</w:t>
            </w:r>
          </w:p>
        </w:tc>
        <w:tc>
          <w:tcPr>
            <w:tcW w:w="1701" w:type="dxa"/>
            <w:shd w:val="clear" w:color="auto" w:fill="auto"/>
            <w:noWrap/>
          </w:tcPr>
          <w:p w14:paraId="5BABD8CD" w14:textId="7C04B9B5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6AA904FD" w14:textId="5C555315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950</w:t>
            </w:r>
          </w:p>
        </w:tc>
      </w:tr>
      <w:tr w:rsidR="00394EFB" w:rsidRPr="0004762E" w14:paraId="056D69D3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D535774" w14:textId="05BC5CE3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</w:t>
            </w:r>
          </w:p>
        </w:tc>
        <w:tc>
          <w:tcPr>
            <w:tcW w:w="425" w:type="dxa"/>
            <w:shd w:val="clear" w:color="auto" w:fill="auto"/>
            <w:noWrap/>
          </w:tcPr>
          <w:p w14:paraId="514EB0EA" w14:textId="241E42A3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2E5EE8D" w14:textId="422BC480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9FD867D" w14:textId="5061300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E1D5F7F" w14:textId="3B7D8AB6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7E56F2A" w14:textId="5A3F4B1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Teleskopski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37E68AFB" w14:textId="4930D5E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26E883E" w14:textId="718AADE5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20.954</w:t>
            </w:r>
          </w:p>
        </w:tc>
      </w:tr>
      <w:tr w:rsidR="00394EFB" w:rsidRPr="0004762E" w14:paraId="068F8BB9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1817913" w14:textId="26442BC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</w:t>
            </w:r>
          </w:p>
        </w:tc>
        <w:tc>
          <w:tcPr>
            <w:tcW w:w="425" w:type="dxa"/>
            <w:shd w:val="clear" w:color="auto" w:fill="auto"/>
            <w:noWrap/>
          </w:tcPr>
          <w:p w14:paraId="6F0EBB4C" w14:textId="29B2862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33433F1" w14:textId="60AEB715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4B97C98" w14:textId="703E261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AED971A" w14:textId="1B495DE3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7CAB004" w14:textId="68A3933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Dvoriščni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05CF4EC4" w14:textId="6653CFAA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7D0D695A" w14:textId="3852A46B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19.185</w:t>
            </w:r>
          </w:p>
        </w:tc>
      </w:tr>
      <w:tr w:rsidR="00394EFB" w:rsidRPr="0004762E" w14:paraId="63FB6B0E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BEFEC95" w14:textId="205178A5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</w:t>
            </w:r>
          </w:p>
        </w:tc>
        <w:tc>
          <w:tcPr>
            <w:tcW w:w="425" w:type="dxa"/>
            <w:shd w:val="clear" w:color="auto" w:fill="auto"/>
            <w:noWrap/>
          </w:tcPr>
          <w:p w14:paraId="4E53E8B2" w14:textId="32F3125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412C2F8" w14:textId="0AECA142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CE5073" w14:textId="557A79C8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BF13A00" w14:textId="569ED07C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04ACCE4" w14:textId="25B1154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Kolesni ali kombinirani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30A33E31" w14:textId="158A9579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01959ED8" w14:textId="0094F16B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20.832</w:t>
            </w:r>
          </w:p>
        </w:tc>
      </w:tr>
      <w:tr w:rsidR="00394EFB" w:rsidRPr="0004762E" w14:paraId="12B68D4F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F46E6D5" w14:textId="708E209D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2.8</w:t>
            </w:r>
          </w:p>
        </w:tc>
        <w:tc>
          <w:tcPr>
            <w:tcW w:w="425" w:type="dxa"/>
            <w:shd w:val="clear" w:color="auto" w:fill="auto"/>
            <w:noWrap/>
          </w:tcPr>
          <w:p w14:paraId="1E124A27" w14:textId="66D3F52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EB38CAA" w14:textId="556034B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9282F13" w14:textId="6CFE3AA9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5A2B328" w14:textId="701D465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DBFFBC5" w14:textId="2E20D1B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Bager za kmetijsko in gozdarsko uporabo (do mase 14 ton)</w:t>
            </w:r>
          </w:p>
        </w:tc>
        <w:tc>
          <w:tcPr>
            <w:tcW w:w="1701" w:type="dxa"/>
            <w:shd w:val="clear" w:color="auto" w:fill="auto"/>
            <w:noWrap/>
          </w:tcPr>
          <w:p w14:paraId="392A802B" w14:textId="3C1A76C1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2E83D607" w14:textId="5E4AAE11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1.803</w:t>
            </w:r>
          </w:p>
        </w:tc>
      </w:tr>
      <w:tr w:rsidR="00394EFB" w:rsidRPr="0004762E" w14:paraId="0F78E32A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057BD1C" w14:textId="17861C9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2.9</w:t>
            </w:r>
          </w:p>
        </w:tc>
        <w:tc>
          <w:tcPr>
            <w:tcW w:w="425" w:type="dxa"/>
            <w:shd w:val="clear" w:color="auto" w:fill="auto"/>
            <w:noWrap/>
          </w:tcPr>
          <w:p w14:paraId="40FE917F" w14:textId="0DFA2120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1208311" w14:textId="51A04EC1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750E171" w14:textId="7204A7D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4E583B8" w14:textId="37A842B1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3FAFCB8" w14:textId="4D135ABD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Viličar</w:t>
            </w:r>
          </w:p>
        </w:tc>
        <w:tc>
          <w:tcPr>
            <w:tcW w:w="1701" w:type="dxa"/>
            <w:shd w:val="clear" w:color="auto" w:fill="auto"/>
            <w:noWrap/>
          </w:tcPr>
          <w:p w14:paraId="4EBDCE46" w14:textId="7A8CE7B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dvižne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629F2C71" w14:textId="0AA23645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15.395</w:t>
            </w:r>
          </w:p>
        </w:tc>
      </w:tr>
      <w:tr w:rsidR="00394EFB" w:rsidRPr="0004762E" w14:paraId="6CA88811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BAF7C41" w14:textId="0F03F346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</w:t>
            </w:r>
          </w:p>
        </w:tc>
        <w:tc>
          <w:tcPr>
            <w:tcW w:w="425" w:type="dxa"/>
            <w:shd w:val="clear" w:color="auto" w:fill="auto"/>
            <w:noWrap/>
          </w:tcPr>
          <w:p w14:paraId="063E93B9" w14:textId="14CFE8A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9B5C5F9" w14:textId="774E6043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D78A9EA" w14:textId="0C08A001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91B4249" w14:textId="41EEFCE9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5CAC0EA" w14:textId="0869597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Oprema strojev za prekladanje</w:t>
            </w:r>
          </w:p>
        </w:tc>
        <w:tc>
          <w:tcPr>
            <w:tcW w:w="1701" w:type="dxa"/>
            <w:shd w:val="clear" w:color="auto" w:fill="auto"/>
            <w:noWrap/>
          </w:tcPr>
          <w:p w14:paraId="4E57950B" w14:textId="5F94055B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10FD9E24" w14:textId="4DDE2DE8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394EFB" w:rsidRPr="0004762E" w14:paraId="553C8D50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878EED6" w14:textId="2598882B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2.10.1</w:t>
            </w:r>
          </w:p>
        </w:tc>
        <w:tc>
          <w:tcPr>
            <w:tcW w:w="425" w:type="dxa"/>
            <w:shd w:val="clear" w:color="auto" w:fill="auto"/>
            <w:noWrap/>
          </w:tcPr>
          <w:p w14:paraId="726F488D" w14:textId="07128DC0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23F4DFF" w14:textId="6280ED0A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1A00461" w14:textId="4C9A6733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2D4E7CA" w14:textId="5A75ED1D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CCCEF19" w14:textId="7916465A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Zajemalka za sipki material</w:t>
            </w:r>
          </w:p>
        </w:tc>
        <w:tc>
          <w:tcPr>
            <w:tcW w:w="1701" w:type="dxa"/>
            <w:shd w:val="clear" w:color="auto" w:fill="auto"/>
            <w:noWrap/>
          </w:tcPr>
          <w:p w14:paraId="4CFD6D32" w14:textId="6695DC3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152EC35" w14:textId="1E2DE4A7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1.825</w:t>
            </w:r>
          </w:p>
        </w:tc>
      </w:tr>
      <w:tr w:rsidR="00394EFB" w:rsidRPr="0004762E" w14:paraId="1D9419C3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F060AA9" w14:textId="67AC94E3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2.10.2</w:t>
            </w:r>
          </w:p>
        </w:tc>
        <w:tc>
          <w:tcPr>
            <w:tcW w:w="425" w:type="dxa"/>
            <w:shd w:val="clear" w:color="auto" w:fill="auto"/>
            <w:noWrap/>
          </w:tcPr>
          <w:p w14:paraId="75D3ABA4" w14:textId="50C8DBD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46C9FE6" w14:textId="7E319FB5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63F14FE" w14:textId="61A996C2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D153755" w14:textId="4209843E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1F8704D" w14:textId="02230A5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Vile za gnoj</w:t>
            </w:r>
          </w:p>
        </w:tc>
        <w:tc>
          <w:tcPr>
            <w:tcW w:w="1701" w:type="dxa"/>
            <w:shd w:val="clear" w:color="auto" w:fill="auto"/>
            <w:noWrap/>
          </w:tcPr>
          <w:p w14:paraId="42F90B32" w14:textId="1550F1A5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72F531B" w14:textId="5D52FD57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2.600</w:t>
            </w:r>
          </w:p>
        </w:tc>
      </w:tr>
      <w:tr w:rsidR="00394EFB" w:rsidRPr="0004762E" w14:paraId="50341BD5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5AD1758" w14:textId="62D8BC4D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2.10.3</w:t>
            </w:r>
          </w:p>
        </w:tc>
        <w:tc>
          <w:tcPr>
            <w:tcW w:w="425" w:type="dxa"/>
            <w:shd w:val="clear" w:color="auto" w:fill="auto"/>
            <w:noWrap/>
          </w:tcPr>
          <w:p w14:paraId="6C656C13" w14:textId="4393F1B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EFFE55" w14:textId="55233ACF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6FCA5DF" w14:textId="53CDDE80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5742F2F" w14:textId="1BDDC3EC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542E961" w14:textId="25B1EC0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Paletne vilice</w:t>
            </w:r>
          </w:p>
        </w:tc>
        <w:tc>
          <w:tcPr>
            <w:tcW w:w="1701" w:type="dxa"/>
            <w:shd w:val="clear" w:color="auto" w:fill="auto"/>
            <w:noWrap/>
          </w:tcPr>
          <w:p w14:paraId="32FFF6C5" w14:textId="35B8CAB2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0AAB6D0" w14:textId="0D44D5B3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900</w:t>
            </w:r>
          </w:p>
        </w:tc>
      </w:tr>
      <w:tr w:rsidR="00394EFB" w:rsidRPr="0004762E" w14:paraId="288E19F4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A1CA526" w14:textId="2FBCCF22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2.10.4</w:t>
            </w:r>
          </w:p>
        </w:tc>
        <w:tc>
          <w:tcPr>
            <w:tcW w:w="425" w:type="dxa"/>
            <w:shd w:val="clear" w:color="auto" w:fill="auto"/>
            <w:noWrap/>
          </w:tcPr>
          <w:p w14:paraId="37F89CCA" w14:textId="1F399FB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7A3C022" w14:textId="4F021DAF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00EAE85" w14:textId="24C6EEF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E49F9D0" w14:textId="7ECB8499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015DB4" w14:textId="60AAEB3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Konica za bale</w:t>
            </w:r>
          </w:p>
        </w:tc>
        <w:tc>
          <w:tcPr>
            <w:tcW w:w="1701" w:type="dxa"/>
            <w:shd w:val="clear" w:color="auto" w:fill="auto"/>
            <w:noWrap/>
          </w:tcPr>
          <w:p w14:paraId="1A74A4A0" w14:textId="180EDD79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7DC46A0" w14:textId="0D5336CA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700</w:t>
            </w:r>
          </w:p>
        </w:tc>
      </w:tr>
      <w:tr w:rsidR="00394EFB" w:rsidRPr="0004762E" w14:paraId="6F346C90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E867776" w14:textId="79631A2C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2.10.5</w:t>
            </w:r>
          </w:p>
        </w:tc>
        <w:tc>
          <w:tcPr>
            <w:tcW w:w="425" w:type="dxa"/>
            <w:shd w:val="clear" w:color="auto" w:fill="auto"/>
            <w:noWrap/>
          </w:tcPr>
          <w:p w14:paraId="37A1D132" w14:textId="4F285D6F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5E33139" w14:textId="3805BCCA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7E42B2E" w14:textId="4C698FF7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7594486" w14:textId="08C4D37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6A6A718" w14:textId="01F25DA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Klešče za bale</w:t>
            </w:r>
          </w:p>
        </w:tc>
        <w:tc>
          <w:tcPr>
            <w:tcW w:w="1701" w:type="dxa"/>
            <w:shd w:val="clear" w:color="auto" w:fill="auto"/>
            <w:noWrap/>
          </w:tcPr>
          <w:p w14:paraId="1264F21A" w14:textId="4A003B3E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5A893A1" w14:textId="05ED965E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1.700</w:t>
            </w:r>
          </w:p>
        </w:tc>
      </w:tr>
      <w:tr w:rsidR="00394EFB" w:rsidRPr="0004762E" w14:paraId="78E18A00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935D1CA" w14:textId="69F00D7B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2.10.6</w:t>
            </w:r>
          </w:p>
        </w:tc>
        <w:tc>
          <w:tcPr>
            <w:tcW w:w="425" w:type="dxa"/>
            <w:shd w:val="clear" w:color="auto" w:fill="auto"/>
            <w:noWrap/>
          </w:tcPr>
          <w:p w14:paraId="30BE076D" w14:textId="7BFA2078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52FC0A9" w14:textId="1B93463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3FEC1A1" w14:textId="06AE3A4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F56F3BD" w14:textId="64FEEDD1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5D1609E" w14:textId="22F648F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Silažne ščipalne klešče</w:t>
            </w:r>
          </w:p>
        </w:tc>
        <w:tc>
          <w:tcPr>
            <w:tcW w:w="1701" w:type="dxa"/>
            <w:shd w:val="clear" w:color="auto" w:fill="auto"/>
            <w:noWrap/>
          </w:tcPr>
          <w:p w14:paraId="3C7467C3" w14:textId="5D59DDA2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8BD7FED" w14:textId="5B9868A4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3.600</w:t>
            </w:r>
          </w:p>
        </w:tc>
      </w:tr>
      <w:tr w:rsidR="00394EFB" w:rsidRPr="0004762E" w14:paraId="0D628B35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F781935" w14:textId="39421F7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2.10.7</w:t>
            </w:r>
          </w:p>
        </w:tc>
        <w:tc>
          <w:tcPr>
            <w:tcW w:w="425" w:type="dxa"/>
            <w:shd w:val="clear" w:color="auto" w:fill="auto"/>
            <w:noWrap/>
          </w:tcPr>
          <w:p w14:paraId="3D6C0628" w14:textId="56975B7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43508C4" w14:textId="44C1B707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9E380C" w14:textId="00F33EC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DD8ED1E" w14:textId="0EBC6B61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60D59B0" w14:textId="6D703138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Klešče z rezalnikom za bale</w:t>
            </w:r>
          </w:p>
        </w:tc>
        <w:tc>
          <w:tcPr>
            <w:tcW w:w="1701" w:type="dxa"/>
            <w:shd w:val="clear" w:color="auto" w:fill="auto"/>
            <w:noWrap/>
          </w:tcPr>
          <w:p w14:paraId="69367AD8" w14:textId="041D138B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A139C5D" w14:textId="6A835D70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3.700</w:t>
            </w:r>
          </w:p>
        </w:tc>
      </w:tr>
      <w:tr w:rsidR="00394EFB" w:rsidRPr="0004762E" w14:paraId="6A2ECCB7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883278E" w14:textId="38BF0F9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2.10.8</w:t>
            </w:r>
          </w:p>
        </w:tc>
        <w:tc>
          <w:tcPr>
            <w:tcW w:w="425" w:type="dxa"/>
            <w:shd w:val="clear" w:color="auto" w:fill="auto"/>
            <w:noWrap/>
          </w:tcPr>
          <w:p w14:paraId="7A912802" w14:textId="51D688C5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DB8C220" w14:textId="64920BA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3FC0098" w14:textId="4CA47664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5AF9F30" w14:textId="5C5EB8F6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D7AB15C" w14:textId="38EA9F04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Zajemalka za silažo z </w:t>
            </w:r>
            <w:proofErr w:type="spellStart"/>
            <w:r w:rsidRPr="0004762E">
              <w:rPr>
                <w:lang w:val="sl-SI"/>
              </w:rPr>
              <w:t>izmetalnikom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36F2BD63" w14:textId="1BE33AA4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95843D4" w14:textId="774D656A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8.200</w:t>
            </w:r>
          </w:p>
        </w:tc>
      </w:tr>
      <w:tr w:rsidR="00394EFB" w:rsidRPr="0004762E" w14:paraId="4796764B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0708B3C" w14:textId="14C7215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2.10.9</w:t>
            </w:r>
          </w:p>
        </w:tc>
        <w:tc>
          <w:tcPr>
            <w:tcW w:w="425" w:type="dxa"/>
            <w:shd w:val="clear" w:color="auto" w:fill="auto"/>
            <w:noWrap/>
          </w:tcPr>
          <w:p w14:paraId="189A2EDA" w14:textId="4EB22EA0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E04218E" w14:textId="5B545E4A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F8845EA" w14:textId="6F388A6B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9EEE944" w14:textId="67230EE6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D77A593" w14:textId="46FF7A47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Planirna</w:t>
            </w:r>
            <w:proofErr w:type="spellEnd"/>
            <w:r w:rsidRPr="0004762E">
              <w:rPr>
                <w:lang w:val="sl-SI"/>
              </w:rPr>
              <w:t xml:space="preserve"> (snežna) deska</w:t>
            </w:r>
          </w:p>
        </w:tc>
        <w:tc>
          <w:tcPr>
            <w:tcW w:w="1701" w:type="dxa"/>
            <w:shd w:val="clear" w:color="auto" w:fill="auto"/>
            <w:noWrap/>
          </w:tcPr>
          <w:p w14:paraId="7217EA5E" w14:textId="5202BEC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A86FCA1" w14:textId="4E5D889F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1.381</w:t>
            </w:r>
          </w:p>
        </w:tc>
      </w:tr>
      <w:tr w:rsidR="00394EFB" w:rsidRPr="0004762E" w14:paraId="3F9FEE50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244F1DC" w14:textId="36574453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2.10.10</w:t>
            </w:r>
          </w:p>
        </w:tc>
        <w:tc>
          <w:tcPr>
            <w:tcW w:w="425" w:type="dxa"/>
            <w:shd w:val="clear" w:color="auto" w:fill="auto"/>
            <w:noWrap/>
          </w:tcPr>
          <w:p w14:paraId="59FF8439" w14:textId="584A8047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A806FED" w14:textId="49979C0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C529C2E" w14:textId="754F1BAB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83E7CAF" w14:textId="76E55C24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04215AC" w14:textId="580CB601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Dvižni plato z ograjo</w:t>
            </w:r>
          </w:p>
        </w:tc>
        <w:tc>
          <w:tcPr>
            <w:tcW w:w="1701" w:type="dxa"/>
            <w:shd w:val="clear" w:color="auto" w:fill="auto"/>
            <w:noWrap/>
          </w:tcPr>
          <w:p w14:paraId="124647FF" w14:textId="7AAF37F9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D44B351" w14:textId="2F035613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2.100</w:t>
            </w:r>
          </w:p>
        </w:tc>
      </w:tr>
      <w:tr w:rsidR="00394EFB" w:rsidRPr="0004762E" w14:paraId="3D26A274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5863C44" w14:textId="4CE4FAB2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2.10.11</w:t>
            </w:r>
          </w:p>
        </w:tc>
        <w:tc>
          <w:tcPr>
            <w:tcW w:w="425" w:type="dxa"/>
            <w:shd w:val="clear" w:color="auto" w:fill="auto"/>
            <w:noWrap/>
          </w:tcPr>
          <w:p w14:paraId="39C2E84D" w14:textId="720A8C29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556A586" w14:textId="1E8F144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818A718" w14:textId="2E09F23E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4CF4460" w14:textId="4E9EF81C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E7EC5A1" w14:textId="43A11DDE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Klešče za les, za sprednji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10709885" w14:textId="1703A35F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A97D080" w14:textId="019F1F33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1.700</w:t>
            </w:r>
          </w:p>
        </w:tc>
      </w:tr>
      <w:tr w:rsidR="00394EFB" w:rsidRPr="0004762E" w14:paraId="0C9C839E" w14:textId="77777777" w:rsidTr="004A28A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E3321D2" w14:textId="077250A4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2.10.12</w:t>
            </w:r>
          </w:p>
        </w:tc>
        <w:tc>
          <w:tcPr>
            <w:tcW w:w="425" w:type="dxa"/>
            <w:shd w:val="clear" w:color="auto" w:fill="auto"/>
            <w:noWrap/>
          </w:tcPr>
          <w:p w14:paraId="5AA53B6C" w14:textId="08D352FF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FE578AD" w14:textId="4D6723C0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1534189" w14:textId="507C9708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20629EB" w14:textId="56BAEDE4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182EDAB" w14:textId="5C451CE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Klešče za les, za žerjavni nakladalnik</w:t>
            </w:r>
          </w:p>
        </w:tc>
        <w:tc>
          <w:tcPr>
            <w:tcW w:w="1701" w:type="dxa"/>
            <w:shd w:val="clear" w:color="auto" w:fill="auto"/>
            <w:noWrap/>
          </w:tcPr>
          <w:p w14:paraId="76E49607" w14:textId="62733C1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A5C93BD" w14:textId="79D4F43A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2.998</w:t>
            </w:r>
          </w:p>
        </w:tc>
      </w:tr>
      <w:tr w:rsidR="00FF4195" w:rsidRPr="0004762E" w14:paraId="0DB5C58C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6B720296" w14:textId="77777777" w:rsidR="00FF4195" w:rsidRPr="0004762E" w:rsidRDefault="00FF4195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3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FDA2B8E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FC5B230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1E51BFD8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4139843B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56929F34" w14:textId="77777777" w:rsidR="00FF4195" w:rsidRPr="0004762E" w:rsidRDefault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TRANSPORT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51F26A93" w14:textId="77777777" w:rsidR="00FF4195" w:rsidRPr="0004762E" w:rsidRDefault="00FF4195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5BEF7DB1" w14:textId="77777777" w:rsidR="00FF4195" w:rsidRPr="0004762E" w:rsidRDefault="00FF4195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394EFB" w:rsidRPr="0004762E" w14:paraId="20456BCE" w14:textId="77777777" w:rsidTr="006373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16841F6" w14:textId="642BC17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3.1</w:t>
            </w:r>
          </w:p>
        </w:tc>
        <w:tc>
          <w:tcPr>
            <w:tcW w:w="425" w:type="dxa"/>
            <w:shd w:val="clear" w:color="auto" w:fill="auto"/>
            <w:noWrap/>
          </w:tcPr>
          <w:p w14:paraId="67B73363" w14:textId="0FEBB99A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A3B3F91" w14:textId="68EAB9E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E029F60" w14:textId="5F2BE40C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5A90FE6" w14:textId="31D8824B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1D3C538" w14:textId="5A0B3A3B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Prikolica transportna s </w:t>
            </w:r>
            <w:proofErr w:type="spellStart"/>
            <w:r w:rsidRPr="0004762E">
              <w:rPr>
                <w:lang w:val="sl-SI"/>
              </w:rPr>
              <w:t>prekucnim</w:t>
            </w:r>
            <w:proofErr w:type="spellEnd"/>
            <w:r w:rsidRPr="0004762E">
              <w:rPr>
                <w:lang w:val="sl-SI"/>
              </w:rPr>
              <w:t xml:space="preserve"> kesonom</w:t>
            </w:r>
          </w:p>
        </w:tc>
        <w:tc>
          <w:tcPr>
            <w:tcW w:w="1701" w:type="dxa"/>
            <w:shd w:val="clear" w:color="auto" w:fill="auto"/>
            <w:noWrap/>
          </w:tcPr>
          <w:p w14:paraId="4441C6F1" w14:textId="7BC5D21B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A79DDF9" w14:textId="6F1A4C7E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1.118</w:t>
            </w:r>
          </w:p>
        </w:tc>
      </w:tr>
      <w:tr w:rsidR="00394EFB" w:rsidRPr="0004762E" w14:paraId="4255DDD4" w14:textId="77777777" w:rsidTr="006373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2458937" w14:textId="7DAA4B98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3.2</w:t>
            </w:r>
          </w:p>
        </w:tc>
        <w:tc>
          <w:tcPr>
            <w:tcW w:w="425" w:type="dxa"/>
            <w:shd w:val="clear" w:color="auto" w:fill="auto"/>
            <w:noWrap/>
          </w:tcPr>
          <w:p w14:paraId="60ADD27A" w14:textId="75DBDD0A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77087D0" w14:textId="0E33D76B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316E2D9" w14:textId="5EF5732F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0095FB9" w14:textId="0950C432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2A9FB3A" w14:textId="7A8357C6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transportna s potisno steno ali pomičnim dnom</w:t>
            </w:r>
          </w:p>
        </w:tc>
        <w:tc>
          <w:tcPr>
            <w:tcW w:w="1701" w:type="dxa"/>
            <w:shd w:val="clear" w:color="auto" w:fill="auto"/>
            <w:noWrap/>
          </w:tcPr>
          <w:p w14:paraId="6E17A155" w14:textId="1BCB4E2E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1B951BBD" w14:textId="6182E8F1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1.434</w:t>
            </w:r>
          </w:p>
        </w:tc>
      </w:tr>
      <w:tr w:rsidR="00394EFB" w:rsidRPr="0004762E" w14:paraId="6009B07E" w14:textId="77777777" w:rsidTr="006373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32BE262" w14:textId="0923041A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3.3</w:t>
            </w:r>
          </w:p>
        </w:tc>
        <w:tc>
          <w:tcPr>
            <w:tcW w:w="425" w:type="dxa"/>
            <w:shd w:val="clear" w:color="auto" w:fill="auto"/>
            <w:noWrap/>
          </w:tcPr>
          <w:p w14:paraId="7598B7AB" w14:textId="61AF0457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ECB14E0" w14:textId="23612AA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FECDC05" w14:textId="762F4229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CC19564" w14:textId="0E0A0C38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98CF48C" w14:textId="3283746C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prevoz živali</w:t>
            </w:r>
          </w:p>
        </w:tc>
        <w:tc>
          <w:tcPr>
            <w:tcW w:w="1701" w:type="dxa"/>
            <w:shd w:val="clear" w:color="auto" w:fill="auto"/>
            <w:noWrap/>
          </w:tcPr>
          <w:p w14:paraId="6F8E62D1" w14:textId="78160FEC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žival</w:t>
            </w:r>
          </w:p>
        </w:tc>
        <w:tc>
          <w:tcPr>
            <w:tcW w:w="1418" w:type="dxa"/>
            <w:shd w:val="clear" w:color="auto" w:fill="auto"/>
            <w:noWrap/>
          </w:tcPr>
          <w:p w14:paraId="4471E276" w14:textId="016DD5E3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1.660</w:t>
            </w:r>
          </w:p>
        </w:tc>
      </w:tr>
      <w:tr w:rsidR="00394EFB" w:rsidRPr="0004762E" w14:paraId="5F04F6AF" w14:textId="77777777" w:rsidTr="006373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EC4B3A1" w14:textId="1F6112EB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3.4</w:t>
            </w:r>
          </w:p>
        </w:tc>
        <w:tc>
          <w:tcPr>
            <w:tcW w:w="425" w:type="dxa"/>
            <w:shd w:val="clear" w:color="auto" w:fill="auto"/>
            <w:noWrap/>
          </w:tcPr>
          <w:p w14:paraId="0B2C09DF" w14:textId="5C97AAD6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3837685" w14:textId="676D064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566A33B" w14:textId="6DB31065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D91033F" w14:textId="0988F5F8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F36688C" w14:textId="6650F319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Prikolica za prevoz strojev (namenska) </w:t>
            </w:r>
          </w:p>
        </w:tc>
        <w:tc>
          <w:tcPr>
            <w:tcW w:w="1701" w:type="dxa"/>
            <w:shd w:val="clear" w:color="auto" w:fill="auto"/>
            <w:noWrap/>
          </w:tcPr>
          <w:p w14:paraId="0555827A" w14:textId="4A8AF546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3C7B3DF7" w14:textId="4FF06D8C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1.156</w:t>
            </w:r>
          </w:p>
        </w:tc>
      </w:tr>
      <w:tr w:rsidR="00394EFB" w:rsidRPr="0004762E" w14:paraId="1539E52E" w14:textId="77777777" w:rsidTr="006373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C787C20" w14:textId="6A1F810F" w:rsidR="00394EFB" w:rsidRPr="0004762E" w:rsidRDefault="00394EFB" w:rsidP="00394EF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3.5</w:t>
            </w:r>
          </w:p>
        </w:tc>
        <w:tc>
          <w:tcPr>
            <w:tcW w:w="425" w:type="dxa"/>
            <w:shd w:val="clear" w:color="auto" w:fill="auto"/>
            <w:noWrap/>
          </w:tcPr>
          <w:p w14:paraId="153ECEB0" w14:textId="36E8C8DD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58C0178" w14:textId="5ED1EFC9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7210FAB" w14:textId="55A77C02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A62DA02" w14:textId="458DFD51" w:rsidR="00394EFB" w:rsidRPr="0004762E" w:rsidRDefault="00394EFB" w:rsidP="00394EF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D522BC2" w14:textId="154D4500" w:rsidR="00394EFB" w:rsidRPr="0004762E" w:rsidRDefault="00394EFB" w:rsidP="00394EF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Prikolica z dvižnim vzvodom za kontejner (brez </w:t>
            </w:r>
            <w:proofErr w:type="spellStart"/>
            <w:r w:rsidRPr="0004762E">
              <w:rPr>
                <w:lang w:val="sl-SI"/>
              </w:rPr>
              <w:t>konterjnerja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346591AF" w14:textId="505CD688" w:rsidR="00394EFB" w:rsidRPr="0004762E" w:rsidRDefault="00394EF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3792C91B" w14:textId="149F0ED4" w:rsidR="00394EFB" w:rsidRPr="0004762E" w:rsidRDefault="00394EF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2.364</w:t>
            </w:r>
          </w:p>
        </w:tc>
      </w:tr>
      <w:tr w:rsidR="00FF4195" w:rsidRPr="0004762E" w14:paraId="3CAD292D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6919DD6A" w14:textId="77777777" w:rsidR="00FF4195" w:rsidRPr="0004762E" w:rsidRDefault="00FF4195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4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20502532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DAFA20A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15E8404A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09F70485" w14:textId="77777777" w:rsidR="00FF4195" w:rsidRPr="0004762E" w:rsidRDefault="00FF419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6475072E" w14:textId="77777777" w:rsidR="00FF4195" w:rsidRPr="0004762E" w:rsidRDefault="00FF4195" w:rsidP="00FF419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OBDELAVO TAL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78A157A2" w14:textId="77777777" w:rsidR="00FF4195" w:rsidRPr="0004762E" w:rsidRDefault="00FF4195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60ABDF94" w14:textId="77777777" w:rsidR="00FF4195" w:rsidRPr="0004762E" w:rsidRDefault="00FF4195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33456" w:rsidRPr="0004762E" w14:paraId="64314021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A117937" w14:textId="043A5BF1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</w:t>
            </w:r>
          </w:p>
        </w:tc>
        <w:tc>
          <w:tcPr>
            <w:tcW w:w="425" w:type="dxa"/>
            <w:shd w:val="clear" w:color="auto" w:fill="auto"/>
            <w:noWrap/>
          </w:tcPr>
          <w:p w14:paraId="6B6412F6" w14:textId="3C017E7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9385B5A" w14:textId="1C4C73C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21592CC" w14:textId="32B06DB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0AD3C68" w14:textId="356ECEA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0F32046" w14:textId="76FA4164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Plug krajnik</w:t>
            </w:r>
          </w:p>
        </w:tc>
        <w:tc>
          <w:tcPr>
            <w:tcW w:w="1701" w:type="dxa"/>
            <w:shd w:val="clear" w:color="auto" w:fill="auto"/>
            <w:noWrap/>
          </w:tcPr>
          <w:p w14:paraId="6A29FAA3" w14:textId="79AB9508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brazda</w:t>
            </w:r>
          </w:p>
        </w:tc>
        <w:tc>
          <w:tcPr>
            <w:tcW w:w="1418" w:type="dxa"/>
            <w:shd w:val="clear" w:color="auto" w:fill="auto"/>
            <w:noWrap/>
          </w:tcPr>
          <w:p w14:paraId="67813DEB" w14:textId="46814FEA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1.453</w:t>
            </w:r>
          </w:p>
        </w:tc>
      </w:tr>
      <w:tr w:rsidR="00033456" w:rsidRPr="0004762E" w14:paraId="145DEA9A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0761112" w14:textId="4DE5E007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4.2</w:t>
            </w:r>
          </w:p>
        </w:tc>
        <w:tc>
          <w:tcPr>
            <w:tcW w:w="425" w:type="dxa"/>
            <w:shd w:val="clear" w:color="auto" w:fill="auto"/>
            <w:noWrap/>
          </w:tcPr>
          <w:p w14:paraId="5C79CCA2" w14:textId="28BD0AE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7AC4EAC" w14:textId="37BEAB4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5304EF" w14:textId="69E38F2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3F1269B" w14:textId="59F7F8D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562E3B9" w14:textId="19129EAF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Plug obračalni</w:t>
            </w:r>
          </w:p>
        </w:tc>
        <w:tc>
          <w:tcPr>
            <w:tcW w:w="1701" w:type="dxa"/>
            <w:shd w:val="clear" w:color="auto" w:fill="auto"/>
            <w:noWrap/>
          </w:tcPr>
          <w:p w14:paraId="2DC6FAC3" w14:textId="7A5E7118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brazda</w:t>
            </w:r>
          </w:p>
        </w:tc>
        <w:tc>
          <w:tcPr>
            <w:tcW w:w="1418" w:type="dxa"/>
            <w:shd w:val="clear" w:color="auto" w:fill="auto"/>
            <w:noWrap/>
          </w:tcPr>
          <w:p w14:paraId="458EDA6A" w14:textId="1425978A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4.278</w:t>
            </w:r>
          </w:p>
        </w:tc>
      </w:tr>
      <w:tr w:rsidR="00033456" w:rsidRPr="0004762E" w14:paraId="313A5E85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1FDE478" w14:textId="06D03E38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4.3</w:t>
            </w:r>
          </w:p>
        </w:tc>
        <w:tc>
          <w:tcPr>
            <w:tcW w:w="425" w:type="dxa"/>
            <w:shd w:val="clear" w:color="auto" w:fill="auto"/>
            <w:noWrap/>
          </w:tcPr>
          <w:p w14:paraId="3432B738" w14:textId="7A92F88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8ABC147" w14:textId="15D07E8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02283C8" w14:textId="0133395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72651F8" w14:textId="5B16A56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423676B" w14:textId="252A8409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Plug </w:t>
            </w:r>
            <w:proofErr w:type="spellStart"/>
            <w:r w:rsidRPr="0004762E">
              <w:rPr>
                <w:lang w:val="sl-SI"/>
              </w:rPr>
              <w:t>lopatnik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4D4342EC" w14:textId="6B181C2B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86B236A" w14:textId="16FD8D3B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2.933</w:t>
            </w:r>
          </w:p>
        </w:tc>
      </w:tr>
      <w:tr w:rsidR="00033456" w:rsidRPr="0004762E" w14:paraId="440872F8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748D2F5" w14:textId="7DEF9D5E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4.4</w:t>
            </w:r>
          </w:p>
        </w:tc>
        <w:tc>
          <w:tcPr>
            <w:tcW w:w="425" w:type="dxa"/>
            <w:shd w:val="clear" w:color="auto" w:fill="auto"/>
            <w:noWrap/>
          </w:tcPr>
          <w:p w14:paraId="2FD1D526" w14:textId="51EA57B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FEAEBF9" w14:textId="1034BAA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26B68C8" w14:textId="181FC60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D9F7269" w14:textId="15FC0FB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8F4F100" w14:textId="01F2F8C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Klinasta brana</w:t>
            </w:r>
          </w:p>
        </w:tc>
        <w:tc>
          <w:tcPr>
            <w:tcW w:w="1701" w:type="dxa"/>
            <w:shd w:val="clear" w:color="auto" w:fill="auto"/>
            <w:noWrap/>
          </w:tcPr>
          <w:p w14:paraId="57CE5215" w14:textId="613DDCD4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12FDB9A" w14:textId="1D4D8D42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350</w:t>
            </w:r>
          </w:p>
        </w:tc>
      </w:tr>
      <w:tr w:rsidR="00033456" w:rsidRPr="0004762E" w14:paraId="4B43F88B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32F6DA3" w14:textId="6C7513BC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4.5</w:t>
            </w:r>
          </w:p>
        </w:tc>
        <w:tc>
          <w:tcPr>
            <w:tcW w:w="425" w:type="dxa"/>
            <w:shd w:val="clear" w:color="auto" w:fill="auto"/>
            <w:noWrap/>
          </w:tcPr>
          <w:p w14:paraId="1D8DBC04" w14:textId="15B95FB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172A8F6" w14:textId="1BBBFBD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6C8D876" w14:textId="4330D81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224DA57" w14:textId="43DEF69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AD933A4" w14:textId="5BA80CCC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Krožna brana</w:t>
            </w:r>
          </w:p>
        </w:tc>
        <w:tc>
          <w:tcPr>
            <w:tcW w:w="1701" w:type="dxa"/>
            <w:shd w:val="clear" w:color="auto" w:fill="auto"/>
            <w:noWrap/>
          </w:tcPr>
          <w:p w14:paraId="399EF3F8" w14:textId="58FFE28C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2023F52" w14:textId="6BA2F909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1.560</w:t>
            </w:r>
          </w:p>
        </w:tc>
      </w:tr>
      <w:tr w:rsidR="00033456" w:rsidRPr="0004762E" w14:paraId="1785FFFD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9A2B87A" w14:textId="62830569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4.6</w:t>
            </w:r>
          </w:p>
        </w:tc>
        <w:tc>
          <w:tcPr>
            <w:tcW w:w="425" w:type="dxa"/>
            <w:shd w:val="clear" w:color="auto" w:fill="auto"/>
            <w:noWrap/>
          </w:tcPr>
          <w:p w14:paraId="428BDAD7" w14:textId="659FBB9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A573EA1" w14:textId="0A57CEA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00A55C4" w14:textId="6638C8D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78931A5" w14:textId="2B7E335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54260EF" w14:textId="2383F914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Valjar </w:t>
            </w:r>
            <w:proofErr w:type="spellStart"/>
            <w:r w:rsidRPr="0004762E">
              <w:rPr>
                <w:lang w:val="sl-SI"/>
              </w:rPr>
              <w:t>kembrič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E8D6A11" w14:textId="18F74CC2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22B05B1" w14:textId="624875CE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1.826</w:t>
            </w:r>
          </w:p>
        </w:tc>
      </w:tr>
      <w:tr w:rsidR="00033456" w:rsidRPr="0004762E" w14:paraId="76BA5BCA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ABA5897" w14:textId="57737F8F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4.7</w:t>
            </w:r>
          </w:p>
        </w:tc>
        <w:tc>
          <w:tcPr>
            <w:tcW w:w="425" w:type="dxa"/>
            <w:shd w:val="clear" w:color="auto" w:fill="auto"/>
            <w:noWrap/>
          </w:tcPr>
          <w:p w14:paraId="29E55DDE" w14:textId="46A596B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4ECC49" w14:textId="6ACC9CB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D000706" w14:textId="10DC5D0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51A70B5" w14:textId="70EA367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262AF96" w14:textId="6438CB19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Valjar </w:t>
            </w:r>
            <w:proofErr w:type="spellStart"/>
            <w:r w:rsidRPr="0004762E">
              <w:rPr>
                <w:lang w:val="sl-SI"/>
              </w:rPr>
              <w:t>paker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2EF6F38C" w14:textId="71D463C2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2EA0478" w14:textId="7C03F5F8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2.389</w:t>
            </w:r>
          </w:p>
        </w:tc>
      </w:tr>
      <w:tr w:rsidR="00033456" w:rsidRPr="0004762E" w14:paraId="3F63DF2A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660394F" w14:textId="04F178CE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4.8</w:t>
            </w:r>
          </w:p>
        </w:tc>
        <w:tc>
          <w:tcPr>
            <w:tcW w:w="425" w:type="dxa"/>
            <w:shd w:val="clear" w:color="auto" w:fill="auto"/>
            <w:noWrap/>
          </w:tcPr>
          <w:p w14:paraId="14837F51" w14:textId="4BF7776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3B80452" w14:textId="1EAC1D9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58A729E" w14:textId="3F002BE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B5BCD0B" w14:textId="04A0D35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BD6214D" w14:textId="28D7D68B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Valjar gladki</w:t>
            </w:r>
          </w:p>
        </w:tc>
        <w:tc>
          <w:tcPr>
            <w:tcW w:w="1701" w:type="dxa"/>
            <w:shd w:val="clear" w:color="auto" w:fill="auto"/>
            <w:noWrap/>
          </w:tcPr>
          <w:p w14:paraId="30C835A7" w14:textId="7B4E5F98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BBF27BB" w14:textId="08B646E7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600</w:t>
            </w:r>
          </w:p>
        </w:tc>
      </w:tr>
      <w:tr w:rsidR="00033456" w:rsidRPr="0004762E" w14:paraId="1EC10AD3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5752ADE" w14:textId="3EB420DF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4.9</w:t>
            </w:r>
          </w:p>
        </w:tc>
        <w:tc>
          <w:tcPr>
            <w:tcW w:w="425" w:type="dxa"/>
            <w:shd w:val="clear" w:color="auto" w:fill="auto"/>
            <w:noWrap/>
          </w:tcPr>
          <w:p w14:paraId="2AFA73F8" w14:textId="53CAC8F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653FCB88" w14:textId="258D46D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5B700376" w14:textId="37E2562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341A4A6" w14:textId="0110FA8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8566BE4" w14:textId="0367E264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Valjar žlebast (rezalni)</w:t>
            </w:r>
          </w:p>
        </w:tc>
        <w:tc>
          <w:tcPr>
            <w:tcW w:w="1701" w:type="dxa"/>
            <w:shd w:val="clear" w:color="auto" w:fill="auto"/>
            <w:noWrap/>
          </w:tcPr>
          <w:p w14:paraId="6675DFC5" w14:textId="4364C589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3166F84" w14:textId="0BFAE861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2.530</w:t>
            </w:r>
          </w:p>
        </w:tc>
      </w:tr>
      <w:tr w:rsidR="00033456" w:rsidRPr="0004762E" w14:paraId="6DD012F7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EC8FB65" w14:textId="1F5DE108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4.10</w:t>
            </w:r>
          </w:p>
        </w:tc>
        <w:tc>
          <w:tcPr>
            <w:tcW w:w="425" w:type="dxa"/>
            <w:shd w:val="clear" w:color="auto" w:fill="auto"/>
            <w:noWrap/>
          </w:tcPr>
          <w:p w14:paraId="2F613B1E" w14:textId="33B1900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025B741" w14:textId="3DEF3EA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1F40BCA" w14:textId="1E42510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A74E953" w14:textId="712C19C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227DDAF" w14:textId="43E651D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Rahljalnik z nogačami</w:t>
            </w:r>
          </w:p>
        </w:tc>
        <w:tc>
          <w:tcPr>
            <w:tcW w:w="1701" w:type="dxa"/>
            <w:shd w:val="clear" w:color="auto" w:fill="auto"/>
            <w:noWrap/>
          </w:tcPr>
          <w:p w14:paraId="0E706CD1" w14:textId="75DDAD71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A0B47D9" w14:textId="5453C52E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2.351</w:t>
            </w:r>
          </w:p>
        </w:tc>
      </w:tr>
      <w:tr w:rsidR="00033456" w:rsidRPr="0004762E" w14:paraId="16CD769D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2748457" w14:textId="6F8EB776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4.11</w:t>
            </w:r>
          </w:p>
        </w:tc>
        <w:tc>
          <w:tcPr>
            <w:tcW w:w="425" w:type="dxa"/>
            <w:shd w:val="clear" w:color="auto" w:fill="auto"/>
            <w:noWrap/>
          </w:tcPr>
          <w:p w14:paraId="2B05EC20" w14:textId="2CC05CB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1D405E65" w14:textId="6AB28F22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9720934" w14:textId="5F29E85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6D7F8CB" w14:textId="65C3150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670429D" w14:textId="080B0CC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Rahljalnik z diski</w:t>
            </w:r>
          </w:p>
        </w:tc>
        <w:tc>
          <w:tcPr>
            <w:tcW w:w="1701" w:type="dxa"/>
            <w:shd w:val="clear" w:color="auto" w:fill="auto"/>
            <w:noWrap/>
          </w:tcPr>
          <w:p w14:paraId="6BB843B8" w14:textId="2AF52613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70ADD03" w14:textId="19C27834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7.309</w:t>
            </w:r>
          </w:p>
        </w:tc>
      </w:tr>
      <w:tr w:rsidR="00033456" w:rsidRPr="0004762E" w14:paraId="472880FA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34C1330" w14:textId="5121159D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4.12</w:t>
            </w:r>
          </w:p>
        </w:tc>
        <w:tc>
          <w:tcPr>
            <w:tcW w:w="425" w:type="dxa"/>
            <w:shd w:val="clear" w:color="auto" w:fill="auto"/>
            <w:noWrap/>
          </w:tcPr>
          <w:p w14:paraId="78891471" w14:textId="548A197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DE2247E" w14:textId="50FEC08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79ECFEA" w14:textId="582C7832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29B0B31" w14:textId="3D0BF3C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1091FB4" w14:textId="0E92E19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Rahljalnik kombiniran (z nogačami in diski)</w:t>
            </w:r>
          </w:p>
        </w:tc>
        <w:tc>
          <w:tcPr>
            <w:tcW w:w="1701" w:type="dxa"/>
            <w:shd w:val="clear" w:color="auto" w:fill="auto"/>
            <w:noWrap/>
          </w:tcPr>
          <w:p w14:paraId="3612327B" w14:textId="33E46931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73275659" w14:textId="5CA45DC2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10.573</w:t>
            </w:r>
          </w:p>
        </w:tc>
      </w:tr>
      <w:tr w:rsidR="00033456" w:rsidRPr="0004762E" w14:paraId="69DB5798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7E8DF58" w14:textId="7D4709AA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4.13</w:t>
            </w:r>
          </w:p>
        </w:tc>
        <w:tc>
          <w:tcPr>
            <w:tcW w:w="425" w:type="dxa"/>
            <w:shd w:val="clear" w:color="auto" w:fill="auto"/>
            <w:noWrap/>
          </w:tcPr>
          <w:p w14:paraId="3BCD1BB8" w14:textId="28ADB6F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6AD3949" w14:textId="2B50F34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7E7B7E62" w14:textId="5B90D01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2AC5FC6" w14:textId="5D8AF2A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9E3179C" w14:textId="368B6EF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Podrahljalnik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680D65A1" w14:textId="1E2C0CF0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nogača</w:t>
            </w:r>
          </w:p>
        </w:tc>
        <w:tc>
          <w:tcPr>
            <w:tcW w:w="1418" w:type="dxa"/>
            <w:shd w:val="clear" w:color="auto" w:fill="auto"/>
            <w:noWrap/>
          </w:tcPr>
          <w:p w14:paraId="6500C6E6" w14:textId="1AF9108E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1.784</w:t>
            </w:r>
          </w:p>
        </w:tc>
      </w:tr>
      <w:tr w:rsidR="00033456" w:rsidRPr="0004762E" w14:paraId="0C3A3E8E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EBC4D98" w14:textId="294AB299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4.14</w:t>
            </w:r>
          </w:p>
        </w:tc>
        <w:tc>
          <w:tcPr>
            <w:tcW w:w="425" w:type="dxa"/>
            <w:shd w:val="clear" w:color="auto" w:fill="auto"/>
            <w:noWrap/>
          </w:tcPr>
          <w:p w14:paraId="38F97EDC" w14:textId="5FFCE85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56849211" w14:textId="046AE3E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6E46F57" w14:textId="13B687B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4903C49" w14:textId="5C80323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C65BAFF" w14:textId="3D12780A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Predsetvenik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45C3B9DA" w14:textId="0893E33D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0BDCBA6" w14:textId="2C815934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1.414</w:t>
            </w:r>
          </w:p>
        </w:tc>
      </w:tr>
      <w:tr w:rsidR="00033456" w:rsidRPr="0004762E" w14:paraId="4038E637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17E7740" w14:textId="31B26A87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4.15</w:t>
            </w:r>
          </w:p>
        </w:tc>
        <w:tc>
          <w:tcPr>
            <w:tcW w:w="425" w:type="dxa"/>
            <w:shd w:val="clear" w:color="auto" w:fill="auto"/>
            <w:noWrap/>
          </w:tcPr>
          <w:p w14:paraId="5BB190ED" w14:textId="7947E2A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611BEE8" w14:textId="55CEF47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1D5B488" w14:textId="7F84498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E7B8E9C" w14:textId="1105758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51AE246" w14:textId="197B23A6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Prekopalnik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4367449D" w14:textId="24135C17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6BC002D0" w14:textId="15C0AE75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1.628</w:t>
            </w:r>
          </w:p>
        </w:tc>
      </w:tr>
      <w:tr w:rsidR="00033456" w:rsidRPr="0004762E" w14:paraId="18429608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1E4A12C" w14:textId="24AD99CE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4.16</w:t>
            </w:r>
          </w:p>
        </w:tc>
        <w:tc>
          <w:tcPr>
            <w:tcW w:w="425" w:type="dxa"/>
            <w:shd w:val="clear" w:color="auto" w:fill="auto"/>
            <w:noWrap/>
          </w:tcPr>
          <w:p w14:paraId="1B0802FB" w14:textId="1DBBF22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D67238A" w14:textId="1BF178A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8CB1C22" w14:textId="19AE505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3030444" w14:textId="4F4D2A3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5C77C38" w14:textId="5E596F8C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Vrtavkasta brana</w:t>
            </w:r>
          </w:p>
        </w:tc>
        <w:tc>
          <w:tcPr>
            <w:tcW w:w="1701" w:type="dxa"/>
            <w:shd w:val="clear" w:color="auto" w:fill="auto"/>
            <w:noWrap/>
          </w:tcPr>
          <w:p w14:paraId="30F5502E" w14:textId="28193975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4E11B466" w14:textId="6ABE110C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3.430</w:t>
            </w:r>
          </w:p>
        </w:tc>
      </w:tr>
      <w:tr w:rsidR="00033456" w:rsidRPr="0004762E" w14:paraId="46B88286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D8276BD" w14:textId="32F248BB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4.17</w:t>
            </w:r>
          </w:p>
        </w:tc>
        <w:tc>
          <w:tcPr>
            <w:tcW w:w="425" w:type="dxa"/>
            <w:shd w:val="clear" w:color="auto" w:fill="auto"/>
            <w:noWrap/>
          </w:tcPr>
          <w:p w14:paraId="21121597" w14:textId="18A0E782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DD30F08" w14:textId="6FDE1A2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4F48331" w14:textId="369E1F4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359CE1D" w14:textId="6B231A8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44E3CF" w14:textId="3CBE3D55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Stroj za obdelavo v pasovih (Strip </w:t>
            </w:r>
            <w:proofErr w:type="spellStart"/>
            <w:r w:rsidRPr="0004762E">
              <w:rPr>
                <w:lang w:val="sl-SI"/>
              </w:rPr>
              <w:t>Till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38E45BA9" w14:textId="6943C303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2B9D259B" w14:textId="679D41D3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6.233</w:t>
            </w:r>
          </w:p>
        </w:tc>
      </w:tr>
      <w:tr w:rsidR="00033456" w:rsidRPr="0004762E" w14:paraId="6CA743DE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F743901" w14:textId="13DD000F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4.18</w:t>
            </w:r>
          </w:p>
        </w:tc>
        <w:tc>
          <w:tcPr>
            <w:tcW w:w="425" w:type="dxa"/>
            <w:shd w:val="clear" w:color="auto" w:fill="auto"/>
            <w:noWrap/>
          </w:tcPr>
          <w:p w14:paraId="18BBAB8A" w14:textId="27A6C37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2B08E3E" w14:textId="75CBD49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A4DDACE" w14:textId="16F31F8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7CFFB76" w14:textId="080D831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0EEA3A1" w14:textId="096BE028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Drobilnik kamenja</w:t>
            </w:r>
          </w:p>
        </w:tc>
        <w:tc>
          <w:tcPr>
            <w:tcW w:w="1701" w:type="dxa"/>
            <w:shd w:val="clear" w:color="auto" w:fill="auto"/>
            <w:noWrap/>
          </w:tcPr>
          <w:p w14:paraId="7E080F15" w14:textId="0A83123C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637904B" w14:textId="615F4802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13.673</w:t>
            </w:r>
          </w:p>
        </w:tc>
      </w:tr>
      <w:tr w:rsidR="00033456" w:rsidRPr="0004762E" w14:paraId="2E6A4F69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7E38572" w14:textId="2057F5ED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4.19</w:t>
            </w:r>
          </w:p>
        </w:tc>
        <w:tc>
          <w:tcPr>
            <w:tcW w:w="425" w:type="dxa"/>
            <w:shd w:val="clear" w:color="auto" w:fill="auto"/>
            <w:noWrap/>
          </w:tcPr>
          <w:p w14:paraId="1E83528A" w14:textId="7852699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F022FBB" w14:textId="6BC1792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1EDEA3C" w14:textId="1F5A681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F3FB659" w14:textId="6A59163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A4330CD" w14:textId="76B7566F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Sejalnik (separator) zemlje</w:t>
            </w:r>
          </w:p>
        </w:tc>
        <w:tc>
          <w:tcPr>
            <w:tcW w:w="1701" w:type="dxa"/>
            <w:shd w:val="clear" w:color="auto" w:fill="auto"/>
            <w:noWrap/>
          </w:tcPr>
          <w:p w14:paraId="2EB4095B" w14:textId="727BE193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4BD7BC94" w14:textId="1589AAFB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35.556</w:t>
            </w:r>
          </w:p>
        </w:tc>
      </w:tr>
      <w:tr w:rsidR="00033456" w:rsidRPr="0004762E" w14:paraId="708174BC" w14:textId="77777777" w:rsidTr="00FF7D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F753A39" w14:textId="69823A98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4.20</w:t>
            </w:r>
          </w:p>
        </w:tc>
        <w:tc>
          <w:tcPr>
            <w:tcW w:w="425" w:type="dxa"/>
            <w:shd w:val="clear" w:color="auto" w:fill="auto"/>
            <w:noWrap/>
          </w:tcPr>
          <w:p w14:paraId="0F4776B3" w14:textId="574AF05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3A16A46" w14:textId="5D712C4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276D094" w14:textId="59BCC2D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32C8CBD" w14:textId="398B6F2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F2019BC" w14:textId="3534C63F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Zbiralnik kamenja</w:t>
            </w:r>
          </w:p>
        </w:tc>
        <w:tc>
          <w:tcPr>
            <w:tcW w:w="1701" w:type="dxa"/>
            <w:shd w:val="clear" w:color="auto" w:fill="auto"/>
            <w:noWrap/>
          </w:tcPr>
          <w:p w14:paraId="2D880A6E" w14:textId="44A641DE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704DC3A" w14:textId="3939B977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36.667</w:t>
            </w:r>
          </w:p>
        </w:tc>
      </w:tr>
      <w:tr w:rsidR="009E6184" w:rsidRPr="0004762E" w14:paraId="62DC3F94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31683E11" w14:textId="77777777" w:rsidR="009E6184" w:rsidRPr="0004762E" w:rsidRDefault="009E6184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5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721F011" w14:textId="77777777" w:rsidR="009E6184" w:rsidRPr="0004762E" w:rsidRDefault="009E6184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C036024" w14:textId="77777777" w:rsidR="009E6184" w:rsidRPr="0004762E" w:rsidRDefault="009E6184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688C261C" w14:textId="77777777" w:rsidR="009E6184" w:rsidRPr="0004762E" w:rsidRDefault="009E6184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639EE2A0" w14:textId="77777777" w:rsidR="009E6184" w:rsidRPr="0004762E" w:rsidRDefault="009E6184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616907E3" w14:textId="77777777" w:rsidR="009E6184" w:rsidRPr="0004762E" w:rsidRDefault="009E6184" w:rsidP="009E6184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GNOJENJE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156081A9" w14:textId="77777777" w:rsidR="009E6184" w:rsidRPr="0004762E" w:rsidRDefault="009E6184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325ADCFA" w14:textId="77777777" w:rsidR="009E6184" w:rsidRPr="0004762E" w:rsidRDefault="009E6184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33456" w:rsidRPr="0004762E" w14:paraId="692B71BC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6800C06" w14:textId="50ED3BE7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5.1</w:t>
            </w:r>
          </w:p>
        </w:tc>
        <w:tc>
          <w:tcPr>
            <w:tcW w:w="425" w:type="dxa"/>
            <w:shd w:val="clear" w:color="auto" w:fill="auto"/>
            <w:noWrap/>
          </w:tcPr>
          <w:p w14:paraId="695A144D" w14:textId="77E00C3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FC9AACF" w14:textId="42A2937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6AAA310" w14:textId="69414DF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B3E6AD0" w14:textId="0959726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4948AC6" w14:textId="478763B7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 gnoja</w:t>
            </w:r>
          </w:p>
        </w:tc>
        <w:tc>
          <w:tcPr>
            <w:tcW w:w="1701" w:type="dxa"/>
            <w:shd w:val="clear" w:color="auto" w:fill="auto"/>
            <w:noWrap/>
          </w:tcPr>
          <w:p w14:paraId="419CA645" w14:textId="30092C16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31A384D3" w14:textId="6AED2234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1.925</w:t>
            </w:r>
          </w:p>
        </w:tc>
      </w:tr>
      <w:tr w:rsidR="00033456" w:rsidRPr="0004762E" w14:paraId="34C1077B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2B72665" w14:textId="381FECFA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</w:t>
            </w:r>
          </w:p>
        </w:tc>
        <w:tc>
          <w:tcPr>
            <w:tcW w:w="425" w:type="dxa"/>
            <w:shd w:val="clear" w:color="auto" w:fill="auto"/>
            <w:noWrap/>
          </w:tcPr>
          <w:p w14:paraId="0748B627" w14:textId="2646196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0B80B842" w14:textId="278AA56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4297765" w14:textId="6A496FA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5D6391B" w14:textId="1E4CBDA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6598B5D" w14:textId="01143F55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Cisterna za gnojevko</w:t>
            </w:r>
          </w:p>
        </w:tc>
        <w:tc>
          <w:tcPr>
            <w:tcW w:w="1701" w:type="dxa"/>
            <w:shd w:val="clear" w:color="auto" w:fill="auto"/>
            <w:noWrap/>
          </w:tcPr>
          <w:p w14:paraId="54443E5C" w14:textId="00CE51EF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Pr="0004762E">
              <w:rPr>
                <w:lang w:val="sl-SI"/>
              </w:rPr>
              <w:t xml:space="preserve">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59192583" w14:textId="0629FE31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2.128</w:t>
            </w:r>
          </w:p>
        </w:tc>
      </w:tr>
      <w:tr w:rsidR="00033456" w:rsidRPr="0004762E" w14:paraId="7D09EE77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C48BAF2" w14:textId="3BD3076A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5.3</w:t>
            </w:r>
          </w:p>
        </w:tc>
        <w:tc>
          <w:tcPr>
            <w:tcW w:w="425" w:type="dxa"/>
            <w:shd w:val="clear" w:color="auto" w:fill="auto"/>
            <w:noWrap/>
          </w:tcPr>
          <w:p w14:paraId="3D38B7C5" w14:textId="14095DE7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3EEE319" w14:textId="629C711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E8B0A74" w14:textId="466425A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71CCBD8" w14:textId="0B065EE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6C51727" w14:textId="0E7288FA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Dodatna centrifugalna črpalka za cisterno za gnojevko</w:t>
            </w:r>
          </w:p>
        </w:tc>
        <w:tc>
          <w:tcPr>
            <w:tcW w:w="1701" w:type="dxa"/>
            <w:shd w:val="clear" w:color="auto" w:fill="auto"/>
            <w:noWrap/>
          </w:tcPr>
          <w:p w14:paraId="72160C68" w14:textId="5AFD8AE0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2E6D86F" w14:textId="4BC5AC16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3.900</w:t>
            </w:r>
          </w:p>
        </w:tc>
      </w:tr>
      <w:tr w:rsidR="00033456" w:rsidRPr="0004762E" w14:paraId="79C76C76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10E4AC3" w14:textId="29D04A1F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5.4</w:t>
            </w:r>
          </w:p>
        </w:tc>
        <w:tc>
          <w:tcPr>
            <w:tcW w:w="425" w:type="dxa"/>
            <w:shd w:val="clear" w:color="auto" w:fill="auto"/>
            <w:noWrap/>
          </w:tcPr>
          <w:p w14:paraId="1C56D450" w14:textId="7967935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A1BC0C1" w14:textId="158D730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5BE7A3A" w14:textId="6E820949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763D798" w14:textId="0DAB358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C52917F" w14:textId="7C302C43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Razdelilne vlečne cevi za cisterno za gnojevko</w:t>
            </w:r>
          </w:p>
        </w:tc>
        <w:tc>
          <w:tcPr>
            <w:tcW w:w="1701" w:type="dxa"/>
            <w:shd w:val="clear" w:color="auto" w:fill="auto"/>
            <w:noWrap/>
          </w:tcPr>
          <w:p w14:paraId="36A4A694" w14:textId="5F1F1274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659755E7" w14:textId="4613DFC1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1.327</w:t>
            </w:r>
          </w:p>
        </w:tc>
      </w:tr>
      <w:tr w:rsidR="00033456" w:rsidRPr="0004762E" w14:paraId="7A579C6B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298DA22" w14:textId="36B84E38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5.5</w:t>
            </w:r>
          </w:p>
        </w:tc>
        <w:tc>
          <w:tcPr>
            <w:tcW w:w="425" w:type="dxa"/>
            <w:shd w:val="clear" w:color="auto" w:fill="auto"/>
            <w:noWrap/>
          </w:tcPr>
          <w:p w14:paraId="6CF54083" w14:textId="037BD35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17B8CCAA" w14:textId="4068985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7905EF7" w14:textId="07A8F742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897EEF6" w14:textId="7822548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7B74D47" w14:textId="58127A31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Razdelilne cevi z vlečnimi lemeži za cisterno za gnojevko</w:t>
            </w:r>
          </w:p>
        </w:tc>
        <w:tc>
          <w:tcPr>
            <w:tcW w:w="1701" w:type="dxa"/>
            <w:shd w:val="clear" w:color="auto" w:fill="auto"/>
            <w:noWrap/>
          </w:tcPr>
          <w:p w14:paraId="3E1C6493" w14:textId="57E6830A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624B35B0" w14:textId="413DFD49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2.784</w:t>
            </w:r>
          </w:p>
        </w:tc>
      </w:tr>
      <w:tr w:rsidR="00033456" w:rsidRPr="0004762E" w14:paraId="361F7DF8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E189BE7" w14:textId="579D94B5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5.6</w:t>
            </w:r>
          </w:p>
        </w:tc>
        <w:tc>
          <w:tcPr>
            <w:tcW w:w="425" w:type="dxa"/>
            <w:shd w:val="clear" w:color="auto" w:fill="auto"/>
            <w:noWrap/>
          </w:tcPr>
          <w:p w14:paraId="6121971A" w14:textId="022AAD8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60AEA466" w14:textId="3A4F6C2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6E5C2BC" w14:textId="13F608A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76C6C6E" w14:textId="60B6439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5889265" w14:textId="4B4B9A52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Razdelilni rahljalnik za vnašanje gnojevke v tla za cisterno za gnojevko</w:t>
            </w:r>
          </w:p>
        </w:tc>
        <w:tc>
          <w:tcPr>
            <w:tcW w:w="1701" w:type="dxa"/>
            <w:shd w:val="clear" w:color="auto" w:fill="auto"/>
            <w:noWrap/>
          </w:tcPr>
          <w:p w14:paraId="1365361D" w14:textId="2E6C2AE9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CD9AF1C" w14:textId="06B6EE6F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3.750</w:t>
            </w:r>
          </w:p>
        </w:tc>
      </w:tr>
      <w:tr w:rsidR="00033456" w:rsidRPr="0004762E" w14:paraId="5EB6837C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13060CB" w14:textId="535EBFD7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5.7</w:t>
            </w:r>
          </w:p>
        </w:tc>
        <w:tc>
          <w:tcPr>
            <w:tcW w:w="425" w:type="dxa"/>
            <w:shd w:val="clear" w:color="auto" w:fill="auto"/>
            <w:noWrap/>
          </w:tcPr>
          <w:p w14:paraId="67FE3372" w14:textId="32E5DE3C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1E08853E" w14:textId="378B6955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7EC536B" w14:textId="7A54AAEE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0491D0A" w14:textId="1D2E707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FEBFB6D" w14:textId="199E20FD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Mešalnik gnojevke</w:t>
            </w:r>
          </w:p>
        </w:tc>
        <w:tc>
          <w:tcPr>
            <w:tcW w:w="1701" w:type="dxa"/>
            <w:shd w:val="clear" w:color="auto" w:fill="auto"/>
            <w:noWrap/>
          </w:tcPr>
          <w:p w14:paraId="3B194290" w14:textId="62643884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m dolžine </w:t>
            </w:r>
          </w:p>
        </w:tc>
        <w:tc>
          <w:tcPr>
            <w:tcW w:w="1418" w:type="dxa"/>
            <w:shd w:val="clear" w:color="auto" w:fill="auto"/>
            <w:noWrap/>
          </w:tcPr>
          <w:p w14:paraId="531B7078" w14:textId="39D8F90B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914</w:t>
            </w:r>
          </w:p>
        </w:tc>
      </w:tr>
      <w:tr w:rsidR="00033456" w:rsidRPr="0004762E" w14:paraId="3EF62554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ADF085C" w14:textId="74F27E02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5.8</w:t>
            </w:r>
          </w:p>
        </w:tc>
        <w:tc>
          <w:tcPr>
            <w:tcW w:w="425" w:type="dxa"/>
            <w:shd w:val="clear" w:color="auto" w:fill="auto"/>
            <w:noWrap/>
          </w:tcPr>
          <w:p w14:paraId="795082DE" w14:textId="53D6F3B6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20B96980" w14:textId="7850695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41107E1" w14:textId="3FE6928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C67F4F1" w14:textId="0B9080E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B2C8FD9" w14:textId="41AD6C9E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Separator gnojevke</w:t>
            </w:r>
          </w:p>
        </w:tc>
        <w:tc>
          <w:tcPr>
            <w:tcW w:w="1701" w:type="dxa"/>
            <w:shd w:val="clear" w:color="auto" w:fill="auto"/>
            <w:noWrap/>
          </w:tcPr>
          <w:p w14:paraId="579770EA" w14:textId="352CAF4F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7D3AF3A" w14:textId="0E4E2F3C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39.821</w:t>
            </w:r>
          </w:p>
        </w:tc>
      </w:tr>
      <w:tr w:rsidR="00033456" w:rsidRPr="0004762E" w14:paraId="4D369D6B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402D884" w14:textId="15D909F1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5.9</w:t>
            </w:r>
          </w:p>
        </w:tc>
        <w:tc>
          <w:tcPr>
            <w:tcW w:w="425" w:type="dxa"/>
            <w:shd w:val="clear" w:color="auto" w:fill="auto"/>
            <w:noWrap/>
          </w:tcPr>
          <w:p w14:paraId="7C3900FD" w14:textId="6876D9D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1E7DD3A" w14:textId="32905DD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71EC287" w14:textId="676D7658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2198151" w14:textId="6D61FB5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782FD2F" w14:textId="62F5001D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Cevni sistem za razdeljevanje gnojevke po parceli</w:t>
            </w:r>
          </w:p>
        </w:tc>
        <w:tc>
          <w:tcPr>
            <w:tcW w:w="1701" w:type="dxa"/>
            <w:shd w:val="clear" w:color="auto" w:fill="auto"/>
            <w:noWrap/>
          </w:tcPr>
          <w:p w14:paraId="4737B81C" w14:textId="6C1256F0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F9EE150" w14:textId="169E1F70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033456" w:rsidRPr="0004762E" w14:paraId="63216A74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341E62A" w14:textId="425F15BA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5.10</w:t>
            </w:r>
          </w:p>
        </w:tc>
        <w:tc>
          <w:tcPr>
            <w:tcW w:w="425" w:type="dxa"/>
            <w:shd w:val="clear" w:color="auto" w:fill="auto"/>
            <w:noWrap/>
          </w:tcPr>
          <w:p w14:paraId="5227C05C" w14:textId="4B28D50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5A0B60DD" w14:textId="7881DA2A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18FD727" w14:textId="289B6EED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63DB6FB" w14:textId="6DFB42B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8A17D6D" w14:textId="5B3ACD9A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 gnojil z nihajno cevjo</w:t>
            </w:r>
          </w:p>
        </w:tc>
        <w:tc>
          <w:tcPr>
            <w:tcW w:w="1701" w:type="dxa"/>
            <w:shd w:val="clear" w:color="auto" w:fill="auto"/>
            <w:noWrap/>
          </w:tcPr>
          <w:p w14:paraId="36556D16" w14:textId="79EE8175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0646BF31" w14:textId="4DE950A7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</w:t>
            </w:r>
          </w:p>
        </w:tc>
      </w:tr>
      <w:tr w:rsidR="00033456" w:rsidRPr="0004762E" w14:paraId="0B6E991A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3FDD210" w14:textId="54D15CBB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5.11</w:t>
            </w:r>
          </w:p>
        </w:tc>
        <w:tc>
          <w:tcPr>
            <w:tcW w:w="425" w:type="dxa"/>
            <w:shd w:val="clear" w:color="auto" w:fill="auto"/>
            <w:noWrap/>
          </w:tcPr>
          <w:p w14:paraId="0B707533" w14:textId="0AC7E6EB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744CE0A5" w14:textId="31F28D74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452FFD8" w14:textId="41296AF1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F2DDC82" w14:textId="6CF8642F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D71354D" w14:textId="1028479A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Trosilniki gnojil dvoploščni</w:t>
            </w:r>
          </w:p>
        </w:tc>
        <w:tc>
          <w:tcPr>
            <w:tcW w:w="1701" w:type="dxa"/>
            <w:shd w:val="clear" w:color="auto" w:fill="auto"/>
            <w:noWrap/>
          </w:tcPr>
          <w:p w14:paraId="5B16AF27" w14:textId="744FA167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104A3F64" w14:textId="2DEFF10B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</w:t>
            </w:r>
          </w:p>
        </w:tc>
      </w:tr>
      <w:tr w:rsidR="00033456" w:rsidRPr="0004762E" w14:paraId="6408B508" w14:textId="77777777" w:rsidTr="008D2A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CF42FA5" w14:textId="7EDF5BCE" w:rsidR="00033456" w:rsidRPr="0004762E" w:rsidRDefault="00033456" w:rsidP="00033456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5.12</w:t>
            </w:r>
          </w:p>
        </w:tc>
        <w:tc>
          <w:tcPr>
            <w:tcW w:w="425" w:type="dxa"/>
            <w:shd w:val="clear" w:color="auto" w:fill="auto"/>
            <w:noWrap/>
          </w:tcPr>
          <w:p w14:paraId="2ED4A56F" w14:textId="68FEF9F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2EDB5AA8" w14:textId="18C7E002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031B5E0" w14:textId="46E96273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E1B19DA" w14:textId="0272B8B0" w:rsidR="00033456" w:rsidRPr="0004762E" w:rsidRDefault="00033456" w:rsidP="00033456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0BBCB56" w14:textId="0623E26D" w:rsidR="00033456" w:rsidRPr="0004762E" w:rsidRDefault="00033456" w:rsidP="00033456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Trosilniki gnojil pnevmatski</w:t>
            </w:r>
          </w:p>
        </w:tc>
        <w:tc>
          <w:tcPr>
            <w:tcW w:w="1701" w:type="dxa"/>
            <w:shd w:val="clear" w:color="auto" w:fill="auto"/>
            <w:noWrap/>
          </w:tcPr>
          <w:p w14:paraId="6F7487EB" w14:textId="29B222B4" w:rsidR="00033456" w:rsidRPr="0004762E" w:rsidRDefault="00033456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648F2EF1" w14:textId="31EA1937" w:rsidR="00033456" w:rsidRPr="0004762E" w:rsidRDefault="00033456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22</w:t>
            </w:r>
          </w:p>
        </w:tc>
      </w:tr>
      <w:tr w:rsidR="00B70F05" w:rsidRPr="0004762E" w14:paraId="3FCEAE5D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3D15D9CF" w14:textId="77777777" w:rsidR="00B70F05" w:rsidRPr="0004762E" w:rsidRDefault="00B70F05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6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A51B53E" w14:textId="77777777" w:rsidR="00B70F05" w:rsidRPr="0004762E" w:rsidRDefault="00B70F0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7BA2B33B" w14:textId="77777777" w:rsidR="00B70F05" w:rsidRPr="0004762E" w:rsidRDefault="00B70F0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2BC2E8FA" w14:textId="77777777" w:rsidR="00B70F05" w:rsidRPr="0004762E" w:rsidRDefault="00B70F0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6F70931D" w14:textId="77777777" w:rsidR="00B70F05" w:rsidRPr="0004762E" w:rsidRDefault="00B70F05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CC8A6A3" w14:textId="77777777" w:rsidR="00B70F05" w:rsidRPr="0004762E" w:rsidRDefault="00B70F05" w:rsidP="00B70F05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SETEV IN SAJENJE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48AD92A8" w14:textId="77777777" w:rsidR="00B70F05" w:rsidRPr="0004762E" w:rsidRDefault="00B70F05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45E00FE5" w14:textId="77777777" w:rsidR="00B70F05" w:rsidRPr="0004762E" w:rsidRDefault="00B70F05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24052D" w:rsidRPr="0004762E" w14:paraId="6F764FA4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7040E62" w14:textId="5B2E9C76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6.1</w:t>
            </w:r>
          </w:p>
        </w:tc>
        <w:tc>
          <w:tcPr>
            <w:tcW w:w="425" w:type="dxa"/>
            <w:shd w:val="clear" w:color="auto" w:fill="auto"/>
            <w:noWrap/>
          </w:tcPr>
          <w:p w14:paraId="71A8B551" w14:textId="0A206CB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7040DE08" w14:textId="18F77E3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392D19F" w14:textId="69B13C9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28065DA" w14:textId="4F6DA94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2D032AB" w14:textId="3D039C0D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Sejalnica za </w:t>
            </w:r>
            <w:proofErr w:type="spellStart"/>
            <w:r w:rsidRPr="0004762E">
              <w:rPr>
                <w:lang w:val="sl-SI"/>
              </w:rPr>
              <w:t>vsejavanje</w:t>
            </w:r>
            <w:proofErr w:type="spellEnd"/>
            <w:r w:rsidRPr="0004762E">
              <w:rPr>
                <w:lang w:val="sl-SI"/>
              </w:rPr>
              <w:t xml:space="preserve"> v travno rušo</w:t>
            </w:r>
          </w:p>
        </w:tc>
        <w:tc>
          <w:tcPr>
            <w:tcW w:w="1701" w:type="dxa"/>
            <w:shd w:val="clear" w:color="auto" w:fill="auto"/>
            <w:noWrap/>
          </w:tcPr>
          <w:p w14:paraId="08346EC4" w14:textId="4E866C5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E8A01DC" w14:textId="15F77311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7.559</w:t>
            </w:r>
          </w:p>
        </w:tc>
      </w:tr>
      <w:tr w:rsidR="0024052D" w:rsidRPr="0004762E" w14:paraId="35076C15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8DA4BBA" w14:textId="26354E55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6.2</w:t>
            </w:r>
          </w:p>
        </w:tc>
        <w:tc>
          <w:tcPr>
            <w:tcW w:w="425" w:type="dxa"/>
            <w:shd w:val="clear" w:color="auto" w:fill="auto"/>
            <w:noWrap/>
          </w:tcPr>
          <w:p w14:paraId="5997EFDE" w14:textId="20945BD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4D9F48F" w14:textId="5EF60E6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887F4C8" w14:textId="510619C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2C6668A" w14:textId="7217055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058735C" w14:textId="78358B1C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Sejalnica za strnjeno setev, mehanska</w:t>
            </w:r>
          </w:p>
        </w:tc>
        <w:tc>
          <w:tcPr>
            <w:tcW w:w="1701" w:type="dxa"/>
            <w:shd w:val="clear" w:color="auto" w:fill="auto"/>
            <w:noWrap/>
          </w:tcPr>
          <w:p w14:paraId="2C4E3EE2" w14:textId="3926B891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0CF1FE5" w14:textId="1D837535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3.434</w:t>
            </w:r>
          </w:p>
        </w:tc>
      </w:tr>
      <w:tr w:rsidR="0024052D" w:rsidRPr="0004762E" w14:paraId="4E15D079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8CA3DF0" w14:textId="660AE932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6.3</w:t>
            </w:r>
          </w:p>
        </w:tc>
        <w:tc>
          <w:tcPr>
            <w:tcW w:w="425" w:type="dxa"/>
            <w:shd w:val="clear" w:color="auto" w:fill="auto"/>
            <w:noWrap/>
          </w:tcPr>
          <w:p w14:paraId="01B71801" w14:textId="2E51556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8207C8F" w14:textId="1AD6679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1575B82" w14:textId="67253E5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F5E67BD" w14:textId="1B2EA2B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3BE8B82" w14:textId="5734469F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Sejalnica za strnjeno setev, za neposredno </w:t>
            </w:r>
            <w:proofErr w:type="spellStart"/>
            <w:r w:rsidRPr="0004762E">
              <w:rPr>
                <w:lang w:val="sl-SI"/>
              </w:rPr>
              <w:t>vsejavanje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6FFAEFDD" w14:textId="0B862FD6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8D0D205" w14:textId="35E5D1B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12.245</w:t>
            </w:r>
          </w:p>
        </w:tc>
      </w:tr>
      <w:tr w:rsidR="0024052D" w:rsidRPr="0004762E" w14:paraId="6065C400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5EB96D0" w14:textId="4BA10698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6.4</w:t>
            </w:r>
          </w:p>
        </w:tc>
        <w:tc>
          <w:tcPr>
            <w:tcW w:w="425" w:type="dxa"/>
            <w:shd w:val="clear" w:color="auto" w:fill="auto"/>
            <w:noWrap/>
          </w:tcPr>
          <w:p w14:paraId="2A056FC6" w14:textId="5674C8F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D9DB9FA" w14:textId="27DFF98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6F46465" w14:textId="4CAA994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8BC2F7D" w14:textId="47C6AC5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6769C1D" w14:textId="2BCEF30E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Sejalnica za presledno setev, pnevmatska</w:t>
            </w:r>
          </w:p>
        </w:tc>
        <w:tc>
          <w:tcPr>
            <w:tcW w:w="1701" w:type="dxa"/>
            <w:shd w:val="clear" w:color="auto" w:fill="auto"/>
            <w:noWrap/>
          </w:tcPr>
          <w:p w14:paraId="2F4FC5E0" w14:textId="3D4F2B50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2266E4D7" w14:textId="213D83FE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3.590</w:t>
            </w:r>
          </w:p>
        </w:tc>
      </w:tr>
      <w:tr w:rsidR="0024052D" w:rsidRPr="0004762E" w14:paraId="08A8C8AF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B1D212C" w14:textId="7B86D07A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6.5</w:t>
            </w:r>
          </w:p>
        </w:tc>
        <w:tc>
          <w:tcPr>
            <w:tcW w:w="425" w:type="dxa"/>
            <w:shd w:val="clear" w:color="auto" w:fill="auto"/>
            <w:noWrap/>
          </w:tcPr>
          <w:p w14:paraId="678E6169" w14:textId="10C9FD5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C3BDD79" w14:textId="6C9AFC3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FAC4D1C" w14:textId="4FFD584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017296E" w14:textId="45306DB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39D16FB" w14:textId="6DECE73B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Sejalnica za presledno setev, pnevmatska, za neposredno </w:t>
            </w:r>
            <w:proofErr w:type="spellStart"/>
            <w:r w:rsidRPr="0004762E">
              <w:rPr>
                <w:lang w:val="sl-SI"/>
              </w:rPr>
              <w:t>vsejavanje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1C8799F7" w14:textId="346FAAA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192A5919" w14:textId="3AF2E259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4.825</w:t>
            </w:r>
          </w:p>
        </w:tc>
      </w:tr>
      <w:tr w:rsidR="0024052D" w:rsidRPr="0004762E" w14:paraId="4E4D8880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E27A8AE" w14:textId="7DF8E1A9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6.6</w:t>
            </w:r>
          </w:p>
        </w:tc>
        <w:tc>
          <w:tcPr>
            <w:tcW w:w="425" w:type="dxa"/>
            <w:shd w:val="clear" w:color="auto" w:fill="auto"/>
            <w:noWrap/>
          </w:tcPr>
          <w:p w14:paraId="627F0382" w14:textId="12E238B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DB68C6F" w14:textId="4726208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F3661FB" w14:textId="0BA689C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459A3FE" w14:textId="0307F3A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DF4F786" w14:textId="0F00E4E6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Univerzalna sejalnica za strnjeno ali presledno setev</w:t>
            </w:r>
          </w:p>
        </w:tc>
        <w:tc>
          <w:tcPr>
            <w:tcW w:w="1701" w:type="dxa"/>
            <w:shd w:val="clear" w:color="auto" w:fill="auto"/>
            <w:noWrap/>
          </w:tcPr>
          <w:p w14:paraId="39C8CEFC" w14:textId="261AC60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67B96466" w14:textId="305A0F3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17E7EE16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F7A827A" w14:textId="4FF60EA6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6.7</w:t>
            </w:r>
          </w:p>
        </w:tc>
        <w:tc>
          <w:tcPr>
            <w:tcW w:w="425" w:type="dxa"/>
            <w:shd w:val="clear" w:color="auto" w:fill="auto"/>
            <w:noWrap/>
          </w:tcPr>
          <w:p w14:paraId="69EC2BFA" w14:textId="2BF6145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46015BA" w14:textId="36490FF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52E365F" w14:textId="0A068BA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8E89E06" w14:textId="38280A8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F0318E7" w14:textId="7329228D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Sejalnica za presledno setev drobnih semen, pnevmatska</w:t>
            </w:r>
          </w:p>
        </w:tc>
        <w:tc>
          <w:tcPr>
            <w:tcW w:w="1701" w:type="dxa"/>
            <w:shd w:val="clear" w:color="auto" w:fill="auto"/>
            <w:noWrap/>
          </w:tcPr>
          <w:p w14:paraId="34DF561F" w14:textId="0C1F73F0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6F7B501" w14:textId="2DAF634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4.250</w:t>
            </w:r>
          </w:p>
        </w:tc>
      </w:tr>
      <w:tr w:rsidR="0024052D" w:rsidRPr="0004762E" w14:paraId="553FC76F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7A58C3F" w14:textId="2D9CD2B1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6.8</w:t>
            </w:r>
          </w:p>
        </w:tc>
        <w:tc>
          <w:tcPr>
            <w:tcW w:w="425" w:type="dxa"/>
            <w:shd w:val="clear" w:color="auto" w:fill="auto"/>
            <w:noWrap/>
          </w:tcPr>
          <w:p w14:paraId="650226F3" w14:textId="3C80714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1E9D1EDB" w14:textId="2685E25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CB58497" w14:textId="79491CF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AAC3DD8" w14:textId="04E9F9A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CCD48A8" w14:textId="1F1AD96E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Sejalnica za široko setev</w:t>
            </w:r>
          </w:p>
        </w:tc>
        <w:tc>
          <w:tcPr>
            <w:tcW w:w="1701" w:type="dxa"/>
            <w:shd w:val="clear" w:color="auto" w:fill="auto"/>
            <w:noWrap/>
          </w:tcPr>
          <w:p w14:paraId="5A692FEB" w14:textId="6414040F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06030E0" w14:textId="6EECAF01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2.000</w:t>
            </w:r>
          </w:p>
        </w:tc>
      </w:tr>
      <w:tr w:rsidR="0024052D" w:rsidRPr="0004762E" w14:paraId="3FAD92EA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AD2C0CC" w14:textId="744BA8B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6.9</w:t>
            </w:r>
          </w:p>
        </w:tc>
        <w:tc>
          <w:tcPr>
            <w:tcW w:w="425" w:type="dxa"/>
            <w:shd w:val="clear" w:color="auto" w:fill="auto"/>
            <w:noWrap/>
          </w:tcPr>
          <w:p w14:paraId="523B12EC" w14:textId="0902A75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F51C625" w14:textId="45DB40C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F2B4E30" w14:textId="0750C94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B634B9E" w14:textId="4147022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B58F7D7" w14:textId="5C2AB669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obdelavo tal s sejalnico za strnjeno ali presledno setev</w:t>
            </w:r>
          </w:p>
        </w:tc>
        <w:tc>
          <w:tcPr>
            <w:tcW w:w="1701" w:type="dxa"/>
            <w:shd w:val="clear" w:color="auto" w:fill="auto"/>
            <w:noWrap/>
          </w:tcPr>
          <w:p w14:paraId="0F28CE4C" w14:textId="6DA4B9FA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B7EEF42" w14:textId="637F91DF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14.804</w:t>
            </w:r>
          </w:p>
        </w:tc>
      </w:tr>
      <w:tr w:rsidR="0024052D" w:rsidRPr="0004762E" w14:paraId="464A7613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0E9EFFB" w14:textId="15945B36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6.10</w:t>
            </w:r>
          </w:p>
        </w:tc>
        <w:tc>
          <w:tcPr>
            <w:tcW w:w="425" w:type="dxa"/>
            <w:shd w:val="clear" w:color="auto" w:fill="auto"/>
            <w:noWrap/>
          </w:tcPr>
          <w:p w14:paraId="29A822E9" w14:textId="2490764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2501D5D" w14:textId="7BB331F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6833A29" w14:textId="300C012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35B1006" w14:textId="57946F7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827F29" w14:textId="7485C4BB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Sadilnik krompirja, ročno vlaganje</w:t>
            </w:r>
          </w:p>
        </w:tc>
        <w:tc>
          <w:tcPr>
            <w:tcW w:w="1701" w:type="dxa"/>
            <w:shd w:val="clear" w:color="auto" w:fill="auto"/>
            <w:noWrap/>
          </w:tcPr>
          <w:p w14:paraId="74551E95" w14:textId="4AD92E3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00834068" w14:textId="08CF16F4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802</w:t>
            </w:r>
          </w:p>
        </w:tc>
      </w:tr>
      <w:tr w:rsidR="0024052D" w:rsidRPr="0004762E" w14:paraId="1450AC57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1A09BC2" w14:textId="777BDB4A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6.11</w:t>
            </w:r>
          </w:p>
        </w:tc>
        <w:tc>
          <w:tcPr>
            <w:tcW w:w="425" w:type="dxa"/>
            <w:shd w:val="clear" w:color="auto" w:fill="auto"/>
            <w:noWrap/>
          </w:tcPr>
          <w:p w14:paraId="79843325" w14:textId="4A5762B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AB1231" w14:textId="585830D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0E5D677" w14:textId="0BB044B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C6165F3" w14:textId="0449E60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F91097F" w14:textId="220B169B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Sadilnik krompirja, samodejni</w:t>
            </w:r>
          </w:p>
        </w:tc>
        <w:tc>
          <w:tcPr>
            <w:tcW w:w="1701" w:type="dxa"/>
            <w:shd w:val="clear" w:color="auto" w:fill="auto"/>
            <w:noWrap/>
          </w:tcPr>
          <w:p w14:paraId="0A262E66" w14:textId="1E6EED4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5CEA9B0" w14:textId="2091CD1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7.300</w:t>
            </w:r>
          </w:p>
        </w:tc>
      </w:tr>
      <w:tr w:rsidR="0024052D" w:rsidRPr="0004762E" w14:paraId="7F201633" w14:textId="77777777" w:rsidTr="00F055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5F0528E" w14:textId="65989A52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6.12</w:t>
            </w:r>
          </w:p>
        </w:tc>
        <w:tc>
          <w:tcPr>
            <w:tcW w:w="425" w:type="dxa"/>
            <w:shd w:val="clear" w:color="auto" w:fill="auto"/>
            <w:noWrap/>
          </w:tcPr>
          <w:p w14:paraId="1F9C0055" w14:textId="2B29EF6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EC58256" w14:textId="6E1B5F7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A2605B1" w14:textId="1476588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FB53915" w14:textId="69BC097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65BB60B" w14:textId="1B2E2295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Izdelovalnik grebenov za krompir</w:t>
            </w:r>
          </w:p>
        </w:tc>
        <w:tc>
          <w:tcPr>
            <w:tcW w:w="1701" w:type="dxa"/>
            <w:shd w:val="clear" w:color="auto" w:fill="auto"/>
            <w:noWrap/>
          </w:tcPr>
          <w:p w14:paraId="47638E8D" w14:textId="53F1802D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516086CC" w14:textId="72CF1436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3.300</w:t>
            </w:r>
          </w:p>
        </w:tc>
      </w:tr>
      <w:tr w:rsidR="00964F2A" w:rsidRPr="0004762E" w14:paraId="7DF658A1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0D00976B" w14:textId="77777777" w:rsidR="00964F2A" w:rsidRPr="0004762E" w:rsidRDefault="00964F2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7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6ABDA522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874EB36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087032A3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53535DA6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03C7941" w14:textId="77777777" w:rsidR="00964F2A" w:rsidRPr="0004762E" w:rsidRDefault="00964F2A" w:rsidP="00964F2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NEGO IN VARSTVO RASTLIN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6B04852F" w14:textId="77777777" w:rsidR="00964F2A" w:rsidRPr="0004762E" w:rsidRDefault="00964F2A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27763C5C" w14:textId="77777777" w:rsidR="00964F2A" w:rsidRPr="0004762E" w:rsidRDefault="00964F2A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24052D" w:rsidRPr="0004762E" w14:paraId="546CF8F8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EB31611" w14:textId="51CACB98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</w:t>
            </w:r>
          </w:p>
        </w:tc>
        <w:tc>
          <w:tcPr>
            <w:tcW w:w="425" w:type="dxa"/>
            <w:shd w:val="clear" w:color="auto" w:fill="auto"/>
            <w:noWrap/>
          </w:tcPr>
          <w:p w14:paraId="6762747F" w14:textId="338B6F5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71C22C0" w14:textId="609AF29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D6DE7D5" w14:textId="3359EBC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C63A62E" w14:textId="1BB7892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5EAF759" w14:textId="6B15CF7F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Travniška brana</w:t>
            </w:r>
          </w:p>
        </w:tc>
        <w:tc>
          <w:tcPr>
            <w:tcW w:w="1701" w:type="dxa"/>
            <w:shd w:val="clear" w:color="auto" w:fill="auto"/>
            <w:noWrap/>
          </w:tcPr>
          <w:p w14:paraId="121FD37F" w14:textId="3EC620AA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6A017185" w14:textId="51DFF864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320</w:t>
            </w:r>
          </w:p>
        </w:tc>
      </w:tr>
      <w:tr w:rsidR="0024052D" w:rsidRPr="0004762E" w14:paraId="6406B49B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3983362" w14:textId="6BF174E3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</w:t>
            </w:r>
          </w:p>
        </w:tc>
        <w:tc>
          <w:tcPr>
            <w:tcW w:w="425" w:type="dxa"/>
            <w:shd w:val="clear" w:color="auto" w:fill="auto"/>
            <w:noWrap/>
          </w:tcPr>
          <w:p w14:paraId="30F82905" w14:textId="1848FDF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B4A6661" w14:textId="43443E0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0466E9B" w14:textId="2C0B929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90E0235" w14:textId="5302953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977732F" w14:textId="25238FA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Česalo</w:t>
            </w:r>
          </w:p>
        </w:tc>
        <w:tc>
          <w:tcPr>
            <w:tcW w:w="1701" w:type="dxa"/>
            <w:shd w:val="clear" w:color="auto" w:fill="auto"/>
            <w:noWrap/>
          </w:tcPr>
          <w:p w14:paraId="068ABA4E" w14:textId="604B2C12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319E8DA" w14:textId="3EE69B09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640</w:t>
            </w:r>
          </w:p>
        </w:tc>
      </w:tr>
      <w:tr w:rsidR="0024052D" w:rsidRPr="0004762E" w14:paraId="7782071C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04B8E19" w14:textId="291E0D2C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7.3</w:t>
            </w:r>
          </w:p>
        </w:tc>
        <w:tc>
          <w:tcPr>
            <w:tcW w:w="425" w:type="dxa"/>
            <w:shd w:val="clear" w:color="auto" w:fill="auto"/>
            <w:noWrap/>
          </w:tcPr>
          <w:p w14:paraId="1D975596" w14:textId="2FD682B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51BB22C0" w14:textId="53613CC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330EFA0" w14:textId="5466AFF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76598BA" w14:textId="027A27C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FA0FBF9" w14:textId="2354868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Medvrstni okopalnik</w:t>
            </w:r>
          </w:p>
        </w:tc>
        <w:tc>
          <w:tcPr>
            <w:tcW w:w="1701" w:type="dxa"/>
            <w:shd w:val="clear" w:color="auto" w:fill="auto"/>
            <w:noWrap/>
          </w:tcPr>
          <w:p w14:paraId="0DEF6896" w14:textId="7CB9102D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348BEFFA" w14:textId="62AE953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1.590</w:t>
            </w:r>
          </w:p>
        </w:tc>
      </w:tr>
      <w:tr w:rsidR="00254042" w:rsidRPr="0004762E" w14:paraId="110FDBE2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257AD57" w14:textId="00EC0942" w:rsidR="00254042" w:rsidRPr="0004762E" w:rsidRDefault="00254042" w:rsidP="00254042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7.4</w:t>
            </w:r>
          </w:p>
        </w:tc>
        <w:tc>
          <w:tcPr>
            <w:tcW w:w="425" w:type="dxa"/>
            <w:shd w:val="clear" w:color="auto" w:fill="auto"/>
            <w:noWrap/>
          </w:tcPr>
          <w:p w14:paraId="08A1B94D" w14:textId="5E9F5D62" w:rsidR="00254042" w:rsidRPr="0004762E" w:rsidRDefault="00254042" w:rsidP="00254042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F4E7885" w14:textId="22CE62DA" w:rsidR="00254042" w:rsidRPr="0004762E" w:rsidRDefault="00254042" w:rsidP="00254042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0724CF9" w14:textId="62B30E66" w:rsidR="00254042" w:rsidRPr="0004762E" w:rsidRDefault="00254042" w:rsidP="00254042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BFFD14F" w14:textId="0A3C4AA8" w:rsidR="00254042" w:rsidRPr="0004762E" w:rsidRDefault="00254042" w:rsidP="00254042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00DB046" w14:textId="4608BC37" w:rsidR="00254042" w:rsidRPr="0004762E" w:rsidRDefault="00254042" w:rsidP="00254042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Medvrstni okopalnik z aktivnimi delovnimi organi</w:t>
            </w:r>
          </w:p>
        </w:tc>
        <w:tc>
          <w:tcPr>
            <w:tcW w:w="1701" w:type="dxa"/>
            <w:shd w:val="clear" w:color="auto" w:fill="auto"/>
            <w:noWrap/>
          </w:tcPr>
          <w:p w14:paraId="4830288C" w14:textId="7BC68342" w:rsidR="00254042" w:rsidRPr="0004762E" w:rsidRDefault="00254042" w:rsidP="00254042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A9068C2" w14:textId="45F885A7" w:rsidR="00254042" w:rsidRPr="0004762E" w:rsidRDefault="005D52A7" w:rsidP="00254042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5741</w:t>
            </w:r>
          </w:p>
        </w:tc>
      </w:tr>
      <w:tr w:rsidR="0024052D" w:rsidRPr="0004762E" w14:paraId="68C9F8E9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87314E4" w14:textId="7A2BEC42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7.5</w:t>
            </w:r>
          </w:p>
        </w:tc>
        <w:tc>
          <w:tcPr>
            <w:tcW w:w="425" w:type="dxa"/>
            <w:shd w:val="clear" w:color="auto" w:fill="auto"/>
            <w:noWrap/>
          </w:tcPr>
          <w:p w14:paraId="61F5339C" w14:textId="2735B5C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6C9DE23" w14:textId="4432802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595B9EDC" w14:textId="398C67F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AEA35F7" w14:textId="606A471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625089D" w14:textId="6836BDD5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Škropilnica oprtna ali ročno prevozna</w:t>
            </w:r>
          </w:p>
        </w:tc>
        <w:tc>
          <w:tcPr>
            <w:tcW w:w="1701" w:type="dxa"/>
            <w:shd w:val="clear" w:color="auto" w:fill="auto"/>
            <w:noWrap/>
          </w:tcPr>
          <w:p w14:paraId="05C85E9B" w14:textId="171D8B38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72E2259D" w14:textId="637299F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30</w:t>
            </w:r>
          </w:p>
        </w:tc>
      </w:tr>
      <w:tr w:rsidR="0024052D" w:rsidRPr="0004762E" w14:paraId="2AE69F8A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75EECAB" w14:textId="0213A488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7.6</w:t>
            </w:r>
          </w:p>
        </w:tc>
        <w:tc>
          <w:tcPr>
            <w:tcW w:w="425" w:type="dxa"/>
            <w:shd w:val="clear" w:color="auto" w:fill="auto"/>
            <w:noWrap/>
          </w:tcPr>
          <w:p w14:paraId="7FAA36C8" w14:textId="427C0CD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0048E9E" w14:textId="3E89828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9E015E6" w14:textId="0344332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4B4CB81" w14:textId="3C61612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6F0017B" w14:textId="7ED96637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Škropilnica traktorska</w:t>
            </w:r>
          </w:p>
        </w:tc>
        <w:tc>
          <w:tcPr>
            <w:tcW w:w="1701" w:type="dxa"/>
            <w:shd w:val="clear" w:color="auto" w:fill="auto"/>
            <w:noWrap/>
          </w:tcPr>
          <w:p w14:paraId="5075C1FF" w14:textId="753343A3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50A02635" w14:textId="4AB6C790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18</w:t>
            </w:r>
          </w:p>
        </w:tc>
      </w:tr>
      <w:tr w:rsidR="0024052D" w:rsidRPr="0004762E" w14:paraId="46B17DE4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C833444" w14:textId="469B9A7F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7.7</w:t>
            </w:r>
          </w:p>
        </w:tc>
        <w:tc>
          <w:tcPr>
            <w:tcW w:w="425" w:type="dxa"/>
            <w:shd w:val="clear" w:color="auto" w:fill="auto"/>
            <w:noWrap/>
          </w:tcPr>
          <w:p w14:paraId="00790B52" w14:textId="3891DDB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EB3EA95" w14:textId="6112C92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73B2CE6" w14:textId="1B2316B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4363F88" w14:textId="150FD31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030254A" w14:textId="28BD032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Škropilnica samovozna</w:t>
            </w:r>
          </w:p>
        </w:tc>
        <w:tc>
          <w:tcPr>
            <w:tcW w:w="1701" w:type="dxa"/>
            <w:shd w:val="clear" w:color="auto" w:fill="auto"/>
            <w:noWrap/>
          </w:tcPr>
          <w:p w14:paraId="12135C68" w14:textId="762F3C18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0BCCB111" w14:textId="43B52A6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</w:t>
            </w:r>
            <w:r w:rsidR="00AB7FC7" w:rsidRPr="0004762E">
              <w:rPr>
                <w:lang w:val="sl-SI"/>
              </w:rPr>
              <w:t>8</w:t>
            </w:r>
          </w:p>
        </w:tc>
      </w:tr>
      <w:tr w:rsidR="0024052D" w:rsidRPr="0004762E" w14:paraId="3D9BD090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2376DD2" w14:textId="5A82D09B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7.8</w:t>
            </w:r>
          </w:p>
        </w:tc>
        <w:tc>
          <w:tcPr>
            <w:tcW w:w="425" w:type="dxa"/>
            <w:shd w:val="clear" w:color="auto" w:fill="auto"/>
            <w:noWrap/>
          </w:tcPr>
          <w:p w14:paraId="437CCA89" w14:textId="2C8A533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572BAEB" w14:textId="53F031A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D799859" w14:textId="09F1A63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CD6530A" w14:textId="40ADAFD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53C9620" w14:textId="623F41E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Pršilnik oprtni</w:t>
            </w:r>
          </w:p>
        </w:tc>
        <w:tc>
          <w:tcPr>
            <w:tcW w:w="1701" w:type="dxa"/>
            <w:shd w:val="clear" w:color="auto" w:fill="auto"/>
            <w:noWrap/>
          </w:tcPr>
          <w:p w14:paraId="40582E41" w14:textId="2FCF948E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11F34B48" w14:textId="4982E56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35</w:t>
            </w:r>
          </w:p>
        </w:tc>
      </w:tr>
      <w:tr w:rsidR="0024052D" w:rsidRPr="0004762E" w14:paraId="2402163D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D9D0220" w14:textId="6789AC50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7.9</w:t>
            </w:r>
          </w:p>
        </w:tc>
        <w:tc>
          <w:tcPr>
            <w:tcW w:w="425" w:type="dxa"/>
            <w:shd w:val="clear" w:color="auto" w:fill="auto"/>
            <w:noWrap/>
          </w:tcPr>
          <w:p w14:paraId="2B6748FD" w14:textId="6E5B517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467D0B3" w14:textId="3DA8584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DBE451D" w14:textId="222A11F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76E1418" w14:textId="7E4F287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505BD27" w14:textId="3DCFDEBB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Pršilnik traktorski</w:t>
            </w:r>
          </w:p>
        </w:tc>
        <w:tc>
          <w:tcPr>
            <w:tcW w:w="1701" w:type="dxa"/>
            <w:shd w:val="clear" w:color="auto" w:fill="auto"/>
            <w:noWrap/>
          </w:tcPr>
          <w:p w14:paraId="3836523E" w14:textId="6AA077AF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l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16FDDC88" w14:textId="291C66E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18</w:t>
            </w:r>
          </w:p>
        </w:tc>
      </w:tr>
      <w:tr w:rsidR="0024052D" w:rsidRPr="0004762E" w14:paraId="29AFFA24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F1BEAE9" w14:textId="27A46962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7.10</w:t>
            </w:r>
          </w:p>
        </w:tc>
        <w:tc>
          <w:tcPr>
            <w:tcW w:w="425" w:type="dxa"/>
            <w:shd w:val="clear" w:color="auto" w:fill="auto"/>
            <w:noWrap/>
          </w:tcPr>
          <w:p w14:paraId="6D0FFB28" w14:textId="7807D6E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92319F5" w14:textId="41A4FFE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72A7792F" w14:textId="3F1056C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DE0EE39" w14:textId="71F9A25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91FB4C8" w14:textId="10D605F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Pršilniki velikega dometa (bočno </w:t>
            </w:r>
            <w:proofErr w:type="spellStart"/>
            <w:r w:rsidRPr="0004762E">
              <w:rPr>
                <w:lang w:val="sl-SI"/>
              </w:rPr>
              <w:lastRenderedPageBreak/>
              <w:t>tretiranje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30673FB6" w14:textId="7DB012F8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40407E8" w14:textId="66D4BB6A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9.565</w:t>
            </w:r>
          </w:p>
        </w:tc>
      </w:tr>
      <w:tr w:rsidR="0024052D" w:rsidRPr="0004762E" w14:paraId="50CEE29A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F1C0D05" w14:textId="696B92CA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7.11</w:t>
            </w:r>
          </w:p>
        </w:tc>
        <w:tc>
          <w:tcPr>
            <w:tcW w:w="425" w:type="dxa"/>
            <w:shd w:val="clear" w:color="auto" w:fill="auto"/>
            <w:noWrap/>
          </w:tcPr>
          <w:p w14:paraId="522C5FC4" w14:textId="6C082C0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B62D213" w14:textId="0A26AD2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6921DDA5" w14:textId="3AA270F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340EC5D" w14:textId="30BF6C1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CB89B6D" w14:textId="08CD43E7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Pršilniki s povratno (tunelsko) napravo</w:t>
            </w:r>
          </w:p>
        </w:tc>
        <w:tc>
          <w:tcPr>
            <w:tcW w:w="1701" w:type="dxa"/>
            <w:shd w:val="clear" w:color="auto" w:fill="auto"/>
            <w:noWrap/>
          </w:tcPr>
          <w:p w14:paraId="512F972A" w14:textId="45B2B821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9C6F5C2" w14:textId="16202DD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24052D" w:rsidRPr="0004762E" w14:paraId="3084153F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BD80098" w14:textId="5EEB4671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7.12</w:t>
            </w:r>
          </w:p>
        </w:tc>
        <w:tc>
          <w:tcPr>
            <w:tcW w:w="425" w:type="dxa"/>
            <w:shd w:val="clear" w:color="auto" w:fill="auto"/>
            <w:noWrap/>
          </w:tcPr>
          <w:p w14:paraId="189B881C" w14:textId="4A4055C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1C15930" w14:textId="744EA13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1875710" w14:textId="6552054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023C560" w14:textId="078B323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57AF11" w14:textId="0212383C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Naprave za elektrostatično nabijanje delcev škropiva</w:t>
            </w:r>
          </w:p>
        </w:tc>
        <w:tc>
          <w:tcPr>
            <w:tcW w:w="1701" w:type="dxa"/>
            <w:shd w:val="clear" w:color="auto" w:fill="auto"/>
            <w:noWrap/>
          </w:tcPr>
          <w:p w14:paraId="09E40C0D" w14:textId="1003F785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CAEFF48" w14:textId="033B52C2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5.993</w:t>
            </w:r>
          </w:p>
        </w:tc>
      </w:tr>
      <w:tr w:rsidR="0024052D" w:rsidRPr="0004762E" w14:paraId="19CE0430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62FCC2E" w14:textId="02FA4EF2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7.13</w:t>
            </w:r>
          </w:p>
        </w:tc>
        <w:tc>
          <w:tcPr>
            <w:tcW w:w="425" w:type="dxa"/>
            <w:shd w:val="clear" w:color="auto" w:fill="auto"/>
            <w:noWrap/>
          </w:tcPr>
          <w:p w14:paraId="02B8E6B1" w14:textId="6F6606D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A76CFF3" w14:textId="15E291C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B1440E0" w14:textId="2FFE523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3098033" w14:textId="4AA4BBD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E87DCE7" w14:textId="2CC6A888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Zapraševalnik</w:t>
            </w:r>
            <w:proofErr w:type="spellEnd"/>
            <w:r w:rsidRPr="0004762E">
              <w:rPr>
                <w:lang w:val="sl-SI"/>
              </w:rPr>
              <w:t xml:space="preserve"> - </w:t>
            </w:r>
            <w:proofErr w:type="spellStart"/>
            <w:r w:rsidRPr="0004762E">
              <w:rPr>
                <w:lang w:val="sl-SI"/>
              </w:rPr>
              <w:t>žvepljalnik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D325B96" w14:textId="5C3C2E30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FF08940" w14:textId="0BC4DDE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1.295</w:t>
            </w:r>
          </w:p>
        </w:tc>
      </w:tr>
      <w:tr w:rsidR="0024052D" w:rsidRPr="0004762E" w14:paraId="5FA0BB0B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F837829" w14:textId="57B350FC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7.14</w:t>
            </w:r>
          </w:p>
        </w:tc>
        <w:tc>
          <w:tcPr>
            <w:tcW w:w="425" w:type="dxa"/>
            <w:shd w:val="clear" w:color="auto" w:fill="auto"/>
            <w:noWrap/>
          </w:tcPr>
          <w:p w14:paraId="41A584C0" w14:textId="20ADB93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5E29B03" w14:textId="1A81A11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61616CB9" w14:textId="7A0CBAD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194DC9B" w14:textId="5569277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6E0199F" w14:textId="3E1B09C5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Meglilnik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0E43D796" w14:textId="0958B9A5" w:rsidR="00D9487D" w:rsidRPr="0004762E" w:rsidRDefault="00D9487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BB23B7B" w14:textId="2E529DB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3F2C0B73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4347B46" w14:textId="1536C0CC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7.15</w:t>
            </w:r>
          </w:p>
        </w:tc>
        <w:tc>
          <w:tcPr>
            <w:tcW w:w="425" w:type="dxa"/>
            <w:shd w:val="clear" w:color="auto" w:fill="auto"/>
            <w:noWrap/>
          </w:tcPr>
          <w:p w14:paraId="5C6A03F2" w14:textId="5604AA8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A263ABF" w14:textId="327A26F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57A89770" w14:textId="13359A4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9C68CA9" w14:textId="0A6BCF9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10F1B97" w14:textId="65077FC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Oprtna kosilnica</w:t>
            </w:r>
          </w:p>
        </w:tc>
        <w:tc>
          <w:tcPr>
            <w:tcW w:w="1701" w:type="dxa"/>
            <w:shd w:val="clear" w:color="auto" w:fill="auto"/>
            <w:noWrap/>
          </w:tcPr>
          <w:p w14:paraId="4BA254C9" w14:textId="6BBD469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D9B7032" w14:textId="574AC8A7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900</w:t>
            </w:r>
          </w:p>
        </w:tc>
      </w:tr>
      <w:tr w:rsidR="0024052D" w:rsidRPr="0004762E" w14:paraId="2EA89309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7C01A17" w14:textId="708F1624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7.16</w:t>
            </w:r>
          </w:p>
        </w:tc>
        <w:tc>
          <w:tcPr>
            <w:tcW w:w="425" w:type="dxa"/>
            <w:shd w:val="clear" w:color="auto" w:fill="auto"/>
            <w:noWrap/>
          </w:tcPr>
          <w:p w14:paraId="3FB599A1" w14:textId="6B00A3C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4D394F3" w14:textId="129805D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405F17D" w14:textId="6D24454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30E1FA0" w14:textId="23833FB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FE02773" w14:textId="7D2F1D1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</w:t>
            </w:r>
            <w:proofErr w:type="spellStart"/>
            <w:r w:rsidRPr="0004762E">
              <w:rPr>
                <w:lang w:val="sl-SI"/>
              </w:rPr>
              <w:t>elisni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455636F3" w14:textId="137B4F73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786EFC2" w14:textId="7CA3B7D4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1.710</w:t>
            </w:r>
          </w:p>
        </w:tc>
      </w:tr>
      <w:tr w:rsidR="0024052D" w:rsidRPr="0004762E" w14:paraId="0F7C845B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41D8488" w14:textId="3C516095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7.17</w:t>
            </w:r>
          </w:p>
        </w:tc>
        <w:tc>
          <w:tcPr>
            <w:tcW w:w="425" w:type="dxa"/>
            <w:shd w:val="clear" w:color="auto" w:fill="auto"/>
            <w:noWrap/>
          </w:tcPr>
          <w:p w14:paraId="4B721B17" w14:textId="2FD0440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73861858" w14:textId="63CF0F9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7A60E3BF" w14:textId="1995290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20E1949" w14:textId="0A530AD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1ECEBF3" w14:textId="2ED2CCA4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kladivni</w:t>
            </w:r>
          </w:p>
        </w:tc>
        <w:tc>
          <w:tcPr>
            <w:tcW w:w="1701" w:type="dxa"/>
            <w:shd w:val="clear" w:color="auto" w:fill="auto"/>
            <w:noWrap/>
          </w:tcPr>
          <w:p w14:paraId="19248872" w14:textId="68018BD0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993359D" w14:textId="1E5D9B68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1.678</w:t>
            </w:r>
          </w:p>
        </w:tc>
      </w:tr>
      <w:tr w:rsidR="0024052D" w:rsidRPr="0004762E" w14:paraId="5B3A318D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6EE5301" w14:textId="18F31790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7.18</w:t>
            </w:r>
          </w:p>
        </w:tc>
        <w:tc>
          <w:tcPr>
            <w:tcW w:w="425" w:type="dxa"/>
            <w:shd w:val="clear" w:color="auto" w:fill="auto"/>
            <w:noWrap/>
          </w:tcPr>
          <w:p w14:paraId="6FF30CD3" w14:textId="1DC9A23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A3FF515" w14:textId="06A908F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2AA1F56" w14:textId="797B34E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38117FC" w14:textId="0E1C948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A81EE0B" w14:textId="081FAD64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dodatna oprema</w:t>
            </w:r>
          </w:p>
        </w:tc>
        <w:tc>
          <w:tcPr>
            <w:tcW w:w="1701" w:type="dxa"/>
            <w:shd w:val="clear" w:color="auto" w:fill="auto"/>
            <w:noWrap/>
          </w:tcPr>
          <w:p w14:paraId="6596117B" w14:textId="5AE0CBAF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492994B1" w14:textId="58128E0F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24052D" w:rsidRPr="0004762E" w14:paraId="7E335359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28BD399" w14:textId="40DBA436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7.18.1</w:t>
            </w:r>
          </w:p>
        </w:tc>
        <w:tc>
          <w:tcPr>
            <w:tcW w:w="425" w:type="dxa"/>
            <w:shd w:val="clear" w:color="auto" w:fill="auto"/>
            <w:noWrap/>
          </w:tcPr>
          <w:p w14:paraId="29418B92" w14:textId="424B892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52942499" w14:textId="66DA77D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84CE324" w14:textId="66351E1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8B2A296" w14:textId="1ECF68A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8142B68" w14:textId="15EE15B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Odmična kosa ali </w:t>
            </w:r>
            <w:proofErr w:type="spellStart"/>
            <w:r w:rsidRPr="0004762E">
              <w:rPr>
                <w:lang w:val="sl-SI"/>
              </w:rPr>
              <w:t>mulčer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18D22999" w14:textId="69C4323F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1928CE0" w14:textId="26C8852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2.562</w:t>
            </w:r>
          </w:p>
        </w:tc>
      </w:tr>
      <w:tr w:rsidR="0024052D" w:rsidRPr="0004762E" w14:paraId="282527A0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21185B4" w14:textId="45378E99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7.18.2</w:t>
            </w:r>
          </w:p>
        </w:tc>
        <w:tc>
          <w:tcPr>
            <w:tcW w:w="425" w:type="dxa"/>
            <w:shd w:val="clear" w:color="auto" w:fill="auto"/>
            <w:noWrap/>
          </w:tcPr>
          <w:p w14:paraId="45431458" w14:textId="3E77A11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9705886" w14:textId="68CDE92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600DD61" w14:textId="02D60D6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A399DC5" w14:textId="75A858E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F6645A3" w14:textId="56681AF8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Naprava za škropljenje s herbicidi</w:t>
            </w:r>
          </w:p>
        </w:tc>
        <w:tc>
          <w:tcPr>
            <w:tcW w:w="1701" w:type="dxa"/>
            <w:shd w:val="clear" w:color="auto" w:fill="auto"/>
            <w:noWrap/>
          </w:tcPr>
          <w:p w14:paraId="718A6B75" w14:textId="72DF6FA3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6496143" w14:textId="00CAAE5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2.500</w:t>
            </w:r>
          </w:p>
        </w:tc>
      </w:tr>
      <w:tr w:rsidR="0024052D" w:rsidRPr="0004762E" w14:paraId="7E100ED5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46DE843" w14:textId="7F665B65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7.18.3</w:t>
            </w:r>
          </w:p>
        </w:tc>
        <w:tc>
          <w:tcPr>
            <w:tcW w:w="425" w:type="dxa"/>
            <w:shd w:val="clear" w:color="auto" w:fill="auto"/>
            <w:noWrap/>
          </w:tcPr>
          <w:p w14:paraId="77742296" w14:textId="7A8FD9D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D5FC2F0" w14:textId="7BA5AFF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1DC64123" w14:textId="1E5CF42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9BDAE49" w14:textId="6F0EFFB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CD406CD" w14:textId="2D73F162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Naprava za obdelavo tal v vrstah nasada</w:t>
            </w:r>
          </w:p>
        </w:tc>
        <w:tc>
          <w:tcPr>
            <w:tcW w:w="1701" w:type="dxa"/>
            <w:shd w:val="clear" w:color="auto" w:fill="auto"/>
            <w:noWrap/>
          </w:tcPr>
          <w:p w14:paraId="4D15CFF9" w14:textId="54000C8D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8D853B4" w14:textId="20EE4FC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1F0C7F8E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915F78A" w14:textId="14CD2D6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7.19</w:t>
            </w:r>
          </w:p>
        </w:tc>
        <w:tc>
          <w:tcPr>
            <w:tcW w:w="425" w:type="dxa"/>
            <w:shd w:val="clear" w:color="auto" w:fill="auto"/>
            <w:noWrap/>
          </w:tcPr>
          <w:p w14:paraId="6AC65434" w14:textId="3604E30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5993E62" w14:textId="7177FF0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72FB1A3A" w14:textId="237F990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62A211A" w14:textId="711F0B3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944AA01" w14:textId="4EFF37F8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mehansko uravnavanje plevelov v vrstah nasadov</w:t>
            </w:r>
          </w:p>
        </w:tc>
        <w:tc>
          <w:tcPr>
            <w:tcW w:w="1701" w:type="dxa"/>
            <w:shd w:val="clear" w:color="auto" w:fill="auto"/>
            <w:noWrap/>
          </w:tcPr>
          <w:p w14:paraId="1A3AADC0" w14:textId="3012F50B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82859DE" w14:textId="1ADE1E71" w:rsidR="0024052D" w:rsidRPr="0004762E" w:rsidRDefault="005D52A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11.300</w:t>
            </w:r>
          </w:p>
        </w:tc>
      </w:tr>
      <w:tr w:rsidR="0024052D" w:rsidRPr="0004762E" w14:paraId="321F8941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D861F43" w14:textId="1E5377B3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7.20</w:t>
            </w:r>
          </w:p>
        </w:tc>
        <w:tc>
          <w:tcPr>
            <w:tcW w:w="425" w:type="dxa"/>
            <w:shd w:val="clear" w:color="auto" w:fill="auto"/>
            <w:noWrap/>
          </w:tcPr>
          <w:p w14:paraId="5D6A1B6A" w14:textId="1DF78FF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AAA95B0" w14:textId="3D5A938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D3D5529" w14:textId="56D98C1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4F8BFAB" w14:textId="72E0FC9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5DDB852" w14:textId="3C48093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kladivni, gozdarski</w:t>
            </w:r>
          </w:p>
        </w:tc>
        <w:tc>
          <w:tcPr>
            <w:tcW w:w="1701" w:type="dxa"/>
            <w:shd w:val="clear" w:color="auto" w:fill="auto"/>
            <w:noWrap/>
          </w:tcPr>
          <w:p w14:paraId="35F4FA48" w14:textId="3295AE3D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232637E" w14:textId="334A234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6.450</w:t>
            </w:r>
          </w:p>
        </w:tc>
      </w:tr>
      <w:tr w:rsidR="0024052D" w:rsidRPr="0004762E" w14:paraId="3A489D11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EE14A17" w14:textId="0323D91C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7.21</w:t>
            </w:r>
          </w:p>
        </w:tc>
        <w:tc>
          <w:tcPr>
            <w:tcW w:w="425" w:type="dxa"/>
            <w:shd w:val="clear" w:color="auto" w:fill="auto"/>
            <w:noWrap/>
          </w:tcPr>
          <w:p w14:paraId="23E45F80" w14:textId="3E38B28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0B3070D1" w14:textId="2025234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5C64C80F" w14:textId="4BC6626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15BC1E4" w14:textId="14B9276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82A0485" w14:textId="1E29D0DF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kladivni, bočno nagibni</w:t>
            </w:r>
          </w:p>
        </w:tc>
        <w:tc>
          <w:tcPr>
            <w:tcW w:w="1701" w:type="dxa"/>
            <w:shd w:val="clear" w:color="auto" w:fill="auto"/>
            <w:noWrap/>
          </w:tcPr>
          <w:p w14:paraId="5EFC4119" w14:textId="453EB9CD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E5A53AC" w14:textId="126ACF8F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2.411</w:t>
            </w:r>
          </w:p>
        </w:tc>
      </w:tr>
      <w:tr w:rsidR="0024052D" w:rsidRPr="0004762E" w14:paraId="63937412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EBE55C4" w14:textId="114CBACD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7.22</w:t>
            </w:r>
          </w:p>
        </w:tc>
        <w:tc>
          <w:tcPr>
            <w:tcW w:w="425" w:type="dxa"/>
            <w:shd w:val="clear" w:color="auto" w:fill="auto"/>
            <w:noWrap/>
          </w:tcPr>
          <w:p w14:paraId="36ED09B5" w14:textId="26A94B8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E9A45DD" w14:textId="47C29AA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F76F259" w14:textId="0FB4167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13C099C" w14:textId="0ACEC19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749983E" w14:textId="38E5F9C7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Mulčer</w:t>
            </w:r>
            <w:proofErr w:type="spellEnd"/>
            <w:r w:rsidRPr="0004762E">
              <w:rPr>
                <w:lang w:val="sl-SI"/>
              </w:rPr>
              <w:t xml:space="preserve"> kladivni, na hidravlični roki</w:t>
            </w:r>
          </w:p>
        </w:tc>
        <w:tc>
          <w:tcPr>
            <w:tcW w:w="1701" w:type="dxa"/>
            <w:shd w:val="clear" w:color="auto" w:fill="auto"/>
            <w:noWrap/>
          </w:tcPr>
          <w:p w14:paraId="2D622B96" w14:textId="69AC100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hidravlične roke</w:t>
            </w:r>
          </w:p>
        </w:tc>
        <w:tc>
          <w:tcPr>
            <w:tcW w:w="1418" w:type="dxa"/>
            <w:shd w:val="clear" w:color="auto" w:fill="auto"/>
            <w:noWrap/>
          </w:tcPr>
          <w:p w14:paraId="2A2EE1A6" w14:textId="08F0848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2.781</w:t>
            </w:r>
          </w:p>
        </w:tc>
      </w:tr>
      <w:tr w:rsidR="0024052D" w:rsidRPr="0004762E" w14:paraId="5500BA40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AD8BD6B" w14:textId="47A703B8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7.23</w:t>
            </w:r>
          </w:p>
        </w:tc>
        <w:tc>
          <w:tcPr>
            <w:tcW w:w="425" w:type="dxa"/>
            <w:shd w:val="clear" w:color="auto" w:fill="auto"/>
            <w:noWrap/>
          </w:tcPr>
          <w:p w14:paraId="57E77468" w14:textId="616A5A4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5699F02" w14:textId="0E185B8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005F8C7" w14:textId="577B030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025B719" w14:textId="2530395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1EDF486" w14:textId="461402D0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Stroj za toplotno uravnavanje plevelov </w:t>
            </w:r>
          </w:p>
        </w:tc>
        <w:tc>
          <w:tcPr>
            <w:tcW w:w="1701" w:type="dxa"/>
            <w:shd w:val="clear" w:color="auto" w:fill="auto"/>
            <w:noWrap/>
          </w:tcPr>
          <w:p w14:paraId="00CAAC99" w14:textId="08BCC15A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A4C1CFB" w14:textId="4C5260BA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58643CA5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7F61261" w14:textId="6D4691FE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7.24</w:t>
            </w:r>
          </w:p>
        </w:tc>
        <w:tc>
          <w:tcPr>
            <w:tcW w:w="425" w:type="dxa"/>
            <w:shd w:val="clear" w:color="auto" w:fill="auto"/>
            <w:noWrap/>
          </w:tcPr>
          <w:p w14:paraId="562BC0A5" w14:textId="3D5256D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78A56A0" w14:textId="0F55A0E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12A2C6A" w14:textId="630A95E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9F6B4C1" w14:textId="2824E26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8810636" w14:textId="2A0D96EE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zatiranje voluharjev</w:t>
            </w:r>
          </w:p>
        </w:tc>
        <w:tc>
          <w:tcPr>
            <w:tcW w:w="1701" w:type="dxa"/>
            <w:shd w:val="clear" w:color="auto" w:fill="auto"/>
            <w:noWrap/>
          </w:tcPr>
          <w:p w14:paraId="68D82500" w14:textId="6663ED51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710539B" w14:textId="229439D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047BBFBE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8776FE5" w14:textId="475BA98B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7.25</w:t>
            </w:r>
          </w:p>
        </w:tc>
        <w:tc>
          <w:tcPr>
            <w:tcW w:w="425" w:type="dxa"/>
            <w:shd w:val="clear" w:color="auto" w:fill="auto"/>
            <w:noWrap/>
          </w:tcPr>
          <w:p w14:paraId="390C5186" w14:textId="6C3C8AF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8A05766" w14:textId="2B7C62F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2A45B61A" w14:textId="5DECB65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F67D950" w14:textId="5D1B9B3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E08B20B" w14:textId="071F747D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Osipalnik krompirja </w:t>
            </w:r>
            <w:proofErr w:type="spellStart"/>
            <w:r w:rsidRPr="0004762E">
              <w:rPr>
                <w:lang w:val="sl-SI"/>
              </w:rPr>
              <w:t>ralasti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0EA343FD" w14:textId="5CC4A68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873FB48" w14:textId="7F34FE40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6.283</w:t>
            </w:r>
          </w:p>
        </w:tc>
      </w:tr>
      <w:tr w:rsidR="0024052D" w:rsidRPr="0004762E" w14:paraId="321529CE" w14:textId="77777777" w:rsidTr="008C5E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A77938C" w14:textId="22842578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7.26</w:t>
            </w:r>
          </w:p>
        </w:tc>
        <w:tc>
          <w:tcPr>
            <w:tcW w:w="425" w:type="dxa"/>
            <w:shd w:val="clear" w:color="auto" w:fill="auto"/>
            <w:noWrap/>
          </w:tcPr>
          <w:p w14:paraId="78642C2F" w14:textId="0ED9CF8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6000E78" w14:textId="2F0AD77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B37F420" w14:textId="4DF8873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C9D43FE" w14:textId="6EEE5C5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8465557" w14:textId="5268D992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Osipalnik krompirja s </w:t>
            </w:r>
            <w:proofErr w:type="spellStart"/>
            <w:r w:rsidRPr="0004762E">
              <w:rPr>
                <w:lang w:val="sl-SI"/>
              </w:rPr>
              <w:t>prekopalnikom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6D44E45D" w14:textId="1B6F888A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6F9A3FF" w14:textId="20D5C916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6.553</w:t>
            </w:r>
          </w:p>
        </w:tc>
      </w:tr>
      <w:tr w:rsidR="00964F2A" w:rsidRPr="0004762E" w14:paraId="7218899D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70F19834" w14:textId="77777777" w:rsidR="00964F2A" w:rsidRPr="0004762E" w:rsidRDefault="00964F2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7F68F0F5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77F0E0C2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6EEB791F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5A9283D6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1D88009" w14:textId="77777777" w:rsidR="00964F2A" w:rsidRPr="0004762E" w:rsidRDefault="00964F2A" w:rsidP="00964F2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SPRAVILO KRME S TRAVINJA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29B4A433" w14:textId="77777777" w:rsidR="00964F2A" w:rsidRPr="0004762E" w:rsidRDefault="00964F2A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120C0495" w14:textId="77777777" w:rsidR="00964F2A" w:rsidRPr="0004762E" w:rsidRDefault="00964F2A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24052D" w:rsidRPr="0004762E" w14:paraId="70FDC12F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26442CC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</w:t>
            </w:r>
          </w:p>
        </w:tc>
        <w:tc>
          <w:tcPr>
            <w:tcW w:w="425" w:type="dxa"/>
            <w:shd w:val="clear" w:color="auto" w:fill="auto"/>
            <w:noWrap/>
          </w:tcPr>
          <w:p w14:paraId="4B636234" w14:textId="414320E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EBB336A" w14:textId="44FD376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EB05123" w14:textId="68FBECB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D256735" w14:textId="23B4449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EF53EA2" w14:textId="55B89CE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Kosilnica motorna, mehanski pogon</w:t>
            </w:r>
          </w:p>
        </w:tc>
        <w:tc>
          <w:tcPr>
            <w:tcW w:w="1701" w:type="dxa"/>
            <w:shd w:val="clear" w:color="auto" w:fill="auto"/>
            <w:noWrap/>
          </w:tcPr>
          <w:p w14:paraId="0170B9A7" w14:textId="2668961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5C8EE540" w14:textId="155315C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887</w:t>
            </w:r>
          </w:p>
        </w:tc>
      </w:tr>
      <w:tr w:rsidR="0024052D" w:rsidRPr="0004762E" w14:paraId="77CB7268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1E913D2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</w:t>
            </w:r>
          </w:p>
        </w:tc>
        <w:tc>
          <w:tcPr>
            <w:tcW w:w="425" w:type="dxa"/>
            <w:shd w:val="clear" w:color="auto" w:fill="auto"/>
            <w:noWrap/>
          </w:tcPr>
          <w:p w14:paraId="75AA40EB" w14:textId="32E4BB0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F896B36" w14:textId="52E4E9A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5E2C98F" w14:textId="2F780F5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85B7614" w14:textId="2BF193D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7CD8BF3" w14:textId="6DC05B2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Kosilnica motorna, hidrostatični pogon</w:t>
            </w:r>
          </w:p>
        </w:tc>
        <w:tc>
          <w:tcPr>
            <w:tcW w:w="1701" w:type="dxa"/>
            <w:shd w:val="clear" w:color="auto" w:fill="auto"/>
            <w:noWrap/>
          </w:tcPr>
          <w:p w14:paraId="737EA2F8" w14:textId="07765AD7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5C3EFF0D" w14:textId="628791E4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1.624</w:t>
            </w:r>
          </w:p>
        </w:tc>
      </w:tr>
      <w:tr w:rsidR="0024052D" w:rsidRPr="0004762E" w14:paraId="49EEAFB6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2F0F412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8.3</w:t>
            </w:r>
          </w:p>
        </w:tc>
        <w:tc>
          <w:tcPr>
            <w:tcW w:w="425" w:type="dxa"/>
            <w:shd w:val="clear" w:color="auto" w:fill="auto"/>
            <w:noWrap/>
          </w:tcPr>
          <w:p w14:paraId="00D02CC9" w14:textId="789A8A3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D52D11E" w14:textId="0D07A03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D2D4B48" w14:textId="05F4C2F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DADF73A" w14:textId="19E8C0E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5F23F78" w14:textId="113DD7E2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Kosilnica motorna - dodatna ali izmenljiva oprema </w:t>
            </w:r>
          </w:p>
        </w:tc>
        <w:tc>
          <w:tcPr>
            <w:tcW w:w="1701" w:type="dxa"/>
            <w:shd w:val="clear" w:color="auto" w:fill="auto"/>
            <w:noWrap/>
          </w:tcPr>
          <w:p w14:paraId="59799870" w14:textId="0C8FAAC8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8D9E338" w14:textId="7E977E8A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5.935</w:t>
            </w:r>
          </w:p>
        </w:tc>
      </w:tr>
      <w:tr w:rsidR="0024052D" w:rsidRPr="0004762E" w14:paraId="6CD865EB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4D7C72F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8.4</w:t>
            </w:r>
          </w:p>
        </w:tc>
        <w:tc>
          <w:tcPr>
            <w:tcW w:w="425" w:type="dxa"/>
            <w:shd w:val="clear" w:color="auto" w:fill="auto"/>
            <w:noWrap/>
          </w:tcPr>
          <w:p w14:paraId="45014FC2" w14:textId="7F90BD4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E5D9EB7" w14:textId="5F4F482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89EB922" w14:textId="14DE63B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C31215A" w14:textId="32A3B5B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3D91E8F" w14:textId="4D7E6E8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Kosilnica traktorska strižna s prsti</w:t>
            </w:r>
          </w:p>
        </w:tc>
        <w:tc>
          <w:tcPr>
            <w:tcW w:w="1701" w:type="dxa"/>
            <w:shd w:val="clear" w:color="auto" w:fill="auto"/>
            <w:noWrap/>
          </w:tcPr>
          <w:p w14:paraId="4B763BE0" w14:textId="06638E2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1E3D7BF" w14:textId="34516F32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1.402</w:t>
            </w:r>
          </w:p>
        </w:tc>
      </w:tr>
      <w:tr w:rsidR="0024052D" w:rsidRPr="0004762E" w14:paraId="4F438731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4CAD6AA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8.5</w:t>
            </w:r>
          </w:p>
        </w:tc>
        <w:tc>
          <w:tcPr>
            <w:tcW w:w="425" w:type="dxa"/>
            <w:shd w:val="clear" w:color="auto" w:fill="auto"/>
            <w:noWrap/>
          </w:tcPr>
          <w:p w14:paraId="349A1FFC" w14:textId="23C2839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7C9D36D" w14:textId="1FD0AE7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4C0BE03" w14:textId="3323A2C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1464285" w14:textId="7927E54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F72C274" w14:textId="0A930DB1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Kosilnica traktorska strižna z dvojno koso</w:t>
            </w:r>
          </w:p>
        </w:tc>
        <w:tc>
          <w:tcPr>
            <w:tcW w:w="1701" w:type="dxa"/>
            <w:shd w:val="clear" w:color="auto" w:fill="auto"/>
            <w:noWrap/>
          </w:tcPr>
          <w:p w14:paraId="509AC9AF" w14:textId="4680E46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D382DD7" w14:textId="59C6A6C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4.540</w:t>
            </w:r>
          </w:p>
        </w:tc>
      </w:tr>
      <w:tr w:rsidR="0024052D" w:rsidRPr="0004762E" w14:paraId="5E48DC87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CA646D4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8.6</w:t>
            </w:r>
          </w:p>
        </w:tc>
        <w:tc>
          <w:tcPr>
            <w:tcW w:w="425" w:type="dxa"/>
            <w:shd w:val="clear" w:color="auto" w:fill="auto"/>
            <w:noWrap/>
          </w:tcPr>
          <w:p w14:paraId="41F81FA9" w14:textId="7DBD8E7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6E37EEB" w14:textId="690B9E1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088E61F" w14:textId="34F9AB1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EF10A8D" w14:textId="69264A8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02EB483" w14:textId="7D070D50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Kosilnica traktorska krožna</w:t>
            </w:r>
          </w:p>
        </w:tc>
        <w:tc>
          <w:tcPr>
            <w:tcW w:w="1701" w:type="dxa"/>
            <w:shd w:val="clear" w:color="auto" w:fill="auto"/>
            <w:noWrap/>
          </w:tcPr>
          <w:p w14:paraId="7ACFF801" w14:textId="1296AD3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76A2637" w14:textId="397F502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3.970,6</w:t>
            </w:r>
          </w:p>
        </w:tc>
      </w:tr>
      <w:tr w:rsidR="0024052D" w:rsidRPr="0004762E" w14:paraId="213A3144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C410B00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8.7</w:t>
            </w:r>
          </w:p>
        </w:tc>
        <w:tc>
          <w:tcPr>
            <w:tcW w:w="425" w:type="dxa"/>
            <w:shd w:val="clear" w:color="auto" w:fill="auto"/>
            <w:noWrap/>
          </w:tcPr>
          <w:p w14:paraId="564FBE50" w14:textId="1FDB809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C44EF8F" w14:textId="42DFD42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BA71B64" w14:textId="64338F3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4D28806" w14:textId="290AD62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BB9069A" w14:textId="1FC74CF9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Gnetilnik</w:t>
            </w:r>
          </w:p>
        </w:tc>
        <w:tc>
          <w:tcPr>
            <w:tcW w:w="1701" w:type="dxa"/>
            <w:shd w:val="clear" w:color="auto" w:fill="auto"/>
            <w:noWrap/>
          </w:tcPr>
          <w:p w14:paraId="443F132B" w14:textId="3BE0B10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42CF2E90" w14:textId="35F3C80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1.966</w:t>
            </w:r>
          </w:p>
        </w:tc>
      </w:tr>
      <w:tr w:rsidR="0024052D" w:rsidRPr="0004762E" w14:paraId="1925CE3B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080C735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8.8</w:t>
            </w:r>
          </w:p>
        </w:tc>
        <w:tc>
          <w:tcPr>
            <w:tcW w:w="425" w:type="dxa"/>
            <w:shd w:val="clear" w:color="auto" w:fill="auto"/>
            <w:noWrap/>
          </w:tcPr>
          <w:p w14:paraId="77671D5C" w14:textId="1D9E39A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9DE3BD9" w14:textId="2E48101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DAABD2F" w14:textId="644CE19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A28AD9C" w14:textId="7477817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5990521" w14:textId="27AFD9F4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Tračni obračalnik/zgrabljalnik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2A667318" w14:textId="20492003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375A2AB9" w14:textId="305DD9A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1.027</w:t>
            </w:r>
          </w:p>
        </w:tc>
      </w:tr>
      <w:tr w:rsidR="0024052D" w:rsidRPr="0004762E" w14:paraId="11DF0F2F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A656ACC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8.9</w:t>
            </w:r>
          </w:p>
        </w:tc>
        <w:tc>
          <w:tcPr>
            <w:tcW w:w="425" w:type="dxa"/>
            <w:shd w:val="clear" w:color="auto" w:fill="auto"/>
            <w:noWrap/>
          </w:tcPr>
          <w:p w14:paraId="7FBF0B3E" w14:textId="68AC624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1F4262" w14:textId="780165D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D4282FE" w14:textId="1B74795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BA81881" w14:textId="5E60FBD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AC0B241" w14:textId="49AA482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Vrtavkasti obračalnik</w:t>
            </w:r>
          </w:p>
        </w:tc>
        <w:tc>
          <w:tcPr>
            <w:tcW w:w="1701" w:type="dxa"/>
            <w:shd w:val="clear" w:color="auto" w:fill="auto"/>
            <w:noWrap/>
          </w:tcPr>
          <w:p w14:paraId="5D833397" w14:textId="249E492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D5F08BE" w14:textId="6769EA62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1.545</w:t>
            </w:r>
          </w:p>
        </w:tc>
      </w:tr>
      <w:tr w:rsidR="0024052D" w:rsidRPr="0004762E" w14:paraId="2F0DF1A0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5562D5B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8.10</w:t>
            </w:r>
          </w:p>
        </w:tc>
        <w:tc>
          <w:tcPr>
            <w:tcW w:w="425" w:type="dxa"/>
            <w:shd w:val="clear" w:color="auto" w:fill="auto"/>
            <w:noWrap/>
          </w:tcPr>
          <w:p w14:paraId="4616C723" w14:textId="395C3A9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2E263B3" w14:textId="74A6AD8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217CFFF" w14:textId="6551A3C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6936126" w14:textId="080575B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F02BDDB" w14:textId="5480E410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Vrtavkasti zgrabljalnik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173A463D" w14:textId="6FBA0EB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31A5572C" w14:textId="4FD307E0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1.916,7</w:t>
            </w:r>
          </w:p>
        </w:tc>
      </w:tr>
      <w:tr w:rsidR="0024052D" w:rsidRPr="0004762E" w14:paraId="15A4320A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4FB5B45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8.11</w:t>
            </w:r>
          </w:p>
        </w:tc>
        <w:tc>
          <w:tcPr>
            <w:tcW w:w="425" w:type="dxa"/>
            <w:shd w:val="clear" w:color="auto" w:fill="auto"/>
            <w:noWrap/>
          </w:tcPr>
          <w:p w14:paraId="79E93F3A" w14:textId="49ABE05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42B9A1F" w14:textId="40E5C46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7C44918" w14:textId="6DE1F93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034C92D" w14:textId="1122687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416AAAC" w14:textId="700F04D5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Pobiralni zgrabljalnik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549E74D4" w14:textId="0B394A88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DF4DBE1" w14:textId="2FECED4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5.560</w:t>
            </w:r>
          </w:p>
        </w:tc>
      </w:tr>
      <w:tr w:rsidR="0024052D" w:rsidRPr="0004762E" w14:paraId="1F0337B7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720614E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8.12</w:t>
            </w:r>
          </w:p>
        </w:tc>
        <w:tc>
          <w:tcPr>
            <w:tcW w:w="425" w:type="dxa"/>
            <w:shd w:val="clear" w:color="auto" w:fill="auto"/>
            <w:noWrap/>
          </w:tcPr>
          <w:p w14:paraId="1041C59B" w14:textId="58855CE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6467DBC" w14:textId="6AFF204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9527881" w14:textId="2F581E5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BE5B339" w14:textId="62904C5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195AB1" w14:textId="54CC840F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Pobiralno potisni zgrabljalnik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15B8E8A2" w14:textId="44F31BF9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71C14865" w14:textId="3D850835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5.200</w:t>
            </w:r>
          </w:p>
        </w:tc>
      </w:tr>
      <w:tr w:rsidR="0024052D" w:rsidRPr="0004762E" w14:paraId="67AB5A9A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97D260B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8.13</w:t>
            </w:r>
          </w:p>
        </w:tc>
        <w:tc>
          <w:tcPr>
            <w:tcW w:w="425" w:type="dxa"/>
            <w:shd w:val="clear" w:color="auto" w:fill="auto"/>
            <w:noWrap/>
          </w:tcPr>
          <w:p w14:paraId="31296789" w14:textId="1CAFE38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C75D00F" w14:textId="7A1542C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EBB8864" w14:textId="3398B08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B6C6655" w14:textId="03B9B5C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89E840C" w14:textId="067FD270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Česalno potisni zgrabljalnik</w:t>
            </w:r>
          </w:p>
        </w:tc>
        <w:tc>
          <w:tcPr>
            <w:tcW w:w="1701" w:type="dxa"/>
            <w:shd w:val="clear" w:color="auto" w:fill="auto"/>
            <w:noWrap/>
          </w:tcPr>
          <w:p w14:paraId="743CB0E6" w14:textId="70B8D42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75B612A" w14:textId="7DB092BE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4.360</w:t>
            </w:r>
          </w:p>
        </w:tc>
      </w:tr>
      <w:tr w:rsidR="0024052D" w:rsidRPr="0004762E" w14:paraId="4B30DE7E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3BFB7B0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8.14</w:t>
            </w:r>
          </w:p>
        </w:tc>
        <w:tc>
          <w:tcPr>
            <w:tcW w:w="425" w:type="dxa"/>
            <w:shd w:val="clear" w:color="auto" w:fill="auto"/>
            <w:noWrap/>
          </w:tcPr>
          <w:p w14:paraId="5CF6AA6F" w14:textId="083954B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DF559CF" w14:textId="5A158FC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8835335" w14:textId="79FA7F7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11BFF94" w14:textId="19F9604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A28BD1C" w14:textId="0EEF98D4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Zvezdasti obračalnik/</w:t>
            </w:r>
            <w:proofErr w:type="spellStart"/>
            <w:r w:rsidRPr="0004762E">
              <w:rPr>
                <w:lang w:val="sl-SI"/>
              </w:rPr>
              <w:t>zbrabljalnik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67EBCE2F" w14:textId="18C6BB5C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C51DA4F" w14:textId="1B0E70B2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24052D" w:rsidRPr="0004762E" w14:paraId="3F3377A0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CD460CA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8.15</w:t>
            </w:r>
          </w:p>
        </w:tc>
        <w:tc>
          <w:tcPr>
            <w:tcW w:w="425" w:type="dxa"/>
            <w:shd w:val="clear" w:color="auto" w:fill="auto"/>
            <w:noWrap/>
          </w:tcPr>
          <w:p w14:paraId="6A91F721" w14:textId="1B8D928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CC28D58" w14:textId="1235230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EB55970" w14:textId="14061FF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E34E9E4" w14:textId="4A048B7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EFD9F40" w14:textId="2B671412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Nakladalna prikolica, do 9 nožev</w:t>
            </w:r>
          </w:p>
        </w:tc>
        <w:tc>
          <w:tcPr>
            <w:tcW w:w="1701" w:type="dxa"/>
            <w:shd w:val="clear" w:color="auto" w:fill="auto"/>
            <w:noWrap/>
          </w:tcPr>
          <w:p w14:paraId="12D348C6" w14:textId="48D2339F" w:rsidR="0024052D" w:rsidRPr="0004762E" w:rsidRDefault="00D9487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="0024052D" w:rsidRPr="0004762E">
              <w:rPr>
                <w:lang w:val="sl-SI"/>
              </w:rPr>
              <w:t xml:space="preserve"> dejanske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4E9B8468" w14:textId="56D77AF2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1.106</w:t>
            </w:r>
          </w:p>
        </w:tc>
      </w:tr>
      <w:tr w:rsidR="0024052D" w:rsidRPr="0004762E" w14:paraId="5CFBF486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48119E8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8.16</w:t>
            </w:r>
          </w:p>
        </w:tc>
        <w:tc>
          <w:tcPr>
            <w:tcW w:w="425" w:type="dxa"/>
            <w:shd w:val="clear" w:color="auto" w:fill="auto"/>
            <w:noWrap/>
          </w:tcPr>
          <w:p w14:paraId="57CB9885" w14:textId="0BCB366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8A70BD8" w14:textId="11B5F02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B7E3C06" w14:textId="23947B9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4D1BB39" w14:textId="12563C5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D085C16" w14:textId="11562323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Nakladalna prikolica, 10 ali več nožev</w:t>
            </w:r>
          </w:p>
        </w:tc>
        <w:tc>
          <w:tcPr>
            <w:tcW w:w="1701" w:type="dxa"/>
            <w:shd w:val="clear" w:color="auto" w:fill="auto"/>
            <w:noWrap/>
          </w:tcPr>
          <w:p w14:paraId="74C1A4C9" w14:textId="3D801AB8" w:rsidR="0024052D" w:rsidRPr="0004762E" w:rsidRDefault="00D9487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="0024052D" w:rsidRPr="0004762E">
              <w:rPr>
                <w:lang w:val="sl-SI"/>
              </w:rPr>
              <w:t xml:space="preserve"> dejanske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43DBA955" w14:textId="6D5F1E90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2.609</w:t>
            </w:r>
          </w:p>
        </w:tc>
      </w:tr>
      <w:tr w:rsidR="0024052D" w:rsidRPr="0004762E" w14:paraId="1189CC77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8E09FEE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8.17</w:t>
            </w:r>
          </w:p>
        </w:tc>
        <w:tc>
          <w:tcPr>
            <w:tcW w:w="425" w:type="dxa"/>
            <w:shd w:val="clear" w:color="auto" w:fill="auto"/>
            <w:noWrap/>
          </w:tcPr>
          <w:p w14:paraId="6C6452D6" w14:textId="558F36B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CAD2BA" w14:textId="0A96C84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303147F" w14:textId="752471E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8360755" w14:textId="12325A80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BC40E64" w14:textId="30C6A12A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Nakladalna prikolica - dozirni valji</w:t>
            </w:r>
          </w:p>
        </w:tc>
        <w:tc>
          <w:tcPr>
            <w:tcW w:w="1701" w:type="dxa"/>
            <w:shd w:val="clear" w:color="auto" w:fill="auto"/>
            <w:noWrap/>
          </w:tcPr>
          <w:p w14:paraId="6B68D9E2" w14:textId="4F2198BB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07B9EDA" w14:textId="56ED1AEB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5.220</w:t>
            </w:r>
          </w:p>
        </w:tc>
      </w:tr>
      <w:tr w:rsidR="0024052D" w:rsidRPr="0004762E" w14:paraId="347A220A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E75BEB4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8.18</w:t>
            </w:r>
          </w:p>
        </w:tc>
        <w:tc>
          <w:tcPr>
            <w:tcW w:w="425" w:type="dxa"/>
            <w:shd w:val="clear" w:color="auto" w:fill="auto"/>
            <w:noWrap/>
          </w:tcPr>
          <w:p w14:paraId="3621F88D" w14:textId="4AA9112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049081F" w14:textId="277EE87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CC9715E" w14:textId="612E932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70EF065" w14:textId="52D0C4B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3295D50" w14:textId="2E188AFC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Balirka za male oglate bale</w:t>
            </w:r>
          </w:p>
        </w:tc>
        <w:tc>
          <w:tcPr>
            <w:tcW w:w="1701" w:type="dxa"/>
            <w:shd w:val="clear" w:color="auto" w:fill="auto"/>
            <w:noWrap/>
          </w:tcPr>
          <w:p w14:paraId="34ED7B0A" w14:textId="7E98B6D7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595F239" w14:textId="43AB5961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4.000</w:t>
            </w:r>
          </w:p>
        </w:tc>
      </w:tr>
      <w:tr w:rsidR="0024052D" w:rsidRPr="0004762E" w14:paraId="2D831C76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C78AF5A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8.19</w:t>
            </w:r>
          </w:p>
        </w:tc>
        <w:tc>
          <w:tcPr>
            <w:tcW w:w="425" w:type="dxa"/>
            <w:shd w:val="clear" w:color="auto" w:fill="auto"/>
            <w:noWrap/>
          </w:tcPr>
          <w:p w14:paraId="4CEBE1BE" w14:textId="125A113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0400BE5" w14:textId="43A0FEC1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41509D1" w14:textId="1F90C11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6263E30" w14:textId="2D9306C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42C982B" w14:textId="0F4B996C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Balirka za velike oglate bale</w:t>
            </w:r>
          </w:p>
        </w:tc>
        <w:tc>
          <w:tcPr>
            <w:tcW w:w="1701" w:type="dxa"/>
            <w:shd w:val="clear" w:color="auto" w:fill="auto"/>
            <w:noWrap/>
          </w:tcPr>
          <w:p w14:paraId="6DD69690" w14:textId="62497B7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C5B16B6" w14:textId="38120C5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140.370</w:t>
            </w:r>
          </w:p>
        </w:tc>
      </w:tr>
      <w:tr w:rsidR="0024052D" w:rsidRPr="0004762E" w14:paraId="420873CC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9E79444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8.20</w:t>
            </w:r>
          </w:p>
        </w:tc>
        <w:tc>
          <w:tcPr>
            <w:tcW w:w="425" w:type="dxa"/>
            <w:shd w:val="clear" w:color="auto" w:fill="auto"/>
            <w:noWrap/>
          </w:tcPr>
          <w:p w14:paraId="642FAD6C" w14:textId="394CBD0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41CF555" w14:textId="6DC4FDE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5FC8357" w14:textId="276F974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34762B1" w14:textId="7F0C6C4A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4A20215" w14:textId="1AA354BC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Balirka za okrogle (valjaste) bale, fiksna komora</w:t>
            </w:r>
          </w:p>
        </w:tc>
        <w:tc>
          <w:tcPr>
            <w:tcW w:w="1701" w:type="dxa"/>
            <w:shd w:val="clear" w:color="auto" w:fill="auto"/>
            <w:noWrap/>
          </w:tcPr>
          <w:p w14:paraId="6636BB0A" w14:textId="06F681E6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CB25F8C" w14:textId="39E2009D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32.761</w:t>
            </w:r>
          </w:p>
        </w:tc>
      </w:tr>
      <w:tr w:rsidR="0024052D" w:rsidRPr="0004762E" w14:paraId="4D2CF55B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94F2F33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8.21</w:t>
            </w:r>
          </w:p>
        </w:tc>
        <w:tc>
          <w:tcPr>
            <w:tcW w:w="425" w:type="dxa"/>
            <w:shd w:val="clear" w:color="auto" w:fill="auto"/>
            <w:noWrap/>
          </w:tcPr>
          <w:p w14:paraId="4DD2AC6A" w14:textId="2E838EA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62D4623" w14:textId="0C798F8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E86836" w14:textId="2E3E5962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BF29BA3" w14:textId="28F7CFF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54982A5" w14:textId="45F29FAF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Balirka za okrogle (valjaste) bale, </w:t>
            </w:r>
            <w:proofErr w:type="spellStart"/>
            <w:r w:rsidRPr="0004762E">
              <w:rPr>
                <w:lang w:val="sl-SI"/>
              </w:rPr>
              <w:lastRenderedPageBreak/>
              <w:t>varialibna</w:t>
            </w:r>
            <w:proofErr w:type="spellEnd"/>
            <w:r w:rsidRPr="0004762E">
              <w:rPr>
                <w:lang w:val="sl-SI"/>
              </w:rPr>
              <w:t xml:space="preserve"> komora</w:t>
            </w:r>
          </w:p>
        </w:tc>
        <w:tc>
          <w:tcPr>
            <w:tcW w:w="1701" w:type="dxa"/>
            <w:shd w:val="clear" w:color="auto" w:fill="auto"/>
            <w:noWrap/>
          </w:tcPr>
          <w:p w14:paraId="5025EA41" w14:textId="07E4CBB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998922F" w14:textId="6F6764A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37.937</w:t>
            </w:r>
          </w:p>
        </w:tc>
      </w:tr>
      <w:tr w:rsidR="0024052D" w:rsidRPr="0004762E" w14:paraId="1848CEC9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0CD8D8F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lastRenderedPageBreak/>
              <w:t>8.22</w:t>
            </w:r>
          </w:p>
        </w:tc>
        <w:tc>
          <w:tcPr>
            <w:tcW w:w="425" w:type="dxa"/>
            <w:shd w:val="clear" w:color="auto" w:fill="auto"/>
            <w:noWrap/>
          </w:tcPr>
          <w:p w14:paraId="78BC7732" w14:textId="2320A35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135A79B" w14:textId="4462F368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26BDB9F" w14:textId="6C8E01B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ED53568" w14:textId="1EE56ED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46EBE09" w14:textId="62D97349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Balirka kombinirana z ovijalko</w:t>
            </w:r>
          </w:p>
        </w:tc>
        <w:tc>
          <w:tcPr>
            <w:tcW w:w="1701" w:type="dxa"/>
            <w:shd w:val="clear" w:color="auto" w:fill="auto"/>
            <w:noWrap/>
          </w:tcPr>
          <w:p w14:paraId="277D1E70" w14:textId="4B28A12B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60566E3" w14:textId="70BBCCCE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62.672</w:t>
            </w:r>
          </w:p>
        </w:tc>
      </w:tr>
      <w:tr w:rsidR="0024052D" w:rsidRPr="0004762E" w14:paraId="65995386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C31B0F6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8.23</w:t>
            </w:r>
          </w:p>
        </w:tc>
        <w:tc>
          <w:tcPr>
            <w:tcW w:w="425" w:type="dxa"/>
            <w:shd w:val="clear" w:color="auto" w:fill="auto"/>
            <w:noWrap/>
          </w:tcPr>
          <w:p w14:paraId="595EB332" w14:textId="3FBDA03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10D593C" w14:textId="332C261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82524FF" w14:textId="6FACE109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4090813" w14:textId="56420D2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987BF02" w14:textId="3F0081BE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Ovijalka za bale</w:t>
            </w:r>
          </w:p>
        </w:tc>
        <w:tc>
          <w:tcPr>
            <w:tcW w:w="1701" w:type="dxa"/>
            <w:shd w:val="clear" w:color="auto" w:fill="auto"/>
            <w:noWrap/>
          </w:tcPr>
          <w:p w14:paraId="77B77E19" w14:textId="117E1C4F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56D8522" w14:textId="2E10C4B6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11.300</w:t>
            </w:r>
          </w:p>
        </w:tc>
      </w:tr>
      <w:tr w:rsidR="0024052D" w:rsidRPr="0004762E" w14:paraId="03E05B3F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6262448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8.24</w:t>
            </w:r>
          </w:p>
        </w:tc>
        <w:tc>
          <w:tcPr>
            <w:tcW w:w="425" w:type="dxa"/>
            <w:shd w:val="clear" w:color="auto" w:fill="auto"/>
            <w:noWrap/>
          </w:tcPr>
          <w:p w14:paraId="404AA783" w14:textId="01EE12B3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B091FC4" w14:textId="16B03BA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8144724" w14:textId="545754EE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CFA1EF9" w14:textId="35620DFF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28309B3" w14:textId="0DBFB9D2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Tritočkovne vilice za transport bal</w:t>
            </w:r>
          </w:p>
        </w:tc>
        <w:tc>
          <w:tcPr>
            <w:tcW w:w="1701" w:type="dxa"/>
            <w:shd w:val="clear" w:color="auto" w:fill="auto"/>
            <w:noWrap/>
          </w:tcPr>
          <w:p w14:paraId="581810A9" w14:textId="0F485A06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bala</w:t>
            </w:r>
          </w:p>
        </w:tc>
        <w:tc>
          <w:tcPr>
            <w:tcW w:w="1418" w:type="dxa"/>
            <w:shd w:val="clear" w:color="auto" w:fill="auto"/>
            <w:noWrap/>
          </w:tcPr>
          <w:p w14:paraId="2E440E2B" w14:textId="65B25C83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604</w:t>
            </w:r>
          </w:p>
        </w:tc>
      </w:tr>
      <w:tr w:rsidR="0024052D" w:rsidRPr="0004762E" w14:paraId="10A3AA8D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1192846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8.25</w:t>
            </w:r>
          </w:p>
        </w:tc>
        <w:tc>
          <w:tcPr>
            <w:tcW w:w="425" w:type="dxa"/>
            <w:shd w:val="clear" w:color="auto" w:fill="auto"/>
            <w:noWrap/>
          </w:tcPr>
          <w:p w14:paraId="4D2ADB99" w14:textId="009C2215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0375214" w14:textId="79D1CC6B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5548668" w14:textId="0694009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6B52603" w14:textId="76E80D2D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E802E56" w14:textId="3F4E7381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bale brez nakladalne naprave</w:t>
            </w:r>
          </w:p>
        </w:tc>
        <w:tc>
          <w:tcPr>
            <w:tcW w:w="1701" w:type="dxa"/>
            <w:shd w:val="clear" w:color="auto" w:fill="auto"/>
            <w:noWrap/>
          </w:tcPr>
          <w:p w14:paraId="367E6CCA" w14:textId="3FB1F4F4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B20492A" w14:textId="290F0D5C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980</w:t>
            </w:r>
          </w:p>
        </w:tc>
      </w:tr>
      <w:tr w:rsidR="0024052D" w:rsidRPr="0004762E" w14:paraId="4D5A5493" w14:textId="77777777" w:rsidTr="006F5E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1D291FA" w14:textId="77777777" w:rsidR="0024052D" w:rsidRPr="0004762E" w:rsidRDefault="0024052D" w:rsidP="0024052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8.26</w:t>
            </w:r>
          </w:p>
        </w:tc>
        <w:tc>
          <w:tcPr>
            <w:tcW w:w="425" w:type="dxa"/>
            <w:shd w:val="clear" w:color="auto" w:fill="auto"/>
            <w:noWrap/>
          </w:tcPr>
          <w:p w14:paraId="36370AD9" w14:textId="31E4ED44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8A7F760" w14:textId="402DA377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CA2831" w14:textId="4180384C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C74C5A2" w14:textId="6EFC8616" w:rsidR="0024052D" w:rsidRPr="0004762E" w:rsidRDefault="0024052D" w:rsidP="0024052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6CE858E" w14:textId="68B0E8F5" w:rsidR="0024052D" w:rsidRPr="0004762E" w:rsidRDefault="0024052D" w:rsidP="0024052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bale z nakladalno napravo</w:t>
            </w:r>
          </w:p>
        </w:tc>
        <w:tc>
          <w:tcPr>
            <w:tcW w:w="1701" w:type="dxa"/>
            <w:shd w:val="clear" w:color="auto" w:fill="auto"/>
            <w:noWrap/>
          </w:tcPr>
          <w:p w14:paraId="6BE69125" w14:textId="65E5FFA7" w:rsidR="0024052D" w:rsidRPr="0004762E" w:rsidRDefault="0024052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075B1C53" w14:textId="438DA526" w:rsidR="0024052D" w:rsidRPr="0004762E" w:rsidRDefault="0024052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3.160</w:t>
            </w:r>
          </w:p>
        </w:tc>
      </w:tr>
      <w:tr w:rsidR="00964F2A" w:rsidRPr="0004762E" w14:paraId="55756B6C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1D6B5CA1" w14:textId="77777777" w:rsidR="00964F2A" w:rsidRPr="0004762E" w:rsidRDefault="00964F2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ACD3C12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6E863F20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2F309E7F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773D28F4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0059090A" w14:textId="77777777" w:rsidR="00964F2A" w:rsidRPr="0004762E" w:rsidRDefault="00964F2A" w:rsidP="00964F2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SPRAVILO ZRNATIH, SILAŽNIH IN PREDILNIH POLJŠČIN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72BC636D" w14:textId="77777777" w:rsidR="00964F2A" w:rsidRPr="0004762E" w:rsidRDefault="00964F2A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403F3F8A" w14:textId="77777777" w:rsidR="00964F2A" w:rsidRPr="0004762E" w:rsidRDefault="00964F2A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8B5857" w:rsidRPr="0004762E" w14:paraId="3B91331C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4A6E35B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</w:t>
            </w:r>
          </w:p>
        </w:tc>
        <w:tc>
          <w:tcPr>
            <w:tcW w:w="425" w:type="dxa"/>
            <w:shd w:val="clear" w:color="auto" w:fill="auto"/>
            <w:noWrap/>
          </w:tcPr>
          <w:p w14:paraId="616CDAB8" w14:textId="6ADD373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80FBBAF" w14:textId="18009EEA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E9FDF32" w14:textId="5B61A2B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6426AF6" w14:textId="4BAC89F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D0E4B7D" w14:textId="3535C51D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Silažni kombajn traktorski</w:t>
            </w:r>
          </w:p>
        </w:tc>
        <w:tc>
          <w:tcPr>
            <w:tcW w:w="1701" w:type="dxa"/>
            <w:shd w:val="clear" w:color="auto" w:fill="auto"/>
            <w:noWrap/>
          </w:tcPr>
          <w:p w14:paraId="3872D85F" w14:textId="1AB0519E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</w:t>
            </w:r>
            <w:r w:rsidR="00D9487D" w:rsidRPr="0004762E">
              <w:rPr>
                <w:lang w:val="sl-SI"/>
              </w:rPr>
              <w:t>r</w:t>
            </w:r>
            <w:r w:rsidRPr="0004762E">
              <w:rPr>
                <w:lang w:val="sl-SI"/>
              </w:rPr>
              <w:t>sta</w:t>
            </w:r>
          </w:p>
        </w:tc>
        <w:tc>
          <w:tcPr>
            <w:tcW w:w="1418" w:type="dxa"/>
            <w:shd w:val="clear" w:color="auto" w:fill="auto"/>
            <w:noWrap/>
          </w:tcPr>
          <w:p w14:paraId="28E385D0" w14:textId="6FB1AB1A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8.183</w:t>
            </w:r>
          </w:p>
        </w:tc>
      </w:tr>
      <w:tr w:rsidR="008B5857" w:rsidRPr="0004762E" w14:paraId="3F5725D9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C629C00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9.2</w:t>
            </w:r>
          </w:p>
        </w:tc>
        <w:tc>
          <w:tcPr>
            <w:tcW w:w="425" w:type="dxa"/>
            <w:shd w:val="clear" w:color="auto" w:fill="auto"/>
            <w:noWrap/>
          </w:tcPr>
          <w:p w14:paraId="7E079C3D" w14:textId="5099C28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501D41D" w14:textId="6C24889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2330B11" w14:textId="0DFDE615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B3C5D4B" w14:textId="60705AD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5D40973" w14:textId="5158DDB0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Silažni kombajn samovozni</w:t>
            </w:r>
          </w:p>
        </w:tc>
        <w:tc>
          <w:tcPr>
            <w:tcW w:w="1701" w:type="dxa"/>
            <w:shd w:val="clear" w:color="auto" w:fill="auto"/>
            <w:noWrap/>
          </w:tcPr>
          <w:p w14:paraId="327B365A" w14:textId="593D9A01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3BE0EFAA" w14:textId="2B49F5E0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980</w:t>
            </w:r>
          </w:p>
        </w:tc>
      </w:tr>
      <w:tr w:rsidR="008B5857" w:rsidRPr="0004762E" w14:paraId="205408A2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D53CE8D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9.3</w:t>
            </w:r>
          </w:p>
        </w:tc>
        <w:tc>
          <w:tcPr>
            <w:tcW w:w="425" w:type="dxa"/>
            <w:shd w:val="clear" w:color="auto" w:fill="auto"/>
            <w:noWrap/>
          </w:tcPr>
          <w:p w14:paraId="6327AD18" w14:textId="457FDDA0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4286291" w14:textId="0D565EC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C59F6EC" w14:textId="4F6A603A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2626F96" w14:textId="3EFA605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55F9BA4" w14:textId="264EF08E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Silažni kombajn, </w:t>
            </w:r>
            <w:proofErr w:type="spellStart"/>
            <w:r w:rsidRPr="0004762E">
              <w:rPr>
                <w:lang w:val="sl-SI"/>
              </w:rPr>
              <w:t>heder</w:t>
            </w:r>
            <w:proofErr w:type="spellEnd"/>
            <w:r w:rsidRPr="0004762E">
              <w:rPr>
                <w:lang w:val="sl-SI"/>
              </w:rPr>
              <w:t xml:space="preserve"> ali kosilnica za travo</w:t>
            </w:r>
          </w:p>
        </w:tc>
        <w:tc>
          <w:tcPr>
            <w:tcW w:w="1701" w:type="dxa"/>
            <w:shd w:val="clear" w:color="auto" w:fill="auto"/>
            <w:noWrap/>
          </w:tcPr>
          <w:p w14:paraId="4FE2CDBA" w14:textId="3D6F303B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4AFB28AB" w14:textId="6D9A2D8F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6.000</w:t>
            </w:r>
          </w:p>
        </w:tc>
      </w:tr>
      <w:tr w:rsidR="008B5857" w:rsidRPr="0004762E" w14:paraId="005923C3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2DBE087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9.4</w:t>
            </w:r>
          </w:p>
        </w:tc>
        <w:tc>
          <w:tcPr>
            <w:tcW w:w="425" w:type="dxa"/>
            <w:shd w:val="clear" w:color="auto" w:fill="auto"/>
            <w:noWrap/>
          </w:tcPr>
          <w:p w14:paraId="5841854A" w14:textId="73C95FB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4A35773" w14:textId="2AFAD4FB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95EC25F" w14:textId="4ED2B6E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353B06B" w14:textId="04BF310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CA3E703" w14:textId="35C9B2F7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Silažni kombajn samovozni, </w:t>
            </w:r>
            <w:proofErr w:type="spellStart"/>
            <w:r w:rsidRPr="0004762E">
              <w:rPr>
                <w:lang w:val="sl-SI"/>
              </w:rPr>
              <w:t>heder</w:t>
            </w:r>
            <w:proofErr w:type="spellEnd"/>
            <w:r w:rsidRPr="0004762E">
              <w:rPr>
                <w:lang w:val="sl-SI"/>
              </w:rPr>
              <w:t xml:space="preserve"> za koruzo</w:t>
            </w:r>
          </w:p>
        </w:tc>
        <w:tc>
          <w:tcPr>
            <w:tcW w:w="1701" w:type="dxa"/>
            <w:shd w:val="clear" w:color="auto" w:fill="auto"/>
            <w:noWrap/>
          </w:tcPr>
          <w:p w14:paraId="66E25EE4" w14:textId="15E36F25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155F33F6" w14:textId="512BA7DF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12.667</w:t>
            </w:r>
          </w:p>
        </w:tc>
      </w:tr>
      <w:tr w:rsidR="008B5857" w:rsidRPr="0004762E" w14:paraId="5523568A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6BD9693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9.5</w:t>
            </w:r>
          </w:p>
        </w:tc>
        <w:tc>
          <w:tcPr>
            <w:tcW w:w="425" w:type="dxa"/>
            <w:shd w:val="clear" w:color="auto" w:fill="auto"/>
            <w:noWrap/>
          </w:tcPr>
          <w:p w14:paraId="62468215" w14:textId="44372E9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5F95172" w14:textId="6C56423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B658E3" w14:textId="12D3F02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67CA11B" w14:textId="67B0CF5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3D5BD5" w14:textId="050F789B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Kombajn za zrnje</w:t>
            </w:r>
          </w:p>
        </w:tc>
        <w:tc>
          <w:tcPr>
            <w:tcW w:w="1701" w:type="dxa"/>
            <w:shd w:val="clear" w:color="auto" w:fill="auto"/>
            <w:noWrap/>
          </w:tcPr>
          <w:p w14:paraId="7AF8B7BE" w14:textId="3D927BAB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32ADEB29" w14:textId="379F3327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1.032</w:t>
            </w:r>
          </w:p>
        </w:tc>
      </w:tr>
      <w:tr w:rsidR="008B5857" w:rsidRPr="0004762E" w14:paraId="60DFB6FC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7BBD362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9.6</w:t>
            </w:r>
          </w:p>
        </w:tc>
        <w:tc>
          <w:tcPr>
            <w:tcW w:w="425" w:type="dxa"/>
            <w:shd w:val="clear" w:color="auto" w:fill="auto"/>
            <w:noWrap/>
          </w:tcPr>
          <w:p w14:paraId="0BA93BFC" w14:textId="0E8C944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66EDCCE" w14:textId="154EE3F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619B5C3" w14:textId="717A257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35EB51B" w14:textId="75FB9526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356C0A7" w14:textId="4F95D40E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Kombajn za zrnje - </w:t>
            </w:r>
            <w:proofErr w:type="spellStart"/>
            <w:r w:rsidRPr="0004762E">
              <w:rPr>
                <w:lang w:val="sl-SI"/>
              </w:rPr>
              <w:t>heder</w:t>
            </w:r>
            <w:proofErr w:type="spellEnd"/>
            <w:r w:rsidRPr="0004762E">
              <w:rPr>
                <w:lang w:val="sl-SI"/>
              </w:rPr>
              <w:t xml:space="preserve"> za žita</w:t>
            </w:r>
          </w:p>
        </w:tc>
        <w:tc>
          <w:tcPr>
            <w:tcW w:w="1701" w:type="dxa"/>
            <w:shd w:val="clear" w:color="auto" w:fill="auto"/>
            <w:noWrap/>
          </w:tcPr>
          <w:p w14:paraId="02297341" w14:textId="41F503AA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B373B04" w14:textId="6F9A5DC8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5.172</w:t>
            </w:r>
          </w:p>
        </w:tc>
      </w:tr>
      <w:tr w:rsidR="008B5857" w:rsidRPr="0004762E" w14:paraId="4714C422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17BCAAB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9.7</w:t>
            </w:r>
          </w:p>
        </w:tc>
        <w:tc>
          <w:tcPr>
            <w:tcW w:w="425" w:type="dxa"/>
            <w:shd w:val="clear" w:color="auto" w:fill="auto"/>
            <w:noWrap/>
          </w:tcPr>
          <w:p w14:paraId="051AA03F" w14:textId="4530F46D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982451C" w14:textId="6B8AC192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5A23FA9" w14:textId="100CB75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C7113FA" w14:textId="04372FB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9185901" w14:textId="52E378C6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Kombajn za zrnje - prilagoditev žitnega </w:t>
            </w:r>
            <w:proofErr w:type="spellStart"/>
            <w:r w:rsidRPr="0004762E">
              <w:rPr>
                <w:lang w:val="sl-SI"/>
              </w:rPr>
              <w:t>hedra</w:t>
            </w:r>
            <w:proofErr w:type="spellEnd"/>
            <w:r w:rsidRPr="0004762E">
              <w:rPr>
                <w:lang w:val="sl-SI"/>
              </w:rPr>
              <w:t xml:space="preserve"> za oljno ogrščico</w:t>
            </w:r>
          </w:p>
        </w:tc>
        <w:tc>
          <w:tcPr>
            <w:tcW w:w="1701" w:type="dxa"/>
            <w:shd w:val="clear" w:color="auto" w:fill="auto"/>
            <w:noWrap/>
          </w:tcPr>
          <w:p w14:paraId="561B4684" w14:textId="7B9D25C8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6F6D16E8" w14:textId="56BF7266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1.580</w:t>
            </w:r>
          </w:p>
        </w:tc>
      </w:tr>
      <w:tr w:rsidR="008B5857" w:rsidRPr="0004762E" w14:paraId="0AF75F80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2B51DF4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9.8</w:t>
            </w:r>
          </w:p>
        </w:tc>
        <w:tc>
          <w:tcPr>
            <w:tcW w:w="425" w:type="dxa"/>
            <w:shd w:val="clear" w:color="auto" w:fill="auto"/>
            <w:noWrap/>
          </w:tcPr>
          <w:p w14:paraId="794AC5B2" w14:textId="3DE8DBD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48F3660" w14:textId="7D36E47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525E341" w14:textId="09949FEE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98C2168" w14:textId="25C81E0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FEA8917" w14:textId="09344DE8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Voziček za žitni </w:t>
            </w:r>
            <w:proofErr w:type="spellStart"/>
            <w:r w:rsidRPr="0004762E">
              <w:rPr>
                <w:lang w:val="sl-SI"/>
              </w:rPr>
              <w:t>heder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139A304B" w14:textId="369D7794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D3B6751" w14:textId="52012861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5.000</w:t>
            </w:r>
          </w:p>
        </w:tc>
      </w:tr>
      <w:tr w:rsidR="008B5857" w:rsidRPr="0004762E" w14:paraId="6A8DD8FE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F177981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9.9</w:t>
            </w:r>
          </w:p>
        </w:tc>
        <w:tc>
          <w:tcPr>
            <w:tcW w:w="425" w:type="dxa"/>
            <w:shd w:val="clear" w:color="auto" w:fill="auto"/>
            <w:noWrap/>
          </w:tcPr>
          <w:p w14:paraId="529D390E" w14:textId="5A67AF4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4A2BD34" w14:textId="487F658D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2415C0B" w14:textId="1176F33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074D80E" w14:textId="0C114F3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D91648E" w14:textId="1B5E81D8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pretovor žit s transporterjem</w:t>
            </w:r>
          </w:p>
        </w:tc>
        <w:tc>
          <w:tcPr>
            <w:tcW w:w="1701" w:type="dxa"/>
            <w:shd w:val="clear" w:color="auto" w:fill="auto"/>
            <w:noWrap/>
          </w:tcPr>
          <w:p w14:paraId="2DCB82C3" w14:textId="6C1B84F8" w:rsidR="008B5857" w:rsidRPr="0004762E" w:rsidRDefault="00D9487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="008B5857" w:rsidRPr="0004762E">
              <w:rPr>
                <w:lang w:val="sl-SI"/>
              </w:rPr>
              <w:t xml:space="preserve">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7364513F" w14:textId="2E219918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2.500</w:t>
            </w:r>
          </w:p>
        </w:tc>
      </w:tr>
      <w:tr w:rsidR="008B5857" w:rsidRPr="0004762E" w14:paraId="3E790360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ECA72E5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9.10</w:t>
            </w:r>
          </w:p>
        </w:tc>
        <w:tc>
          <w:tcPr>
            <w:tcW w:w="425" w:type="dxa"/>
            <w:shd w:val="clear" w:color="auto" w:fill="auto"/>
            <w:noWrap/>
          </w:tcPr>
          <w:p w14:paraId="17A6A73E" w14:textId="762C466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F6AA626" w14:textId="0C8C1C7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974FB96" w14:textId="59FAF93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7E48607" w14:textId="0C38C35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4F6A0E6" w14:textId="78AA0E08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Kombajn za zrnje - </w:t>
            </w:r>
            <w:proofErr w:type="spellStart"/>
            <w:r w:rsidRPr="0004762E">
              <w:rPr>
                <w:lang w:val="sl-SI"/>
              </w:rPr>
              <w:t>heder</w:t>
            </w:r>
            <w:proofErr w:type="spellEnd"/>
            <w:r w:rsidRPr="0004762E">
              <w:rPr>
                <w:lang w:val="sl-SI"/>
              </w:rPr>
              <w:t xml:space="preserve"> za koruzo</w:t>
            </w:r>
          </w:p>
        </w:tc>
        <w:tc>
          <w:tcPr>
            <w:tcW w:w="1701" w:type="dxa"/>
            <w:shd w:val="clear" w:color="auto" w:fill="auto"/>
            <w:noWrap/>
          </w:tcPr>
          <w:p w14:paraId="24874FAE" w14:textId="2EE942AB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6087B8F" w14:textId="45AF540A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8.435</w:t>
            </w:r>
          </w:p>
        </w:tc>
      </w:tr>
      <w:tr w:rsidR="008B5857" w:rsidRPr="0004762E" w14:paraId="4E7FDAFA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3835F67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9.11</w:t>
            </w:r>
          </w:p>
        </w:tc>
        <w:tc>
          <w:tcPr>
            <w:tcW w:w="425" w:type="dxa"/>
            <w:shd w:val="clear" w:color="auto" w:fill="auto"/>
            <w:noWrap/>
          </w:tcPr>
          <w:p w14:paraId="21EFD0FB" w14:textId="2589124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830E981" w14:textId="7CFD894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77AB5CE" w14:textId="7237ED2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99D85AB" w14:textId="6691019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B1D9ED4" w14:textId="63F73919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Obiralnik koruznih storžev</w:t>
            </w:r>
          </w:p>
        </w:tc>
        <w:tc>
          <w:tcPr>
            <w:tcW w:w="1701" w:type="dxa"/>
            <w:shd w:val="clear" w:color="auto" w:fill="auto"/>
            <w:noWrap/>
          </w:tcPr>
          <w:p w14:paraId="4A62FD36" w14:textId="1E567137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5298E46C" w14:textId="75420B7E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9.433</w:t>
            </w:r>
          </w:p>
        </w:tc>
      </w:tr>
      <w:tr w:rsidR="008B5857" w:rsidRPr="0004762E" w14:paraId="7F5B5FE3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A007733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9.12</w:t>
            </w:r>
          </w:p>
        </w:tc>
        <w:tc>
          <w:tcPr>
            <w:tcW w:w="425" w:type="dxa"/>
            <w:shd w:val="clear" w:color="auto" w:fill="auto"/>
            <w:noWrap/>
          </w:tcPr>
          <w:p w14:paraId="1EE992DB" w14:textId="31D0352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1B39F4C" w14:textId="031E05C6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2F2E1E0" w14:textId="01BFC9AD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AD04238" w14:textId="35A8B0B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28921C8" w14:textId="23901F2C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Balirka za koruzno silažo</w:t>
            </w:r>
          </w:p>
        </w:tc>
        <w:tc>
          <w:tcPr>
            <w:tcW w:w="1701" w:type="dxa"/>
            <w:shd w:val="clear" w:color="auto" w:fill="auto"/>
            <w:noWrap/>
          </w:tcPr>
          <w:p w14:paraId="21E1BB6B" w14:textId="6B08986C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BDFAF77" w14:textId="43CC6557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8B5857" w:rsidRPr="0004762E" w14:paraId="11677F8F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F7A8AD0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9.13</w:t>
            </w:r>
          </w:p>
        </w:tc>
        <w:tc>
          <w:tcPr>
            <w:tcW w:w="425" w:type="dxa"/>
            <w:shd w:val="clear" w:color="auto" w:fill="auto"/>
            <w:noWrap/>
          </w:tcPr>
          <w:p w14:paraId="4B2C3770" w14:textId="5D10689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A57907C" w14:textId="500EA65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C4EEC39" w14:textId="1358890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AC8EDE5" w14:textId="468EBEBE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95B43F5" w14:textId="6D386500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stiskanje silaže v črevo</w:t>
            </w:r>
          </w:p>
        </w:tc>
        <w:tc>
          <w:tcPr>
            <w:tcW w:w="1701" w:type="dxa"/>
            <w:shd w:val="clear" w:color="auto" w:fill="auto"/>
            <w:noWrap/>
          </w:tcPr>
          <w:p w14:paraId="5D4AD8B5" w14:textId="27879302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B687544" w14:textId="171F7DAF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8B5857" w:rsidRPr="0004762E" w14:paraId="5961337B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A9539DC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9.14</w:t>
            </w:r>
          </w:p>
        </w:tc>
        <w:tc>
          <w:tcPr>
            <w:tcW w:w="425" w:type="dxa"/>
            <w:shd w:val="clear" w:color="auto" w:fill="auto"/>
            <w:noWrap/>
          </w:tcPr>
          <w:p w14:paraId="59D98D81" w14:textId="4397912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A166CE0" w14:textId="4E76EE0F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95B8D24" w14:textId="2E2560C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84267A8" w14:textId="6AFE0FE6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68F801B" w14:textId="2FB4DC72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Razmetovalnik</w:t>
            </w:r>
            <w:proofErr w:type="spellEnd"/>
            <w:r w:rsidRPr="0004762E">
              <w:rPr>
                <w:lang w:val="sl-SI"/>
              </w:rPr>
              <w:t xml:space="preserve"> silaže</w:t>
            </w:r>
          </w:p>
        </w:tc>
        <w:tc>
          <w:tcPr>
            <w:tcW w:w="1701" w:type="dxa"/>
            <w:shd w:val="clear" w:color="auto" w:fill="auto"/>
            <w:noWrap/>
          </w:tcPr>
          <w:p w14:paraId="5A32711C" w14:textId="4879DED9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5C2A2F30" w14:textId="06671815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5.200</w:t>
            </w:r>
          </w:p>
        </w:tc>
      </w:tr>
      <w:tr w:rsidR="008B5857" w:rsidRPr="0004762E" w14:paraId="57CD0257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100D6DF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9.15</w:t>
            </w:r>
          </w:p>
        </w:tc>
        <w:tc>
          <w:tcPr>
            <w:tcW w:w="425" w:type="dxa"/>
            <w:shd w:val="clear" w:color="auto" w:fill="auto"/>
            <w:noWrap/>
          </w:tcPr>
          <w:p w14:paraId="183FCCAE" w14:textId="6FB4419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29BF45E" w14:textId="46CE342B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3FAB898" w14:textId="3C138AA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488535F" w14:textId="54BB559A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CF3272C" w14:textId="31CFD77A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Brusilnik nožev za nakladalne prikolice, balirke</w:t>
            </w:r>
          </w:p>
        </w:tc>
        <w:tc>
          <w:tcPr>
            <w:tcW w:w="1701" w:type="dxa"/>
            <w:shd w:val="clear" w:color="auto" w:fill="auto"/>
            <w:noWrap/>
          </w:tcPr>
          <w:p w14:paraId="27329DA6" w14:textId="59C19FCC" w:rsidR="008B5857" w:rsidRPr="0004762E" w:rsidRDefault="009F7F8A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BD6BAE6" w14:textId="0D8A37B1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8B5857" w:rsidRPr="0004762E" w14:paraId="52099584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EDF95F3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9.16</w:t>
            </w:r>
          </w:p>
        </w:tc>
        <w:tc>
          <w:tcPr>
            <w:tcW w:w="425" w:type="dxa"/>
            <w:shd w:val="clear" w:color="auto" w:fill="auto"/>
            <w:noWrap/>
          </w:tcPr>
          <w:p w14:paraId="12887D06" w14:textId="3ACFCAD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930F878" w14:textId="0833805B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6B8CA4C" w14:textId="0A87490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A3569A6" w14:textId="4F55FF33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E22ED4D" w14:textId="0308A50D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vršičkanje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4CF6A7AC" w14:textId="2E21DA13" w:rsidR="008B5857" w:rsidRPr="0004762E" w:rsidRDefault="009F7F8A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D8B3F56" w14:textId="7DB09698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8B5857" w:rsidRPr="0004762E" w14:paraId="19DB9ACE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4B9C989" w14:textId="777777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9.17</w:t>
            </w:r>
          </w:p>
        </w:tc>
        <w:tc>
          <w:tcPr>
            <w:tcW w:w="425" w:type="dxa"/>
            <w:shd w:val="clear" w:color="auto" w:fill="auto"/>
            <w:noWrap/>
          </w:tcPr>
          <w:p w14:paraId="76756BC7" w14:textId="4823ADB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1B4976C" w14:textId="68F6338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821D3E3" w14:textId="7A8E523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4CA9A83" w14:textId="26F055F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B964E69" w14:textId="40F5B2DF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Prilagoditev kombajna za zrnje za spravilo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204ADC2D" w14:textId="2CDBDE38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2ED6F81" w14:textId="09E8CF95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17.900</w:t>
            </w:r>
          </w:p>
        </w:tc>
      </w:tr>
      <w:tr w:rsidR="009F7F8A" w:rsidRPr="0004762E" w14:paraId="2E68C84C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8CE9CE4" w14:textId="77777777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9.18</w:t>
            </w:r>
          </w:p>
        </w:tc>
        <w:tc>
          <w:tcPr>
            <w:tcW w:w="425" w:type="dxa"/>
            <w:shd w:val="clear" w:color="auto" w:fill="auto"/>
            <w:noWrap/>
          </w:tcPr>
          <w:p w14:paraId="49659851" w14:textId="4CC1F6F9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9912BD3" w14:textId="2962C23A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4B13AC" w14:textId="43703450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83E750B" w14:textId="1FE6BA08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F1CEC60" w14:textId="4293A8D8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predilnic v snope</w:t>
            </w:r>
          </w:p>
        </w:tc>
        <w:tc>
          <w:tcPr>
            <w:tcW w:w="1701" w:type="dxa"/>
            <w:shd w:val="clear" w:color="auto" w:fill="auto"/>
            <w:noWrap/>
          </w:tcPr>
          <w:p w14:paraId="13A526B9" w14:textId="56056650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1CB46D2" w14:textId="35C140C2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F7F8A" w:rsidRPr="0004762E" w14:paraId="0118CC9D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4D8D591" w14:textId="77777777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9.19</w:t>
            </w:r>
          </w:p>
        </w:tc>
        <w:tc>
          <w:tcPr>
            <w:tcW w:w="425" w:type="dxa"/>
            <w:shd w:val="clear" w:color="auto" w:fill="auto"/>
            <w:noWrap/>
          </w:tcPr>
          <w:p w14:paraId="0D85D9DF" w14:textId="365CC1FD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303EA58" w14:textId="774BE9FF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84223DD" w14:textId="51DE2798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C668C5C" w14:textId="7377956F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5236C4E" w14:textId="52A1D93F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vršičkov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4AFEBFBB" w14:textId="2832EE32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A0E4925" w14:textId="2618165D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F7F8A" w:rsidRPr="0004762E" w14:paraId="05859408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F6E510B" w14:textId="77777777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9.20</w:t>
            </w:r>
          </w:p>
        </w:tc>
        <w:tc>
          <w:tcPr>
            <w:tcW w:w="425" w:type="dxa"/>
            <w:shd w:val="clear" w:color="auto" w:fill="auto"/>
            <w:noWrap/>
          </w:tcPr>
          <w:p w14:paraId="3627DAB4" w14:textId="1FEF04E2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1FE0A37" w14:textId="2A0BC0C5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9DAA177" w14:textId="051EA469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37148FE" w14:textId="04CDAC55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C0A0E5E" w14:textId="03961396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mlačev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68D5FAAC" w14:textId="44E8B38E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3FE801B" w14:textId="2F7A00E3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F7F8A" w:rsidRPr="0004762E" w14:paraId="03E48D1F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08CB312" w14:textId="77777777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9.21</w:t>
            </w:r>
          </w:p>
        </w:tc>
        <w:tc>
          <w:tcPr>
            <w:tcW w:w="425" w:type="dxa"/>
            <w:shd w:val="clear" w:color="auto" w:fill="auto"/>
            <w:noWrap/>
          </w:tcPr>
          <w:p w14:paraId="60BEB445" w14:textId="4870C474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F16A94A" w14:textId="6E979660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36936C6" w14:textId="7680E26C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667414B" w14:textId="1EC5FA22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2409B5B" w14:textId="497B40E5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gnetenje stebel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6394EC57" w14:textId="2E3D1BB0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33BB03A" w14:textId="18756E2E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F7F8A" w:rsidRPr="0004762E" w14:paraId="1849B21F" w14:textId="77777777" w:rsidTr="003F154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D9B21CD" w14:textId="0141618A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9.22</w:t>
            </w:r>
          </w:p>
        </w:tc>
        <w:tc>
          <w:tcPr>
            <w:tcW w:w="425" w:type="dxa"/>
            <w:shd w:val="clear" w:color="auto" w:fill="auto"/>
            <w:noWrap/>
          </w:tcPr>
          <w:p w14:paraId="136C6415" w14:textId="77777777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0482C5B" w14:textId="77777777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BDA77C6" w14:textId="6C109E25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731C32A" w14:textId="77777777" w:rsidR="009F7F8A" w:rsidRPr="0004762E" w:rsidRDefault="009F7F8A" w:rsidP="009F7F8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B191319" w14:textId="548FDD90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stebel predilnic</w:t>
            </w:r>
          </w:p>
        </w:tc>
        <w:tc>
          <w:tcPr>
            <w:tcW w:w="1701" w:type="dxa"/>
            <w:shd w:val="clear" w:color="auto" w:fill="auto"/>
            <w:noWrap/>
          </w:tcPr>
          <w:p w14:paraId="1BFE9534" w14:textId="795C0540" w:rsidR="009F7F8A" w:rsidRPr="0004762E" w:rsidRDefault="009F7F8A" w:rsidP="009F7F8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0AEADAE" w14:textId="2E33BB59" w:rsidR="009F7F8A" w:rsidRPr="0004762E" w:rsidRDefault="009F7F8A" w:rsidP="009F7F8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4F2A" w:rsidRPr="0004762E" w14:paraId="152F7F6E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72068EE3" w14:textId="77777777" w:rsidR="00964F2A" w:rsidRPr="0004762E" w:rsidRDefault="00964F2A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10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0A49640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4524CB6C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2F9CD497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2E946871" w14:textId="77777777" w:rsidR="00964F2A" w:rsidRPr="0004762E" w:rsidRDefault="00964F2A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0E778AC0" w14:textId="77777777" w:rsidR="00964F2A" w:rsidRPr="0004762E" w:rsidRDefault="00964F2A" w:rsidP="00964F2A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SPRAVILO KROMPIRJA IN ČEBULE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1B12971B" w14:textId="77777777" w:rsidR="00964F2A" w:rsidRPr="0004762E" w:rsidRDefault="00964F2A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333BB8DB" w14:textId="77777777" w:rsidR="00964F2A" w:rsidRPr="0004762E" w:rsidRDefault="00964F2A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8B5857" w:rsidRPr="0004762E" w14:paraId="37B6B849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A385894" w14:textId="1BB6DE77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10.1</w:t>
            </w:r>
          </w:p>
        </w:tc>
        <w:tc>
          <w:tcPr>
            <w:tcW w:w="425" w:type="dxa"/>
            <w:shd w:val="clear" w:color="auto" w:fill="auto"/>
            <w:noWrap/>
          </w:tcPr>
          <w:p w14:paraId="3EAB19C1" w14:textId="57A1104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507E1D9" w14:textId="5B7CA3B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A70086A" w14:textId="249C35B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6FFA865" w14:textId="3ACCA33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8EBF505" w14:textId="17C575A4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Drobilnik cime krompirja, čebule</w:t>
            </w:r>
          </w:p>
        </w:tc>
        <w:tc>
          <w:tcPr>
            <w:tcW w:w="1701" w:type="dxa"/>
            <w:shd w:val="clear" w:color="auto" w:fill="auto"/>
            <w:noWrap/>
          </w:tcPr>
          <w:p w14:paraId="3F23A1D9" w14:textId="0D3EC4FC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5504E449" w14:textId="3C17B810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3.213</w:t>
            </w:r>
          </w:p>
        </w:tc>
      </w:tr>
      <w:tr w:rsidR="008B5857" w:rsidRPr="0004762E" w14:paraId="516E441D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7C89458" w14:textId="64D83CB1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10.2</w:t>
            </w:r>
          </w:p>
        </w:tc>
        <w:tc>
          <w:tcPr>
            <w:tcW w:w="425" w:type="dxa"/>
            <w:shd w:val="clear" w:color="auto" w:fill="auto"/>
            <w:noWrap/>
          </w:tcPr>
          <w:p w14:paraId="64EFED47" w14:textId="0CC6CFE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36E99A1" w14:textId="5914C49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508915A" w14:textId="74FD005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4BCF7B2" w14:textId="7BAF8AC0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07744DF" w14:textId="29033B90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Izkopalnik</w:t>
            </w:r>
            <w:proofErr w:type="spellEnd"/>
            <w:r w:rsidRPr="0004762E">
              <w:rPr>
                <w:lang w:val="sl-SI"/>
              </w:rPr>
              <w:t xml:space="preserve"> krompirja, rešetkasti </w:t>
            </w:r>
          </w:p>
        </w:tc>
        <w:tc>
          <w:tcPr>
            <w:tcW w:w="1701" w:type="dxa"/>
            <w:shd w:val="clear" w:color="auto" w:fill="auto"/>
            <w:noWrap/>
          </w:tcPr>
          <w:p w14:paraId="2A9A1DB8" w14:textId="7C10C612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572D550" w14:textId="2A8B9AAC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5.900</w:t>
            </w:r>
          </w:p>
        </w:tc>
      </w:tr>
      <w:tr w:rsidR="008B5857" w:rsidRPr="0004762E" w14:paraId="07879957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E37F5AA" w14:textId="671D8DF6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10.3</w:t>
            </w:r>
          </w:p>
        </w:tc>
        <w:tc>
          <w:tcPr>
            <w:tcW w:w="425" w:type="dxa"/>
            <w:shd w:val="clear" w:color="auto" w:fill="auto"/>
            <w:noWrap/>
          </w:tcPr>
          <w:p w14:paraId="13D8282B" w14:textId="7545ACF0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689AFF1" w14:textId="708D3C0D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B2FA4D7" w14:textId="48B99552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DD3A258" w14:textId="56673C7B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B080CCB" w14:textId="12A246A7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Izkopalnik</w:t>
            </w:r>
            <w:proofErr w:type="spellEnd"/>
            <w:r w:rsidRPr="0004762E">
              <w:rPr>
                <w:lang w:val="sl-SI"/>
              </w:rPr>
              <w:t xml:space="preserve"> čebule</w:t>
            </w:r>
          </w:p>
        </w:tc>
        <w:tc>
          <w:tcPr>
            <w:tcW w:w="1701" w:type="dxa"/>
            <w:shd w:val="clear" w:color="auto" w:fill="auto"/>
            <w:noWrap/>
          </w:tcPr>
          <w:p w14:paraId="3EDFA748" w14:textId="767D42AA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25213F56" w14:textId="3E737755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8.417</w:t>
            </w:r>
          </w:p>
        </w:tc>
      </w:tr>
      <w:tr w:rsidR="008B5857" w:rsidRPr="0004762E" w14:paraId="28401735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81262F0" w14:textId="5D6ECFCE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10.4</w:t>
            </w:r>
          </w:p>
        </w:tc>
        <w:tc>
          <w:tcPr>
            <w:tcW w:w="425" w:type="dxa"/>
            <w:shd w:val="clear" w:color="auto" w:fill="auto"/>
            <w:noWrap/>
          </w:tcPr>
          <w:p w14:paraId="746A8433" w14:textId="3D234941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55E91D6" w14:textId="437A1277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0D9B95" w14:textId="6EB5D03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D1658A2" w14:textId="34FF5AB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2D52E67D" w14:textId="1A811BFF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Kombajn traktorski za krompir</w:t>
            </w:r>
          </w:p>
        </w:tc>
        <w:tc>
          <w:tcPr>
            <w:tcW w:w="1701" w:type="dxa"/>
            <w:shd w:val="clear" w:color="auto" w:fill="auto"/>
            <w:noWrap/>
          </w:tcPr>
          <w:p w14:paraId="6061269F" w14:textId="7132C8AD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0A137A1B" w14:textId="44498FE1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77.177</w:t>
            </w:r>
          </w:p>
        </w:tc>
      </w:tr>
      <w:tr w:rsidR="008B5857" w:rsidRPr="0004762E" w14:paraId="69AD8727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DC704FA" w14:textId="148ACDBF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10.5</w:t>
            </w:r>
          </w:p>
        </w:tc>
        <w:tc>
          <w:tcPr>
            <w:tcW w:w="425" w:type="dxa"/>
            <w:shd w:val="clear" w:color="auto" w:fill="auto"/>
            <w:noWrap/>
          </w:tcPr>
          <w:p w14:paraId="1716B18E" w14:textId="7CAA5145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CA65A0B" w14:textId="1A7E5C5E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4D94071" w14:textId="55218E78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D8A3732" w14:textId="2901DC1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A7454A7" w14:textId="0363625F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Samovozni kombajni za krompir</w:t>
            </w:r>
          </w:p>
        </w:tc>
        <w:tc>
          <w:tcPr>
            <w:tcW w:w="1701" w:type="dxa"/>
            <w:shd w:val="clear" w:color="auto" w:fill="auto"/>
            <w:noWrap/>
          </w:tcPr>
          <w:p w14:paraId="6BE05C30" w14:textId="16C182A6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193D8F42" w14:textId="18BDCD42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170.000</w:t>
            </w:r>
          </w:p>
        </w:tc>
      </w:tr>
      <w:tr w:rsidR="008B5857" w:rsidRPr="0004762E" w14:paraId="5031D1F8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126DB81" w14:textId="280436B8" w:rsidR="008B5857" w:rsidRPr="0004762E" w:rsidRDefault="008B5857" w:rsidP="008B5857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10.6</w:t>
            </w:r>
          </w:p>
        </w:tc>
        <w:tc>
          <w:tcPr>
            <w:tcW w:w="425" w:type="dxa"/>
            <w:shd w:val="clear" w:color="auto" w:fill="auto"/>
            <w:noWrap/>
          </w:tcPr>
          <w:p w14:paraId="0ABFB2C4" w14:textId="0B0A1779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739C6F1" w14:textId="4C3AE904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E91FF29" w14:textId="4478243C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1F6D296" w14:textId="62FA4F85" w:rsidR="008B5857" w:rsidRPr="0004762E" w:rsidRDefault="008B5857" w:rsidP="008B5857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4F9A6B9" w14:textId="5012E1AB" w:rsidR="008B5857" w:rsidRPr="0004762E" w:rsidRDefault="008B5857" w:rsidP="008B5857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Samovozni kombajni za sladkorno peso</w:t>
            </w:r>
          </w:p>
        </w:tc>
        <w:tc>
          <w:tcPr>
            <w:tcW w:w="1701" w:type="dxa"/>
            <w:shd w:val="clear" w:color="auto" w:fill="auto"/>
            <w:noWrap/>
          </w:tcPr>
          <w:p w14:paraId="687DE610" w14:textId="7F684F15" w:rsidR="008B5857" w:rsidRPr="0004762E" w:rsidRDefault="008B5857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40EFF25E" w14:textId="5FAEE365" w:rsidR="008B5857" w:rsidRPr="0004762E" w:rsidRDefault="008B5857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87.500</w:t>
            </w:r>
          </w:p>
        </w:tc>
      </w:tr>
      <w:tr w:rsidR="009D3BF1" w:rsidRPr="0004762E" w14:paraId="684D2A6E" w14:textId="77777777" w:rsidTr="005A569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8F538D9" w14:textId="5DD4D44F" w:rsidR="009D3BF1" w:rsidRPr="0004762E" w:rsidRDefault="009D3BF1" w:rsidP="009D3BF1">
            <w:pPr>
              <w:jc w:val="right"/>
              <w:rPr>
                <w:lang w:val="sl-SI"/>
              </w:rPr>
            </w:pPr>
            <w:r w:rsidRPr="0004762E">
              <w:rPr>
                <w:lang w:val="sl-SI"/>
              </w:rPr>
              <w:t>10.7</w:t>
            </w:r>
          </w:p>
        </w:tc>
        <w:tc>
          <w:tcPr>
            <w:tcW w:w="425" w:type="dxa"/>
            <w:shd w:val="clear" w:color="auto" w:fill="auto"/>
            <w:noWrap/>
          </w:tcPr>
          <w:p w14:paraId="62929F5E" w14:textId="77777777" w:rsidR="009D3BF1" w:rsidRPr="0004762E" w:rsidRDefault="009D3BF1" w:rsidP="009D3BF1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DF8BE61" w14:textId="77777777" w:rsidR="009D3BF1" w:rsidRPr="0004762E" w:rsidRDefault="009D3BF1" w:rsidP="009D3BF1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AAC51ED" w14:textId="3661A357" w:rsidR="009D3BF1" w:rsidRPr="0004762E" w:rsidRDefault="009D3BF1" w:rsidP="009D3BF1">
            <w:pPr>
              <w:jc w:val="center"/>
              <w:rPr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FCFBDE5" w14:textId="77777777" w:rsidR="009D3BF1" w:rsidRPr="0004762E" w:rsidRDefault="009D3BF1" w:rsidP="009D3BF1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FB5015C" w14:textId="5AC411E7" w:rsidR="009D3BF1" w:rsidRPr="0004762E" w:rsidRDefault="009D3BF1" w:rsidP="009D3BF1">
            <w:pPr>
              <w:rPr>
                <w:lang w:val="sl-SI"/>
              </w:rPr>
            </w:pPr>
            <w:r w:rsidRPr="0004762E">
              <w:rPr>
                <w:lang w:val="sl-SI"/>
              </w:rPr>
              <w:t>Kombajn traktorski za čebulo</w:t>
            </w:r>
          </w:p>
        </w:tc>
        <w:tc>
          <w:tcPr>
            <w:tcW w:w="1701" w:type="dxa"/>
            <w:shd w:val="clear" w:color="auto" w:fill="auto"/>
            <w:noWrap/>
          </w:tcPr>
          <w:p w14:paraId="3E021A56" w14:textId="2EEFA7D5" w:rsidR="009D3BF1" w:rsidRPr="0004762E" w:rsidRDefault="009D3BF1" w:rsidP="009D3BF1">
            <w:pPr>
              <w:rPr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71B92F01" w14:textId="3B0652D9" w:rsidR="009D3BF1" w:rsidRPr="0004762E" w:rsidRDefault="009D3BF1" w:rsidP="009D3BF1">
            <w:pPr>
              <w:jc w:val="right"/>
              <w:rPr>
                <w:lang w:val="sl-SI"/>
              </w:rPr>
            </w:pPr>
            <w:r w:rsidRPr="0004762E">
              <w:rPr>
                <w:lang w:val="sl-SI"/>
              </w:rPr>
              <w:t>116.000</w:t>
            </w:r>
          </w:p>
        </w:tc>
      </w:tr>
      <w:tr w:rsidR="00091C5B" w:rsidRPr="0004762E" w14:paraId="7BE86B30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2250FE6C" w14:textId="77777777" w:rsidR="00091C5B" w:rsidRPr="0004762E" w:rsidRDefault="00091C5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11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183D3B38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0159FDA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58A20CC4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5BD0993D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6C939F0F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ZA SPRAVILO BUČ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764A03D9" w14:textId="77777777" w:rsidR="00091C5B" w:rsidRPr="0004762E" w:rsidRDefault="00091C5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10829059" w14:textId="77777777" w:rsidR="00091C5B" w:rsidRPr="0004762E" w:rsidRDefault="00091C5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8B31AD" w:rsidRPr="0004762E" w14:paraId="0DFB9644" w14:textId="77777777" w:rsidTr="006859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E650DDF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11.1</w:t>
            </w:r>
          </w:p>
        </w:tc>
        <w:tc>
          <w:tcPr>
            <w:tcW w:w="425" w:type="dxa"/>
            <w:shd w:val="clear" w:color="auto" w:fill="auto"/>
            <w:noWrap/>
          </w:tcPr>
          <w:p w14:paraId="25D1DA30" w14:textId="34F887D4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EAC236C" w14:textId="3D7FA1C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CD7EB15" w14:textId="5B27ECA1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262606A" w14:textId="25ADCEFB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319AFE7" w14:textId="0FFECEDC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Odrivalnik</w:t>
            </w:r>
            <w:proofErr w:type="spellEnd"/>
            <w:r w:rsidRPr="0004762E">
              <w:rPr>
                <w:lang w:val="sl-SI"/>
              </w:rPr>
              <w:t xml:space="preserve"> buč v vrste</w:t>
            </w:r>
          </w:p>
        </w:tc>
        <w:tc>
          <w:tcPr>
            <w:tcW w:w="1701" w:type="dxa"/>
            <w:shd w:val="clear" w:color="auto" w:fill="auto"/>
            <w:noWrap/>
          </w:tcPr>
          <w:p w14:paraId="4B7E1240" w14:textId="20B6BDAE" w:rsidR="008B31AD" w:rsidRPr="0004762E" w:rsidRDefault="008B31A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3E8EF937" w14:textId="553D0944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1.252</w:t>
            </w:r>
          </w:p>
        </w:tc>
      </w:tr>
      <w:tr w:rsidR="008B31AD" w:rsidRPr="0004762E" w14:paraId="010FF0EF" w14:textId="77777777" w:rsidTr="006859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7C055AB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11.2</w:t>
            </w:r>
          </w:p>
        </w:tc>
        <w:tc>
          <w:tcPr>
            <w:tcW w:w="425" w:type="dxa"/>
            <w:shd w:val="clear" w:color="auto" w:fill="auto"/>
            <w:noWrap/>
          </w:tcPr>
          <w:p w14:paraId="78A345FA" w14:textId="21994A00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AC08540" w14:textId="10B8A2BE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6C4C4CA" w14:textId="63D2324F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5BE395F" w14:textId="11E0EAE0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DABCFFF" w14:textId="07A43165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Spravljalnik buč</w:t>
            </w:r>
          </w:p>
        </w:tc>
        <w:tc>
          <w:tcPr>
            <w:tcW w:w="1701" w:type="dxa"/>
            <w:shd w:val="clear" w:color="auto" w:fill="auto"/>
            <w:noWrap/>
          </w:tcPr>
          <w:p w14:paraId="2357455A" w14:textId="5C0E85AC" w:rsidR="008B31AD" w:rsidRPr="0004762E" w:rsidRDefault="008B31A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premera čistilnega bobna</w:t>
            </w:r>
          </w:p>
        </w:tc>
        <w:tc>
          <w:tcPr>
            <w:tcW w:w="1418" w:type="dxa"/>
            <w:shd w:val="clear" w:color="auto" w:fill="auto"/>
            <w:noWrap/>
          </w:tcPr>
          <w:p w14:paraId="660C4DC2" w14:textId="71027198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37.333</w:t>
            </w:r>
          </w:p>
        </w:tc>
      </w:tr>
      <w:tr w:rsidR="00091C5B" w:rsidRPr="0004762E" w14:paraId="48C00A8C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5B9AB20D" w14:textId="77777777" w:rsidR="00091C5B" w:rsidRPr="0004762E" w:rsidRDefault="00091C5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58AD8386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139B9914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534C4F3C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318888C4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5DF3841E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NAMENSKI HMELJARSKI STROJI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62206696" w14:textId="77777777" w:rsidR="00091C5B" w:rsidRPr="0004762E" w:rsidRDefault="00091C5B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100C73B8" w14:textId="77777777" w:rsidR="00091C5B" w:rsidRPr="0004762E" w:rsidRDefault="00091C5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8B31AD" w:rsidRPr="0004762E" w14:paraId="5F0EF820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A617940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lastRenderedPageBreak/>
              <w:t>12.1</w:t>
            </w:r>
          </w:p>
        </w:tc>
        <w:tc>
          <w:tcPr>
            <w:tcW w:w="425" w:type="dxa"/>
            <w:shd w:val="clear" w:color="auto" w:fill="auto"/>
            <w:noWrap/>
          </w:tcPr>
          <w:p w14:paraId="58753E4D" w14:textId="01E50C10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4E3F6B4" w14:textId="4B0C6866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87C0BFD" w14:textId="360DFFCD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9E4D662" w14:textId="521B37C9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B012F8A" w14:textId="71511F13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Izkopalnik</w:t>
            </w:r>
            <w:proofErr w:type="spellEnd"/>
            <w:r w:rsidRPr="0004762E">
              <w:rPr>
                <w:lang w:val="sl-SI"/>
              </w:rPr>
              <w:t xml:space="preserve"> </w:t>
            </w:r>
            <w:proofErr w:type="spellStart"/>
            <w:r w:rsidRPr="0004762E">
              <w:rPr>
                <w:lang w:val="sl-SI"/>
              </w:rPr>
              <w:t>ukoreninjencev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078994FB" w14:textId="47BF8801" w:rsidR="008B31AD" w:rsidRPr="0004762E" w:rsidRDefault="008B31AD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4251E7A" w14:textId="10E80C74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3.000</w:t>
            </w:r>
          </w:p>
        </w:tc>
      </w:tr>
      <w:tr w:rsidR="008B31AD" w:rsidRPr="0004762E" w14:paraId="2513BAF6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C51BA3E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12.2</w:t>
            </w:r>
          </w:p>
        </w:tc>
        <w:tc>
          <w:tcPr>
            <w:tcW w:w="425" w:type="dxa"/>
            <w:shd w:val="clear" w:color="auto" w:fill="auto"/>
            <w:noWrap/>
          </w:tcPr>
          <w:p w14:paraId="4662B577" w14:textId="3132865F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3D86102" w14:textId="7A59C83E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F0E6E35" w14:textId="6163FBA4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7A6B0FB" w14:textId="53B9AC00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0E08332" w14:textId="7F166524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Jarkalnik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3015F23A" w14:textId="565B0BCE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4FA6579" w14:textId="307D5ED3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5.000</w:t>
            </w:r>
          </w:p>
        </w:tc>
      </w:tr>
      <w:tr w:rsidR="008B31AD" w:rsidRPr="0004762E" w14:paraId="277AC6E6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0F82758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12.3</w:t>
            </w:r>
          </w:p>
        </w:tc>
        <w:tc>
          <w:tcPr>
            <w:tcW w:w="425" w:type="dxa"/>
            <w:shd w:val="clear" w:color="auto" w:fill="auto"/>
            <w:noWrap/>
          </w:tcPr>
          <w:p w14:paraId="4B0A0261" w14:textId="54AB874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A0A31E8" w14:textId="53710189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4298173" w14:textId="3154C9B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757EF65" w14:textId="1CCAA535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387CEA1" w14:textId="547132A8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Univerzalni ogrodnik</w:t>
            </w:r>
          </w:p>
        </w:tc>
        <w:tc>
          <w:tcPr>
            <w:tcW w:w="1701" w:type="dxa"/>
            <w:shd w:val="clear" w:color="auto" w:fill="auto"/>
            <w:noWrap/>
          </w:tcPr>
          <w:p w14:paraId="6C0EE7A1" w14:textId="49F1A994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2D8EFF8" w14:textId="3BC5ECD3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19.600</w:t>
            </w:r>
          </w:p>
        </w:tc>
      </w:tr>
      <w:tr w:rsidR="008B31AD" w:rsidRPr="0004762E" w14:paraId="117F41B7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C2D3C2C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12.4</w:t>
            </w:r>
          </w:p>
        </w:tc>
        <w:tc>
          <w:tcPr>
            <w:tcW w:w="425" w:type="dxa"/>
            <w:shd w:val="clear" w:color="auto" w:fill="auto"/>
            <w:noWrap/>
          </w:tcPr>
          <w:p w14:paraId="5E6A3CEC" w14:textId="331B1E9D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CB01AE1" w14:textId="32723D36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B03E7DA" w14:textId="63A301BA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FE28649" w14:textId="7F8636DA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0469489" w14:textId="3F17C50C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Krožni </w:t>
            </w:r>
            <w:proofErr w:type="spellStart"/>
            <w:r w:rsidRPr="0004762E">
              <w:rPr>
                <w:lang w:val="sl-SI"/>
              </w:rPr>
              <w:t>odoralnik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EBD0277" w14:textId="2DC38A16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4148000" w14:textId="176762C0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3.600</w:t>
            </w:r>
          </w:p>
        </w:tc>
      </w:tr>
      <w:tr w:rsidR="008B31AD" w:rsidRPr="0004762E" w14:paraId="58AAA993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A08C86B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12.5</w:t>
            </w:r>
          </w:p>
        </w:tc>
        <w:tc>
          <w:tcPr>
            <w:tcW w:w="425" w:type="dxa"/>
            <w:shd w:val="clear" w:color="auto" w:fill="auto"/>
            <w:noWrap/>
          </w:tcPr>
          <w:p w14:paraId="1DFDA0E4" w14:textId="744429A0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6121383" w14:textId="75FDE312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E834369" w14:textId="27FD24CC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CBDDD2D" w14:textId="3579784F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ADACC83" w14:textId="4AEF38D2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Rezalnik</w:t>
            </w:r>
          </w:p>
        </w:tc>
        <w:tc>
          <w:tcPr>
            <w:tcW w:w="1701" w:type="dxa"/>
            <w:shd w:val="clear" w:color="auto" w:fill="auto"/>
            <w:noWrap/>
          </w:tcPr>
          <w:p w14:paraId="06E463CF" w14:textId="46CAB972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2D5A1BE" w14:textId="2FA06739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6.990</w:t>
            </w:r>
          </w:p>
        </w:tc>
      </w:tr>
      <w:tr w:rsidR="008B31AD" w:rsidRPr="0004762E" w14:paraId="5E3F440B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638450C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12.6</w:t>
            </w:r>
          </w:p>
        </w:tc>
        <w:tc>
          <w:tcPr>
            <w:tcW w:w="425" w:type="dxa"/>
            <w:shd w:val="clear" w:color="auto" w:fill="auto"/>
            <w:noWrap/>
          </w:tcPr>
          <w:p w14:paraId="57BDA344" w14:textId="37A4C32F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12D539A" w14:textId="46E0B4DF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2ED0400" w14:textId="35879DD6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9BF51A9" w14:textId="2EBEF7E1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BAC9C2E" w14:textId="5C99CA0D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Stolp za vezanje – nošeni </w:t>
            </w:r>
          </w:p>
        </w:tc>
        <w:tc>
          <w:tcPr>
            <w:tcW w:w="1701" w:type="dxa"/>
            <w:shd w:val="clear" w:color="auto" w:fill="auto"/>
            <w:noWrap/>
          </w:tcPr>
          <w:p w14:paraId="27F07E1C" w14:textId="1769D374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022B324" w14:textId="5B7851CB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6.000</w:t>
            </w:r>
          </w:p>
        </w:tc>
      </w:tr>
      <w:tr w:rsidR="008B31AD" w:rsidRPr="0004762E" w14:paraId="15AAB747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C223D47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12.7</w:t>
            </w:r>
          </w:p>
        </w:tc>
        <w:tc>
          <w:tcPr>
            <w:tcW w:w="425" w:type="dxa"/>
            <w:shd w:val="clear" w:color="auto" w:fill="auto"/>
            <w:noWrap/>
          </w:tcPr>
          <w:p w14:paraId="08959A1F" w14:textId="31E6C89D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E465C1E" w14:textId="7DAB1024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C48E855" w14:textId="26971E81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405BB0E" w14:textId="0E7A0439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AE5C813" w14:textId="06C0B243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Hidravlični rahljalnik zemlje z diski</w:t>
            </w:r>
          </w:p>
        </w:tc>
        <w:tc>
          <w:tcPr>
            <w:tcW w:w="1701" w:type="dxa"/>
            <w:shd w:val="clear" w:color="auto" w:fill="auto"/>
            <w:noWrap/>
          </w:tcPr>
          <w:p w14:paraId="3C395F63" w14:textId="2E9D6C58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00D34AE" w14:textId="358C7C0C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5.800</w:t>
            </w:r>
          </w:p>
        </w:tc>
      </w:tr>
      <w:tr w:rsidR="008B31AD" w:rsidRPr="0004762E" w14:paraId="535F99FD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145DDE2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12.8</w:t>
            </w:r>
          </w:p>
        </w:tc>
        <w:tc>
          <w:tcPr>
            <w:tcW w:w="425" w:type="dxa"/>
            <w:shd w:val="clear" w:color="auto" w:fill="auto"/>
            <w:noWrap/>
          </w:tcPr>
          <w:p w14:paraId="005E0C5A" w14:textId="697FA875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30C9384" w14:textId="616E710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483F8FD" w14:textId="64F25821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5F3AF17" w14:textId="402BD43D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090F381" w14:textId="1D2D6862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Trgalnik enovrstni</w:t>
            </w:r>
          </w:p>
        </w:tc>
        <w:tc>
          <w:tcPr>
            <w:tcW w:w="1701" w:type="dxa"/>
            <w:shd w:val="clear" w:color="auto" w:fill="auto"/>
            <w:noWrap/>
          </w:tcPr>
          <w:p w14:paraId="53DA4FCA" w14:textId="0FF1B897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933CD80" w14:textId="771F8983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11.100</w:t>
            </w:r>
          </w:p>
        </w:tc>
      </w:tr>
      <w:tr w:rsidR="008B31AD" w:rsidRPr="0004762E" w14:paraId="1D02EC92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5A36DBB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12.9</w:t>
            </w:r>
          </w:p>
        </w:tc>
        <w:tc>
          <w:tcPr>
            <w:tcW w:w="425" w:type="dxa"/>
            <w:shd w:val="clear" w:color="auto" w:fill="auto"/>
            <w:noWrap/>
          </w:tcPr>
          <w:p w14:paraId="39B56B36" w14:textId="0FEB6BBE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FDECD02" w14:textId="559102F5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16BB020" w14:textId="372B4DEA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B5092C4" w14:textId="1358ECD7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D1B4C8F" w14:textId="13BF4A23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prevoz hmeljnih trt</w:t>
            </w:r>
          </w:p>
        </w:tc>
        <w:tc>
          <w:tcPr>
            <w:tcW w:w="1701" w:type="dxa"/>
            <w:shd w:val="clear" w:color="auto" w:fill="auto"/>
            <w:noWrap/>
          </w:tcPr>
          <w:p w14:paraId="3B54DE3F" w14:textId="0A979624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1DED7A0" w14:textId="4618AAF9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17.800</w:t>
            </w:r>
          </w:p>
        </w:tc>
      </w:tr>
      <w:tr w:rsidR="008B31AD" w:rsidRPr="0004762E" w14:paraId="061C65D5" w14:textId="77777777" w:rsidTr="006D6DD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43A4F8B" w14:textId="77777777" w:rsidR="008B31AD" w:rsidRPr="0004762E" w:rsidRDefault="008B31AD" w:rsidP="008B31AD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12.10</w:t>
            </w:r>
          </w:p>
        </w:tc>
        <w:tc>
          <w:tcPr>
            <w:tcW w:w="425" w:type="dxa"/>
            <w:shd w:val="clear" w:color="auto" w:fill="auto"/>
            <w:noWrap/>
          </w:tcPr>
          <w:p w14:paraId="1C0A4B4F" w14:textId="3B63E40E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1F7D7EF" w14:textId="0230BF8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C23DB8B" w14:textId="232FB093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6AA36AA" w14:textId="7795C2C8" w:rsidR="008B31AD" w:rsidRPr="0004762E" w:rsidRDefault="008B31AD" w:rsidP="008B31AD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B00096C" w14:textId="098F3FF5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prevoz drogov, raztegljiv keson, z nakladalnikom</w:t>
            </w:r>
          </w:p>
        </w:tc>
        <w:tc>
          <w:tcPr>
            <w:tcW w:w="1701" w:type="dxa"/>
            <w:shd w:val="clear" w:color="auto" w:fill="auto"/>
            <w:noWrap/>
          </w:tcPr>
          <w:p w14:paraId="4B766334" w14:textId="14D5E45A" w:rsidR="008B31AD" w:rsidRPr="0004762E" w:rsidRDefault="008B31AD" w:rsidP="008B31AD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7C89C2F" w14:textId="38AA35C5" w:rsidR="008B31AD" w:rsidRPr="0004762E" w:rsidRDefault="008B31AD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21.000</w:t>
            </w:r>
          </w:p>
        </w:tc>
      </w:tr>
      <w:tr w:rsidR="00091C5B" w:rsidRPr="0004762E" w14:paraId="18F9C194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0A7B5D0C" w14:textId="77777777" w:rsidR="00091C5B" w:rsidRPr="0004762E" w:rsidRDefault="00091C5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13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9AD3F78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4668BB94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3AF10691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4B95AE6F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851B649" w14:textId="77777777" w:rsidR="00091C5B" w:rsidRPr="0004762E" w:rsidRDefault="00091C5B" w:rsidP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NAMENSKI GOZDARSKI STROJI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01CADFD2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5EF931D6" w14:textId="77777777" w:rsidR="00091C5B" w:rsidRPr="0004762E" w:rsidRDefault="00091C5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4762E" w:rsidRPr="0004762E" w14:paraId="373C5A6A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0840549" w14:textId="574CC4A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</w:t>
            </w:r>
          </w:p>
        </w:tc>
        <w:tc>
          <w:tcPr>
            <w:tcW w:w="425" w:type="dxa"/>
            <w:shd w:val="clear" w:color="auto" w:fill="auto"/>
            <w:noWrap/>
          </w:tcPr>
          <w:p w14:paraId="23CB960A" w14:textId="64CDF8E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447D346" w14:textId="4CD252D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28115DF" w14:textId="3BC0E04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D30E601" w14:textId="0A4A6AC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7F46D9C" w14:textId="63EEC6B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Verižna motorna žaga, motor z notranjim izgorevanjem</w:t>
            </w:r>
          </w:p>
        </w:tc>
        <w:tc>
          <w:tcPr>
            <w:tcW w:w="1701" w:type="dxa"/>
            <w:shd w:val="clear" w:color="auto" w:fill="auto"/>
            <w:noWrap/>
          </w:tcPr>
          <w:p w14:paraId="671DCAD1" w14:textId="5A4AD27E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7CFAA943" w14:textId="037A0E75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256</w:t>
            </w:r>
          </w:p>
        </w:tc>
      </w:tr>
      <w:tr w:rsidR="0004762E" w:rsidRPr="0004762E" w14:paraId="0A9E4B7C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1655DB7" w14:textId="37221151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</w:t>
            </w:r>
          </w:p>
        </w:tc>
        <w:tc>
          <w:tcPr>
            <w:tcW w:w="425" w:type="dxa"/>
            <w:shd w:val="clear" w:color="auto" w:fill="auto"/>
            <w:noWrap/>
          </w:tcPr>
          <w:p w14:paraId="48C8FAB7" w14:textId="0C0EC07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1471206" w14:textId="2CFACE8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E8B5E52" w14:textId="2CD1F27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3AE7071" w14:textId="7C895A7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61C743F" w14:textId="3C5FAD3E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Verižna motorna žaga, električni pogon</w:t>
            </w:r>
          </w:p>
        </w:tc>
        <w:tc>
          <w:tcPr>
            <w:tcW w:w="1701" w:type="dxa"/>
            <w:shd w:val="clear" w:color="auto" w:fill="auto"/>
            <w:noWrap/>
          </w:tcPr>
          <w:p w14:paraId="5CA45C84" w14:textId="3D85F7A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87E26AC" w14:textId="577B3449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600</w:t>
            </w:r>
          </w:p>
        </w:tc>
      </w:tr>
      <w:tr w:rsidR="0004762E" w:rsidRPr="0004762E" w14:paraId="438E1223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5C293F5" w14:textId="30FF1C8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</w:t>
            </w:r>
          </w:p>
        </w:tc>
        <w:tc>
          <w:tcPr>
            <w:tcW w:w="425" w:type="dxa"/>
            <w:shd w:val="clear" w:color="auto" w:fill="auto"/>
            <w:noWrap/>
          </w:tcPr>
          <w:p w14:paraId="44B31BE2" w14:textId="6D01E10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6418CF0" w14:textId="7C23452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BC892E1" w14:textId="7020C13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8B7845A" w14:textId="2C91B43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35D3687" w14:textId="6CBB0701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kolesnik za delo v gozdu</w:t>
            </w:r>
          </w:p>
        </w:tc>
        <w:tc>
          <w:tcPr>
            <w:tcW w:w="1701" w:type="dxa"/>
            <w:shd w:val="clear" w:color="auto" w:fill="auto"/>
            <w:noWrap/>
          </w:tcPr>
          <w:p w14:paraId="3A01BDF9" w14:textId="5E08A29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6FE1C6A1" w14:textId="0C51F34B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1.062</w:t>
            </w:r>
          </w:p>
        </w:tc>
      </w:tr>
      <w:tr w:rsidR="0004762E" w:rsidRPr="0004762E" w14:paraId="64D17FAC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C5AA819" w14:textId="45F73C0B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13.4</w:t>
            </w:r>
          </w:p>
        </w:tc>
        <w:tc>
          <w:tcPr>
            <w:tcW w:w="425" w:type="dxa"/>
            <w:shd w:val="clear" w:color="auto" w:fill="auto"/>
            <w:noWrap/>
          </w:tcPr>
          <w:p w14:paraId="7CEFA9AF" w14:textId="6A96CA0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14DA047" w14:textId="35D0977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A0A8773" w14:textId="1E4FFA9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0FB47CE" w14:textId="3EEF2A7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2FE7B6F" w14:textId="783CBCC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 goseničar za delo v gozdu</w:t>
            </w:r>
          </w:p>
        </w:tc>
        <w:tc>
          <w:tcPr>
            <w:tcW w:w="1701" w:type="dxa"/>
            <w:shd w:val="clear" w:color="auto" w:fill="auto"/>
            <w:noWrap/>
          </w:tcPr>
          <w:p w14:paraId="67D223BE" w14:textId="4D22AB7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03B228BD" w14:textId="46196653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1.220</w:t>
            </w:r>
          </w:p>
        </w:tc>
      </w:tr>
      <w:tr w:rsidR="0004762E" w:rsidRPr="0004762E" w14:paraId="4E992839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41BDF58" w14:textId="38C73E46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13.5</w:t>
            </w:r>
          </w:p>
        </w:tc>
        <w:tc>
          <w:tcPr>
            <w:tcW w:w="425" w:type="dxa"/>
            <w:shd w:val="clear" w:color="auto" w:fill="auto"/>
            <w:noWrap/>
          </w:tcPr>
          <w:p w14:paraId="4C542875" w14:textId="11E6C18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3A0E326" w14:textId="5C9C504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37100E" w14:textId="73BFE57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16FCE78" w14:textId="5777536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9507BDB" w14:textId="17C824D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Gozdarska nadgradnja za kmetijski traktor, kompletna</w:t>
            </w:r>
          </w:p>
        </w:tc>
        <w:tc>
          <w:tcPr>
            <w:tcW w:w="1701" w:type="dxa"/>
            <w:shd w:val="clear" w:color="auto" w:fill="auto"/>
            <w:noWrap/>
          </w:tcPr>
          <w:p w14:paraId="5FAC451E" w14:textId="7439EDF8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EE47CEB" w14:textId="6D6B4731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16.500</w:t>
            </w:r>
          </w:p>
        </w:tc>
      </w:tr>
      <w:tr w:rsidR="0004762E" w:rsidRPr="0004762E" w14:paraId="6FFBDD85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4A8FF6D" w14:textId="4EACD9D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13.6</w:t>
            </w:r>
          </w:p>
        </w:tc>
        <w:tc>
          <w:tcPr>
            <w:tcW w:w="425" w:type="dxa"/>
            <w:shd w:val="clear" w:color="auto" w:fill="auto"/>
            <w:noWrap/>
          </w:tcPr>
          <w:p w14:paraId="425BE7F1" w14:textId="32C5832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ADDDF3E" w14:textId="5E46051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CCA2D6F" w14:textId="3F3D9EC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33DC1FB" w14:textId="479705A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3479F0A" w14:textId="07BFE1CF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Gozdarska nadgradnja za kmetijski traktor, lažja izvedba</w:t>
            </w:r>
          </w:p>
        </w:tc>
        <w:tc>
          <w:tcPr>
            <w:tcW w:w="1701" w:type="dxa"/>
            <w:shd w:val="clear" w:color="auto" w:fill="auto"/>
            <w:noWrap/>
          </w:tcPr>
          <w:p w14:paraId="5DAD08D7" w14:textId="6746806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2390183" w14:textId="16B84D07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6.500</w:t>
            </w:r>
          </w:p>
        </w:tc>
      </w:tr>
      <w:tr w:rsidR="0004762E" w:rsidRPr="0004762E" w14:paraId="1E53FC90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C6E3CD7" w14:textId="582D37B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13.7</w:t>
            </w:r>
          </w:p>
        </w:tc>
        <w:tc>
          <w:tcPr>
            <w:tcW w:w="425" w:type="dxa"/>
            <w:shd w:val="clear" w:color="auto" w:fill="auto"/>
            <w:noWrap/>
          </w:tcPr>
          <w:p w14:paraId="1C20D1F5" w14:textId="4259833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2237347" w14:textId="7F0C703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50A4B61" w14:textId="1B39922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6FA80E2" w14:textId="376FD11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32F443B" w14:textId="57B47CF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Gozdarski </w:t>
            </w:r>
            <w:proofErr w:type="spellStart"/>
            <w:r w:rsidRPr="0004762E">
              <w:rPr>
                <w:lang w:val="sl-SI"/>
              </w:rPr>
              <w:t>zgibnik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17595504" w14:textId="422B49B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591F3C2A" w14:textId="11B751C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2.009</w:t>
            </w:r>
          </w:p>
        </w:tc>
      </w:tr>
      <w:tr w:rsidR="0004762E" w:rsidRPr="0004762E" w14:paraId="02721AA0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70CE9F8" w14:textId="59BE321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13.8</w:t>
            </w:r>
          </w:p>
        </w:tc>
        <w:tc>
          <w:tcPr>
            <w:tcW w:w="425" w:type="dxa"/>
            <w:shd w:val="clear" w:color="auto" w:fill="auto"/>
            <w:noWrap/>
          </w:tcPr>
          <w:p w14:paraId="657897C6" w14:textId="4B1F777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E63681C" w14:textId="1137E76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69DEA91" w14:textId="28B530F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33C81D6" w14:textId="40C96C3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34DBB52" w14:textId="0A49CF9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Gozdarski </w:t>
            </w:r>
            <w:proofErr w:type="spellStart"/>
            <w:r w:rsidRPr="0004762E">
              <w:rPr>
                <w:lang w:val="sl-SI"/>
              </w:rPr>
              <w:t>zgibnik</w:t>
            </w:r>
            <w:proofErr w:type="spellEnd"/>
            <w:r w:rsidRPr="0004762E">
              <w:rPr>
                <w:lang w:val="sl-SI"/>
              </w:rPr>
              <w:t xml:space="preserve"> z dvigalom</w:t>
            </w:r>
          </w:p>
        </w:tc>
        <w:tc>
          <w:tcPr>
            <w:tcW w:w="1701" w:type="dxa"/>
            <w:shd w:val="clear" w:color="auto" w:fill="auto"/>
            <w:noWrap/>
          </w:tcPr>
          <w:p w14:paraId="281804B1" w14:textId="4CAE1B5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3C78D437" w14:textId="4E5ABA2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2.172</w:t>
            </w:r>
          </w:p>
        </w:tc>
      </w:tr>
      <w:tr w:rsidR="0004762E" w:rsidRPr="0004762E" w14:paraId="166C84F0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E741B07" w14:textId="70940C9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13.9</w:t>
            </w:r>
          </w:p>
        </w:tc>
        <w:tc>
          <w:tcPr>
            <w:tcW w:w="425" w:type="dxa"/>
            <w:shd w:val="clear" w:color="auto" w:fill="auto"/>
            <w:noWrap/>
          </w:tcPr>
          <w:p w14:paraId="773DD081" w14:textId="1310CE2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974EA77" w14:textId="06C17C7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553859D" w14:textId="47D0DA5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60399C38" w14:textId="09A37DA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D2AF56D" w14:textId="601908B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Vitel tritočkovni mehansko krmiljenje</w:t>
            </w:r>
          </w:p>
        </w:tc>
        <w:tc>
          <w:tcPr>
            <w:tcW w:w="1701" w:type="dxa"/>
            <w:shd w:val="clear" w:color="auto" w:fill="auto"/>
            <w:noWrap/>
          </w:tcPr>
          <w:p w14:paraId="14160B5A" w14:textId="3B7087DC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vlečne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CBE2A61" w14:textId="6718D6E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382</w:t>
            </w:r>
          </w:p>
        </w:tc>
      </w:tr>
      <w:tr w:rsidR="0004762E" w:rsidRPr="0004762E" w14:paraId="66B5277D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C34996B" w14:textId="7AB5040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13.10</w:t>
            </w:r>
          </w:p>
        </w:tc>
        <w:tc>
          <w:tcPr>
            <w:tcW w:w="425" w:type="dxa"/>
            <w:shd w:val="clear" w:color="auto" w:fill="auto"/>
            <w:noWrap/>
          </w:tcPr>
          <w:p w14:paraId="68EE7A7B" w14:textId="706A6EB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FDDAE02" w14:textId="3E2616C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66936BB" w14:textId="5644C86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D6559A8" w14:textId="3EF9C09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42D64F1" w14:textId="0E5E958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Vitel tritočkovni elektrohidravlično krmiljenje</w:t>
            </w:r>
          </w:p>
        </w:tc>
        <w:tc>
          <w:tcPr>
            <w:tcW w:w="1701" w:type="dxa"/>
            <w:shd w:val="clear" w:color="auto" w:fill="auto"/>
            <w:noWrap/>
          </w:tcPr>
          <w:p w14:paraId="2C861C09" w14:textId="5D9A7397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vlečne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FEE5EBC" w14:textId="0951601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945</w:t>
            </w:r>
          </w:p>
        </w:tc>
      </w:tr>
      <w:tr w:rsidR="0004762E" w:rsidRPr="0004762E" w14:paraId="024F244B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EB8D468" w14:textId="0D69744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13.11</w:t>
            </w:r>
          </w:p>
        </w:tc>
        <w:tc>
          <w:tcPr>
            <w:tcW w:w="425" w:type="dxa"/>
            <w:shd w:val="clear" w:color="auto" w:fill="auto"/>
            <w:noWrap/>
          </w:tcPr>
          <w:p w14:paraId="23B96623" w14:textId="247E475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A9003B7" w14:textId="1B83CF4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1EB4365" w14:textId="2AB3247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9855135" w14:textId="11E126D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A893E16" w14:textId="059B7B3F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Vitli vgradni</w:t>
            </w:r>
          </w:p>
        </w:tc>
        <w:tc>
          <w:tcPr>
            <w:tcW w:w="1701" w:type="dxa"/>
            <w:shd w:val="clear" w:color="auto" w:fill="auto"/>
            <w:noWrap/>
          </w:tcPr>
          <w:p w14:paraId="2E1FB80C" w14:textId="38D3C667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vlečne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11E466F9" w14:textId="2F6F1ED5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1.559</w:t>
            </w:r>
          </w:p>
        </w:tc>
      </w:tr>
      <w:tr w:rsidR="0004762E" w:rsidRPr="0004762E" w14:paraId="0A68882A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1300FD0" w14:textId="219E0CD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</w:t>
            </w:r>
          </w:p>
        </w:tc>
        <w:tc>
          <w:tcPr>
            <w:tcW w:w="425" w:type="dxa"/>
            <w:shd w:val="clear" w:color="auto" w:fill="auto"/>
            <w:noWrap/>
          </w:tcPr>
          <w:p w14:paraId="1BDB6BBE" w14:textId="4B12A69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BC125F3" w14:textId="258CB80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BD9B185" w14:textId="227CDCF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97C17C6" w14:textId="54FE9AC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8A90CAE" w14:textId="4685D15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Vitel - dodatna oprema</w:t>
            </w:r>
          </w:p>
        </w:tc>
        <w:tc>
          <w:tcPr>
            <w:tcW w:w="1701" w:type="dxa"/>
            <w:shd w:val="clear" w:color="auto" w:fill="auto"/>
            <w:noWrap/>
          </w:tcPr>
          <w:p w14:paraId="78582B86" w14:textId="16BCBDCA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98ABC59" w14:textId="77B5339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4762E" w:rsidRPr="0004762E" w14:paraId="7920E24C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73C60F6" w14:textId="475ED65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13.12.1</w:t>
            </w:r>
          </w:p>
        </w:tc>
        <w:tc>
          <w:tcPr>
            <w:tcW w:w="425" w:type="dxa"/>
            <w:shd w:val="clear" w:color="auto" w:fill="auto"/>
            <w:noWrap/>
          </w:tcPr>
          <w:p w14:paraId="1260B5EE" w14:textId="06155C8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33028E7" w14:textId="7C8A418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99DFDAA" w14:textId="5F0116F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D190AC6" w14:textId="61C9B74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4BF0142" w14:textId="1289619C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Daljinsko krmiljenje</w:t>
            </w:r>
          </w:p>
        </w:tc>
        <w:tc>
          <w:tcPr>
            <w:tcW w:w="1701" w:type="dxa"/>
            <w:shd w:val="clear" w:color="auto" w:fill="auto"/>
            <w:noWrap/>
          </w:tcPr>
          <w:p w14:paraId="7EA004B5" w14:textId="3B725B57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BE19BBF" w14:textId="2D26DEE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1.200</w:t>
            </w:r>
          </w:p>
        </w:tc>
      </w:tr>
      <w:tr w:rsidR="0004762E" w:rsidRPr="0004762E" w14:paraId="49FE9897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D967DBC" w14:textId="1C529437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13.12.2</w:t>
            </w:r>
          </w:p>
        </w:tc>
        <w:tc>
          <w:tcPr>
            <w:tcW w:w="425" w:type="dxa"/>
            <w:shd w:val="clear" w:color="auto" w:fill="auto"/>
            <w:noWrap/>
          </w:tcPr>
          <w:p w14:paraId="11628684" w14:textId="5085DD5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BCF3B1E" w14:textId="3A89CBD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81B941D" w14:textId="535CF00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50DE870" w14:textId="474192D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19AEA9A" w14:textId="39AB1CE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Opozarjanje na nagib</w:t>
            </w:r>
          </w:p>
        </w:tc>
        <w:tc>
          <w:tcPr>
            <w:tcW w:w="1701" w:type="dxa"/>
            <w:shd w:val="clear" w:color="auto" w:fill="auto"/>
            <w:noWrap/>
          </w:tcPr>
          <w:p w14:paraId="6F26EE95" w14:textId="748142E7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39BC5C3" w14:textId="1DF08876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434</w:t>
            </w:r>
          </w:p>
        </w:tc>
      </w:tr>
      <w:tr w:rsidR="0004762E" w:rsidRPr="0004762E" w14:paraId="3CD1C42B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730AF06" w14:textId="270CC11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13.12.3</w:t>
            </w:r>
          </w:p>
        </w:tc>
        <w:tc>
          <w:tcPr>
            <w:tcW w:w="425" w:type="dxa"/>
            <w:shd w:val="clear" w:color="auto" w:fill="auto"/>
            <w:noWrap/>
          </w:tcPr>
          <w:p w14:paraId="31B74EAD" w14:textId="29673FA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051FFFD" w14:textId="7901F7A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4D66F24" w14:textId="5B86C9E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17296EF" w14:textId="2FAFEA1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4154D61" w14:textId="0AB52CCF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Škripec zunanji</w:t>
            </w:r>
          </w:p>
        </w:tc>
        <w:tc>
          <w:tcPr>
            <w:tcW w:w="1701" w:type="dxa"/>
            <w:shd w:val="clear" w:color="auto" w:fill="auto"/>
            <w:noWrap/>
          </w:tcPr>
          <w:p w14:paraId="50465422" w14:textId="6384C59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5168AA6" w14:textId="779DC54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250</w:t>
            </w:r>
          </w:p>
        </w:tc>
      </w:tr>
      <w:tr w:rsidR="0004762E" w:rsidRPr="0004762E" w14:paraId="7D7CD303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65F727F" w14:textId="2F57A72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13.12.4</w:t>
            </w:r>
          </w:p>
        </w:tc>
        <w:tc>
          <w:tcPr>
            <w:tcW w:w="425" w:type="dxa"/>
            <w:shd w:val="clear" w:color="auto" w:fill="auto"/>
            <w:noWrap/>
          </w:tcPr>
          <w:p w14:paraId="26B859EA" w14:textId="75C0F94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5E2F71" w14:textId="0729002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D4EB5D3" w14:textId="4AF7915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FA24D32" w14:textId="7AA69CF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0786696" w14:textId="64E1B8E1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Škripec gnan za </w:t>
            </w:r>
            <w:proofErr w:type="spellStart"/>
            <w:r w:rsidRPr="0004762E">
              <w:rPr>
                <w:lang w:val="sl-SI"/>
              </w:rPr>
              <w:t>izvleko</w:t>
            </w:r>
            <w:proofErr w:type="spellEnd"/>
            <w:r w:rsidRPr="0004762E">
              <w:rPr>
                <w:lang w:val="sl-SI"/>
              </w:rPr>
              <w:t xml:space="preserve"> vrvi</w:t>
            </w:r>
          </w:p>
        </w:tc>
        <w:tc>
          <w:tcPr>
            <w:tcW w:w="1701" w:type="dxa"/>
            <w:shd w:val="clear" w:color="auto" w:fill="auto"/>
            <w:noWrap/>
          </w:tcPr>
          <w:p w14:paraId="46043FCA" w14:textId="427E6C4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C10042C" w14:textId="070C9FC9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1.100</w:t>
            </w:r>
          </w:p>
        </w:tc>
      </w:tr>
      <w:tr w:rsidR="0004762E" w:rsidRPr="0004762E" w14:paraId="7F0FDDAB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8B821C9" w14:textId="50B383C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13.12.5</w:t>
            </w:r>
          </w:p>
        </w:tc>
        <w:tc>
          <w:tcPr>
            <w:tcW w:w="425" w:type="dxa"/>
            <w:shd w:val="clear" w:color="auto" w:fill="auto"/>
            <w:noWrap/>
          </w:tcPr>
          <w:p w14:paraId="0AF4F410" w14:textId="72EF044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243CDB2" w14:textId="56835EC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E37153C" w14:textId="08D7A31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236641C" w14:textId="0A5A9A2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BAB3A52" w14:textId="50D832CA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Daljinsko uravnavanje plina traktorja</w:t>
            </w:r>
          </w:p>
        </w:tc>
        <w:tc>
          <w:tcPr>
            <w:tcW w:w="1701" w:type="dxa"/>
            <w:shd w:val="clear" w:color="auto" w:fill="auto"/>
            <w:noWrap/>
          </w:tcPr>
          <w:p w14:paraId="02E945D1" w14:textId="112155D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A28173A" w14:textId="46E5CBA7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500</w:t>
            </w:r>
          </w:p>
        </w:tc>
      </w:tr>
      <w:tr w:rsidR="0004762E" w:rsidRPr="0004762E" w14:paraId="7ACD2B5F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EB7D28C" w14:textId="11D3BE51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13.13</w:t>
            </w:r>
          </w:p>
        </w:tc>
        <w:tc>
          <w:tcPr>
            <w:tcW w:w="425" w:type="dxa"/>
            <w:shd w:val="clear" w:color="auto" w:fill="auto"/>
            <w:noWrap/>
          </w:tcPr>
          <w:p w14:paraId="0D150E38" w14:textId="66A1252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BCF2726" w14:textId="4F1A17A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51DCE78" w14:textId="370AA2D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386C08F" w14:textId="78C29D4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3962E87" w14:textId="5D17D3C7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Mali ali </w:t>
            </w:r>
            <w:proofErr w:type="spellStart"/>
            <w:r w:rsidRPr="0004762E">
              <w:rPr>
                <w:lang w:val="sl-SI"/>
              </w:rPr>
              <w:t>Ackja</w:t>
            </w:r>
            <w:proofErr w:type="spellEnd"/>
            <w:r w:rsidRPr="0004762E">
              <w:rPr>
                <w:lang w:val="sl-SI"/>
              </w:rPr>
              <w:t xml:space="preserve"> vitel, z motorno žago </w:t>
            </w:r>
          </w:p>
        </w:tc>
        <w:tc>
          <w:tcPr>
            <w:tcW w:w="1701" w:type="dxa"/>
            <w:shd w:val="clear" w:color="auto" w:fill="auto"/>
            <w:noWrap/>
          </w:tcPr>
          <w:p w14:paraId="0383BF32" w14:textId="76245B3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</w:t>
            </w:r>
          </w:p>
        </w:tc>
        <w:tc>
          <w:tcPr>
            <w:tcW w:w="1418" w:type="dxa"/>
            <w:shd w:val="clear" w:color="auto" w:fill="auto"/>
            <w:noWrap/>
          </w:tcPr>
          <w:p w14:paraId="704AA5F2" w14:textId="6BCC830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904</w:t>
            </w:r>
          </w:p>
        </w:tc>
      </w:tr>
      <w:tr w:rsidR="0004762E" w:rsidRPr="0004762E" w14:paraId="7D14A89B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C05E276" w14:textId="0338EC6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13.14</w:t>
            </w:r>
          </w:p>
        </w:tc>
        <w:tc>
          <w:tcPr>
            <w:tcW w:w="425" w:type="dxa"/>
            <w:shd w:val="clear" w:color="auto" w:fill="auto"/>
            <w:noWrap/>
          </w:tcPr>
          <w:p w14:paraId="78CD8196" w14:textId="6C8706E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EF14496" w14:textId="13204C5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E11A51" w14:textId="591E8F9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EBB5796" w14:textId="1FCC98E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41BFE3E" w14:textId="071300FC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Izvlečne</w:t>
            </w:r>
            <w:proofErr w:type="spellEnd"/>
            <w:r w:rsidRPr="0004762E">
              <w:rPr>
                <w:lang w:val="sl-SI"/>
              </w:rPr>
              <w:t xml:space="preserve"> klešče, tritočkovne</w:t>
            </w:r>
          </w:p>
        </w:tc>
        <w:tc>
          <w:tcPr>
            <w:tcW w:w="1701" w:type="dxa"/>
            <w:shd w:val="clear" w:color="auto" w:fill="auto"/>
            <w:noWrap/>
          </w:tcPr>
          <w:p w14:paraId="30F567D1" w14:textId="2EE49E6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519C87DA" w14:textId="20EC938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4762E" w:rsidRPr="0004762E" w14:paraId="368E56DA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C955086" w14:textId="39D260D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13.14.1</w:t>
            </w:r>
          </w:p>
        </w:tc>
        <w:tc>
          <w:tcPr>
            <w:tcW w:w="425" w:type="dxa"/>
            <w:shd w:val="clear" w:color="auto" w:fill="auto"/>
            <w:noWrap/>
          </w:tcPr>
          <w:p w14:paraId="273EF53B" w14:textId="64FC3E0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5529607" w14:textId="3BE48CE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C5249DC" w14:textId="49FE452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BE8430E" w14:textId="7F196AF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8614A86" w14:textId="0D2927A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Toge</w:t>
            </w:r>
          </w:p>
        </w:tc>
        <w:tc>
          <w:tcPr>
            <w:tcW w:w="1701" w:type="dxa"/>
            <w:shd w:val="clear" w:color="auto" w:fill="auto"/>
            <w:noWrap/>
          </w:tcPr>
          <w:p w14:paraId="2774D9BD" w14:textId="7EE3D642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8D1E015" w14:textId="059FADF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2.200</w:t>
            </w:r>
          </w:p>
        </w:tc>
      </w:tr>
      <w:tr w:rsidR="0004762E" w:rsidRPr="0004762E" w14:paraId="2ABD5799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DA6BF24" w14:textId="56D9289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13.14.2</w:t>
            </w:r>
          </w:p>
        </w:tc>
        <w:tc>
          <w:tcPr>
            <w:tcW w:w="425" w:type="dxa"/>
            <w:shd w:val="clear" w:color="auto" w:fill="auto"/>
            <w:noWrap/>
          </w:tcPr>
          <w:p w14:paraId="50FF88AA" w14:textId="65D7EC9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62AD19F" w14:textId="279CBF5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3B8C83B" w14:textId="4366307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2E668DC" w14:textId="59E0DC1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C518934" w14:textId="2267C9D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Vrtljive</w:t>
            </w:r>
          </w:p>
        </w:tc>
        <w:tc>
          <w:tcPr>
            <w:tcW w:w="1701" w:type="dxa"/>
            <w:shd w:val="clear" w:color="auto" w:fill="auto"/>
            <w:noWrap/>
          </w:tcPr>
          <w:p w14:paraId="7F095C17" w14:textId="02B6865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51ED425" w14:textId="2F4C4D3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3.167</w:t>
            </w:r>
          </w:p>
        </w:tc>
      </w:tr>
      <w:tr w:rsidR="0004762E" w:rsidRPr="0004762E" w14:paraId="7894FCA2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CD65F59" w14:textId="63F7F516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13.14.3</w:t>
            </w:r>
          </w:p>
        </w:tc>
        <w:tc>
          <w:tcPr>
            <w:tcW w:w="425" w:type="dxa"/>
            <w:shd w:val="clear" w:color="auto" w:fill="auto"/>
            <w:noWrap/>
          </w:tcPr>
          <w:p w14:paraId="0714C036" w14:textId="6C772B3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21E9A27" w14:textId="32C30B2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B0CAF66" w14:textId="7F8F5CA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0B19EBE" w14:textId="1D39E9E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923ABD3" w14:textId="51CF2DF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Vrtljive, teleskopske</w:t>
            </w:r>
          </w:p>
        </w:tc>
        <w:tc>
          <w:tcPr>
            <w:tcW w:w="1701" w:type="dxa"/>
            <w:shd w:val="clear" w:color="auto" w:fill="auto"/>
            <w:noWrap/>
          </w:tcPr>
          <w:p w14:paraId="48839E76" w14:textId="14243268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C62E26A" w14:textId="4BAE7E0C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9.600</w:t>
            </w:r>
          </w:p>
        </w:tc>
      </w:tr>
      <w:tr w:rsidR="0004762E" w:rsidRPr="0004762E" w14:paraId="472F3554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6ACC412" w14:textId="3A8235F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13.15</w:t>
            </w:r>
          </w:p>
        </w:tc>
        <w:tc>
          <w:tcPr>
            <w:tcW w:w="425" w:type="dxa"/>
            <w:shd w:val="clear" w:color="auto" w:fill="auto"/>
            <w:noWrap/>
          </w:tcPr>
          <w:p w14:paraId="2CEAABB3" w14:textId="5E31935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1C9BE9B" w14:textId="2EEE4DB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3A20C35" w14:textId="0729436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ABB4D88" w14:textId="00266A0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E9A330B" w14:textId="5CBE55F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Mali </w:t>
            </w:r>
            <w:proofErr w:type="spellStart"/>
            <w:r w:rsidRPr="0004762E">
              <w:rPr>
                <w:lang w:val="sl-SI"/>
              </w:rPr>
              <w:t>izvlečni</w:t>
            </w:r>
            <w:proofErr w:type="spellEnd"/>
            <w:r w:rsidRPr="0004762E">
              <w:rPr>
                <w:lang w:val="sl-SI"/>
              </w:rPr>
              <w:t xml:space="preserve"> goseničarji</w:t>
            </w:r>
          </w:p>
        </w:tc>
        <w:tc>
          <w:tcPr>
            <w:tcW w:w="1701" w:type="dxa"/>
            <w:shd w:val="clear" w:color="auto" w:fill="auto"/>
            <w:noWrap/>
          </w:tcPr>
          <w:p w14:paraId="2CA528A1" w14:textId="0CF42918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5714773D" w14:textId="0DD9291B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2.477</w:t>
            </w:r>
          </w:p>
        </w:tc>
      </w:tr>
      <w:tr w:rsidR="0004762E" w:rsidRPr="0004762E" w14:paraId="49762408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91DAD01" w14:textId="305D30E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13.16</w:t>
            </w:r>
          </w:p>
        </w:tc>
        <w:tc>
          <w:tcPr>
            <w:tcW w:w="425" w:type="dxa"/>
            <w:shd w:val="clear" w:color="auto" w:fill="auto"/>
            <w:noWrap/>
          </w:tcPr>
          <w:p w14:paraId="0283093C" w14:textId="6051453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805FEA9" w14:textId="28D9834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9079E9F" w14:textId="3B8D55D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45D02AB" w14:textId="5F0AAAC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F3C29D9" w14:textId="37476AF1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Samovozni gosenični vitli (T-</w:t>
            </w:r>
            <w:proofErr w:type="spellStart"/>
            <w:r w:rsidRPr="0004762E">
              <w:rPr>
                <w:lang w:val="sl-SI"/>
              </w:rPr>
              <w:t>winch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121E2780" w14:textId="49DE6BA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vlečne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9DE1FC9" w14:textId="74D5BAA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15.518</w:t>
            </w:r>
          </w:p>
        </w:tc>
      </w:tr>
      <w:tr w:rsidR="0004762E" w:rsidRPr="0004762E" w14:paraId="28D5EFA9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45121B8" w14:textId="022AD90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13.17</w:t>
            </w:r>
          </w:p>
        </w:tc>
        <w:tc>
          <w:tcPr>
            <w:tcW w:w="425" w:type="dxa"/>
            <w:shd w:val="clear" w:color="auto" w:fill="auto"/>
            <w:noWrap/>
          </w:tcPr>
          <w:p w14:paraId="47876F61" w14:textId="5B836F4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1C8A66B" w14:textId="5C50A5D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9A529F7" w14:textId="1CF7525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047D36D" w14:textId="4666FE6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E86EF9C" w14:textId="783A6598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Gozdarska prikolica z nakladalnikom</w:t>
            </w:r>
          </w:p>
        </w:tc>
        <w:tc>
          <w:tcPr>
            <w:tcW w:w="1701" w:type="dxa"/>
            <w:shd w:val="clear" w:color="auto" w:fill="auto"/>
            <w:noWrap/>
          </w:tcPr>
          <w:p w14:paraId="49A32CE8" w14:textId="7358708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največje dovoljene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13FE963A" w14:textId="22E2C6A3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3.351</w:t>
            </w:r>
          </w:p>
        </w:tc>
      </w:tr>
      <w:tr w:rsidR="0004762E" w:rsidRPr="0004762E" w14:paraId="39BC1D24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257EFE6" w14:textId="40D4AEB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13.18</w:t>
            </w:r>
          </w:p>
        </w:tc>
        <w:tc>
          <w:tcPr>
            <w:tcW w:w="425" w:type="dxa"/>
            <w:shd w:val="clear" w:color="auto" w:fill="auto"/>
            <w:noWrap/>
          </w:tcPr>
          <w:p w14:paraId="729B2BA9" w14:textId="2E7B1CD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5E6DBD2" w14:textId="440EA07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48BD0A5" w14:textId="002F348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2D01D1D" w14:textId="70EB26F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4F9ACD7" w14:textId="0842C41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sečnjo (</w:t>
            </w:r>
            <w:proofErr w:type="spellStart"/>
            <w:r w:rsidRPr="0004762E">
              <w:rPr>
                <w:lang w:val="sl-SI"/>
              </w:rPr>
              <w:t>harvester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39687CA3" w14:textId="0468C79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78824C75" w14:textId="42BD0E7F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2.667</w:t>
            </w:r>
          </w:p>
        </w:tc>
      </w:tr>
      <w:tr w:rsidR="0004762E" w:rsidRPr="0004762E" w14:paraId="5E3B5B21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0B6B2A4" w14:textId="3A3FA62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13.19</w:t>
            </w:r>
          </w:p>
        </w:tc>
        <w:tc>
          <w:tcPr>
            <w:tcW w:w="425" w:type="dxa"/>
            <w:shd w:val="clear" w:color="auto" w:fill="auto"/>
            <w:noWrap/>
          </w:tcPr>
          <w:p w14:paraId="7BEFF8C5" w14:textId="3D49B9D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0278A70" w14:textId="506AC2C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7F6CD38" w14:textId="2ABEE7B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622BB1B6" w14:textId="69E1EB8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14D8130" w14:textId="1B15D8F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Zgibni </w:t>
            </w:r>
            <w:proofErr w:type="spellStart"/>
            <w:r w:rsidRPr="0004762E">
              <w:rPr>
                <w:lang w:val="sl-SI"/>
              </w:rPr>
              <w:t>prikoličar</w:t>
            </w:r>
            <w:proofErr w:type="spellEnd"/>
            <w:r w:rsidRPr="0004762E">
              <w:rPr>
                <w:lang w:val="sl-SI"/>
              </w:rPr>
              <w:t xml:space="preserve"> (</w:t>
            </w:r>
            <w:proofErr w:type="spellStart"/>
            <w:r w:rsidRPr="0004762E">
              <w:rPr>
                <w:lang w:val="sl-SI"/>
              </w:rPr>
              <w:t>forvarder</w:t>
            </w:r>
            <w:proofErr w:type="spellEnd"/>
            <w:r w:rsidRPr="0004762E">
              <w:rPr>
                <w:lang w:val="sl-SI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</w:tcPr>
          <w:p w14:paraId="5561E1C2" w14:textId="3031285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271EA8B8" w14:textId="68E461D2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2.315</w:t>
            </w:r>
          </w:p>
        </w:tc>
      </w:tr>
      <w:tr w:rsidR="0004762E" w:rsidRPr="0004762E" w14:paraId="3BB82837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623FB59" w14:textId="36D5364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13.20</w:t>
            </w:r>
          </w:p>
        </w:tc>
        <w:tc>
          <w:tcPr>
            <w:tcW w:w="425" w:type="dxa"/>
            <w:shd w:val="clear" w:color="auto" w:fill="auto"/>
            <w:noWrap/>
          </w:tcPr>
          <w:p w14:paraId="4D6E508F" w14:textId="2CD9CB4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C1565E1" w14:textId="3A5796A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BF219BD" w14:textId="4D3BE2F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1D25FEC" w14:textId="1C89B08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EB6A8BD" w14:textId="6946BCF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Procesorske - </w:t>
            </w:r>
            <w:proofErr w:type="spellStart"/>
            <w:r w:rsidRPr="0004762E">
              <w:rPr>
                <w:lang w:val="sl-SI"/>
              </w:rPr>
              <w:t>harvesterske</w:t>
            </w:r>
            <w:proofErr w:type="spellEnd"/>
            <w:r w:rsidRPr="0004762E">
              <w:rPr>
                <w:lang w:val="sl-SI"/>
              </w:rPr>
              <w:t xml:space="preserve"> glave</w:t>
            </w:r>
          </w:p>
        </w:tc>
        <w:tc>
          <w:tcPr>
            <w:tcW w:w="1701" w:type="dxa"/>
            <w:shd w:val="clear" w:color="auto" w:fill="auto"/>
            <w:noWrap/>
          </w:tcPr>
          <w:p w14:paraId="507449DA" w14:textId="59CCC605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18421F51" w14:textId="1FD589A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1.453</w:t>
            </w:r>
          </w:p>
        </w:tc>
      </w:tr>
      <w:tr w:rsidR="0004762E" w:rsidRPr="0004762E" w14:paraId="6DD33FE1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2EB8BE4" w14:textId="2C90FA8C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13.21</w:t>
            </w:r>
          </w:p>
        </w:tc>
        <w:tc>
          <w:tcPr>
            <w:tcW w:w="425" w:type="dxa"/>
            <w:shd w:val="clear" w:color="auto" w:fill="auto"/>
            <w:noWrap/>
          </w:tcPr>
          <w:p w14:paraId="41626F5D" w14:textId="33EBAA0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8570BD6" w14:textId="72E769F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E6E14C4" w14:textId="32DA3B1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01F7F24" w14:textId="5E0FA63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35D5D0B" w14:textId="196842D5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Rezalne ali ščipalne glave</w:t>
            </w:r>
          </w:p>
        </w:tc>
        <w:tc>
          <w:tcPr>
            <w:tcW w:w="1701" w:type="dxa"/>
            <w:shd w:val="clear" w:color="auto" w:fill="auto"/>
            <w:noWrap/>
          </w:tcPr>
          <w:p w14:paraId="5FC76E73" w14:textId="4FD8975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00E50A92" w14:textId="43335DD1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283</w:t>
            </w:r>
          </w:p>
        </w:tc>
      </w:tr>
      <w:tr w:rsidR="0004762E" w:rsidRPr="0004762E" w14:paraId="4A1ADDB6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C468776" w14:textId="50E886C7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13.22</w:t>
            </w:r>
          </w:p>
        </w:tc>
        <w:tc>
          <w:tcPr>
            <w:tcW w:w="425" w:type="dxa"/>
            <w:shd w:val="clear" w:color="auto" w:fill="auto"/>
            <w:noWrap/>
          </w:tcPr>
          <w:p w14:paraId="18C78E77" w14:textId="1B782F1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AB1217B" w14:textId="6CB3113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5E32A4" w14:textId="2CA7797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0C997F2" w14:textId="24A2FA0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0D6D4A4" w14:textId="1B5E0BD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priključni stroj s procesorsko glavo</w:t>
            </w:r>
          </w:p>
        </w:tc>
        <w:tc>
          <w:tcPr>
            <w:tcW w:w="1701" w:type="dxa"/>
            <w:shd w:val="clear" w:color="auto" w:fill="auto"/>
            <w:noWrap/>
          </w:tcPr>
          <w:p w14:paraId="6CA8541E" w14:textId="01F8631D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10AFFA1D" w14:textId="30FF11A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2.047</w:t>
            </w:r>
          </w:p>
        </w:tc>
      </w:tr>
      <w:tr w:rsidR="0004762E" w:rsidRPr="0004762E" w14:paraId="7900523C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3B86B48" w14:textId="038769CC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13.23</w:t>
            </w:r>
          </w:p>
        </w:tc>
        <w:tc>
          <w:tcPr>
            <w:tcW w:w="425" w:type="dxa"/>
            <w:shd w:val="clear" w:color="auto" w:fill="auto"/>
            <w:noWrap/>
          </w:tcPr>
          <w:p w14:paraId="54F86CAA" w14:textId="723805A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96DA8D9" w14:textId="6A3DCCE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F366AB" w14:textId="5FEBAAA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AB6A628" w14:textId="4453E28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C1125ED" w14:textId="6126E0E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Žični žerjavi</w:t>
            </w:r>
          </w:p>
        </w:tc>
        <w:tc>
          <w:tcPr>
            <w:tcW w:w="1701" w:type="dxa"/>
            <w:shd w:val="clear" w:color="auto" w:fill="auto"/>
            <w:noWrap/>
          </w:tcPr>
          <w:p w14:paraId="08E89CF7" w14:textId="2B8F327F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dolžine vrvi</w:t>
            </w:r>
          </w:p>
        </w:tc>
        <w:tc>
          <w:tcPr>
            <w:tcW w:w="1418" w:type="dxa"/>
            <w:shd w:val="clear" w:color="auto" w:fill="auto"/>
            <w:noWrap/>
          </w:tcPr>
          <w:p w14:paraId="5EDA551E" w14:textId="2F910289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684</w:t>
            </w:r>
          </w:p>
        </w:tc>
      </w:tr>
      <w:tr w:rsidR="0004762E" w:rsidRPr="0004762E" w14:paraId="5C339A58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C5FCF0C" w14:textId="7CF260F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13.24</w:t>
            </w:r>
          </w:p>
        </w:tc>
        <w:tc>
          <w:tcPr>
            <w:tcW w:w="425" w:type="dxa"/>
            <w:shd w:val="clear" w:color="auto" w:fill="auto"/>
            <w:noWrap/>
          </w:tcPr>
          <w:p w14:paraId="2296AD98" w14:textId="7CFC2BE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8E5678" w14:textId="712D331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498008D" w14:textId="6E0D715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659FB96" w14:textId="691B17C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5158595" w14:textId="4F6C67F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Vozički za žične žerjave</w:t>
            </w:r>
          </w:p>
        </w:tc>
        <w:tc>
          <w:tcPr>
            <w:tcW w:w="1701" w:type="dxa"/>
            <w:shd w:val="clear" w:color="auto" w:fill="auto"/>
            <w:noWrap/>
          </w:tcPr>
          <w:p w14:paraId="25B261AC" w14:textId="0CDC4DF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kN</w:t>
            </w:r>
          </w:p>
        </w:tc>
        <w:tc>
          <w:tcPr>
            <w:tcW w:w="1418" w:type="dxa"/>
            <w:shd w:val="clear" w:color="auto" w:fill="auto"/>
            <w:noWrap/>
          </w:tcPr>
          <w:p w14:paraId="4759D455" w14:textId="7AA6AB4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1.105</w:t>
            </w:r>
          </w:p>
        </w:tc>
      </w:tr>
      <w:tr w:rsidR="0004762E" w:rsidRPr="0004762E" w14:paraId="4F177258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2B4F72A" w14:textId="797FDEB7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13.25</w:t>
            </w:r>
          </w:p>
        </w:tc>
        <w:tc>
          <w:tcPr>
            <w:tcW w:w="425" w:type="dxa"/>
            <w:shd w:val="clear" w:color="auto" w:fill="auto"/>
            <w:noWrap/>
          </w:tcPr>
          <w:p w14:paraId="337ACDE4" w14:textId="2F0591E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39702F" w14:textId="03BC009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B917211" w14:textId="5E6FBCB4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5D202D2" w14:textId="6706B53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4C2E385" w14:textId="0763C03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Odrivne deske za les</w:t>
            </w:r>
          </w:p>
        </w:tc>
        <w:tc>
          <w:tcPr>
            <w:tcW w:w="1701" w:type="dxa"/>
            <w:shd w:val="clear" w:color="auto" w:fill="auto"/>
            <w:noWrap/>
          </w:tcPr>
          <w:p w14:paraId="339F25C1" w14:textId="18D1329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B783F0B" w14:textId="2C8F222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2.506</w:t>
            </w:r>
          </w:p>
        </w:tc>
      </w:tr>
      <w:tr w:rsidR="0004762E" w:rsidRPr="0004762E" w14:paraId="645EC92C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18A82CB" w14:textId="399008CB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13.26</w:t>
            </w:r>
          </w:p>
        </w:tc>
        <w:tc>
          <w:tcPr>
            <w:tcW w:w="425" w:type="dxa"/>
            <w:shd w:val="clear" w:color="auto" w:fill="auto"/>
            <w:noWrap/>
          </w:tcPr>
          <w:p w14:paraId="49C88401" w14:textId="46211CB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C7D0789" w14:textId="7F583C1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396DF32" w14:textId="770696D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DFD657E" w14:textId="47F770D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D2B74EE" w14:textId="5A62B82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Sadilni stroj za sadnjo sadik v gozdu</w:t>
            </w:r>
          </w:p>
        </w:tc>
        <w:tc>
          <w:tcPr>
            <w:tcW w:w="1701" w:type="dxa"/>
            <w:shd w:val="clear" w:color="auto" w:fill="auto"/>
            <w:noWrap/>
          </w:tcPr>
          <w:p w14:paraId="6731A65A" w14:textId="3D0A5C91" w:rsidR="0004762E" w:rsidRPr="0004762E" w:rsidRDefault="00F44CA1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6C7A701" w14:textId="1B1C1DB5" w:rsidR="0004762E" w:rsidRPr="0004762E" w:rsidRDefault="00F44CA1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F44CA1">
              <w:rPr>
                <w:lang w:val="sl-SI"/>
              </w:rPr>
              <w:t>12.000</w:t>
            </w:r>
          </w:p>
        </w:tc>
      </w:tr>
      <w:tr w:rsidR="0004762E" w:rsidRPr="0004762E" w14:paraId="5C073107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35887E9" w14:textId="65AE266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13.27</w:t>
            </w:r>
          </w:p>
        </w:tc>
        <w:tc>
          <w:tcPr>
            <w:tcW w:w="425" w:type="dxa"/>
            <w:shd w:val="clear" w:color="auto" w:fill="auto"/>
            <w:noWrap/>
          </w:tcPr>
          <w:p w14:paraId="1662B0D7" w14:textId="588C434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326EE9C" w14:textId="17FCF40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79CD3F3" w14:textId="5E296DE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67C0618" w14:textId="1BA7D9E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F028103" w14:textId="115FF1C1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Insekticidna</w:t>
            </w:r>
            <w:proofErr w:type="spellEnd"/>
            <w:r w:rsidRPr="0004762E">
              <w:rPr>
                <w:lang w:val="sl-SI"/>
              </w:rPr>
              <w:t xml:space="preserve"> mreža za zatiranje podlubnikov</w:t>
            </w:r>
          </w:p>
        </w:tc>
        <w:tc>
          <w:tcPr>
            <w:tcW w:w="1701" w:type="dxa"/>
            <w:shd w:val="clear" w:color="auto" w:fill="auto"/>
            <w:noWrap/>
          </w:tcPr>
          <w:p w14:paraId="7E1C3610" w14:textId="28CA2360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8C74CC">
              <w:rPr>
                <w:vertAlign w:val="superscript"/>
                <w:lang w:val="sl-SI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</w:tcPr>
          <w:p w14:paraId="1B530C2F" w14:textId="6DBBDE6F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</w:tr>
      <w:tr w:rsidR="0004762E" w:rsidRPr="0004762E" w14:paraId="3C030C0A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AF0BE19" w14:textId="6503B19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13.28</w:t>
            </w:r>
          </w:p>
        </w:tc>
        <w:tc>
          <w:tcPr>
            <w:tcW w:w="425" w:type="dxa"/>
            <w:shd w:val="clear" w:color="auto" w:fill="auto"/>
            <w:noWrap/>
          </w:tcPr>
          <w:p w14:paraId="20B995C8" w14:textId="21009D9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AB3E530" w14:textId="2FAAC61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26C1983" w14:textId="457DE2C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781B7D78" w14:textId="5B5129E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1A95E5A" w14:textId="53C089C2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Sekalnik s traktorskim pogonom</w:t>
            </w:r>
          </w:p>
        </w:tc>
        <w:tc>
          <w:tcPr>
            <w:tcW w:w="1701" w:type="dxa"/>
            <w:shd w:val="clear" w:color="auto" w:fill="auto"/>
            <w:noWrap/>
          </w:tcPr>
          <w:p w14:paraId="699582FA" w14:textId="1C71BC55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27CE9A52" w14:textId="5252CF16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2.917</w:t>
            </w:r>
          </w:p>
        </w:tc>
      </w:tr>
      <w:tr w:rsidR="0004762E" w:rsidRPr="0004762E" w14:paraId="623C3F6F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BF1A3B6" w14:textId="59C06024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13.29</w:t>
            </w:r>
          </w:p>
        </w:tc>
        <w:tc>
          <w:tcPr>
            <w:tcW w:w="425" w:type="dxa"/>
            <w:shd w:val="clear" w:color="auto" w:fill="auto"/>
            <w:noWrap/>
          </w:tcPr>
          <w:p w14:paraId="60227347" w14:textId="6347A09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4AD55CB" w14:textId="4DE7986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8C10EE9" w14:textId="48CF0E1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165C309" w14:textId="4DDF6066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7F7E134" w14:textId="0D8207FE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Sekalnik z motorjem</w:t>
            </w:r>
          </w:p>
        </w:tc>
        <w:tc>
          <w:tcPr>
            <w:tcW w:w="1701" w:type="dxa"/>
            <w:shd w:val="clear" w:color="auto" w:fill="auto"/>
            <w:noWrap/>
          </w:tcPr>
          <w:p w14:paraId="4B872C75" w14:textId="50795412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1BC1508F" w14:textId="599B043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6.250</w:t>
            </w:r>
          </w:p>
        </w:tc>
      </w:tr>
      <w:tr w:rsidR="0004762E" w:rsidRPr="0004762E" w14:paraId="59D76F30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C5A7C16" w14:textId="44353C1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13.30</w:t>
            </w:r>
          </w:p>
        </w:tc>
        <w:tc>
          <w:tcPr>
            <w:tcW w:w="425" w:type="dxa"/>
            <w:shd w:val="clear" w:color="auto" w:fill="auto"/>
            <w:noWrap/>
          </w:tcPr>
          <w:p w14:paraId="76572E02" w14:textId="65CF170B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8CF0A6" w14:textId="54B3DB5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EF8D5C2" w14:textId="12F3348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2B2D824B" w14:textId="2AFE7FDD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BEC32D1" w14:textId="007C03C0" w:rsidR="0004762E" w:rsidRPr="0004762E" w:rsidRDefault="0004762E" w:rsidP="0004762E">
            <w:pPr>
              <w:rPr>
                <w:lang w:val="sl-SI"/>
              </w:rPr>
            </w:pPr>
            <w:r w:rsidRPr="0004762E">
              <w:rPr>
                <w:lang w:val="sl-SI"/>
              </w:rPr>
              <w:t>Cepilnik, traktorski hidravlični</w:t>
            </w:r>
          </w:p>
        </w:tc>
        <w:tc>
          <w:tcPr>
            <w:tcW w:w="1701" w:type="dxa"/>
            <w:shd w:val="clear" w:color="auto" w:fill="auto"/>
            <w:noWrap/>
          </w:tcPr>
          <w:p w14:paraId="7F663EE8" w14:textId="30A894A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potisne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10885953" w14:textId="4E5B6B1D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320</w:t>
            </w:r>
          </w:p>
        </w:tc>
      </w:tr>
      <w:tr w:rsidR="0004762E" w:rsidRPr="0004762E" w14:paraId="59E2A7AF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8D15A75" w14:textId="494E1CBC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13.31</w:t>
            </w:r>
          </w:p>
        </w:tc>
        <w:tc>
          <w:tcPr>
            <w:tcW w:w="425" w:type="dxa"/>
            <w:shd w:val="clear" w:color="auto" w:fill="auto"/>
            <w:noWrap/>
          </w:tcPr>
          <w:p w14:paraId="5288020F" w14:textId="68DAD3C0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6C3E532" w14:textId="65FDC3D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43C90A5" w14:textId="0848B88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0285EFD9" w14:textId="24290F77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74F0C81" w14:textId="564314CE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Cepilnik, traktorski hidravlični, z dvigalom</w:t>
            </w:r>
          </w:p>
        </w:tc>
        <w:tc>
          <w:tcPr>
            <w:tcW w:w="1701" w:type="dxa"/>
            <w:shd w:val="clear" w:color="auto" w:fill="auto"/>
            <w:noWrap/>
          </w:tcPr>
          <w:p w14:paraId="5E9FA54D" w14:textId="66821519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potisne mase</w:t>
            </w:r>
          </w:p>
        </w:tc>
        <w:tc>
          <w:tcPr>
            <w:tcW w:w="1418" w:type="dxa"/>
            <w:shd w:val="clear" w:color="auto" w:fill="auto"/>
            <w:noWrap/>
          </w:tcPr>
          <w:p w14:paraId="2D957628" w14:textId="2770605C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588</w:t>
            </w:r>
          </w:p>
        </w:tc>
      </w:tr>
      <w:tr w:rsidR="0004762E" w:rsidRPr="0004762E" w14:paraId="04C71341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747C588" w14:textId="54B139DA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13.32</w:t>
            </w:r>
          </w:p>
        </w:tc>
        <w:tc>
          <w:tcPr>
            <w:tcW w:w="425" w:type="dxa"/>
            <w:shd w:val="clear" w:color="auto" w:fill="auto"/>
            <w:noWrap/>
          </w:tcPr>
          <w:p w14:paraId="4771CDE5" w14:textId="6473E61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3F49BB6" w14:textId="4D4F0D8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A0686F0" w14:textId="6CC6893F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773555E" w14:textId="1D2D8211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E9EC91E" w14:textId="75E37514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Rezalno-cepilni stroj, traktorski ali elektro pogon</w:t>
            </w:r>
          </w:p>
        </w:tc>
        <w:tc>
          <w:tcPr>
            <w:tcW w:w="1701" w:type="dxa"/>
            <w:shd w:val="clear" w:color="auto" w:fill="auto"/>
            <w:noWrap/>
          </w:tcPr>
          <w:p w14:paraId="0C96792A" w14:textId="320F753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cm premera lesa</w:t>
            </w:r>
          </w:p>
        </w:tc>
        <w:tc>
          <w:tcPr>
            <w:tcW w:w="1418" w:type="dxa"/>
            <w:shd w:val="clear" w:color="auto" w:fill="auto"/>
            <w:noWrap/>
          </w:tcPr>
          <w:p w14:paraId="03B2FE01" w14:textId="161120BE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357</w:t>
            </w:r>
          </w:p>
        </w:tc>
      </w:tr>
      <w:tr w:rsidR="0004762E" w:rsidRPr="0004762E" w14:paraId="547F58C9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43A6281" w14:textId="2E054D11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13.33</w:t>
            </w:r>
          </w:p>
        </w:tc>
        <w:tc>
          <w:tcPr>
            <w:tcW w:w="425" w:type="dxa"/>
            <w:shd w:val="clear" w:color="auto" w:fill="auto"/>
            <w:noWrap/>
          </w:tcPr>
          <w:p w14:paraId="2EE1CA0D" w14:textId="39ECB393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71130BD" w14:textId="48B1E89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987783C" w14:textId="6C35C38C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D1C6AC4" w14:textId="2A21D75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38BA4C" w14:textId="6F4FE96B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Cepilna delovna orodja</w:t>
            </w:r>
          </w:p>
        </w:tc>
        <w:tc>
          <w:tcPr>
            <w:tcW w:w="1701" w:type="dxa"/>
            <w:shd w:val="clear" w:color="auto" w:fill="auto"/>
            <w:noWrap/>
          </w:tcPr>
          <w:p w14:paraId="494FA7F6" w14:textId="321C2F6C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auto"/>
            <w:noWrap/>
          </w:tcPr>
          <w:p w14:paraId="0FEB649B" w14:textId="1BD76A7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04762E" w:rsidRPr="0004762E" w14:paraId="63E5F0CB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47E05FD" w14:textId="1C6A5C1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13.33.1</w:t>
            </w:r>
          </w:p>
        </w:tc>
        <w:tc>
          <w:tcPr>
            <w:tcW w:w="425" w:type="dxa"/>
            <w:shd w:val="clear" w:color="auto" w:fill="auto"/>
            <w:noWrap/>
          </w:tcPr>
          <w:p w14:paraId="61B8951F" w14:textId="0C0D2639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13DBAC8" w14:textId="6F8009A2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332914" w14:textId="1DFE7D2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DBBB45E" w14:textId="67BA9785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5033FC2" w14:textId="7C53A7A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Cepilnik stožčasti za dvigalo ali bager</w:t>
            </w:r>
          </w:p>
        </w:tc>
        <w:tc>
          <w:tcPr>
            <w:tcW w:w="1701" w:type="dxa"/>
            <w:shd w:val="clear" w:color="auto" w:fill="auto"/>
            <w:noWrap/>
          </w:tcPr>
          <w:p w14:paraId="28B1C580" w14:textId="30537F72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6F2990A" w14:textId="0E4D00E0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6.700</w:t>
            </w:r>
          </w:p>
        </w:tc>
      </w:tr>
      <w:tr w:rsidR="0004762E" w:rsidRPr="0004762E" w14:paraId="5D8F405D" w14:textId="77777777" w:rsidTr="00CC13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75385A0" w14:textId="375BD32B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13.33.2</w:t>
            </w:r>
          </w:p>
        </w:tc>
        <w:tc>
          <w:tcPr>
            <w:tcW w:w="425" w:type="dxa"/>
            <w:shd w:val="clear" w:color="auto" w:fill="auto"/>
            <w:noWrap/>
          </w:tcPr>
          <w:p w14:paraId="2A39F17D" w14:textId="43CF14E8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BF22241" w14:textId="7A61D65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318C2EC" w14:textId="1669453E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7FAB120" w14:textId="3B27374A" w:rsidR="0004762E" w:rsidRPr="0004762E" w:rsidRDefault="0004762E" w:rsidP="0004762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769E6D9" w14:textId="6A80E846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Cepilne klešče za dvigalo ali stacionarno rabo</w:t>
            </w:r>
          </w:p>
        </w:tc>
        <w:tc>
          <w:tcPr>
            <w:tcW w:w="1701" w:type="dxa"/>
            <w:shd w:val="clear" w:color="auto" w:fill="auto"/>
            <w:noWrap/>
          </w:tcPr>
          <w:p w14:paraId="34CA04F3" w14:textId="6E5BAFD3" w:rsidR="0004762E" w:rsidRPr="0004762E" w:rsidRDefault="0004762E" w:rsidP="0004762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52CAA54" w14:textId="4E752F28" w:rsidR="0004762E" w:rsidRPr="0004762E" w:rsidRDefault="0004762E" w:rsidP="0004762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14.300</w:t>
            </w:r>
          </w:p>
        </w:tc>
      </w:tr>
      <w:tr w:rsidR="00091C5B" w:rsidRPr="0004762E" w14:paraId="2F6EE27D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13B35F07" w14:textId="77777777" w:rsidR="00091C5B" w:rsidRPr="0004762E" w:rsidRDefault="00091C5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63515706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428465F5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6C484D9B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2CD618D7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2C83A861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MOBILNA DVORIŠČNA MEHANIZACIJA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51DF5486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7FBA76DC" w14:textId="77777777" w:rsidR="00091C5B" w:rsidRPr="0004762E" w:rsidRDefault="00091C5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3319BE" w:rsidRPr="0004762E" w14:paraId="0AFA6067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BF3A5F5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</w:t>
            </w:r>
          </w:p>
        </w:tc>
        <w:tc>
          <w:tcPr>
            <w:tcW w:w="425" w:type="dxa"/>
            <w:shd w:val="clear" w:color="auto" w:fill="auto"/>
            <w:noWrap/>
          </w:tcPr>
          <w:p w14:paraId="5D328BF5" w14:textId="01065A0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7301BAE" w14:textId="58CE650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BA2CEB6" w14:textId="70D2FC4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FE0D030" w14:textId="69261F64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E9FCADA" w14:textId="768F1E42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Stojalo za nego in zdravljenje goveda</w:t>
            </w:r>
          </w:p>
        </w:tc>
        <w:tc>
          <w:tcPr>
            <w:tcW w:w="1701" w:type="dxa"/>
            <w:shd w:val="clear" w:color="auto" w:fill="auto"/>
            <w:noWrap/>
          </w:tcPr>
          <w:p w14:paraId="0336127F" w14:textId="6B88CF7F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C704B02" w14:textId="7A8D2F59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10.385</w:t>
            </w:r>
          </w:p>
        </w:tc>
      </w:tr>
      <w:tr w:rsidR="003319BE" w:rsidRPr="0004762E" w14:paraId="16D47B9C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250FD46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14.2</w:t>
            </w:r>
          </w:p>
        </w:tc>
        <w:tc>
          <w:tcPr>
            <w:tcW w:w="425" w:type="dxa"/>
            <w:shd w:val="clear" w:color="auto" w:fill="auto"/>
            <w:noWrap/>
          </w:tcPr>
          <w:p w14:paraId="38114690" w14:textId="34CD2D40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CCDDE1" w14:textId="16E6F18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368B2DE" w14:textId="155E5F0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2A2B5FB" w14:textId="6071109F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72C3507" w14:textId="6C97859E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Prevozna sušilnica za zrnje (brez goriva za grelnik zraka)</w:t>
            </w:r>
          </w:p>
        </w:tc>
        <w:tc>
          <w:tcPr>
            <w:tcW w:w="1701" w:type="dxa"/>
            <w:shd w:val="clear" w:color="auto" w:fill="auto"/>
            <w:noWrap/>
          </w:tcPr>
          <w:p w14:paraId="65FB1506" w14:textId="0BEDE0C8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 zrnja</w:t>
            </w:r>
          </w:p>
        </w:tc>
        <w:tc>
          <w:tcPr>
            <w:tcW w:w="1418" w:type="dxa"/>
            <w:shd w:val="clear" w:color="auto" w:fill="auto"/>
            <w:noWrap/>
          </w:tcPr>
          <w:p w14:paraId="6C626BF5" w14:textId="3FD51F2A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2.773</w:t>
            </w:r>
          </w:p>
        </w:tc>
      </w:tr>
      <w:tr w:rsidR="003319BE" w:rsidRPr="0004762E" w14:paraId="35CB684C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096CED5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14.3</w:t>
            </w:r>
          </w:p>
        </w:tc>
        <w:tc>
          <w:tcPr>
            <w:tcW w:w="425" w:type="dxa"/>
            <w:shd w:val="clear" w:color="auto" w:fill="auto"/>
            <w:noWrap/>
          </w:tcPr>
          <w:p w14:paraId="6489C64D" w14:textId="559297F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4895ACE" w14:textId="0C84969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46D5AB6" w14:textId="6E19652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23DFC11" w14:textId="5F4B3DC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EFBED12" w14:textId="648E9BD7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Traktorski tritočkovni stroj za odvzem in polaganje silaže</w:t>
            </w:r>
          </w:p>
        </w:tc>
        <w:tc>
          <w:tcPr>
            <w:tcW w:w="1701" w:type="dxa"/>
            <w:shd w:val="clear" w:color="auto" w:fill="auto"/>
            <w:noWrap/>
          </w:tcPr>
          <w:p w14:paraId="61C29DA9" w14:textId="4DFD740D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227393C" w14:textId="0F59F49C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4800</w:t>
            </w:r>
          </w:p>
        </w:tc>
      </w:tr>
      <w:tr w:rsidR="003319BE" w:rsidRPr="0004762E" w14:paraId="32A5C516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76CF99C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14.4</w:t>
            </w:r>
          </w:p>
        </w:tc>
        <w:tc>
          <w:tcPr>
            <w:tcW w:w="425" w:type="dxa"/>
            <w:shd w:val="clear" w:color="auto" w:fill="auto"/>
            <w:noWrap/>
          </w:tcPr>
          <w:p w14:paraId="0AB0C9E4" w14:textId="28776BE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B3DD8BD" w14:textId="573F0A3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EB0AB3E" w14:textId="0909CF01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AA64888" w14:textId="58571408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8396F8A" w14:textId="1FA8595D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Krmilno-mešalna prikolica brez lastnega odvzema</w:t>
            </w:r>
          </w:p>
        </w:tc>
        <w:tc>
          <w:tcPr>
            <w:tcW w:w="1701" w:type="dxa"/>
            <w:shd w:val="clear" w:color="auto" w:fill="auto"/>
            <w:noWrap/>
          </w:tcPr>
          <w:p w14:paraId="1E78A45A" w14:textId="18791230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Pr="0004762E">
              <w:rPr>
                <w:lang w:val="sl-SI"/>
              </w:rPr>
              <w:t xml:space="preserve">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1545D269" w14:textId="77BB8743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2424,2</w:t>
            </w:r>
          </w:p>
        </w:tc>
      </w:tr>
      <w:tr w:rsidR="003319BE" w:rsidRPr="0004762E" w14:paraId="1E18D6F6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C86A6A6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14.5</w:t>
            </w:r>
          </w:p>
        </w:tc>
        <w:tc>
          <w:tcPr>
            <w:tcW w:w="425" w:type="dxa"/>
            <w:shd w:val="clear" w:color="auto" w:fill="auto"/>
            <w:noWrap/>
          </w:tcPr>
          <w:p w14:paraId="74B3F6FB" w14:textId="396BB99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71702BB" w14:textId="444C2D1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D08A0B" w14:textId="70410EA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34C6DC3" w14:textId="0ADBD32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61B9A4B" w14:textId="2E3FE804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Krmilno-mešalna prikolica z lastnim odvzemom</w:t>
            </w:r>
          </w:p>
        </w:tc>
        <w:tc>
          <w:tcPr>
            <w:tcW w:w="1701" w:type="dxa"/>
            <w:shd w:val="clear" w:color="auto" w:fill="auto"/>
            <w:noWrap/>
          </w:tcPr>
          <w:p w14:paraId="4BFB21E3" w14:textId="64B4B66B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</w:t>
            </w:r>
            <w:r w:rsidRPr="0004762E">
              <w:rPr>
                <w:vertAlign w:val="superscript"/>
                <w:lang w:val="sl-SI"/>
              </w:rPr>
              <w:t>3</w:t>
            </w:r>
            <w:r w:rsidRPr="0004762E">
              <w:rPr>
                <w:lang w:val="sl-SI"/>
              </w:rPr>
              <w:t xml:space="preserve"> prostornine</w:t>
            </w:r>
          </w:p>
        </w:tc>
        <w:tc>
          <w:tcPr>
            <w:tcW w:w="1418" w:type="dxa"/>
            <w:shd w:val="clear" w:color="auto" w:fill="auto"/>
            <w:noWrap/>
          </w:tcPr>
          <w:p w14:paraId="7C4FD7DB" w14:textId="03C72654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3.886</w:t>
            </w:r>
          </w:p>
        </w:tc>
      </w:tr>
      <w:tr w:rsidR="003319BE" w:rsidRPr="0004762E" w14:paraId="65F8B406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9FB4C25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14.6</w:t>
            </w:r>
          </w:p>
        </w:tc>
        <w:tc>
          <w:tcPr>
            <w:tcW w:w="425" w:type="dxa"/>
            <w:shd w:val="clear" w:color="auto" w:fill="auto"/>
            <w:noWrap/>
          </w:tcPr>
          <w:p w14:paraId="78A50ACB" w14:textId="491B00DA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E9C0867" w14:textId="2B53CE38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2FB3E97" w14:textId="0A1616DF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B9D2BB4" w14:textId="0C781EE3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7A2742D" w14:textId="7745B4F1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Izmetalna</w:t>
            </w:r>
            <w:proofErr w:type="spellEnd"/>
            <w:r w:rsidRPr="0004762E">
              <w:rPr>
                <w:lang w:val="sl-SI"/>
              </w:rPr>
              <w:t xml:space="preserve"> naprava s puhalom za krmilno mešalno prikolico, dodatna</w:t>
            </w:r>
          </w:p>
        </w:tc>
        <w:tc>
          <w:tcPr>
            <w:tcW w:w="1701" w:type="dxa"/>
            <w:shd w:val="clear" w:color="auto" w:fill="auto"/>
            <w:noWrap/>
          </w:tcPr>
          <w:p w14:paraId="3E4FCFBE" w14:textId="483B7085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6E18D5C" w14:textId="2B58789B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9.030</w:t>
            </w:r>
          </w:p>
        </w:tc>
      </w:tr>
      <w:tr w:rsidR="003319BE" w:rsidRPr="0004762E" w14:paraId="5FE10113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11F2D76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14.7</w:t>
            </w:r>
          </w:p>
        </w:tc>
        <w:tc>
          <w:tcPr>
            <w:tcW w:w="425" w:type="dxa"/>
            <w:shd w:val="clear" w:color="auto" w:fill="auto"/>
            <w:noWrap/>
          </w:tcPr>
          <w:p w14:paraId="741FD531" w14:textId="1B5D79F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442A407" w14:textId="356268D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B9B5153" w14:textId="7C17A76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08B9A24" w14:textId="327EE7A0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6A551BC" w14:textId="4988B5AC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Krmilno-mešalni stroj samovozni</w:t>
            </w:r>
          </w:p>
        </w:tc>
        <w:tc>
          <w:tcPr>
            <w:tcW w:w="1701" w:type="dxa"/>
            <w:shd w:val="clear" w:color="auto" w:fill="auto"/>
            <w:noWrap/>
          </w:tcPr>
          <w:p w14:paraId="6F3D8065" w14:textId="1CAE6B71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2573A07F" w14:textId="6A5C8D5D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970</w:t>
            </w:r>
          </w:p>
        </w:tc>
      </w:tr>
      <w:tr w:rsidR="003319BE" w:rsidRPr="0004762E" w14:paraId="2519260B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5F3270B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14.8</w:t>
            </w:r>
          </w:p>
        </w:tc>
        <w:tc>
          <w:tcPr>
            <w:tcW w:w="425" w:type="dxa"/>
            <w:shd w:val="clear" w:color="auto" w:fill="auto"/>
            <w:noWrap/>
          </w:tcPr>
          <w:p w14:paraId="6C2DB579" w14:textId="4C3B6786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097D30D" w14:textId="54228B00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B88695F" w14:textId="7BA8154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B3F3E93" w14:textId="7A45459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45057CE" w14:textId="4E8BBB59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Rezalnik bal tritočkovni</w:t>
            </w:r>
          </w:p>
        </w:tc>
        <w:tc>
          <w:tcPr>
            <w:tcW w:w="1701" w:type="dxa"/>
            <w:shd w:val="clear" w:color="auto" w:fill="auto"/>
            <w:noWrap/>
          </w:tcPr>
          <w:p w14:paraId="294561D7" w14:textId="619F2B28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5C72D13" w14:textId="324797F7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3.200</w:t>
            </w:r>
          </w:p>
        </w:tc>
      </w:tr>
      <w:tr w:rsidR="003319BE" w:rsidRPr="0004762E" w14:paraId="72593B51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0D53C4D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14.9</w:t>
            </w:r>
          </w:p>
        </w:tc>
        <w:tc>
          <w:tcPr>
            <w:tcW w:w="425" w:type="dxa"/>
            <w:shd w:val="clear" w:color="auto" w:fill="auto"/>
            <w:noWrap/>
          </w:tcPr>
          <w:p w14:paraId="1F773AAE" w14:textId="3DBEF4CA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C12DD7C" w14:textId="0D6383A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AC7A155" w14:textId="7F9DB0E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7851811" w14:textId="5F9957E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7F90403" w14:textId="18CE10A9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Razdelilnik bal</w:t>
            </w:r>
          </w:p>
        </w:tc>
        <w:tc>
          <w:tcPr>
            <w:tcW w:w="1701" w:type="dxa"/>
            <w:shd w:val="clear" w:color="auto" w:fill="auto"/>
            <w:noWrap/>
          </w:tcPr>
          <w:p w14:paraId="571BDE00" w14:textId="3461F1C5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32089F4" w14:textId="2C84EC42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21.950</w:t>
            </w:r>
          </w:p>
        </w:tc>
      </w:tr>
      <w:tr w:rsidR="003319BE" w:rsidRPr="0004762E" w14:paraId="23127E98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4457EEC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14.10</w:t>
            </w:r>
          </w:p>
        </w:tc>
        <w:tc>
          <w:tcPr>
            <w:tcW w:w="425" w:type="dxa"/>
            <w:shd w:val="clear" w:color="auto" w:fill="auto"/>
            <w:noWrap/>
          </w:tcPr>
          <w:p w14:paraId="5922FE2C" w14:textId="7118EA89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E7DC10A" w14:textId="029A3611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9637B6B" w14:textId="026863B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8828917" w14:textId="79C61EBF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2D233A9" w14:textId="4096793A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Rezalnik silaže ročno nošen</w:t>
            </w:r>
          </w:p>
        </w:tc>
        <w:tc>
          <w:tcPr>
            <w:tcW w:w="1701" w:type="dxa"/>
            <w:shd w:val="clear" w:color="auto" w:fill="auto"/>
            <w:noWrap/>
          </w:tcPr>
          <w:p w14:paraId="0514C15A" w14:textId="67B58FF1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84A3CFE" w14:textId="3B6003A4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1.200</w:t>
            </w:r>
          </w:p>
        </w:tc>
      </w:tr>
      <w:tr w:rsidR="003319BE" w:rsidRPr="0004762E" w14:paraId="4590DF8A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78F480A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14.11</w:t>
            </w:r>
          </w:p>
        </w:tc>
        <w:tc>
          <w:tcPr>
            <w:tcW w:w="425" w:type="dxa"/>
            <w:shd w:val="clear" w:color="auto" w:fill="auto"/>
            <w:noWrap/>
          </w:tcPr>
          <w:p w14:paraId="6ECB71A9" w14:textId="69719323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DD44BEC" w14:textId="528F95C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4714306" w14:textId="6D78846A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825100D" w14:textId="437CCE8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0E59884" w14:textId="260C840A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Visokotlačni čistilnik, hladna voda</w:t>
            </w:r>
          </w:p>
        </w:tc>
        <w:tc>
          <w:tcPr>
            <w:tcW w:w="1701" w:type="dxa"/>
            <w:shd w:val="clear" w:color="auto" w:fill="auto"/>
            <w:noWrap/>
          </w:tcPr>
          <w:p w14:paraId="7318D8F7" w14:textId="4932296E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B4873D8" w14:textId="246C4AD6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1.300</w:t>
            </w:r>
          </w:p>
        </w:tc>
      </w:tr>
      <w:tr w:rsidR="003319BE" w:rsidRPr="0004762E" w14:paraId="5262A691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1DC8234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14.12</w:t>
            </w:r>
          </w:p>
        </w:tc>
        <w:tc>
          <w:tcPr>
            <w:tcW w:w="425" w:type="dxa"/>
            <w:shd w:val="clear" w:color="auto" w:fill="auto"/>
            <w:noWrap/>
          </w:tcPr>
          <w:p w14:paraId="637BF342" w14:textId="250DB703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5301A2C" w14:textId="55186CAB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168D2BD" w14:textId="697FC07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D6984CF" w14:textId="6507956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418E579" w14:textId="6EFC94FE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Visokotlačni čistilnik z grelnikom vode</w:t>
            </w:r>
          </w:p>
        </w:tc>
        <w:tc>
          <w:tcPr>
            <w:tcW w:w="1701" w:type="dxa"/>
            <w:shd w:val="clear" w:color="auto" w:fill="auto"/>
            <w:noWrap/>
          </w:tcPr>
          <w:p w14:paraId="4A281891" w14:textId="6AECD406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F4342B2" w14:textId="1A8EDED8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2.500</w:t>
            </w:r>
          </w:p>
        </w:tc>
      </w:tr>
      <w:tr w:rsidR="003319BE" w:rsidRPr="0004762E" w14:paraId="0CBB95E1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D9CE4EA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14.13</w:t>
            </w:r>
          </w:p>
        </w:tc>
        <w:tc>
          <w:tcPr>
            <w:tcW w:w="425" w:type="dxa"/>
            <w:shd w:val="clear" w:color="auto" w:fill="auto"/>
            <w:noWrap/>
          </w:tcPr>
          <w:p w14:paraId="7706AF7C" w14:textId="0958E36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6871704" w14:textId="39F50F4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78ACEBF" w14:textId="7607D743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32A2424" w14:textId="25DA1A88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2B9601B" w14:textId="3B388A2E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Električni agregat</w:t>
            </w:r>
          </w:p>
        </w:tc>
        <w:tc>
          <w:tcPr>
            <w:tcW w:w="1701" w:type="dxa"/>
            <w:shd w:val="clear" w:color="auto" w:fill="auto"/>
            <w:noWrap/>
          </w:tcPr>
          <w:p w14:paraId="5CA8BC48" w14:textId="0319D816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kW moči motorja</w:t>
            </w:r>
          </w:p>
        </w:tc>
        <w:tc>
          <w:tcPr>
            <w:tcW w:w="1418" w:type="dxa"/>
            <w:shd w:val="clear" w:color="auto" w:fill="auto"/>
            <w:noWrap/>
          </w:tcPr>
          <w:p w14:paraId="504BF324" w14:textId="11838183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500</w:t>
            </w:r>
          </w:p>
        </w:tc>
      </w:tr>
      <w:tr w:rsidR="003319BE" w:rsidRPr="0004762E" w14:paraId="176C61B0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3719E80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14.14</w:t>
            </w:r>
          </w:p>
        </w:tc>
        <w:tc>
          <w:tcPr>
            <w:tcW w:w="425" w:type="dxa"/>
            <w:shd w:val="clear" w:color="auto" w:fill="auto"/>
            <w:noWrap/>
          </w:tcPr>
          <w:p w14:paraId="08DA4C1A" w14:textId="02CD778E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9A62C61" w14:textId="63B71C81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7016226" w14:textId="7D0C36EF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B1F2EA2" w14:textId="58A47671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4CED19" w14:textId="3860C490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Pometalna</w:t>
            </w:r>
            <w:proofErr w:type="spellEnd"/>
            <w:r w:rsidRPr="0004762E">
              <w:rPr>
                <w:lang w:val="sl-SI"/>
              </w:rPr>
              <w:t xml:space="preserve"> naprava</w:t>
            </w:r>
          </w:p>
        </w:tc>
        <w:tc>
          <w:tcPr>
            <w:tcW w:w="1701" w:type="dxa"/>
            <w:shd w:val="clear" w:color="auto" w:fill="auto"/>
            <w:noWrap/>
          </w:tcPr>
          <w:p w14:paraId="50308F4E" w14:textId="73619749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1F67827" w14:textId="01F5B699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4.033</w:t>
            </w:r>
          </w:p>
        </w:tc>
      </w:tr>
      <w:tr w:rsidR="003319BE" w:rsidRPr="0004762E" w14:paraId="6A7F43E1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3EC579B" w14:textId="77777777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14.15</w:t>
            </w:r>
          </w:p>
        </w:tc>
        <w:tc>
          <w:tcPr>
            <w:tcW w:w="425" w:type="dxa"/>
            <w:shd w:val="clear" w:color="auto" w:fill="auto"/>
            <w:noWrap/>
          </w:tcPr>
          <w:p w14:paraId="0CE9B7C5" w14:textId="6581E9BD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D3BA79A" w14:textId="69D32D68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499B122" w14:textId="4A6AAE6C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72D5EA9" w14:textId="79B250D5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295563B" w14:textId="48D3E5ED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Zalogovnik za gorivo</w:t>
            </w:r>
          </w:p>
        </w:tc>
        <w:tc>
          <w:tcPr>
            <w:tcW w:w="1701" w:type="dxa"/>
            <w:shd w:val="clear" w:color="auto" w:fill="auto"/>
            <w:noWrap/>
          </w:tcPr>
          <w:p w14:paraId="2619F14C" w14:textId="03B309BB" w:rsidR="009F7F8A" w:rsidRPr="0004762E" w:rsidRDefault="009F7F8A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C4ABE9C" w14:textId="04289A54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3319BE" w:rsidRPr="0004762E" w14:paraId="208F7779" w14:textId="77777777" w:rsidTr="00435F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0776059" w14:textId="38C25744" w:rsidR="003319BE" w:rsidRPr="0004762E" w:rsidRDefault="003319BE" w:rsidP="003319BE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14.16</w:t>
            </w:r>
          </w:p>
        </w:tc>
        <w:tc>
          <w:tcPr>
            <w:tcW w:w="425" w:type="dxa"/>
            <w:shd w:val="clear" w:color="auto" w:fill="auto"/>
            <w:noWrap/>
          </w:tcPr>
          <w:p w14:paraId="5EB81F28" w14:textId="7777777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8901FCA" w14:textId="77777777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C20758E" w14:textId="24B54B34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44A9503" w14:textId="5A12D6B1" w:rsidR="003319BE" w:rsidRPr="0004762E" w:rsidRDefault="003319BE" w:rsidP="003319BE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C43786B" w14:textId="1FC3251C" w:rsidR="003319BE" w:rsidRPr="0004762E" w:rsidRDefault="003319BE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Grelnik zraka</w:t>
            </w:r>
          </w:p>
        </w:tc>
        <w:tc>
          <w:tcPr>
            <w:tcW w:w="1701" w:type="dxa"/>
            <w:shd w:val="clear" w:color="auto" w:fill="auto"/>
            <w:noWrap/>
          </w:tcPr>
          <w:p w14:paraId="736F8319" w14:textId="6677E4E2" w:rsidR="003319BE" w:rsidRPr="0004762E" w:rsidRDefault="009F7F8A" w:rsidP="003319BE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8055B62" w14:textId="1C7370BA" w:rsidR="003319BE" w:rsidRPr="0004762E" w:rsidRDefault="003319BE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091C5B" w:rsidRPr="0004762E" w14:paraId="038152C8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2F5C0D72" w14:textId="77777777" w:rsidR="00091C5B" w:rsidRPr="0004762E" w:rsidRDefault="00091C5B" w:rsidP="00091C5B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</w:t>
            </w:r>
          </w:p>
          <w:p w14:paraId="797C87CE" w14:textId="77777777" w:rsidR="00091C5B" w:rsidRPr="0004762E" w:rsidRDefault="00091C5B">
            <w:pPr>
              <w:jc w:val="right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972EF49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9528A55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3E9184F1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6FA5F5E1" w14:textId="77777777" w:rsidR="00091C5B" w:rsidRPr="0004762E" w:rsidRDefault="00091C5B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CD69AE5" w14:textId="77777777" w:rsidR="00091C5B" w:rsidRPr="0004762E" w:rsidRDefault="00091C5B" w:rsidP="00091C5B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NAMENSKI SADJARSKI, VINOGRADNIŠKI IN TRSNIČARSKI STROJI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60011B3B" w14:textId="77777777" w:rsidR="00091C5B" w:rsidRPr="0004762E" w:rsidRDefault="00091C5B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257E90AF" w14:textId="77777777" w:rsidR="00091C5B" w:rsidRPr="0004762E" w:rsidRDefault="00091C5B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96586F" w:rsidRPr="0004762E" w14:paraId="0DC57DE5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35187E5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</w:t>
            </w:r>
          </w:p>
        </w:tc>
        <w:tc>
          <w:tcPr>
            <w:tcW w:w="425" w:type="dxa"/>
            <w:shd w:val="clear" w:color="auto" w:fill="auto"/>
            <w:noWrap/>
          </w:tcPr>
          <w:p w14:paraId="39D70960" w14:textId="3978540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98F6FA9" w14:textId="45F0945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BB5A51" w14:textId="563FA30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484D0E8" w14:textId="625F65D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4F3B50" w14:textId="00D3D350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Trosilnik gnoja nošen</w:t>
            </w:r>
          </w:p>
        </w:tc>
        <w:tc>
          <w:tcPr>
            <w:tcW w:w="1701" w:type="dxa"/>
            <w:shd w:val="clear" w:color="auto" w:fill="auto"/>
            <w:noWrap/>
          </w:tcPr>
          <w:p w14:paraId="28A3162D" w14:textId="07ADD1E1" w:rsidR="0096586F" w:rsidRPr="0004762E" w:rsidRDefault="009F7F8A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39672F9" w14:textId="595E597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3A6DC26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C7B7FF2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</w:t>
            </w:r>
          </w:p>
        </w:tc>
        <w:tc>
          <w:tcPr>
            <w:tcW w:w="425" w:type="dxa"/>
            <w:shd w:val="clear" w:color="auto" w:fill="auto"/>
            <w:noWrap/>
          </w:tcPr>
          <w:p w14:paraId="58E86B3C" w14:textId="2C0473C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766D49B" w14:textId="04BEEFD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EF72927" w14:textId="139BD77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AF2BE1F" w14:textId="5CA4F6D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D7475F6" w14:textId="3F9EB2C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Stroji za sajenje sadik</w:t>
            </w:r>
          </w:p>
        </w:tc>
        <w:tc>
          <w:tcPr>
            <w:tcW w:w="1701" w:type="dxa"/>
            <w:shd w:val="clear" w:color="auto" w:fill="auto"/>
            <w:noWrap/>
          </w:tcPr>
          <w:p w14:paraId="27DE623E" w14:textId="463D753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196BB260" w14:textId="3EC7125B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1.430</w:t>
            </w:r>
          </w:p>
        </w:tc>
      </w:tr>
      <w:tr w:rsidR="0096586F" w:rsidRPr="0004762E" w14:paraId="11A70500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3587E63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</w:t>
            </w:r>
          </w:p>
        </w:tc>
        <w:tc>
          <w:tcPr>
            <w:tcW w:w="425" w:type="dxa"/>
            <w:shd w:val="clear" w:color="auto" w:fill="auto"/>
            <w:noWrap/>
          </w:tcPr>
          <w:p w14:paraId="34F57AFA" w14:textId="58E48F4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87B8896" w14:textId="11A743E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633AC12" w14:textId="7617F03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75D169D" w14:textId="0F667E6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9396A56" w14:textId="6A0C70A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Stroji za odstranjevanje vej in listja izpod krošnje</w:t>
            </w:r>
          </w:p>
        </w:tc>
        <w:tc>
          <w:tcPr>
            <w:tcW w:w="1701" w:type="dxa"/>
            <w:shd w:val="clear" w:color="auto" w:fill="auto"/>
            <w:noWrap/>
          </w:tcPr>
          <w:p w14:paraId="0AB15543" w14:textId="7A4B008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020B405" w14:textId="2A5FFB8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4.888</w:t>
            </w:r>
          </w:p>
        </w:tc>
      </w:tr>
      <w:tr w:rsidR="0096586F" w:rsidRPr="0004762E" w14:paraId="39A0364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F779B07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15.4</w:t>
            </w:r>
          </w:p>
        </w:tc>
        <w:tc>
          <w:tcPr>
            <w:tcW w:w="425" w:type="dxa"/>
            <w:shd w:val="clear" w:color="auto" w:fill="auto"/>
            <w:noWrap/>
          </w:tcPr>
          <w:p w14:paraId="3A834711" w14:textId="5AA5DF9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94A23C0" w14:textId="0B4B165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C4A6F05" w14:textId="3F425F9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E91C65F" w14:textId="7058DD2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973DCCA" w14:textId="1C28B95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Stroji za ravnanje kolesnic, brez ali z sejalnico za strnjeno setev</w:t>
            </w:r>
          </w:p>
        </w:tc>
        <w:tc>
          <w:tcPr>
            <w:tcW w:w="1701" w:type="dxa"/>
            <w:shd w:val="clear" w:color="auto" w:fill="auto"/>
            <w:noWrap/>
          </w:tcPr>
          <w:p w14:paraId="4CEA06A7" w14:textId="615C3EC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90E0344" w14:textId="2AE0A318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3E467D3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24FDF58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15.5</w:t>
            </w:r>
          </w:p>
        </w:tc>
        <w:tc>
          <w:tcPr>
            <w:tcW w:w="425" w:type="dxa"/>
            <w:shd w:val="clear" w:color="auto" w:fill="auto"/>
            <w:noWrap/>
          </w:tcPr>
          <w:p w14:paraId="5D3815B9" w14:textId="35BC14E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BA6437B" w14:textId="4845B84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477A764" w14:textId="06DDAAE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D5D7BC6" w14:textId="00F2624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662299B" w14:textId="6DB1B32E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Stroji za rez korenin</w:t>
            </w:r>
          </w:p>
        </w:tc>
        <w:tc>
          <w:tcPr>
            <w:tcW w:w="1701" w:type="dxa"/>
            <w:shd w:val="clear" w:color="auto" w:fill="auto"/>
            <w:noWrap/>
          </w:tcPr>
          <w:p w14:paraId="3EE2EE82" w14:textId="5533E70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2E4CAD8" w14:textId="433375A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CB9ACCB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13F4C8D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15.6</w:t>
            </w:r>
          </w:p>
        </w:tc>
        <w:tc>
          <w:tcPr>
            <w:tcW w:w="425" w:type="dxa"/>
            <w:shd w:val="clear" w:color="auto" w:fill="auto"/>
            <w:noWrap/>
          </w:tcPr>
          <w:p w14:paraId="64688A52" w14:textId="640EB26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98F6879" w14:textId="27CC4F6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DA7A706" w14:textId="283452C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3BF6C72" w14:textId="7A58FD2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1B00E08" w14:textId="42F49EF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Električne škarje</w:t>
            </w:r>
          </w:p>
        </w:tc>
        <w:tc>
          <w:tcPr>
            <w:tcW w:w="1701" w:type="dxa"/>
            <w:shd w:val="clear" w:color="auto" w:fill="auto"/>
            <w:noWrap/>
          </w:tcPr>
          <w:p w14:paraId="4A1720B9" w14:textId="3D83C68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44F2E8C" w14:textId="0364A7A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1.860</w:t>
            </w:r>
          </w:p>
        </w:tc>
      </w:tr>
      <w:tr w:rsidR="0096586F" w:rsidRPr="0004762E" w14:paraId="419E7C23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A26AC02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15.7</w:t>
            </w:r>
          </w:p>
        </w:tc>
        <w:tc>
          <w:tcPr>
            <w:tcW w:w="425" w:type="dxa"/>
            <w:shd w:val="clear" w:color="auto" w:fill="auto"/>
            <w:noWrap/>
          </w:tcPr>
          <w:p w14:paraId="58A18E69" w14:textId="47A336A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8E12923" w14:textId="369D326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0F3F923" w14:textId="47806D6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AA969E4" w14:textId="24F13FE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0500FD2" w14:textId="562CC7E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Pnevmatske škarje</w:t>
            </w:r>
          </w:p>
        </w:tc>
        <w:tc>
          <w:tcPr>
            <w:tcW w:w="1701" w:type="dxa"/>
            <w:shd w:val="clear" w:color="auto" w:fill="auto"/>
            <w:noWrap/>
          </w:tcPr>
          <w:p w14:paraId="5A7BAEE9" w14:textId="0EFD93A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5F20B0B" w14:textId="31154F7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435</w:t>
            </w:r>
          </w:p>
        </w:tc>
      </w:tr>
      <w:tr w:rsidR="0096586F" w:rsidRPr="0004762E" w14:paraId="7DB23213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80D2E11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15.8</w:t>
            </w:r>
          </w:p>
        </w:tc>
        <w:tc>
          <w:tcPr>
            <w:tcW w:w="425" w:type="dxa"/>
            <w:shd w:val="clear" w:color="auto" w:fill="auto"/>
            <w:noWrap/>
          </w:tcPr>
          <w:p w14:paraId="2CAD3CD6" w14:textId="2960890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D039E8F" w14:textId="7D25ACB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EE68BFE" w14:textId="199783F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D958A61" w14:textId="64AE89D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CEA95C8" w14:textId="16EB31F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Pnevmatske žage</w:t>
            </w:r>
          </w:p>
        </w:tc>
        <w:tc>
          <w:tcPr>
            <w:tcW w:w="1701" w:type="dxa"/>
            <w:shd w:val="clear" w:color="auto" w:fill="auto"/>
            <w:noWrap/>
          </w:tcPr>
          <w:p w14:paraId="4E812519" w14:textId="57E9567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B790B45" w14:textId="2DA68C0A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280</w:t>
            </w:r>
          </w:p>
        </w:tc>
      </w:tr>
      <w:tr w:rsidR="0096586F" w:rsidRPr="0004762E" w14:paraId="5A850F68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8380534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15.9</w:t>
            </w:r>
          </w:p>
        </w:tc>
        <w:tc>
          <w:tcPr>
            <w:tcW w:w="425" w:type="dxa"/>
            <w:shd w:val="clear" w:color="auto" w:fill="auto"/>
            <w:noWrap/>
          </w:tcPr>
          <w:p w14:paraId="582C70EF" w14:textId="38C88B4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BF560E2" w14:textId="18E5891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F9292B2" w14:textId="695724B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5129347" w14:textId="4F27519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4A8D1BF" w14:textId="3272365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Kompresor za pogon pnevmatskih strojev in orodij</w:t>
            </w:r>
          </w:p>
        </w:tc>
        <w:tc>
          <w:tcPr>
            <w:tcW w:w="1701" w:type="dxa"/>
            <w:shd w:val="clear" w:color="auto" w:fill="auto"/>
            <w:noWrap/>
          </w:tcPr>
          <w:p w14:paraId="0B838D1E" w14:textId="629CA18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0C96DC5" w14:textId="2DEE32D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2.757</w:t>
            </w:r>
          </w:p>
        </w:tc>
      </w:tr>
      <w:tr w:rsidR="0096586F" w:rsidRPr="0004762E" w14:paraId="7AE3E59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DACF7C0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15.10</w:t>
            </w:r>
          </w:p>
        </w:tc>
        <w:tc>
          <w:tcPr>
            <w:tcW w:w="425" w:type="dxa"/>
            <w:shd w:val="clear" w:color="auto" w:fill="auto"/>
            <w:noWrap/>
          </w:tcPr>
          <w:p w14:paraId="2FA95AF7" w14:textId="2BECDDF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F1383E2" w14:textId="1AA44B6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AB739E2" w14:textId="2620C6F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2348990" w14:textId="527E6E7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48E39E6" w14:textId="5760988E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strojno rez sadnih dreves</w:t>
            </w:r>
          </w:p>
        </w:tc>
        <w:tc>
          <w:tcPr>
            <w:tcW w:w="1701" w:type="dxa"/>
            <w:shd w:val="clear" w:color="auto" w:fill="auto"/>
            <w:noWrap/>
          </w:tcPr>
          <w:p w14:paraId="2F4FE534" w14:textId="2FC96AC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718BBA8" w14:textId="5D135E4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7.850</w:t>
            </w:r>
          </w:p>
        </w:tc>
      </w:tr>
      <w:tr w:rsidR="0096586F" w:rsidRPr="0004762E" w14:paraId="7C448E35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3EC79C0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lastRenderedPageBreak/>
              <w:t>15.11</w:t>
            </w:r>
          </w:p>
        </w:tc>
        <w:tc>
          <w:tcPr>
            <w:tcW w:w="425" w:type="dxa"/>
            <w:shd w:val="clear" w:color="auto" w:fill="auto"/>
            <w:noWrap/>
          </w:tcPr>
          <w:p w14:paraId="720779C3" w14:textId="7E4A5A9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3D724D4" w14:textId="4B14331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0FAC9D94" w14:textId="60F8D1C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C25F1F5" w14:textId="4494594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6C030E1" w14:textId="0A326D3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mehansko redčenje plodov</w:t>
            </w:r>
          </w:p>
        </w:tc>
        <w:tc>
          <w:tcPr>
            <w:tcW w:w="1701" w:type="dxa"/>
            <w:shd w:val="clear" w:color="auto" w:fill="auto"/>
            <w:noWrap/>
          </w:tcPr>
          <w:p w14:paraId="161FD85F" w14:textId="4B9477B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EBC6391" w14:textId="19C1DC8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6.674</w:t>
            </w:r>
          </w:p>
        </w:tc>
      </w:tr>
      <w:tr w:rsidR="0096586F" w:rsidRPr="0004762E" w14:paraId="3D775DF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D1093F8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15.12</w:t>
            </w:r>
          </w:p>
        </w:tc>
        <w:tc>
          <w:tcPr>
            <w:tcW w:w="425" w:type="dxa"/>
            <w:shd w:val="clear" w:color="auto" w:fill="auto"/>
            <w:noWrap/>
          </w:tcPr>
          <w:p w14:paraId="30096FBB" w14:textId="6AD64E2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5101C4B" w14:textId="76DBD70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61A4E67" w14:textId="3D353B1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A3E8149" w14:textId="3E28053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AF2AC62" w14:textId="205C18F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tresenje plodov</w:t>
            </w:r>
          </w:p>
        </w:tc>
        <w:tc>
          <w:tcPr>
            <w:tcW w:w="1701" w:type="dxa"/>
            <w:shd w:val="clear" w:color="auto" w:fill="auto"/>
            <w:noWrap/>
          </w:tcPr>
          <w:p w14:paraId="1ACBDD6E" w14:textId="0836B8B7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9FA96C9" w14:textId="3658F70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12.212</w:t>
            </w:r>
          </w:p>
        </w:tc>
      </w:tr>
      <w:tr w:rsidR="0096586F" w:rsidRPr="0004762E" w14:paraId="5B6CD043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75D5288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15.13</w:t>
            </w:r>
          </w:p>
        </w:tc>
        <w:tc>
          <w:tcPr>
            <w:tcW w:w="425" w:type="dxa"/>
            <w:shd w:val="clear" w:color="auto" w:fill="auto"/>
            <w:noWrap/>
          </w:tcPr>
          <w:p w14:paraId="4233F7E9" w14:textId="2DC43B5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EBA6A94" w14:textId="09D0E3E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0978DCD" w14:textId="0E0AC53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127C9BD" w14:textId="4E3D268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E733074" w14:textId="1AFCB8F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Naprava za obračanje boks palet pri stresanju</w:t>
            </w:r>
          </w:p>
        </w:tc>
        <w:tc>
          <w:tcPr>
            <w:tcW w:w="1701" w:type="dxa"/>
            <w:shd w:val="clear" w:color="auto" w:fill="auto"/>
            <w:noWrap/>
          </w:tcPr>
          <w:p w14:paraId="14168EFC" w14:textId="6C50384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0781FE8" w14:textId="5C8C4BF1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E58F1D8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87E7107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15.14</w:t>
            </w:r>
          </w:p>
        </w:tc>
        <w:tc>
          <w:tcPr>
            <w:tcW w:w="425" w:type="dxa"/>
            <w:shd w:val="clear" w:color="auto" w:fill="auto"/>
            <w:noWrap/>
          </w:tcPr>
          <w:p w14:paraId="25C31FD1" w14:textId="2D44F8B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9A85B95" w14:textId="5594170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ACE47FB" w14:textId="0D4A4D7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6AC54C1" w14:textId="768AC42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C3C5186" w14:textId="44947BB7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prevoz palet, namenska</w:t>
            </w:r>
          </w:p>
        </w:tc>
        <w:tc>
          <w:tcPr>
            <w:tcW w:w="1701" w:type="dxa"/>
            <w:shd w:val="clear" w:color="auto" w:fill="auto"/>
            <w:noWrap/>
          </w:tcPr>
          <w:p w14:paraId="01103A41" w14:textId="0F5AEA1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6978868" w14:textId="2DD2EFD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17.392</w:t>
            </w:r>
          </w:p>
        </w:tc>
      </w:tr>
      <w:tr w:rsidR="0096586F" w:rsidRPr="0004762E" w14:paraId="77A1EAE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542DEA3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15.15</w:t>
            </w:r>
          </w:p>
        </w:tc>
        <w:tc>
          <w:tcPr>
            <w:tcW w:w="425" w:type="dxa"/>
            <w:shd w:val="clear" w:color="auto" w:fill="auto"/>
            <w:noWrap/>
          </w:tcPr>
          <w:p w14:paraId="4163CDA9" w14:textId="7E8F8F2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CD599F2" w14:textId="17DFC4D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97FB2AE" w14:textId="1048A8A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2F687EA" w14:textId="4E7B17C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6C8F984" w14:textId="634C634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Večnamenska ploščad, traktorska</w:t>
            </w:r>
          </w:p>
        </w:tc>
        <w:tc>
          <w:tcPr>
            <w:tcW w:w="1701" w:type="dxa"/>
            <w:shd w:val="clear" w:color="auto" w:fill="auto"/>
            <w:noWrap/>
          </w:tcPr>
          <w:p w14:paraId="7719312A" w14:textId="048A15F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C800DE6" w14:textId="40790616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1.910</w:t>
            </w:r>
          </w:p>
        </w:tc>
      </w:tr>
      <w:tr w:rsidR="0096586F" w:rsidRPr="0004762E" w14:paraId="4B04423E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9BE4CA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15.16</w:t>
            </w:r>
          </w:p>
        </w:tc>
        <w:tc>
          <w:tcPr>
            <w:tcW w:w="425" w:type="dxa"/>
            <w:shd w:val="clear" w:color="auto" w:fill="auto"/>
            <w:noWrap/>
          </w:tcPr>
          <w:p w14:paraId="34908D3F" w14:textId="6C7FCD0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8878227" w14:textId="6031AB2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198EAF5" w14:textId="7DEB48A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27A9C36" w14:textId="39CD20A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4C789FB" w14:textId="464F975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Večnamenska ploščad, samovozna</w:t>
            </w:r>
          </w:p>
        </w:tc>
        <w:tc>
          <w:tcPr>
            <w:tcW w:w="1701" w:type="dxa"/>
            <w:shd w:val="clear" w:color="auto" w:fill="auto"/>
            <w:noWrap/>
          </w:tcPr>
          <w:p w14:paraId="760504CC" w14:textId="766CFE7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996032A" w14:textId="4E6B786B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35.877</w:t>
            </w:r>
          </w:p>
        </w:tc>
      </w:tr>
      <w:tr w:rsidR="0096586F" w:rsidRPr="0004762E" w14:paraId="76100A4D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D6E1225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15.17</w:t>
            </w:r>
          </w:p>
        </w:tc>
        <w:tc>
          <w:tcPr>
            <w:tcW w:w="425" w:type="dxa"/>
            <w:shd w:val="clear" w:color="auto" w:fill="auto"/>
            <w:noWrap/>
          </w:tcPr>
          <w:p w14:paraId="02BB1C8B" w14:textId="49B454E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F42A0CA" w14:textId="5ACB70D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A1F4A3E" w14:textId="0BF7828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D6FE35F" w14:textId="31565C5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8728BDB" w14:textId="5921486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obiranje sadja, namenska</w:t>
            </w:r>
          </w:p>
        </w:tc>
        <w:tc>
          <w:tcPr>
            <w:tcW w:w="1701" w:type="dxa"/>
            <w:shd w:val="clear" w:color="auto" w:fill="auto"/>
            <w:noWrap/>
          </w:tcPr>
          <w:p w14:paraId="2D6C09F5" w14:textId="6CE3663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4C6B4BA" w14:textId="6AD635A8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7.704</w:t>
            </w:r>
          </w:p>
        </w:tc>
      </w:tr>
      <w:tr w:rsidR="0096586F" w:rsidRPr="0004762E" w14:paraId="2BD508A4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06817CB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15.18</w:t>
            </w:r>
          </w:p>
        </w:tc>
        <w:tc>
          <w:tcPr>
            <w:tcW w:w="425" w:type="dxa"/>
            <w:shd w:val="clear" w:color="auto" w:fill="auto"/>
            <w:noWrap/>
          </w:tcPr>
          <w:p w14:paraId="1465AF46" w14:textId="4A85F12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C01D2D2" w14:textId="4BD8782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D017338" w14:textId="36D565D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BADF647" w14:textId="33B0D40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2BCDA77C" w14:textId="21C2F21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Vozički za obiranje sadja</w:t>
            </w:r>
          </w:p>
        </w:tc>
        <w:tc>
          <w:tcPr>
            <w:tcW w:w="1701" w:type="dxa"/>
            <w:shd w:val="clear" w:color="auto" w:fill="auto"/>
            <w:noWrap/>
          </w:tcPr>
          <w:p w14:paraId="0B9F018A" w14:textId="4ECE95F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E0AB52A" w14:textId="665B888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753BE0D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6B94323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15.19</w:t>
            </w:r>
          </w:p>
        </w:tc>
        <w:tc>
          <w:tcPr>
            <w:tcW w:w="425" w:type="dxa"/>
            <w:shd w:val="clear" w:color="auto" w:fill="auto"/>
            <w:noWrap/>
          </w:tcPr>
          <w:p w14:paraId="2C515B1A" w14:textId="7C2BBEC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820AF90" w14:textId="63F9AB4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8FC0D37" w14:textId="5FA1F9D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6893D204" w14:textId="3BD7C4B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9ECD7E5" w14:textId="6092A46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obiranje sadja, samovozni</w:t>
            </w:r>
          </w:p>
        </w:tc>
        <w:tc>
          <w:tcPr>
            <w:tcW w:w="1701" w:type="dxa"/>
            <w:shd w:val="clear" w:color="auto" w:fill="auto"/>
            <w:noWrap/>
          </w:tcPr>
          <w:p w14:paraId="5E232A01" w14:textId="74B9BDB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60F62F3" w14:textId="14AFD51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2A6DBDD8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2AEADED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15.20</w:t>
            </w:r>
          </w:p>
        </w:tc>
        <w:tc>
          <w:tcPr>
            <w:tcW w:w="425" w:type="dxa"/>
            <w:shd w:val="clear" w:color="auto" w:fill="auto"/>
            <w:noWrap/>
          </w:tcPr>
          <w:p w14:paraId="02530F3B" w14:textId="29062E4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77BEB67" w14:textId="6F3A421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802BC41" w14:textId="388EDBC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BFD0D1D" w14:textId="5B93186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5ECE2FB" w14:textId="351BBB20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Vršičkar</w:t>
            </w:r>
            <w:proofErr w:type="spellEnd"/>
            <w:r w:rsidRPr="0004762E">
              <w:rPr>
                <w:lang w:val="sl-SI"/>
              </w:rPr>
              <w:t>, enostranski</w:t>
            </w:r>
          </w:p>
        </w:tc>
        <w:tc>
          <w:tcPr>
            <w:tcW w:w="1701" w:type="dxa"/>
            <w:shd w:val="clear" w:color="auto" w:fill="auto"/>
            <w:noWrap/>
          </w:tcPr>
          <w:p w14:paraId="7BCCA207" w14:textId="03E68BB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470E77E" w14:textId="3E8A1A0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5.518</w:t>
            </w:r>
          </w:p>
        </w:tc>
      </w:tr>
      <w:tr w:rsidR="0096586F" w:rsidRPr="0004762E" w14:paraId="0269EB09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F18BEB1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15.21</w:t>
            </w:r>
          </w:p>
        </w:tc>
        <w:tc>
          <w:tcPr>
            <w:tcW w:w="425" w:type="dxa"/>
            <w:shd w:val="clear" w:color="auto" w:fill="auto"/>
            <w:noWrap/>
          </w:tcPr>
          <w:p w14:paraId="03586120" w14:textId="46D971A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092AD6A" w14:textId="3E2FB25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6139C77" w14:textId="5315941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9665CDD" w14:textId="7DDF723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705901B" w14:textId="002CF6A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Vršičkar</w:t>
            </w:r>
            <w:proofErr w:type="spellEnd"/>
            <w:r w:rsidRPr="0004762E">
              <w:rPr>
                <w:lang w:val="sl-SI"/>
              </w:rPr>
              <w:t>, dvostranski</w:t>
            </w:r>
          </w:p>
        </w:tc>
        <w:tc>
          <w:tcPr>
            <w:tcW w:w="1701" w:type="dxa"/>
            <w:shd w:val="clear" w:color="auto" w:fill="auto"/>
            <w:noWrap/>
          </w:tcPr>
          <w:p w14:paraId="5B764588" w14:textId="5800374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356578F" w14:textId="1B55258A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7.350</w:t>
            </w:r>
          </w:p>
        </w:tc>
      </w:tr>
      <w:tr w:rsidR="0096586F" w:rsidRPr="0004762E" w14:paraId="55629B6E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46A62D4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15.22</w:t>
            </w:r>
          </w:p>
        </w:tc>
        <w:tc>
          <w:tcPr>
            <w:tcW w:w="425" w:type="dxa"/>
            <w:shd w:val="clear" w:color="auto" w:fill="auto"/>
            <w:noWrap/>
          </w:tcPr>
          <w:p w14:paraId="705E3F73" w14:textId="0F1E32E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AB506DA" w14:textId="1443FBC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DD4BE93" w14:textId="2C8DEE5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59FDE07" w14:textId="5BFD0C7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115771B" w14:textId="15D520E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Odstranjevalnik</w:t>
            </w:r>
            <w:proofErr w:type="spellEnd"/>
            <w:r w:rsidRPr="0004762E">
              <w:rPr>
                <w:lang w:val="sl-SI"/>
              </w:rPr>
              <w:t xml:space="preserve"> listja s trte</w:t>
            </w:r>
          </w:p>
        </w:tc>
        <w:tc>
          <w:tcPr>
            <w:tcW w:w="1701" w:type="dxa"/>
            <w:shd w:val="clear" w:color="auto" w:fill="auto"/>
            <w:noWrap/>
          </w:tcPr>
          <w:p w14:paraId="2F870201" w14:textId="2C5C23A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964A6DF" w14:textId="65D14A95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7.700</w:t>
            </w:r>
          </w:p>
        </w:tc>
      </w:tr>
      <w:tr w:rsidR="0096586F" w:rsidRPr="0004762E" w14:paraId="27889B10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2F1A806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15.23</w:t>
            </w:r>
          </w:p>
        </w:tc>
        <w:tc>
          <w:tcPr>
            <w:tcW w:w="425" w:type="dxa"/>
            <w:shd w:val="clear" w:color="auto" w:fill="auto"/>
            <w:noWrap/>
          </w:tcPr>
          <w:p w14:paraId="4BC7B895" w14:textId="5FA030D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8011421" w14:textId="4B92F3C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C6E1452" w14:textId="292732D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60E81ED" w14:textId="5FD512A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059B4FEC" w14:textId="0C3885C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Strojza</w:t>
            </w:r>
            <w:proofErr w:type="spellEnd"/>
            <w:r w:rsidRPr="0004762E">
              <w:rPr>
                <w:lang w:val="sl-SI"/>
              </w:rPr>
              <w:t xml:space="preserve"> strojno rez vinske trte</w:t>
            </w:r>
          </w:p>
        </w:tc>
        <w:tc>
          <w:tcPr>
            <w:tcW w:w="1701" w:type="dxa"/>
            <w:shd w:val="clear" w:color="auto" w:fill="auto"/>
            <w:noWrap/>
          </w:tcPr>
          <w:p w14:paraId="3255B6A6" w14:textId="6F6FF9B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D4CD4B3" w14:textId="35CC52C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7.340</w:t>
            </w:r>
          </w:p>
        </w:tc>
      </w:tr>
      <w:tr w:rsidR="0096586F" w:rsidRPr="0004762E" w14:paraId="1013F2AE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EB18BF4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15.24</w:t>
            </w:r>
          </w:p>
        </w:tc>
        <w:tc>
          <w:tcPr>
            <w:tcW w:w="425" w:type="dxa"/>
            <w:shd w:val="clear" w:color="auto" w:fill="auto"/>
            <w:noWrap/>
          </w:tcPr>
          <w:p w14:paraId="3C52F2FF" w14:textId="63E8110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540F4EE" w14:textId="183FD55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8013590" w14:textId="7A8F651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170ACC2" w14:textId="6A261F4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AA040FA" w14:textId="538B1E2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Pletvenik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0E9A0FE" w14:textId="1B10372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DD218F3" w14:textId="581F9D9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5.282</w:t>
            </w:r>
          </w:p>
        </w:tc>
      </w:tr>
      <w:tr w:rsidR="0096586F" w:rsidRPr="0004762E" w14:paraId="592D9B6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851ACDD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15.25</w:t>
            </w:r>
          </w:p>
        </w:tc>
        <w:tc>
          <w:tcPr>
            <w:tcW w:w="425" w:type="dxa"/>
            <w:shd w:val="clear" w:color="auto" w:fill="auto"/>
            <w:noWrap/>
          </w:tcPr>
          <w:p w14:paraId="20618835" w14:textId="101B978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8B31EA3" w14:textId="3ABD6D6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AAB34B2" w14:textId="4FEE8BD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5117691" w14:textId="0D76AD7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9FE73B7" w14:textId="1CE96E3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Povijalnik</w:t>
            </w:r>
            <w:proofErr w:type="spellEnd"/>
            <w:r w:rsidRPr="0004762E">
              <w:rPr>
                <w:lang w:val="sl-SI"/>
              </w:rPr>
              <w:t xml:space="preserve"> mladik</w:t>
            </w:r>
          </w:p>
        </w:tc>
        <w:tc>
          <w:tcPr>
            <w:tcW w:w="1701" w:type="dxa"/>
            <w:shd w:val="clear" w:color="auto" w:fill="auto"/>
            <w:noWrap/>
          </w:tcPr>
          <w:p w14:paraId="41AA018E" w14:textId="423638D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20A88C4" w14:textId="352EF8BB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F5F3DC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5B05E5E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15.26</w:t>
            </w:r>
          </w:p>
        </w:tc>
        <w:tc>
          <w:tcPr>
            <w:tcW w:w="425" w:type="dxa"/>
            <w:shd w:val="clear" w:color="auto" w:fill="auto"/>
            <w:noWrap/>
          </w:tcPr>
          <w:p w14:paraId="1A2117B7" w14:textId="7362680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297799D" w14:textId="2DECE03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211D02" w14:textId="6608DDF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79628634" w14:textId="7D39651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3C37DBA" w14:textId="1DE7FAF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Vezalnik</w:t>
            </w:r>
            <w:proofErr w:type="spellEnd"/>
            <w:r w:rsidRPr="0004762E">
              <w:rPr>
                <w:lang w:val="sl-SI"/>
              </w:rPr>
              <w:t xml:space="preserve"> poganjkov, mladja</w:t>
            </w:r>
          </w:p>
        </w:tc>
        <w:tc>
          <w:tcPr>
            <w:tcW w:w="1701" w:type="dxa"/>
            <w:shd w:val="clear" w:color="auto" w:fill="auto"/>
            <w:noWrap/>
          </w:tcPr>
          <w:p w14:paraId="0DBB3B70" w14:textId="6792FCC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2E3FC9F" w14:textId="0CF8BA4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8.863</w:t>
            </w:r>
          </w:p>
        </w:tc>
      </w:tr>
      <w:tr w:rsidR="0096586F" w:rsidRPr="0004762E" w14:paraId="0D8AADB1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63D2935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15.27</w:t>
            </w:r>
          </w:p>
        </w:tc>
        <w:tc>
          <w:tcPr>
            <w:tcW w:w="425" w:type="dxa"/>
            <w:shd w:val="clear" w:color="auto" w:fill="auto"/>
            <w:noWrap/>
          </w:tcPr>
          <w:p w14:paraId="206CA2AB" w14:textId="29788BC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2A936F8" w14:textId="1E6BD28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0AE6817" w14:textId="3D0F416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DDC0357" w14:textId="0D4C35A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C78E7EF" w14:textId="3FB3147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Drobilnik rozg pred rezjo</w:t>
            </w:r>
          </w:p>
        </w:tc>
        <w:tc>
          <w:tcPr>
            <w:tcW w:w="1701" w:type="dxa"/>
            <w:shd w:val="clear" w:color="auto" w:fill="auto"/>
            <w:noWrap/>
          </w:tcPr>
          <w:p w14:paraId="7566B907" w14:textId="5425206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0D52F78" w14:textId="2F58DCF8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11.488</w:t>
            </w:r>
          </w:p>
        </w:tc>
      </w:tr>
      <w:tr w:rsidR="0096586F" w:rsidRPr="0004762E" w14:paraId="18899466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1C362164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15.28</w:t>
            </w:r>
          </w:p>
        </w:tc>
        <w:tc>
          <w:tcPr>
            <w:tcW w:w="425" w:type="dxa"/>
            <w:shd w:val="clear" w:color="auto" w:fill="auto"/>
            <w:noWrap/>
          </w:tcPr>
          <w:p w14:paraId="63ABC03F" w14:textId="2E11A12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EFB1AF2" w14:textId="54E9F2B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245A735" w14:textId="7F21EFD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52C684F" w14:textId="53FB95A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3AA602F" w14:textId="75A7F8B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Izvlačilnik</w:t>
            </w:r>
            <w:proofErr w:type="spellEnd"/>
            <w:r w:rsidRPr="0004762E">
              <w:rPr>
                <w:lang w:val="sl-SI"/>
              </w:rPr>
              <w:t xml:space="preserve"> rozg</w:t>
            </w:r>
          </w:p>
        </w:tc>
        <w:tc>
          <w:tcPr>
            <w:tcW w:w="1701" w:type="dxa"/>
            <w:shd w:val="clear" w:color="auto" w:fill="auto"/>
            <w:noWrap/>
          </w:tcPr>
          <w:p w14:paraId="1A38E1D7" w14:textId="47FD32F0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33CA4C3" w14:textId="5797EC5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15.070</w:t>
            </w:r>
          </w:p>
        </w:tc>
      </w:tr>
      <w:tr w:rsidR="0096586F" w:rsidRPr="0004762E" w14:paraId="1BDBE3CB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10ED270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15.29</w:t>
            </w:r>
          </w:p>
        </w:tc>
        <w:tc>
          <w:tcPr>
            <w:tcW w:w="425" w:type="dxa"/>
            <w:shd w:val="clear" w:color="auto" w:fill="auto"/>
            <w:noWrap/>
          </w:tcPr>
          <w:p w14:paraId="60ABF42B" w14:textId="531A8FB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FC2FB99" w14:textId="28BC191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63AFE97" w14:textId="7A52A68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045B0D0" w14:textId="4FCCBDC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C9CD9C0" w14:textId="7C9A331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pripravo in postavitev kolov, vključno z vrtalniki lukenj v zemljo</w:t>
            </w:r>
          </w:p>
        </w:tc>
        <w:tc>
          <w:tcPr>
            <w:tcW w:w="1701" w:type="dxa"/>
            <w:shd w:val="clear" w:color="auto" w:fill="auto"/>
            <w:noWrap/>
          </w:tcPr>
          <w:p w14:paraId="085A91D1" w14:textId="42A60BF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598A418" w14:textId="7725AEB6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2.961</w:t>
            </w:r>
          </w:p>
        </w:tc>
      </w:tr>
      <w:tr w:rsidR="0096586F" w:rsidRPr="0004762E" w14:paraId="7874D3E8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5DBEA9A0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15.30</w:t>
            </w:r>
          </w:p>
        </w:tc>
        <w:tc>
          <w:tcPr>
            <w:tcW w:w="425" w:type="dxa"/>
            <w:shd w:val="clear" w:color="auto" w:fill="auto"/>
            <w:noWrap/>
          </w:tcPr>
          <w:p w14:paraId="767E58E1" w14:textId="69F8EF9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824B64F" w14:textId="18CF764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372D73A" w14:textId="7BAC6DD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7B7C6CD" w14:textId="20FF609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7052948A" w14:textId="00289E2E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obiranje grozdja, traktorski</w:t>
            </w:r>
          </w:p>
        </w:tc>
        <w:tc>
          <w:tcPr>
            <w:tcW w:w="1701" w:type="dxa"/>
            <w:shd w:val="clear" w:color="auto" w:fill="auto"/>
            <w:noWrap/>
          </w:tcPr>
          <w:p w14:paraId="2B196BD1" w14:textId="3148F5B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094A0A2B" w14:textId="570777B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060EA61B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4F265A4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15.31</w:t>
            </w:r>
          </w:p>
        </w:tc>
        <w:tc>
          <w:tcPr>
            <w:tcW w:w="425" w:type="dxa"/>
            <w:shd w:val="clear" w:color="auto" w:fill="auto"/>
            <w:noWrap/>
          </w:tcPr>
          <w:p w14:paraId="52320FE1" w14:textId="31D0A10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59819A1" w14:textId="0B5AB4A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71C2F1A" w14:textId="5488E14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F47A45B" w14:textId="223832C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6A78FB77" w14:textId="61017E3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obiranje grozdja, samovozni</w:t>
            </w:r>
          </w:p>
        </w:tc>
        <w:tc>
          <w:tcPr>
            <w:tcW w:w="1701" w:type="dxa"/>
            <w:shd w:val="clear" w:color="auto" w:fill="auto"/>
            <w:noWrap/>
          </w:tcPr>
          <w:p w14:paraId="3E53FE37" w14:textId="115325F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74C52BB" w14:textId="3DE3905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3E4655CC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B0708E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15.32</w:t>
            </w:r>
          </w:p>
        </w:tc>
        <w:tc>
          <w:tcPr>
            <w:tcW w:w="425" w:type="dxa"/>
            <w:shd w:val="clear" w:color="auto" w:fill="auto"/>
            <w:noWrap/>
          </w:tcPr>
          <w:p w14:paraId="57EEC2B1" w14:textId="4FA30F5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DAFE287" w14:textId="2D9887E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F925A44" w14:textId="5E24B11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C9DBB0C" w14:textId="40A9CF1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1A1D74C2" w14:textId="4D7B61A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Prikolica za prevoz grozdja, namenska</w:t>
            </w:r>
          </w:p>
        </w:tc>
        <w:tc>
          <w:tcPr>
            <w:tcW w:w="1701" w:type="dxa"/>
            <w:shd w:val="clear" w:color="auto" w:fill="auto"/>
            <w:noWrap/>
          </w:tcPr>
          <w:p w14:paraId="7714EF32" w14:textId="115D2C0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79293E42" w14:textId="3E6E56B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10.506</w:t>
            </w:r>
          </w:p>
        </w:tc>
      </w:tr>
      <w:tr w:rsidR="0096586F" w:rsidRPr="0004762E" w14:paraId="582571D3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B565BA3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15.33</w:t>
            </w:r>
          </w:p>
        </w:tc>
        <w:tc>
          <w:tcPr>
            <w:tcW w:w="425" w:type="dxa"/>
            <w:shd w:val="clear" w:color="auto" w:fill="auto"/>
            <w:noWrap/>
          </w:tcPr>
          <w:p w14:paraId="2B063E9A" w14:textId="52A9ED6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99C713D" w14:textId="3C16D30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1B0FC16" w14:textId="2A018C5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DC3CA69" w14:textId="1871A1A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4B38DFB5" w14:textId="5A523D8E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Transportna posoda za grozdje za viličarje, traktorske viličarje ali nakladalnike</w:t>
            </w:r>
          </w:p>
        </w:tc>
        <w:tc>
          <w:tcPr>
            <w:tcW w:w="1701" w:type="dxa"/>
            <w:shd w:val="clear" w:color="auto" w:fill="auto"/>
            <w:noWrap/>
          </w:tcPr>
          <w:p w14:paraId="5FEAFA1E" w14:textId="201066E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48A4928" w14:textId="3048582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2.640</w:t>
            </w:r>
          </w:p>
        </w:tc>
      </w:tr>
      <w:tr w:rsidR="0096586F" w:rsidRPr="0004762E" w14:paraId="59D3B20D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F8C93E1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15.34</w:t>
            </w:r>
          </w:p>
        </w:tc>
        <w:tc>
          <w:tcPr>
            <w:tcW w:w="425" w:type="dxa"/>
            <w:shd w:val="clear" w:color="auto" w:fill="auto"/>
            <w:noWrap/>
          </w:tcPr>
          <w:p w14:paraId="3F11EB9D" w14:textId="26D3F4A0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D88CDD0" w14:textId="6335ED0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44C6DFD" w14:textId="52D8D37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324836A" w14:textId="025004E7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AD240C4" w14:textId="6269A3E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slepljenje podlag</w:t>
            </w:r>
          </w:p>
        </w:tc>
        <w:tc>
          <w:tcPr>
            <w:tcW w:w="1701" w:type="dxa"/>
            <w:shd w:val="clear" w:color="auto" w:fill="auto"/>
            <w:noWrap/>
          </w:tcPr>
          <w:p w14:paraId="0F0B6F14" w14:textId="09C1E4C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4B11DDE" w14:textId="6E729CE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B17F3BF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96285D9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15.35</w:t>
            </w:r>
          </w:p>
        </w:tc>
        <w:tc>
          <w:tcPr>
            <w:tcW w:w="425" w:type="dxa"/>
            <w:shd w:val="clear" w:color="auto" w:fill="auto"/>
            <w:noWrap/>
          </w:tcPr>
          <w:p w14:paraId="43B5A99A" w14:textId="37C487F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B3855A2" w14:textId="366ABC3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B39F5C7" w14:textId="5C4AA36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6996A989" w14:textId="42F8C28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3F2C93B" w14:textId="3DFA385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cepljenje cepljenk</w:t>
            </w:r>
          </w:p>
        </w:tc>
        <w:tc>
          <w:tcPr>
            <w:tcW w:w="1701" w:type="dxa"/>
            <w:shd w:val="clear" w:color="auto" w:fill="auto"/>
            <w:noWrap/>
          </w:tcPr>
          <w:p w14:paraId="241EBBD2" w14:textId="435117B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A182388" w14:textId="190859D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1E3FBA2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0EEA9FA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15.36</w:t>
            </w:r>
          </w:p>
        </w:tc>
        <w:tc>
          <w:tcPr>
            <w:tcW w:w="425" w:type="dxa"/>
            <w:shd w:val="clear" w:color="auto" w:fill="auto"/>
            <w:noWrap/>
          </w:tcPr>
          <w:p w14:paraId="5EFB8926" w14:textId="6D1698E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2C972E2" w14:textId="16704BB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5494BFA" w14:textId="52C97A9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57F483AB" w14:textId="4AF276E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A6C2CC2" w14:textId="706C79EE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sortiranje cepljenk</w:t>
            </w:r>
          </w:p>
        </w:tc>
        <w:tc>
          <w:tcPr>
            <w:tcW w:w="1701" w:type="dxa"/>
            <w:shd w:val="clear" w:color="auto" w:fill="auto"/>
            <w:noWrap/>
          </w:tcPr>
          <w:p w14:paraId="02FDEF10" w14:textId="0C8E88F7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2C8F175" w14:textId="5329159D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3851B8D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3239566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15.37</w:t>
            </w:r>
          </w:p>
        </w:tc>
        <w:tc>
          <w:tcPr>
            <w:tcW w:w="425" w:type="dxa"/>
            <w:shd w:val="clear" w:color="auto" w:fill="auto"/>
            <w:noWrap/>
          </w:tcPr>
          <w:p w14:paraId="5CB5BF55" w14:textId="270ED64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37A0602" w14:textId="3EFA655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B45444F" w14:textId="4521DBC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6B5A4C69" w14:textId="15A063D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2323D74" w14:textId="6A2F167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Naprava za </w:t>
            </w:r>
            <w:proofErr w:type="spellStart"/>
            <w:r w:rsidRPr="0004762E">
              <w:rPr>
                <w:lang w:val="sl-SI"/>
              </w:rPr>
              <w:t>parafiniranje</w:t>
            </w:r>
            <w:proofErr w:type="spellEnd"/>
            <w:r w:rsidRPr="0004762E">
              <w:rPr>
                <w:lang w:val="sl-SI"/>
              </w:rPr>
              <w:t xml:space="preserve"> cepljenk</w:t>
            </w:r>
          </w:p>
        </w:tc>
        <w:tc>
          <w:tcPr>
            <w:tcW w:w="1701" w:type="dxa"/>
            <w:shd w:val="clear" w:color="auto" w:fill="auto"/>
            <w:noWrap/>
          </w:tcPr>
          <w:p w14:paraId="5C6C2E6E" w14:textId="2B7E3C7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D3E2102" w14:textId="24E325A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46C682A8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747EB12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15.38</w:t>
            </w:r>
          </w:p>
        </w:tc>
        <w:tc>
          <w:tcPr>
            <w:tcW w:w="425" w:type="dxa"/>
            <w:shd w:val="clear" w:color="auto" w:fill="auto"/>
            <w:noWrap/>
          </w:tcPr>
          <w:p w14:paraId="3B60446C" w14:textId="4736C07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72DAFE2" w14:textId="6856062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2EC16A56" w14:textId="297AD54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D193B2F" w14:textId="1A78DB1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C006106" w14:textId="39296CB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povezovanje cepljenk, podlag in cepičev</w:t>
            </w:r>
          </w:p>
        </w:tc>
        <w:tc>
          <w:tcPr>
            <w:tcW w:w="1701" w:type="dxa"/>
            <w:shd w:val="clear" w:color="auto" w:fill="auto"/>
            <w:noWrap/>
          </w:tcPr>
          <w:p w14:paraId="1597130D" w14:textId="053D510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FC29477" w14:textId="1C5B10A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75335759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88F3050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15.39</w:t>
            </w:r>
          </w:p>
        </w:tc>
        <w:tc>
          <w:tcPr>
            <w:tcW w:w="425" w:type="dxa"/>
            <w:shd w:val="clear" w:color="auto" w:fill="auto"/>
            <w:noWrap/>
          </w:tcPr>
          <w:p w14:paraId="383D3944" w14:textId="02C9CAF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FCAB521" w14:textId="461A876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E937B25" w14:textId="4ADAC73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3AE81136" w14:textId="22FFCFF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3E90521" w14:textId="6C9AA19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sajenje cepljenk, podlag v matičnjakih, vzgajališčih ali vinogradih</w:t>
            </w:r>
          </w:p>
        </w:tc>
        <w:tc>
          <w:tcPr>
            <w:tcW w:w="1701" w:type="dxa"/>
            <w:shd w:val="clear" w:color="auto" w:fill="auto"/>
            <w:noWrap/>
          </w:tcPr>
          <w:p w14:paraId="4D76ABE3" w14:textId="033636A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CAD08B1" w14:textId="51DACCC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485970E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4DAAE47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15.40</w:t>
            </w:r>
          </w:p>
        </w:tc>
        <w:tc>
          <w:tcPr>
            <w:tcW w:w="425" w:type="dxa"/>
            <w:shd w:val="clear" w:color="auto" w:fill="auto"/>
            <w:noWrap/>
          </w:tcPr>
          <w:p w14:paraId="300CBD05" w14:textId="4C54B14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3BC3D55" w14:textId="6925059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789E1E3" w14:textId="09AA665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FAB8C9F" w14:textId="477FB75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33E6A5C" w14:textId="51EEC5A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Vršičkar</w:t>
            </w:r>
            <w:proofErr w:type="spellEnd"/>
            <w:r w:rsidRPr="0004762E">
              <w:rPr>
                <w:lang w:val="sl-SI"/>
              </w:rPr>
              <w:t xml:space="preserve"> trsnih cepljenk</w:t>
            </w:r>
          </w:p>
        </w:tc>
        <w:tc>
          <w:tcPr>
            <w:tcW w:w="1701" w:type="dxa"/>
            <w:shd w:val="clear" w:color="auto" w:fill="auto"/>
            <w:noWrap/>
          </w:tcPr>
          <w:p w14:paraId="5C83008B" w14:textId="5021CD4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8B8CC62" w14:textId="3BCD9B7A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48F579FA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2400CA8E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15.41</w:t>
            </w:r>
          </w:p>
        </w:tc>
        <w:tc>
          <w:tcPr>
            <w:tcW w:w="425" w:type="dxa"/>
            <w:shd w:val="clear" w:color="auto" w:fill="auto"/>
            <w:noWrap/>
          </w:tcPr>
          <w:p w14:paraId="4D677497" w14:textId="1244047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4F097E1" w14:textId="3AF2DE3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CFF501A" w14:textId="11A325E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9B0EC95" w14:textId="76CF816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370E2C7" w14:textId="59D25A0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izkop trsnih cepljenk</w:t>
            </w:r>
          </w:p>
        </w:tc>
        <w:tc>
          <w:tcPr>
            <w:tcW w:w="1701" w:type="dxa"/>
            <w:shd w:val="clear" w:color="auto" w:fill="auto"/>
            <w:noWrap/>
          </w:tcPr>
          <w:p w14:paraId="0CB8AD2F" w14:textId="75D3CB8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3D8A317" w14:textId="5933DAD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073C25D2" w14:textId="77777777" w:rsidTr="001B09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  <w:vAlign w:val="bottom"/>
          </w:tcPr>
          <w:p w14:paraId="0C5556BF" w14:textId="7777777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15.42</w:t>
            </w:r>
          </w:p>
        </w:tc>
        <w:tc>
          <w:tcPr>
            <w:tcW w:w="425" w:type="dxa"/>
            <w:shd w:val="clear" w:color="auto" w:fill="auto"/>
            <w:noWrap/>
          </w:tcPr>
          <w:p w14:paraId="40ED9895" w14:textId="4AD0881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60352A2" w14:textId="5635036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8860E21" w14:textId="0CE55D3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9D8FCCD" w14:textId="08BB1A1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24672535" w14:textId="355FAAB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pobiranje folije v vzgajališčih</w:t>
            </w:r>
          </w:p>
        </w:tc>
        <w:tc>
          <w:tcPr>
            <w:tcW w:w="1701" w:type="dxa"/>
            <w:shd w:val="clear" w:color="auto" w:fill="auto"/>
            <w:noWrap/>
          </w:tcPr>
          <w:p w14:paraId="240B28D7" w14:textId="32263B27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B2A77A0" w14:textId="7FB811D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521CC8" w:rsidRPr="0004762E" w14:paraId="7512C839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2983A3F6" w14:textId="77777777" w:rsidR="00521CC8" w:rsidRPr="0004762E" w:rsidRDefault="00521CC8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16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A35D076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3D8B0C45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1A627EE5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4FAAEA23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6AE51D79" w14:textId="77777777" w:rsidR="00521CC8" w:rsidRPr="0004762E" w:rsidRDefault="00521CC8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NAMENSKI VRTNARSKI IN ZELENJADARSKI STROJI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72A8A636" w14:textId="77777777" w:rsidR="00521CC8" w:rsidRPr="0004762E" w:rsidRDefault="00521CC8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4AFD5E2D" w14:textId="77777777" w:rsidR="00521CC8" w:rsidRPr="0004762E" w:rsidRDefault="00521CC8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 </w:t>
            </w:r>
          </w:p>
        </w:tc>
      </w:tr>
      <w:tr w:rsidR="0096586F" w:rsidRPr="0004762E" w14:paraId="46A528B6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C9837C7" w14:textId="0F719C5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</w:t>
            </w:r>
          </w:p>
        </w:tc>
        <w:tc>
          <w:tcPr>
            <w:tcW w:w="425" w:type="dxa"/>
            <w:shd w:val="clear" w:color="auto" w:fill="auto"/>
            <w:noWrap/>
          </w:tcPr>
          <w:p w14:paraId="26A0BDE9" w14:textId="3EDC0E1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7FA26DC8" w14:textId="5F4A423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55A7F34" w14:textId="23BB30C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4BCEB6F2" w14:textId="11451EC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44D3F93" w14:textId="7D1BB64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Sadilnik sadik</w:t>
            </w:r>
          </w:p>
        </w:tc>
        <w:tc>
          <w:tcPr>
            <w:tcW w:w="1701" w:type="dxa"/>
            <w:shd w:val="clear" w:color="auto" w:fill="auto"/>
            <w:noWrap/>
          </w:tcPr>
          <w:p w14:paraId="328CC631" w14:textId="2B2D1DA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5D9C0CD5" w14:textId="7CD6A74A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2.100</w:t>
            </w:r>
          </w:p>
        </w:tc>
      </w:tr>
      <w:tr w:rsidR="0096586F" w:rsidRPr="0004762E" w14:paraId="09BCAC91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917A615" w14:textId="1486FFB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16.2</w:t>
            </w:r>
          </w:p>
        </w:tc>
        <w:tc>
          <w:tcPr>
            <w:tcW w:w="425" w:type="dxa"/>
            <w:shd w:val="clear" w:color="auto" w:fill="auto"/>
            <w:noWrap/>
          </w:tcPr>
          <w:p w14:paraId="2B4B56E9" w14:textId="5AAE8AC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0451F5F9" w14:textId="6293C9B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7561651" w14:textId="35B7ADD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auto"/>
            <w:noWrap/>
          </w:tcPr>
          <w:p w14:paraId="1CA2F87F" w14:textId="16F7A66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323D629" w14:textId="51DCC11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Sadilnik sadik s polaganjem folije</w:t>
            </w:r>
          </w:p>
        </w:tc>
        <w:tc>
          <w:tcPr>
            <w:tcW w:w="1701" w:type="dxa"/>
            <w:shd w:val="clear" w:color="auto" w:fill="auto"/>
            <w:noWrap/>
          </w:tcPr>
          <w:p w14:paraId="00DBBB50" w14:textId="1CE9397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08ADAC6E" w14:textId="3A4F8D5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3.800</w:t>
            </w:r>
          </w:p>
        </w:tc>
      </w:tr>
      <w:tr w:rsidR="0096586F" w:rsidRPr="0004762E" w14:paraId="30A07111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634E2EC" w14:textId="1A0D922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16.3</w:t>
            </w:r>
          </w:p>
        </w:tc>
        <w:tc>
          <w:tcPr>
            <w:tcW w:w="425" w:type="dxa"/>
            <w:shd w:val="clear" w:color="auto" w:fill="auto"/>
            <w:noWrap/>
          </w:tcPr>
          <w:p w14:paraId="55F24852" w14:textId="18ECF72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ACD460C" w14:textId="55D34D4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40050AD5" w14:textId="2648145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C7D6A5E" w14:textId="5E1B45A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2665B96" w14:textId="3640A03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Polagalnik</w:t>
            </w:r>
            <w:proofErr w:type="spellEnd"/>
            <w:r w:rsidRPr="0004762E">
              <w:rPr>
                <w:lang w:val="sl-SI"/>
              </w:rPr>
              <w:t xml:space="preserve"> folije</w:t>
            </w:r>
          </w:p>
        </w:tc>
        <w:tc>
          <w:tcPr>
            <w:tcW w:w="1701" w:type="dxa"/>
            <w:shd w:val="clear" w:color="auto" w:fill="auto"/>
            <w:noWrap/>
          </w:tcPr>
          <w:p w14:paraId="7BD44F3F" w14:textId="684E9B8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1AF12836" w14:textId="2AB112B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2.713</w:t>
            </w:r>
          </w:p>
        </w:tc>
      </w:tr>
      <w:tr w:rsidR="0096586F" w:rsidRPr="0004762E" w14:paraId="6134A5A2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61E5DAA" w14:textId="15ABFD18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16.4</w:t>
            </w:r>
          </w:p>
        </w:tc>
        <w:tc>
          <w:tcPr>
            <w:tcW w:w="425" w:type="dxa"/>
            <w:shd w:val="clear" w:color="auto" w:fill="auto"/>
            <w:noWrap/>
          </w:tcPr>
          <w:p w14:paraId="25FBF6FC" w14:textId="662892D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4E3EEC2D" w14:textId="3D95DBB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5EF750E3" w14:textId="391B736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0E70CCD" w14:textId="25791ED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AE2E35F" w14:textId="6D27AB9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Polagalnik</w:t>
            </w:r>
            <w:proofErr w:type="spellEnd"/>
            <w:r w:rsidRPr="0004762E">
              <w:rPr>
                <w:lang w:val="sl-SI"/>
              </w:rPr>
              <w:t xml:space="preserve"> tunelov</w:t>
            </w:r>
          </w:p>
        </w:tc>
        <w:tc>
          <w:tcPr>
            <w:tcW w:w="1701" w:type="dxa"/>
            <w:shd w:val="clear" w:color="auto" w:fill="auto"/>
            <w:noWrap/>
          </w:tcPr>
          <w:p w14:paraId="7D39979D" w14:textId="25EE598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57A55A7" w14:textId="43EE821D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11.800</w:t>
            </w:r>
          </w:p>
        </w:tc>
      </w:tr>
      <w:tr w:rsidR="0096586F" w:rsidRPr="0004762E" w14:paraId="2EBD4A31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BC31A02" w14:textId="021933ED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16.5</w:t>
            </w:r>
          </w:p>
        </w:tc>
        <w:tc>
          <w:tcPr>
            <w:tcW w:w="425" w:type="dxa"/>
            <w:shd w:val="clear" w:color="auto" w:fill="auto"/>
            <w:noWrap/>
          </w:tcPr>
          <w:p w14:paraId="46C9969E" w14:textId="3002711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25" w:type="dxa"/>
            <w:shd w:val="clear" w:color="auto" w:fill="auto"/>
            <w:noWrap/>
          </w:tcPr>
          <w:p w14:paraId="3EA407B6" w14:textId="68B9886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</w:tcPr>
          <w:p w14:paraId="35C8A291" w14:textId="30B2935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D115928" w14:textId="331A6D5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4D96547B" w14:textId="4DCC1640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proofErr w:type="spellStart"/>
            <w:r w:rsidRPr="0004762E">
              <w:rPr>
                <w:lang w:val="sl-SI"/>
              </w:rPr>
              <w:t>Polagalniki</w:t>
            </w:r>
            <w:proofErr w:type="spellEnd"/>
            <w:r w:rsidRPr="0004762E">
              <w:rPr>
                <w:lang w:val="sl-SI"/>
              </w:rPr>
              <w:t xml:space="preserve"> folije in namakalnih cevi</w:t>
            </w:r>
          </w:p>
        </w:tc>
        <w:tc>
          <w:tcPr>
            <w:tcW w:w="1701" w:type="dxa"/>
            <w:shd w:val="clear" w:color="auto" w:fill="auto"/>
            <w:noWrap/>
          </w:tcPr>
          <w:p w14:paraId="1B33E3C1" w14:textId="297E695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0B51A43" w14:textId="719B40F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D6F8D7B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2ED40914" w14:textId="1BE9B30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16.6</w:t>
            </w:r>
          </w:p>
        </w:tc>
        <w:tc>
          <w:tcPr>
            <w:tcW w:w="425" w:type="dxa"/>
            <w:shd w:val="clear" w:color="auto" w:fill="auto"/>
            <w:noWrap/>
          </w:tcPr>
          <w:p w14:paraId="176CFE7D" w14:textId="7245566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B6BBA0E" w14:textId="0301AC8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7ECD9136" w14:textId="6C18E75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2F48B490" w14:textId="60D32DF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343BA2D" w14:textId="12703F7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Izdelovalnik grebenov</w:t>
            </w:r>
          </w:p>
        </w:tc>
        <w:tc>
          <w:tcPr>
            <w:tcW w:w="1701" w:type="dxa"/>
            <w:shd w:val="clear" w:color="auto" w:fill="auto"/>
            <w:noWrap/>
          </w:tcPr>
          <w:p w14:paraId="284A1D3A" w14:textId="773E7A2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vrsta</w:t>
            </w:r>
          </w:p>
        </w:tc>
        <w:tc>
          <w:tcPr>
            <w:tcW w:w="1418" w:type="dxa"/>
            <w:shd w:val="clear" w:color="auto" w:fill="auto"/>
            <w:noWrap/>
          </w:tcPr>
          <w:p w14:paraId="3E4FFB7C" w14:textId="32E0716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3.300</w:t>
            </w:r>
          </w:p>
        </w:tc>
      </w:tr>
      <w:tr w:rsidR="0096586F" w:rsidRPr="0004762E" w14:paraId="64564866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B935B75" w14:textId="6F8632FD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16.7</w:t>
            </w:r>
          </w:p>
        </w:tc>
        <w:tc>
          <w:tcPr>
            <w:tcW w:w="425" w:type="dxa"/>
            <w:shd w:val="clear" w:color="auto" w:fill="auto"/>
            <w:noWrap/>
          </w:tcPr>
          <w:p w14:paraId="3F28850D" w14:textId="537FF53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0850CA2" w14:textId="05B6DE6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B424C36" w14:textId="676A2FA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97297A6" w14:textId="51A17A0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C308196" w14:textId="6FB2702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Sejalnica sadik namizna</w:t>
            </w:r>
          </w:p>
        </w:tc>
        <w:tc>
          <w:tcPr>
            <w:tcW w:w="1701" w:type="dxa"/>
            <w:shd w:val="clear" w:color="auto" w:fill="auto"/>
            <w:noWrap/>
          </w:tcPr>
          <w:p w14:paraId="4BE83FDE" w14:textId="2B85969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7E70277" w14:textId="3EEF9DB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4.700</w:t>
            </w:r>
          </w:p>
        </w:tc>
      </w:tr>
      <w:tr w:rsidR="0096586F" w:rsidRPr="0004762E" w14:paraId="3BA01330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D246198" w14:textId="0A5F192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16.8</w:t>
            </w:r>
          </w:p>
        </w:tc>
        <w:tc>
          <w:tcPr>
            <w:tcW w:w="425" w:type="dxa"/>
            <w:shd w:val="clear" w:color="auto" w:fill="auto"/>
            <w:noWrap/>
          </w:tcPr>
          <w:p w14:paraId="57C0FDAD" w14:textId="33B95D0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1D0C08C" w14:textId="26E17E5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0778782" w14:textId="0981399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4967F75" w14:textId="653807E9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CA4A7A8" w14:textId="3D8A0DD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pridelavo sadik na šotnih kockah</w:t>
            </w:r>
          </w:p>
        </w:tc>
        <w:tc>
          <w:tcPr>
            <w:tcW w:w="1701" w:type="dxa"/>
            <w:shd w:val="clear" w:color="auto" w:fill="auto"/>
            <w:noWrap/>
          </w:tcPr>
          <w:p w14:paraId="53C0D769" w14:textId="7443059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814A8E5" w14:textId="4A39788C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21158989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70CE28C" w14:textId="7D5405B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16.9</w:t>
            </w:r>
          </w:p>
        </w:tc>
        <w:tc>
          <w:tcPr>
            <w:tcW w:w="425" w:type="dxa"/>
            <w:shd w:val="clear" w:color="auto" w:fill="auto"/>
            <w:noWrap/>
          </w:tcPr>
          <w:p w14:paraId="145BBAA0" w14:textId="2288561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E135495" w14:textId="52B91C8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6A0A467" w14:textId="19D269D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BD0002D" w14:textId="5EBFE23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5A38262" w14:textId="3833A59D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polnjenje platojev</w:t>
            </w:r>
          </w:p>
        </w:tc>
        <w:tc>
          <w:tcPr>
            <w:tcW w:w="1701" w:type="dxa"/>
            <w:shd w:val="clear" w:color="auto" w:fill="auto"/>
            <w:noWrap/>
          </w:tcPr>
          <w:p w14:paraId="5CCDC0BE" w14:textId="3065549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C681C60" w14:textId="3A6A4B6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3EB87C13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24A0D82" w14:textId="1B6B371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16.10</w:t>
            </w:r>
          </w:p>
        </w:tc>
        <w:tc>
          <w:tcPr>
            <w:tcW w:w="425" w:type="dxa"/>
            <w:shd w:val="clear" w:color="auto" w:fill="auto"/>
            <w:noWrap/>
          </w:tcPr>
          <w:p w14:paraId="7DF50BAA" w14:textId="7ED6FB0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CCD77FD" w14:textId="60A0407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180E8DF" w14:textId="1ADB19D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39728330" w14:textId="5CB03B1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91F898C" w14:textId="627A1C4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premikanje setvenih plošč</w:t>
            </w:r>
          </w:p>
        </w:tc>
        <w:tc>
          <w:tcPr>
            <w:tcW w:w="1701" w:type="dxa"/>
            <w:shd w:val="clear" w:color="auto" w:fill="auto"/>
            <w:noWrap/>
          </w:tcPr>
          <w:p w14:paraId="49ECBA24" w14:textId="019B8FD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19ADE1B4" w14:textId="47EAAA0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44F49C57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67CBBE5" w14:textId="7B2C19A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16.11</w:t>
            </w:r>
          </w:p>
        </w:tc>
        <w:tc>
          <w:tcPr>
            <w:tcW w:w="425" w:type="dxa"/>
            <w:shd w:val="clear" w:color="auto" w:fill="auto"/>
            <w:noWrap/>
          </w:tcPr>
          <w:p w14:paraId="3A41159C" w14:textId="54A47AD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6DE6DE35" w14:textId="4BA0031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CE77D9B" w14:textId="10890CA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7CA81F1" w14:textId="504C7A3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5EE7E433" w14:textId="74B8617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Stroj za samodejno </w:t>
            </w:r>
            <w:proofErr w:type="spellStart"/>
            <w:r w:rsidRPr="0004762E">
              <w:rPr>
                <w:lang w:val="sl-SI"/>
              </w:rPr>
              <w:t>prepikiranje</w:t>
            </w:r>
            <w:proofErr w:type="spellEnd"/>
            <w:r w:rsidRPr="0004762E">
              <w:rPr>
                <w:lang w:val="sl-SI"/>
              </w:rPr>
              <w:t xml:space="preserve"> sadik</w:t>
            </w:r>
          </w:p>
        </w:tc>
        <w:tc>
          <w:tcPr>
            <w:tcW w:w="1701" w:type="dxa"/>
            <w:shd w:val="clear" w:color="auto" w:fill="auto"/>
            <w:noWrap/>
          </w:tcPr>
          <w:p w14:paraId="012A56B7" w14:textId="60805F3C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04D6A52" w14:textId="37D2597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72CD98B6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71E7EA8" w14:textId="65E2233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lastRenderedPageBreak/>
              <w:t>16.12</w:t>
            </w:r>
          </w:p>
        </w:tc>
        <w:tc>
          <w:tcPr>
            <w:tcW w:w="425" w:type="dxa"/>
            <w:shd w:val="clear" w:color="auto" w:fill="auto"/>
            <w:noWrap/>
          </w:tcPr>
          <w:p w14:paraId="67EDF70E" w14:textId="31C24B6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F2BB006" w14:textId="7A8DECC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A0CAB26" w14:textId="1BBDF2F5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30EA9E6" w14:textId="463AEC9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4988EE8" w14:textId="611E6F9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sajenje čebulnic</w:t>
            </w:r>
          </w:p>
        </w:tc>
        <w:tc>
          <w:tcPr>
            <w:tcW w:w="1701" w:type="dxa"/>
            <w:shd w:val="clear" w:color="auto" w:fill="auto"/>
            <w:noWrap/>
          </w:tcPr>
          <w:p w14:paraId="5BAF3684" w14:textId="67AC558A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6BCB56CB" w14:textId="595A6CDE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22.500</w:t>
            </w:r>
          </w:p>
        </w:tc>
      </w:tr>
      <w:tr w:rsidR="0096586F" w:rsidRPr="0004762E" w14:paraId="641675C7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4687EC5" w14:textId="2F6EE541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16.13</w:t>
            </w:r>
          </w:p>
        </w:tc>
        <w:tc>
          <w:tcPr>
            <w:tcW w:w="425" w:type="dxa"/>
            <w:shd w:val="clear" w:color="auto" w:fill="auto"/>
            <w:noWrap/>
          </w:tcPr>
          <w:p w14:paraId="47D420C2" w14:textId="5EFA829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FF9A079" w14:textId="6DA7F1F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68E0E50" w14:textId="7D0F636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62C7CA0F" w14:textId="228D03B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259F87BA" w14:textId="52654FB1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Vrtnarski </w:t>
            </w:r>
            <w:proofErr w:type="spellStart"/>
            <w:r w:rsidRPr="0004762E">
              <w:rPr>
                <w:lang w:val="sl-SI"/>
              </w:rPr>
              <w:t>prekopalnik</w:t>
            </w:r>
            <w:proofErr w:type="spellEnd"/>
            <w:r w:rsidRPr="0004762E">
              <w:rPr>
                <w:lang w:val="sl-SI"/>
              </w:rPr>
              <w:t xml:space="preserve"> – </w:t>
            </w:r>
            <w:proofErr w:type="spellStart"/>
            <w:r w:rsidRPr="0004762E">
              <w:rPr>
                <w:lang w:val="sl-SI"/>
              </w:rPr>
              <w:t>gredičar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426C215" w14:textId="13AF1B16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m delovne širine</w:t>
            </w:r>
          </w:p>
        </w:tc>
        <w:tc>
          <w:tcPr>
            <w:tcW w:w="1418" w:type="dxa"/>
            <w:shd w:val="clear" w:color="auto" w:fill="auto"/>
            <w:noWrap/>
          </w:tcPr>
          <w:p w14:paraId="0DF0A5D4" w14:textId="3FAED00B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4.620</w:t>
            </w:r>
          </w:p>
        </w:tc>
      </w:tr>
      <w:tr w:rsidR="0096586F" w:rsidRPr="0004762E" w14:paraId="096BA53F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4CB1433C" w14:textId="4C5DBF6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16.14</w:t>
            </w:r>
          </w:p>
        </w:tc>
        <w:tc>
          <w:tcPr>
            <w:tcW w:w="425" w:type="dxa"/>
            <w:shd w:val="clear" w:color="auto" w:fill="auto"/>
            <w:noWrap/>
          </w:tcPr>
          <w:p w14:paraId="476D3CDF" w14:textId="4154D69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4C51C51" w14:textId="38521DF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58DC1914" w14:textId="3070008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EBB0350" w14:textId="7AEC9B0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377ACEE2" w14:textId="7AADDE8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Vrtnarski </w:t>
            </w:r>
            <w:proofErr w:type="spellStart"/>
            <w:r w:rsidRPr="0004762E">
              <w:rPr>
                <w:lang w:val="sl-SI"/>
              </w:rPr>
              <w:t>prekopalnik</w:t>
            </w:r>
            <w:proofErr w:type="spellEnd"/>
            <w:r w:rsidRPr="0004762E">
              <w:rPr>
                <w:lang w:val="sl-SI"/>
              </w:rPr>
              <w:t xml:space="preserve"> – </w:t>
            </w:r>
            <w:proofErr w:type="spellStart"/>
            <w:r w:rsidRPr="0004762E">
              <w:rPr>
                <w:lang w:val="sl-SI"/>
              </w:rPr>
              <w:t>gredičar</w:t>
            </w:r>
            <w:proofErr w:type="spellEnd"/>
            <w:r w:rsidRPr="0004762E">
              <w:rPr>
                <w:lang w:val="sl-SI"/>
              </w:rPr>
              <w:t>, v kombinirani izvedbi s sejalnico ali sadilnikom</w:t>
            </w:r>
          </w:p>
        </w:tc>
        <w:tc>
          <w:tcPr>
            <w:tcW w:w="1701" w:type="dxa"/>
            <w:shd w:val="clear" w:color="auto" w:fill="auto"/>
            <w:noWrap/>
          </w:tcPr>
          <w:p w14:paraId="7D5F7E21" w14:textId="00D807BF" w:rsidR="00596309" w:rsidRPr="0004762E" w:rsidRDefault="00596309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376A382" w14:textId="380F983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17.713</w:t>
            </w:r>
          </w:p>
        </w:tc>
      </w:tr>
      <w:tr w:rsidR="0096586F" w:rsidRPr="0004762E" w14:paraId="63B1BD31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01AF0E66" w14:textId="43840B76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16.15</w:t>
            </w:r>
          </w:p>
        </w:tc>
        <w:tc>
          <w:tcPr>
            <w:tcW w:w="425" w:type="dxa"/>
            <w:shd w:val="clear" w:color="auto" w:fill="auto"/>
            <w:noWrap/>
          </w:tcPr>
          <w:p w14:paraId="33C80E7C" w14:textId="4634DBE4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1CE08411" w14:textId="45115D4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6C37428F" w14:textId="494ED16A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1F01659B" w14:textId="6A3EDB4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13A3B651" w14:textId="6FC4B72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Stroj za spravilo </w:t>
            </w:r>
            <w:proofErr w:type="spellStart"/>
            <w:r w:rsidRPr="0004762E">
              <w:rPr>
                <w:lang w:val="sl-SI"/>
              </w:rPr>
              <w:t>korenčnic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0A95EE16" w14:textId="68B27535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4DB7F5C" w14:textId="214754C9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40.530</w:t>
            </w:r>
          </w:p>
        </w:tc>
      </w:tr>
      <w:tr w:rsidR="0096586F" w:rsidRPr="0004762E" w14:paraId="614788C5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4B3F9A9" w14:textId="3BB8872F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16.16</w:t>
            </w:r>
          </w:p>
        </w:tc>
        <w:tc>
          <w:tcPr>
            <w:tcW w:w="425" w:type="dxa"/>
            <w:shd w:val="clear" w:color="auto" w:fill="auto"/>
            <w:noWrap/>
          </w:tcPr>
          <w:p w14:paraId="777DA1B5" w14:textId="3EB9180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9B18A60" w14:textId="1CECAD1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1B1654D3" w14:textId="488C776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2C0F539" w14:textId="2DBE386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F8C6BFD" w14:textId="4FCCFF09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gomoljnic</w:t>
            </w:r>
          </w:p>
        </w:tc>
        <w:tc>
          <w:tcPr>
            <w:tcW w:w="1701" w:type="dxa"/>
            <w:shd w:val="clear" w:color="auto" w:fill="auto"/>
            <w:noWrap/>
          </w:tcPr>
          <w:p w14:paraId="4917B269" w14:textId="0660CF98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2D243665" w14:textId="4B08AD18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19977F65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1056E3BB" w14:textId="3126DD55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16.17</w:t>
            </w:r>
          </w:p>
        </w:tc>
        <w:tc>
          <w:tcPr>
            <w:tcW w:w="425" w:type="dxa"/>
            <w:shd w:val="clear" w:color="auto" w:fill="auto"/>
            <w:noWrap/>
          </w:tcPr>
          <w:p w14:paraId="706B4191" w14:textId="57ADACA7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5DBF4033" w14:textId="101A2FE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D0ECD5B" w14:textId="26E5585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0BE8D3F5" w14:textId="19C21CD6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7E1824CF" w14:textId="477C088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 xml:space="preserve">Stroj za spravilo </w:t>
            </w:r>
            <w:proofErr w:type="spellStart"/>
            <w:r w:rsidRPr="0004762E">
              <w:rPr>
                <w:lang w:val="sl-SI"/>
              </w:rPr>
              <w:t>kapustnic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</w:tcPr>
          <w:p w14:paraId="7F490BFC" w14:textId="7C5F2E7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305DCD3E" w14:textId="6A860010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28E4E4EC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63FEFE2F" w14:textId="3B05D5C1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16.18</w:t>
            </w:r>
          </w:p>
        </w:tc>
        <w:tc>
          <w:tcPr>
            <w:tcW w:w="425" w:type="dxa"/>
            <w:shd w:val="clear" w:color="auto" w:fill="auto"/>
            <w:noWrap/>
          </w:tcPr>
          <w:p w14:paraId="486A4FA1" w14:textId="1CB19B1B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317DA550" w14:textId="2C1E2D03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3C3BAF07" w14:textId="31BD639E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8B66586" w14:textId="015EEF80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6861B88B" w14:textId="49A37D4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solatnic</w:t>
            </w:r>
          </w:p>
        </w:tc>
        <w:tc>
          <w:tcPr>
            <w:tcW w:w="1701" w:type="dxa"/>
            <w:shd w:val="clear" w:color="auto" w:fill="auto"/>
            <w:noWrap/>
          </w:tcPr>
          <w:p w14:paraId="07F197CC" w14:textId="20095D84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A5924C8" w14:textId="22555331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2B6B8E2B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702F0A86" w14:textId="69E618B7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16.19</w:t>
            </w:r>
          </w:p>
        </w:tc>
        <w:tc>
          <w:tcPr>
            <w:tcW w:w="425" w:type="dxa"/>
            <w:shd w:val="clear" w:color="auto" w:fill="auto"/>
            <w:noWrap/>
          </w:tcPr>
          <w:p w14:paraId="57B399E2" w14:textId="4692AB0C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20235FD3" w14:textId="6EF4F61D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81FEAA3" w14:textId="3E65482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B791F8B" w14:textId="72DBCB61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0BBF769" w14:textId="4E8DF9B3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Stroj za spravilo stročjega fižola</w:t>
            </w:r>
          </w:p>
        </w:tc>
        <w:tc>
          <w:tcPr>
            <w:tcW w:w="1701" w:type="dxa"/>
            <w:shd w:val="clear" w:color="auto" w:fill="auto"/>
            <w:noWrap/>
          </w:tcPr>
          <w:p w14:paraId="460F1770" w14:textId="37B139B2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4C03088B" w14:textId="24FF2A32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96586F" w:rsidRPr="0004762E" w14:paraId="5A85BCD9" w14:textId="77777777" w:rsidTr="003C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5839E102" w14:textId="3B4F08E3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16.20</w:t>
            </w:r>
          </w:p>
        </w:tc>
        <w:tc>
          <w:tcPr>
            <w:tcW w:w="425" w:type="dxa"/>
            <w:shd w:val="clear" w:color="auto" w:fill="auto"/>
            <w:noWrap/>
          </w:tcPr>
          <w:p w14:paraId="3F79FE51" w14:textId="77A7CDB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61E352E" w14:textId="4B64DE0F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0FEAF1B1" w14:textId="6C029368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4346CDD2" w14:textId="0B27FFF2" w:rsidR="0096586F" w:rsidRPr="0004762E" w:rsidRDefault="0096586F" w:rsidP="0096586F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auto"/>
          </w:tcPr>
          <w:p w14:paraId="0E52C5D0" w14:textId="39DDF56B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Prilagoditev kombajna za zrnje za spravilo zrnatih vrtnin</w:t>
            </w:r>
          </w:p>
        </w:tc>
        <w:tc>
          <w:tcPr>
            <w:tcW w:w="1701" w:type="dxa"/>
            <w:shd w:val="clear" w:color="auto" w:fill="auto"/>
            <w:noWrap/>
          </w:tcPr>
          <w:p w14:paraId="187B6BD8" w14:textId="131CCE6F" w:rsidR="0096586F" w:rsidRPr="0004762E" w:rsidRDefault="0096586F" w:rsidP="0096586F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1E5088C" w14:textId="53283384" w:rsidR="0096586F" w:rsidRPr="0004762E" w:rsidRDefault="0096586F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ponudbe</w:t>
            </w:r>
          </w:p>
        </w:tc>
      </w:tr>
      <w:tr w:rsidR="00521CC8" w:rsidRPr="0004762E" w14:paraId="0E1E5908" w14:textId="77777777" w:rsidTr="00026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FABF8F" w:themeFill="accent6" w:themeFillTint="99"/>
            <w:noWrap/>
            <w:vAlign w:val="bottom"/>
          </w:tcPr>
          <w:p w14:paraId="57AAB070" w14:textId="77777777" w:rsidR="00521CC8" w:rsidRPr="0004762E" w:rsidRDefault="00521CC8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17</w:t>
            </w: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4A3FB033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FABF8F" w:themeFill="accent6" w:themeFillTint="99"/>
            <w:noWrap/>
            <w:vAlign w:val="bottom"/>
          </w:tcPr>
          <w:p w14:paraId="08576381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FABF8F" w:themeFill="accent6" w:themeFillTint="99"/>
            <w:noWrap/>
            <w:vAlign w:val="bottom"/>
          </w:tcPr>
          <w:p w14:paraId="1B911093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60" w:type="dxa"/>
            <w:shd w:val="clear" w:color="auto" w:fill="FABF8F" w:themeFill="accent6" w:themeFillTint="99"/>
            <w:noWrap/>
            <w:vAlign w:val="bottom"/>
          </w:tcPr>
          <w:p w14:paraId="2735A089" w14:textId="77777777" w:rsidR="00521CC8" w:rsidRPr="0004762E" w:rsidRDefault="00521CC8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3685" w:type="dxa"/>
            <w:shd w:val="clear" w:color="auto" w:fill="FABF8F" w:themeFill="accent6" w:themeFillTint="99"/>
            <w:vAlign w:val="bottom"/>
          </w:tcPr>
          <w:p w14:paraId="4F5C6609" w14:textId="77777777" w:rsidR="00521CC8" w:rsidRPr="0004762E" w:rsidRDefault="00521CC8" w:rsidP="005B72EC">
            <w:pPr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NAMENSKI OLJKARSKI STROJI</w:t>
            </w:r>
          </w:p>
        </w:tc>
        <w:tc>
          <w:tcPr>
            <w:tcW w:w="1701" w:type="dxa"/>
            <w:shd w:val="clear" w:color="auto" w:fill="FABF8F" w:themeFill="accent6" w:themeFillTint="99"/>
            <w:noWrap/>
            <w:vAlign w:val="bottom"/>
          </w:tcPr>
          <w:p w14:paraId="26C33EF0" w14:textId="77777777" w:rsidR="00521CC8" w:rsidRPr="0004762E" w:rsidRDefault="00521CC8">
            <w:pPr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1418" w:type="dxa"/>
            <w:shd w:val="clear" w:color="auto" w:fill="FABF8F" w:themeFill="accent6" w:themeFillTint="99"/>
            <w:noWrap/>
            <w:vAlign w:val="bottom"/>
          </w:tcPr>
          <w:p w14:paraId="2B524499" w14:textId="77777777" w:rsidR="00521CC8" w:rsidRPr="0004762E" w:rsidRDefault="00521CC8" w:rsidP="0096586F">
            <w:pPr>
              <w:jc w:val="right"/>
              <w:rPr>
                <w:rFonts w:ascii="Arial CE" w:hAnsi="Arial CE" w:cs="Arial CE"/>
                <w:szCs w:val="20"/>
                <w:lang w:val="sl-SI"/>
              </w:rPr>
            </w:pPr>
          </w:p>
        </w:tc>
      </w:tr>
      <w:tr w:rsidR="00521CC8" w:rsidRPr="0004762E" w14:paraId="4BD51A32" w14:textId="77777777" w:rsidTr="005963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3"/>
        </w:trPr>
        <w:tc>
          <w:tcPr>
            <w:tcW w:w="993" w:type="dxa"/>
            <w:shd w:val="clear" w:color="auto" w:fill="auto"/>
            <w:noWrap/>
          </w:tcPr>
          <w:p w14:paraId="3D4A4B44" w14:textId="77777777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17.1</w:t>
            </w:r>
          </w:p>
        </w:tc>
        <w:tc>
          <w:tcPr>
            <w:tcW w:w="425" w:type="dxa"/>
            <w:shd w:val="clear" w:color="auto" w:fill="auto"/>
            <w:noWrap/>
          </w:tcPr>
          <w:p w14:paraId="663654DB" w14:textId="505925FA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425" w:type="dxa"/>
            <w:shd w:val="clear" w:color="auto" w:fill="auto"/>
            <w:noWrap/>
          </w:tcPr>
          <w:p w14:paraId="4D6237A4" w14:textId="0712D24C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</w:p>
        </w:tc>
        <w:tc>
          <w:tcPr>
            <w:tcW w:w="567" w:type="dxa"/>
            <w:shd w:val="clear" w:color="auto" w:fill="auto"/>
            <w:noWrap/>
          </w:tcPr>
          <w:p w14:paraId="4BFD5F80" w14:textId="77777777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</w:t>
            </w:r>
          </w:p>
        </w:tc>
        <w:tc>
          <w:tcPr>
            <w:tcW w:w="460" w:type="dxa"/>
            <w:shd w:val="clear" w:color="auto" w:fill="auto"/>
            <w:noWrap/>
          </w:tcPr>
          <w:p w14:paraId="524591EF" w14:textId="77777777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51FC4EE5" w14:textId="77777777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Stroji in oprema za pridelavo in spravilo oljk</w:t>
            </w:r>
          </w:p>
        </w:tc>
        <w:tc>
          <w:tcPr>
            <w:tcW w:w="1701" w:type="dxa"/>
            <w:shd w:val="clear" w:color="auto" w:fill="auto"/>
            <w:noWrap/>
          </w:tcPr>
          <w:p w14:paraId="576B958F" w14:textId="1ABC997E" w:rsidR="00596309" w:rsidRPr="0004762E" w:rsidRDefault="00596309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lang w:val="sl-SI"/>
              </w:rPr>
              <w:t>kos</w:t>
            </w:r>
          </w:p>
        </w:tc>
        <w:tc>
          <w:tcPr>
            <w:tcW w:w="1418" w:type="dxa"/>
            <w:shd w:val="clear" w:color="auto" w:fill="auto"/>
            <w:noWrap/>
          </w:tcPr>
          <w:p w14:paraId="55557E24" w14:textId="77777777" w:rsidR="00521CC8" w:rsidRPr="0004762E" w:rsidRDefault="00521CC8" w:rsidP="00596309">
            <w:pPr>
              <w:jc w:val="center"/>
              <w:rPr>
                <w:rFonts w:ascii="Arial CE" w:hAnsi="Arial CE" w:cs="Arial CE"/>
                <w:szCs w:val="20"/>
                <w:lang w:val="sl-SI"/>
              </w:rPr>
            </w:pPr>
            <w:r w:rsidRPr="0004762E">
              <w:rPr>
                <w:rFonts w:ascii="Arial CE" w:hAnsi="Arial CE" w:cs="Arial CE"/>
                <w:szCs w:val="20"/>
                <w:lang w:val="sl-SI"/>
              </w:rPr>
              <w:t>ponudbe</w:t>
            </w:r>
          </w:p>
        </w:tc>
      </w:tr>
    </w:tbl>
    <w:p w14:paraId="495AD850" w14:textId="129FA287" w:rsidR="006741B4" w:rsidRPr="0004762E" w:rsidRDefault="006741B4" w:rsidP="000A2F7F">
      <w:pPr>
        <w:rPr>
          <w:lang w:val="sl-SI"/>
        </w:rPr>
      </w:pPr>
    </w:p>
    <w:sectPr w:rsidR="006741B4" w:rsidRPr="0004762E" w:rsidSect="001F0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09BAC4" w14:textId="77777777" w:rsidR="00EA3903" w:rsidRDefault="00EA3903" w:rsidP="006741B4">
      <w:pPr>
        <w:spacing w:line="240" w:lineRule="auto"/>
      </w:pPr>
      <w:r>
        <w:separator/>
      </w:r>
    </w:p>
  </w:endnote>
  <w:endnote w:type="continuationSeparator" w:id="0">
    <w:p w14:paraId="55AD8CB5" w14:textId="77777777" w:rsidR="00EA3903" w:rsidRDefault="00EA3903" w:rsidP="006741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A2C2CC" w14:textId="77777777" w:rsidR="00EA3903" w:rsidRDefault="00EA3903" w:rsidP="006741B4">
      <w:pPr>
        <w:spacing w:line="240" w:lineRule="auto"/>
      </w:pPr>
      <w:r>
        <w:separator/>
      </w:r>
    </w:p>
  </w:footnote>
  <w:footnote w:type="continuationSeparator" w:id="0">
    <w:p w14:paraId="23D113EB" w14:textId="77777777" w:rsidR="00EA3903" w:rsidRDefault="00EA3903" w:rsidP="006741B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9260DF" w14:textId="77777777" w:rsidR="003D6666" w:rsidRPr="00110CBD" w:rsidRDefault="003D6666" w:rsidP="00EE7E95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092105" w14:textId="77777777" w:rsidR="003D6666" w:rsidRDefault="003D6666">
    <w:pPr>
      <w:pStyle w:val="Glava"/>
    </w:pPr>
  </w:p>
  <w:p w14:paraId="0E447997" w14:textId="77777777" w:rsidR="003D6666" w:rsidRPr="008F3500" w:rsidRDefault="003D6666" w:rsidP="00EE7E95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C5209"/>
    <w:multiLevelType w:val="hybridMultilevel"/>
    <w:tmpl w:val="35FA210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6136B7"/>
    <w:multiLevelType w:val="hybridMultilevel"/>
    <w:tmpl w:val="7DA8FA28"/>
    <w:lvl w:ilvl="0" w:tplc="D83C1BC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FEC4A54"/>
    <w:multiLevelType w:val="hybridMultilevel"/>
    <w:tmpl w:val="9C0035A2"/>
    <w:lvl w:ilvl="0" w:tplc="CD8873F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AA220D"/>
    <w:multiLevelType w:val="hybridMultilevel"/>
    <w:tmpl w:val="B614D538"/>
    <w:lvl w:ilvl="0" w:tplc="DDC45B0E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13D6E"/>
    <w:multiLevelType w:val="multilevel"/>
    <w:tmpl w:val="AF9EF076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2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8"/>
  </w:num>
  <w:num w:numId="1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etka Simonišek">
    <w15:presenceInfo w15:providerId="None" w15:userId="Metka Simoniš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F0F"/>
    <w:rsid w:val="0000189F"/>
    <w:rsid w:val="00013174"/>
    <w:rsid w:val="00026A71"/>
    <w:rsid w:val="00033456"/>
    <w:rsid w:val="0004762E"/>
    <w:rsid w:val="0006433D"/>
    <w:rsid w:val="00091C5B"/>
    <w:rsid w:val="000A2F7F"/>
    <w:rsid w:val="000B36E6"/>
    <w:rsid w:val="001623A5"/>
    <w:rsid w:val="00176D9E"/>
    <w:rsid w:val="0018347C"/>
    <w:rsid w:val="001B11DB"/>
    <w:rsid w:val="001C47E1"/>
    <w:rsid w:val="001E616C"/>
    <w:rsid w:val="001F0DE1"/>
    <w:rsid w:val="002105C5"/>
    <w:rsid w:val="0021530B"/>
    <w:rsid w:val="0024052D"/>
    <w:rsid w:val="00254042"/>
    <w:rsid w:val="00280071"/>
    <w:rsid w:val="002913A7"/>
    <w:rsid w:val="003319BE"/>
    <w:rsid w:val="00361AE7"/>
    <w:rsid w:val="0037254B"/>
    <w:rsid w:val="00392A69"/>
    <w:rsid w:val="00394EFB"/>
    <w:rsid w:val="003A267D"/>
    <w:rsid w:val="003C2708"/>
    <w:rsid w:val="003D6666"/>
    <w:rsid w:val="003F07FD"/>
    <w:rsid w:val="003F2BE8"/>
    <w:rsid w:val="003F58B8"/>
    <w:rsid w:val="004114EA"/>
    <w:rsid w:val="00411959"/>
    <w:rsid w:val="00425D0E"/>
    <w:rsid w:val="00434147"/>
    <w:rsid w:val="0044698B"/>
    <w:rsid w:val="004976A4"/>
    <w:rsid w:val="004A0A85"/>
    <w:rsid w:val="004B1F17"/>
    <w:rsid w:val="004B5FD1"/>
    <w:rsid w:val="004E4FB8"/>
    <w:rsid w:val="005159B0"/>
    <w:rsid w:val="00521CC8"/>
    <w:rsid w:val="00586131"/>
    <w:rsid w:val="00591C74"/>
    <w:rsid w:val="00596309"/>
    <w:rsid w:val="005B72EC"/>
    <w:rsid w:val="005D4DA1"/>
    <w:rsid w:val="005D52A7"/>
    <w:rsid w:val="00622C1F"/>
    <w:rsid w:val="00667F0F"/>
    <w:rsid w:val="006741B4"/>
    <w:rsid w:val="006A7301"/>
    <w:rsid w:val="00710B24"/>
    <w:rsid w:val="007740EA"/>
    <w:rsid w:val="007C4665"/>
    <w:rsid w:val="007E1B90"/>
    <w:rsid w:val="007E40A9"/>
    <w:rsid w:val="007F6E68"/>
    <w:rsid w:val="008274E4"/>
    <w:rsid w:val="008328A2"/>
    <w:rsid w:val="00866697"/>
    <w:rsid w:val="008B1C02"/>
    <w:rsid w:val="008B31AD"/>
    <w:rsid w:val="008B5857"/>
    <w:rsid w:val="008C74CC"/>
    <w:rsid w:val="008E6DCA"/>
    <w:rsid w:val="009316BE"/>
    <w:rsid w:val="00931FAB"/>
    <w:rsid w:val="00953959"/>
    <w:rsid w:val="00964F2A"/>
    <w:rsid w:val="0096586F"/>
    <w:rsid w:val="009A1CCB"/>
    <w:rsid w:val="009D22AF"/>
    <w:rsid w:val="009D3BF1"/>
    <w:rsid w:val="009E6184"/>
    <w:rsid w:val="009F3AE9"/>
    <w:rsid w:val="009F744F"/>
    <w:rsid w:val="009F7F8A"/>
    <w:rsid w:val="00A207F6"/>
    <w:rsid w:val="00A6213D"/>
    <w:rsid w:val="00A719C7"/>
    <w:rsid w:val="00A8255A"/>
    <w:rsid w:val="00A916C4"/>
    <w:rsid w:val="00AB7FC7"/>
    <w:rsid w:val="00B40AE4"/>
    <w:rsid w:val="00B6286C"/>
    <w:rsid w:val="00B64D38"/>
    <w:rsid w:val="00B70F05"/>
    <w:rsid w:val="00BA131F"/>
    <w:rsid w:val="00BB44ED"/>
    <w:rsid w:val="00BE49EE"/>
    <w:rsid w:val="00C22218"/>
    <w:rsid w:val="00C23B5C"/>
    <w:rsid w:val="00C33202"/>
    <w:rsid w:val="00C46CCC"/>
    <w:rsid w:val="00C6127B"/>
    <w:rsid w:val="00C775F7"/>
    <w:rsid w:val="00CB1B24"/>
    <w:rsid w:val="00CB379E"/>
    <w:rsid w:val="00D41A97"/>
    <w:rsid w:val="00D9487D"/>
    <w:rsid w:val="00DF3966"/>
    <w:rsid w:val="00E32B43"/>
    <w:rsid w:val="00E40387"/>
    <w:rsid w:val="00E53485"/>
    <w:rsid w:val="00EA3903"/>
    <w:rsid w:val="00EE2A6F"/>
    <w:rsid w:val="00EE7E95"/>
    <w:rsid w:val="00F1674B"/>
    <w:rsid w:val="00F23F74"/>
    <w:rsid w:val="00F44CA1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AEA8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0F"/>
    <w:pPr>
      <w:spacing w:line="260" w:lineRule="atLeast"/>
      <w:jc w:val="lef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667F0F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67F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rsid w:val="00667F0F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67F0F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Glava">
    <w:name w:val="header"/>
    <w:basedOn w:val="Navaden"/>
    <w:link w:val="GlavaZnak"/>
    <w:uiPriority w:val="99"/>
    <w:rsid w:val="00667F0F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rsid w:val="00667F0F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667F0F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667F0F"/>
    <w:rPr>
      <w:rFonts w:ascii="Arial" w:eastAsia="Times New Roman" w:hAnsi="Arial" w:cs="Times New Roman"/>
      <w:sz w:val="20"/>
      <w:szCs w:val="24"/>
      <w:lang w:val="en-US"/>
    </w:rPr>
  </w:style>
  <w:style w:type="paragraph" w:styleId="Zgradbadokumenta">
    <w:name w:val="Document Map"/>
    <w:basedOn w:val="Navaden"/>
    <w:link w:val="ZgradbadokumentaZnak"/>
    <w:rsid w:val="00667F0F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667F0F"/>
    <w:rPr>
      <w:rFonts w:ascii="Tahoma" w:eastAsia="Times New Roman" w:hAnsi="Tahoma" w:cs="Tahoma"/>
      <w:sz w:val="16"/>
      <w:szCs w:val="16"/>
      <w:lang w:val="en-US"/>
    </w:rPr>
  </w:style>
  <w:style w:type="table" w:styleId="Tabelamrea">
    <w:name w:val="Table Grid"/>
    <w:basedOn w:val="Navadnatabela"/>
    <w:rsid w:val="00667F0F"/>
    <w:pPr>
      <w:jc w:val="left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667F0F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667F0F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667F0F"/>
    <w:rPr>
      <w:color w:val="0000FF"/>
      <w:u w:val="single"/>
    </w:rPr>
  </w:style>
  <w:style w:type="paragraph" w:customStyle="1" w:styleId="podpisi">
    <w:name w:val="podpisi"/>
    <w:basedOn w:val="Navaden"/>
    <w:qFormat/>
    <w:rsid w:val="00667F0F"/>
    <w:pPr>
      <w:tabs>
        <w:tab w:val="left" w:pos="3402"/>
      </w:tabs>
    </w:pPr>
    <w:rPr>
      <w:lang w:val="it-IT"/>
    </w:rPr>
  </w:style>
  <w:style w:type="paragraph" w:styleId="Brezrazmikov">
    <w:name w:val="No Spacing"/>
    <w:uiPriority w:val="1"/>
    <w:qFormat/>
    <w:rsid w:val="00667F0F"/>
    <w:pPr>
      <w:jc w:val="left"/>
    </w:pPr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len1">
    <w:name w:val="len1"/>
    <w:basedOn w:val="Navaden"/>
    <w:rsid w:val="00667F0F"/>
    <w:pPr>
      <w:spacing w:before="480"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lennaslov1">
    <w:name w:val="lennaslov1"/>
    <w:basedOn w:val="Navaden"/>
    <w:rsid w:val="00667F0F"/>
    <w:pPr>
      <w:spacing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odstavek1">
    <w:name w:val="odstavek1"/>
    <w:basedOn w:val="Navaden"/>
    <w:rsid w:val="00667F0F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CharCharZnakZnakZnak">
    <w:name w:val="Char Char Znak Znak Znak"/>
    <w:basedOn w:val="Navaden"/>
    <w:rsid w:val="00667F0F"/>
    <w:pPr>
      <w:spacing w:after="160" w:line="240" w:lineRule="exact"/>
    </w:pPr>
    <w:rPr>
      <w:rFonts w:ascii="Tahoma" w:hAnsi="Tahoma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7F0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7F0F"/>
    <w:rPr>
      <w:rFonts w:ascii="Tahoma" w:eastAsia="Times New Roman" w:hAnsi="Tahoma" w:cs="Tahoma"/>
      <w:sz w:val="16"/>
      <w:szCs w:val="16"/>
      <w:lang w:val="en-US"/>
    </w:rPr>
  </w:style>
  <w:style w:type="character" w:styleId="SledenaHiperpovezava">
    <w:name w:val="FollowedHyperlink"/>
    <w:uiPriority w:val="99"/>
    <w:semiHidden/>
    <w:unhideWhenUsed/>
    <w:rsid w:val="00667F0F"/>
    <w:rPr>
      <w:color w:val="800080"/>
      <w:u w:val="single"/>
    </w:rPr>
  </w:style>
  <w:style w:type="paragraph" w:customStyle="1" w:styleId="font5">
    <w:name w:val="font5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font6">
    <w:name w:val="font6"/>
    <w:basedOn w:val="Navaden"/>
    <w:rsid w:val="00667F0F"/>
    <w:pPr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font7">
    <w:name w:val="font7"/>
    <w:basedOn w:val="Navaden"/>
    <w:rsid w:val="00667F0F"/>
    <w:pPr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font8">
    <w:name w:val="font8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font9">
    <w:name w:val="font9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7">
    <w:name w:val="xl6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8">
    <w:name w:val="xl6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9">
    <w:name w:val="xl6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70">
    <w:name w:val="xl7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1">
    <w:name w:val="xl7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2">
    <w:name w:val="xl7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73">
    <w:name w:val="xl7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74">
    <w:name w:val="xl7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5">
    <w:name w:val="xl7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6">
    <w:name w:val="xl7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7">
    <w:name w:val="xl7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Calibri" w:hAnsi="Calibri"/>
      <w:szCs w:val="20"/>
      <w:lang w:val="sl-SI" w:eastAsia="sl-SI"/>
    </w:rPr>
  </w:style>
  <w:style w:type="paragraph" w:customStyle="1" w:styleId="xl78">
    <w:name w:val="xl7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hAnsi="Calibri"/>
      <w:szCs w:val="20"/>
      <w:lang w:val="sl-SI" w:eastAsia="sl-SI"/>
    </w:rPr>
  </w:style>
  <w:style w:type="paragraph" w:customStyle="1" w:styleId="xl79">
    <w:name w:val="xl7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0">
    <w:name w:val="xl8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81">
    <w:name w:val="xl8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82">
    <w:name w:val="xl8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3">
    <w:name w:val="xl8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4">
    <w:name w:val="xl8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5">
    <w:name w:val="xl8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6">
    <w:name w:val="xl8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87">
    <w:name w:val="xl8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8">
    <w:name w:val="xl8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9">
    <w:name w:val="xl8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0">
    <w:name w:val="xl9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1">
    <w:name w:val="xl9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2">
    <w:name w:val="xl9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3">
    <w:name w:val="xl9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94">
    <w:name w:val="xl9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5">
    <w:name w:val="xl9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6">
    <w:name w:val="xl9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7">
    <w:name w:val="xl9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98">
    <w:name w:val="xl9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9">
    <w:name w:val="xl9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00">
    <w:name w:val="xl10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101">
    <w:name w:val="xl10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color w:val="FF0000"/>
      <w:szCs w:val="20"/>
      <w:lang w:val="sl-SI" w:eastAsia="sl-SI"/>
    </w:rPr>
  </w:style>
  <w:style w:type="paragraph" w:customStyle="1" w:styleId="xl102">
    <w:name w:val="xl10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103">
    <w:name w:val="xl10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104">
    <w:name w:val="xl10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05">
    <w:name w:val="xl10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06">
    <w:name w:val="xl10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07">
    <w:name w:val="xl10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08">
    <w:name w:val="xl10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09">
    <w:name w:val="xl10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110">
    <w:name w:val="xl11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b/>
      <w:bCs/>
      <w:color w:val="FF0000"/>
      <w:szCs w:val="20"/>
      <w:lang w:val="sl-SI" w:eastAsia="sl-SI"/>
    </w:rPr>
  </w:style>
  <w:style w:type="paragraph" w:customStyle="1" w:styleId="xl111">
    <w:name w:val="xl11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2">
    <w:name w:val="xl11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3">
    <w:name w:val="xl11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4">
    <w:name w:val="xl11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15">
    <w:name w:val="xl11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color w:val="FF0000"/>
      <w:szCs w:val="20"/>
      <w:lang w:val="sl-SI" w:eastAsia="sl-SI"/>
    </w:rPr>
  </w:style>
  <w:style w:type="paragraph" w:customStyle="1" w:styleId="xl116">
    <w:name w:val="xl11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17">
    <w:name w:val="xl117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18">
    <w:name w:val="xl11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19">
    <w:name w:val="xl11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0">
    <w:name w:val="xl12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1">
    <w:name w:val="xl12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2">
    <w:name w:val="xl12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3">
    <w:name w:val="xl12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4">
    <w:name w:val="xl12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5">
    <w:name w:val="xl12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6">
    <w:name w:val="xl12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7">
    <w:name w:val="xl127"/>
    <w:basedOn w:val="Navaden"/>
    <w:rsid w:val="00667F0F"/>
    <w:pP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8">
    <w:name w:val="xl128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9">
    <w:name w:val="xl129"/>
    <w:basedOn w:val="Navaden"/>
    <w:rsid w:val="00667F0F"/>
    <w:pPr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30">
    <w:name w:val="xl13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1">
    <w:name w:val="xl131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2">
    <w:name w:val="xl13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3">
    <w:name w:val="xl133"/>
    <w:basedOn w:val="Navaden"/>
    <w:rsid w:val="00667F0F"/>
    <w:pP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34">
    <w:name w:val="xl13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35">
    <w:name w:val="xl13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color w:val="000000"/>
      <w:szCs w:val="20"/>
      <w:lang w:val="sl-SI" w:eastAsia="sl-SI"/>
    </w:rPr>
  </w:style>
  <w:style w:type="paragraph" w:customStyle="1" w:styleId="xl136">
    <w:name w:val="xl13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color w:val="000000"/>
      <w:szCs w:val="20"/>
      <w:lang w:val="sl-SI" w:eastAsia="sl-SI"/>
    </w:rPr>
  </w:style>
  <w:style w:type="paragraph" w:customStyle="1" w:styleId="xl137">
    <w:name w:val="xl13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cs="Arial"/>
      <w:szCs w:val="20"/>
      <w:lang w:val="sl-SI" w:eastAsia="sl-SI"/>
    </w:rPr>
  </w:style>
  <w:style w:type="paragraph" w:customStyle="1" w:styleId="xl138">
    <w:name w:val="xl13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39">
    <w:name w:val="xl13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40">
    <w:name w:val="xl14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41">
    <w:name w:val="xl14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xl142">
    <w:name w:val="xl14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43">
    <w:name w:val="xl14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hAnsi="Calibri"/>
      <w:szCs w:val="20"/>
      <w:lang w:val="sl-SI" w:eastAsia="sl-SI"/>
    </w:rPr>
  </w:style>
  <w:style w:type="paragraph" w:customStyle="1" w:styleId="xl144">
    <w:name w:val="xl14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45">
    <w:name w:val="xl14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46">
    <w:name w:val="xl14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47">
    <w:name w:val="xl14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48">
    <w:name w:val="xl14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49">
    <w:name w:val="xl14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50">
    <w:name w:val="xl15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 w:val="16"/>
      <w:szCs w:val="16"/>
      <w:lang w:val="sl-SI" w:eastAsia="sl-SI"/>
    </w:rPr>
  </w:style>
  <w:style w:type="paragraph" w:customStyle="1" w:styleId="xl151">
    <w:name w:val="xl15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2">
    <w:name w:val="xl15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3">
    <w:name w:val="xl15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154">
    <w:name w:val="xl15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5">
    <w:name w:val="xl15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6">
    <w:name w:val="xl156"/>
    <w:basedOn w:val="Navaden"/>
    <w:rsid w:val="00667F0F"/>
    <w:pPr>
      <w:spacing w:before="100" w:beforeAutospacing="1" w:after="100" w:afterAutospacing="1" w:line="240" w:lineRule="auto"/>
    </w:pPr>
    <w:rPr>
      <w:szCs w:val="20"/>
      <w:lang w:val="sl-SI" w:eastAsia="sl-SI"/>
    </w:rPr>
  </w:style>
  <w:style w:type="paragraph" w:customStyle="1" w:styleId="xl157">
    <w:name w:val="xl15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58">
    <w:name w:val="xl15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styleId="Odstavekseznama">
    <w:name w:val="List Paragraph"/>
    <w:basedOn w:val="Navaden"/>
    <w:uiPriority w:val="34"/>
    <w:qFormat/>
    <w:rsid w:val="00667F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sl-SI"/>
    </w:rPr>
  </w:style>
  <w:style w:type="character" w:styleId="Pripombasklic">
    <w:name w:val="annotation reference"/>
    <w:uiPriority w:val="99"/>
    <w:semiHidden/>
    <w:unhideWhenUsed/>
    <w:rsid w:val="00667F0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67F0F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67F0F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7F0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7F0F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0F"/>
    <w:pPr>
      <w:spacing w:line="260" w:lineRule="atLeast"/>
      <w:jc w:val="lef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667F0F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67F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rsid w:val="00667F0F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67F0F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Glava">
    <w:name w:val="header"/>
    <w:basedOn w:val="Navaden"/>
    <w:link w:val="GlavaZnak"/>
    <w:uiPriority w:val="99"/>
    <w:rsid w:val="00667F0F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rsid w:val="00667F0F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667F0F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667F0F"/>
    <w:rPr>
      <w:rFonts w:ascii="Arial" w:eastAsia="Times New Roman" w:hAnsi="Arial" w:cs="Times New Roman"/>
      <w:sz w:val="20"/>
      <w:szCs w:val="24"/>
      <w:lang w:val="en-US"/>
    </w:rPr>
  </w:style>
  <w:style w:type="paragraph" w:styleId="Zgradbadokumenta">
    <w:name w:val="Document Map"/>
    <w:basedOn w:val="Navaden"/>
    <w:link w:val="ZgradbadokumentaZnak"/>
    <w:rsid w:val="00667F0F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667F0F"/>
    <w:rPr>
      <w:rFonts w:ascii="Tahoma" w:eastAsia="Times New Roman" w:hAnsi="Tahoma" w:cs="Tahoma"/>
      <w:sz w:val="16"/>
      <w:szCs w:val="16"/>
      <w:lang w:val="en-US"/>
    </w:rPr>
  </w:style>
  <w:style w:type="table" w:styleId="Tabelamrea">
    <w:name w:val="Table Grid"/>
    <w:basedOn w:val="Navadnatabela"/>
    <w:rsid w:val="00667F0F"/>
    <w:pPr>
      <w:jc w:val="left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667F0F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667F0F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667F0F"/>
    <w:rPr>
      <w:color w:val="0000FF"/>
      <w:u w:val="single"/>
    </w:rPr>
  </w:style>
  <w:style w:type="paragraph" w:customStyle="1" w:styleId="podpisi">
    <w:name w:val="podpisi"/>
    <w:basedOn w:val="Navaden"/>
    <w:qFormat/>
    <w:rsid w:val="00667F0F"/>
    <w:pPr>
      <w:tabs>
        <w:tab w:val="left" w:pos="3402"/>
      </w:tabs>
    </w:pPr>
    <w:rPr>
      <w:lang w:val="it-IT"/>
    </w:rPr>
  </w:style>
  <w:style w:type="paragraph" w:styleId="Brezrazmikov">
    <w:name w:val="No Spacing"/>
    <w:uiPriority w:val="1"/>
    <w:qFormat/>
    <w:rsid w:val="00667F0F"/>
    <w:pPr>
      <w:jc w:val="left"/>
    </w:pPr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len1">
    <w:name w:val="len1"/>
    <w:basedOn w:val="Navaden"/>
    <w:rsid w:val="00667F0F"/>
    <w:pPr>
      <w:spacing w:before="480"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lennaslov1">
    <w:name w:val="lennaslov1"/>
    <w:basedOn w:val="Navaden"/>
    <w:rsid w:val="00667F0F"/>
    <w:pPr>
      <w:spacing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odstavek1">
    <w:name w:val="odstavek1"/>
    <w:basedOn w:val="Navaden"/>
    <w:rsid w:val="00667F0F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CharCharZnakZnakZnak">
    <w:name w:val="Char Char Znak Znak Znak"/>
    <w:basedOn w:val="Navaden"/>
    <w:rsid w:val="00667F0F"/>
    <w:pPr>
      <w:spacing w:after="160" w:line="240" w:lineRule="exact"/>
    </w:pPr>
    <w:rPr>
      <w:rFonts w:ascii="Tahoma" w:hAnsi="Tahoma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7F0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7F0F"/>
    <w:rPr>
      <w:rFonts w:ascii="Tahoma" w:eastAsia="Times New Roman" w:hAnsi="Tahoma" w:cs="Tahoma"/>
      <w:sz w:val="16"/>
      <w:szCs w:val="16"/>
      <w:lang w:val="en-US"/>
    </w:rPr>
  </w:style>
  <w:style w:type="character" w:styleId="SledenaHiperpovezava">
    <w:name w:val="FollowedHyperlink"/>
    <w:uiPriority w:val="99"/>
    <w:semiHidden/>
    <w:unhideWhenUsed/>
    <w:rsid w:val="00667F0F"/>
    <w:rPr>
      <w:color w:val="800080"/>
      <w:u w:val="single"/>
    </w:rPr>
  </w:style>
  <w:style w:type="paragraph" w:customStyle="1" w:styleId="font5">
    <w:name w:val="font5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font6">
    <w:name w:val="font6"/>
    <w:basedOn w:val="Navaden"/>
    <w:rsid w:val="00667F0F"/>
    <w:pPr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font7">
    <w:name w:val="font7"/>
    <w:basedOn w:val="Navaden"/>
    <w:rsid w:val="00667F0F"/>
    <w:pPr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font8">
    <w:name w:val="font8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font9">
    <w:name w:val="font9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7">
    <w:name w:val="xl6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8">
    <w:name w:val="xl6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69">
    <w:name w:val="xl6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70">
    <w:name w:val="xl7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1">
    <w:name w:val="xl7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2">
    <w:name w:val="xl7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73">
    <w:name w:val="xl7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74">
    <w:name w:val="xl7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5">
    <w:name w:val="xl7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6">
    <w:name w:val="xl7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77">
    <w:name w:val="xl7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Calibri" w:hAnsi="Calibri"/>
      <w:szCs w:val="20"/>
      <w:lang w:val="sl-SI" w:eastAsia="sl-SI"/>
    </w:rPr>
  </w:style>
  <w:style w:type="paragraph" w:customStyle="1" w:styleId="xl78">
    <w:name w:val="xl7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hAnsi="Calibri"/>
      <w:szCs w:val="20"/>
      <w:lang w:val="sl-SI" w:eastAsia="sl-SI"/>
    </w:rPr>
  </w:style>
  <w:style w:type="paragraph" w:customStyle="1" w:styleId="xl79">
    <w:name w:val="xl7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0">
    <w:name w:val="xl8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81">
    <w:name w:val="xl8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82">
    <w:name w:val="xl8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3">
    <w:name w:val="xl8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4">
    <w:name w:val="xl8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85">
    <w:name w:val="xl8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6">
    <w:name w:val="xl8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87">
    <w:name w:val="xl8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8">
    <w:name w:val="xl8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89">
    <w:name w:val="xl8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0">
    <w:name w:val="xl9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1">
    <w:name w:val="xl9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2">
    <w:name w:val="xl9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3">
    <w:name w:val="xl9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94">
    <w:name w:val="xl9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5">
    <w:name w:val="xl9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6">
    <w:name w:val="xl9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7">
    <w:name w:val="xl9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98">
    <w:name w:val="xl9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99">
    <w:name w:val="xl9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00">
    <w:name w:val="xl10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101">
    <w:name w:val="xl10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color w:val="FF0000"/>
      <w:szCs w:val="20"/>
      <w:lang w:val="sl-SI" w:eastAsia="sl-SI"/>
    </w:rPr>
  </w:style>
  <w:style w:type="paragraph" w:customStyle="1" w:styleId="xl102">
    <w:name w:val="xl10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103">
    <w:name w:val="xl10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i/>
      <w:iCs/>
      <w:color w:val="808080"/>
      <w:szCs w:val="20"/>
      <w:lang w:val="sl-SI" w:eastAsia="sl-SI"/>
    </w:rPr>
  </w:style>
  <w:style w:type="paragraph" w:customStyle="1" w:styleId="xl104">
    <w:name w:val="xl10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05">
    <w:name w:val="xl10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06">
    <w:name w:val="xl10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07">
    <w:name w:val="xl10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08">
    <w:name w:val="xl10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09">
    <w:name w:val="xl10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 w:val="24"/>
      <w:lang w:val="sl-SI" w:eastAsia="sl-SI"/>
    </w:rPr>
  </w:style>
  <w:style w:type="paragraph" w:customStyle="1" w:styleId="xl110">
    <w:name w:val="xl11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b/>
      <w:bCs/>
      <w:color w:val="FF0000"/>
      <w:szCs w:val="20"/>
      <w:lang w:val="sl-SI" w:eastAsia="sl-SI"/>
    </w:rPr>
  </w:style>
  <w:style w:type="paragraph" w:customStyle="1" w:styleId="xl111">
    <w:name w:val="xl11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2">
    <w:name w:val="xl11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3">
    <w:name w:val="xl11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14">
    <w:name w:val="xl11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15">
    <w:name w:val="xl11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color w:val="FF0000"/>
      <w:szCs w:val="20"/>
      <w:lang w:val="sl-SI" w:eastAsia="sl-SI"/>
    </w:rPr>
  </w:style>
  <w:style w:type="paragraph" w:customStyle="1" w:styleId="xl116">
    <w:name w:val="xl11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17">
    <w:name w:val="xl117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18">
    <w:name w:val="xl11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19">
    <w:name w:val="xl11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0">
    <w:name w:val="xl12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1">
    <w:name w:val="xl12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2">
    <w:name w:val="xl12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3">
    <w:name w:val="xl12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4">
    <w:name w:val="xl12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9694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5">
    <w:name w:val="xl12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6">
    <w:name w:val="xl12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7">
    <w:name w:val="xl127"/>
    <w:basedOn w:val="Navaden"/>
    <w:rsid w:val="00667F0F"/>
    <w:pP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28">
    <w:name w:val="xl128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29">
    <w:name w:val="xl129"/>
    <w:basedOn w:val="Navaden"/>
    <w:rsid w:val="00667F0F"/>
    <w:pPr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30">
    <w:name w:val="xl13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1">
    <w:name w:val="xl131"/>
    <w:basedOn w:val="Navaden"/>
    <w:rsid w:val="00667F0F"/>
    <w:pP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2">
    <w:name w:val="xl13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33">
    <w:name w:val="xl133"/>
    <w:basedOn w:val="Navaden"/>
    <w:rsid w:val="00667F0F"/>
    <w:pPr>
      <w:spacing w:before="100" w:beforeAutospacing="1" w:after="100" w:afterAutospacing="1" w:line="240" w:lineRule="auto"/>
    </w:pPr>
    <w:rPr>
      <w:rFonts w:cs="Arial"/>
      <w:color w:val="FF0000"/>
      <w:szCs w:val="20"/>
      <w:lang w:val="sl-SI" w:eastAsia="sl-SI"/>
    </w:rPr>
  </w:style>
  <w:style w:type="paragraph" w:customStyle="1" w:styleId="xl134">
    <w:name w:val="xl13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szCs w:val="20"/>
      <w:lang w:val="sl-SI" w:eastAsia="sl-SI"/>
    </w:rPr>
  </w:style>
  <w:style w:type="paragraph" w:customStyle="1" w:styleId="xl135">
    <w:name w:val="xl13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color w:val="000000"/>
      <w:szCs w:val="20"/>
      <w:lang w:val="sl-SI" w:eastAsia="sl-SI"/>
    </w:rPr>
  </w:style>
  <w:style w:type="paragraph" w:customStyle="1" w:styleId="xl136">
    <w:name w:val="xl13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color w:val="000000"/>
      <w:szCs w:val="20"/>
      <w:lang w:val="sl-SI" w:eastAsia="sl-SI"/>
    </w:rPr>
  </w:style>
  <w:style w:type="paragraph" w:customStyle="1" w:styleId="xl137">
    <w:name w:val="xl13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cs="Arial"/>
      <w:szCs w:val="20"/>
      <w:lang w:val="sl-SI" w:eastAsia="sl-SI"/>
    </w:rPr>
  </w:style>
  <w:style w:type="paragraph" w:customStyle="1" w:styleId="xl138">
    <w:name w:val="xl13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39">
    <w:name w:val="xl13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40">
    <w:name w:val="xl14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cs="Arial"/>
      <w:szCs w:val="20"/>
      <w:lang w:val="sl-SI" w:eastAsia="sl-SI"/>
    </w:rPr>
  </w:style>
  <w:style w:type="paragraph" w:customStyle="1" w:styleId="xl141">
    <w:name w:val="xl14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Calibri" w:hAnsi="Calibri"/>
      <w:szCs w:val="20"/>
      <w:lang w:val="sl-SI" w:eastAsia="sl-SI"/>
    </w:rPr>
  </w:style>
  <w:style w:type="paragraph" w:customStyle="1" w:styleId="xl142">
    <w:name w:val="xl14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43">
    <w:name w:val="xl14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hAnsi="Calibri"/>
      <w:szCs w:val="20"/>
      <w:lang w:val="sl-SI" w:eastAsia="sl-SI"/>
    </w:rPr>
  </w:style>
  <w:style w:type="paragraph" w:customStyle="1" w:styleId="xl144">
    <w:name w:val="xl14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cs="Arial"/>
      <w:szCs w:val="20"/>
      <w:lang w:val="sl-SI" w:eastAsia="sl-SI"/>
    </w:rPr>
  </w:style>
  <w:style w:type="paragraph" w:customStyle="1" w:styleId="xl145">
    <w:name w:val="xl14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46">
    <w:name w:val="xl146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cs="Arial"/>
      <w:szCs w:val="20"/>
      <w:lang w:val="sl-SI" w:eastAsia="sl-SI"/>
    </w:rPr>
  </w:style>
  <w:style w:type="paragraph" w:customStyle="1" w:styleId="xl147">
    <w:name w:val="xl14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48">
    <w:name w:val="xl14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49">
    <w:name w:val="xl149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50">
    <w:name w:val="xl150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 w:val="16"/>
      <w:szCs w:val="16"/>
      <w:lang w:val="sl-SI" w:eastAsia="sl-SI"/>
    </w:rPr>
  </w:style>
  <w:style w:type="paragraph" w:customStyle="1" w:styleId="xl151">
    <w:name w:val="xl151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2">
    <w:name w:val="xl152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3">
    <w:name w:val="xl153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customStyle="1" w:styleId="xl154">
    <w:name w:val="xl154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5">
    <w:name w:val="xl155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cs="Arial"/>
      <w:color w:val="000000"/>
      <w:szCs w:val="20"/>
      <w:lang w:val="sl-SI" w:eastAsia="sl-SI"/>
    </w:rPr>
  </w:style>
  <w:style w:type="paragraph" w:customStyle="1" w:styleId="xl156">
    <w:name w:val="xl156"/>
    <w:basedOn w:val="Navaden"/>
    <w:rsid w:val="00667F0F"/>
    <w:pPr>
      <w:spacing w:before="100" w:beforeAutospacing="1" w:after="100" w:afterAutospacing="1" w:line="240" w:lineRule="auto"/>
    </w:pPr>
    <w:rPr>
      <w:szCs w:val="20"/>
      <w:lang w:val="sl-SI" w:eastAsia="sl-SI"/>
    </w:rPr>
  </w:style>
  <w:style w:type="paragraph" w:customStyle="1" w:styleId="xl157">
    <w:name w:val="xl157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 w:line="240" w:lineRule="auto"/>
    </w:pPr>
    <w:rPr>
      <w:rFonts w:ascii="Times New Roman" w:hAnsi="Times New Roman"/>
      <w:szCs w:val="20"/>
      <w:lang w:val="sl-SI" w:eastAsia="sl-SI"/>
    </w:rPr>
  </w:style>
  <w:style w:type="paragraph" w:customStyle="1" w:styleId="xl158">
    <w:name w:val="xl158"/>
    <w:basedOn w:val="Navaden"/>
    <w:rsid w:val="00667F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szCs w:val="20"/>
      <w:lang w:val="sl-SI" w:eastAsia="sl-SI"/>
    </w:rPr>
  </w:style>
  <w:style w:type="paragraph" w:styleId="Odstavekseznama">
    <w:name w:val="List Paragraph"/>
    <w:basedOn w:val="Navaden"/>
    <w:uiPriority w:val="34"/>
    <w:qFormat/>
    <w:rsid w:val="00667F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sl-SI"/>
    </w:rPr>
  </w:style>
  <w:style w:type="character" w:styleId="Pripombasklic">
    <w:name w:val="annotation reference"/>
    <w:uiPriority w:val="99"/>
    <w:semiHidden/>
    <w:unhideWhenUsed/>
    <w:rsid w:val="00667F0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67F0F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67F0F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7F0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7F0F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2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3105</Words>
  <Characters>17700</Characters>
  <Application>Microsoft Office Word</Application>
  <DocSecurity>0</DocSecurity>
  <Lines>147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Gorazd Gruntar</cp:lastModifiedBy>
  <cp:revision>3</cp:revision>
  <cp:lastPrinted>2019-02-14T09:32:00Z</cp:lastPrinted>
  <dcterms:created xsi:type="dcterms:W3CDTF">2021-07-13T12:16:00Z</dcterms:created>
  <dcterms:modified xsi:type="dcterms:W3CDTF">2021-07-13T12:32:00Z</dcterms:modified>
</cp:coreProperties>
</file>