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FA4A8C" w14:textId="77777777" w:rsidR="00A42401" w:rsidRDefault="00A42401" w:rsidP="00556348">
      <w:pPr>
        <w:rPr>
          <w:rFonts w:cs="Arial"/>
          <w:noProof/>
        </w:rPr>
      </w:pPr>
      <w:r>
        <w:rPr>
          <w:rFonts w:cs="Arial"/>
          <w:noProof/>
        </w:rPr>
        <w:t>PRILOGA 1</w:t>
      </w:r>
    </w:p>
    <w:p w14:paraId="20FA4A8D" w14:textId="77777777" w:rsidR="00A42401" w:rsidRDefault="00A42401" w:rsidP="00556348">
      <w:pPr>
        <w:rPr>
          <w:rFonts w:cs="Arial"/>
          <w:noProof/>
        </w:rPr>
      </w:pPr>
    </w:p>
    <w:p w14:paraId="20FA4A8E" w14:textId="77777777" w:rsidR="00556348" w:rsidRPr="00E84E6C" w:rsidRDefault="00A42401" w:rsidP="00556348">
      <w:pPr>
        <w:rPr>
          <w:rFonts w:cs="Arial"/>
          <w:noProof/>
        </w:rPr>
      </w:pPr>
      <w:r>
        <w:rPr>
          <w:rFonts w:cs="Arial"/>
          <w:noProof/>
        </w:rPr>
        <w:t>»</w:t>
      </w:r>
      <w:r w:rsidR="00556348" w:rsidRPr="00E84E6C">
        <w:rPr>
          <w:rFonts w:cs="Arial"/>
          <w:noProof/>
        </w:rPr>
        <w:t>Slika 1: nomogram za izračun višine odvodnika</w:t>
      </w:r>
    </w:p>
    <w:p w14:paraId="20FA4A8F" w14:textId="77777777" w:rsidR="00556348" w:rsidRPr="00E84E6C" w:rsidRDefault="00556348" w:rsidP="00556348">
      <w:pPr>
        <w:rPr>
          <w:rFonts w:cs="Arial"/>
          <w:noProof/>
        </w:rPr>
      </w:pPr>
    </w:p>
    <w:p w14:paraId="20FA4A90" w14:textId="77777777" w:rsidR="00556348" w:rsidRPr="00E84E6C" w:rsidRDefault="00556348" w:rsidP="00556348">
      <w:pPr>
        <w:jc w:val="center"/>
        <w:rPr>
          <w:rFonts w:cs="Arial"/>
          <w:b/>
          <w:noProof/>
        </w:rPr>
      </w:pPr>
      <w:r>
        <w:rPr>
          <w:rFonts w:cs="Arial"/>
          <w:b/>
          <w:noProof/>
        </w:rPr>
        <w:drawing>
          <wp:inline distT="0" distB="0" distL="0" distR="0" wp14:anchorId="20FA4A92" wp14:editId="20FA4A93">
            <wp:extent cx="5759450" cy="7577494"/>
            <wp:effectExtent l="0" t="0" r="0" b="4445"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Nomogram.gif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892"/>
                    <a:stretch/>
                  </pic:blipFill>
                  <pic:spPr bwMode="auto">
                    <a:xfrm>
                      <a:off x="0" y="0"/>
                      <a:ext cx="5760000" cy="75782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FA4A91" w14:textId="77777777" w:rsidR="009C70A7" w:rsidRDefault="00A42401">
      <w:bookmarkStart w:id="0" w:name="_GoBack"/>
      <w:r>
        <w:t>«</w:t>
      </w:r>
      <w:bookmarkEnd w:id="0"/>
    </w:p>
    <w:sectPr w:rsidR="009C70A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40641F" w14:textId="77777777" w:rsidR="00A05302" w:rsidRDefault="00A05302" w:rsidP="00374086">
      <w:r>
        <w:separator/>
      </w:r>
    </w:p>
  </w:endnote>
  <w:endnote w:type="continuationSeparator" w:id="0">
    <w:p w14:paraId="23801FEE" w14:textId="77777777" w:rsidR="00A05302" w:rsidRDefault="00A05302" w:rsidP="00374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A4A9A" w14:textId="77777777" w:rsidR="00374086" w:rsidRDefault="0037408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A4A9B" w14:textId="77777777" w:rsidR="00374086" w:rsidRDefault="0037408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A4A9D" w14:textId="77777777" w:rsidR="00374086" w:rsidRDefault="0037408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11E14A" w14:textId="77777777" w:rsidR="00A05302" w:rsidRDefault="00A05302" w:rsidP="00374086">
      <w:r>
        <w:separator/>
      </w:r>
    </w:p>
  </w:footnote>
  <w:footnote w:type="continuationSeparator" w:id="0">
    <w:p w14:paraId="5DA1BAE6" w14:textId="77777777" w:rsidR="00A05302" w:rsidRDefault="00A05302" w:rsidP="00374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A4A98" w14:textId="77777777" w:rsidR="00374086" w:rsidRDefault="0037408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A4A99" w14:textId="77777777" w:rsidR="00374086" w:rsidRDefault="0037408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A4A9C" w14:textId="77777777" w:rsidR="00374086" w:rsidRDefault="0037408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348"/>
    <w:rsid w:val="00090E46"/>
    <w:rsid w:val="00186CE8"/>
    <w:rsid w:val="001D5134"/>
    <w:rsid w:val="00374086"/>
    <w:rsid w:val="00556348"/>
    <w:rsid w:val="007E3CED"/>
    <w:rsid w:val="008578BF"/>
    <w:rsid w:val="009C70A7"/>
    <w:rsid w:val="00A05302"/>
    <w:rsid w:val="00A42401"/>
    <w:rsid w:val="00A86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FA4A8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55634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374086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74086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7408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74086"/>
    <w:rPr>
      <w:rFonts w:ascii="Arial" w:eastAsia="Times New Roman" w:hAnsi="Arial" w:cs="Times New Roman"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578BF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578BF"/>
    <w:rPr>
      <w:rFonts w:ascii="Tahoma" w:eastAsia="Times New Roman" w:hAnsi="Tahoma" w:cs="Tahoma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gi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96D6EF9AEF83947A1DACDFA04E192CB" ma:contentTypeVersion="4" ma:contentTypeDescription="Create a new document." ma:contentTypeScope="" ma:versionID="872417d4ee4cab1b19c4ecadd1f48a33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3f03f7235ba1684675cb7bb6dd6105b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D707F43-59E1-48D6-BB46-3E7611274C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0E0653-95EB-4047-A22D-750D5DE4478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E953E05-5544-48A2-BB65-0AA683969A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2021-05-06T14:20:00Z</dcterms:created>
  <dcterms:modified xsi:type="dcterms:W3CDTF">2021-05-06T14:22:00Z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