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8C26DA" w14:textId="77777777" w:rsidR="004D1BA2" w:rsidRPr="00F1491B" w:rsidRDefault="004D1BA2" w:rsidP="004D1BA2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Na podlagi  tretjega in četrtega odstavka 11. člena Zakona o sistemu plač v javnem sektorju (Uradni list RS, št. 108/09 – uradno prečiščeno besedilo, 13/10, 59/10, 85/10, 107/10, 35/11 – ORZSPJS49a, 27/12 – odl. US, 40/12 – ZUJF, 46/13, 25/14 – ZFU, 50/14, 95/14 – ZUPPJS15, 82/15, 23/17 – ZDOdv, 67/17 in 84/18) minister za zdravje izdaja</w:t>
      </w:r>
    </w:p>
    <w:p w14:paraId="1E1E8348" w14:textId="77777777" w:rsidR="004D1BA2" w:rsidRPr="00F1491B" w:rsidRDefault="004D1BA2" w:rsidP="004D1BA2">
      <w:pPr>
        <w:jc w:val="both"/>
        <w:rPr>
          <w:rFonts w:ascii="Arial" w:hAnsi="Arial" w:cs="Arial"/>
          <w:bCs/>
          <w:sz w:val="20"/>
          <w:szCs w:val="20"/>
        </w:rPr>
      </w:pPr>
    </w:p>
    <w:p w14:paraId="139F330E" w14:textId="77777777" w:rsidR="004D1BA2" w:rsidRPr="00F1491B" w:rsidRDefault="004D1BA2" w:rsidP="004D1BA2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P R A V I L N I K</w:t>
      </w:r>
    </w:p>
    <w:p w14:paraId="5D766804" w14:textId="77777777" w:rsidR="004D1BA2" w:rsidRPr="00F1491B" w:rsidRDefault="004D1BA2" w:rsidP="004D1BA2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o spremembi</w:t>
      </w:r>
    </w:p>
    <w:p w14:paraId="228149AE" w14:textId="77777777" w:rsidR="004D1BA2" w:rsidRPr="00F1491B" w:rsidRDefault="004D1BA2" w:rsidP="004D1BA2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Hlk50729379"/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 </w:t>
      </w:r>
    </w:p>
    <w:bookmarkEnd w:id="0"/>
    <w:p w14:paraId="54F46516" w14:textId="77777777" w:rsidR="004D1BA2" w:rsidRPr="00F1491B" w:rsidRDefault="004D1BA2" w:rsidP="004D1BA2">
      <w:pPr>
        <w:jc w:val="center"/>
        <w:rPr>
          <w:rFonts w:ascii="Arial" w:hAnsi="Arial" w:cs="Arial"/>
          <w:bCs/>
          <w:sz w:val="20"/>
          <w:szCs w:val="20"/>
        </w:rPr>
      </w:pPr>
    </w:p>
    <w:p w14:paraId="3ED6E4C5" w14:textId="77777777" w:rsidR="004D1BA2" w:rsidRPr="00F1491B" w:rsidRDefault="004D1BA2" w:rsidP="004D1BA2">
      <w:pPr>
        <w:jc w:val="both"/>
        <w:rPr>
          <w:rFonts w:ascii="Arial" w:hAnsi="Arial" w:cs="Arial"/>
          <w:bCs/>
          <w:sz w:val="20"/>
          <w:szCs w:val="20"/>
        </w:rPr>
      </w:pPr>
    </w:p>
    <w:p w14:paraId="551322FF" w14:textId="77777777" w:rsidR="004D1BA2" w:rsidRPr="00F1491B" w:rsidRDefault="004D1BA2" w:rsidP="004D1BA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5A326AC6" w14:textId="77777777" w:rsidR="004D1BA2" w:rsidRPr="00F1491B" w:rsidRDefault="004D1BA2" w:rsidP="004D1BA2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5B371B79" w14:textId="77777777" w:rsidR="004D1BA2" w:rsidRPr="00F1491B" w:rsidRDefault="004D1BA2" w:rsidP="004D1BA2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>V Pravilniku o uvrstitvi delovnih mest direktorjev s področja zdravja v plačne razrede znotraj razponov plačnih razredov (Uradni list RS, št. 72/17 in 145/20) se v 2. členu v drugem odstavku v preglednici »Dejavnost: ZDRAVSTVO, Tip osebe javnega prava: LEKARNA, Razpon plačnega razreda: 48–54« vrstica</w:t>
      </w:r>
    </w:p>
    <w:p w14:paraId="6C25E039" w14:textId="77777777" w:rsidR="004D1BA2" w:rsidRPr="00F1491B" w:rsidRDefault="004D1BA2" w:rsidP="004D1BA2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bookmarkEnd w:id="1"/>
    <w:p w14:paraId="0417E0CC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</w:p>
    <w:p w14:paraId="2317AFC7" w14:textId="77777777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4D1BA2" w:rsidRPr="00F1491B" w14:paraId="41A028E6" w14:textId="77777777" w:rsidTr="006253DB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EBF2B93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27553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66F78EC7" w14:textId="77777777" w:rsidR="004D1BA2" w:rsidRPr="00F1491B" w:rsidRDefault="004D1BA2" w:rsidP="006253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DOLENJSKE LEKARNE NOVO MESTO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422D431B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B017336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D744257" w14:textId="77777777" w:rsidR="004D1BA2" w:rsidRPr="00F1491B" w:rsidRDefault="004D1BA2" w:rsidP="006253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Direktor LEK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021F426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51</w:t>
            </w:r>
          </w:p>
        </w:tc>
      </w:tr>
    </w:tbl>
    <w:p w14:paraId="384DEA41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«</w:t>
      </w:r>
    </w:p>
    <w:p w14:paraId="20208C44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</w:p>
    <w:p w14:paraId="1BB1DF94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11DAE033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</w:p>
    <w:p w14:paraId="14D7B72F" w14:textId="77777777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4D1BA2" w:rsidRPr="00F1491B" w14:paraId="15058EA6" w14:textId="77777777" w:rsidTr="006253DB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29B3175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27553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06C535DE" w14:textId="77777777" w:rsidR="004D1BA2" w:rsidRPr="00F1491B" w:rsidRDefault="004D1BA2" w:rsidP="004D1BA2">
            <w:pPr>
              <w:rPr>
                <w:rFonts w:ascii="Arial" w:hAnsi="Arial" w:cs="Arial"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DOLENJSKE LEKARNE NOVO MESTO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6B02963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B017336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F30AD75" w14:textId="77777777" w:rsidR="004D1BA2" w:rsidRPr="00F1491B" w:rsidRDefault="004D1BA2" w:rsidP="004D1BA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Direktor LEK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497B29F6" w14:textId="77777777" w:rsidR="004D1BA2" w:rsidRPr="00F1491B" w:rsidRDefault="004D1BA2" w:rsidP="004D1BA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52</w:t>
            </w:r>
          </w:p>
        </w:tc>
      </w:tr>
    </w:tbl>
    <w:p w14:paraId="113E2656" w14:textId="77777777" w:rsidR="004D1BA2" w:rsidRPr="00F1491B" w:rsidRDefault="004D1BA2" w:rsidP="004D1BA2">
      <w:pPr>
        <w:tabs>
          <w:tab w:val="right" w:pos="9072"/>
        </w:tabs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ab/>
        <w:t>«.</w:t>
      </w:r>
    </w:p>
    <w:p w14:paraId="18517548" w14:textId="40043A6A" w:rsidR="004D1BA2" w:rsidRPr="00F1491B" w:rsidRDefault="004D1BA2" w:rsidP="004D1BA2">
      <w:pPr>
        <w:rPr>
          <w:rFonts w:ascii="Arial" w:hAnsi="Arial" w:cs="Arial"/>
          <w:bCs/>
          <w:sz w:val="20"/>
          <w:szCs w:val="20"/>
        </w:rPr>
      </w:pPr>
    </w:p>
    <w:p w14:paraId="7D41C0EE" w14:textId="5E937527" w:rsidR="00CA6D81" w:rsidRPr="00F1491B" w:rsidRDefault="00CA6D81" w:rsidP="004D1BA2">
      <w:pPr>
        <w:rPr>
          <w:rFonts w:ascii="Arial" w:hAnsi="Arial" w:cs="Arial"/>
          <w:bCs/>
          <w:sz w:val="20"/>
          <w:szCs w:val="20"/>
        </w:rPr>
      </w:pPr>
    </w:p>
    <w:p w14:paraId="5A023B66" w14:textId="1DB8101C" w:rsidR="00CA6D81" w:rsidRPr="00F1491B" w:rsidRDefault="00FB5420" w:rsidP="00CA6D81">
      <w:p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2</w:t>
      </w:r>
      <w:r w:rsidR="00CA6D81" w:rsidRPr="00F1491B">
        <w:rPr>
          <w:rFonts w:ascii="Arial" w:hAnsi="Arial" w:cs="Arial"/>
          <w:bCs/>
          <w:sz w:val="20"/>
          <w:szCs w:val="20"/>
        </w:rPr>
        <w:t>. člen</w:t>
      </w:r>
    </w:p>
    <w:p w14:paraId="0AD2824F" w14:textId="48DDBC15" w:rsidR="00CA6D81" w:rsidRPr="00F1491B" w:rsidRDefault="00CA6D81" w:rsidP="00CA6D81">
      <w:pPr>
        <w:jc w:val="center"/>
        <w:rPr>
          <w:rFonts w:ascii="Arial" w:hAnsi="Arial" w:cs="Arial"/>
          <w:bCs/>
          <w:sz w:val="20"/>
          <w:szCs w:val="20"/>
        </w:rPr>
      </w:pPr>
    </w:p>
    <w:p w14:paraId="7D8551FC" w14:textId="15E1B575" w:rsidR="00CA6D81" w:rsidRPr="00F1491B" w:rsidRDefault="00CA6D81" w:rsidP="00CA6D81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V 2. členu v drugem odstavku v preglednici »Dejavnost: ZDRAVSTVO, Tip osebe javnega prava: BOLNIŠNICA, Razpon plačnega razreda: 55-59</w:t>
      </w:r>
      <w:r w:rsidR="00FB5420" w:rsidRPr="00F1491B">
        <w:rPr>
          <w:rFonts w:ascii="Arial" w:hAnsi="Arial" w:cs="Arial"/>
          <w:bCs/>
          <w:sz w:val="20"/>
          <w:szCs w:val="20"/>
        </w:rPr>
        <w:t>« se vrstica</w:t>
      </w:r>
    </w:p>
    <w:p w14:paraId="0EFB079F" w14:textId="77777777" w:rsidR="00FB5420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</w:p>
    <w:p w14:paraId="42722D56" w14:textId="6989E850" w:rsidR="00FB5420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FB5420" w:rsidRPr="00F1491B" w14:paraId="7525F53A" w14:textId="77777777" w:rsidTr="00FB5420">
        <w:trPr>
          <w:trHeight w:val="468"/>
        </w:trPr>
        <w:tc>
          <w:tcPr>
            <w:tcW w:w="774" w:type="dxa"/>
            <w:vAlign w:val="center"/>
          </w:tcPr>
          <w:p w14:paraId="38FAAE7D" w14:textId="53C2619B" w:rsidR="00FB5420" w:rsidRPr="00F1491B" w:rsidRDefault="00F1491B" w:rsidP="00FB542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B5420">
              <w:rPr>
                <w:rFonts w:ascii="Arial" w:eastAsia="Times New Roman" w:hAnsi="Arial" w:cs="Arial"/>
                <w:sz w:val="20"/>
                <w:szCs w:val="20"/>
              </w:rPr>
              <w:t>27820</w:t>
            </w:r>
          </w:p>
        </w:tc>
        <w:tc>
          <w:tcPr>
            <w:tcW w:w="4608" w:type="dxa"/>
            <w:vAlign w:val="center"/>
          </w:tcPr>
          <w:p w14:paraId="0404BFF0" w14:textId="64461C3D" w:rsidR="00FB5420" w:rsidRPr="00F1491B" w:rsidRDefault="00FB5420" w:rsidP="00FB542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SPLOŠNA BOLNIŠNICA MURSKA SOBOTA</w:t>
            </w:r>
          </w:p>
        </w:tc>
        <w:tc>
          <w:tcPr>
            <w:tcW w:w="1417" w:type="dxa"/>
            <w:vAlign w:val="center"/>
          </w:tcPr>
          <w:p w14:paraId="45441B73" w14:textId="6A114C19" w:rsidR="00FB5420" w:rsidRPr="00F1491B" w:rsidRDefault="00FB5420" w:rsidP="00FB542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B017332</w:t>
            </w:r>
          </w:p>
        </w:tc>
        <w:tc>
          <w:tcPr>
            <w:tcW w:w="1560" w:type="dxa"/>
            <w:vAlign w:val="center"/>
          </w:tcPr>
          <w:p w14:paraId="60DDECA2" w14:textId="2B4B75D3" w:rsidR="00FB5420" w:rsidRPr="00F1491B" w:rsidRDefault="00FB5420" w:rsidP="00FB542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Direktor BOLN</w:t>
            </w:r>
          </w:p>
        </w:tc>
        <w:tc>
          <w:tcPr>
            <w:tcW w:w="1134" w:type="dxa"/>
            <w:vAlign w:val="center"/>
          </w:tcPr>
          <w:p w14:paraId="3CCBE53C" w14:textId="11CB730E" w:rsidR="00FB5420" w:rsidRPr="00F1491B" w:rsidRDefault="00FB5420" w:rsidP="00FB542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58</w:t>
            </w:r>
          </w:p>
        </w:tc>
      </w:tr>
    </w:tbl>
    <w:p w14:paraId="50390B15" w14:textId="2BFE257D" w:rsidR="00FB5420" w:rsidRPr="00F1491B" w:rsidRDefault="00FB5420" w:rsidP="00FB542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69460D0D" w14:textId="77777777" w:rsidR="00FB5420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</w:p>
    <w:p w14:paraId="2193D208" w14:textId="6AA223D8" w:rsidR="00FB5420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0052419F" w14:textId="77777777" w:rsidR="00FB5420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</w:p>
    <w:p w14:paraId="353EF5F5" w14:textId="2E42050D" w:rsidR="00CA6D81" w:rsidRPr="00F1491B" w:rsidRDefault="00FB5420" w:rsidP="00CA6D81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FB5420" w:rsidRPr="00F1491B" w14:paraId="4B171AE9" w14:textId="77777777" w:rsidTr="00A66CA9">
        <w:trPr>
          <w:trHeight w:val="468"/>
        </w:trPr>
        <w:tc>
          <w:tcPr>
            <w:tcW w:w="774" w:type="dxa"/>
            <w:vAlign w:val="center"/>
          </w:tcPr>
          <w:p w14:paraId="2A3121D4" w14:textId="0FCD083B" w:rsidR="00FB5420" w:rsidRPr="00F1491B" w:rsidRDefault="00F1491B" w:rsidP="00A66CA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27820</w:t>
            </w:r>
          </w:p>
        </w:tc>
        <w:tc>
          <w:tcPr>
            <w:tcW w:w="4608" w:type="dxa"/>
            <w:vAlign w:val="center"/>
          </w:tcPr>
          <w:p w14:paraId="39EB9509" w14:textId="103D2C84" w:rsidR="00FB5420" w:rsidRPr="00F1491B" w:rsidRDefault="00FB5420" w:rsidP="00A66CA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SPLOŠNA BOLNIŠNICA MURSKA SOBOTA</w:t>
            </w:r>
          </w:p>
        </w:tc>
        <w:tc>
          <w:tcPr>
            <w:tcW w:w="1417" w:type="dxa"/>
            <w:vAlign w:val="center"/>
          </w:tcPr>
          <w:p w14:paraId="1DC15E00" w14:textId="77777777" w:rsidR="00FB5420" w:rsidRPr="00F1491B" w:rsidRDefault="00FB5420" w:rsidP="00A66CA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B017332</w:t>
            </w:r>
          </w:p>
        </w:tc>
        <w:tc>
          <w:tcPr>
            <w:tcW w:w="1560" w:type="dxa"/>
            <w:vAlign w:val="center"/>
          </w:tcPr>
          <w:p w14:paraId="1E3FF6C6" w14:textId="77777777" w:rsidR="00FB5420" w:rsidRPr="00F1491B" w:rsidRDefault="00FB5420" w:rsidP="00A66CA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Direktor BOLN</w:t>
            </w:r>
          </w:p>
        </w:tc>
        <w:tc>
          <w:tcPr>
            <w:tcW w:w="1134" w:type="dxa"/>
            <w:vAlign w:val="center"/>
          </w:tcPr>
          <w:p w14:paraId="16EADC6E" w14:textId="0584327A" w:rsidR="00FB5420" w:rsidRPr="00F1491B" w:rsidRDefault="00FB5420" w:rsidP="00A66CA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59</w:t>
            </w:r>
          </w:p>
        </w:tc>
      </w:tr>
    </w:tbl>
    <w:p w14:paraId="152E3EEF" w14:textId="693DD26B" w:rsidR="00FB5420" w:rsidRPr="00F1491B" w:rsidRDefault="00FB5420" w:rsidP="00FB542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«.</w:t>
      </w:r>
    </w:p>
    <w:p w14:paraId="3432F7DB" w14:textId="77777777" w:rsidR="00FB5420" w:rsidRPr="00F1491B" w:rsidRDefault="00FB5420" w:rsidP="00FB5420">
      <w:pPr>
        <w:jc w:val="center"/>
        <w:rPr>
          <w:rFonts w:ascii="Arial" w:hAnsi="Arial" w:cs="Arial"/>
          <w:bCs/>
          <w:sz w:val="20"/>
          <w:szCs w:val="20"/>
        </w:rPr>
      </w:pPr>
    </w:p>
    <w:p w14:paraId="2637F6F4" w14:textId="03DDDD96" w:rsidR="00FB5420" w:rsidRPr="00F1491B" w:rsidRDefault="00FB5420" w:rsidP="00FB5420">
      <w:pPr>
        <w:jc w:val="center"/>
        <w:rPr>
          <w:rFonts w:ascii="Arial" w:hAnsi="Arial" w:cs="Arial"/>
          <w:bCs/>
          <w:sz w:val="20"/>
          <w:szCs w:val="20"/>
        </w:rPr>
      </w:pPr>
    </w:p>
    <w:p w14:paraId="7529E32D" w14:textId="225B5E28" w:rsidR="004D1BA2" w:rsidRPr="00F1491B" w:rsidRDefault="00FB5420" w:rsidP="00FB5420">
      <w:p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3. člen</w:t>
      </w:r>
    </w:p>
    <w:p w14:paraId="62FD3001" w14:textId="77777777" w:rsidR="004D1BA2" w:rsidRPr="00F1491B" w:rsidRDefault="004D1BA2" w:rsidP="004D1BA2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26277D8B" w14:textId="77777777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5407F58B" w14:textId="77777777" w:rsidR="004D1BA2" w:rsidRPr="00F1491B" w:rsidRDefault="004D1BA2" w:rsidP="004D1BA2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5063AA3D" w14:textId="77777777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7232DD02" w14:textId="5B42AE52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Št. 0070-</w:t>
      </w:r>
      <w:r w:rsidR="00313233" w:rsidRPr="00F1491B">
        <w:rPr>
          <w:rFonts w:ascii="Arial" w:hAnsi="Arial" w:cs="Arial"/>
          <w:bCs/>
          <w:sz w:val="20"/>
          <w:szCs w:val="20"/>
        </w:rPr>
        <w:t>60/2021</w:t>
      </w:r>
    </w:p>
    <w:p w14:paraId="24559495" w14:textId="7AC03AB8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Ljubljana, dne </w:t>
      </w:r>
      <w:r w:rsidR="00044DC3">
        <w:rPr>
          <w:rFonts w:ascii="Arial" w:hAnsi="Arial" w:cs="Arial"/>
          <w:bCs/>
          <w:sz w:val="20"/>
          <w:szCs w:val="20"/>
        </w:rPr>
        <w:t>4. 5</w:t>
      </w:r>
      <w:r w:rsidRPr="00F1491B">
        <w:rPr>
          <w:rFonts w:ascii="Arial" w:hAnsi="Arial" w:cs="Arial"/>
          <w:bCs/>
          <w:sz w:val="20"/>
          <w:szCs w:val="20"/>
        </w:rPr>
        <w:t>. 202</w:t>
      </w:r>
      <w:r w:rsidR="005716E2">
        <w:rPr>
          <w:rFonts w:ascii="Arial" w:hAnsi="Arial" w:cs="Arial"/>
          <w:bCs/>
          <w:sz w:val="20"/>
          <w:szCs w:val="20"/>
        </w:rPr>
        <w:t>1</w:t>
      </w:r>
    </w:p>
    <w:p w14:paraId="0231DF8A" w14:textId="397E0FD1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sz w:val="20"/>
          <w:szCs w:val="20"/>
        </w:rPr>
        <w:t xml:space="preserve">EVA </w:t>
      </w:r>
      <w:r w:rsidR="009057B3" w:rsidRPr="00F1491B">
        <w:rPr>
          <w:rFonts w:ascii="Arial" w:hAnsi="Arial" w:cs="Arial"/>
          <w:sz w:val="20"/>
          <w:szCs w:val="20"/>
        </w:rPr>
        <w:t>2021-2711-0044</w:t>
      </w:r>
    </w:p>
    <w:p w14:paraId="4E596894" w14:textId="77777777" w:rsidR="004D1BA2" w:rsidRPr="00F1491B" w:rsidRDefault="004D1BA2" w:rsidP="004D1BA2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570DDF7E" w14:textId="684628DA" w:rsidR="004D1BA2" w:rsidRPr="00F1491B" w:rsidRDefault="00313233" w:rsidP="00313233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</w:t>
      </w:r>
      <w:r w:rsidR="004B1F30" w:rsidRPr="00F1491B">
        <w:rPr>
          <w:rFonts w:ascii="Arial" w:hAnsi="Arial" w:cs="Arial"/>
          <w:bCs/>
          <w:sz w:val="20"/>
          <w:szCs w:val="20"/>
        </w:rPr>
        <w:t>Janez Poklukar</w:t>
      </w:r>
    </w:p>
    <w:p w14:paraId="235925B1" w14:textId="47C16C8A" w:rsidR="00C153F2" w:rsidRPr="00F1491B" w:rsidRDefault="004D1BA2" w:rsidP="00F1491B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sectPr w:rsidR="00C153F2" w:rsidRPr="00F1491B" w:rsidSect="00031D7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BA2"/>
    <w:rsid w:val="00044DC3"/>
    <w:rsid w:val="000C0FC7"/>
    <w:rsid w:val="00313233"/>
    <w:rsid w:val="004B1F30"/>
    <w:rsid w:val="004D1BA2"/>
    <w:rsid w:val="005716E2"/>
    <w:rsid w:val="009057B3"/>
    <w:rsid w:val="00C153F2"/>
    <w:rsid w:val="00CA6D81"/>
    <w:rsid w:val="00F1491B"/>
    <w:rsid w:val="00FB5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8B1B7"/>
  <w15:chartTrackingRefBased/>
  <w15:docId w15:val="{EDE21E5C-3789-45B4-85D4-AAB72A834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B5420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1BA2"/>
    <w:pPr>
      <w:ind w:left="720"/>
    </w:pPr>
  </w:style>
  <w:style w:type="paragraph" w:customStyle="1" w:styleId="odstavek">
    <w:name w:val="odstavek"/>
    <w:basedOn w:val="Navaden"/>
    <w:rsid w:val="004D1BA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zamakanjenadolobatretjinivo">
    <w:name w:val="zamakanjenadolobatretjinivo"/>
    <w:basedOn w:val="Navaden"/>
    <w:rsid w:val="00CA6D8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table" w:styleId="Tabelamrea">
    <w:name w:val="Table Grid"/>
    <w:basedOn w:val="Navadnatabela"/>
    <w:uiPriority w:val="39"/>
    <w:rsid w:val="00FB5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50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</dc:creator>
  <cp:keywords/>
  <dc:description/>
  <cp:lastModifiedBy>Nataša Skubic</cp:lastModifiedBy>
  <cp:revision>4</cp:revision>
  <dcterms:created xsi:type="dcterms:W3CDTF">2021-04-02T07:18:00Z</dcterms:created>
  <dcterms:modified xsi:type="dcterms:W3CDTF">2021-05-04T09:58:00Z</dcterms:modified>
</cp:coreProperties>
</file>