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653222" w14:textId="0E1B9967" w:rsidR="000022C2" w:rsidRPr="00597369" w:rsidRDefault="000022C2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OSNUTEK, </w:t>
      </w:r>
      <w:r w:rsidR="001246AE">
        <w:rPr>
          <w:rFonts w:ascii="Arial" w:hAnsi="Arial" w:cs="Arial"/>
          <w:sz w:val="22"/>
          <w:szCs w:val="22"/>
          <w:lang w:val="sl-SI"/>
        </w:rPr>
        <w:t>7</w:t>
      </w:r>
      <w:r w:rsidR="00D93298" w:rsidRPr="00597369">
        <w:rPr>
          <w:rFonts w:ascii="Arial" w:hAnsi="Arial" w:cs="Arial"/>
          <w:sz w:val="22"/>
          <w:szCs w:val="22"/>
          <w:lang w:val="sl-SI"/>
        </w:rPr>
        <w:t>.</w:t>
      </w:r>
      <w:r w:rsidR="001246AE">
        <w:rPr>
          <w:rFonts w:ascii="Arial" w:hAnsi="Arial" w:cs="Arial"/>
          <w:sz w:val="22"/>
          <w:szCs w:val="22"/>
          <w:lang w:val="sl-SI"/>
        </w:rPr>
        <w:t>10</w:t>
      </w:r>
      <w:r w:rsidR="00D93298" w:rsidRPr="00597369">
        <w:rPr>
          <w:rFonts w:ascii="Arial" w:hAnsi="Arial" w:cs="Arial"/>
          <w:sz w:val="22"/>
          <w:szCs w:val="22"/>
          <w:lang w:val="sl-SI"/>
        </w:rPr>
        <w:t>.</w:t>
      </w:r>
      <w:r w:rsidRPr="00597369">
        <w:rPr>
          <w:rFonts w:ascii="Arial" w:hAnsi="Arial" w:cs="Arial"/>
          <w:sz w:val="22"/>
          <w:szCs w:val="22"/>
          <w:lang w:val="sl-SI"/>
        </w:rPr>
        <w:t>20</w:t>
      </w:r>
      <w:r w:rsidR="001F0665" w:rsidRPr="00597369">
        <w:rPr>
          <w:rFonts w:ascii="Arial" w:hAnsi="Arial" w:cs="Arial"/>
          <w:sz w:val="22"/>
          <w:szCs w:val="22"/>
          <w:lang w:val="sl-SI"/>
        </w:rPr>
        <w:t>20</w:t>
      </w:r>
    </w:p>
    <w:p w14:paraId="364119CB" w14:textId="77777777" w:rsidR="000022C2" w:rsidRPr="00597369" w:rsidRDefault="000022C2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7A87599C" w14:textId="77777777" w:rsidR="00F51432" w:rsidRPr="00597369" w:rsidRDefault="00F51432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35859FD9" w14:textId="53D8CD79" w:rsidR="00526B40" w:rsidRPr="00597369" w:rsidRDefault="00940D15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Na podlagi</w:t>
      </w:r>
      <w:r w:rsidR="00526B40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9128BC" w:rsidRPr="00597369">
        <w:rPr>
          <w:rFonts w:ascii="Arial" w:hAnsi="Arial" w:cs="Arial"/>
          <w:sz w:val="22"/>
          <w:szCs w:val="22"/>
          <w:lang w:val="sl-SI"/>
        </w:rPr>
        <w:t xml:space="preserve">prvega odstavka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27. člena Zakona o nadzoru strateškega blaga posebnega pomena za varnost in zdravje </w:t>
      </w:r>
      <w:r w:rsidR="00526B40" w:rsidRPr="00597369">
        <w:rPr>
          <w:rFonts w:ascii="Arial" w:hAnsi="Arial" w:cs="Arial"/>
          <w:sz w:val="22"/>
          <w:szCs w:val="22"/>
          <w:lang w:val="sl-SI"/>
        </w:rPr>
        <w:t xml:space="preserve">(Uradni list RS, </w:t>
      </w:r>
      <w:r w:rsidR="00243334" w:rsidRPr="00597369">
        <w:rPr>
          <w:rFonts w:ascii="Arial" w:hAnsi="Arial" w:cs="Arial"/>
          <w:sz w:val="22"/>
          <w:szCs w:val="22"/>
          <w:lang w:val="sl-SI"/>
        </w:rPr>
        <w:t>št. 29</w:t>
      </w:r>
      <w:r w:rsidRPr="00597369">
        <w:rPr>
          <w:rFonts w:ascii="Arial" w:hAnsi="Arial" w:cs="Arial"/>
          <w:sz w:val="22"/>
          <w:szCs w:val="22"/>
          <w:lang w:val="sl-SI"/>
        </w:rPr>
        <w:t>/06</w:t>
      </w:r>
      <w:r w:rsidR="00AB1B84">
        <w:rPr>
          <w:rFonts w:ascii="Arial" w:hAnsi="Arial" w:cs="Arial"/>
          <w:sz w:val="22"/>
          <w:szCs w:val="22"/>
          <w:lang w:val="sl-SI"/>
        </w:rPr>
        <w:t xml:space="preserve"> in</w:t>
      </w:r>
      <w:r w:rsidR="002110E7" w:rsidRPr="00597369">
        <w:rPr>
          <w:rFonts w:ascii="Arial" w:hAnsi="Arial" w:cs="Arial"/>
          <w:sz w:val="22"/>
          <w:szCs w:val="22"/>
          <w:lang w:val="sl-SI"/>
        </w:rPr>
        <w:t xml:space="preserve"> 8/10</w:t>
      </w:r>
      <w:r w:rsidR="00AB1B84" w:rsidRPr="00AB1B84">
        <w:t xml:space="preserve"> </w:t>
      </w:r>
      <w:r w:rsidR="00AB1B84" w:rsidRPr="00AB1B84">
        <w:rPr>
          <w:rFonts w:ascii="Arial" w:hAnsi="Arial" w:cs="Arial"/>
          <w:sz w:val="22"/>
          <w:szCs w:val="22"/>
          <w:lang w:val="sl-SI"/>
        </w:rPr>
        <w:t>– ZNIBDR-A</w:t>
      </w:r>
      <w:r w:rsidR="00526B40" w:rsidRPr="00597369">
        <w:rPr>
          <w:rFonts w:ascii="Arial" w:hAnsi="Arial" w:cs="Arial"/>
          <w:sz w:val="22"/>
          <w:szCs w:val="22"/>
          <w:lang w:val="sl-SI"/>
        </w:rPr>
        <w:t>) izdaja minist</w:t>
      </w:r>
      <w:r w:rsidR="00D32279" w:rsidRPr="00597369">
        <w:rPr>
          <w:rFonts w:ascii="Arial" w:hAnsi="Arial" w:cs="Arial"/>
          <w:sz w:val="22"/>
          <w:szCs w:val="22"/>
          <w:lang w:val="sl-SI"/>
        </w:rPr>
        <w:t>e</w:t>
      </w:r>
      <w:r w:rsidR="00526B40" w:rsidRPr="00597369">
        <w:rPr>
          <w:rFonts w:ascii="Arial" w:hAnsi="Arial" w:cs="Arial"/>
          <w:sz w:val="22"/>
          <w:szCs w:val="22"/>
          <w:lang w:val="sl-SI"/>
        </w:rPr>
        <w:t>r za zdrav</w:t>
      </w:r>
      <w:r w:rsidRPr="00597369">
        <w:rPr>
          <w:rFonts w:ascii="Arial" w:hAnsi="Arial" w:cs="Arial"/>
          <w:sz w:val="22"/>
          <w:szCs w:val="22"/>
          <w:lang w:val="sl-SI"/>
        </w:rPr>
        <w:t>je</w:t>
      </w:r>
    </w:p>
    <w:p w14:paraId="62520A24" w14:textId="77777777" w:rsidR="00E6660B" w:rsidRPr="00597369" w:rsidRDefault="00E6660B" w:rsidP="00597369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005BFDC5" w14:textId="77777777" w:rsidR="00243F6D" w:rsidRPr="00597369" w:rsidRDefault="00243F6D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64231740" w14:textId="77777777" w:rsidR="00484EDC" w:rsidRPr="00597369" w:rsidRDefault="00484EDC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b/>
          <w:bCs/>
          <w:color w:val="000000"/>
          <w:sz w:val="22"/>
          <w:szCs w:val="22"/>
          <w:lang w:val="sl-SI"/>
        </w:rPr>
        <w:t xml:space="preserve">Pravilnik o pripravi in izvedbi inšpekcije Organizacije za prepoved kemičnega orožja </w:t>
      </w:r>
    </w:p>
    <w:p w14:paraId="313FE44B" w14:textId="77777777" w:rsidR="00E6660B" w:rsidRPr="00597369" w:rsidRDefault="00E6660B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7B25E4A3" w14:textId="77777777" w:rsidR="00E6660B" w:rsidRPr="00597369" w:rsidRDefault="00E6660B" w:rsidP="00597369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77C147C8" w14:textId="77777777" w:rsidR="00526B40" w:rsidRPr="00597369" w:rsidRDefault="00526B4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I. SPL</w:t>
      </w:r>
      <w:r w:rsidR="00FD3517" w:rsidRPr="00597369">
        <w:rPr>
          <w:rFonts w:ascii="Arial" w:hAnsi="Arial" w:cs="Arial"/>
          <w:sz w:val="22"/>
          <w:szCs w:val="22"/>
          <w:lang w:val="sl-SI"/>
        </w:rPr>
        <w:t>OŠ</w:t>
      </w:r>
      <w:r w:rsidRPr="00597369">
        <w:rPr>
          <w:rFonts w:ascii="Arial" w:hAnsi="Arial" w:cs="Arial"/>
          <w:sz w:val="22"/>
          <w:szCs w:val="22"/>
          <w:lang w:val="sl-SI"/>
        </w:rPr>
        <w:t>NE DOLO</w:t>
      </w:r>
      <w:r w:rsidR="00E6660B" w:rsidRPr="00597369">
        <w:rPr>
          <w:rFonts w:ascii="Arial" w:hAnsi="Arial" w:cs="Arial"/>
          <w:sz w:val="22"/>
          <w:szCs w:val="22"/>
          <w:lang w:val="sl-SI"/>
        </w:rPr>
        <w:t>Č</w:t>
      </w:r>
      <w:r w:rsidRPr="00597369">
        <w:rPr>
          <w:rFonts w:ascii="Arial" w:hAnsi="Arial" w:cs="Arial"/>
          <w:sz w:val="22"/>
          <w:szCs w:val="22"/>
          <w:lang w:val="sl-SI"/>
        </w:rPr>
        <w:t>BE</w:t>
      </w:r>
    </w:p>
    <w:p w14:paraId="4CEBCC8D" w14:textId="77777777" w:rsidR="00F5751A" w:rsidRPr="00597369" w:rsidRDefault="00F5751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0D1311AC" w14:textId="77777777" w:rsidR="00526B40" w:rsidRPr="00094AEE" w:rsidRDefault="00597369" w:rsidP="00597369">
      <w:pPr>
        <w:jc w:val="center"/>
        <w:rPr>
          <w:rFonts w:ascii="Arial" w:hAnsi="Arial" w:cs="Arial"/>
          <w:sz w:val="22"/>
          <w:szCs w:val="22"/>
          <w:lang w:val="sl-SI"/>
        </w:rPr>
      </w:pPr>
      <w:r w:rsidRPr="00094AEE">
        <w:rPr>
          <w:rFonts w:ascii="Arial" w:hAnsi="Arial" w:cs="Arial"/>
          <w:sz w:val="22"/>
          <w:szCs w:val="22"/>
          <w:lang w:val="sl-SI"/>
        </w:rPr>
        <w:t>1. člen</w:t>
      </w:r>
    </w:p>
    <w:p w14:paraId="2F999BCC" w14:textId="77777777" w:rsidR="00526B40" w:rsidRPr="00094AEE" w:rsidRDefault="00526B4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094AEE">
        <w:rPr>
          <w:rFonts w:ascii="Arial" w:hAnsi="Arial" w:cs="Arial"/>
          <w:sz w:val="22"/>
          <w:szCs w:val="22"/>
          <w:lang w:val="sl-SI"/>
        </w:rPr>
        <w:t>(vsebina pravilnika)</w:t>
      </w:r>
    </w:p>
    <w:p w14:paraId="32FAB04F" w14:textId="77777777" w:rsidR="00E6660B" w:rsidRPr="00094AEE" w:rsidRDefault="00E6660B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564AA050" w14:textId="77777777" w:rsidR="00A04538" w:rsidRPr="00597369" w:rsidRDefault="0061204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Ta pravilnik določa podrobnejši potek priprav in izvedbo inšpekcije</w:t>
      </w:r>
      <w:r w:rsidR="001A2A58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7D349E" w:rsidRPr="00597369">
        <w:rPr>
          <w:rFonts w:ascii="Arial" w:hAnsi="Arial" w:cs="Arial"/>
          <w:sz w:val="22"/>
          <w:szCs w:val="22"/>
          <w:lang w:val="sl-SI"/>
        </w:rPr>
        <w:t>O</w:t>
      </w:r>
      <w:r w:rsidR="005E721D">
        <w:rPr>
          <w:rFonts w:ascii="Arial" w:hAnsi="Arial" w:cs="Arial"/>
          <w:sz w:val="22"/>
          <w:szCs w:val="22"/>
          <w:lang w:val="sl-SI"/>
        </w:rPr>
        <w:t>rganizacije za prepoved kemičnega orožja</w:t>
      </w:r>
      <w:r w:rsidR="001A2A58" w:rsidRPr="00597369">
        <w:rPr>
          <w:rFonts w:ascii="Arial" w:hAnsi="Arial" w:cs="Arial"/>
          <w:sz w:val="22"/>
          <w:szCs w:val="22"/>
          <w:lang w:val="sl-SI"/>
        </w:rPr>
        <w:t xml:space="preserve"> (v nadaljnjem besedilu: </w:t>
      </w:r>
      <w:r w:rsidR="007D349E" w:rsidRPr="00597369">
        <w:rPr>
          <w:rFonts w:ascii="Arial" w:hAnsi="Arial" w:cs="Arial"/>
          <w:sz w:val="22"/>
          <w:szCs w:val="22"/>
          <w:lang w:val="sl-SI"/>
        </w:rPr>
        <w:t>inšpekcija</w:t>
      </w:r>
      <w:r w:rsidR="00DC7B7D" w:rsidRPr="00597369">
        <w:rPr>
          <w:rFonts w:ascii="Arial" w:hAnsi="Arial" w:cs="Arial"/>
          <w:sz w:val="22"/>
          <w:szCs w:val="22"/>
          <w:lang w:val="sl-SI"/>
        </w:rPr>
        <w:t xml:space="preserve">), ter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naloge in obveznosti zavezancev </w:t>
      </w:r>
      <w:r w:rsidR="00DC7B7D" w:rsidRPr="00597369">
        <w:rPr>
          <w:rFonts w:ascii="Arial" w:hAnsi="Arial" w:cs="Arial"/>
          <w:sz w:val="22"/>
          <w:szCs w:val="22"/>
          <w:lang w:val="sl-SI"/>
        </w:rPr>
        <w:t xml:space="preserve">in </w:t>
      </w:r>
      <w:r w:rsidR="001A2A58" w:rsidRPr="00597369">
        <w:rPr>
          <w:rFonts w:ascii="Arial" w:hAnsi="Arial" w:cs="Arial"/>
          <w:sz w:val="22"/>
          <w:szCs w:val="22"/>
          <w:lang w:val="sl-SI"/>
        </w:rPr>
        <w:t>organa, pristojnega za kemikalije</w:t>
      </w:r>
      <w:r w:rsidR="00DC7B7D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1A2A58" w:rsidRPr="00597369">
        <w:rPr>
          <w:rFonts w:ascii="Arial" w:hAnsi="Arial" w:cs="Arial"/>
          <w:sz w:val="22"/>
          <w:szCs w:val="22"/>
          <w:lang w:val="sl-SI"/>
        </w:rPr>
        <w:t>v sestavi ministrstva, pristojnega za zdravje (v nadaljnjem besedilu: pristojni organ)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v skladu z </w:t>
      </w:r>
      <w:r w:rsidR="005434D4" w:rsidRPr="00597369">
        <w:rPr>
          <w:rFonts w:ascii="Arial" w:hAnsi="Arial" w:cs="Arial"/>
          <w:sz w:val="22"/>
          <w:szCs w:val="22"/>
          <w:lang w:val="sl-SI"/>
        </w:rPr>
        <w:t>zahtevami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Konvencije o prepovedi razvoja, proizvodnje, kopičenja zalog in uporabe kemičnega orožja ter o njegovem uničenju (Uradni list RS, št. 34/97 Mednarodne pogodbe, št. 9/97, v nadaljnjem besedilu: konvencija) in Zakona o nadzoru strateškega blaga posebnega pomena za varnost in zdravje (</w:t>
      </w:r>
      <w:r w:rsidR="005434D4" w:rsidRPr="00597369">
        <w:rPr>
          <w:rFonts w:ascii="Arial" w:hAnsi="Arial" w:cs="Arial"/>
          <w:sz w:val="22"/>
          <w:szCs w:val="22"/>
          <w:lang w:val="sl-SI"/>
        </w:rPr>
        <w:t>Uradni list RS, št. 29/06</w:t>
      </w:r>
      <w:r w:rsidR="00FA177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1F332C" w:rsidRPr="00597369">
        <w:rPr>
          <w:rFonts w:ascii="Arial" w:hAnsi="Arial" w:cs="Arial"/>
          <w:sz w:val="22"/>
          <w:szCs w:val="22"/>
          <w:lang w:val="sl-SI"/>
        </w:rPr>
        <w:t>in 8/10</w:t>
      </w:r>
      <w:r w:rsidR="005434D4" w:rsidRPr="00597369">
        <w:rPr>
          <w:rFonts w:ascii="Arial" w:hAnsi="Arial" w:cs="Arial"/>
          <w:sz w:val="22"/>
          <w:szCs w:val="22"/>
          <w:lang w:val="sl-SI"/>
        </w:rPr>
        <w:t xml:space="preserve">, </w:t>
      </w:r>
      <w:r w:rsidRPr="00597369">
        <w:rPr>
          <w:rFonts w:ascii="Arial" w:hAnsi="Arial" w:cs="Arial"/>
          <w:sz w:val="22"/>
          <w:szCs w:val="22"/>
          <w:lang w:val="sl-SI"/>
        </w:rPr>
        <w:t>v nadaljnjem besedilu: zakon).</w:t>
      </w:r>
    </w:p>
    <w:p w14:paraId="07F50032" w14:textId="77777777" w:rsidR="00C61F61" w:rsidRPr="00597369" w:rsidRDefault="00C61F61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5D153D8D" w14:textId="77777777" w:rsidR="00526B40" w:rsidRPr="00597369" w:rsidRDefault="00597369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2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12E73DB1" w14:textId="77777777" w:rsidR="00526B40" w:rsidRPr="00597369" w:rsidRDefault="00526B4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(opredelitev pojmov)</w:t>
      </w:r>
    </w:p>
    <w:p w14:paraId="4C365F41" w14:textId="77777777" w:rsidR="00284546" w:rsidRPr="00597369" w:rsidRDefault="0028454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5CF1240B" w14:textId="77777777" w:rsidR="00526B40" w:rsidRPr="00597369" w:rsidRDefault="00526B40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Izrazi, uporabljeni v tem pravilniku, imajo enak pomen</w:t>
      </w:r>
      <w:r w:rsidR="00284546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Pr="00597369">
        <w:rPr>
          <w:rFonts w:ascii="Arial" w:hAnsi="Arial" w:cs="Arial"/>
          <w:sz w:val="22"/>
          <w:szCs w:val="22"/>
          <w:lang w:val="sl-SI"/>
        </w:rPr>
        <w:t>kot izrazi, uporabljeni v zakonu oziroma v konvenciji</w:t>
      </w:r>
      <w:r w:rsidR="001B52CF" w:rsidRPr="00597369">
        <w:rPr>
          <w:rFonts w:ascii="Arial" w:hAnsi="Arial" w:cs="Arial"/>
          <w:sz w:val="22"/>
          <w:szCs w:val="22"/>
          <w:lang w:val="sl-SI"/>
        </w:rPr>
        <w:t>, poleg njih pa v tem pravilniku</w:t>
      </w:r>
      <w:r w:rsidR="002110E7" w:rsidRPr="00597369">
        <w:rPr>
          <w:rFonts w:ascii="Arial" w:hAnsi="Arial" w:cs="Arial"/>
          <w:sz w:val="22"/>
          <w:szCs w:val="22"/>
          <w:lang w:val="sl-SI"/>
        </w:rPr>
        <w:t>:</w:t>
      </w:r>
    </w:p>
    <w:p w14:paraId="2A009543" w14:textId="77777777" w:rsidR="00E52FDD" w:rsidRPr="00597369" w:rsidRDefault="00DC2849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- </w:t>
      </w:r>
      <w:r w:rsidR="00E52FDD" w:rsidRPr="00597369">
        <w:rPr>
          <w:rFonts w:ascii="Arial" w:hAnsi="Arial" w:cs="Arial"/>
          <w:sz w:val="22"/>
          <w:szCs w:val="22"/>
          <w:lang w:val="sl-SI"/>
        </w:rPr>
        <w:t xml:space="preserve">"posamezna organska kemikalija" je katera koli ogljikova spojina, razen oksidov, sulfidov in kovinskih karbonatov, ki jo je mogoče opredeliti s kemijskim imenom, strukturno formulo, če je znana, in </w:t>
      </w:r>
      <w:r w:rsidR="00B97E40">
        <w:rPr>
          <w:rFonts w:ascii="Arial" w:hAnsi="Arial" w:cs="Arial"/>
          <w:sz w:val="22"/>
          <w:szCs w:val="22"/>
          <w:lang w:val="sl-SI"/>
        </w:rPr>
        <w:t xml:space="preserve">s </w:t>
      </w:r>
      <w:r w:rsidR="00E52FDD" w:rsidRPr="00597369">
        <w:rPr>
          <w:rFonts w:ascii="Arial" w:hAnsi="Arial" w:cs="Arial"/>
          <w:sz w:val="22"/>
          <w:szCs w:val="22"/>
          <w:lang w:val="sl-SI"/>
        </w:rPr>
        <w:t xml:space="preserve">številko CAS, če ji je dodeljena, z izjemo razstreliv in ogljikovodikov. Izraz prav tako ne vključuje </w:t>
      </w:r>
      <w:proofErr w:type="spellStart"/>
      <w:r w:rsidR="00E52FDD" w:rsidRPr="00597369">
        <w:rPr>
          <w:rFonts w:ascii="Arial" w:hAnsi="Arial" w:cs="Arial"/>
          <w:sz w:val="22"/>
          <w:szCs w:val="22"/>
          <w:lang w:val="sl-SI" w:eastAsia="en-GB"/>
        </w:rPr>
        <w:t>oligomerov</w:t>
      </w:r>
      <w:proofErr w:type="spellEnd"/>
      <w:r w:rsidR="00E52FDD" w:rsidRPr="00597369">
        <w:rPr>
          <w:rFonts w:ascii="Arial" w:hAnsi="Arial" w:cs="Arial"/>
          <w:sz w:val="22"/>
          <w:szCs w:val="22"/>
          <w:lang w:val="sl-SI" w:eastAsia="en-GB"/>
        </w:rPr>
        <w:t>, polimerov ter kemikalij, ki vsebujejo le ogljik in kovine</w:t>
      </w:r>
      <w:r w:rsidR="00E52FDD"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736AE7F4" w14:textId="77777777" w:rsidR="00526B40" w:rsidRPr="00597369" w:rsidRDefault="00D46ABA" w:rsidP="00FC133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 xml:space="preserve">- </w:t>
      </w:r>
      <w:r w:rsidR="00813FCD" w:rsidRPr="00597369">
        <w:rPr>
          <w:rFonts w:ascii="Arial" w:hAnsi="Arial" w:cs="Arial"/>
          <w:sz w:val="22"/>
          <w:szCs w:val="22"/>
          <w:lang w:val="sl-SI"/>
        </w:rPr>
        <w:t>"</w:t>
      </w:r>
      <w:r w:rsidR="00526B40" w:rsidRPr="00597369">
        <w:rPr>
          <w:rFonts w:ascii="Arial" w:hAnsi="Arial" w:cs="Arial"/>
          <w:sz w:val="22"/>
          <w:szCs w:val="22"/>
          <w:lang w:val="sl-SI"/>
        </w:rPr>
        <w:t>PSF kemikalija</w:t>
      </w:r>
      <w:r w:rsidR="00813FCD" w:rsidRPr="00597369">
        <w:rPr>
          <w:rFonts w:ascii="Arial" w:hAnsi="Arial" w:cs="Arial"/>
          <w:sz w:val="22"/>
          <w:szCs w:val="22"/>
          <w:lang w:val="sl-SI"/>
        </w:rPr>
        <w:t>"</w:t>
      </w:r>
      <w:r w:rsidR="00526B40" w:rsidRPr="00597369">
        <w:rPr>
          <w:rFonts w:ascii="Arial" w:hAnsi="Arial" w:cs="Arial"/>
          <w:sz w:val="22"/>
          <w:szCs w:val="22"/>
          <w:lang w:val="sl-SI"/>
        </w:rPr>
        <w:t xml:space="preserve"> je </w:t>
      </w:r>
      <w:r w:rsidR="00163312" w:rsidRPr="00597369">
        <w:rPr>
          <w:rFonts w:ascii="Arial" w:hAnsi="Arial" w:cs="Arial"/>
          <w:sz w:val="22"/>
          <w:szCs w:val="22"/>
          <w:lang w:val="sl-SI"/>
        </w:rPr>
        <w:t xml:space="preserve">posamezna organska kemikalija, ki </w:t>
      </w:r>
      <w:r w:rsidR="00526B40" w:rsidRPr="00597369">
        <w:rPr>
          <w:rFonts w:ascii="Arial" w:hAnsi="Arial" w:cs="Arial"/>
          <w:sz w:val="22"/>
          <w:szCs w:val="22"/>
          <w:lang w:val="sl-SI"/>
        </w:rPr>
        <w:t>vsebuje</w:t>
      </w:r>
      <w:r w:rsidR="00284546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526B40" w:rsidRPr="00597369">
        <w:rPr>
          <w:rFonts w:ascii="Arial" w:hAnsi="Arial" w:cs="Arial"/>
          <w:sz w:val="22"/>
          <w:szCs w:val="22"/>
          <w:lang w:val="sl-SI"/>
        </w:rPr>
        <w:t>element</w:t>
      </w:r>
      <w:r w:rsidR="00284546" w:rsidRPr="00597369">
        <w:rPr>
          <w:rFonts w:ascii="Arial" w:hAnsi="Arial" w:cs="Arial"/>
          <w:sz w:val="22"/>
          <w:szCs w:val="22"/>
          <w:lang w:val="sl-SI"/>
        </w:rPr>
        <w:t>e fosfor, ž</w:t>
      </w:r>
      <w:r w:rsidR="00526B40" w:rsidRPr="00597369">
        <w:rPr>
          <w:rFonts w:ascii="Arial" w:hAnsi="Arial" w:cs="Arial"/>
          <w:sz w:val="22"/>
          <w:szCs w:val="22"/>
          <w:lang w:val="sl-SI"/>
        </w:rPr>
        <w:t>veplo ali fluor</w:t>
      </w:r>
      <w:r w:rsidR="00E35794" w:rsidRPr="00597369">
        <w:rPr>
          <w:rFonts w:ascii="Arial" w:hAnsi="Arial" w:cs="Arial"/>
          <w:sz w:val="22"/>
          <w:szCs w:val="22"/>
          <w:lang w:val="sl-SI"/>
        </w:rPr>
        <w:t>, z izjemo razstreliv in ogljikovodikov</w:t>
      </w:r>
      <w:r w:rsidR="00163312" w:rsidRPr="00597369">
        <w:rPr>
          <w:rFonts w:ascii="Arial" w:hAnsi="Arial" w:cs="Arial"/>
          <w:sz w:val="22"/>
          <w:szCs w:val="22"/>
          <w:lang w:val="sl-SI"/>
        </w:rPr>
        <w:t>,</w:t>
      </w:r>
      <w:r w:rsidR="00094AEE">
        <w:rPr>
          <w:rFonts w:ascii="Arial" w:hAnsi="Arial" w:cs="Arial"/>
          <w:sz w:val="22"/>
          <w:szCs w:val="22"/>
          <w:lang w:val="sl-SI"/>
        </w:rPr>
        <w:t xml:space="preserve"> </w:t>
      </w:r>
      <w:r w:rsidR="00FA1773" w:rsidRPr="00597369">
        <w:rPr>
          <w:rFonts w:ascii="Arial" w:hAnsi="Arial" w:cs="Arial"/>
          <w:sz w:val="22"/>
          <w:szCs w:val="22"/>
          <w:lang w:val="sl-SI"/>
        </w:rPr>
        <w:t>ne vključu</w:t>
      </w:r>
      <w:r w:rsidR="00094AEE">
        <w:rPr>
          <w:rFonts w:ascii="Arial" w:hAnsi="Arial" w:cs="Arial"/>
          <w:sz w:val="22"/>
          <w:szCs w:val="22"/>
          <w:lang w:val="sl-SI"/>
        </w:rPr>
        <w:t xml:space="preserve">je </w:t>
      </w:r>
      <w:r w:rsidR="00163312" w:rsidRPr="00597369">
        <w:rPr>
          <w:rFonts w:ascii="Arial" w:hAnsi="Arial" w:cs="Arial"/>
          <w:sz w:val="22"/>
          <w:szCs w:val="22"/>
          <w:lang w:val="sl-SI"/>
        </w:rPr>
        <w:t>pa</w:t>
      </w:r>
      <w:r w:rsidR="00FA177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proofErr w:type="spellStart"/>
      <w:r w:rsidR="00FA1773" w:rsidRPr="00597369">
        <w:rPr>
          <w:rFonts w:ascii="Arial" w:hAnsi="Arial" w:cs="Arial"/>
          <w:sz w:val="22"/>
          <w:szCs w:val="22"/>
          <w:lang w:val="sl-SI" w:eastAsia="en-GB"/>
        </w:rPr>
        <w:t>oligomerov</w:t>
      </w:r>
      <w:proofErr w:type="spellEnd"/>
      <w:r w:rsidR="00FA1773" w:rsidRPr="00597369">
        <w:rPr>
          <w:rFonts w:ascii="Arial" w:hAnsi="Arial" w:cs="Arial"/>
          <w:sz w:val="22"/>
          <w:szCs w:val="22"/>
          <w:lang w:val="sl-SI" w:eastAsia="en-GB"/>
        </w:rPr>
        <w:t>, polimerov ter kemikalij, ki vsebujejo le ogljik in kovine</w:t>
      </w:r>
      <w:r w:rsidR="00FA1773"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675179D1" w14:textId="77777777" w:rsidR="00FF5077" w:rsidRPr="006A06CE" w:rsidRDefault="00DC2849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 xml:space="preserve">- </w:t>
      </w:r>
      <w:r w:rsidR="00813FCD" w:rsidRPr="006A06CE">
        <w:rPr>
          <w:rFonts w:ascii="Arial" w:hAnsi="Arial" w:cs="Arial"/>
          <w:sz w:val="22"/>
          <w:szCs w:val="22"/>
          <w:lang w:val="sl-SI"/>
        </w:rPr>
        <w:t>"</w:t>
      </w:r>
      <w:r w:rsidRPr="006A06CE">
        <w:rPr>
          <w:rFonts w:ascii="Arial" w:hAnsi="Arial" w:cs="Arial"/>
          <w:sz w:val="22"/>
          <w:szCs w:val="22"/>
          <w:lang w:val="sl-SI"/>
        </w:rPr>
        <w:t>i</w:t>
      </w:r>
      <w:r w:rsidR="00035583" w:rsidRPr="006A06CE">
        <w:rPr>
          <w:rFonts w:ascii="Arial" w:hAnsi="Arial" w:cs="Arial"/>
          <w:sz w:val="22"/>
          <w:szCs w:val="22"/>
          <w:lang w:val="sl-SI"/>
        </w:rPr>
        <w:t>nšpekcijsk</w:t>
      </w:r>
      <w:r w:rsidR="00512093" w:rsidRPr="006A06CE">
        <w:rPr>
          <w:rFonts w:ascii="Arial" w:hAnsi="Arial" w:cs="Arial"/>
          <w:sz w:val="22"/>
          <w:szCs w:val="22"/>
          <w:lang w:val="sl-SI"/>
        </w:rPr>
        <w:t>a skupina</w:t>
      </w:r>
      <w:r w:rsidR="00813FCD" w:rsidRPr="006A06CE">
        <w:rPr>
          <w:rFonts w:ascii="Arial" w:hAnsi="Arial" w:cs="Arial"/>
          <w:sz w:val="22"/>
          <w:szCs w:val="22"/>
          <w:lang w:val="sl-SI"/>
        </w:rPr>
        <w:t>"</w:t>
      </w:r>
      <w:r w:rsidR="00055B65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512093" w:rsidRPr="006A06CE">
        <w:rPr>
          <w:rFonts w:ascii="Arial" w:hAnsi="Arial" w:cs="Arial"/>
          <w:sz w:val="22"/>
          <w:szCs w:val="22"/>
          <w:lang w:val="sl-SI"/>
        </w:rPr>
        <w:t xml:space="preserve">je </w:t>
      </w:r>
      <w:r w:rsidR="00055B65" w:rsidRPr="006A06CE">
        <w:rPr>
          <w:rFonts w:ascii="Arial" w:hAnsi="Arial" w:cs="Arial"/>
          <w:sz w:val="22"/>
          <w:szCs w:val="22"/>
          <w:lang w:val="sl-SI"/>
        </w:rPr>
        <w:t>sestavlj</w:t>
      </w:r>
      <w:r w:rsidR="00512093" w:rsidRPr="006A06CE">
        <w:rPr>
          <w:rFonts w:ascii="Arial" w:hAnsi="Arial" w:cs="Arial"/>
          <w:sz w:val="22"/>
          <w:szCs w:val="22"/>
          <w:lang w:val="sl-SI"/>
        </w:rPr>
        <w:t>ena</w:t>
      </w:r>
      <w:r w:rsidR="00055B65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512093" w:rsidRPr="006A06CE">
        <w:rPr>
          <w:rFonts w:ascii="Arial" w:hAnsi="Arial" w:cs="Arial"/>
          <w:sz w:val="22"/>
          <w:szCs w:val="22"/>
          <w:lang w:val="sl-SI"/>
        </w:rPr>
        <w:t xml:space="preserve">iz </w:t>
      </w:r>
      <w:r w:rsidR="00055B65" w:rsidRPr="006A06CE">
        <w:rPr>
          <w:rFonts w:ascii="Arial" w:hAnsi="Arial" w:cs="Arial"/>
          <w:sz w:val="22"/>
          <w:szCs w:val="22"/>
          <w:lang w:val="sl-SI"/>
        </w:rPr>
        <w:t>inšpektorj</w:t>
      </w:r>
      <w:r w:rsidR="00512093" w:rsidRPr="006A06CE">
        <w:rPr>
          <w:rFonts w:ascii="Arial" w:hAnsi="Arial" w:cs="Arial"/>
          <w:sz w:val="22"/>
          <w:szCs w:val="22"/>
          <w:lang w:val="sl-SI"/>
        </w:rPr>
        <w:t>ev</w:t>
      </w:r>
      <w:r w:rsidR="00055B65" w:rsidRPr="006A06CE">
        <w:rPr>
          <w:rFonts w:ascii="Arial" w:hAnsi="Arial" w:cs="Arial"/>
          <w:sz w:val="22"/>
          <w:szCs w:val="22"/>
          <w:lang w:val="sl-SI"/>
        </w:rPr>
        <w:t>, imenovani</w:t>
      </w:r>
      <w:r w:rsidR="00512093" w:rsidRPr="006A06CE">
        <w:rPr>
          <w:rFonts w:ascii="Arial" w:hAnsi="Arial" w:cs="Arial"/>
          <w:sz w:val="22"/>
          <w:szCs w:val="22"/>
          <w:lang w:val="sl-SI"/>
        </w:rPr>
        <w:t>h</w:t>
      </w:r>
      <w:r w:rsidR="00055B65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813FCD" w:rsidRPr="006A06CE">
        <w:rPr>
          <w:rFonts w:ascii="Arial" w:hAnsi="Arial" w:cs="Arial"/>
          <w:sz w:val="22"/>
          <w:szCs w:val="22"/>
          <w:lang w:val="sl-SI"/>
        </w:rPr>
        <w:t>za</w:t>
      </w:r>
      <w:r w:rsidR="005328F7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813FCD" w:rsidRPr="006A06CE">
        <w:rPr>
          <w:rFonts w:ascii="Arial" w:hAnsi="Arial" w:cs="Arial"/>
          <w:sz w:val="22"/>
          <w:szCs w:val="22"/>
          <w:lang w:val="sl-SI"/>
        </w:rPr>
        <w:t>izvedbo</w:t>
      </w:r>
      <w:r w:rsidR="00C6130D" w:rsidRPr="006A06CE">
        <w:rPr>
          <w:rFonts w:ascii="Arial" w:hAnsi="Arial" w:cs="Arial"/>
          <w:sz w:val="22"/>
          <w:szCs w:val="22"/>
          <w:lang w:val="sl-SI"/>
        </w:rPr>
        <w:t xml:space="preserve"> inšpekcij</w:t>
      </w:r>
      <w:r w:rsidR="005328F7" w:rsidRPr="006A06CE">
        <w:rPr>
          <w:rFonts w:ascii="Arial" w:hAnsi="Arial" w:cs="Arial"/>
          <w:sz w:val="22"/>
          <w:szCs w:val="22"/>
          <w:lang w:val="sl-SI"/>
        </w:rPr>
        <w:t>e</w:t>
      </w:r>
      <w:r w:rsidR="00DC7B7D" w:rsidRPr="006A06CE">
        <w:rPr>
          <w:rFonts w:ascii="Arial" w:hAnsi="Arial" w:cs="Arial"/>
          <w:sz w:val="22"/>
          <w:szCs w:val="22"/>
          <w:lang w:val="sl-SI"/>
        </w:rPr>
        <w:t xml:space="preserve"> s strani </w:t>
      </w:r>
      <w:r w:rsidR="00B97E40" w:rsidRPr="006A06CE">
        <w:rPr>
          <w:rFonts w:ascii="Arial" w:hAnsi="Arial" w:cs="Arial"/>
          <w:sz w:val="22"/>
          <w:szCs w:val="22"/>
          <w:lang w:val="sl-SI"/>
        </w:rPr>
        <w:t>Organizacije za prepoved kemičnega orožja</w:t>
      </w:r>
      <w:r w:rsidR="00FF5077" w:rsidRPr="006A06CE">
        <w:rPr>
          <w:rFonts w:ascii="Arial" w:hAnsi="Arial" w:cs="Arial"/>
          <w:sz w:val="22"/>
          <w:szCs w:val="22"/>
          <w:lang w:val="sl-SI"/>
        </w:rPr>
        <w:t xml:space="preserve"> (v nadaljnjem besedilu: OPCW)</w:t>
      </w:r>
      <w:r w:rsidR="00B97E40" w:rsidRPr="006A06CE">
        <w:rPr>
          <w:rFonts w:ascii="Arial" w:hAnsi="Arial" w:cs="Arial"/>
          <w:sz w:val="22"/>
          <w:szCs w:val="22"/>
          <w:lang w:val="sl-SI"/>
        </w:rPr>
        <w:t>.</w:t>
      </w:r>
    </w:p>
    <w:p w14:paraId="3BBB42A2" w14:textId="77777777" w:rsidR="00D82C64" w:rsidRPr="006A06CE" w:rsidRDefault="00DC2849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- "z</w:t>
      </w:r>
      <w:r w:rsidR="00FD3517" w:rsidRPr="006A06CE">
        <w:rPr>
          <w:rFonts w:ascii="Arial" w:hAnsi="Arial" w:cs="Arial"/>
          <w:sz w:val="22"/>
          <w:szCs w:val="22"/>
          <w:lang w:val="sl-SI"/>
        </w:rPr>
        <w:t>avezanec</w:t>
      </w:r>
      <w:r w:rsidRPr="006A06CE">
        <w:rPr>
          <w:rFonts w:ascii="Arial" w:hAnsi="Arial" w:cs="Arial"/>
          <w:sz w:val="22"/>
          <w:szCs w:val="22"/>
          <w:lang w:val="sl-SI"/>
        </w:rPr>
        <w:t>"</w:t>
      </w:r>
      <w:r w:rsidR="00FD3517" w:rsidRPr="006A06CE">
        <w:rPr>
          <w:rFonts w:ascii="Arial" w:hAnsi="Arial" w:cs="Arial"/>
          <w:sz w:val="22"/>
          <w:szCs w:val="22"/>
          <w:lang w:val="sl-SI"/>
        </w:rPr>
        <w:t xml:space="preserve"> je vsaka pravna oseba ali samostojni podjetnik posameznik, ki </w:t>
      </w:r>
      <w:r w:rsidR="00CA748F" w:rsidRPr="006A06CE">
        <w:rPr>
          <w:rFonts w:ascii="Arial" w:hAnsi="Arial" w:cs="Arial"/>
          <w:sz w:val="22"/>
          <w:szCs w:val="22"/>
          <w:lang w:val="sl-SI"/>
        </w:rPr>
        <w:t>proizvaja</w:t>
      </w:r>
      <w:r w:rsidR="009128BC" w:rsidRPr="006A06CE">
        <w:rPr>
          <w:rFonts w:ascii="Arial" w:hAnsi="Arial" w:cs="Arial"/>
          <w:sz w:val="22"/>
          <w:szCs w:val="22"/>
          <w:lang w:val="sl-SI"/>
        </w:rPr>
        <w:t>,</w:t>
      </w:r>
      <w:r w:rsidR="006A13FC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9128BC" w:rsidRPr="006A06CE">
        <w:rPr>
          <w:rFonts w:ascii="Arial" w:hAnsi="Arial" w:cs="Arial"/>
          <w:sz w:val="22"/>
          <w:szCs w:val="22"/>
          <w:lang w:val="sl-SI"/>
        </w:rPr>
        <w:t xml:space="preserve">predeluje ali uporablja </w:t>
      </w:r>
      <w:r w:rsidR="006A13FC" w:rsidRPr="006A06CE">
        <w:rPr>
          <w:rFonts w:ascii="Arial" w:hAnsi="Arial" w:cs="Arial"/>
          <w:sz w:val="22"/>
          <w:szCs w:val="22"/>
          <w:lang w:val="sl-SI"/>
        </w:rPr>
        <w:t>kemikali</w:t>
      </w:r>
      <w:r w:rsidR="00B97E40" w:rsidRPr="006A06CE">
        <w:rPr>
          <w:rFonts w:ascii="Arial" w:hAnsi="Arial" w:cs="Arial"/>
          <w:sz w:val="22"/>
          <w:szCs w:val="22"/>
          <w:lang w:val="sl-SI"/>
        </w:rPr>
        <w:t>j</w:t>
      </w:r>
      <w:r w:rsidR="006A13FC" w:rsidRPr="006A06CE">
        <w:rPr>
          <w:rFonts w:ascii="Arial" w:hAnsi="Arial" w:cs="Arial"/>
          <w:sz w:val="22"/>
          <w:szCs w:val="22"/>
          <w:lang w:val="sl-SI"/>
        </w:rPr>
        <w:t>e iz skupin 1,</w:t>
      </w:r>
      <w:r w:rsidR="00B97E40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6A13FC" w:rsidRPr="006A06CE">
        <w:rPr>
          <w:rFonts w:ascii="Arial" w:hAnsi="Arial" w:cs="Arial"/>
          <w:sz w:val="22"/>
          <w:szCs w:val="22"/>
          <w:lang w:val="sl-SI"/>
        </w:rPr>
        <w:t xml:space="preserve">2 ali 3 </w:t>
      </w:r>
      <w:r w:rsidR="009128BC" w:rsidRPr="006A06CE">
        <w:rPr>
          <w:rFonts w:ascii="Arial" w:hAnsi="Arial" w:cs="Arial"/>
          <w:sz w:val="22"/>
          <w:szCs w:val="22"/>
          <w:lang w:val="sl-SI"/>
        </w:rPr>
        <w:t xml:space="preserve">ali </w:t>
      </w:r>
      <w:r w:rsidR="006A13FC" w:rsidRPr="006A06CE">
        <w:rPr>
          <w:rFonts w:ascii="Arial" w:hAnsi="Arial" w:cs="Arial"/>
          <w:sz w:val="22"/>
          <w:szCs w:val="22"/>
          <w:lang w:val="sl-SI"/>
        </w:rPr>
        <w:t>proizvaja</w:t>
      </w:r>
      <w:r w:rsidR="00CA748F" w:rsidRPr="006A06CE">
        <w:rPr>
          <w:rFonts w:ascii="Arial" w:hAnsi="Arial" w:cs="Arial"/>
          <w:sz w:val="22"/>
          <w:szCs w:val="22"/>
          <w:lang w:val="sl-SI"/>
        </w:rPr>
        <w:t xml:space="preserve"> več kot 30 ton PSF kemikalije ali 200 ton posamezne organske kemikalije</w:t>
      </w:r>
      <w:r w:rsidR="00094AEE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FD3517" w:rsidRPr="006A06CE">
        <w:rPr>
          <w:rFonts w:ascii="Arial" w:hAnsi="Arial" w:cs="Arial"/>
          <w:sz w:val="22"/>
          <w:szCs w:val="22"/>
          <w:lang w:val="sl-SI"/>
        </w:rPr>
        <w:t xml:space="preserve">v skladu </w:t>
      </w:r>
      <w:r w:rsidR="00CA748F" w:rsidRPr="006A06CE">
        <w:rPr>
          <w:rFonts w:ascii="Arial" w:hAnsi="Arial" w:cs="Arial"/>
          <w:sz w:val="22"/>
          <w:szCs w:val="22"/>
          <w:lang w:val="sl-SI"/>
        </w:rPr>
        <w:t>s konvencijo</w:t>
      </w:r>
      <w:r w:rsidR="00FD3517" w:rsidRPr="006A06CE">
        <w:rPr>
          <w:rFonts w:ascii="Arial" w:hAnsi="Arial" w:cs="Arial"/>
          <w:sz w:val="22"/>
          <w:szCs w:val="22"/>
          <w:lang w:val="sl-SI"/>
        </w:rPr>
        <w:t>.</w:t>
      </w:r>
      <w:r w:rsidR="0013727A" w:rsidRPr="006A06CE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4020D835" w14:textId="77777777" w:rsidR="00A67656" w:rsidRDefault="00A6765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36B79B14" w14:textId="67FBC0D0" w:rsidR="006A2776" w:rsidRPr="00597369" w:rsidRDefault="00315171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3</w:t>
      </w:r>
      <w:r w:rsidR="006A2776"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3CC52D80" w14:textId="77777777" w:rsidR="006A2776" w:rsidRPr="00597369" w:rsidRDefault="006A277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(namen in vrste inšpekcij) </w:t>
      </w:r>
    </w:p>
    <w:p w14:paraId="736F5C2B" w14:textId="77777777" w:rsidR="006A2776" w:rsidRPr="00597369" w:rsidRDefault="006A2776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122FC134" w14:textId="77777777" w:rsidR="006A2776" w:rsidRPr="00597369" w:rsidRDefault="006A277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(1) </w:t>
      </w:r>
      <w:r w:rsidR="00FC1333">
        <w:rPr>
          <w:rFonts w:ascii="Arial" w:hAnsi="Arial" w:cs="Arial"/>
          <w:sz w:val="22"/>
          <w:szCs w:val="22"/>
          <w:lang w:val="sl-SI"/>
        </w:rPr>
        <w:t xml:space="preserve">Ta pravilnik se uporablja za </w:t>
      </w:r>
      <w:r w:rsidRPr="00597369">
        <w:rPr>
          <w:rFonts w:ascii="Arial" w:hAnsi="Arial" w:cs="Arial"/>
          <w:sz w:val="22"/>
          <w:szCs w:val="22"/>
          <w:lang w:val="sl-SI"/>
        </w:rPr>
        <w:t>rutinsk</w:t>
      </w:r>
      <w:r w:rsidR="00FC1333">
        <w:rPr>
          <w:rFonts w:ascii="Arial" w:hAnsi="Arial" w:cs="Arial"/>
          <w:sz w:val="22"/>
          <w:szCs w:val="22"/>
          <w:lang w:val="sl-SI"/>
        </w:rPr>
        <w:t>e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ali </w:t>
      </w:r>
      <w:proofErr w:type="spellStart"/>
      <w:r w:rsidRPr="00597369">
        <w:rPr>
          <w:rFonts w:ascii="Arial" w:hAnsi="Arial" w:cs="Arial"/>
          <w:sz w:val="22"/>
          <w:szCs w:val="22"/>
          <w:lang w:val="sl-SI"/>
        </w:rPr>
        <w:t>preveritven</w:t>
      </w:r>
      <w:r w:rsidR="00FC1333">
        <w:rPr>
          <w:rFonts w:ascii="Arial" w:hAnsi="Arial" w:cs="Arial"/>
          <w:sz w:val="22"/>
          <w:szCs w:val="22"/>
          <w:lang w:val="sl-SI"/>
        </w:rPr>
        <w:t>e</w:t>
      </w:r>
      <w:proofErr w:type="spellEnd"/>
      <w:r w:rsidR="00FC1333">
        <w:rPr>
          <w:rFonts w:ascii="Arial" w:hAnsi="Arial" w:cs="Arial"/>
          <w:sz w:val="22"/>
          <w:szCs w:val="22"/>
          <w:lang w:val="sl-SI"/>
        </w:rPr>
        <w:t xml:space="preserve"> inšpekcije v industrijskih objektih</w:t>
      </w:r>
      <w:r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4D13AACD" w14:textId="77777777" w:rsidR="00094AEE" w:rsidRDefault="00094AEE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068C5C2F" w14:textId="77777777" w:rsidR="006A2776" w:rsidRPr="00597369" w:rsidRDefault="006A277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(2) Namen rutinske inšpekcije je pregled skladnosti dejavnosti zavezancev z zahtevami konvencije.</w:t>
      </w:r>
      <w:r w:rsidRPr="00597369">
        <w:rPr>
          <w:rFonts w:ascii="Arial" w:hAnsi="Arial" w:cs="Arial"/>
          <w:sz w:val="22"/>
          <w:szCs w:val="22"/>
          <w:highlight w:val="cyan"/>
          <w:lang w:val="sl-SI"/>
        </w:rPr>
        <w:t xml:space="preserve"> </w:t>
      </w:r>
    </w:p>
    <w:p w14:paraId="51B92528" w14:textId="77777777" w:rsidR="00094AEE" w:rsidRDefault="00094AEE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46D33E35" w14:textId="77777777" w:rsidR="00EA0CCF" w:rsidRPr="00597369" w:rsidRDefault="006A277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lastRenderedPageBreak/>
        <w:t xml:space="preserve">(3) Namen </w:t>
      </w:r>
      <w:proofErr w:type="spellStart"/>
      <w:r w:rsidRPr="00597369">
        <w:rPr>
          <w:rFonts w:ascii="Arial" w:hAnsi="Arial" w:cs="Arial"/>
          <w:sz w:val="22"/>
          <w:szCs w:val="22"/>
          <w:lang w:val="sl-SI"/>
        </w:rPr>
        <w:t>preveritvene</w:t>
      </w:r>
      <w:proofErr w:type="spellEnd"/>
      <w:r w:rsidRPr="00597369">
        <w:rPr>
          <w:rFonts w:ascii="Arial" w:hAnsi="Arial" w:cs="Arial"/>
          <w:sz w:val="22"/>
          <w:szCs w:val="22"/>
          <w:lang w:val="sl-SI"/>
        </w:rPr>
        <w:t xml:space="preserve"> inšpekcije je, na zahtevo države pogodbenice</w:t>
      </w:r>
      <w:r w:rsidR="00CC2488">
        <w:rPr>
          <w:rFonts w:ascii="Arial" w:hAnsi="Arial" w:cs="Arial"/>
          <w:sz w:val="22"/>
          <w:szCs w:val="22"/>
          <w:lang w:val="sl-SI"/>
        </w:rPr>
        <w:t xml:space="preserve"> konvencije</w:t>
      </w:r>
      <w:r w:rsidRPr="00597369">
        <w:rPr>
          <w:rFonts w:ascii="Arial" w:hAnsi="Arial" w:cs="Arial"/>
          <w:sz w:val="22"/>
          <w:szCs w:val="22"/>
          <w:lang w:val="sl-SI"/>
        </w:rPr>
        <w:t>, preveriti sum neskladnosti s konvencijo na ozemlju druge države pogodbenice konvencije.</w:t>
      </w:r>
    </w:p>
    <w:p w14:paraId="31064674" w14:textId="77777777" w:rsidR="003D133F" w:rsidRPr="00597369" w:rsidRDefault="003D133F" w:rsidP="00597369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lang w:val="sl-SI"/>
        </w:rPr>
      </w:pPr>
    </w:p>
    <w:p w14:paraId="58C9A9C1" w14:textId="77777777" w:rsidR="00EA0CCF" w:rsidRPr="00597369" w:rsidRDefault="00EA0CCF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4B82343E" w14:textId="77777777" w:rsidR="008F7C67" w:rsidRPr="00597369" w:rsidRDefault="00B83A5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II. </w:t>
      </w:r>
      <w:r w:rsidR="005D54B2" w:rsidRPr="00597369">
        <w:rPr>
          <w:rFonts w:ascii="Arial" w:hAnsi="Arial" w:cs="Arial"/>
          <w:sz w:val="22"/>
          <w:szCs w:val="22"/>
          <w:lang w:val="sl-SI"/>
        </w:rPr>
        <w:t>PREDPRIPRAVE NA INŠPEKCIJO</w:t>
      </w:r>
    </w:p>
    <w:p w14:paraId="5D1B1446" w14:textId="77777777" w:rsidR="002C0DB9" w:rsidRPr="00597369" w:rsidRDefault="002C0DB9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72E5B4E4" w14:textId="77777777" w:rsidR="002C0DB9" w:rsidRPr="00597369" w:rsidRDefault="00480442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4</w:t>
      </w:r>
      <w:r w:rsidR="002C0DB9"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71598B82" w14:textId="77777777" w:rsidR="00A5279E" w:rsidRPr="00597369" w:rsidRDefault="00A5279E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 (</w:t>
      </w:r>
      <w:r w:rsidR="008F7C67" w:rsidRPr="00597369">
        <w:rPr>
          <w:rFonts w:ascii="Arial" w:hAnsi="Arial" w:cs="Arial"/>
          <w:sz w:val="22"/>
          <w:szCs w:val="22"/>
          <w:lang w:val="sl-SI"/>
        </w:rPr>
        <w:t>prejem obvestila o prihodu inšpekcije</w:t>
      </w:r>
      <w:r w:rsidRPr="00597369">
        <w:rPr>
          <w:rFonts w:ascii="Arial" w:hAnsi="Arial" w:cs="Arial"/>
          <w:sz w:val="22"/>
          <w:szCs w:val="22"/>
          <w:lang w:val="sl-SI"/>
        </w:rPr>
        <w:t>)</w:t>
      </w:r>
    </w:p>
    <w:p w14:paraId="1349DDA9" w14:textId="77777777" w:rsidR="00A5279E" w:rsidRPr="00597369" w:rsidRDefault="00A5279E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13C9515F" w14:textId="77777777" w:rsidR="006061E7" w:rsidRPr="006A06CE" w:rsidRDefault="00A5279E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(1)</w:t>
      </w:r>
      <w:r w:rsidR="008F7C67" w:rsidRPr="00597369">
        <w:rPr>
          <w:rFonts w:ascii="Arial" w:hAnsi="Arial" w:cs="Arial"/>
          <w:sz w:val="22"/>
          <w:szCs w:val="22"/>
          <w:lang w:val="sl-SI"/>
        </w:rPr>
        <w:t xml:space="preserve"> Pristojni organ prevzame obvestilo </w:t>
      </w:r>
      <w:r w:rsidR="008F7C67" w:rsidRPr="006A06CE">
        <w:rPr>
          <w:rFonts w:ascii="Arial" w:hAnsi="Arial" w:cs="Arial"/>
          <w:sz w:val="22"/>
          <w:szCs w:val="22"/>
          <w:lang w:val="sl-SI"/>
        </w:rPr>
        <w:t>O</w:t>
      </w:r>
      <w:r w:rsidR="00D46ABA">
        <w:rPr>
          <w:rFonts w:ascii="Arial" w:hAnsi="Arial" w:cs="Arial"/>
          <w:sz w:val="22"/>
          <w:szCs w:val="22"/>
          <w:lang w:val="sl-SI"/>
        </w:rPr>
        <w:t>P</w:t>
      </w:r>
      <w:r w:rsidR="0011734D" w:rsidRPr="006A06CE">
        <w:rPr>
          <w:rFonts w:ascii="Arial" w:hAnsi="Arial" w:cs="Arial"/>
          <w:sz w:val="22"/>
          <w:szCs w:val="22"/>
          <w:lang w:val="sl-SI"/>
        </w:rPr>
        <w:t>CW</w:t>
      </w:r>
      <w:r w:rsidR="008F7C67" w:rsidRPr="006A06CE">
        <w:rPr>
          <w:rFonts w:ascii="Arial" w:hAnsi="Arial" w:cs="Arial"/>
          <w:sz w:val="22"/>
          <w:szCs w:val="22"/>
          <w:lang w:val="sl-SI"/>
        </w:rPr>
        <w:t xml:space="preserve"> o prihodu inšpekcije</w:t>
      </w:r>
      <w:r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4C3574" w:rsidRPr="006A06CE">
        <w:rPr>
          <w:rFonts w:ascii="Arial" w:hAnsi="Arial" w:cs="Arial"/>
          <w:sz w:val="22"/>
          <w:szCs w:val="22"/>
          <w:lang w:val="sl-SI"/>
        </w:rPr>
        <w:t xml:space="preserve">(v nadaljnjem besedilu: </w:t>
      </w:r>
      <w:r w:rsidR="008F7C67" w:rsidRPr="006A06CE">
        <w:rPr>
          <w:rFonts w:ascii="Arial" w:hAnsi="Arial" w:cs="Arial"/>
          <w:sz w:val="22"/>
          <w:szCs w:val="22"/>
          <w:lang w:val="sl-SI"/>
        </w:rPr>
        <w:t>obvestilo</w:t>
      </w:r>
      <w:r w:rsidR="004C3574" w:rsidRPr="006A06CE">
        <w:rPr>
          <w:rFonts w:ascii="Arial" w:hAnsi="Arial" w:cs="Arial"/>
          <w:sz w:val="22"/>
          <w:szCs w:val="22"/>
          <w:lang w:val="sl-SI"/>
        </w:rPr>
        <w:t xml:space="preserve">). </w:t>
      </w:r>
    </w:p>
    <w:p w14:paraId="2D436D19" w14:textId="77777777" w:rsidR="00094AEE" w:rsidRPr="006A06CE" w:rsidRDefault="00094AEE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0EBD2BC8" w14:textId="77777777" w:rsidR="00370ECE" w:rsidRPr="006A06CE" w:rsidRDefault="00E84030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(2</w:t>
      </w:r>
      <w:r w:rsidR="006061E7" w:rsidRPr="006A06CE">
        <w:rPr>
          <w:rFonts w:ascii="Arial" w:hAnsi="Arial" w:cs="Arial"/>
          <w:sz w:val="22"/>
          <w:szCs w:val="22"/>
          <w:lang w:val="sl-SI"/>
        </w:rPr>
        <w:t xml:space="preserve">) </w:t>
      </w:r>
      <w:r w:rsidR="00A5279E" w:rsidRPr="006A06CE">
        <w:rPr>
          <w:rFonts w:ascii="Arial" w:hAnsi="Arial" w:cs="Arial"/>
          <w:sz w:val="22"/>
          <w:szCs w:val="22"/>
          <w:lang w:val="sl-SI"/>
        </w:rPr>
        <w:t xml:space="preserve">Pristojni organ </w:t>
      </w:r>
      <w:r w:rsidR="008F7C67" w:rsidRPr="006A06CE">
        <w:rPr>
          <w:rFonts w:ascii="Arial" w:hAnsi="Arial" w:cs="Arial"/>
          <w:sz w:val="22"/>
          <w:szCs w:val="22"/>
          <w:lang w:val="sl-SI"/>
        </w:rPr>
        <w:t xml:space="preserve">ob prejemu obvestila preveri navedene podatke v obvestilu, izpolni in po </w:t>
      </w:r>
      <w:r w:rsidR="00FC1333" w:rsidRPr="006A06CE">
        <w:rPr>
          <w:rFonts w:ascii="Arial" w:hAnsi="Arial" w:cs="Arial"/>
          <w:sz w:val="22"/>
          <w:szCs w:val="22"/>
          <w:lang w:val="sl-SI"/>
        </w:rPr>
        <w:t>elektronski pošti</w:t>
      </w:r>
      <w:r w:rsidR="00480442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370ECE" w:rsidRPr="006A06CE">
        <w:rPr>
          <w:rFonts w:ascii="Arial" w:hAnsi="Arial" w:cs="Arial"/>
          <w:sz w:val="22"/>
          <w:szCs w:val="22"/>
          <w:lang w:val="sl-SI"/>
        </w:rPr>
        <w:t>odpošlje potrdilo o prejemu obvestila</w:t>
      </w:r>
      <w:r w:rsidR="00FE65B1" w:rsidRPr="006A06CE">
        <w:rPr>
          <w:rFonts w:ascii="Arial" w:hAnsi="Arial" w:cs="Arial"/>
          <w:sz w:val="22"/>
          <w:szCs w:val="22"/>
          <w:lang w:val="sl-SI"/>
        </w:rPr>
        <w:t>, ki je v Prilogi, ki je sestavni del tega pravilnika</w:t>
      </w:r>
      <w:r w:rsidR="001B52CF" w:rsidRPr="006A06CE">
        <w:rPr>
          <w:rFonts w:ascii="Arial" w:hAnsi="Arial" w:cs="Arial"/>
          <w:sz w:val="22"/>
          <w:szCs w:val="22"/>
          <w:lang w:val="sl-SI"/>
        </w:rPr>
        <w:t>, na sedež O</w:t>
      </w:r>
      <w:r w:rsidR="00E67FC2" w:rsidRPr="006A06CE">
        <w:rPr>
          <w:rFonts w:ascii="Arial" w:hAnsi="Arial" w:cs="Arial"/>
          <w:sz w:val="22"/>
          <w:szCs w:val="22"/>
          <w:lang w:val="sl-SI"/>
        </w:rPr>
        <w:t>PCW</w:t>
      </w:r>
      <w:r w:rsidR="001B52CF" w:rsidRPr="006A06CE">
        <w:rPr>
          <w:rFonts w:ascii="Arial" w:hAnsi="Arial" w:cs="Arial"/>
          <w:sz w:val="22"/>
          <w:szCs w:val="22"/>
          <w:lang w:val="sl-SI"/>
        </w:rPr>
        <w:t>.</w:t>
      </w:r>
      <w:r w:rsidR="003D133F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370ECE" w:rsidRPr="006A06CE">
        <w:rPr>
          <w:rFonts w:ascii="Arial" w:hAnsi="Arial" w:cs="Arial"/>
          <w:sz w:val="22"/>
          <w:szCs w:val="22"/>
          <w:lang w:val="sl-SI"/>
        </w:rPr>
        <w:t xml:space="preserve">Čas od prejema obvestila o prihodu inšpekcije do potrditve prejema ne sme biti daljši od ene ure. Potrdilo podpiše direktor pristojnega organa, v primeru njegove odsotnosti </w:t>
      </w:r>
      <w:r w:rsidR="001B52CF" w:rsidRPr="006A06CE">
        <w:rPr>
          <w:rFonts w:ascii="Arial" w:hAnsi="Arial" w:cs="Arial"/>
          <w:sz w:val="22"/>
          <w:szCs w:val="22"/>
          <w:lang w:val="sl-SI"/>
        </w:rPr>
        <w:t>pa njegov namestnik.</w:t>
      </w:r>
    </w:p>
    <w:p w14:paraId="0A454704" w14:textId="77777777" w:rsidR="00094AEE" w:rsidRPr="006A06CE" w:rsidRDefault="00094AEE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1EC21024" w14:textId="77777777" w:rsidR="00964E84" w:rsidRPr="006A06CE" w:rsidRDefault="00480442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5</w:t>
      </w:r>
      <w:r w:rsidR="00964E84" w:rsidRPr="006A06CE">
        <w:rPr>
          <w:rFonts w:ascii="Arial" w:hAnsi="Arial" w:cs="Arial"/>
          <w:sz w:val="22"/>
          <w:szCs w:val="22"/>
          <w:lang w:val="sl-SI"/>
        </w:rPr>
        <w:t>. člen</w:t>
      </w:r>
    </w:p>
    <w:p w14:paraId="15F1E496" w14:textId="77777777" w:rsidR="002C0DB9" w:rsidRPr="006A06CE" w:rsidRDefault="002C0DB9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 xml:space="preserve">(imenovanje </w:t>
      </w:r>
      <w:r w:rsidR="00A45982" w:rsidRPr="006A06CE">
        <w:rPr>
          <w:rFonts w:ascii="Arial" w:hAnsi="Arial" w:cs="Arial"/>
          <w:sz w:val="22"/>
          <w:szCs w:val="22"/>
          <w:lang w:val="sl-SI"/>
        </w:rPr>
        <w:t>spremljevalne</w:t>
      </w:r>
      <w:r w:rsidR="00FB5DEE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E15C80" w:rsidRPr="006A06CE">
        <w:rPr>
          <w:rFonts w:ascii="Arial" w:hAnsi="Arial" w:cs="Arial"/>
          <w:sz w:val="22"/>
          <w:szCs w:val="22"/>
          <w:lang w:val="sl-SI"/>
        </w:rPr>
        <w:t>skupine</w:t>
      </w:r>
      <w:r w:rsidRPr="006A06CE">
        <w:rPr>
          <w:rFonts w:ascii="Arial" w:hAnsi="Arial" w:cs="Arial"/>
          <w:sz w:val="22"/>
          <w:szCs w:val="22"/>
          <w:lang w:val="sl-SI"/>
        </w:rPr>
        <w:t>)</w:t>
      </w:r>
    </w:p>
    <w:p w14:paraId="7BDB081C" w14:textId="77777777" w:rsidR="00363753" w:rsidRPr="006A06CE" w:rsidRDefault="00363753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1CD30E2A" w14:textId="77777777" w:rsidR="006D46EB" w:rsidRDefault="00AF43C1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Direktor pristojnega organa z</w:t>
      </w:r>
      <w:r w:rsidR="004A515F" w:rsidRPr="006A06CE">
        <w:rPr>
          <w:rFonts w:ascii="Arial" w:hAnsi="Arial" w:cs="Arial"/>
          <w:sz w:val="22"/>
          <w:szCs w:val="22"/>
          <w:lang w:val="sl-SI"/>
        </w:rPr>
        <w:t xml:space="preserve">a vsako napovedano inšpekcijo </w:t>
      </w:r>
      <w:r w:rsidR="007A1438" w:rsidRPr="006A06CE">
        <w:rPr>
          <w:rFonts w:ascii="Arial" w:hAnsi="Arial" w:cs="Arial"/>
          <w:sz w:val="22"/>
          <w:szCs w:val="22"/>
          <w:lang w:val="sl-SI"/>
        </w:rPr>
        <w:t xml:space="preserve">posebej </w:t>
      </w:r>
      <w:r w:rsidR="00964E84" w:rsidRPr="006A06CE">
        <w:rPr>
          <w:rFonts w:ascii="Arial" w:hAnsi="Arial" w:cs="Arial"/>
          <w:sz w:val="22"/>
          <w:szCs w:val="22"/>
          <w:lang w:val="sl-SI"/>
        </w:rPr>
        <w:t xml:space="preserve">imenuje spremljevalno </w:t>
      </w:r>
      <w:r w:rsidR="00E15C80" w:rsidRPr="006A06CE">
        <w:rPr>
          <w:rFonts w:ascii="Arial" w:hAnsi="Arial" w:cs="Arial"/>
          <w:sz w:val="22"/>
          <w:szCs w:val="22"/>
          <w:lang w:val="sl-SI"/>
        </w:rPr>
        <w:t>skupino</w:t>
      </w:r>
      <w:r w:rsidR="002B76CA" w:rsidRPr="006A06CE">
        <w:rPr>
          <w:rFonts w:ascii="Arial" w:hAnsi="Arial" w:cs="Arial"/>
          <w:sz w:val="22"/>
          <w:szCs w:val="22"/>
          <w:lang w:val="sl-SI"/>
        </w:rPr>
        <w:t>.</w:t>
      </w:r>
      <w:r w:rsidR="007604A9"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2C0DB9" w:rsidRPr="006A06CE">
        <w:rPr>
          <w:rFonts w:ascii="Arial" w:hAnsi="Arial" w:cs="Arial"/>
          <w:sz w:val="22"/>
          <w:szCs w:val="22"/>
          <w:lang w:val="sl-SI"/>
        </w:rPr>
        <w:t xml:space="preserve">Spremljevalno </w:t>
      </w:r>
      <w:r w:rsidR="00E15C80" w:rsidRPr="006A06CE">
        <w:rPr>
          <w:rFonts w:ascii="Arial" w:hAnsi="Arial" w:cs="Arial"/>
          <w:sz w:val="22"/>
          <w:szCs w:val="22"/>
          <w:lang w:val="sl-SI"/>
        </w:rPr>
        <w:t>skupino</w:t>
      </w:r>
      <w:r w:rsidR="002C0DB9" w:rsidRPr="006A06CE">
        <w:rPr>
          <w:rFonts w:ascii="Arial" w:hAnsi="Arial" w:cs="Arial"/>
          <w:sz w:val="22"/>
          <w:szCs w:val="22"/>
          <w:lang w:val="sl-SI"/>
        </w:rPr>
        <w:t xml:space="preserve"> sestavljajo</w:t>
      </w:r>
      <w:r w:rsidR="006D46EB">
        <w:rPr>
          <w:rFonts w:ascii="Arial" w:hAnsi="Arial" w:cs="Arial"/>
          <w:sz w:val="22"/>
          <w:szCs w:val="22"/>
          <w:lang w:val="sl-SI"/>
        </w:rPr>
        <w:t>:</w:t>
      </w:r>
    </w:p>
    <w:p w14:paraId="67D31BA0" w14:textId="2251DDEE" w:rsidR="006D46EB" w:rsidRPr="006D46EB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D46EB">
        <w:rPr>
          <w:rFonts w:ascii="Arial" w:hAnsi="Arial" w:cs="Arial"/>
          <w:sz w:val="22"/>
          <w:szCs w:val="22"/>
          <w:lang w:val="sl-SI"/>
        </w:rPr>
        <w:t xml:space="preserve">vodja spremljevalne </w:t>
      </w:r>
      <w:r w:rsidR="00E15C80" w:rsidRPr="006D46EB">
        <w:rPr>
          <w:rFonts w:ascii="Arial" w:hAnsi="Arial" w:cs="Arial"/>
          <w:sz w:val="22"/>
          <w:szCs w:val="22"/>
          <w:lang w:val="sl-SI"/>
        </w:rPr>
        <w:t>skupine</w:t>
      </w:r>
      <w:r w:rsidRPr="006D46EB">
        <w:rPr>
          <w:rFonts w:ascii="Arial" w:hAnsi="Arial" w:cs="Arial"/>
          <w:sz w:val="22"/>
          <w:szCs w:val="22"/>
          <w:lang w:val="sl-SI"/>
        </w:rPr>
        <w:t xml:space="preserve">, </w:t>
      </w:r>
    </w:p>
    <w:p w14:paraId="28D7B613" w14:textId="77777777" w:rsidR="006D46EB" w:rsidRPr="006D46EB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D46EB">
        <w:rPr>
          <w:rFonts w:ascii="Arial" w:hAnsi="Arial" w:cs="Arial"/>
          <w:sz w:val="22"/>
          <w:szCs w:val="22"/>
          <w:lang w:val="sl-SI"/>
        </w:rPr>
        <w:t xml:space="preserve">namestnik vodje spremljevalne </w:t>
      </w:r>
      <w:r w:rsidR="00E15C80" w:rsidRPr="006D46EB">
        <w:rPr>
          <w:rFonts w:ascii="Arial" w:hAnsi="Arial" w:cs="Arial"/>
          <w:sz w:val="22"/>
          <w:szCs w:val="22"/>
          <w:lang w:val="sl-SI"/>
        </w:rPr>
        <w:t>skupine</w:t>
      </w:r>
      <w:r w:rsidRPr="006D46EB">
        <w:rPr>
          <w:rFonts w:ascii="Arial" w:hAnsi="Arial" w:cs="Arial"/>
          <w:sz w:val="22"/>
          <w:szCs w:val="22"/>
          <w:lang w:val="sl-SI"/>
        </w:rPr>
        <w:t xml:space="preserve"> in </w:t>
      </w:r>
    </w:p>
    <w:p w14:paraId="7670AE6C" w14:textId="77777777" w:rsidR="00044E12" w:rsidRPr="006D46EB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D46EB">
        <w:rPr>
          <w:rFonts w:ascii="Arial" w:hAnsi="Arial" w:cs="Arial"/>
          <w:sz w:val="22"/>
          <w:szCs w:val="22"/>
          <w:lang w:val="sl-SI"/>
        </w:rPr>
        <w:t>člani</w:t>
      </w:r>
      <w:r w:rsidR="005E721D" w:rsidRPr="006D46EB">
        <w:rPr>
          <w:rFonts w:ascii="Arial" w:hAnsi="Arial" w:cs="Arial"/>
          <w:sz w:val="22"/>
          <w:szCs w:val="22"/>
          <w:lang w:val="sl-SI"/>
        </w:rPr>
        <w:t xml:space="preserve">, ki so </w:t>
      </w:r>
      <w:r w:rsidRPr="006D46EB">
        <w:rPr>
          <w:rFonts w:ascii="Arial" w:hAnsi="Arial" w:cs="Arial"/>
          <w:sz w:val="22"/>
          <w:szCs w:val="22"/>
          <w:lang w:val="sl-SI"/>
        </w:rPr>
        <w:t>predstavnik</w:t>
      </w:r>
      <w:r w:rsidR="00480442" w:rsidRPr="006D46EB">
        <w:rPr>
          <w:rFonts w:ascii="Arial" w:hAnsi="Arial" w:cs="Arial"/>
          <w:sz w:val="22"/>
          <w:szCs w:val="22"/>
          <w:lang w:val="sl-SI"/>
        </w:rPr>
        <w:t>i</w:t>
      </w:r>
      <w:r w:rsidRPr="006D46EB">
        <w:rPr>
          <w:rFonts w:ascii="Arial" w:hAnsi="Arial" w:cs="Arial"/>
          <w:sz w:val="22"/>
          <w:szCs w:val="22"/>
          <w:lang w:val="sl-SI"/>
        </w:rPr>
        <w:t xml:space="preserve"> pristojnega organa</w:t>
      </w:r>
      <w:r w:rsidR="00666CD0" w:rsidRPr="006D46EB">
        <w:rPr>
          <w:rFonts w:ascii="Arial" w:hAnsi="Arial" w:cs="Arial"/>
          <w:sz w:val="22"/>
          <w:szCs w:val="22"/>
          <w:lang w:val="sl-SI"/>
        </w:rPr>
        <w:t>.</w:t>
      </w:r>
    </w:p>
    <w:p w14:paraId="5BE055ED" w14:textId="77777777" w:rsidR="00044E12" w:rsidRPr="006A06CE" w:rsidRDefault="00044E12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484D4621" w14:textId="77777777" w:rsidR="003D133F" w:rsidRPr="006A06CE" w:rsidRDefault="003D133F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57884271" w14:textId="77777777" w:rsidR="00044E12" w:rsidRPr="006A06CE" w:rsidRDefault="00044E12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III. PRIPRAVE NA INŠPEKCIJO</w:t>
      </w:r>
    </w:p>
    <w:p w14:paraId="2169DCD1" w14:textId="77777777" w:rsidR="005D6387" w:rsidRPr="006A06CE" w:rsidRDefault="005D6387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754909C0" w14:textId="77777777" w:rsidR="002C0DB9" w:rsidRPr="006A06CE" w:rsidRDefault="00480442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6</w:t>
      </w:r>
      <w:r w:rsidR="002850DB" w:rsidRPr="006A06CE">
        <w:rPr>
          <w:rFonts w:ascii="Arial" w:hAnsi="Arial" w:cs="Arial"/>
          <w:sz w:val="22"/>
          <w:szCs w:val="22"/>
          <w:lang w:val="sl-SI"/>
        </w:rPr>
        <w:t>. člen</w:t>
      </w:r>
    </w:p>
    <w:p w14:paraId="0E080410" w14:textId="77777777" w:rsidR="00A66430" w:rsidRPr="006A06CE" w:rsidRDefault="002C0DB9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 xml:space="preserve">(naloge spremljevalne </w:t>
      </w:r>
      <w:r w:rsidR="00E15C80" w:rsidRPr="006A06CE">
        <w:rPr>
          <w:rFonts w:ascii="Arial" w:hAnsi="Arial" w:cs="Arial"/>
          <w:sz w:val="22"/>
          <w:szCs w:val="22"/>
          <w:lang w:val="sl-SI"/>
        </w:rPr>
        <w:t>skupine</w:t>
      </w:r>
      <w:r w:rsidR="00862817" w:rsidRPr="006A06CE">
        <w:rPr>
          <w:rFonts w:ascii="Arial" w:hAnsi="Arial" w:cs="Arial"/>
          <w:sz w:val="22"/>
          <w:szCs w:val="22"/>
          <w:lang w:val="sl-SI"/>
        </w:rPr>
        <w:t xml:space="preserve"> pred prihodom inšpekcije</w:t>
      </w:r>
      <w:r w:rsidRPr="006A06CE">
        <w:rPr>
          <w:rFonts w:ascii="Arial" w:hAnsi="Arial" w:cs="Arial"/>
          <w:sz w:val="22"/>
          <w:szCs w:val="22"/>
          <w:lang w:val="sl-SI"/>
        </w:rPr>
        <w:t>)</w:t>
      </w:r>
    </w:p>
    <w:p w14:paraId="64909049" w14:textId="77777777" w:rsidR="002C1715" w:rsidRPr="006A06CE" w:rsidRDefault="002C1715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18FC1C62" w14:textId="77777777" w:rsidR="00862817" w:rsidRPr="006A06CE" w:rsidRDefault="00862817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A06CE">
        <w:rPr>
          <w:rFonts w:ascii="Arial" w:hAnsi="Arial" w:cs="Arial"/>
          <w:sz w:val="22"/>
          <w:szCs w:val="22"/>
          <w:lang w:val="sl-SI"/>
        </w:rPr>
        <w:t>Spremljevaln</w:t>
      </w:r>
      <w:r w:rsidR="00E15C80" w:rsidRPr="006A06CE">
        <w:rPr>
          <w:rFonts w:ascii="Arial" w:hAnsi="Arial" w:cs="Arial"/>
          <w:sz w:val="22"/>
          <w:szCs w:val="22"/>
          <w:lang w:val="sl-SI"/>
        </w:rPr>
        <w:t>a</w:t>
      </w:r>
      <w:r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E15C80" w:rsidRPr="006A06CE">
        <w:rPr>
          <w:rFonts w:ascii="Arial" w:hAnsi="Arial" w:cs="Arial"/>
          <w:sz w:val="22"/>
          <w:szCs w:val="22"/>
          <w:lang w:val="sl-SI"/>
        </w:rPr>
        <w:t>skupina</w:t>
      </w:r>
      <w:r w:rsidRPr="006A06CE">
        <w:rPr>
          <w:rFonts w:ascii="Arial" w:hAnsi="Arial" w:cs="Arial"/>
          <w:sz w:val="22"/>
          <w:szCs w:val="22"/>
          <w:lang w:val="sl-SI"/>
        </w:rPr>
        <w:t xml:space="preserve"> </w:t>
      </w:r>
      <w:r w:rsidR="00666CD0" w:rsidRPr="006A06CE">
        <w:rPr>
          <w:rFonts w:ascii="Arial" w:hAnsi="Arial" w:cs="Arial"/>
          <w:sz w:val="22"/>
          <w:szCs w:val="22"/>
          <w:lang w:val="sl-SI"/>
        </w:rPr>
        <w:t xml:space="preserve">zagotovi </w:t>
      </w:r>
      <w:r w:rsidRPr="006A06CE">
        <w:rPr>
          <w:rFonts w:ascii="Arial" w:hAnsi="Arial" w:cs="Arial"/>
          <w:sz w:val="22"/>
          <w:szCs w:val="22"/>
          <w:lang w:val="sl-SI"/>
        </w:rPr>
        <w:t>izve</w:t>
      </w:r>
      <w:r w:rsidR="00666CD0" w:rsidRPr="006A06CE">
        <w:rPr>
          <w:rFonts w:ascii="Arial" w:hAnsi="Arial" w:cs="Arial"/>
          <w:sz w:val="22"/>
          <w:szCs w:val="22"/>
          <w:lang w:val="sl-SI"/>
        </w:rPr>
        <w:t>dbo</w:t>
      </w:r>
      <w:r w:rsidRPr="006A06CE">
        <w:rPr>
          <w:rFonts w:ascii="Arial" w:hAnsi="Arial" w:cs="Arial"/>
          <w:sz w:val="22"/>
          <w:szCs w:val="22"/>
          <w:lang w:val="sl-SI"/>
        </w:rPr>
        <w:t xml:space="preserve"> sledeč</w:t>
      </w:r>
      <w:r w:rsidR="00666CD0" w:rsidRPr="006A06CE">
        <w:rPr>
          <w:rFonts w:ascii="Arial" w:hAnsi="Arial" w:cs="Arial"/>
          <w:sz w:val="22"/>
          <w:szCs w:val="22"/>
          <w:lang w:val="sl-SI"/>
        </w:rPr>
        <w:t>ih</w:t>
      </w:r>
      <w:r w:rsidRPr="006A06CE">
        <w:rPr>
          <w:rFonts w:ascii="Arial" w:hAnsi="Arial" w:cs="Arial"/>
          <w:sz w:val="22"/>
          <w:szCs w:val="22"/>
          <w:lang w:val="sl-SI"/>
        </w:rPr>
        <w:t xml:space="preserve"> nalog:  </w:t>
      </w:r>
    </w:p>
    <w:p w14:paraId="1AD9A99B" w14:textId="39BBA510" w:rsidR="004D13C2" w:rsidRPr="0028598C" w:rsidRDefault="00C6747A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28598C">
        <w:rPr>
          <w:rFonts w:ascii="Arial" w:hAnsi="Arial" w:cs="Arial"/>
          <w:sz w:val="22"/>
          <w:szCs w:val="22"/>
          <w:lang w:val="sl-SI"/>
        </w:rPr>
        <w:t>o napovedani inšpekciji nemudoma obvesti zavezanca</w:t>
      </w:r>
      <w:r w:rsidR="005E721D" w:rsidRPr="0028598C">
        <w:rPr>
          <w:rFonts w:ascii="Arial" w:hAnsi="Arial" w:cs="Arial"/>
          <w:sz w:val="22"/>
          <w:szCs w:val="22"/>
          <w:lang w:val="sl-SI"/>
        </w:rPr>
        <w:t>,</w:t>
      </w:r>
    </w:p>
    <w:p w14:paraId="2B4C5628" w14:textId="2C99780C" w:rsidR="00A923B7" w:rsidRPr="0028598C" w:rsidRDefault="003D1A9E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28598C">
        <w:rPr>
          <w:rFonts w:ascii="Arial" w:hAnsi="Arial" w:cs="Arial"/>
          <w:sz w:val="22"/>
          <w:szCs w:val="22"/>
          <w:lang w:val="sl-SI"/>
        </w:rPr>
        <w:t xml:space="preserve">zagotovi, da </w:t>
      </w:r>
      <w:r w:rsidR="00A923B7" w:rsidRPr="0028598C">
        <w:rPr>
          <w:rFonts w:ascii="Arial" w:hAnsi="Arial" w:cs="Arial"/>
          <w:sz w:val="22"/>
          <w:szCs w:val="22"/>
          <w:lang w:val="sl-SI"/>
        </w:rPr>
        <w:t xml:space="preserve">postaja letališke policije </w:t>
      </w:r>
      <w:r w:rsidR="0028598C" w:rsidRPr="0028598C">
        <w:rPr>
          <w:rFonts w:ascii="Arial" w:hAnsi="Arial" w:cs="Arial"/>
          <w:sz w:val="22"/>
          <w:szCs w:val="22"/>
          <w:lang w:val="sl-SI"/>
        </w:rPr>
        <w:t xml:space="preserve">Jožeta Pučnika Ljubljana </w:t>
      </w:r>
      <w:r w:rsidR="00A923B7" w:rsidRPr="0028598C">
        <w:rPr>
          <w:rFonts w:ascii="Arial" w:hAnsi="Arial" w:cs="Arial"/>
          <w:sz w:val="22"/>
          <w:szCs w:val="22"/>
          <w:lang w:val="sl-SI"/>
        </w:rPr>
        <w:t xml:space="preserve">omogoči inšpekcijski skupini </w:t>
      </w:r>
      <w:r w:rsidR="00DC4F37" w:rsidRPr="0028598C">
        <w:rPr>
          <w:rFonts w:ascii="Arial" w:hAnsi="Arial" w:cs="Arial"/>
          <w:sz w:val="22"/>
          <w:szCs w:val="22"/>
          <w:lang w:val="sl-SI"/>
        </w:rPr>
        <w:t xml:space="preserve">hiter in neoviran </w:t>
      </w:r>
      <w:r w:rsidR="00A923B7" w:rsidRPr="0028598C">
        <w:rPr>
          <w:rFonts w:ascii="Arial" w:hAnsi="Arial" w:cs="Arial"/>
          <w:sz w:val="22"/>
          <w:szCs w:val="22"/>
          <w:lang w:val="sl-SI"/>
        </w:rPr>
        <w:t>prehod meje pri prihodu v Republiko Slovenijo in pri njenem odhodu iz Republike Slovenije</w:t>
      </w:r>
      <w:r w:rsidR="005E721D" w:rsidRPr="0028598C">
        <w:rPr>
          <w:rFonts w:ascii="Arial" w:hAnsi="Arial" w:cs="Arial"/>
          <w:sz w:val="22"/>
          <w:szCs w:val="22"/>
          <w:lang w:val="sl-SI"/>
        </w:rPr>
        <w:t>,</w:t>
      </w:r>
      <w:r w:rsidR="0028598C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2A9214E0" w14:textId="72FD2068" w:rsidR="00A923B7" w:rsidRPr="0028598C" w:rsidRDefault="00EC2FD1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28598C">
        <w:rPr>
          <w:rFonts w:ascii="Arial" w:hAnsi="Arial" w:cs="Arial"/>
          <w:sz w:val="22"/>
          <w:szCs w:val="22"/>
          <w:lang w:val="sl-SI"/>
        </w:rPr>
        <w:t xml:space="preserve">na </w:t>
      </w:r>
      <w:r w:rsidR="00A923B7" w:rsidRPr="0028598C">
        <w:rPr>
          <w:rFonts w:ascii="Arial" w:hAnsi="Arial" w:cs="Arial"/>
          <w:sz w:val="22"/>
          <w:szCs w:val="22"/>
          <w:lang w:val="sl-SI"/>
        </w:rPr>
        <w:t>letališč</w:t>
      </w:r>
      <w:r w:rsidRPr="0028598C">
        <w:rPr>
          <w:rFonts w:ascii="Arial" w:hAnsi="Arial" w:cs="Arial"/>
          <w:sz w:val="22"/>
          <w:szCs w:val="22"/>
          <w:lang w:val="sl-SI"/>
        </w:rPr>
        <w:t>u</w:t>
      </w:r>
      <w:r w:rsidR="00A923B7" w:rsidRPr="0028598C">
        <w:rPr>
          <w:rFonts w:ascii="Arial" w:hAnsi="Arial" w:cs="Arial"/>
          <w:sz w:val="22"/>
          <w:szCs w:val="22"/>
          <w:lang w:val="sl-SI"/>
        </w:rPr>
        <w:t xml:space="preserve"> Jožeta Pučnika Ljubljana </w:t>
      </w:r>
      <w:r w:rsidR="00DC4F37" w:rsidRPr="0028598C">
        <w:rPr>
          <w:rFonts w:ascii="Arial" w:hAnsi="Arial" w:cs="Arial"/>
          <w:sz w:val="22"/>
          <w:szCs w:val="22"/>
          <w:lang w:val="sl-SI"/>
        </w:rPr>
        <w:t xml:space="preserve">poskrbi za </w:t>
      </w:r>
      <w:r w:rsidR="00A923B7" w:rsidRPr="0028598C">
        <w:rPr>
          <w:rFonts w:ascii="Arial" w:hAnsi="Arial" w:cs="Arial"/>
          <w:sz w:val="22"/>
          <w:szCs w:val="22"/>
          <w:lang w:val="sl-SI"/>
        </w:rPr>
        <w:t xml:space="preserve">ustrezen prostor za sprejem inšpekcijske skupine, </w:t>
      </w:r>
    </w:p>
    <w:p w14:paraId="41378EC5" w14:textId="73D13887" w:rsidR="00D97F1A" w:rsidRPr="0028598C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28598C">
        <w:rPr>
          <w:rFonts w:ascii="Arial" w:hAnsi="Arial" w:cs="Arial"/>
          <w:sz w:val="22"/>
          <w:szCs w:val="22"/>
          <w:lang w:val="sl-SI"/>
        </w:rPr>
        <w:t xml:space="preserve">pripravi načrt aktivnosti ter seznam telefonskih številk </w:t>
      </w:r>
      <w:r w:rsidR="00DC4F37" w:rsidRPr="0028598C">
        <w:rPr>
          <w:rFonts w:ascii="Arial" w:hAnsi="Arial" w:cs="Arial"/>
          <w:sz w:val="22"/>
          <w:szCs w:val="22"/>
          <w:lang w:val="sl-SI"/>
        </w:rPr>
        <w:t xml:space="preserve">članov </w:t>
      </w:r>
      <w:r w:rsidRPr="0028598C">
        <w:rPr>
          <w:rFonts w:ascii="Arial" w:hAnsi="Arial" w:cs="Arial"/>
          <w:sz w:val="22"/>
          <w:szCs w:val="22"/>
          <w:lang w:val="sl-SI"/>
        </w:rPr>
        <w:t xml:space="preserve">spremljevalne </w:t>
      </w:r>
      <w:r w:rsidR="00E15C80" w:rsidRPr="0028598C">
        <w:rPr>
          <w:rFonts w:ascii="Arial" w:hAnsi="Arial" w:cs="Arial"/>
          <w:sz w:val="22"/>
          <w:szCs w:val="22"/>
          <w:lang w:val="sl-SI"/>
        </w:rPr>
        <w:t>skupine</w:t>
      </w:r>
      <w:r w:rsidR="00376B4C" w:rsidRPr="0028598C">
        <w:rPr>
          <w:rFonts w:ascii="Arial" w:hAnsi="Arial" w:cs="Arial"/>
          <w:sz w:val="22"/>
          <w:szCs w:val="22"/>
          <w:lang w:val="sl-SI"/>
        </w:rPr>
        <w:t xml:space="preserve">, </w:t>
      </w:r>
      <w:r w:rsidR="00DC4F37" w:rsidRPr="0028598C">
        <w:rPr>
          <w:rFonts w:ascii="Arial" w:hAnsi="Arial" w:cs="Arial"/>
          <w:sz w:val="22"/>
          <w:szCs w:val="22"/>
          <w:lang w:val="sl-SI"/>
        </w:rPr>
        <w:t xml:space="preserve">predstavnikov </w:t>
      </w:r>
      <w:r w:rsidR="00376B4C" w:rsidRPr="0028598C">
        <w:rPr>
          <w:rFonts w:ascii="Arial" w:hAnsi="Arial" w:cs="Arial"/>
          <w:sz w:val="22"/>
          <w:szCs w:val="22"/>
          <w:lang w:val="sl-SI"/>
        </w:rPr>
        <w:t xml:space="preserve">zavezanca, </w:t>
      </w:r>
      <w:r w:rsidR="006A06CE" w:rsidRPr="0028598C">
        <w:rPr>
          <w:rFonts w:ascii="Arial" w:hAnsi="Arial" w:cs="Arial"/>
          <w:sz w:val="22"/>
          <w:szCs w:val="22"/>
          <w:lang w:val="sl-SI"/>
        </w:rPr>
        <w:t xml:space="preserve">ter </w:t>
      </w:r>
      <w:r w:rsidR="00376B4C" w:rsidRPr="0028598C">
        <w:rPr>
          <w:rFonts w:ascii="Arial" w:hAnsi="Arial" w:cs="Arial"/>
          <w:sz w:val="22"/>
          <w:szCs w:val="22"/>
          <w:lang w:val="sl-SI"/>
        </w:rPr>
        <w:t xml:space="preserve"> drugih relevant</w:t>
      </w:r>
      <w:r w:rsidR="008F3D26" w:rsidRPr="0028598C">
        <w:rPr>
          <w:rFonts w:ascii="Arial" w:hAnsi="Arial" w:cs="Arial"/>
          <w:sz w:val="22"/>
          <w:szCs w:val="22"/>
          <w:lang w:val="sl-SI"/>
        </w:rPr>
        <w:t>nih</w:t>
      </w:r>
      <w:r w:rsidR="00376B4C" w:rsidRPr="0028598C">
        <w:rPr>
          <w:rFonts w:ascii="Arial" w:hAnsi="Arial" w:cs="Arial"/>
          <w:sz w:val="22"/>
          <w:szCs w:val="22"/>
          <w:lang w:val="sl-SI"/>
        </w:rPr>
        <w:t xml:space="preserve"> telefonskih številk (hotel, prevajalci, letališče Jožeta Pučnika Ljubljana i</w:t>
      </w:r>
      <w:r w:rsidR="008F3D26" w:rsidRPr="0028598C">
        <w:rPr>
          <w:rFonts w:ascii="Arial" w:hAnsi="Arial" w:cs="Arial"/>
          <w:sz w:val="22"/>
          <w:szCs w:val="22"/>
          <w:lang w:val="sl-SI"/>
        </w:rPr>
        <w:t>n drugo</w:t>
      </w:r>
      <w:r w:rsidR="00376B4C" w:rsidRPr="0028598C">
        <w:rPr>
          <w:rFonts w:ascii="Arial" w:hAnsi="Arial" w:cs="Arial"/>
          <w:sz w:val="22"/>
          <w:szCs w:val="22"/>
          <w:lang w:val="sl-SI"/>
        </w:rPr>
        <w:t>)</w:t>
      </w:r>
      <w:r w:rsidR="00465525" w:rsidRPr="0028598C">
        <w:rPr>
          <w:rFonts w:ascii="Arial" w:hAnsi="Arial" w:cs="Arial"/>
          <w:sz w:val="22"/>
          <w:szCs w:val="22"/>
          <w:lang w:val="sl-SI"/>
        </w:rPr>
        <w:t>,</w:t>
      </w:r>
      <w:r w:rsidRPr="0028598C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0B6CFAA7" w14:textId="3C7291E6" w:rsidR="002C0DB9" w:rsidRPr="0028598C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28598C">
        <w:rPr>
          <w:rFonts w:ascii="Arial" w:hAnsi="Arial" w:cs="Arial"/>
          <w:sz w:val="22"/>
          <w:szCs w:val="22"/>
          <w:lang w:val="sl-SI"/>
        </w:rPr>
        <w:t>poskrbi za prevajalce za prevajanje iz slovenskega jezika v angleški jezik</w:t>
      </w:r>
      <w:r w:rsidR="00480442" w:rsidRPr="0028598C">
        <w:rPr>
          <w:rFonts w:ascii="Arial" w:hAnsi="Arial" w:cs="Arial"/>
          <w:sz w:val="22"/>
          <w:szCs w:val="22"/>
          <w:lang w:val="sl-SI"/>
        </w:rPr>
        <w:t>,</w:t>
      </w:r>
    </w:p>
    <w:p w14:paraId="6ED89F66" w14:textId="1253EBF7" w:rsidR="002C0DB9" w:rsidRPr="00597369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uredi rezervacije hotelov,</w:t>
      </w:r>
    </w:p>
    <w:p w14:paraId="0767F7E1" w14:textId="38901A2E" w:rsidR="002C0DB9" w:rsidRPr="00597369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zagotovi prehrano inšpekcijske skupine in spremljevalne </w:t>
      </w:r>
      <w:r w:rsidR="00E15C80" w:rsidRPr="00597369">
        <w:rPr>
          <w:rFonts w:ascii="Arial" w:hAnsi="Arial" w:cs="Arial"/>
          <w:sz w:val="22"/>
          <w:szCs w:val="22"/>
          <w:lang w:val="sl-SI"/>
        </w:rPr>
        <w:t>skupine</w:t>
      </w:r>
      <w:r w:rsidRPr="00597369">
        <w:rPr>
          <w:rFonts w:ascii="Arial" w:hAnsi="Arial" w:cs="Arial"/>
          <w:sz w:val="22"/>
          <w:szCs w:val="22"/>
          <w:lang w:val="sl-SI"/>
        </w:rPr>
        <w:t>,</w:t>
      </w:r>
    </w:p>
    <w:p w14:paraId="3A9D34E7" w14:textId="0B491A13" w:rsidR="002C0DB9" w:rsidRPr="00597369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pripravi gradivo za inšpekcijsko skupino:</w:t>
      </w:r>
      <w:r w:rsidR="00376B4C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podatke o </w:t>
      </w:r>
      <w:r w:rsidR="00480442" w:rsidRPr="00597369">
        <w:rPr>
          <w:rFonts w:ascii="Arial" w:hAnsi="Arial" w:cs="Arial"/>
          <w:sz w:val="22"/>
          <w:szCs w:val="22"/>
          <w:lang w:val="sl-SI"/>
        </w:rPr>
        <w:t>članih spremljevalne skupine</w:t>
      </w:r>
      <w:r w:rsidR="000A3ED3" w:rsidRPr="00597369">
        <w:rPr>
          <w:rFonts w:ascii="Arial" w:hAnsi="Arial" w:cs="Arial"/>
          <w:sz w:val="22"/>
          <w:szCs w:val="22"/>
          <w:lang w:val="sl-SI"/>
        </w:rPr>
        <w:t xml:space="preserve"> (predvsem telefonske številke)</w:t>
      </w:r>
      <w:r w:rsidR="00480442" w:rsidRPr="00597369">
        <w:rPr>
          <w:rFonts w:ascii="Arial" w:hAnsi="Arial" w:cs="Arial"/>
          <w:sz w:val="22"/>
          <w:szCs w:val="22"/>
          <w:lang w:val="sl-SI"/>
        </w:rPr>
        <w:t xml:space="preserve">, </w:t>
      </w:r>
      <w:r w:rsidR="00376B4C" w:rsidRPr="00597369">
        <w:rPr>
          <w:rFonts w:ascii="Arial" w:hAnsi="Arial" w:cs="Arial"/>
          <w:sz w:val="22"/>
          <w:szCs w:val="22"/>
          <w:lang w:val="sl-SI"/>
        </w:rPr>
        <w:t>zavezancu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, </w:t>
      </w:r>
      <w:r w:rsidR="000A3ED3" w:rsidRPr="00597369">
        <w:rPr>
          <w:rFonts w:ascii="Arial" w:hAnsi="Arial" w:cs="Arial"/>
          <w:sz w:val="22"/>
          <w:szCs w:val="22"/>
          <w:lang w:val="sl-SI"/>
        </w:rPr>
        <w:t>hotelu</w:t>
      </w:r>
      <w:r w:rsidR="00606B7C" w:rsidRPr="00597369">
        <w:rPr>
          <w:rFonts w:ascii="Arial" w:hAnsi="Arial" w:cs="Arial"/>
          <w:sz w:val="22"/>
          <w:szCs w:val="22"/>
          <w:lang w:val="sl-SI"/>
        </w:rPr>
        <w:t>, logistične podatke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i</w:t>
      </w:r>
      <w:r w:rsidR="007730AC" w:rsidRPr="00597369">
        <w:rPr>
          <w:rFonts w:ascii="Arial" w:hAnsi="Arial" w:cs="Arial"/>
          <w:sz w:val="22"/>
          <w:szCs w:val="22"/>
          <w:lang w:val="sl-SI"/>
        </w:rPr>
        <w:t>n drugo</w:t>
      </w:r>
      <w:r w:rsidRPr="00597369">
        <w:rPr>
          <w:rFonts w:ascii="Arial" w:hAnsi="Arial" w:cs="Arial"/>
          <w:sz w:val="22"/>
          <w:szCs w:val="22"/>
          <w:lang w:val="sl-SI"/>
        </w:rPr>
        <w:t>,</w:t>
      </w:r>
    </w:p>
    <w:p w14:paraId="3C03444E" w14:textId="0E7A09B2" w:rsidR="00666CD0" w:rsidRDefault="002C0DB9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pripravi gradivo za spremljevalno</w:t>
      </w:r>
      <w:r w:rsidR="00E15C80" w:rsidRPr="00597369">
        <w:rPr>
          <w:rFonts w:ascii="Arial" w:hAnsi="Arial" w:cs="Arial"/>
          <w:sz w:val="22"/>
          <w:szCs w:val="22"/>
          <w:lang w:val="sl-SI"/>
        </w:rPr>
        <w:t xml:space="preserve"> skupino</w:t>
      </w:r>
      <w:r w:rsidRPr="00597369">
        <w:rPr>
          <w:rFonts w:ascii="Arial" w:hAnsi="Arial" w:cs="Arial"/>
          <w:sz w:val="22"/>
          <w:szCs w:val="22"/>
          <w:lang w:val="sl-SI"/>
        </w:rPr>
        <w:t>:</w:t>
      </w:r>
      <w:r w:rsidR="00376B4C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kopije konvencije, kopije deklaracij, deklaracijski </w:t>
      </w:r>
      <w:r w:rsidR="000A3ED3" w:rsidRPr="00597369">
        <w:rPr>
          <w:rFonts w:ascii="Arial" w:hAnsi="Arial" w:cs="Arial"/>
          <w:sz w:val="22"/>
          <w:szCs w:val="22"/>
          <w:lang w:val="sl-SI"/>
        </w:rPr>
        <w:t xml:space="preserve">in inšpekcijski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priročnik, prenosni računalnik, naročilnice, potreben pisarniški material </w:t>
      </w:r>
      <w:r w:rsidR="00890184" w:rsidRPr="00597369">
        <w:rPr>
          <w:rFonts w:ascii="Arial" w:hAnsi="Arial" w:cs="Arial"/>
          <w:sz w:val="22"/>
          <w:szCs w:val="22"/>
          <w:lang w:val="sl-SI"/>
        </w:rPr>
        <w:t>in drugo</w:t>
      </w:r>
      <w:r w:rsidR="00666CD0">
        <w:rPr>
          <w:rFonts w:ascii="Arial" w:hAnsi="Arial" w:cs="Arial"/>
          <w:sz w:val="22"/>
          <w:szCs w:val="22"/>
          <w:lang w:val="sl-SI"/>
        </w:rPr>
        <w:t>,</w:t>
      </w:r>
    </w:p>
    <w:p w14:paraId="64603BA0" w14:textId="7F525985" w:rsidR="002C0DB9" w:rsidRPr="00666CD0" w:rsidRDefault="00666CD0" w:rsidP="0028598C">
      <w:pPr>
        <w:pStyle w:val="Odstavekseznama"/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66CD0">
        <w:rPr>
          <w:rFonts w:ascii="Arial" w:hAnsi="Arial" w:cs="Arial"/>
          <w:sz w:val="22"/>
          <w:szCs w:val="22"/>
          <w:lang w:val="sl-SI"/>
        </w:rPr>
        <w:lastRenderedPageBreak/>
        <w:t>zagotovi prevoz inšpekcijske skupine, inšpekcijske opreme in spremljevalne skupine. Prevoz mora biti na razpolago ves čas poteka inšpekcije.</w:t>
      </w:r>
    </w:p>
    <w:p w14:paraId="5ADC5A6A" w14:textId="77777777" w:rsidR="00666CD0" w:rsidRPr="00666CD0" w:rsidRDefault="00666CD0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528586EC" w14:textId="77777777" w:rsidR="00666CD0" w:rsidRPr="00666CD0" w:rsidRDefault="00666CD0" w:rsidP="00666CD0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66CD0">
        <w:rPr>
          <w:rFonts w:ascii="Arial" w:hAnsi="Arial" w:cs="Arial"/>
          <w:sz w:val="22"/>
          <w:szCs w:val="22"/>
          <w:lang w:val="sl-SI"/>
        </w:rPr>
        <w:t>7. člen</w:t>
      </w:r>
    </w:p>
    <w:p w14:paraId="6795F395" w14:textId="77777777" w:rsidR="00666CD0" w:rsidRPr="00666CD0" w:rsidRDefault="00666CD0" w:rsidP="00666CD0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666CD0">
        <w:rPr>
          <w:rFonts w:ascii="Arial" w:hAnsi="Arial" w:cs="Arial"/>
          <w:sz w:val="22"/>
          <w:szCs w:val="22"/>
          <w:lang w:val="sl-SI"/>
        </w:rPr>
        <w:t>(varnost inšpekcijske skupine)</w:t>
      </w:r>
    </w:p>
    <w:p w14:paraId="7EAE91E3" w14:textId="77777777" w:rsidR="00666CD0" w:rsidRPr="00666CD0" w:rsidRDefault="00666CD0" w:rsidP="00666CD0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0A1FADD9" w14:textId="77777777" w:rsidR="00666CD0" w:rsidRPr="00666CD0" w:rsidRDefault="00666CD0" w:rsidP="00666CD0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666CD0">
        <w:rPr>
          <w:rFonts w:ascii="Arial" w:hAnsi="Arial" w:cs="Arial"/>
          <w:sz w:val="22"/>
          <w:szCs w:val="22"/>
          <w:lang w:val="sl-SI"/>
        </w:rPr>
        <w:t xml:space="preserve">Policija v skladu z varnostno oceno </w:t>
      </w:r>
      <w:r w:rsidR="00462C3E" w:rsidRPr="00666CD0">
        <w:rPr>
          <w:rFonts w:ascii="Arial" w:hAnsi="Arial" w:cs="Arial"/>
          <w:sz w:val="22"/>
          <w:szCs w:val="22"/>
          <w:lang w:val="sl-SI"/>
        </w:rPr>
        <w:t xml:space="preserve">v okviru svojih pristojnosti </w:t>
      </w:r>
      <w:r w:rsidRPr="00666CD0">
        <w:rPr>
          <w:rFonts w:ascii="Arial" w:hAnsi="Arial" w:cs="Arial"/>
          <w:sz w:val="22"/>
          <w:szCs w:val="22"/>
          <w:lang w:val="sl-SI"/>
        </w:rPr>
        <w:t>poskrbi za varnost inšpekcijske skupine in inšpekcijske opreme.</w:t>
      </w:r>
    </w:p>
    <w:p w14:paraId="7C5D2563" w14:textId="77777777" w:rsidR="007D5E8A" w:rsidRDefault="007D5E8A" w:rsidP="00666CD0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1C7032B7" w14:textId="77777777" w:rsidR="00FF04CB" w:rsidRPr="00666CD0" w:rsidRDefault="00FF04C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175651C0" w14:textId="77777777" w:rsidR="00872BD2" w:rsidRPr="00597369" w:rsidRDefault="005B2A5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IV.</w:t>
      </w:r>
      <w:r w:rsidR="00872BD2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BD0EA4" w:rsidRPr="00597369">
        <w:rPr>
          <w:rFonts w:ascii="Arial" w:hAnsi="Arial" w:cs="Arial"/>
          <w:sz w:val="22"/>
          <w:szCs w:val="22"/>
          <w:lang w:val="sl-SI"/>
        </w:rPr>
        <w:t>POSTOPKI NA MEJNEM PREHODU</w:t>
      </w:r>
      <w:r w:rsidR="000577C6" w:rsidRPr="00597369">
        <w:rPr>
          <w:rFonts w:ascii="Arial" w:hAnsi="Arial" w:cs="Arial"/>
          <w:sz w:val="22"/>
          <w:szCs w:val="22"/>
          <w:lang w:val="sl-SI"/>
        </w:rPr>
        <w:t xml:space="preserve"> IN </w:t>
      </w:r>
      <w:r w:rsidR="005E721D">
        <w:rPr>
          <w:rFonts w:ascii="Arial" w:hAnsi="Arial" w:cs="Arial"/>
          <w:sz w:val="22"/>
          <w:szCs w:val="22"/>
          <w:lang w:val="sl-SI"/>
        </w:rPr>
        <w:t>NAMESTITEV</w:t>
      </w:r>
    </w:p>
    <w:p w14:paraId="658B0039" w14:textId="77777777" w:rsidR="00872BD2" w:rsidRPr="00597369" w:rsidRDefault="00872BD2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209483DE" w14:textId="77777777" w:rsidR="00872BD2" w:rsidRPr="00597369" w:rsidRDefault="0042596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8</w:t>
      </w:r>
      <w:r w:rsidR="00872BD2"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7C93AA78" w14:textId="77777777" w:rsidR="00EC0255" w:rsidRPr="00597369" w:rsidRDefault="00EC0255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BD0EA4" w:rsidRPr="00597369">
        <w:rPr>
          <w:rFonts w:ascii="Arial" w:hAnsi="Arial" w:cs="Arial"/>
          <w:sz w:val="22"/>
          <w:szCs w:val="22"/>
          <w:lang w:val="sl-SI"/>
        </w:rPr>
        <w:t xml:space="preserve">podpis </w:t>
      </w:r>
      <w:r w:rsidR="00482F8E" w:rsidRPr="00597369">
        <w:rPr>
          <w:rFonts w:ascii="Arial" w:hAnsi="Arial" w:cs="Arial"/>
          <w:sz w:val="22"/>
          <w:szCs w:val="22"/>
          <w:lang w:val="sl-SI"/>
        </w:rPr>
        <w:t xml:space="preserve">dokumenta o vročitvi </w:t>
      </w:r>
      <w:r w:rsidR="00BD0EA4" w:rsidRPr="00597369">
        <w:rPr>
          <w:rFonts w:ascii="Arial" w:hAnsi="Arial" w:cs="Arial"/>
          <w:sz w:val="22"/>
          <w:szCs w:val="22"/>
          <w:lang w:val="sl-SI"/>
        </w:rPr>
        <w:t>mandata</w:t>
      </w:r>
      <w:r w:rsidRPr="00597369">
        <w:rPr>
          <w:rFonts w:ascii="Arial" w:hAnsi="Arial" w:cs="Arial"/>
          <w:sz w:val="22"/>
          <w:szCs w:val="22"/>
          <w:lang w:val="sl-SI"/>
        </w:rPr>
        <w:t>)</w:t>
      </w:r>
    </w:p>
    <w:p w14:paraId="47FFC118" w14:textId="77777777" w:rsidR="005B2A50" w:rsidRPr="00597369" w:rsidRDefault="005B2A5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399F872B" w14:textId="77777777" w:rsidR="005B2A50" w:rsidRPr="00597369" w:rsidRDefault="005B2A50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(1) Spremljevalna </w:t>
      </w:r>
      <w:r w:rsidR="00E15C80" w:rsidRPr="00597369">
        <w:rPr>
          <w:rFonts w:ascii="Arial" w:hAnsi="Arial" w:cs="Arial"/>
          <w:sz w:val="22"/>
          <w:szCs w:val="22"/>
          <w:lang w:val="sl-SI"/>
        </w:rPr>
        <w:t>skupina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pričaka inšpekcijsko skupino </w:t>
      </w:r>
      <w:r w:rsidR="00CC2488">
        <w:rPr>
          <w:rFonts w:ascii="Arial" w:hAnsi="Arial" w:cs="Arial"/>
          <w:sz w:val="22"/>
          <w:szCs w:val="22"/>
          <w:lang w:val="sl-SI"/>
        </w:rPr>
        <w:t xml:space="preserve">na </w:t>
      </w:r>
      <w:r w:rsidR="006C75C0" w:rsidRPr="00597369">
        <w:rPr>
          <w:rFonts w:ascii="Arial" w:hAnsi="Arial" w:cs="Arial"/>
          <w:sz w:val="22"/>
          <w:szCs w:val="22"/>
          <w:lang w:val="sl-SI"/>
        </w:rPr>
        <w:t>Letališč</w:t>
      </w:r>
      <w:r w:rsidR="00CC2488">
        <w:rPr>
          <w:rFonts w:ascii="Arial" w:hAnsi="Arial" w:cs="Arial"/>
          <w:sz w:val="22"/>
          <w:szCs w:val="22"/>
          <w:lang w:val="sl-SI"/>
        </w:rPr>
        <w:t>u</w:t>
      </w:r>
      <w:r w:rsidR="006C75C0" w:rsidRPr="00597369">
        <w:rPr>
          <w:rFonts w:ascii="Arial" w:hAnsi="Arial" w:cs="Arial"/>
          <w:sz w:val="22"/>
          <w:szCs w:val="22"/>
          <w:lang w:val="sl-SI"/>
        </w:rPr>
        <w:t xml:space="preserve"> Jožeta Pučnika Ljubljana</w:t>
      </w:r>
      <w:r w:rsidRPr="00597369">
        <w:rPr>
          <w:rFonts w:ascii="Arial" w:hAnsi="Arial" w:cs="Arial"/>
          <w:sz w:val="22"/>
          <w:szCs w:val="22"/>
          <w:lang w:val="sl-SI"/>
        </w:rPr>
        <w:t>, na</w:t>
      </w:r>
      <w:r w:rsidR="006C75C0" w:rsidRPr="00597369">
        <w:rPr>
          <w:rFonts w:ascii="Arial" w:hAnsi="Arial" w:cs="Arial"/>
          <w:sz w:val="22"/>
          <w:szCs w:val="22"/>
          <w:lang w:val="sl-SI"/>
        </w:rPr>
        <w:t>to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jo odpelje v prostor</w:t>
      </w:r>
      <w:r w:rsidR="00251FBE" w:rsidRPr="00597369">
        <w:rPr>
          <w:rFonts w:ascii="Arial" w:hAnsi="Arial" w:cs="Arial"/>
          <w:sz w:val="22"/>
          <w:szCs w:val="22"/>
          <w:lang w:val="sl-SI"/>
        </w:rPr>
        <w:t>,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namenjen za sprejem.</w:t>
      </w:r>
    </w:p>
    <w:p w14:paraId="3811411B" w14:textId="77777777" w:rsidR="007D5E8A" w:rsidRDefault="007D5E8A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08FB8367" w14:textId="77777777" w:rsidR="005B2A50" w:rsidRPr="00597369" w:rsidRDefault="005B2A50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(2) Vodja inšpekcijske skupine preda vodji </w:t>
      </w:r>
      <w:r w:rsidR="00940D45" w:rsidRPr="00597369">
        <w:rPr>
          <w:rFonts w:ascii="Arial" w:hAnsi="Arial" w:cs="Arial"/>
          <w:sz w:val="22"/>
          <w:szCs w:val="22"/>
          <w:lang w:val="sl-SI"/>
        </w:rPr>
        <w:t xml:space="preserve">spremljevalne </w:t>
      </w:r>
      <w:r w:rsidR="00FB5DEE" w:rsidRPr="00597369">
        <w:rPr>
          <w:rFonts w:ascii="Arial" w:hAnsi="Arial" w:cs="Arial"/>
          <w:sz w:val="22"/>
          <w:szCs w:val="22"/>
          <w:lang w:val="sl-SI"/>
        </w:rPr>
        <w:t>skupine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mandat, ki vsebuje časovni potek inšpekcije in natančno vsebino</w:t>
      </w:r>
      <w:r w:rsidR="00834C3A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Pr="00597369">
        <w:rPr>
          <w:rFonts w:ascii="Arial" w:hAnsi="Arial" w:cs="Arial"/>
          <w:sz w:val="22"/>
          <w:szCs w:val="22"/>
          <w:lang w:val="sl-SI"/>
        </w:rPr>
        <w:t>inšpekcije. Po pregledu vodja inšpekcijske skupine in vodja spremljevalne</w:t>
      </w:r>
      <w:r w:rsidR="00FB5DEE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E15C80" w:rsidRPr="00597369">
        <w:rPr>
          <w:rFonts w:ascii="Arial" w:hAnsi="Arial" w:cs="Arial"/>
          <w:sz w:val="22"/>
          <w:szCs w:val="22"/>
          <w:lang w:val="sl-SI"/>
        </w:rPr>
        <w:t>skupine</w:t>
      </w:r>
      <w:r w:rsidR="00606B7C" w:rsidRPr="00597369">
        <w:rPr>
          <w:rFonts w:ascii="Arial" w:hAnsi="Arial" w:cs="Arial"/>
          <w:sz w:val="22"/>
          <w:szCs w:val="22"/>
          <w:lang w:val="sl-SI"/>
        </w:rPr>
        <w:t xml:space="preserve"> podpišeta dokument o vročitvi mandata spremljevalni skupini</w:t>
      </w:r>
      <w:r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33ECAAAF" w14:textId="77777777" w:rsidR="0091252B" w:rsidRPr="00597369" w:rsidRDefault="0091252B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195CD21E" w14:textId="77777777" w:rsidR="00BD0EA4" w:rsidRPr="00597369" w:rsidRDefault="0042596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9</w:t>
      </w:r>
      <w:r w:rsidR="00BD0EA4"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18F59ADF" w14:textId="77777777" w:rsidR="00BD0EA4" w:rsidRPr="00597369" w:rsidRDefault="00BD0EA4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7D5E8A">
        <w:rPr>
          <w:rFonts w:ascii="Arial" w:hAnsi="Arial" w:cs="Arial"/>
          <w:sz w:val="22"/>
          <w:szCs w:val="22"/>
          <w:lang w:val="sl-SI"/>
        </w:rPr>
        <w:t>namestitev)</w:t>
      </w:r>
    </w:p>
    <w:p w14:paraId="21432BEA" w14:textId="77777777" w:rsidR="00BD0EA4" w:rsidRPr="00597369" w:rsidRDefault="00BD0EA4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28F86DC0" w14:textId="15414A1E" w:rsidR="00BD0EA4" w:rsidRPr="00597369" w:rsidRDefault="000A3ED3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Inšpekcijsko skupino in opremo se prepelje v hotel.</w:t>
      </w:r>
      <w:r w:rsidR="00A67FF7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462C3E">
        <w:rPr>
          <w:rFonts w:ascii="Arial" w:hAnsi="Arial" w:cs="Arial"/>
          <w:sz w:val="22"/>
          <w:szCs w:val="22"/>
          <w:lang w:val="sl-SI"/>
        </w:rPr>
        <w:t>Po dogovoru z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462C3E" w:rsidRPr="00597369">
        <w:rPr>
          <w:rFonts w:ascii="Arial" w:hAnsi="Arial" w:cs="Arial"/>
          <w:sz w:val="22"/>
          <w:szCs w:val="22"/>
          <w:lang w:val="sl-SI"/>
        </w:rPr>
        <w:t>inšpekcijsk</w:t>
      </w:r>
      <w:r w:rsidR="00462C3E">
        <w:rPr>
          <w:rFonts w:ascii="Arial" w:hAnsi="Arial" w:cs="Arial"/>
          <w:sz w:val="22"/>
          <w:szCs w:val="22"/>
          <w:lang w:val="sl-SI"/>
        </w:rPr>
        <w:t>o</w:t>
      </w:r>
      <w:r w:rsidR="00462C3E" w:rsidRPr="00597369">
        <w:rPr>
          <w:rFonts w:ascii="Arial" w:hAnsi="Arial" w:cs="Arial"/>
          <w:sz w:val="22"/>
          <w:szCs w:val="22"/>
          <w:lang w:val="sl-SI"/>
        </w:rPr>
        <w:t xml:space="preserve"> skupin</w:t>
      </w:r>
      <w:r w:rsidR="00462C3E">
        <w:rPr>
          <w:rFonts w:ascii="Arial" w:hAnsi="Arial" w:cs="Arial"/>
          <w:sz w:val="22"/>
          <w:szCs w:val="22"/>
          <w:lang w:val="sl-SI"/>
        </w:rPr>
        <w:t>o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se </w:t>
      </w:r>
      <w:r w:rsidR="002B6EAD" w:rsidRPr="00597369">
        <w:rPr>
          <w:rFonts w:ascii="Arial" w:hAnsi="Arial" w:cs="Arial"/>
          <w:sz w:val="22"/>
          <w:szCs w:val="22"/>
          <w:lang w:val="sl-SI"/>
        </w:rPr>
        <w:t xml:space="preserve">inšpekcijska oprema lahko </w:t>
      </w:r>
      <w:r w:rsidR="00462C3E">
        <w:rPr>
          <w:rFonts w:ascii="Arial" w:hAnsi="Arial" w:cs="Arial"/>
          <w:sz w:val="22"/>
          <w:szCs w:val="22"/>
          <w:lang w:val="sl-SI"/>
        </w:rPr>
        <w:t xml:space="preserve"> shrani tudi v</w:t>
      </w:r>
      <w:r w:rsidR="00146A5F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BD0EA4" w:rsidRPr="00597369">
        <w:rPr>
          <w:rFonts w:ascii="Arial" w:hAnsi="Arial" w:cs="Arial"/>
          <w:sz w:val="22"/>
          <w:szCs w:val="22"/>
          <w:lang w:val="sl-SI"/>
        </w:rPr>
        <w:t xml:space="preserve">posebnem </w:t>
      </w:r>
      <w:r w:rsidR="00462C3E">
        <w:rPr>
          <w:rFonts w:ascii="Arial" w:hAnsi="Arial" w:cs="Arial"/>
          <w:sz w:val="22"/>
          <w:szCs w:val="22"/>
          <w:lang w:val="sl-SI"/>
        </w:rPr>
        <w:t xml:space="preserve">varnem in zapečatenem  </w:t>
      </w:r>
      <w:r w:rsidR="00BD0EA4" w:rsidRPr="00597369">
        <w:rPr>
          <w:rFonts w:ascii="Arial" w:hAnsi="Arial" w:cs="Arial"/>
          <w:sz w:val="22"/>
          <w:szCs w:val="22"/>
          <w:lang w:val="sl-SI"/>
        </w:rPr>
        <w:t>prostoru, ki ga je za to pripravil zavezanec.</w:t>
      </w:r>
    </w:p>
    <w:p w14:paraId="5D972C00" w14:textId="77777777" w:rsidR="00D02A19" w:rsidRPr="00597369" w:rsidRDefault="007D5E8A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 w:rsidDel="007D5E8A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0B7FE042" w14:textId="77777777" w:rsidR="004F1763" w:rsidRPr="00597369" w:rsidRDefault="004F1763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43CAF8CD" w14:textId="77777777" w:rsidR="00D02A19" w:rsidRDefault="00D02A19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V. IZVEDBA INŠPEKCIJE</w:t>
      </w:r>
    </w:p>
    <w:p w14:paraId="5CB7AC7C" w14:textId="77777777" w:rsidR="007D5E8A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0D60ECFD" w14:textId="77777777" w:rsidR="005E721D" w:rsidRPr="00597369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10. člen</w:t>
      </w:r>
    </w:p>
    <w:p w14:paraId="5A705484" w14:textId="77777777" w:rsidR="00D02A19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(</w:t>
      </w:r>
      <w:r w:rsidRPr="00597369">
        <w:rPr>
          <w:rFonts w:ascii="Arial" w:hAnsi="Arial" w:cs="Arial"/>
          <w:sz w:val="22"/>
          <w:szCs w:val="22"/>
          <w:lang w:val="sl-SI"/>
        </w:rPr>
        <w:t>poročanje pred izvedbo inšpekcije)</w:t>
      </w:r>
    </w:p>
    <w:p w14:paraId="2267250C" w14:textId="77777777" w:rsidR="007D5E8A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6A04EFB5" w14:textId="77777777" w:rsidR="007D5E8A" w:rsidRPr="00597369" w:rsidRDefault="007D5E8A" w:rsidP="007D5E8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>
        <w:rPr>
          <w:rFonts w:ascii="Arial" w:hAnsi="Arial" w:cs="Arial"/>
          <w:sz w:val="22"/>
          <w:szCs w:val="22"/>
          <w:lang w:val="sl-SI"/>
        </w:rPr>
        <w:t>1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) </w:t>
      </w:r>
      <w:r w:rsidR="006A06CE">
        <w:rPr>
          <w:rFonts w:ascii="Arial" w:hAnsi="Arial" w:cs="Arial"/>
          <w:sz w:val="22"/>
          <w:szCs w:val="22"/>
          <w:lang w:val="sl-SI"/>
        </w:rPr>
        <w:t>P</w:t>
      </w:r>
      <w:r w:rsidR="00462C3E" w:rsidRPr="00597369">
        <w:rPr>
          <w:rFonts w:ascii="Arial" w:hAnsi="Arial" w:cs="Arial"/>
          <w:sz w:val="22"/>
          <w:szCs w:val="22"/>
          <w:lang w:val="sl-SI"/>
        </w:rPr>
        <w:t xml:space="preserve">red </w:t>
      </w:r>
      <w:r w:rsidR="00462C3E">
        <w:rPr>
          <w:rFonts w:ascii="Arial" w:hAnsi="Arial" w:cs="Arial"/>
          <w:sz w:val="22"/>
          <w:szCs w:val="22"/>
          <w:lang w:val="sl-SI"/>
        </w:rPr>
        <w:t>začetkom uradne</w:t>
      </w:r>
      <w:r w:rsidR="00462C3E" w:rsidRPr="00597369">
        <w:rPr>
          <w:rFonts w:ascii="Arial" w:hAnsi="Arial" w:cs="Arial"/>
          <w:sz w:val="22"/>
          <w:szCs w:val="22"/>
          <w:lang w:val="sl-SI"/>
        </w:rPr>
        <w:t xml:space="preserve"> inšpekcije </w:t>
      </w:r>
      <w:r w:rsidR="006A06CE">
        <w:rPr>
          <w:rFonts w:ascii="Arial" w:hAnsi="Arial" w:cs="Arial"/>
          <w:sz w:val="22"/>
          <w:szCs w:val="22"/>
          <w:lang w:val="sl-SI"/>
        </w:rPr>
        <w:t>p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redstavniki zavezanca opravijo </w:t>
      </w:r>
      <w:r w:rsidR="00462C3E">
        <w:rPr>
          <w:rFonts w:ascii="Arial" w:hAnsi="Arial" w:cs="Arial"/>
          <w:sz w:val="22"/>
          <w:szCs w:val="22"/>
          <w:lang w:val="sl-SI"/>
        </w:rPr>
        <w:t>uvodno predstavitev</w:t>
      </w:r>
      <w:r w:rsidR="00D46ABA">
        <w:rPr>
          <w:rFonts w:ascii="Arial" w:hAnsi="Arial" w:cs="Arial"/>
          <w:sz w:val="22"/>
          <w:szCs w:val="22"/>
          <w:lang w:val="sl-SI"/>
        </w:rPr>
        <w:t>, ki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praviloma vključuje tudi informativni ogled objekta, v kolikor se tako dogovorita inšpekcijska in spremljevalna skupina.</w:t>
      </w:r>
    </w:p>
    <w:p w14:paraId="5A6CF55A" w14:textId="77777777" w:rsidR="007D5E8A" w:rsidRPr="00597369" w:rsidRDefault="007D5E8A" w:rsidP="007D5E8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210D6E8A" w14:textId="77777777" w:rsidR="007D5E8A" w:rsidRPr="00597369" w:rsidRDefault="007D5E8A" w:rsidP="007D5E8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>
        <w:rPr>
          <w:rFonts w:ascii="Arial" w:hAnsi="Arial" w:cs="Arial"/>
          <w:sz w:val="22"/>
          <w:szCs w:val="22"/>
          <w:lang w:val="sl-SI"/>
        </w:rPr>
        <w:t>2</w:t>
      </w:r>
      <w:r w:rsidRPr="00597369">
        <w:rPr>
          <w:rFonts w:ascii="Arial" w:hAnsi="Arial" w:cs="Arial"/>
          <w:sz w:val="22"/>
          <w:szCs w:val="22"/>
          <w:lang w:val="sl-SI"/>
        </w:rPr>
        <w:t>) Inšpekcijska skupina pripravi inšpekcijski načrt, pri čemer upošteva predloge in pripombe spremljevalne skupine in zavezanca.</w:t>
      </w:r>
    </w:p>
    <w:p w14:paraId="1B566CBE" w14:textId="77777777" w:rsidR="007D5E8A" w:rsidRPr="00597369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5D9668DF" w14:textId="77777777" w:rsidR="004F1763" w:rsidRPr="00597369" w:rsidRDefault="00B0015B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7D5E8A">
        <w:rPr>
          <w:rFonts w:ascii="Arial" w:hAnsi="Arial" w:cs="Arial"/>
          <w:sz w:val="22"/>
          <w:szCs w:val="22"/>
          <w:lang w:val="sl-SI"/>
        </w:rPr>
        <w:t>1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6E422786" w14:textId="77777777" w:rsidR="00B0015B" w:rsidRPr="00597369" w:rsidRDefault="00B0015B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5E721D">
        <w:rPr>
          <w:rFonts w:ascii="Arial" w:hAnsi="Arial" w:cs="Arial"/>
          <w:sz w:val="22"/>
          <w:szCs w:val="22"/>
          <w:lang w:val="sl-SI"/>
        </w:rPr>
        <w:t>naloge spremljevalne skupine v času izvedbe inšpekcije</w:t>
      </w:r>
      <w:r w:rsidRPr="00597369">
        <w:rPr>
          <w:rFonts w:ascii="Arial" w:hAnsi="Arial" w:cs="Arial"/>
          <w:sz w:val="22"/>
          <w:szCs w:val="22"/>
          <w:lang w:val="sl-SI"/>
        </w:rPr>
        <w:t>)</w:t>
      </w:r>
    </w:p>
    <w:p w14:paraId="7AF32AD3" w14:textId="77777777" w:rsidR="00B0015B" w:rsidRPr="00597369" w:rsidRDefault="00B0015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5DBED743" w14:textId="77777777" w:rsidR="00B0015B" w:rsidRPr="00597369" w:rsidRDefault="00B0015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Spremljevalna </w:t>
      </w:r>
      <w:r w:rsidR="00FB5DEE" w:rsidRPr="00597369">
        <w:rPr>
          <w:rFonts w:ascii="Arial" w:hAnsi="Arial" w:cs="Arial"/>
          <w:sz w:val="22"/>
          <w:szCs w:val="22"/>
          <w:lang w:val="sl-SI"/>
        </w:rPr>
        <w:t>skupina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CD6BD4" w:rsidRPr="00597369">
        <w:rPr>
          <w:rFonts w:ascii="Arial" w:hAnsi="Arial" w:cs="Arial"/>
          <w:sz w:val="22"/>
          <w:szCs w:val="22"/>
          <w:lang w:val="sl-SI"/>
        </w:rPr>
        <w:t xml:space="preserve">se </w:t>
      </w:r>
      <w:r w:rsidR="00543C0E" w:rsidRPr="00597369">
        <w:rPr>
          <w:rFonts w:ascii="Arial" w:hAnsi="Arial" w:cs="Arial"/>
          <w:sz w:val="22"/>
          <w:szCs w:val="22"/>
          <w:lang w:val="sl-SI"/>
        </w:rPr>
        <w:t>organizira tako,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da </w:t>
      </w:r>
      <w:r w:rsidR="00543C0E" w:rsidRPr="00597369">
        <w:rPr>
          <w:rFonts w:ascii="Arial" w:hAnsi="Arial" w:cs="Arial"/>
          <w:sz w:val="22"/>
          <w:szCs w:val="22"/>
          <w:lang w:val="sl-SI"/>
        </w:rPr>
        <w:t>ves čas spremlja delo inšpekcijske skupine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, pri </w:t>
      </w:r>
      <w:r w:rsidR="00543C0E" w:rsidRPr="00597369">
        <w:rPr>
          <w:rFonts w:ascii="Arial" w:hAnsi="Arial" w:cs="Arial"/>
          <w:sz w:val="22"/>
          <w:szCs w:val="22"/>
          <w:lang w:val="sl-SI"/>
        </w:rPr>
        <w:t xml:space="preserve">čemer </w:t>
      </w:r>
      <w:r w:rsidRPr="00597369">
        <w:rPr>
          <w:rFonts w:ascii="Arial" w:hAnsi="Arial" w:cs="Arial"/>
          <w:sz w:val="22"/>
          <w:szCs w:val="22"/>
          <w:lang w:val="sl-SI"/>
        </w:rPr>
        <w:t>predvsem:</w:t>
      </w:r>
    </w:p>
    <w:p w14:paraId="7D5513DB" w14:textId="04C50BB0" w:rsidR="00B0015B" w:rsidRPr="00BD071B" w:rsidRDefault="00B0015B" w:rsidP="00BD071B">
      <w:pPr>
        <w:pStyle w:val="Odstavekseznama"/>
        <w:numPr>
          <w:ilvl w:val="0"/>
          <w:numId w:val="7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skrb</w:t>
      </w:r>
      <w:r w:rsidR="00577264" w:rsidRPr="00BD071B">
        <w:rPr>
          <w:rFonts w:ascii="Arial" w:hAnsi="Arial" w:cs="Arial"/>
          <w:sz w:val="22"/>
          <w:szCs w:val="22"/>
          <w:lang w:val="sl-SI"/>
        </w:rPr>
        <w:t>i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za varovanje podatkov, predvsem dokumentov, ki jih želi preverjati inšpekcijska skupina,</w:t>
      </w:r>
    </w:p>
    <w:p w14:paraId="43E7B5B0" w14:textId="165E078D" w:rsidR="00B0015B" w:rsidRPr="00BD071B" w:rsidRDefault="00B0015B" w:rsidP="00BD071B">
      <w:pPr>
        <w:pStyle w:val="Odstavekseznama"/>
        <w:numPr>
          <w:ilvl w:val="0"/>
          <w:numId w:val="7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zagotavlja, da zaradi inšpekcije ne prihaja do nepotrebnega oviranja delovanja objekta,</w:t>
      </w:r>
    </w:p>
    <w:p w14:paraId="2B3207F7" w14:textId="327D49F5" w:rsidR="00B0015B" w:rsidRPr="00BD071B" w:rsidRDefault="006C75C0" w:rsidP="00BD071B">
      <w:pPr>
        <w:pStyle w:val="Odstavekseznama"/>
        <w:numPr>
          <w:ilvl w:val="0"/>
          <w:numId w:val="7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lastRenderedPageBreak/>
        <w:t>skrbi za izvajanje določbe konvencije</w:t>
      </w:r>
      <w:r w:rsidR="00B0015B" w:rsidRPr="00BD071B">
        <w:rPr>
          <w:rFonts w:ascii="Arial" w:hAnsi="Arial" w:cs="Arial"/>
          <w:sz w:val="22"/>
          <w:szCs w:val="22"/>
          <w:lang w:val="sl-SI"/>
        </w:rPr>
        <w:t>, ki določa, da inšpekcijska skupina ne sme sama voditi obratovanja nobenega objekta,</w:t>
      </w:r>
    </w:p>
    <w:p w14:paraId="39685F34" w14:textId="0B8AFA46" w:rsidR="00B0015B" w:rsidRPr="00BD071B" w:rsidRDefault="00B0015B" w:rsidP="00BD071B">
      <w:pPr>
        <w:pStyle w:val="Odstavekseznama"/>
        <w:numPr>
          <w:ilvl w:val="0"/>
          <w:numId w:val="7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svet</w:t>
      </w:r>
      <w:r w:rsidR="005F581D" w:rsidRPr="00BD071B">
        <w:rPr>
          <w:rFonts w:ascii="Arial" w:hAnsi="Arial" w:cs="Arial"/>
          <w:sz w:val="22"/>
          <w:szCs w:val="22"/>
          <w:lang w:val="sl-SI"/>
        </w:rPr>
        <w:t>uje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</w:t>
      </w:r>
      <w:r w:rsidR="005F581D" w:rsidRPr="00BD071B">
        <w:rPr>
          <w:rFonts w:ascii="Arial" w:hAnsi="Arial" w:cs="Arial"/>
          <w:sz w:val="22"/>
          <w:szCs w:val="22"/>
          <w:lang w:val="sl-SI"/>
        </w:rPr>
        <w:t xml:space="preserve">predstavnikom zavezanca </w:t>
      </w:r>
      <w:r w:rsidRPr="00BD071B">
        <w:rPr>
          <w:rFonts w:ascii="Arial" w:hAnsi="Arial" w:cs="Arial"/>
          <w:sz w:val="22"/>
          <w:szCs w:val="22"/>
          <w:lang w:val="sl-SI"/>
        </w:rPr>
        <w:t>v zvezi z nj</w:t>
      </w:r>
      <w:r w:rsidR="005F581D" w:rsidRPr="00BD071B">
        <w:rPr>
          <w:rFonts w:ascii="Arial" w:hAnsi="Arial" w:cs="Arial"/>
          <w:sz w:val="22"/>
          <w:szCs w:val="22"/>
          <w:lang w:val="sl-SI"/>
        </w:rPr>
        <w:t>ihovimi pravicami in dolžnostmi.</w:t>
      </w:r>
    </w:p>
    <w:p w14:paraId="74192AE0" w14:textId="77777777" w:rsidR="00747E7A" w:rsidRPr="00597369" w:rsidRDefault="00747E7A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048EBD2D" w14:textId="77777777" w:rsidR="007410E6" w:rsidRPr="00597369" w:rsidRDefault="007410E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7D5E8A">
        <w:rPr>
          <w:rFonts w:ascii="Arial" w:hAnsi="Arial" w:cs="Arial"/>
          <w:sz w:val="22"/>
          <w:szCs w:val="22"/>
          <w:lang w:val="sl-SI"/>
        </w:rPr>
        <w:t>2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72FC2D1A" w14:textId="77777777" w:rsidR="007410E6" w:rsidRPr="00597369" w:rsidRDefault="007410E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B0015B" w:rsidRPr="00597369">
        <w:rPr>
          <w:rFonts w:ascii="Arial" w:hAnsi="Arial" w:cs="Arial"/>
          <w:sz w:val="22"/>
          <w:szCs w:val="22"/>
          <w:lang w:val="sl-SI"/>
        </w:rPr>
        <w:t xml:space="preserve">splošne </w:t>
      </w:r>
      <w:r w:rsidRPr="00597369">
        <w:rPr>
          <w:rFonts w:ascii="Arial" w:hAnsi="Arial" w:cs="Arial"/>
          <w:sz w:val="22"/>
          <w:szCs w:val="22"/>
          <w:lang w:val="sl-SI"/>
        </w:rPr>
        <w:t>dolžnosti in pravice odgovornih oseb zavezancev)</w:t>
      </w:r>
    </w:p>
    <w:p w14:paraId="4F5B42C5" w14:textId="77777777" w:rsidR="007410E6" w:rsidRPr="00597369" w:rsidRDefault="007410E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7B1D5103" w14:textId="77777777" w:rsidR="007410E6" w:rsidRPr="00597369" w:rsidRDefault="007410E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(1) Odgovorne osebe </w:t>
      </w:r>
      <w:r w:rsidR="00D46ABA">
        <w:rPr>
          <w:rFonts w:ascii="Arial" w:hAnsi="Arial" w:cs="Arial"/>
          <w:sz w:val="22"/>
          <w:szCs w:val="22"/>
          <w:lang w:val="sl-SI"/>
        </w:rPr>
        <w:t xml:space="preserve">zavezanca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so </w:t>
      </w:r>
      <w:r w:rsidR="00462C3E">
        <w:rPr>
          <w:rFonts w:ascii="Arial" w:hAnsi="Arial" w:cs="Arial"/>
          <w:sz w:val="22"/>
          <w:szCs w:val="22"/>
          <w:lang w:val="sl-SI"/>
        </w:rPr>
        <w:t xml:space="preserve">dolžne </w:t>
      </w:r>
      <w:r w:rsidR="00462C3E" w:rsidRPr="00597369">
        <w:rPr>
          <w:rFonts w:ascii="Arial" w:hAnsi="Arial" w:cs="Arial"/>
          <w:sz w:val="22"/>
          <w:szCs w:val="22"/>
          <w:lang w:val="sl-SI"/>
        </w:rPr>
        <w:t>omogočiti izvedbo inšpekcije</w:t>
      </w:r>
      <w:r w:rsidR="00462C3E">
        <w:rPr>
          <w:rFonts w:ascii="Arial" w:hAnsi="Arial" w:cs="Arial"/>
          <w:sz w:val="22"/>
          <w:szCs w:val="22"/>
          <w:lang w:val="sl-SI"/>
        </w:rPr>
        <w:t>, kar pomeni</w:t>
      </w:r>
      <w:r w:rsidRPr="00597369">
        <w:rPr>
          <w:rFonts w:ascii="Arial" w:hAnsi="Arial" w:cs="Arial"/>
          <w:sz w:val="22"/>
          <w:szCs w:val="22"/>
          <w:lang w:val="sl-SI"/>
        </w:rPr>
        <w:t>:</w:t>
      </w:r>
    </w:p>
    <w:p w14:paraId="2EB9CAF0" w14:textId="6DB000BB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po navodilih pristojnega organa pripraviti podatke za </w:t>
      </w:r>
      <w:r w:rsidR="00462C3E" w:rsidRPr="00BD071B">
        <w:rPr>
          <w:rFonts w:ascii="Arial" w:hAnsi="Arial" w:cs="Arial"/>
          <w:sz w:val="22"/>
          <w:szCs w:val="22"/>
          <w:lang w:val="sl-SI"/>
        </w:rPr>
        <w:t xml:space="preserve">uvodno predstavitev </w:t>
      </w:r>
      <w:r w:rsidR="00577264" w:rsidRPr="00BD071B">
        <w:rPr>
          <w:rFonts w:ascii="Arial" w:hAnsi="Arial" w:cs="Arial"/>
          <w:sz w:val="22"/>
          <w:szCs w:val="22"/>
          <w:lang w:val="sl-SI"/>
        </w:rPr>
        <w:t>pred izvedbo inšpekcije</w:t>
      </w:r>
      <w:r w:rsidRPr="00BD071B">
        <w:rPr>
          <w:rFonts w:ascii="Arial" w:hAnsi="Arial" w:cs="Arial"/>
          <w:sz w:val="22"/>
          <w:szCs w:val="22"/>
          <w:lang w:val="sl-SI"/>
        </w:rPr>
        <w:t>,</w:t>
      </w:r>
    </w:p>
    <w:p w14:paraId="28AB33ED" w14:textId="1418F3B5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aktivno sodelovati pri 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poročanju </w:t>
      </w:r>
      <w:r w:rsidRPr="00BD071B">
        <w:rPr>
          <w:rFonts w:ascii="Arial" w:hAnsi="Arial" w:cs="Arial"/>
          <w:sz w:val="22"/>
          <w:szCs w:val="22"/>
          <w:lang w:val="sl-SI"/>
        </w:rPr>
        <w:t>pred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 izvedbo inšpekcije</w:t>
      </w:r>
      <w:r w:rsidRPr="00BD071B">
        <w:rPr>
          <w:rFonts w:ascii="Arial" w:hAnsi="Arial" w:cs="Arial"/>
          <w:sz w:val="22"/>
          <w:szCs w:val="22"/>
          <w:lang w:val="sl-SI"/>
        </w:rPr>
        <w:t>,</w:t>
      </w:r>
    </w:p>
    <w:p w14:paraId="4AF3E3AA" w14:textId="1C4A1E47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sodelovati s spremljevalno </w:t>
      </w:r>
      <w:r w:rsidR="00FB5DEE" w:rsidRPr="00BD071B">
        <w:rPr>
          <w:rFonts w:ascii="Arial" w:hAnsi="Arial" w:cs="Arial"/>
          <w:sz w:val="22"/>
          <w:szCs w:val="22"/>
          <w:lang w:val="sl-SI"/>
        </w:rPr>
        <w:t>skupino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ter ji pomagati pri pripravah na inšpekcijo,</w:t>
      </w:r>
    </w:p>
    <w:p w14:paraId="0971BF10" w14:textId="6278541F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posredovati podatke, informacije in dokumente, potrebne za inšpekcijo,</w:t>
      </w:r>
    </w:p>
    <w:p w14:paraId="6BBB752B" w14:textId="3D400A4B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seznaniti inšpekcijo in spremljevalno </w:t>
      </w:r>
      <w:r w:rsidR="00FB5DEE" w:rsidRPr="00BD071B">
        <w:rPr>
          <w:rFonts w:ascii="Arial" w:hAnsi="Arial" w:cs="Arial"/>
          <w:sz w:val="22"/>
          <w:szCs w:val="22"/>
          <w:lang w:val="sl-SI"/>
        </w:rPr>
        <w:t>skupino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o varnostnih zahtevah na mestu </w:t>
      </w:r>
      <w:r w:rsidR="00986DC8" w:rsidRPr="00BD071B">
        <w:rPr>
          <w:rFonts w:ascii="Arial" w:hAnsi="Arial" w:cs="Arial"/>
          <w:sz w:val="22"/>
          <w:szCs w:val="22"/>
          <w:lang w:val="sl-SI"/>
        </w:rPr>
        <w:t>inšpekcije</w:t>
      </w:r>
      <w:r w:rsidRPr="00BD071B">
        <w:rPr>
          <w:rFonts w:ascii="Arial" w:hAnsi="Arial" w:cs="Arial"/>
          <w:sz w:val="22"/>
          <w:szCs w:val="22"/>
          <w:lang w:val="sl-SI"/>
        </w:rPr>
        <w:t>,</w:t>
      </w:r>
    </w:p>
    <w:p w14:paraId="118AE0D8" w14:textId="5CD7C1B3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omogočiti odvzem vzorcev,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 kadar je to potrebno,</w:t>
      </w:r>
    </w:p>
    <w:p w14:paraId="17E07971" w14:textId="5C2EE3CA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dopustiti pregled 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relevantnih </w:t>
      </w:r>
      <w:r w:rsidRPr="00BD071B">
        <w:rPr>
          <w:rFonts w:ascii="Arial" w:hAnsi="Arial" w:cs="Arial"/>
          <w:sz w:val="22"/>
          <w:szCs w:val="22"/>
          <w:lang w:val="sl-SI"/>
        </w:rPr>
        <w:t>zapisov in dokumentacije,</w:t>
      </w:r>
    </w:p>
    <w:p w14:paraId="199F95A8" w14:textId="0DE5AE94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dopustiti fotografiranje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 za namen inšpekcije</w:t>
      </w:r>
      <w:r w:rsidRPr="00BD071B">
        <w:rPr>
          <w:rFonts w:ascii="Arial" w:hAnsi="Arial" w:cs="Arial"/>
          <w:sz w:val="22"/>
          <w:szCs w:val="22"/>
          <w:lang w:val="sl-SI"/>
        </w:rPr>
        <w:t>,</w:t>
      </w:r>
    </w:p>
    <w:p w14:paraId="1A3D0AF3" w14:textId="3F671059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inšpekciji in spremljevalni </w:t>
      </w:r>
      <w:r w:rsidR="00FB5DEE" w:rsidRPr="00BD071B">
        <w:rPr>
          <w:rFonts w:ascii="Arial" w:hAnsi="Arial" w:cs="Arial"/>
          <w:sz w:val="22"/>
          <w:szCs w:val="22"/>
          <w:lang w:val="sl-SI"/>
        </w:rPr>
        <w:t>skupini</w:t>
      </w:r>
      <w:r w:rsidR="00937220" w:rsidRPr="00BD071B">
        <w:rPr>
          <w:rFonts w:ascii="Arial" w:hAnsi="Arial" w:cs="Arial"/>
          <w:sz w:val="22"/>
          <w:szCs w:val="22"/>
          <w:lang w:val="sl-SI"/>
        </w:rPr>
        <w:t xml:space="preserve"> 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zagotoviti stik z osebjem, pooblaščenim za posredovanje </w:t>
      </w:r>
      <w:r w:rsidR="00577264" w:rsidRPr="00BD071B">
        <w:rPr>
          <w:rFonts w:ascii="Arial" w:hAnsi="Arial" w:cs="Arial"/>
          <w:sz w:val="22"/>
          <w:szCs w:val="22"/>
          <w:lang w:val="sl-SI"/>
        </w:rPr>
        <w:t xml:space="preserve">relevantnih </w:t>
      </w:r>
      <w:r w:rsidRPr="00BD071B">
        <w:rPr>
          <w:rFonts w:ascii="Arial" w:hAnsi="Arial" w:cs="Arial"/>
          <w:sz w:val="22"/>
          <w:szCs w:val="22"/>
          <w:lang w:val="sl-SI"/>
        </w:rPr>
        <w:t>informacij,</w:t>
      </w:r>
    </w:p>
    <w:p w14:paraId="32D9D99B" w14:textId="6FEB0317" w:rsidR="007410E6" w:rsidRPr="00BD071B" w:rsidRDefault="007410E6" w:rsidP="00BD071B">
      <w:pPr>
        <w:pStyle w:val="Odstavekseznam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zagotoviti varnost inšpekcij</w:t>
      </w:r>
      <w:r w:rsidR="00986DC8" w:rsidRPr="00BD071B">
        <w:rPr>
          <w:rFonts w:ascii="Arial" w:hAnsi="Arial" w:cs="Arial"/>
          <w:sz w:val="22"/>
          <w:szCs w:val="22"/>
          <w:lang w:val="sl-SI"/>
        </w:rPr>
        <w:t>e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in spremljevaln</w:t>
      </w:r>
      <w:r w:rsidR="00986DC8" w:rsidRPr="00BD071B">
        <w:rPr>
          <w:rFonts w:ascii="Arial" w:hAnsi="Arial" w:cs="Arial"/>
          <w:sz w:val="22"/>
          <w:szCs w:val="22"/>
          <w:lang w:val="sl-SI"/>
        </w:rPr>
        <w:t>e</w:t>
      </w:r>
      <w:r w:rsidR="00FB5DEE" w:rsidRPr="00BD071B">
        <w:rPr>
          <w:rFonts w:ascii="Arial" w:hAnsi="Arial" w:cs="Arial"/>
          <w:sz w:val="22"/>
          <w:szCs w:val="22"/>
          <w:lang w:val="sl-SI"/>
        </w:rPr>
        <w:t xml:space="preserve"> skupine</w:t>
      </w:r>
      <w:r w:rsidR="00937220" w:rsidRPr="00BD071B">
        <w:rPr>
          <w:rFonts w:ascii="Arial" w:hAnsi="Arial" w:cs="Arial"/>
          <w:sz w:val="22"/>
          <w:szCs w:val="22"/>
          <w:lang w:val="sl-SI"/>
        </w:rPr>
        <w:t>.</w:t>
      </w:r>
    </w:p>
    <w:p w14:paraId="6A7DD42A" w14:textId="77777777" w:rsidR="007410E6" w:rsidRPr="00597369" w:rsidRDefault="007410E6" w:rsidP="00597369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sl-SI"/>
        </w:rPr>
      </w:pPr>
    </w:p>
    <w:p w14:paraId="78414CAF" w14:textId="77777777" w:rsidR="007410E6" w:rsidRPr="00597369" w:rsidRDefault="007410E6" w:rsidP="00597369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(2) Odgovorne osebe </w:t>
      </w:r>
      <w:r w:rsidR="00577264" w:rsidRPr="00597369">
        <w:rPr>
          <w:rFonts w:ascii="Arial" w:hAnsi="Arial" w:cs="Arial"/>
          <w:sz w:val="22"/>
          <w:szCs w:val="22"/>
          <w:lang w:val="sl-SI"/>
        </w:rPr>
        <w:t xml:space="preserve">zavezanca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imajo na mestu </w:t>
      </w:r>
      <w:r w:rsidR="00986DC8" w:rsidRPr="00597369">
        <w:rPr>
          <w:rFonts w:ascii="Arial" w:hAnsi="Arial" w:cs="Arial"/>
          <w:sz w:val="22"/>
          <w:szCs w:val="22"/>
          <w:lang w:val="sl-SI"/>
        </w:rPr>
        <w:t>inšpekcije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pravico:</w:t>
      </w:r>
    </w:p>
    <w:p w14:paraId="7C27D852" w14:textId="25E2849D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prisostvovati inšpekciji,</w:t>
      </w:r>
    </w:p>
    <w:p w14:paraId="1FA2C0A5" w14:textId="7E064D3A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 xml:space="preserve">zahtevati od inšpekcije in spremljevalne </w:t>
      </w:r>
      <w:r w:rsidR="00FB5DEE" w:rsidRPr="00BD071B">
        <w:rPr>
          <w:rFonts w:ascii="Arial" w:hAnsi="Arial" w:cs="Arial"/>
          <w:sz w:val="22"/>
          <w:szCs w:val="22"/>
          <w:lang w:val="sl-SI"/>
        </w:rPr>
        <w:t>skupine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, da upoštevata varnostne zahteve na mestu </w:t>
      </w:r>
      <w:r w:rsidR="00986DC8" w:rsidRPr="00BD071B">
        <w:rPr>
          <w:rFonts w:ascii="Arial" w:hAnsi="Arial" w:cs="Arial"/>
          <w:sz w:val="22"/>
          <w:szCs w:val="22"/>
          <w:lang w:val="sl-SI"/>
        </w:rPr>
        <w:t>inšpekcije</w:t>
      </w:r>
      <w:r w:rsidRPr="00BD071B">
        <w:rPr>
          <w:rFonts w:ascii="Arial" w:hAnsi="Arial" w:cs="Arial"/>
          <w:sz w:val="22"/>
          <w:szCs w:val="22"/>
          <w:lang w:val="sl-SI"/>
        </w:rPr>
        <w:t>,</w:t>
      </w:r>
    </w:p>
    <w:p w14:paraId="41C54159" w14:textId="52CDB43D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zahtevati od spremljevalne</w:t>
      </w:r>
      <w:r w:rsidR="00FB5DEE" w:rsidRPr="00BD071B">
        <w:rPr>
          <w:rFonts w:ascii="Arial" w:hAnsi="Arial" w:cs="Arial"/>
          <w:sz w:val="22"/>
          <w:szCs w:val="22"/>
          <w:lang w:val="sl-SI"/>
        </w:rPr>
        <w:t xml:space="preserve"> skupine</w:t>
      </w:r>
      <w:r w:rsidRPr="00BD071B">
        <w:rPr>
          <w:rFonts w:ascii="Arial" w:hAnsi="Arial" w:cs="Arial"/>
          <w:sz w:val="22"/>
          <w:szCs w:val="22"/>
          <w:lang w:val="sl-SI"/>
        </w:rPr>
        <w:t>, da zagotovi postopke za varovanje tajnosti podatkov,</w:t>
      </w:r>
    </w:p>
    <w:p w14:paraId="4768D124" w14:textId="38885FE7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pri vzorčenju obdržati enak vzorec ali del odvzetega vzorca,</w:t>
      </w:r>
    </w:p>
    <w:p w14:paraId="1B2C3BCE" w14:textId="62D3EF4B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prisostvovati analiziranju vzorcev,</w:t>
      </w:r>
    </w:p>
    <w:p w14:paraId="0AFF0CA1" w14:textId="778FE9EF" w:rsidR="007410E6" w:rsidRPr="00BD071B" w:rsidRDefault="007410E6" w:rsidP="00BD071B">
      <w:pPr>
        <w:pStyle w:val="Odstavekseznama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biti seznanjene z vsebino poročila o prvih ugotovitvah inšpekcije in končnega poročila.</w:t>
      </w:r>
    </w:p>
    <w:p w14:paraId="75943834" w14:textId="77777777" w:rsidR="007410E6" w:rsidRPr="00597369" w:rsidRDefault="007410E6" w:rsidP="00597369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sl-SI"/>
        </w:rPr>
      </w:pPr>
    </w:p>
    <w:p w14:paraId="523D1A2D" w14:textId="77777777" w:rsidR="00592680" w:rsidRPr="00597369" w:rsidRDefault="003A117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7D5E8A">
        <w:rPr>
          <w:rFonts w:ascii="Arial" w:hAnsi="Arial" w:cs="Arial"/>
          <w:sz w:val="22"/>
          <w:szCs w:val="22"/>
          <w:lang w:val="sl-SI"/>
        </w:rPr>
        <w:t>3</w:t>
      </w:r>
      <w:r w:rsidR="00592680"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0D2210C9" w14:textId="77777777" w:rsidR="0016003B" w:rsidRPr="00597369" w:rsidRDefault="00592680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(inšpekcijsko poročilo)</w:t>
      </w:r>
    </w:p>
    <w:p w14:paraId="6EEA99BA" w14:textId="77777777" w:rsidR="0016003B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391862F1" w14:textId="77777777" w:rsidR="0016003B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(1) </w:t>
      </w:r>
      <w:r w:rsidR="00462C3E">
        <w:rPr>
          <w:rFonts w:ascii="Arial" w:hAnsi="Arial" w:cs="Arial"/>
          <w:sz w:val="22"/>
          <w:szCs w:val="22"/>
          <w:lang w:val="sl-SI"/>
        </w:rPr>
        <w:t xml:space="preserve">Po </w:t>
      </w:r>
      <w:r w:rsidR="00FF5077">
        <w:rPr>
          <w:rFonts w:ascii="Arial" w:hAnsi="Arial" w:cs="Arial"/>
          <w:sz w:val="22"/>
          <w:szCs w:val="22"/>
          <w:lang w:val="sl-SI"/>
        </w:rPr>
        <w:t xml:space="preserve">izvedeni inšpekciji </w:t>
      </w:r>
      <w:r w:rsidRPr="00597369">
        <w:rPr>
          <w:rFonts w:ascii="Arial" w:hAnsi="Arial" w:cs="Arial"/>
          <w:sz w:val="22"/>
          <w:szCs w:val="22"/>
          <w:lang w:val="sl-SI"/>
        </w:rPr>
        <w:t>I</w:t>
      </w:r>
      <w:r w:rsidR="00737EBF" w:rsidRPr="00597369">
        <w:rPr>
          <w:rFonts w:ascii="Arial" w:hAnsi="Arial" w:cs="Arial"/>
          <w:sz w:val="22"/>
          <w:szCs w:val="22"/>
          <w:lang w:val="sl-SI"/>
        </w:rPr>
        <w:t xml:space="preserve">nšpekcijska skupina 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pripravi predhodno</w:t>
      </w:r>
      <w:r w:rsidR="00980133" w:rsidRPr="00597369">
        <w:rPr>
          <w:rFonts w:ascii="Arial" w:hAnsi="Arial" w:cs="Arial"/>
          <w:sz w:val="22"/>
          <w:szCs w:val="22"/>
          <w:lang w:val="sl-SI"/>
        </w:rPr>
        <w:t xml:space="preserve"> poročilo, ki lahko vsebuje le 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podatke, ki so neposredno</w:t>
      </w:r>
      <w:r w:rsidR="0098013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povezani z in</w:t>
      </w:r>
      <w:r w:rsidR="00980133" w:rsidRPr="00597369">
        <w:rPr>
          <w:rFonts w:ascii="Arial" w:hAnsi="Arial" w:cs="Arial"/>
          <w:sz w:val="22"/>
          <w:szCs w:val="22"/>
          <w:lang w:val="sl-SI"/>
        </w:rPr>
        <w:t>š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pekcijo</w:t>
      </w:r>
      <w:r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77988074" w14:textId="77777777" w:rsidR="0016003B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3084D83B" w14:textId="77777777" w:rsidR="005F0E58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(2) S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premljevalna </w:t>
      </w:r>
      <w:r w:rsidR="00FB5DEE" w:rsidRPr="0059736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in predstavniki </w:t>
      </w:r>
      <w:r w:rsidRPr="00597369">
        <w:rPr>
          <w:rFonts w:ascii="Arial" w:hAnsi="Arial" w:cs="Arial"/>
          <w:sz w:val="22"/>
          <w:szCs w:val="22"/>
          <w:lang w:val="sl-SI"/>
        </w:rPr>
        <w:t>zavezanca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 pregledajo</w:t>
      </w:r>
      <w:r w:rsidR="0098013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predhodno poro</w:t>
      </w:r>
      <w:r w:rsidR="00980133" w:rsidRPr="00597369">
        <w:rPr>
          <w:rFonts w:ascii="Arial" w:hAnsi="Arial" w:cs="Arial"/>
          <w:sz w:val="22"/>
          <w:szCs w:val="22"/>
          <w:lang w:val="sl-SI"/>
        </w:rPr>
        <w:t>č</w:t>
      </w:r>
      <w:r w:rsidR="005F0E58" w:rsidRPr="00597369">
        <w:rPr>
          <w:rFonts w:ascii="Arial" w:hAnsi="Arial" w:cs="Arial"/>
          <w:sz w:val="22"/>
          <w:szCs w:val="22"/>
          <w:lang w:val="sl-SI"/>
        </w:rPr>
        <w:t>ilo in nanj podajo pripombe</w:t>
      </w:r>
      <w:r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73680D19" w14:textId="77777777" w:rsidR="005F0E58" w:rsidRPr="00597369" w:rsidRDefault="005F0E58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79CB64BA" w14:textId="77777777" w:rsidR="005F0E58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9D3DFD" w:rsidRPr="00597369">
        <w:rPr>
          <w:rFonts w:ascii="Arial" w:hAnsi="Arial" w:cs="Arial"/>
          <w:sz w:val="22"/>
          <w:szCs w:val="22"/>
          <w:lang w:val="sl-SI"/>
        </w:rPr>
        <w:t>3</w:t>
      </w:r>
      <w:r w:rsidRPr="00597369">
        <w:rPr>
          <w:rFonts w:ascii="Arial" w:hAnsi="Arial" w:cs="Arial"/>
          <w:sz w:val="22"/>
          <w:szCs w:val="22"/>
          <w:lang w:val="sl-SI"/>
        </w:rPr>
        <w:t>)</w:t>
      </w:r>
      <w:r w:rsidR="0098013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CC4C2F" w:rsidRPr="00597369">
        <w:rPr>
          <w:rFonts w:ascii="Arial" w:hAnsi="Arial" w:cs="Arial"/>
          <w:sz w:val="22"/>
          <w:szCs w:val="22"/>
          <w:lang w:val="sl-SI"/>
        </w:rPr>
        <w:t>Usklajeno predhodno poročilo podpišeta v</w:t>
      </w:r>
      <w:r w:rsidR="00980133" w:rsidRPr="00597369">
        <w:rPr>
          <w:rFonts w:ascii="Arial" w:hAnsi="Arial" w:cs="Arial"/>
          <w:sz w:val="22"/>
          <w:szCs w:val="22"/>
          <w:lang w:val="sl-SI"/>
        </w:rPr>
        <w:t>odja inš</w:t>
      </w:r>
      <w:r w:rsidR="005F0E58" w:rsidRPr="00597369">
        <w:rPr>
          <w:rFonts w:ascii="Arial" w:hAnsi="Arial" w:cs="Arial"/>
          <w:sz w:val="22"/>
          <w:szCs w:val="22"/>
          <w:lang w:val="sl-SI"/>
        </w:rPr>
        <w:t>pekcijske skupine</w:t>
      </w:r>
      <w:r w:rsidR="00737EBF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5F0E58" w:rsidRPr="00597369">
        <w:rPr>
          <w:rFonts w:ascii="Arial" w:hAnsi="Arial" w:cs="Arial"/>
          <w:sz w:val="22"/>
          <w:szCs w:val="22"/>
          <w:lang w:val="sl-SI"/>
        </w:rPr>
        <w:t>in vodja spremljevalne</w:t>
      </w:r>
      <w:r w:rsidR="00980133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FB5DEE" w:rsidRPr="00597369">
        <w:rPr>
          <w:rFonts w:ascii="Arial" w:hAnsi="Arial" w:cs="Arial"/>
          <w:sz w:val="22"/>
          <w:szCs w:val="22"/>
          <w:lang w:val="sl-SI"/>
        </w:rPr>
        <w:t>skupine</w:t>
      </w:r>
      <w:r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0AE41C19" w14:textId="77777777" w:rsidR="0016003B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6C16AD8B" w14:textId="77777777" w:rsidR="0016003B" w:rsidRPr="00597369" w:rsidRDefault="0016003B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9D3DFD" w:rsidRPr="00597369">
        <w:rPr>
          <w:rFonts w:ascii="Arial" w:hAnsi="Arial" w:cs="Arial"/>
          <w:sz w:val="22"/>
          <w:szCs w:val="22"/>
          <w:lang w:val="sl-SI"/>
        </w:rPr>
        <w:t>4</w:t>
      </w:r>
      <w:r w:rsidRPr="00597369">
        <w:rPr>
          <w:rFonts w:ascii="Arial" w:hAnsi="Arial" w:cs="Arial"/>
          <w:sz w:val="22"/>
          <w:szCs w:val="22"/>
          <w:lang w:val="sl-SI"/>
        </w:rPr>
        <w:t>) Inšpekcijska skupina ob prisotnosti spremljevalne skupine</w:t>
      </w:r>
      <w:r w:rsidR="00FF5077">
        <w:rPr>
          <w:rFonts w:ascii="Arial" w:hAnsi="Arial" w:cs="Arial"/>
          <w:sz w:val="22"/>
          <w:szCs w:val="22"/>
          <w:lang w:val="sl-SI"/>
        </w:rPr>
        <w:t xml:space="preserve"> in predstavnikov zavezanca</w:t>
      </w:r>
      <w:r w:rsidR="006A64EE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="003A1176" w:rsidRPr="00597369">
        <w:rPr>
          <w:rFonts w:ascii="Arial" w:hAnsi="Arial" w:cs="Arial"/>
          <w:sz w:val="22"/>
          <w:szCs w:val="22"/>
          <w:lang w:val="sl-SI"/>
        </w:rPr>
        <w:t xml:space="preserve">zbriše vse podatke iz svojih prenosnih računalnikov in beležnic.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255A5870" w14:textId="77777777" w:rsidR="00F059A3" w:rsidRPr="00597369" w:rsidRDefault="00F059A3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15FF74B1" w14:textId="77777777" w:rsidR="000577C6" w:rsidRPr="00597369" w:rsidRDefault="000577C6" w:rsidP="0059736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val="sl-SI"/>
        </w:rPr>
      </w:pPr>
    </w:p>
    <w:p w14:paraId="4B2F684D" w14:textId="77777777" w:rsidR="00A67656" w:rsidRDefault="00A67656">
      <w:pPr>
        <w:jc w:val="left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br w:type="page"/>
      </w:r>
    </w:p>
    <w:p w14:paraId="042C6007" w14:textId="471351A1" w:rsidR="00BB5C54" w:rsidRDefault="00BB5C54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lastRenderedPageBreak/>
        <w:t>VI. POINŠPEKCIJSKE AKTIVNOSTI</w:t>
      </w:r>
    </w:p>
    <w:p w14:paraId="356CA916" w14:textId="77777777" w:rsidR="007D5E8A" w:rsidRPr="00597369" w:rsidRDefault="007D5E8A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249F81D8" w14:textId="77777777" w:rsidR="007D5E8A" w:rsidRPr="00597369" w:rsidRDefault="007D5E8A" w:rsidP="007D5E8A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>
        <w:rPr>
          <w:rFonts w:ascii="Arial" w:hAnsi="Arial" w:cs="Arial"/>
          <w:sz w:val="22"/>
          <w:szCs w:val="22"/>
          <w:lang w:val="sl-SI"/>
        </w:rPr>
        <w:t>4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1644EE93" w14:textId="77777777" w:rsidR="007D5E8A" w:rsidRPr="00597369" w:rsidRDefault="007D5E8A" w:rsidP="007D5E8A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(odhod inšpekcijske skupine)</w:t>
      </w:r>
    </w:p>
    <w:p w14:paraId="6D812C3B" w14:textId="77777777" w:rsidR="007D5E8A" w:rsidRPr="00597369" w:rsidRDefault="007D5E8A" w:rsidP="007D5E8A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0F8AC16E" w14:textId="77777777" w:rsidR="007D5E8A" w:rsidRPr="00597369" w:rsidRDefault="007D5E8A" w:rsidP="007D5E8A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Član spremljevalne skupine pospremi inšpekcijsko skupino na Letališče Jožeta Pučnika Ljubljana, kjer po potrebi pomaga pri izvedbi postopkov.   </w:t>
      </w:r>
    </w:p>
    <w:p w14:paraId="592B6550" w14:textId="77777777" w:rsidR="00BB5C54" w:rsidRPr="00597369" w:rsidRDefault="00BB5C54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70DA8B6C" w14:textId="77777777" w:rsidR="005F0E58" w:rsidRPr="00597369" w:rsidRDefault="003139F6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7D5E8A">
        <w:rPr>
          <w:rFonts w:ascii="Arial" w:hAnsi="Arial" w:cs="Arial"/>
          <w:sz w:val="22"/>
          <w:szCs w:val="22"/>
          <w:lang w:val="sl-SI"/>
        </w:rPr>
        <w:t>5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. </w:t>
      </w:r>
      <w:r w:rsidR="00F059A3" w:rsidRPr="00597369">
        <w:rPr>
          <w:rFonts w:ascii="Arial" w:hAnsi="Arial" w:cs="Arial"/>
          <w:sz w:val="22"/>
          <w:szCs w:val="22"/>
          <w:lang w:val="sl-SI"/>
        </w:rPr>
        <w:t>č</w:t>
      </w:r>
      <w:r w:rsidR="005F0E58" w:rsidRPr="00597369">
        <w:rPr>
          <w:rFonts w:ascii="Arial" w:hAnsi="Arial" w:cs="Arial"/>
          <w:sz w:val="22"/>
          <w:szCs w:val="22"/>
          <w:lang w:val="sl-SI"/>
        </w:rPr>
        <w:t>len</w:t>
      </w:r>
    </w:p>
    <w:p w14:paraId="0B239484" w14:textId="77777777" w:rsidR="00544B05" w:rsidRPr="00597369" w:rsidRDefault="00544B05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(stroški inšpekcije)</w:t>
      </w:r>
    </w:p>
    <w:p w14:paraId="6F053D2E" w14:textId="77777777" w:rsidR="00544B05" w:rsidRPr="00597369" w:rsidRDefault="00544B05" w:rsidP="00597369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sl-SI"/>
        </w:rPr>
      </w:pPr>
    </w:p>
    <w:p w14:paraId="3708F483" w14:textId="77777777" w:rsidR="005F0E58" w:rsidRPr="00597369" w:rsidRDefault="00544B05" w:rsidP="00597369">
      <w:pPr>
        <w:autoSpaceDE w:val="0"/>
        <w:autoSpaceDN w:val="0"/>
        <w:adjustRightInd w:val="0"/>
        <w:jc w:val="left"/>
        <w:rPr>
          <w:rFonts w:ascii="Arial" w:hAnsi="Arial" w:cs="Arial"/>
          <w:b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F209BD" w:rsidRPr="00597369">
        <w:rPr>
          <w:rFonts w:ascii="Arial" w:hAnsi="Arial" w:cs="Arial"/>
          <w:sz w:val="22"/>
          <w:szCs w:val="22"/>
          <w:lang w:val="sl-SI"/>
        </w:rPr>
        <w:t>1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) </w:t>
      </w:r>
      <w:r w:rsidR="00F059A3" w:rsidRPr="00597369">
        <w:rPr>
          <w:rFonts w:ascii="Arial" w:hAnsi="Arial" w:cs="Arial"/>
          <w:sz w:val="22"/>
          <w:szCs w:val="22"/>
          <w:lang w:val="sl-SI"/>
        </w:rPr>
        <w:t>Pristojni organ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 krije:</w:t>
      </w:r>
    </w:p>
    <w:p w14:paraId="6D992785" w14:textId="670E5FEC" w:rsidR="005F0E58" w:rsidRPr="00BD071B" w:rsidRDefault="005F0E58" w:rsidP="00BD071B">
      <w:pPr>
        <w:pStyle w:val="Odstavekseznama"/>
        <w:numPr>
          <w:ilvl w:val="0"/>
          <w:numId w:val="10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stro</w:t>
      </w:r>
      <w:r w:rsidR="00F059A3" w:rsidRPr="00BD071B">
        <w:rPr>
          <w:rFonts w:ascii="Arial" w:hAnsi="Arial" w:cs="Arial"/>
          <w:sz w:val="22"/>
          <w:szCs w:val="22"/>
          <w:lang w:val="sl-SI"/>
        </w:rPr>
        <w:t>š</w:t>
      </w:r>
      <w:r w:rsidRPr="00BD071B">
        <w:rPr>
          <w:rFonts w:ascii="Arial" w:hAnsi="Arial" w:cs="Arial"/>
          <w:sz w:val="22"/>
          <w:szCs w:val="22"/>
          <w:lang w:val="sl-SI"/>
        </w:rPr>
        <w:t>ke najema prostor</w:t>
      </w:r>
      <w:r w:rsidR="003D133F" w:rsidRPr="00BD071B">
        <w:rPr>
          <w:rFonts w:ascii="Arial" w:hAnsi="Arial" w:cs="Arial"/>
          <w:sz w:val="22"/>
          <w:szCs w:val="22"/>
          <w:lang w:val="sl-SI"/>
        </w:rPr>
        <w:t>a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na </w:t>
      </w:r>
      <w:r w:rsidR="00F059A3" w:rsidRPr="00BD071B">
        <w:rPr>
          <w:rFonts w:ascii="Arial" w:hAnsi="Arial" w:cs="Arial"/>
          <w:sz w:val="22"/>
          <w:szCs w:val="22"/>
          <w:lang w:val="sl-SI"/>
        </w:rPr>
        <w:t>Letališču Jožeta Pučnika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 Ljubljana,</w:t>
      </w:r>
    </w:p>
    <w:p w14:paraId="278E02AB" w14:textId="2D82C25E" w:rsidR="005F0E58" w:rsidRPr="00BD071B" w:rsidRDefault="005F0E58" w:rsidP="00BD071B">
      <w:pPr>
        <w:pStyle w:val="Odstavekseznama"/>
        <w:numPr>
          <w:ilvl w:val="0"/>
          <w:numId w:val="10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BD071B">
        <w:rPr>
          <w:rFonts w:ascii="Arial" w:hAnsi="Arial" w:cs="Arial"/>
          <w:sz w:val="22"/>
          <w:szCs w:val="22"/>
          <w:lang w:val="sl-SI"/>
        </w:rPr>
        <w:t>stro</w:t>
      </w:r>
      <w:r w:rsidR="00F059A3" w:rsidRPr="00BD071B">
        <w:rPr>
          <w:rFonts w:ascii="Arial" w:hAnsi="Arial" w:cs="Arial"/>
          <w:sz w:val="22"/>
          <w:szCs w:val="22"/>
          <w:lang w:val="sl-SI"/>
        </w:rPr>
        <w:t>š</w:t>
      </w:r>
      <w:r w:rsidRPr="00BD071B">
        <w:rPr>
          <w:rFonts w:ascii="Arial" w:hAnsi="Arial" w:cs="Arial"/>
          <w:sz w:val="22"/>
          <w:szCs w:val="22"/>
          <w:lang w:val="sl-SI"/>
        </w:rPr>
        <w:t>ke no</w:t>
      </w:r>
      <w:r w:rsidR="00F059A3" w:rsidRPr="00BD071B">
        <w:rPr>
          <w:rFonts w:ascii="Arial" w:hAnsi="Arial" w:cs="Arial"/>
          <w:sz w:val="22"/>
          <w:szCs w:val="22"/>
          <w:lang w:val="sl-SI"/>
        </w:rPr>
        <w:t>č</w:t>
      </w:r>
      <w:r w:rsidRPr="00BD071B">
        <w:rPr>
          <w:rFonts w:ascii="Arial" w:hAnsi="Arial" w:cs="Arial"/>
          <w:sz w:val="22"/>
          <w:szCs w:val="22"/>
          <w:lang w:val="sl-SI"/>
        </w:rPr>
        <w:t xml:space="preserve">itev in prehrane za spremljevalno </w:t>
      </w:r>
      <w:r w:rsidR="00FB5DEE" w:rsidRPr="00BD071B">
        <w:rPr>
          <w:rFonts w:ascii="Arial" w:hAnsi="Arial" w:cs="Arial"/>
          <w:sz w:val="22"/>
          <w:szCs w:val="22"/>
          <w:lang w:val="sl-SI"/>
        </w:rPr>
        <w:t>skupino</w:t>
      </w:r>
      <w:r w:rsidR="003D133F" w:rsidRPr="00BD071B">
        <w:rPr>
          <w:rFonts w:ascii="Arial" w:hAnsi="Arial" w:cs="Arial"/>
          <w:sz w:val="22"/>
          <w:szCs w:val="22"/>
          <w:lang w:val="sl-SI"/>
        </w:rPr>
        <w:t>.</w:t>
      </w:r>
    </w:p>
    <w:p w14:paraId="0E091C96" w14:textId="77777777" w:rsidR="00F944A6" w:rsidRPr="00597369" w:rsidRDefault="00F944A6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</w:p>
    <w:p w14:paraId="0E9A5E64" w14:textId="77777777" w:rsidR="009839E3" w:rsidRDefault="00C44484" w:rsidP="0059736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(</w:t>
      </w:r>
      <w:r w:rsidR="00CD6BD4" w:rsidRPr="00597369">
        <w:rPr>
          <w:rFonts w:ascii="Arial" w:hAnsi="Arial" w:cs="Arial"/>
          <w:sz w:val="22"/>
          <w:szCs w:val="22"/>
          <w:lang w:val="sl-SI"/>
        </w:rPr>
        <w:t>2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) </w:t>
      </w:r>
      <w:r w:rsidR="005F0E58" w:rsidRPr="00597369">
        <w:rPr>
          <w:rFonts w:ascii="Arial" w:hAnsi="Arial" w:cs="Arial"/>
          <w:sz w:val="22"/>
          <w:szCs w:val="22"/>
          <w:lang w:val="sl-SI"/>
        </w:rPr>
        <w:t xml:space="preserve">Pristojni organ </w:t>
      </w:r>
      <w:r w:rsidR="007D5E8A">
        <w:rPr>
          <w:rFonts w:ascii="Arial" w:hAnsi="Arial" w:cs="Arial"/>
          <w:sz w:val="22"/>
          <w:szCs w:val="22"/>
          <w:lang w:val="sl-SI"/>
        </w:rPr>
        <w:t xml:space="preserve">v času inšpekcije </w:t>
      </w:r>
      <w:r w:rsidR="00FF5077">
        <w:rPr>
          <w:rFonts w:ascii="Arial" w:hAnsi="Arial" w:cs="Arial"/>
          <w:sz w:val="22"/>
          <w:szCs w:val="22"/>
          <w:lang w:val="sl-SI"/>
        </w:rPr>
        <w:t>krije tudi stroške</w:t>
      </w:r>
      <w:r w:rsidR="007D5E8A">
        <w:rPr>
          <w:rFonts w:ascii="Arial" w:hAnsi="Arial" w:cs="Arial"/>
          <w:sz w:val="22"/>
          <w:szCs w:val="22"/>
          <w:lang w:val="sl-SI"/>
        </w:rPr>
        <w:t xml:space="preserve"> prevoza in prevajanja, </w:t>
      </w:r>
      <w:r w:rsidR="009839E3">
        <w:rPr>
          <w:rFonts w:ascii="Arial" w:hAnsi="Arial" w:cs="Arial"/>
          <w:sz w:val="22"/>
          <w:szCs w:val="22"/>
          <w:lang w:val="sl-SI"/>
        </w:rPr>
        <w:t xml:space="preserve">po končani inšpekciji pa od </w:t>
      </w:r>
      <w:r w:rsidR="00FF5077">
        <w:rPr>
          <w:rFonts w:ascii="Arial" w:hAnsi="Arial" w:cs="Arial"/>
          <w:sz w:val="22"/>
          <w:szCs w:val="22"/>
          <w:lang w:val="sl-SI"/>
        </w:rPr>
        <w:t>OPCW</w:t>
      </w:r>
      <w:r w:rsidR="009839E3">
        <w:rPr>
          <w:rFonts w:ascii="Arial" w:hAnsi="Arial" w:cs="Arial"/>
          <w:sz w:val="22"/>
          <w:szCs w:val="22"/>
          <w:lang w:val="sl-SI"/>
        </w:rPr>
        <w:t xml:space="preserve"> zahteva njihovo povrnitev.</w:t>
      </w:r>
    </w:p>
    <w:p w14:paraId="5323E922" w14:textId="77777777" w:rsidR="00C44484" w:rsidRPr="00597369" w:rsidRDefault="00C44484" w:rsidP="00597369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sl-SI"/>
        </w:rPr>
      </w:pPr>
    </w:p>
    <w:p w14:paraId="23B3B025" w14:textId="77777777" w:rsidR="003D133F" w:rsidRPr="00597369" w:rsidRDefault="003D133F" w:rsidP="00597369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sl-SI"/>
        </w:rPr>
      </w:pPr>
      <w:bookmarkStart w:id="0" w:name="_GoBack"/>
      <w:bookmarkEnd w:id="0"/>
    </w:p>
    <w:p w14:paraId="3F793968" w14:textId="77777777" w:rsidR="004256E8" w:rsidRPr="00597369" w:rsidRDefault="004256E8" w:rsidP="00597369">
      <w:pPr>
        <w:widowControl w:val="0"/>
        <w:tabs>
          <w:tab w:val="left" w:pos="-24"/>
          <w:tab w:val="left" w:pos="684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ind w:left="-24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VII</w:t>
      </w:r>
      <w:r w:rsidR="00E935AC" w:rsidRPr="00597369">
        <w:rPr>
          <w:rFonts w:ascii="Arial" w:hAnsi="Arial" w:cs="Arial"/>
          <w:sz w:val="22"/>
          <w:szCs w:val="22"/>
          <w:lang w:val="sl-SI"/>
        </w:rPr>
        <w:t>. PREHODN</w:t>
      </w:r>
      <w:r w:rsidR="00BA51E1" w:rsidRPr="00597369">
        <w:rPr>
          <w:rFonts w:ascii="Arial" w:hAnsi="Arial" w:cs="Arial"/>
          <w:sz w:val="22"/>
          <w:szCs w:val="22"/>
          <w:lang w:val="sl-SI"/>
        </w:rPr>
        <w:t>A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IN KONČN</w:t>
      </w:r>
      <w:r w:rsidR="00BA51E1" w:rsidRPr="00597369">
        <w:rPr>
          <w:rFonts w:ascii="Arial" w:hAnsi="Arial" w:cs="Arial"/>
          <w:sz w:val="22"/>
          <w:szCs w:val="22"/>
          <w:lang w:val="sl-SI"/>
        </w:rPr>
        <w:t>A</w:t>
      </w:r>
      <w:r w:rsidR="00E935AC" w:rsidRPr="00597369">
        <w:rPr>
          <w:rFonts w:ascii="Arial" w:hAnsi="Arial" w:cs="Arial"/>
          <w:sz w:val="22"/>
          <w:szCs w:val="22"/>
          <w:lang w:val="sl-SI"/>
        </w:rPr>
        <w:t xml:space="preserve"> DOLOČB</w:t>
      </w:r>
      <w:r w:rsidR="005E721D">
        <w:rPr>
          <w:rFonts w:ascii="Arial" w:hAnsi="Arial" w:cs="Arial"/>
          <w:sz w:val="22"/>
          <w:szCs w:val="22"/>
          <w:lang w:val="sl-SI"/>
        </w:rPr>
        <w:t>A</w:t>
      </w:r>
    </w:p>
    <w:p w14:paraId="289C2CF0" w14:textId="77777777" w:rsidR="004256E8" w:rsidRPr="00597369" w:rsidRDefault="004256E8" w:rsidP="00597369">
      <w:pPr>
        <w:widowControl w:val="0"/>
        <w:tabs>
          <w:tab w:val="left" w:pos="-24"/>
          <w:tab w:val="left" w:pos="684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ind w:left="-24"/>
        <w:jc w:val="center"/>
        <w:rPr>
          <w:rFonts w:ascii="Arial" w:hAnsi="Arial" w:cs="Arial"/>
          <w:sz w:val="22"/>
          <w:szCs w:val="22"/>
          <w:lang w:val="sl-SI"/>
        </w:rPr>
      </w:pPr>
    </w:p>
    <w:p w14:paraId="0A74CB15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5E721D">
        <w:rPr>
          <w:rFonts w:ascii="Arial" w:hAnsi="Arial" w:cs="Arial"/>
          <w:sz w:val="22"/>
          <w:szCs w:val="22"/>
          <w:lang w:val="sl-SI"/>
        </w:rPr>
        <w:t>6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3D9F9A94" w14:textId="77777777" w:rsidR="00955FB8" w:rsidRPr="00597369" w:rsidRDefault="00955FB8" w:rsidP="00597369">
      <w:pPr>
        <w:widowControl w:val="0"/>
        <w:tabs>
          <w:tab w:val="left" w:pos="-24"/>
          <w:tab w:val="left" w:pos="684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ind w:left="-24"/>
        <w:jc w:val="center"/>
        <w:rPr>
          <w:rFonts w:ascii="Arial" w:hAnsi="Arial" w:cs="Arial"/>
          <w:sz w:val="22"/>
          <w:szCs w:val="22"/>
          <w:lang w:val="sl-SI"/>
        </w:rPr>
      </w:pPr>
    </w:p>
    <w:p w14:paraId="2EF9F137" w14:textId="77777777" w:rsidR="00955FB8" w:rsidRPr="00597369" w:rsidRDefault="00955FB8" w:rsidP="00597369">
      <w:pPr>
        <w:widowControl w:val="0"/>
        <w:tabs>
          <w:tab w:val="left" w:pos="-24"/>
          <w:tab w:val="left" w:pos="684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ind w:left="-24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 xml:space="preserve">Z dnem uveljavitve tega pravilnika se preneha uporabljati </w:t>
      </w:r>
      <w:r w:rsidR="000B0E9A" w:rsidRPr="00597369">
        <w:rPr>
          <w:rFonts w:ascii="Arial" w:hAnsi="Arial" w:cs="Arial"/>
          <w:bCs/>
          <w:sz w:val="22"/>
          <w:szCs w:val="22"/>
          <w:lang w:val="sl-SI"/>
        </w:rPr>
        <w:t xml:space="preserve">Pravilnik o poteku priprav in izvedbi inšpekcije </w:t>
      </w:r>
      <w:r w:rsidR="000B0E9A" w:rsidRPr="00597369">
        <w:rPr>
          <w:rFonts w:ascii="Arial" w:hAnsi="Arial" w:cs="Arial"/>
          <w:sz w:val="22"/>
          <w:szCs w:val="22"/>
          <w:lang w:val="sl-SI"/>
        </w:rPr>
        <w:t xml:space="preserve">Organizacije za prepoved kemičnega orožja </w:t>
      </w:r>
      <w:r w:rsidR="000B0E9A" w:rsidRPr="00597369">
        <w:rPr>
          <w:rFonts w:ascii="Arial" w:hAnsi="Arial" w:cs="Arial"/>
          <w:bCs/>
          <w:sz w:val="22"/>
          <w:szCs w:val="22"/>
          <w:lang w:val="sl-SI"/>
        </w:rPr>
        <w:t>ter naloge in obveznosti zavezancev in pristojnega organa</w:t>
      </w:r>
      <w:r w:rsidR="000B0E9A" w:rsidRPr="00597369">
        <w:rPr>
          <w:rFonts w:ascii="Arial" w:hAnsi="Arial" w:cs="Arial"/>
          <w:sz w:val="22"/>
          <w:szCs w:val="22"/>
          <w:lang w:val="sl-SI"/>
        </w:rPr>
        <w:t xml:space="preserve"> </w:t>
      </w:r>
      <w:r w:rsidRPr="00597369">
        <w:rPr>
          <w:rFonts w:ascii="Arial" w:hAnsi="Arial" w:cs="Arial"/>
          <w:sz w:val="22"/>
          <w:szCs w:val="22"/>
          <w:lang w:val="sl-SI"/>
        </w:rPr>
        <w:t xml:space="preserve"> (Uradni list RS, št. </w:t>
      </w:r>
      <w:r w:rsidR="000B0E9A" w:rsidRPr="00597369">
        <w:rPr>
          <w:rFonts w:ascii="Arial" w:hAnsi="Arial" w:cs="Arial"/>
          <w:sz w:val="22"/>
          <w:szCs w:val="22"/>
          <w:lang w:val="sl-SI"/>
        </w:rPr>
        <w:t>43</w:t>
      </w:r>
      <w:r w:rsidRPr="00597369">
        <w:rPr>
          <w:rFonts w:ascii="Arial" w:hAnsi="Arial" w:cs="Arial"/>
          <w:sz w:val="22"/>
          <w:szCs w:val="22"/>
          <w:lang w:val="sl-SI"/>
        </w:rPr>
        <w:t>/0</w:t>
      </w:r>
      <w:r w:rsidR="000B0E9A" w:rsidRPr="00597369">
        <w:rPr>
          <w:rFonts w:ascii="Arial" w:hAnsi="Arial" w:cs="Arial"/>
          <w:sz w:val="22"/>
          <w:szCs w:val="22"/>
          <w:lang w:val="sl-SI"/>
        </w:rPr>
        <w:t>9</w:t>
      </w:r>
      <w:r w:rsidRPr="00597369">
        <w:rPr>
          <w:rFonts w:ascii="Arial" w:hAnsi="Arial" w:cs="Arial"/>
          <w:sz w:val="22"/>
          <w:szCs w:val="22"/>
          <w:lang w:val="sl-SI"/>
        </w:rPr>
        <w:t>)</w:t>
      </w:r>
      <w:r w:rsidR="000B0E9A" w:rsidRPr="00597369">
        <w:rPr>
          <w:rFonts w:ascii="Arial" w:hAnsi="Arial" w:cs="Arial"/>
          <w:sz w:val="22"/>
          <w:szCs w:val="22"/>
          <w:lang w:val="sl-SI"/>
        </w:rPr>
        <w:t>.</w:t>
      </w:r>
    </w:p>
    <w:p w14:paraId="45A78F77" w14:textId="77777777" w:rsidR="004256E8" w:rsidRPr="00597369" w:rsidRDefault="004256E8" w:rsidP="00597369">
      <w:pPr>
        <w:widowControl w:val="0"/>
        <w:tabs>
          <w:tab w:val="left" w:pos="-24"/>
          <w:tab w:val="left" w:pos="684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ind w:left="-24"/>
        <w:rPr>
          <w:rFonts w:ascii="Arial" w:hAnsi="Arial" w:cs="Arial"/>
          <w:sz w:val="22"/>
          <w:szCs w:val="22"/>
          <w:lang w:val="sl-SI"/>
        </w:rPr>
      </w:pPr>
    </w:p>
    <w:p w14:paraId="4837A2D2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0"/>
        <w:jc w:val="center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sz w:val="22"/>
          <w:szCs w:val="22"/>
          <w:lang w:val="sl-SI"/>
        </w:rPr>
        <w:t>1</w:t>
      </w:r>
      <w:r w:rsidR="005E721D">
        <w:rPr>
          <w:rFonts w:ascii="Arial" w:hAnsi="Arial" w:cs="Arial"/>
          <w:sz w:val="22"/>
          <w:szCs w:val="22"/>
          <w:lang w:val="sl-SI"/>
        </w:rPr>
        <w:t>7</w:t>
      </w:r>
      <w:r w:rsidRPr="00597369">
        <w:rPr>
          <w:rFonts w:ascii="Arial" w:hAnsi="Arial" w:cs="Arial"/>
          <w:sz w:val="22"/>
          <w:szCs w:val="22"/>
          <w:lang w:val="sl-SI"/>
        </w:rPr>
        <w:t>. člen</w:t>
      </w:r>
    </w:p>
    <w:p w14:paraId="196E1CEC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0"/>
        <w:jc w:val="center"/>
        <w:rPr>
          <w:rFonts w:ascii="Arial" w:hAnsi="Arial" w:cs="Arial"/>
          <w:sz w:val="22"/>
          <w:szCs w:val="22"/>
          <w:lang w:val="sl-SI"/>
        </w:rPr>
      </w:pPr>
    </w:p>
    <w:p w14:paraId="305839EA" w14:textId="77777777" w:rsidR="004256E8" w:rsidRPr="00597369" w:rsidRDefault="004256E8" w:rsidP="00597369">
      <w:pPr>
        <w:rPr>
          <w:rFonts w:ascii="Arial" w:hAnsi="Arial" w:cs="Arial"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>Ta pravilnik začne veljati petnajsti dan po objavi v Uradnem listu Republike Slovenije.</w:t>
      </w:r>
    </w:p>
    <w:p w14:paraId="43B297FB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Arial" w:hAnsi="Arial" w:cs="Arial"/>
          <w:sz w:val="22"/>
          <w:szCs w:val="22"/>
          <w:lang w:val="sl-SI"/>
        </w:rPr>
      </w:pPr>
    </w:p>
    <w:p w14:paraId="357D4716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Arial" w:hAnsi="Arial" w:cs="Arial"/>
          <w:sz w:val="22"/>
          <w:szCs w:val="22"/>
          <w:lang w:val="sl-SI"/>
        </w:rPr>
      </w:pPr>
    </w:p>
    <w:p w14:paraId="221CD4BC" w14:textId="77777777" w:rsidR="004256E8" w:rsidRPr="00597369" w:rsidRDefault="004256E8" w:rsidP="0059736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Arial" w:hAnsi="Arial" w:cs="Arial"/>
          <w:sz w:val="22"/>
          <w:szCs w:val="22"/>
          <w:lang w:val="sl-SI"/>
        </w:rPr>
      </w:pPr>
    </w:p>
    <w:p w14:paraId="4719FD8C" w14:textId="77777777" w:rsidR="004256E8" w:rsidRPr="00597369" w:rsidRDefault="004256E8" w:rsidP="00597369">
      <w:pPr>
        <w:rPr>
          <w:rFonts w:ascii="Arial" w:hAnsi="Arial" w:cs="Arial"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 xml:space="preserve">Št.: </w:t>
      </w:r>
      <w:r w:rsidR="005E721D">
        <w:rPr>
          <w:rFonts w:ascii="Arial" w:hAnsi="Arial" w:cs="Arial"/>
          <w:color w:val="000000"/>
          <w:sz w:val="22"/>
          <w:szCs w:val="22"/>
          <w:lang w:val="sl-SI"/>
        </w:rPr>
        <w:t>0070-</w:t>
      </w:r>
      <w:r w:rsidR="00B82733">
        <w:rPr>
          <w:rFonts w:ascii="Arial" w:hAnsi="Arial" w:cs="Arial"/>
          <w:color w:val="000000"/>
          <w:sz w:val="22"/>
          <w:szCs w:val="22"/>
          <w:lang w:val="sl-SI"/>
        </w:rPr>
        <w:t>101</w:t>
      </w:r>
      <w:r w:rsidR="005E721D">
        <w:rPr>
          <w:rFonts w:ascii="Arial" w:hAnsi="Arial" w:cs="Arial"/>
          <w:color w:val="000000"/>
          <w:sz w:val="22"/>
          <w:szCs w:val="22"/>
          <w:lang w:val="sl-SI"/>
        </w:rPr>
        <w:t>/20</w:t>
      </w:r>
      <w:r w:rsidR="00B82733">
        <w:rPr>
          <w:rFonts w:ascii="Arial" w:hAnsi="Arial" w:cs="Arial"/>
          <w:color w:val="000000"/>
          <w:sz w:val="22"/>
          <w:szCs w:val="22"/>
          <w:lang w:val="sl-SI"/>
        </w:rPr>
        <w:t>18</w:t>
      </w:r>
      <w:r w:rsidR="00A46CE3" w:rsidRPr="00DC4F37">
        <w:rPr>
          <w:rFonts w:ascii="Arial" w:hAnsi="Arial" w:cs="Arial"/>
          <w:color w:val="FFFFFF"/>
          <w:sz w:val="22"/>
          <w:szCs w:val="22"/>
          <w:lang w:val="it-IT"/>
        </w:rPr>
        <w:t>0070-101/2018</w:t>
      </w:r>
    </w:p>
    <w:p w14:paraId="4B20C81D" w14:textId="77777777" w:rsidR="004256E8" w:rsidRPr="00597369" w:rsidRDefault="004256E8" w:rsidP="00597369">
      <w:pPr>
        <w:rPr>
          <w:rFonts w:ascii="Arial" w:hAnsi="Arial" w:cs="Arial"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 xml:space="preserve">Ljubljana, </w:t>
      </w:r>
      <w:r w:rsidR="00E935AC" w:rsidRPr="00597369">
        <w:rPr>
          <w:rFonts w:ascii="Arial" w:hAnsi="Arial" w:cs="Arial"/>
          <w:color w:val="000000"/>
          <w:sz w:val="22"/>
          <w:szCs w:val="22"/>
          <w:lang w:val="sl-SI"/>
        </w:rPr>
        <w:t xml:space="preserve"> …… </w:t>
      </w:r>
    </w:p>
    <w:p w14:paraId="43A9DBB9" w14:textId="77777777" w:rsidR="004256E8" w:rsidRPr="00597369" w:rsidRDefault="004256E8" w:rsidP="0059736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left"/>
        <w:rPr>
          <w:rFonts w:ascii="Arial" w:hAnsi="Arial" w:cs="Arial"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>EVA 2008-2711-0122</w:t>
      </w:r>
    </w:p>
    <w:p w14:paraId="665F2438" w14:textId="77777777" w:rsidR="004256E8" w:rsidRPr="00597369" w:rsidRDefault="004256E8" w:rsidP="00597369">
      <w:pPr>
        <w:rPr>
          <w:rFonts w:ascii="Arial" w:hAnsi="Arial" w:cs="Arial"/>
          <w:color w:val="000000"/>
          <w:sz w:val="22"/>
          <w:szCs w:val="22"/>
          <w:lang w:val="sl-SI"/>
        </w:rPr>
      </w:pPr>
    </w:p>
    <w:p w14:paraId="6AFD5447" w14:textId="77777777" w:rsidR="004256E8" w:rsidRPr="00597369" w:rsidRDefault="004256E8" w:rsidP="00597369">
      <w:pPr>
        <w:rPr>
          <w:rFonts w:ascii="Arial" w:hAnsi="Arial" w:cs="Arial"/>
          <w:color w:val="000000"/>
          <w:sz w:val="22"/>
          <w:szCs w:val="22"/>
          <w:lang w:val="sl-SI"/>
        </w:rPr>
      </w:pPr>
    </w:p>
    <w:p w14:paraId="13972321" w14:textId="77777777" w:rsidR="004256E8" w:rsidRPr="00597369" w:rsidRDefault="004256E8" w:rsidP="00597369">
      <w:pPr>
        <w:jc w:val="right"/>
        <w:rPr>
          <w:rFonts w:ascii="Arial" w:hAnsi="Arial" w:cs="Arial"/>
          <w:color w:val="000000"/>
          <w:sz w:val="22"/>
          <w:szCs w:val="22"/>
          <w:lang w:val="sl-SI"/>
        </w:rPr>
      </w:pPr>
    </w:p>
    <w:p w14:paraId="282B5BDE" w14:textId="77777777" w:rsidR="004256E8" w:rsidRPr="00597369" w:rsidRDefault="004256E8" w:rsidP="00597369">
      <w:pPr>
        <w:jc w:val="left"/>
        <w:rPr>
          <w:rFonts w:ascii="Arial" w:hAnsi="Arial" w:cs="Arial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  <w:t xml:space="preserve"> </w:t>
      </w:r>
      <w:r w:rsidR="007D35A1" w:rsidRPr="00597369">
        <w:rPr>
          <w:rFonts w:ascii="Arial" w:hAnsi="Arial" w:cs="Arial"/>
          <w:color w:val="000000"/>
          <w:sz w:val="22"/>
          <w:szCs w:val="22"/>
          <w:lang w:val="sl-SI"/>
        </w:rPr>
        <w:t xml:space="preserve">   Tomaž Gantar</w:t>
      </w:r>
    </w:p>
    <w:p w14:paraId="227013F0" w14:textId="77777777" w:rsidR="004256E8" w:rsidRPr="00597369" w:rsidRDefault="004256E8" w:rsidP="00597369">
      <w:pPr>
        <w:jc w:val="left"/>
        <w:rPr>
          <w:rFonts w:ascii="Arial" w:hAnsi="Arial" w:cs="Arial"/>
          <w:color w:val="000000"/>
          <w:sz w:val="22"/>
          <w:szCs w:val="22"/>
          <w:lang w:val="sl-SI"/>
        </w:rPr>
      </w:pP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</w:r>
      <w:r w:rsidRPr="00597369">
        <w:rPr>
          <w:rFonts w:ascii="Arial" w:hAnsi="Arial" w:cs="Arial"/>
          <w:color w:val="000000"/>
          <w:sz w:val="22"/>
          <w:szCs w:val="22"/>
          <w:lang w:val="sl-SI"/>
        </w:rPr>
        <w:tab/>
        <w:t>Minister za zdravje</w:t>
      </w:r>
    </w:p>
    <w:p w14:paraId="40B9B22F" w14:textId="77777777" w:rsidR="004256E8" w:rsidRPr="004256E8" w:rsidRDefault="004256E8" w:rsidP="004256E8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sz w:val="22"/>
          <w:szCs w:val="22"/>
          <w:lang w:val="sl-SI"/>
        </w:rPr>
      </w:pPr>
    </w:p>
    <w:p w14:paraId="2EF5804E" w14:textId="77777777" w:rsidR="00C44484" w:rsidRPr="004256E8" w:rsidRDefault="00C44484" w:rsidP="005F0E58">
      <w:pPr>
        <w:autoSpaceDE w:val="0"/>
        <w:autoSpaceDN w:val="0"/>
        <w:adjustRightInd w:val="0"/>
        <w:jc w:val="left"/>
        <w:rPr>
          <w:sz w:val="22"/>
          <w:szCs w:val="22"/>
          <w:lang w:val="sl-SI"/>
        </w:rPr>
      </w:pPr>
    </w:p>
    <w:p w14:paraId="1B47F1E7" w14:textId="77777777" w:rsidR="004256E8" w:rsidRPr="004256E8" w:rsidRDefault="004256E8" w:rsidP="005F0E58">
      <w:pPr>
        <w:autoSpaceDE w:val="0"/>
        <w:autoSpaceDN w:val="0"/>
        <w:adjustRightInd w:val="0"/>
        <w:jc w:val="left"/>
        <w:rPr>
          <w:sz w:val="22"/>
          <w:szCs w:val="22"/>
          <w:lang w:val="sl-SI"/>
        </w:rPr>
      </w:pPr>
    </w:p>
    <w:p w14:paraId="3217DBEC" w14:textId="77777777" w:rsidR="004256E8" w:rsidRPr="004256E8" w:rsidRDefault="004256E8" w:rsidP="005F0E58">
      <w:pPr>
        <w:autoSpaceDE w:val="0"/>
        <w:autoSpaceDN w:val="0"/>
        <w:adjustRightInd w:val="0"/>
        <w:jc w:val="left"/>
        <w:rPr>
          <w:sz w:val="22"/>
          <w:szCs w:val="22"/>
          <w:lang w:val="sl-SI"/>
        </w:rPr>
      </w:pPr>
    </w:p>
    <w:p w14:paraId="585CBEA1" w14:textId="77777777" w:rsidR="005F0E58" w:rsidRDefault="00C251A4" w:rsidP="00FC1333">
      <w:pPr>
        <w:autoSpaceDE w:val="0"/>
        <w:autoSpaceDN w:val="0"/>
        <w:adjustRightInd w:val="0"/>
        <w:jc w:val="center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br w:type="page"/>
      </w:r>
      <w:r w:rsidR="00FC1333" w:rsidRPr="004256E8" w:rsidDel="00FC1333">
        <w:rPr>
          <w:sz w:val="22"/>
          <w:szCs w:val="22"/>
          <w:lang w:val="sl-SI"/>
        </w:rPr>
        <w:lastRenderedPageBreak/>
        <w:t xml:space="preserve"> </w:t>
      </w:r>
    </w:p>
    <w:p w14:paraId="790A14C8" w14:textId="77777777" w:rsidR="00C251A4" w:rsidRDefault="00C251A4" w:rsidP="00E22E9A">
      <w:pPr>
        <w:autoSpaceDE w:val="0"/>
        <w:autoSpaceDN w:val="0"/>
        <w:adjustRightInd w:val="0"/>
        <w:jc w:val="center"/>
        <w:rPr>
          <w:sz w:val="22"/>
          <w:szCs w:val="22"/>
          <w:lang w:val="sl-SI"/>
        </w:rPr>
      </w:pPr>
    </w:p>
    <w:p w14:paraId="12CC24E2" w14:textId="77777777" w:rsidR="00C251A4" w:rsidRDefault="00C251A4" w:rsidP="00FC1333">
      <w:pPr>
        <w:ind w:right="-346"/>
        <w:jc w:val="center"/>
      </w:pPr>
      <w:r>
        <w:t>PRILOGA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014"/>
      </w:tblGrid>
      <w:tr w:rsidR="00C251A4" w14:paraId="3D414478" w14:textId="77777777">
        <w:trPr>
          <w:cantSplit/>
        </w:trPr>
        <w:tc>
          <w:tcPr>
            <w:tcW w:w="9014" w:type="dxa"/>
            <w:tcBorders>
              <w:bottom w:val="single" w:sz="6" w:space="0" w:color="auto"/>
            </w:tcBorders>
          </w:tcPr>
          <w:p w14:paraId="3CAFBF0E" w14:textId="77777777" w:rsidR="00C251A4" w:rsidRDefault="00C251A4" w:rsidP="000022C2">
            <w:pPr>
              <w:ind w:right="-346"/>
            </w:pPr>
          </w:p>
        </w:tc>
      </w:tr>
    </w:tbl>
    <w:p w14:paraId="0BEC74E8" w14:textId="77777777" w:rsidR="00C251A4" w:rsidRDefault="00C251A4" w:rsidP="00C251A4">
      <w:pPr>
        <w:ind w:right="-346"/>
      </w:pPr>
      <w:r>
        <w:tab/>
      </w:r>
      <w:r>
        <w:tab/>
      </w:r>
      <w:r>
        <w:tab/>
      </w:r>
      <w:r>
        <w:tab/>
      </w:r>
      <w:r>
        <w:tab/>
        <w:t>CLASSIFICATION</w:t>
      </w:r>
    </w:p>
    <w:p w14:paraId="094D9C6F" w14:textId="77777777" w:rsidR="00C251A4" w:rsidRDefault="00C251A4" w:rsidP="00C251A4">
      <w:pPr>
        <w:ind w:right="-346"/>
      </w:pPr>
    </w:p>
    <w:p w14:paraId="017711FD" w14:textId="77777777" w:rsidR="00C251A4" w:rsidRDefault="00C251A4" w:rsidP="00C251A4">
      <w:pPr>
        <w:ind w:right="-346"/>
        <w:rPr>
          <w:smallCaps/>
        </w:rPr>
      </w:pPr>
      <w:r>
        <w:rPr>
          <w:smallCaps/>
        </w:rPr>
        <w:t>FORM NUMBER:</w:t>
      </w:r>
      <w:r>
        <w:rPr>
          <w:smallCaps/>
        </w:rPr>
        <w:tab/>
        <w:t>F011</w:t>
      </w:r>
    </w:p>
    <w:p w14:paraId="4FF9CB36" w14:textId="77777777" w:rsidR="00C251A4" w:rsidRDefault="00C251A4" w:rsidP="00C251A4">
      <w:pPr>
        <w:ind w:right="-346"/>
        <w:rPr>
          <w:smallCaps/>
        </w:rPr>
      </w:pPr>
      <w:r>
        <w:rPr>
          <w:smallCaps/>
        </w:rPr>
        <w:t>FROM:</w:t>
      </w:r>
      <w:r>
        <w:rPr>
          <w:smallCaps/>
        </w:rPr>
        <w:tab/>
        <w:t>SLOVENIA</w:t>
      </w:r>
    </w:p>
    <w:p w14:paraId="3CF5A837" w14:textId="77777777" w:rsidR="00C251A4" w:rsidRDefault="00C251A4" w:rsidP="00C251A4">
      <w:pPr>
        <w:ind w:right="-346"/>
        <w:rPr>
          <w:smallCaps/>
        </w:rPr>
      </w:pPr>
      <w:r>
        <w:rPr>
          <w:smallCaps/>
        </w:rPr>
        <w:t>TO:</w:t>
      </w:r>
      <w:r>
        <w:rPr>
          <w:smallCaps/>
        </w:rPr>
        <w:tab/>
        <w:t>ORGANISATION FOR THE PROHIBITION OF CHEMICAL WEAPONS</w:t>
      </w:r>
    </w:p>
    <w:p w14:paraId="374323DE" w14:textId="77777777" w:rsidR="00C251A4" w:rsidRDefault="00C251A4" w:rsidP="00C251A4">
      <w:pPr>
        <w:ind w:right="-346"/>
        <w:rPr>
          <w:smallCaps/>
        </w:rPr>
      </w:pPr>
      <w:r>
        <w:rPr>
          <w:smallCaps/>
        </w:rPr>
        <w:t>PRECEDENCE:</w:t>
      </w:r>
      <w:r>
        <w:rPr>
          <w:smallCaps/>
        </w:rPr>
        <w:tab/>
        <w:t>IMMEDIATE</w:t>
      </w:r>
    </w:p>
    <w:p w14:paraId="25C3C5FB" w14:textId="77777777" w:rsidR="00C251A4" w:rsidRDefault="00C251A4" w:rsidP="00C251A4">
      <w:pPr>
        <w:ind w:right="-346"/>
        <w:rPr>
          <w:smallCaps/>
        </w:rPr>
      </w:pPr>
    </w:p>
    <w:p w14:paraId="628EE8DA" w14:textId="77777777" w:rsidR="00C251A4" w:rsidRDefault="00C251A4" w:rsidP="00C251A4">
      <w:pPr>
        <w:ind w:right="-346"/>
      </w:pPr>
      <w:r>
        <w:t>SUBJECT:</w:t>
      </w:r>
      <w:r>
        <w:tab/>
      </w:r>
      <w:r>
        <w:rPr>
          <w:caps/>
        </w:rPr>
        <w:t>NOTIFICATION of Receipt of Notification of planned arrival of inspection team at point of entry</w:t>
      </w:r>
      <w:r>
        <w:tab/>
      </w:r>
    </w:p>
    <w:p w14:paraId="1F87D5A7" w14:textId="77777777" w:rsidR="00C251A4" w:rsidRDefault="00C251A4" w:rsidP="00C251A4">
      <w:pPr>
        <w:ind w:right="-346"/>
      </w:pPr>
    </w:p>
    <w:p w14:paraId="391C3512" w14:textId="77777777" w:rsidR="00C251A4" w:rsidRDefault="00C251A4" w:rsidP="00C251A4">
      <w:pPr>
        <w:ind w:right="-346"/>
      </w:pPr>
      <w:r>
        <w:t>1.</w:t>
      </w:r>
      <w:r>
        <w:tab/>
        <w:t>CWC/</w:t>
      </w:r>
      <w:r w:rsidR="000B62DA">
        <w:t>CCC</w:t>
      </w:r>
      <w:r>
        <w:t>/</w:t>
      </w:r>
      <w:r w:rsidR="000B62DA">
        <w:t>TTTT</w:t>
      </w:r>
      <w:r>
        <w:t>/</w:t>
      </w:r>
      <w:r w:rsidR="000B62DA">
        <w:t>DDDD</w:t>
      </w:r>
      <w:r>
        <w:t>/</w:t>
      </w:r>
      <w:r w:rsidR="000B62DA">
        <w:t>YYYY</w:t>
      </w:r>
      <w:r>
        <w:t>/</w:t>
      </w:r>
      <w:r w:rsidR="000B62DA">
        <w:t>NNNN</w:t>
      </w:r>
      <w:r>
        <w:t>/FO11</w:t>
      </w:r>
    </w:p>
    <w:p w14:paraId="0A2CBF5F" w14:textId="77777777" w:rsidR="00C251A4" w:rsidRDefault="00C251A4" w:rsidP="00C251A4">
      <w:pPr>
        <w:ind w:right="-346"/>
      </w:pPr>
    </w:p>
    <w:p w14:paraId="71B64C17" w14:textId="77777777" w:rsidR="00C251A4" w:rsidRDefault="00C251A4" w:rsidP="00C251A4">
      <w:pPr>
        <w:ind w:right="-346"/>
      </w:pPr>
      <w:r>
        <w:t>2.</w:t>
      </w:r>
      <w:r>
        <w:tab/>
        <w:t>REFERENCE:</w:t>
      </w:r>
    </w:p>
    <w:p w14:paraId="7992117A" w14:textId="77777777" w:rsidR="000B62DA" w:rsidRDefault="000B62DA" w:rsidP="00C251A4">
      <w:pPr>
        <w:ind w:right="-346"/>
      </w:pPr>
    </w:p>
    <w:p w14:paraId="73B570B9" w14:textId="77777777" w:rsidR="00C251A4" w:rsidRDefault="00C251A4" w:rsidP="00C251A4">
      <w:pPr>
        <w:ind w:right="-346"/>
      </w:pPr>
      <w:r>
        <w:t>3.</w:t>
      </w:r>
      <w:r>
        <w:tab/>
        <w:t>CONTENT:</w:t>
      </w:r>
    </w:p>
    <w:p w14:paraId="12B26FB5" w14:textId="77777777" w:rsidR="00C251A4" w:rsidRDefault="00C251A4" w:rsidP="00C251A4">
      <w:pPr>
        <w:ind w:right="-346"/>
      </w:pPr>
    </w:p>
    <w:p w14:paraId="62742807" w14:textId="77777777" w:rsidR="00C251A4" w:rsidRDefault="00C251A4" w:rsidP="00C251A4">
      <w:pPr>
        <w:ind w:right="-346"/>
      </w:pPr>
      <w:r>
        <w:t xml:space="preserve">SLOVENIA </w:t>
      </w:r>
      <w:r>
        <w:rPr>
          <w:caps/>
        </w:rPr>
        <w:t xml:space="preserve">hereby acknowledges RECEIPT OF the referenced notification of intent to conduct an inspection from the Technical Secretariat on </w:t>
      </w:r>
      <w:r>
        <w:t>(</w:t>
      </w:r>
      <w:r w:rsidR="000B62DA">
        <w:t>dd-mm-</w:t>
      </w:r>
      <w:proofErr w:type="spellStart"/>
      <w:r w:rsidR="000B62DA">
        <w:t>yyyy</w:t>
      </w:r>
      <w:proofErr w:type="spellEnd"/>
      <w:r w:rsidR="000B62DA">
        <w:t xml:space="preserve">; </w:t>
      </w:r>
      <w:proofErr w:type="spellStart"/>
      <w:r w:rsidR="000B62DA">
        <w:t>hh:mm</w:t>
      </w:r>
      <w:proofErr w:type="spellEnd"/>
      <w:r>
        <w:t xml:space="preserve"> GMT).</w:t>
      </w:r>
    </w:p>
    <w:p w14:paraId="1D307401" w14:textId="77777777" w:rsidR="00C251A4" w:rsidRDefault="00C251A4" w:rsidP="00C251A4">
      <w:pPr>
        <w:ind w:right="-346"/>
      </w:pPr>
    </w:p>
    <w:p w14:paraId="66DF0D92" w14:textId="77777777" w:rsidR="00C251A4" w:rsidRDefault="00C251A4" w:rsidP="00C251A4">
      <w:pPr>
        <w:ind w:right="-346"/>
      </w:pPr>
      <w:r>
        <w:t>4.</w:t>
      </w:r>
      <w:r>
        <w:tab/>
        <w:t>REMARKS:</w:t>
      </w:r>
    </w:p>
    <w:p w14:paraId="1618979F" w14:textId="77777777" w:rsidR="00C251A4" w:rsidRDefault="00C251A4" w:rsidP="00C251A4">
      <w:pPr>
        <w:ind w:right="-346"/>
      </w:pPr>
    </w:p>
    <w:p w14:paraId="487D72B9" w14:textId="77777777" w:rsidR="000B62DA" w:rsidRDefault="00C251A4" w:rsidP="000B62DA">
      <w:pPr>
        <w:ind w:right="-346"/>
      </w:pPr>
      <w:r>
        <w:t>5.</w:t>
      </w:r>
      <w:r>
        <w:tab/>
        <w:t xml:space="preserve">END OF </w:t>
      </w:r>
      <w:r w:rsidR="000B62DA">
        <w:t>CWC/CCC/TTTT/DDDD/YYYY/NNNN/FO11</w:t>
      </w:r>
    </w:p>
    <w:p w14:paraId="0FA6F362" w14:textId="77777777" w:rsidR="00C251A4" w:rsidRDefault="00C251A4" w:rsidP="00C251A4">
      <w:pPr>
        <w:ind w:right="-346"/>
      </w:pPr>
    </w:p>
    <w:p w14:paraId="12D3B7B8" w14:textId="77777777" w:rsidR="00C251A4" w:rsidRDefault="00C251A4" w:rsidP="00C251A4">
      <w:pPr>
        <w:ind w:right="-346"/>
        <w:rPr>
          <w:b/>
        </w:rPr>
      </w:pPr>
      <w:r>
        <w:tab/>
      </w:r>
      <w:r>
        <w:tab/>
      </w:r>
      <w:r>
        <w:tab/>
      </w:r>
      <w:r>
        <w:tab/>
      </w:r>
      <w:r>
        <w:tab/>
        <w:t>CLASSIFICATION</w:t>
      </w:r>
    </w:p>
    <w:p w14:paraId="5F3BBB66" w14:textId="77777777" w:rsidR="00C251A4" w:rsidRDefault="00C251A4" w:rsidP="00C251A4"/>
    <w:p w14:paraId="119122AE" w14:textId="77777777" w:rsidR="00C251A4" w:rsidRDefault="00C251A4" w:rsidP="00C251A4"/>
    <w:p w14:paraId="07EC32E6" w14:textId="77777777" w:rsidR="00C251A4" w:rsidRPr="00C251A4" w:rsidRDefault="00C251A4" w:rsidP="00E22E9A">
      <w:pPr>
        <w:autoSpaceDE w:val="0"/>
        <w:autoSpaceDN w:val="0"/>
        <w:adjustRightInd w:val="0"/>
        <w:jc w:val="center"/>
        <w:rPr>
          <w:sz w:val="22"/>
          <w:szCs w:val="22"/>
        </w:rPr>
      </w:pPr>
    </w:p>
    <w:sectPr w:rsidR="00C251A4" w:rsidRPr="00C251A4" w:rsidSect="0091125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05E223" w14:textId="77777777" w:rsidR="00980A31" w:rsidRDefault="00980A31">
      <w:r>
        <w:separator/>
      </w:r>
    </w:p>
  </w:endnote>
  <w:endnote w:type="continuationSeparator" w:id="0">
    <w:p w14:paraId="69B16CC1" w14:textId="77777777" w:rsidR="00980A31" w:rsidRDefault="00980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0AADAD" w14:textId="77777777" w:rsidR="00F51432" w:rsidRDefault="00F51432" w:rsidP="005B26A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BB5908E" w14:textId="77777777" w:rsidR="00F51432" w:rsidRDefault="00F5143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45026" w14:textId="77777777" w:rsidR="00F51432" w:rsidRDefault="00F51432" w:rsidP="005B26A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C70E84"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C70E84">
      <w:rPr>
        <w:rStyle w:val="tevilkastrani"/>
        <w:noProof/>
      </w:rPr>
      <w:t>10</w:t>
    </w:r>
    <w:r>
      <w:rPr>
        <w:rStyle w:val="tevilkastrani"/>
      </w:rPr>
      <w:fldChar w:fldCharType="end"/>
    </w:r>
  </w:p>
  <w:p w14:paraId="39539114" w14:textId="77777777" w:rsidR="00F51432" w:rsidRDefault="00F51432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BF2461" w14:textId="77777777" w:rsidR="00134D0D" w:rsidRDefault="00134D0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A8FA35" w14:textId="77777777" w:rsidR="00980A31" w:rsidRDefault="00980A31">
      <w:r>
        <w:separator/>
      </w:r>
    </w:p>
  </w:footnote>
  <w:footnote w:type="continuationSeparator" w:id="0">
    <w:p w14:paraId="26465029" w14:textId="77777777" w:rsidR="00980A31" w:rsidRDefault="00980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5AABA8" w14:textId="77777777" w:rsidR="00134D0D" w:rsidRDefault="00134D0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5D8430" w14:textId="77777777" w:rsidR="00F51432" w:rsidRPr="004A1519" w:rsidRDefault="00F51432" w:rsidP="004A1519">
    <w:pPr>
      <w:pStyle w:val="Glava"/>
      <w:rPr>
        <w:lang w:val="sl-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B53FD8" w14:textId="77777777" w:rsidR="00134D0D" w:rsidRDefault="00134D0D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92777"/>
    <w:multiLevelType w:val="hybridMultilevel"/>
    <w:tmpl w:val="86864128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51A37"/>
    <w:multiLevelType w:val="hybridMultilevel"/>
    <w:tmpl w:val="9DEAB19C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F428F"/>
    <w:multiLevelType w:val="hybridMultilevel"/>
    <w:tmpl w:val="437425EE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568B6"/>
    <w:multiLevelType w:val="hybridMultilevel"/>
    <w:tmpl w:val="9DF092B8"/>
    <w:lvl w:ilvl="0" w:tplc="89866F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850730"/>
    <w:multiLevelType w:val="hybridMultilevel"/>
    <w:tmpl w:val="35486AD8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EF7B51"/>
    <w:multiLevelType w:val="hybridMultilevel"/>
    <w:tmpl w:val="BE80CF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53D09"/>
    <w:multiLevelType w:val="hybridMultilevel"/>
    <w:tmpl w:val="8B3AD8AC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6450A9"/>
    <w:multiLevelType w:val="hybridMultilevel"/>
    <w:tmpl w:val="47F01C0A"/>
    <w:lvl w:ilvl="0" w:tplc="77F8D6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7B5BB9"/>
    <w:multiLevelType w:val="hybridMultilevel"/>
    <w:tmpl w:val="1CECD40E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487609"/>
    <w:multiLevelType w:val="hybridMultilevel"/>
    <w:tmpl w:val="F0BC057E"/>
    <w:lvl w:ilvl="0" w:tplc="0EA298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"/>
  </w:num>
  <w:num w:numId="7">
    <w:abstractNumId w:val="9"/>
  </w:num>
  <w:num w:numId="8">
    <w:abstractNumId w:val="6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C35"/>
    <w:rsid w:val="000001B4"/>
    <w:rsid w:val="000022C2"/>
    <w:rsid w:val="00007D19"/>
    <w:rsid w:val="000112F9"/>
    <w:rsid w:val="000134DE"/>
    <w:rsid w:val="00013947"/>
    <w:rsid w:val="0001431D"/>
    <w:rsid w:val="00014B12"/>
    <w:rsid w:val="0001570B"/>
    <w:rsid w:val="00035583"/>
    <w:rsid w:val="00044E12"/>
    <w:rsid w:val="00050272"/>
    <w:rsid w:val="00052352"/>
    <w:rsid w:val="000538D8"/>
    <w:rsid w:val="00055B65"/>
    <w:rsid w:val="000577C6"/>
    <w:rsid w:val="00062321"/>
    <w:rsid w:val="00074694"/>
    <w:rsid w:val="00074CF3"/>
    <w:rsid w:val="000758D2"/>
    <w:rsid w:val="0009159E"/>
    <w:rsid w:val="000933E3"/>
    <w:rsid w:val="0009350A"/>
    <w:rsid w:val="000941CD"/>
    <w:rsid w:val="00094AEE"/>
    <w:rsid w:val="000A0634"/>
    <w:rsid w:val="000A3B18"/>
    <w:rsid w:val="000A3ED3"/>
    <w:rsid w:val="000A78B3"/>
    <w:rsid w:val="000B0E9A"/>
    <w:rsid w:val="000B5F3F"/>
    <w:rsid w:val="000B62DA"/>
    <w:rsid w:val="000C0924"/>
    <w:rsid w:val="000C126E"/>
    <w:rsid w:val="000D17CF"/>
    <w:rsid w:val="000D3C94"/>
    <w:rsid w:val="000D4B6E"/>
    <w:rsid w:val="000D7937"/>
    <w:rsid w:val="000E4453"/>
    <w:rsid w:val="000E4C71"/>
    <w:rsid w:val="000F004A"/>
    <w:rsid w:val="000F214B"/>
    <w:rsid w:val="0010566E"/>
    <w:rsid w:val="00112F6A"/>
    <w:rsid w:val="0011734D"/>
    <w:rsid w:val="001173A6"/>
    <w:rsid w:val="001246AE"/>
    <w:rsid w:val="001301F2"/>
    <w:rsid w:val="001310A1"/>
    <w:rsid w:val="00134D0D"/>
    <w:rsid w:val="00135678"/>
    <w:rsid w:val="0013727A"/>
    <w:rsid w:val="00137E17"/>
    <w:rsid w:val="00146A5F"/>
    <w:rsid w:val="00150C35"/>
    <w:rsid w:val="001542B5"/>
    <w:rsid w:val="0016003B"/>
    <w:rsid w:val="0016115C"/>
    <w:rsid w:val="00163312"/>
    <w:rsid w:val="00175845"/>
    <w:rsid w:val="00177770"/>
    <w:rsid w:val="00181625"/>
    <w:rsid w:val="00183111"/>
    <w:rsid w:val="0019019E"/>
    <w:rsid w:val="00191FD8"/>
    <w:rsid w:val="00197187"/>
    <w:rsid w:val="001A2A58"/>
    <w:rsid w:val="001A49F7"/>
    <w:rsid w:val="001B52CF"/>
    <w:rsid w:val="001B69DD"/>
    <w:rsid w:val="001B6B11"/>
    <w:rsid w:val="001D1BDB"/>
    <w:rsid w:val="001D34BB"/>
    <w:rsid w:val="001D4A03"/>
    <w:rsid w:val="001D5647"/>
    <w:rsid w:val="001D5E11"/>
    <w:rsid w:val="001E074C"/>
    <w:rsid w:val="001E1275"/>
    <w:rsid w:val="001E6544"/>
    <w:rsid w:val="001F0665"/>
    <w:rsid w:val="001F27F5"/>
    <w:rsid w:val="001F332C"/>
    <w:rsid w:val="001F36AA"/>
    <w:rsid w:val="00200077"/>
    <w:rsid w:val="00206391"/>
    <w:rsid w:val="00207B78"/>
    <w:rsid w:val="002110E7"/>
    <w:rsid w:val="00223AFF"/>
    <w:rsid w:val="00225753"/>
    <w:rsid w:val="00227CE8"/>
    <w:rsid w:val="002307CE"/>
    <w:rsid w:val="00233407"/>
    <w:rsid w:val="00237D60"/>
    <w:rsid w:val="002406C3"/>
    <w:rsid w:val="00242306"/>
    <w:rsid w:val="00243334"/>
    <w:rsid w:val="002439C9"/>
    <w:rsid w:val="00243F6D"/>
    <w:rsid w:val="00251FBE"/>
    <w:rsid w:val="00252316"/>
    <w:rsid w:val="0025583B"/>
    <w:rsid w:val="00260F41"/>
    <w:rsid w:val="0026518B"/>
    <w:rsid w:val="00266C00"/>
    <w:rsid w:val="002776B9"/>
    <w:rsid w:val="0028407F"/>
    <w:rsid w:val="00284546"/>
    <w:rsid w:val="002850DB"/>
    <w:rsid w:val="0028598C"/>
    <w:rsid w:val="00294637"/>
    <w:rsid w:val="00295EEF"/>
    <w:rsid w:val="00297224"/>
    <w:rsid w:val="002A1683"/>
    <w:rsid w:val="002A54D9"/>
    <w:rsid w:val="002B2A2D"/>
    <w:rsid w:val="002B6EAD"/>
    <w:rsid w:val="002B76CA"/>
    <w:rsid w:val="002C0DB9"/>
    <w:rsid w:val="002C1715"/>
    <w:rsid w:val="002C2B46"/>
    <w:rsid w:val="002F4585"/>
    <w:rsid w:val="003133BE"/>
    <w:rsid w:val="003139F6"/>
    <w:rsid w:val="00315171"/>
    <w:rsid w:val="00320CD4"/>
    <w:rsid w:val="00335B4F"/>
    <w:rsid w:val="003474D6"/>
    <w:rsid w:val="00350016"/>
    <w:rsid w:val="00351DA2"/>
    <w:rsid w:val="003548EA"/>
    <w:rsid w:val="00356771"/>
    <w:rsid w:val="00361BF8"/>
    <w:rsid w:val="00363753"/>
    <w:rsid w:val="00370ECE"/>
    <w:rsid w:val="00376B4C"/>
    <w:rsid w:val="00381377"/>
    <w:rsid w:val="003837BF"/>
    <w:rsid w:val="00386382"/>
    <w:rsid w:val="00390BFE"/>
    <w:rsid w:val="00390C0C"/>
    <w:rsid w:val="00391A3B"/>
    <w:rsid w:val="003A1176"/>
    <w:rsid w:val="003A1412"/>
    <w:rsid w:val="003B5B05"/>
    <w:rsid w:val="003C0FBF"/>
    <w:rsid w:val="003D133F"/>
    <w:rsid w:val="003D1A9E"/>
    <w:rsid w:val="003D1D1F"/>
    <w:rsid w:val="003D4E80"/>
    <w:rsid w:val="003E35A3"/>
    <w:rsid w:val="003F10F1"/>
    <w:rsid w:val="003F12EB"/>
    <w:rsid w:val="003F294D"/>
    <w:rsid w:val="003F49AD"/>
    <w:rsid w:val="003F7041"/>
    <w:rsid w:val="00403D99"/>
    <w:rsid w:val="00406D36"/>
    <w:rsid w:val="004256E8"/>
    <w:rsid w:val="0042596A"/>
    <w:rsid w:val="004263A3"/>
    <w:rsid w:val="004438E4"/>
    <w:rsid w:val="00447323"/>
    <w:rsid w:val="00452A00"/>
    <w:rsid w:val="00457BD2"/>
    <w:rsid w:val="00461270"/>
    <w:rsid w:val="00462C3E"/>
    <w:rsid w:val="00462C92"/>
    <w:rsid w:val="00465525"/>
    <w:rsid w:val="00474943"/>
    <w:rsid w:val="00474ACF"/>
    <w:rsid w:val="00477437"/>
    <w:rsid w:val="00480442"/>
    <w:rsid w:val="004815FB"/>
    <w:rsid w:val="004821F1"/>
    <w:rsid w:val="00482F8E"/>
    <w:rsid w:val="00484EDC"/>
    <w:rsid w:val="004850BF"/>
    <w:rsid w:val="00486515"/>
    <w:rsid w:val="004907A7"/>
    <w:rsid w:val="00495D7E"/>
    <w:rsid w:val="004A0A98"/>
    <w:rsid w:val="004A1519"/>
    <w:rsid w:val="004A42DE"/>
    <w:rsid w:val="004A515F"/>
    <w:rsid w:val="004A57C8"/>
    <w:rsid w:val="004B021F"/>
    <w:rsid w:val="004B27CE"/>
    <w:rsid w:val="004B785A"/>
    <w:rsid w:val="004C01C5"/>
    <w:rsid w:val="004C3574"/>
    <w:rsid w:val="004C526B"/>
    <w:rsid w:val="004D0134"/>
    <w:rsid w:val="004D13C2"/>
    <w:rsid w:val="004D6C27"/>
    <w:rsid w:val="004E215B"/>
    <w:rsid w:val="004E2F47"/>
    <w:rsid w:val="004F1763"/>
    <w:rsid w:val="00503833"/>
    <w:rsid w:val="0050717B"/>
    <w:rsid w:val="00512093"/>
    <w:rsid w:val="00526B40"/>
    <w:rsid w:val="005328F7"/>
    <w:rsid w:val="00541BFE"/>
    <w:rsid w:val="005434D4"/>
    <w:rsid w:val="00543C0E"/>
    <w:rsid w:val="00544B05"/>
    <w:rsid w:val="00554439"/>
    <w:rsid w:val="00573DD9"/>
    <w:rsid w:val="005755A6"/>
    <w:rsid w:val="005764FF"/>
    <w:rsid w:val="00577264"/>
    <w:rsid w:val="005833BA"/>
    <w:rsid w:val="00585772"/>
    <w:rsid w:val="00592680"/>
    <w:rsid w:val="00597369"/>
    <w:rsid w:val="005A26CD"/>
    <w:rsid w:val="005B26A3"/>
    <w:rsid w:val="005B2A50"/>
    <w:rsid w:val="005C65E3"/>
    <w:rsid w:val="005D4A03"/>
    <w:rsid w:val="005D54B2"/>
    <w:rsid w:val="005D6387"/>
    <w:rsid w:val="005E0E3B"/>
    <w:rsid w:val="005E4210"/>
    <w:rsid w:val="005E56C2"/>
    <w:rsid w:val="005E5CE3"/>
    <w:rsid w:val="005E71F3"/>
    <w:rsid w:val="005E721D"/>
    <w:rsid w:val="005F0E58"/>
    <w:rsid w:val="005F581D"/>
    <w:rsid w:val="00601F34"/>
    <w:rsid w:val="006031F1"/>
    <w:rsid w:val="00604A6A"/>
    <w:rsid w:val="00604BAD"/>
    <w:rsid w:val="006061E7"/>
    <w:rsid w:val="00606B7C"/>
    <w:rsid w:val="006077F3"/>
    <w:rsid w:val="00610F08"/>
    <w:rsid w:val="00612046"/>
    <w:rsid w:val="0061350D"/>
    <w:rsid w:val="00616243"/>
    <w:rsid w:val="00622CA3"/>
    <w:rsid w:val="00653395"/>
    <w:rsid w:val="00655E99"/>
    <w:rsid w:val="00662A25"/>
    <w:rsid w:val="00664CE8"/>
    <w:rsid w:val="00666CD0"/>
    <w:rsid w:val="00670787"/>
    <w:rsid w:val="00675C81"/>
    <w:rsid w:val="006838AE"/>
    <w:rsid w:val="006847BB"/>
    <w:rsid w:val="006852F9"/>
    <w:rsid w:val="00685A2A"/>
    <w:rsid w:val="00693FFD"/>
    <w:rsid w:val="006A06CE"/>
    <w:rsid w:val="006A13FC"/>
    <w:rsid w:val="006A2776"/>
    <w:rsid w:val="006A3990"/>
    <w:rsid w:val="006A64EE"/>
    <w:rsid w:val="006B16B8"/>
    <w:rsid w:val="006C75C0"/>
    <w:rsid w:val="006D46EB"/>
    <w:rsid w:val="006E60D0"/>
    <w:rsid w:val="006F0908"/>
    <w:rsid w:val="006F0C77"/>
    <w:rsid w:val="006F2171"/>
    <w:rsid w:val="006F4C02"/>
    <w:rsid w:val="006F665E"/>
    <w:rsid w:val="006F7E21"/>
    <w:rsid w:val="0070064C"/>
    <w:rsid w:val="007055F8"/>
    <w:rsid w:val="00711973"/>
    <w:rsid w:val="007159A2"/>
    <w:rsid w:val="00726684"/>
    <w:rsid w:val="00730FE3"/>
    <w:rsid w:val="00734FE5"/>
    <w:rsid w:val="00737EBF"/>
    <w:rsid w:val="007410E6"/>
    <w:rsid w:val="007436BE"/>
    <w:rsid w:val="00747E7A"/>
    <w:rsid w:val="00757682"/>
    <w:rsid w:val="00757AAE"/>
    <w:rsid w:val="007604A9"/>
    <w:rsid w:val="007622B7"/>
    <w:rsid w:val="007730AC"/>
    <w:rsid w:val="007769E3"/>
    <w:rsid w:val="0079334C"/>
    <w:rsid w:val="007A1438"/>
    <w:rsid w:val="007B3252"/>
    <w:rsid w:val="007C1D85"/>
    <w:rsid w:val="007C54F2"/>
    <w:rsid w:val="007C5F71"/>
    <w:rsid w:val="007C6CF4"/>
    <w:rsid w:val="007D304C"/>
    <w:rsid w:val="007D349E"/>
    <w:rsid w:val="007D35A1"/>
    <w:rsid w:val="007D5E8A"/>
    <w:rsid w:val="007E3C9B"/>
    <w:rsid w:val="007E5BE3"/>
    <w:rsid w:val="007F7852"/>
    <w:rsid w:val="00813FCD"/>
    <w:rsid w:val="008211A8"/>
    <w:rsid w:val="008258F8"/>
    <w:rsid w:val="00827496"/>
    <w:rsid w:val="008300ED"/>
    <w:rsid w:val="00834C3A"/>
    <w:rsid w:val="008427EF"/>
    <w:rsid w:val="00844C96"/>
    <w:rsid w:val="0085620B"/>
    <w:rsid w:val="00862817"/>
    <w:rsid w:val="0087026D"/>
    <w:rsid w:val="00872BD2"/>
    <w:rsid w:val="00890184"/>
    <w:rsid w:val="008A4AA9"/>
    <w:rsid w:val="008A55CE"/>
    <w:rsid w:val="008A6E1B"/>
    <w:rsid w:val="008C278D"/>
    <w:rsid w:val="008C7EC8"/>
    <w:rsid w:val="008D4F6F"/>
    <w:rsid w:val="008F3530"/>
    <w:rsid w:val="008F388E"/>
    <w:rsid w:val="008F3D26"/>
    <w:rsid w:val="008F7C67"/>
    <w:rsid w:val="009025CA"/>
    <w:rsid w:val="0090340C"/>
    <w:rsid w:val="00911255"/>
    <w:rsid w:val="00911654"/>
    <w:rsid w:val="0091252B"/>
    <w:rsid w:val="009128BC"/>
    <w:rsid w:val="00927B55"/>
    <w:rsid w:val="00931FC6"/>
    <w:rsid w:val="009359D6"/>
    <w:rsid w:val="00936BDE"/>
    <w:rsid w:val="00936C4C"/>
    <w:rsid w:val="00937220"/>
    <w:rsid w:val="00940D15"/>
    <w:rsid w:val="00940D45"/>
    <w:rsid w:val="00945A09"/>
    <w:rsid w:val="009553FA"/>
    <w:rsid w:val="00955FB8"/>
    <w:rsid w:val="009616C9"/>
    <w:rsid w:val="00964E84"/>
    <w:rsid w:val="00967F37"/>
    <w:rsid w:val="00972013"/>
    <w:rsid w:val="00980133"/>
    <w:rsid w:val="009804B5"/>
    <w:rsid w:val="00980A31"/>
    <w:rsid w:val="009839E3"/>
    <w:rsid w:val="00985499"/>
    <w:rsid w:val="00985CFA"/>
    <w:rsid w:val="00986DC8"/>
    <w:rsid w:val="009947C1"/>
    <w:rsid w:val="00996B0C"/>
    <w:rsid w:val="009977B9"/>
    <w:rsid w:val="009A5756"/>
    <w:rsid w:val="009A639B"/>
    <w:rsid w:val="009C243E"/>
    <w:rsid w:val="009C36A4"/>
    <w:rsid w:val="009D3DFD"/>
    <w:rsid w:val="009E6444"/>
    <w:rsid w:val="00A00084"/>
    <w:rsid w:val="00A04538"/>
    <w:rsid w:val="00A11843"/>
    <w:rsid w:val="00A137D5"/>
    <w:rsid w:val="00A2099A"/>
    <w:rsid w:val="00A31F2F"/>
    <w:rsid w:val="00A37FFD"/>
    <w:rsid w:val="00A40FD3"/>
    <w:rsid w:val="00A455FF"/>
    <w:rsid w:val="00A45982"/>
    <w:rsid w:val="00A46CE3"/>
    <w:rsid w:val="00A50997"/>
    <w:rsid w:val="00A5279E"/>
    <w:rsid w:val="00A53354"/>
    <w:rsid w:val="00A609F7"/>
    <w:rsid w:val="00A66430"/>
    <w:rsid w:val="00A67656"/>
    <w:rsid w:val="00A67FF7"/>
    <w:rsid w:val="00A72924"/>
    <w:rsid w:val="00A82923"/>
    <w:rsid w:val="00A8479B"/>
    <w:rsid w:val="00A923B7"/>
    <w:rsid w:val="00A93727"/>
    <w:rsid w:val="00AA0045"/>
    <w:rsid w:val="00AA70FF"/>
    <w:rsid w:val="00AB17D4"/>
    <w:rsid w:val="00AB1B84"/>
    <w:rsid w:val="00AB387E"/>
    <w:rsid w:val="00AB3944"/>
    <w:rsid w:val="00AB72C3"/>
    <w:rsid w:val="00AC086D"/>
    <w:rsid w:val="00AC2D7E"/>
    <w:rsid w:val="00AC715A"/>
    <w:rsid w:val="00AD22EA"/>
    <w:rsid w:val="00AD3B91"/>
    <w:rsid w:val="00AD446F"/>
    <w:rsid w:val="00AD5887"/>
    <w:rsid w:val="00AD5CA5"/>
    <w:rsid w:val="00AE1D3B"/>
    <w:rsid w:val="00AF28EC"/>
    <w:rsid w:val="00AF43C1"/>
    <w:rsid w:val="00B0015B"/>
    <w:rsid w:val="00B01EB5"/>
    <w:rsid w:val="00B03F56"/>
    <w:rsid w:val="00B1385D"/>
    <w:rsid w:val="00B15FB4"/>
    <w:rsid w:val="00B20305"/>
    <w:rsid w:val="00B238D6"/>
    <w:rsid w:val="00B36580"/>
    <w:rsid w:val="00B44D8B"/>
    <w:rsid w:val="00B5198E"/>
    <w:rsid w:val="00B65B85"/>
    <w:rsid w:val="00B67AB8"/>
    <w:rsid w:val="00B7301A"/>
    <w:rsid w:val="00B82733"/>
    <w:rsid w:val="00B82E58"/>
    <w:rsid w:val="00B83A5A"/>
    <w:rsid w:val="00B83DD5"/>
    <w:rsid w:val="00B8425B"/>
    <w:rsid w:val="00B859CC"/>
    <w:rsid w:val="00B860B3"/>
    <w:rsid w:val="00B916E7"/>
    <w:rsid w:val="00B96EA0"/>
    <w:rsid w:val="00B97E40"/>
    <w:rsid w:val="00BA13B8"/>
    <w:rsid w:val="00BA51E1"/>
    <w:rsid w:val="00BB13D7"/>
    <w:rsid w:val="00BB3473"/>
    <w:rsid w:val="00BB5C54"/>
    <w:rsid w:val="00BB6CAD"/>
    <w:rsid w:val="00BD038E"/>
    <w:rsid w:val="00BD071B"/>
    <w:rsid w:val="00BD0EA4"/>
    <w:rsid w:val="00BE0806"/>
    <w:rsid w:val="00C018DA"/>
    <w:rsid w:val="00C127F5"/>
    <w:rsid w:val="00C14087"/>
    <w:rsid w:val="00C1543A"/>
    <w:rsid w:val="00C17A5A"/>
    <w:rsid w:val="00C251A4"/>
    <w:rsid w:val="00C30DAB"/>
    <w:rsid w:val="00C4052B"/>
    <w:rsid w:val="00C40B0C"/>
    <w:rsid w:val="00C41F43"/>
    <w:rsid w:val="00C4416F"/>
    <w:rsid w:val="00C44484"/>
    <w:rsid w:val="00C5572E"/>
    <w:rsid w:val="00C56CD6"/>
    <w:rsid w:val="00C574FB"/>
    <w:rsid w:val="00C6130D"/>
    <w:rsid w:val="00C61F61"/>
    <w:rsid w:val="00C62368"/>
    <w:rsid w:val="00C643C8"/>
    <w:rsid w:val="00C6747A"/>
    <w:rsid w:val="00C70E84"/>
    <w:rsid w:val="00C714D6"/>
    <w:rsid w:val="00C7571F"/>
    <w:rsid w:val="00C75D17"/>
    <w:rsid w:val="00C77938"/>
    <w:rsid w:val="00C77AEF"/>
    <w:rsid w:val="00C923A3"/>
    <w:rsid w:val="00C95B61"/>
    <w:rsid w:val="00C971EB"/>
    <w:rsid w:val="00CA4EED"/>
    <w:rsid w:val="00CA552B"/>
    <w:rsid w:val="00CA61E3"/>
    <w:rsid w:val="00CA748F"/>
    <w:rsid w:val="00CB379F"/>
    <w:rsid w:val="00CB4FA4"/>
    <w:rsid w:val="00CC2488"/>
    <w:rsid w:val="00CC4C2F"/>
    <w:rsid w:val="00CD4952"/>
    <w:rsid w:val="00CD5C94"/>
    <w:rsid w:val="00CD5DD0"/>
    <w:rsid w:val="00CD6BD4"/>
    <w:rsid w:val="00CE4AB5"/>
    <w:rsid w:val="00CE68E3"/>
    <w:rsid w:val="00CE7741"/>
    <w:rsid w:val="00CF07E0"/>
    <w:rsid w:val="00CF4A86"/>
    <w:rsid w:val="00CF77C1"/>
    <w:rsid w:val="00D02A19"/>
    <w:rsid w:val="00D12A28"/>
    <w:rsid w:val="00D166C3"/>
    <w:rsid w:val="00D20CEC"/>
    <w:rsid w:val="00D24EA4"/>
    <w:rsid w:val="00D32279"/>
    <w:rsid w:val="00D36BDD"/>
    <w:rsid w:val="00D36E6A"/>
    <w:rsid w:val="00D46ABA"/>
    <w:rsid w:val="00D57EA8"/>
    <w:rsid w:val="00D606F3"/>
    <w:rsid w:val="00D61356"/>
    <w:rsid w:val="00D61428"/>
    <w:rsid w:val="00D71597"/>
    <w:rsid w:val="00D801CF"/>
    <w:rsid w:val="00D80F51"/>
    <w:rsid w:val="00D82C64"/>
    <w:rsid w:val="00D92538"/>
    <w:rsid w:val="00D93298"/>
    <w:rsid w:val="00D937E1"/>
    <w:rsid w:val="00D97F1A"/>
    <w:rsid w:val="00DA10EB"/>
    <w:rsid w:val="00DA1312"/>
    <w:rsid w:val="00DB407D"/>
    <w:rsid w:val="00DC2849"/>
    <w:rsid w:val="00DC4F37"/>
    <w:rsid w:val="00DC5A93"/>
    <w:rsid w:val="00DC7B7D"/>
    <w:rsid w:val="00DD34A1"/>
    <w:rsid w:val="00DE1114"/>
    <w:rsid w:val="00DE12A4"/>
    <w:rsid w:val="00E10A99"/>
    <w:rsid w:val="00E15C80"/>
    <w:rsid w:val="00E17A78"/>
    <w:rsid w:val="00E2087C"/>
    <w:rsid w:val="00E22E9A"/>
    <w:rsid w:val="00E25214"/>
    <w:rsid w:val="00E35794"/>
    <w:rsid w:val="00E51016"/>
    <w:rsid w:val="00E52FDD"/>
    <w:rsid w:val="00E56FA5"/>
    <w:rsid w:val="00E57ED7"/>
    <w:rsid w:val="00E6660B"/>
    <w:rsid w:val="00E67FC2"/>
    <w:rsid w:val="00E70C82"/>
    <w:rsid w:val="00E7545D"/>
    <w:rsid w:val="00E778F9"/>
    <w:rsid w:val="00E84030"/>
    <w:rsid w:val="00E906D4"/>
    <w:rsid w:val="00E935AC"/>
    <w:rsid w:val="00E94A75"/>
    <w:rsid w:val="00E97304"/>
    <w:rsid w:val="00EA0CCF"/>
    <w:rsid w:val="00EA1DE4"/>
    <w:rsid w:val="00EA2390"/>
    <w:rsid w:val="00EB027E"/>
    <w:rsid w:val="00EC0255"/>
    <w:rsid w:val="00EC2FD1"/>
    <w:rsid w:val="00EC6075"/>
    <w:rsid w:val="00ED4706"/>
    <w:rsid w:val="00EE12F3"/>
    <w:rsid w:val="00EE3FF8"/>
    <w:rsid w:val="00EE6F76"/>
    <w:rsid w:val="00EF6286"/>
    <w:rsid w:val="00F059A3"/>
    <w:rsid w:val="00F06605"/>
    <w:rsid w:val="00F076A3"/>
    <w:rsid w:val="00F1615D"/>
    <w:rsid w:val="00F201E9"/>
    <w:rsid w:val="00F209BD"/>
    <w:rsid w:val="00F2190B"/>
    <w:rsid w:val="00F366CE"/>
    <w:rsid w:val="00F413A0"/>
    <w:rsid w:val="00F41B81"/>
    <w:rsid w:val="00F45A66"/>
    <w:rsid w:val="00F51432"/>
    <w:rsid w:val="00F51E28"/>
    <w:rsid w:val="00F541B9"/>
    <w:rsid w:val="00F5751A"/>
    <w:rsid w:val="00F61192"/>
    <w:rsid w:val="00F707D7"/>
    <w:rsid w:val="00F803A8"/>
    <w:rsid w:val="00F8186E"/>
    <w:rsid w:val="00F907BE"/>
    <w:rsid w:val="00F944A6"/>
    <w:rsid w:val="00F95BDA"/>
    <w:rsid w:val="00FA1773"/>
    <w:rsid w:val="00FA223A"/>
    <w:rsid w:val="00FB1827"/>
    <w:rsid w:val="00FB30DC"/>
    <w:rsid w:val="00FB5DEE"/>
    <w:rsid w:val="00FB7DBC"/>
    <w:rsid w:val="00FC1333"/>
    <w:rsid w:val="00FD3517"/>
    <w:rsid w:val="00FE0573"/>
    <w:rsid w:val="00FE65B1"/>
    <w:rsid w:val="00FF04CB"/>
    <w:rsid w:val="00FF5077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BDEE1B"/>
  <w15:chartTrackingRefBased/>
  <w15:docId w15:val="{B11D5238-201C-4E85-9793-22A75318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A53354"/>
    <w:pPr>
      <w:jc w:val="both"/>
    </w:pPr>
    <w:rPr>
      <w:sz w:val="24"/>
      <w:szCs w:val="24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rsid w:val="005B26A3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5B26A3"/>
  </w:style>
  <w:style w:type="paragraph" w:styleId="Glava">
    <w:name w:val="header"/>
    <w:basedOn w:val="Navaden"/>
    <w:rsid w:val="00381377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semiHidden/>
    <w:rsid w:val="00F2190B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D97F1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97F1A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D97F1A"/>
    <w:rPr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97F1A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D97F1A"/>
    <w:rPr>
      <w:b/>
      <w:bCs/>
      <w:lang w:eastAsia="sl-SI"/>
    </w:rPr>
  </w:style>
  <w:style w:type="paragraph" w:styleId="Revizija">
    <w:name w:val="Revision"/>
    <w:hidden/>
    <w:uiPriority w:val="99"/>
    <w:semiHidden/>
    <w:rsid w:val="00B8425B"/>
    <w:rPr>
      <w:sz w:val="24"/>
      <w:szCs w:val="24"/>
      <w:lang w:val="en-GB"/>
    </w:rPr>
  </w:style>
  <w:style w:type="paragraph" w:customStyle="1" w:styleId="Default">
    <w:name w:val="Default"/>
    <w:rsid w:val="00F6119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/>
    </w:rPr>
  </w:style>
  <w:style w:type="paragraph" w:styleId="Odstavekseznama">
    <w:name w:val="List Paragraph"/>
    <w:basedOn w:val="Navaden"/>
    <w:uiPriority w:val="34"/>
    <w:qFormat/>
    <w:rsid w:val="0059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084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1382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 izvajanje V</vt:lpstr>
    </vt:vector>
  </TitlesOfParts>
  <Company>MZ</Company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 izvajanje V</dc:title>
  <dc:subject/>
  <dc:creator>nkozamer</dc:creator>
  <cp:keywords/>
  <dc:description/>
  <cp:lastModifiedBy>Karmen Krajnc</cp:lastModifiedBy>
  <cp:revision>5</cp:revision>
  <cp:lastPrinted>2008-12-12T12:34:00Z</cp:lastPrinted>
  <dcterms:created xsi:type="dcterms:W3CDTF">2020-10-07T10:40:00Z</dcterms:created>
  <dcterms:modified xsi:type="dcterms:W3CDTF">2020-10-07T10:48:00Z</dcterms:modified>
</cp:coreProperties>
</file>