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254AD" w:rsidRPr="007C660C" w:rsidRDefault="008254AD" w:rsidP="008254AD">
      <w:pPr>
        <w:pStyle w:val="datumtevilka"/>
        <w:tabs>
          <w:tab w:val="left" w:pos="1080"/>
        </w:tabs>
        <w:outlineLvl w:val="0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69F38FDB" wp14:editId="3FE2AB36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254AD" w:rsidRPr="00B25138" w:rsidRDefault="008254AD" w:rsidP="008254AD">
                            <w:pPr>
                              <w:rPr>
                                <w:b/>
                                <w:szCs w:val="20"/>
                              </w:rPr>
                            </w:pPr>
                          </w:p>
                          <w:p w:rsidR="008254AD" w:rsidRDefault="008254AD" w:rsidP="008254AD">
                            <w:pPr>
                              <w:rPr>
                                <w:rFonts w:cs="Arial"/>
                                <w:b/>
                                <w:szCs w:val="20"/>
                              </w:rPr>
                            </w:pPr>
                          </w:p>
                          <w:p w:rsidR="008254AD" w:rsidRDefault="008254AD" w:rsidP="008254AD">
                            <w:pPr>
                              <w:rPr>
                                <w:rFonts w:cs="Arial"/>
                                <w:b/>
                                <w:szCs w:val="20"/>
                              </w:rPr>
                            </w:pPr>
                          </w:p>
                          <w:p w:rsidR="00D925FD" w:rsidRDefault="00D925FD" w:rsidP="008254AD">
                            <w:pPr>
                              <w:rPr>
                                <w:rFonts w:cs="Arial"/>
                                <w:b/>
                                <w:szCs w:val="20"/>
                              </w:rPr>
                            </w:pPr>
                          </w:p>
                          <w:p w:rsidR="00D925FD" w:rsidRDefault="00D925FD" w:rsidP="008254AD">
                            <w:pPr>
                              <w:rPr>
                                <w:rFonts w:cs="Arial"/>
                                <w:b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Cs w:val="20"/>
                              </w:rPr>
                              <w:t xml:space="preserve">VSEM MINISTRSTVOM IN </w:t>
                            </w:r>
                          </w:p>
                          <w:p w:rsidR="008254AD" w:rsidRPr="00B25138" w:rsidRDefault="00387B2E" w:rsidP="008254AD">
                            <w:pPr>
                              <w:rPr>
                                <w:rFonts w:cs="Arial"/>
                                <w:i/>
                                <w:szCs w:val="20"/>
                              </w:rPr>
                            </w:pPr>
                            <w:r>
                              <w:rPr>
                                <w:rFonts w:cs="Arial"/>
                                <w:b/>
                                <w:szCs w:val="20"/>
                              </w:rPr>
                              <w:t>SLUŽB</w:t>
                            </w:r>
                            <w:r w:rsidR="00D925FD">
                              <w:rPr>
                                <w:rFonts w:cs="Arial"/>
                                <w:b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cs="Arial"/>
                                <w:b/>
                                <w:szCs w:val="20"/>
                              </w:rPr>
                              <w:t xml:space="preserve"> VLADE ZA ZAKONODAJO</w:t>
                            </w:r>
                          </w:p>
                          <w:p w:rsidR="008254AD" w:rsidRPr="00B25138" w:rsidRDefault="008254AD" w:rsidP="008254AD">
                            <w:pPr>
                              <w:rPr>
                                <w:rFonts w:cs="Arial"/>
                                <w:i/>
                                <w:color w:val="333333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rFonts w:cs="Arial"/>
                                <w:i/>
                                <w:color w:val="333333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rFonts w:cs="Arial"/>
                                <w:i/>
                                <w:color w:val="333333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rFonts w:cs="Arial"/>
                                <w:i/>
                                <w:color w:val="333333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rFonts w:cs="Arial"/>
                                <w:b/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color w:val="0000FF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color w:val="0000FF"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b/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b/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  <w:p w:rsidR="008254AD" w:rsidRPr="00B25138" w:rsidRDefault="008254AD" w:rsidP="008254AD">
                            <w:pPr>
                              <w:rPr>
                                <w:i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F38FDB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5.05pt;margin-top:170.1pt;width:198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" o:allowoverlap="f" filled="f" stroked="f">
                <v:textbox inset="0,0,0,0">
                  <w:txbxContent>
                    <w:p w:rsidR="008254AD" w:rsidRPr="00B25138" w:rsidRDefault="008254AD" w:rsidP="008254AD">
                      <w:pPr>
                        <w:rPr>
                          <w:b/>
                          <w:szCs w:val="20"/>
                        </w:rPr>
                      </w:pPr>
                    </w:p>
                    <w:p w:rsidR="008254AD" w:rsidRDefault="008254AD" w:rsidP="008254AD">
                      <w:pPr>
                        <w:rPr>
                          <w:rFonts w:cs="Arial"/>
                          <w:b/>
                          <w:szCs w:val="20"/>
                        </w:rPr>
                      </w:pPr>
                    </w:p>
                    <w:p w:rsidR="008254AD" w:rsidRDefault="008254AD" w:rsidP="008254AD">
                      <w:pPr>
                        <w:rPr>
                          <w:rFonts w:cs="Arial"/>
                          <w:b/>
                          <w:szCs w:val="20"/>
                        </w:rPr>
                      </w:pPr>
                    </w:p>
                    <w:p w:rsidR="00D925FD" w:rsidRDefault="00D925FD" w:rsidP="008254AD">
                      <w:pPr>
                        <w:rPr>
                          <w:rFonts w:cs="Arial"/>
                          <w:b/>
                          <w:szCs w:val="20"/>
                        </w:rPr>
                      </w:pPr>
                    </w:p>
                    <w:p w:rsidR="00D925FD" w:rsidRDefault="00D925FD" w:rsidP="008254AD">
                      <w:pPr>
                        <w:rPr>
                          <w:rFonts w:cs="Arial"/>
                          <w:b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szCs w:val="20"/>
                        </w:rPr>
                        <w:t xml:space="preserve">VSEM MINISTRSTVOM IN </w:t>
                      </w:r>
                    </w:p>
                    <w:p w:rsidR="008254AD" w:rsidRPr="00B25138" w:rsidRDefault="00387B2E" w:rsidP="008254AD">
                      <w:pPr>
                        <w:rPr>
                          <w:rFonts w:cs="Arial"/>
                          <w:i/>
                          <w:szCs w:val="20"/>
                        </w:rPr>
                      </w:pPr>
                      <w:r>
                        <w:rPr>
                          <w:rFonts w:cs="Arial"/>
                          <w:b/>
                          <w:szCs w:val="20"/>
                        </w:rPr>
                        <w:t>SLUŽB</w:t>
                      </w:r>
                      <w:r w:rsidR="00D925FD">
                        <w:rPr>
                          <w:rFonts w:cs="Arial"/>
                          <w:b/>
                          <w:szCs w:val="20"/>
                        </w:rPr>
                        <w:t>I</w:t>
                      </w:r>
                      <w:r>
                        <w:rPr>
                          <w:rFonts w:cs="Arial"/>
                          <w:b/>
                          <w:szCs w:val="20"/>
                        </w:rPr>
                        <w:t xml:space="preserve"> VLADE ZA ZAKONODAJO</w:t>
                      </w:r>
                    </w:p>
                    <w:p w:rsidR="008254AD" w:rsidRPr="00B25138" w:rsidRDefault="008254AD" w:rsidP="008254AD">
                      <w:pPr>
                        <w:rPr>
                          <w:rFonts w:cs="Arial"/>
                          <w:i/>
                          <w:color w:val="333333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rFonts w:cs="Arial"/>
                          <w:i/>
                          <w:color w:val="333333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rFonts w:cs="Arial"/>
                          <w:i/>
                          <w:color w:val="333333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rFonts w:cs="Arial"/>
                          <w:i/>
                          <w:color w:val="333333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rFonts w:cs="Arial"/>
                          <w:b/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color w:val="0000FF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color w:val="0000FF"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b/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b/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  <w:p w:rsidR="008254AD" w:rsidRPr="00B25138" w:rsidRDefault="008254AD" w:rsidP="008254AD">
                      <w:pPr>
                        <w:rPr>
                          <w:i/>
                          <w:szCs w:val="20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7C660C">
        <w:t xml:space="preserve">Številka: </w:t>
      </w:r>
      <w:r w:rsidRPr="007C660C">
        <w:tab/>
      </w:r>
      <w:r>
        <w:t xml:space="preserve">    </w:t>
      </w:r>
      <w:r>
        <w:tab/>
      </w:r>
      <w:r w:rsidR="00C66B9E">
        <w:t>020-</w:t>
      </w:r>
      <w:r w:rsidR="007A3077">
        <w:t>114/2020</w:t>
      </w:r>
      <w:bookmarkStart w:id="0" w:name="_GoBack"/>
      <w:bookmarkEnd w:id="0"/>
    </w:p>
    <w:p w:rsidR="008254AD" w:rsidRPr="007C660C" w:rsidRDefault="008254AD" w:rsidP="008254AD">
      <w:pPr>
        <w:pStyle w:val="datumtevilka"/>
      </w:pPr>
      <w:r w:rsidRPr="007C660C">
        <w:t xml:space="preserve">Datum: </w:t>
      </w:r>
      <w:r w:rsidRPr="007C660C">
        <w:tab/>
      </w:r>
      <w:r w:rsidR="00D925FD">
        <w:t>7. 7. 2020</w:t>
      </w:r>
      <w:r>
        <w:t xml:space="preserve"> </w:t>
      </w:r>
    </w:p>
    <w:p w:rsidR="008254AD" w:rsidRPr="007C660C" w:rsidRDefault="008254AD" w:rsidP="008254AD">
      <w:pPr>
        <w:rPr>
          <w:szCs w:val="20"/>
        </w:rPr>
      </w:pPr>
    </w:p>
    <w:p w:rsidR="00E077B3" w:rsidRDefault="00AC27F7" w:rsidP="00BA7348">
      <w:pPr>
        <w:rPr>
          <w:b/>
          <w:szCs w:val="20"/>
        </w:rPr>
      </w:pPr>
      <w:r w:rsidRPr="00BA7348">
        <w:rPr>
          <w:b/>
          <w:szCs w:val="20"/>
        </w:rPr>
        <w:t xml:space="preserve">Zadeva: </w:t>
      </w:r>
      <w:r w:rsidRPr="00BA7348">
        <w:rPr>
          <w:b/>
          <w:szCs w:val="20"/>
        </w:rPr>
        <w:tab/>
      </w:r>
      <w:r w:rsidR="00BA7348" w:rsidRPr="00BA7348">
        <w:rPr>
          <w:b/>
          <w:szCs w:val="20"/>
        </w:rPr>
        <w:t xml:space="preserve">     Uredba o spremembah </w:t>
      </w:r>
      <w:r w:rsidR="00E077B3">
        <w:rPr>
          <w:b/>
          <w:szCs w:val="20"/>
        </w:rPr>
        <w:t xml:space="preserve">in dopolnitvah Uredbe o upravnem poslovanju, </w:t>
      </w:r>
    </w:p>
    <w:p w:rsidR="00AC27F7" w:rsidRPr="00AC27F7" w:rsidRDefault="00E077B3" w:rsidP="00BA7348">
      <w:pPr>
        <w:rPr>
          <w:b/>
        </w:rPr>
      </w:pPr>
      <w:r>
        <w:rPr>
          <w:b/>
          <w:szCs w:val="20"/>
        </w:rPr>
        <w:t xml:space="preserve">                              medreso</w:t>
      </w:r>
      <w:r w:rsidR="00AC27F7">
        <w:rPr>
          <w:b/>
        </w:rPr>
        <w:t>rsko usklajevanje</w:t>
      </w:r>
    </w:p>
    <w:p w:rsidR="008254AD" w:rsidRDefault="008254AD" w:rsidP="008254AD">
      <w:pPr>
        <w:autoSpaceDE w:val="0"/>
        <w:autoSpaceDN w:val="0"/>
        <w:adjustRightInd w:val="0"/>
        <w:spacing w:line="240" w:lineRule="auto"/>
        <w:jc w:val="both"/>
      </w:pPr>
    </w:p>
    <w:p w:rsidR="00BA7348" w:rsidRDefault="00441F71" w:rsidP="008254AD">
      <w:pPr>
        <w:autoSpaceDE w:val="0"/>
        <w:autoSpaceDN w:val="0"/>
        <w:adjustRightInd w:val="0"/>
        <w:jc w:val="both"/>
      </w:pPr>
      <w:r>
        <w:t xml:space="preserve">Ministrstvo za javno upravo je pripravilo </w:t>
      </w:r>
      <w:r w:rsidR="00BA7348">
        <w:t xml:space="preserve">osnutek Uredbe o spremembah </w:t>
      </w:r>
      <w:r w:rsidR="00E077B3">
        <w:t xml:space="preserve">Uredbe o upravnem poslovanju. </w:t>
      </w:r>
    </w:p>
    <w:p w:rsidR="00E077B3" w:rsidRDefault="00E077B3" w:rsidP="008254AD">
      <w:pPr>
        <w:autoSpaceDE w:val="0"/>
        <w:autoSpaceDN w:val="0"/>
        <w:adjustRightInd w:val="0"/>
        <w:jc w:val="both"/>
      </w:pPr>
    </w:p>
    <w:p w:rsidR="00BA7348" w:rsidRDefault="00BA7348" w:rsidP="008254AD">
      <w:pPr>
        <w:autoSpaceDE w:val="0"/>
        <w:autoSpaceDN w:val="0"/>
        <w:adjustRightInd w:val="0"/>
        <w:jc w:val="both"/>
      </w:pPr>
      <w:r>
        <w:t xml:space="preserve">Prosimo, da osnutek </w:t>
      </w:r>
      <w:r w:rsidR="00170B64">
        <w:t>predpisa</w:t>
      </w:r>
      <w:r>
        <w:t xml:space="preserve"> pregledate in nam sporočite svoje mnenje </w:t>
      </w:r>
      <w:r w:rsidRPr="00E2195A">
        <w:rPr>
          <w:b/>
        </w:rPr>
        <w:t xml:space="preserve">do </w:t>
      </w:r>
      <w:r w:rsidR="00D925FD">
        <w:rPr>
          <w:b/>
        </w:rPr>
        <w:t>28. 7</w:t>
      </w:r>
      <w:r w:rsidR="00E077B3">
        <w:rPr>
          <w:b/>
        </w:rPr>
        <w:t>. 2020.</w:t>
      </w:r>
      <w:r>
        <w:t xml:space="preserve"> </w:t>
      </w:r>
    </w:p>
    <w:p w:rsidR="005A1107" w:rsidRDefault="005A1107" w:rsidP="008254AD">
      <w:pPr>
        <w:autoSpaceDE w:val="0"/>
        <w:autoSpaceDN w:val="0"/>
        <w:adjustRightInd w:val="0"/>
        <w:jc w:val="both"/>
      </w:pPr>
    </w:p>
    <w:p w:rsidR="008254AD" w:rsidRDefault="008254AD" w:rsidP="008254AD">
      <w:pPr>
        <w:autoSpaceDE w:val="0"/>
        <w:autoSpaceDN w:val="0"/>
        <w:adjustRightInd w:val="0"/>
      </w:pPr>
      <w:r>
        <w:t xml:space="preserve">S spoštovanjem. </w:t>
      </w:r>
    </w:p>
    <w:p w:rsidR="008254AD" w:rsidRDefault="008254AD" w:rsidP="008254AD">
      <w:pPr>
        <w:pStyle w:val="podpisi"/>
        <w:rPr>
          <w:szCs w:val="20"/>
          <w:lang w:val="sl-SI"/>
        </w:rPr>
      </w:pPr>
    </w:p>
    <w:p w:rsidR="00786E0C" w:rsidRDefault="00786E0C" w:rsidP="008254AD">
      <w:pPr>
        <w:pStyle w:val="podpisi"/>
        <w:rPr>
          <w:szCs w:val="20"/>
          <w:lang w:val="sl-SI"/>
        </w:rPr>
      </w:pPr>
    </w:p>
    <w:p w:rsidR="008254AD" w:rsidRDefault="00786E0C" w:rsidP="008254A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25FD">
        <w:t xml:space="preserve">Boštjan Koritnik </w:t>
      </w:r>
    </w:p>
    <w:p w:rsidR="008254AD" w:rsidRDefault="00786E0C" w:rsidP="008254A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925FD">
        <w:t>MINISTER</w:t>
      </w:r>
    </w:p>
    <w:sectPr w:rsidR="008254AD" w:rsidSect="00563339">
      <w:headerReference w:type="default" r:id="rId6"/>
      <w:headerReference w:type="first" r:id="rId7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85420" w:rsidRDefault="00585420" w:rsidP="00585420">
      <w:pPr>
        <w:spacing w:line="240" w:lineRule="auto"/>
      </w:pPr>
      <w:r>
        <w:separator/>
      </w:r>
    </w:p>
  </w:endnote>
  <w:endnote w:type="continuationSeparator" w:id="0">
    <w:p w:rsidR="00585420" w:rsidRDefault="00585420" w:rsidP="005854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85420" w:rsidRDefault="00585420" w:rsidP="00585420">
      <w:pPr>
        <w:spacing w:line="240" w:lineRule="auto"/>
      </w:pPr>
      <w:r>
        <w:separator/>
      </w:r>
    </w:p>
  </w:footnote>
  <w:footnote w:type="continuationSeparator" w:id="0">
    <w:p w:rsidR="00585420" w:rsidRDefault="00585420" w:rsidP="0058542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63339" w:rsidRPr="00110CBD" w:rsidRDefault="007A3077" w:rsidP="00563339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649"/>
    </w:tblGrid>
    <w:tr w:rsidR="00563339" w:rsidRPr="008F3500">
      <w:trPr>
        <w:cantSplit/>
        <w:trHeight w:hRule="exact" w:val="847"/>
      </w:trPr>
      <w:tc>
        <w:tcPr>
          <w:tcW w:w="567" w:type="dxa"/>
        </w:tcPr>
        <w:p w:rsidR="00563339" w:rsidRDefault="003D2EA6" w:rsidP="00563339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  <w:lang w:eastAsia="sl-SI"/>
            </w:rPr>
            <w:t></w:t>
          </w: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  <w:p w:rsidR="00563339" w:rsidRPr="006D42D9" w:rsidRDefault="007A3077" w:rsidP="00563339">
          <w:pPr>
            <w:rPr>
              <w:rFonts w:ascii="Republika" w:hAnsi="Republika"/>
              <w:sz w:val="60"/>
              <w:szCs w:val="60"/>
            </w:rPr>
          </w:pPr>
        </w:p>
      </w:tc>
    </w:tr>
  </w:tbl>
  <w:p w:rsidR="00563339" w:rsidRPr="008F3500" w:rsidRDefault="003D2EA6" w:rsidP="00563339">
    <w:pPr>
      <w:autoSpaceDE w:val="0"/>
      <w:autoSpaceDN w:val="0"/>
      <w:adjustRightInd w:val="0"/>
      <w:spacing w:line="240" w:lineRule="auto"/>
      <w:rPr>
        <w:rFonts w:ascii="Republika" w:hAnsi="Republika"/>
      </w:rPr>
    </w:pPr>
    <w:r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34977786" wp14:editId="31D11E48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5" name="Raven povezovalni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6F559E3" id="Raven povezovalnik 5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:rsidR="00563339" w:rsidRPr="00E077B3" w:rsidRDefault="003D2EA6" w:rsidP="00563339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E077B3">
      <w:rPr>
        <w:rFonts w:ascii="Republika" w:hAnsi="Republika"/>
        <w:b/>
        <w:caps/>
      </w:rPr>
      <w:t xml:space="preserve">Ministrstvo za JAVNO UPRAVO </w:t>
    </w:r>
  </w:p>
  <w:p w:rsidR="00563339" w:rsidRPr="008F3500" w:rsidRDefault="003D2EA6" w:rsidP="00563339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Tržaška cesta 21</w:t>
    </w:r>
    <w:r w:rsidRPr="008F3500">
      <w:rPr>
        <w:rFonts w:cs="Arial"/>
        <w:sz w:val="16"/>
      </w:rPr>
      <w:t xml:space="preserve">, </w:t>
    </w:r>
    <w:r>
      <w:rPr>
        <w:rFonts w:cs="Arial"/>
        <w:sz w:val="16"/>
      </w:rPr>
      <w:t>1000 Ljubljana</w:t>
    </w:r>
    <w:r w:rsidRPr="008F3500">
      <w:rPr>
        <w:rFonts w:cs="Arial"/>
        <w:sz w:val="16"/>
      </w:rPr>
      <w:tab/>
      <w:t xml:space="preserve">T: </w:t>
    </w:r>
    <w:r>
      <w:rPr>
        <w:rFonts w:cs="Arial"/>
        <w:sz w:val="16"/>
      </w:rPr>
      <w:t>01 478 83 38</w:t>
    </w:r>
  </w:p>
  <w:p w:rsidR="00563339" w:rsidRPr="008F3500" w:rsidRDefault="003D2EA6" w:rsidP="0056333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gp.mju@gov.si</w:t>
    </w:r>
  </w:p>
  <w:p w:rsidR="00563339" w:rsidRPr="008F3500" w:rsidRDefault="003D2EA6" w:rsidP="0056333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www.mju.gov.si</w:t>
    </w:r>
  </w:p>
  <w:p w:rsidR="00563339" w:rsidRPr="008F3500" w:rsidRDefault="007A3077" w:rsidP="00563339">
    <w:pPr>
      <w:pStyle w:val="Glava"/>
      <w:tabs>
        <w:tab w:val="clear" w:pos="4320"/>
        <w:tab w:val="clear" w:pos="8640"/>
        <w:tab w:val="left" w:pos="511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54AD"/>
    <w:rsid w:val="00023CF0"/>
    <w:rsid w:val="00025DC7"/>
    <w:rsid w:val="00085515"/>
    <w:rsid w:val="000C5783"/>
    <w:rsid w:val="00170B64"/>
    <w:rsid w:val="001F2CC6"/>
    <w:rsid w:val="001F4067"/>
    <w:rsid w:val="00352B0D"/>
    <w:rsid w:val="00387B2E"/>
    <w:rsid w:val="003D2EA6"/>
    <w:rsid w:val="00417F73"/>
    <w:rsid w:val="00441F71"/>
    <w:rsid w:val="004E2349"/>
    <w:rsid w:val="00585420"/>
    <w:rsid w:val="005A1107"/>
    <w:rsid w:val="006738BD"/>
    <w:rsid w:val="00762C9A"/>
    <w:rsid w:val="00786E0C"/>
    <w:rsid w:val="007A3077"/>
    <w:rsid w:val="007B434E"/>
    <w:rsid w:val="007D64A1"/>
    <w:rsid w:val="008254AD"/>
    <w:rsid w:val="009A102D"/>
    <w:rsid w:val="009C2A87"/>
    <w:rsid w:val="009C7540"/>
    <w:rsid w:val="00A51AC9"/>
    <w:rsid w:val="00A51BB0"/>
    <w:rsid w:val="00AC27F7"/>
    <w:rsid w:val="00AF78A8"/>
    <w:rsid w:val="00BA7348"/>
    <w:rsid w:val="00BE677E"/>
    <w:rsid w:val="00C66B9E"/>
    <w:rsid w:val="00C87630"/>
    <w:rsid w:val="00CC4C84"/>
    <w:rsid w:val="00D828F8"/>
    <w:rsid w:val="00D925FD"/>
    <w:rsid w:val="00DF409A"/>
    <w:rsid w:val="00E077B3"/>
    <w:rsid w:val="00E2195A"/>
    <w:rsid w:val="00E45B7E"/>
    <w:rsid w:val="00ED4604"/>
    <w:rsid w:val="00F22E17"/>
    <w:rsid w:val="00F4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7384B"/>
  <w15:chartTrackingRefBased/>
  <w15:docId w15:val="{16857317-D86B-4AB0-94F4-BCB68245B4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line="260" w:lineRule="exact"/>
        <w:ind w:left="714" w:hanging="357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avaden">
    <w:name w:val="Normal"/>
    <w:qFormat/>
    <w:rsid w:val="008254AD"/>
    <w:pPr>
      <w:ind w:left="0" w:firstLine="0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254AD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254AD"/>
    <w:rPr>
      <w:rFonts w:ascii="Arial" w:eastAsia="Times New Roman" w:hAnsi="Arial" w:cs="Times New Roman"/>
      <w:sz w:val="20"/>
      <w:szCs w:val="24"/>
    </w:rPr>
  </w:style>
  <w:style w:type="paragraph" w:customStyle="1" w:styleId="datumtevilka">
    <w:name w:val="datum številka"/>
    <w:basedOn w:val="Navaden"/>
    <w:qFormat/>
    <w:rsid w:val="008254AD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8254AD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254AD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unhideWhenUsed/>
    <w:rsid w:val="008254AD"/>
    <w:rPr>
      <w:color w:val="0563C1" w:themeColor="hyperlink"/>
      <w:u w:val="single"/>
    </w:rPr>
  </w:style>
  <w:style w:type="paragraph" w:styleId="Noga">
    <w:name w:val="footer"/>
    <w:basedOn w:val="Navaden"/>
    <w:link w:val="NogaZnak"/>
    <w:uiPriority w:val="99"/>
    <w:unhideWhenUsed/>
    <w:rsid w:val="00585420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85420"/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65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Remic</dc:creator>
  <cp:keywords/>
  <dc:description/>
  <cp:lastModifiedBy>Matjaž Remic</cp:lastModifiedBy>
  <cp:revision>4</cp:revision>
  <dcterms:created xsi:type="dcterms:W3CDTF">2020-07-07T06:59:00Z</dcterms:created>
  <dcterms:modified xsi:type="dcterms:W3CDTF">2020-07-07T07:10:00Z</dcterms:modified>
</cp:coreProperties>
</file>