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text" w:horzAnchor="margin" w:tblpXSpec="right" w:tblpY="10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713"/>
      </w:tblGrid>
      <w:tr w:rsidR="00A218D2" w:rsidRPr="00B73CEF" w14:paraId="0C36E9FA" w14:textId="77777777">
        <w:trPr>
          <w:trHeight w:val="10239"/>
        </w:trPr>
        <w:tc>
          <w:tcPr>
            <w:tcW w:w="7713" w:type="dxa"/>
          </w:tcPr>
          <w:p w14:paraId="0C36E9D6" w14:textId="77777777" w:rsidR="00A218D2" w:rsidRPr="005F5A5B" w:rsidRDefault="00A218D2">
            <w:pPr>
              <w:pStyle w:val="Telobesedila3"/>
              <w:jc w:val="right"/>
              <w:rPr>
                <w:rFonts w:ascii="Arial" w:hAnsi="Arial" w:cs="Arial"/>
                <w:b/>
                <w:bCs/>
                <w:sz w:val="20"/>
              </w:rPr>
            </w:pPr>
            <w:bookmarkStart w:id="0" w:name="_GoBack"/>
            <w:bookmarkEnd w:id="0"/>
          </w:p>
          <w:p w14:paraId="0C36E9D7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D8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D9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DA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DB" w14:textId="77777777" w:rsidR="00A218D2" w:rsidRPr="00B73CEF" w:rsidRDefault="00E25B1F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  <w:r w:rsidRPr="00B73CEF">
              <w:rPr>
                <w:rFonts w:ascii="Arial" w:hAnsi="Arial" w:cs="Arial"/>
                <w:noProof/>
                <w:sz w:val="20"/>
              </w:rPr>
              <w:drawing>
                <wp:inline distT="0" distB="0" distL="0" distR="0" wp14:anchorId="0C36EADA" wp14:editId="0C36EADB">
                  <wp:extent cx="371475" cy="4667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" cy="466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C36E9DC" w14:textId="77777777" w:rsidR="00A218D2" w:rsidRPr="005F5A5B" w:rsidRDefault="00A218D2">
            <w:pPr>
              <w:pStyle w:val="Telobesedila3"/>
              <w:jc w:val="center"/>
              <w:rPr>
                <w:rFonts w:ascii="Arial" w:hAnsi="Arial" w:cs="Arial"/>
                <w:bCs/>
                <w:sz w:val="20"/>
              </w:rPr>
            </w:pPr>
            <w:r w:rsidRPr="005F5A5B">
              <w:rPr>
                <w:rFonts w:ascii="Arial" w:hAnsi="Arial" w:cs="Arial"/>
                <w:bCs/>
                <w:sz w:val="20"/>
              </w:rPr>
              <w:t>REPUBLIKA SLOVENIJA</w:t>
            </w:r>
          </w:p>
          <w:p w14:paraId="0C36E9DD" w14:textId="77777777" w:rsidR="00A218D2" w:rsidRPr="005F5A5B" w:rsidRDefault="00A218D2">
            <w:pPr>
              <w:pStyle w:val="Telobesedila3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5F5A5B">
              <w:rPr>
                <w:rFonts w:ascii="Arial" w:hAnsi="Arial" w:cs="Arial"/>
                <w:b/>
                <w:bCs/>
                <w:sz w:val="20"/>
              </w:rPr>
              <w:t>MINISTRSTVO ZA OBRAMBO</w:t>
            </w:r>
          </w:p>
          <w:p w14:paraId="0C36E9DE" w14:textId="77777777" w:rsidR="005F5A5B" w:rsidRPr="005F5A5B" w:rsidRDefault="005F5A5B">
            <w:pPr>
              <w:pStyle w:val="Telobesedila3"/>
              <w:jc w:val="center"/>
              <w:rPr>
                <w:rFonts w:ascii="Arial" w:hAnsi="Arial" w:cs="Arial"/>
                <w:bCs/>
                <w:sz w:val="20"/>
              </w:rPr>
            </w:pPr>
          </w:p>
          <w:p w14:paraId="0C36E9DF" w14:textId="77777777" w:rsidR="00A218D2" w:rsidRPr="005F5A5B" w:rsidRDefault="00EA330B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UPRAVA REPUBLIKE SLOVENIJE ZA ZAŠČITO IN REŠEVANJE</w:t>
            </w:r>
          </w:p>
          <w:p w14:paraId="0C36E9E0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E1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  <w:r w:rsidRPr="00B73CEF">
              <w:rPr>
                <w:rFonts w:ascii="Arial" w:hAnsi="Arial" w:cs="Arial"/>
                <w:sz w:val="20"/>
              </w:rPr>
              <w:t>_____________________________________</w:t>
            </w:r>
          </w:p>
          <w:p w14:paraId="0C36E9E2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  <w:r w:rsidRPr="00B73CEF">
              <w:rPr>
                <w:rFonts w:ascii="Arial" w:hAnsi="Arial" w:cs="Arial"/>
                <w:sz w:val="20"/>
              </w:rPr>
              <w:t xml:space="preserve">(naziv </w:t>
            </w:r>
            <w:r w:rsidR="00EA330B">
              <w:rPr>
                <w:rFonts w:ascii="Arial" w:hAnsi="Arial" w:cs="Arial"/>
                <w:sz w:val="20"/>
              </w:rPr>
              <w:t>izvajalca usposabljanja</w:t>
            </w:r>
            <w:r w:rsidRPr="00B73CEF">
              <w:rPr>
                <w:rFonts w:ascii="Arial" w:hAnsi="Arial" w:cs="Arial"/>
                <w:sz w:val="20"/>
              </w:rPr>
              <w:t>)</w:t>
            </w:r>
          </w:p>
          <w:p w14:paraId="0C36E9E3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E4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E5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E6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B73CEF">
              <w:rPr>
                <w:rFonts w:ascii="Arial" w:hAnsi="Arial" w:cs="Arial"/>
                <w:b/>
                <w:bCs/>
                <w:sz w:val="20"/>
              </w:rPr>
              <w:t>Evidenčni karton vožnje</w:t>
            </w:r>
          </w:p>
          <w:p w14:paraId="0C36E9E7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  <w:p w14:paraId="0C36E9E8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  <w:p w14:paraId="0C36E9E9" w14:textId="77777777" w:rsidR="00A218D2" w:rsidRPr="00676AB7" w:rsidRDefault="00A218D2">
            <w:pPr>
              <w:pStyle w:val="Telobesedila3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676AB7">
              <w:rPr>
                <w:rFonts w:ascii="Arial" w:hAnsi="Arial" w:cs="Arial"/>
                <w:b/>
                <w:bCs/>
                <w:sz w:val="20"/>
              </w:rPr>
              <w:t>____________________________________</w:t>
            </w:r>
          </w:p>
          <w:p w14:paraId="0C36E9EA" w14:textId="77777777" w:rsidR="00A218D2" w:rsidRPr="00676AB7" w:rsidRDefault="00EA330B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  <w:r w:rsidRPr="00676AB7">
              <w:rPr>
                <w:rFonts w:ascii="Arial" w:hAnsi="Arial" w:cs="Arial"/>
                <w:sz w:val="20"/>
              </w:rPr>
              <w:t>(</w:t>
            </w:r>
            <w:r w:rsidR="00A218D2" w:rsidRPr="00676AB7">
              <w:rPr>
                <w:rFonts w:ascii="Arial" w:hAnsi="Arial" w:cs="Arial"/>
                <w:sz w:val="20"/>
              </w:rPr>
              <w:t>priimek in ime kandidata</w:t>
            </w:r>
            <w:r w:rsidR="00DD79FC" w:rsidRPr="00676AB7">
              <w:rPr>
                <w:rFonts w:ascii="Arial" w:hAnsi="Arial" w:cs="Arial"/>
                <w:sz w:val="20"/>
              </w:rPr>
              <w:t xml:space="preserve"> za voznika</w:t>
            </w:r>
            <w:r w:rsidR="00A218D2" w:rsidRPr="00676AB7">
              <w:rPr>
                <w:rFonts w:ascii="Arial" w:hAnsi="Arial" w:cs="Arial"/>
                <w:sz w:val="20"/>
              </w:rPr>
              <w:t>)</w:t>
            </w:r>
          </w:p>
          <w:p w14:paraId="0C36E9EB" w14:textId="77777777" w:rsidR="00A218D2" w:rsidRPr="00676AB7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EC" w14:textId="77777777" w:rsidR="00A218D2" w:rsidRPr="00676AB7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ED" w14:textId="77777777" w:rsidR="00A218D2" w:rsidRPr="00676AB7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  <w:r w:rsidRPr="00676AB7">
              <w:rPr>
                <w:rFonts w:ascii="Arial" w:hAnsi="Arial" w:cs="Arial"/>
                <w:sz w:val="20"/>
              </w:rPr>
              <w:t>od _______________ do ________________</w:t>
            </w:r>
          </w:p>
          <w:p w14:paraId="0C36E9EE" w14:textId="77777777" w:rsidR="00A218D2" w:rsidRPr="00676AB7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  <w:r w:rsidRPr="00676AB7">
              <w:rPr>
                <w:rFonts w:ascii="Arial" w:hAnsi="Arial" w:cs="Arial"/>
                <w:sz w:val="20"/>
              </w:rPr>
              <w:t>(trajanje usposabljanja)</w:t>
            </w:r>
          </w:p>
          <w:p w14:paraId="0C36E9EF" w14:textId="77777777" w:rsidR="00A218D2" w:rsidRPr="00676AB7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F0" w14:textId="77777777" w:rsidR="00A218D2" w:rsidRPr="00676AB7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F1" w14:textId="77777777" w:rsidR="00A218D2" w:rsidRPr="00676AB7" w:rsidRDefault="00EA330B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  <w:r w:rsidRPr="00676AB7">
              <w:rPr>
                <w:rFonts w:ascii="Arial" w:hAnsi="Arial" w:cs="Arial"/>
                <w:sz w:val="20"/>
              </w:rPr>
              <w:t xml:space="preserve">za vrsto in kategorijo </w:t>
            </w:r>
            <w:r w:rsidR="00DD79FC" w:rsidRPr="00676AB7">
              <w:rPr>
                <w:rFonts w:ascii="Arial" w:hAnsi="Arial" w:cs="Arial"/>
                <w:sz w:val="20"/>
              </w:rPr>
              <w:t xml:space="preserve">motornega </w:t>
            </w:r>
            <w:r w:rsidR="00A218D2" w:rsidRPr="00676AB7">
              <w:rPr>
                <w:rFonts w:ascii="Arial" w:hAnsi="Arial" w:cs="Arial"/>
                <w:sz w:val="20"/>
              </w:rPr>
              <w:t>vozila _____________________________</w:t>
            </w:r>
          </w:p>
          <w:p w14:paraId="0C36E9F2" w14:textId="77777777" w:rsidR="00A218D2" w:rsidRPr="00676AB7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F3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F4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F5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F6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F7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F8" w14:textId="77777777" w:rsidR="00A218D2" w:rsidRPr="00B73CEF" w:rsidRDefault="00A218D2">
            <w:pPr>
              <w:pStyle w:val="Telobesedila3"/>
              <w:jc w:val="center"/>
              <w:rPr>
                <w:rFonts w:ascii="Arial" w:hAnsi="Arial" w:cs="Arial"/>
                <w:sz w:val="20"/>
              </w:rPr>
            </w:pPr>
          </w:p>
          <w:p w14:paraId="0C36E9F9" w14:textId="77777777" w:rsidR="00A218D2" w:rsidRPr="00B73CEF" w:rsidRDefault="00A218D2">
            <w:pPr>
              <w:pStyle w:val="Telobesedila3"/>
              <w:rPr>
                <w:rFonts w:ascii="Arial" w:hAnsi="Arial" w:cs="Arial"/>
                <w:sz w:val="20"/>
              </w:rPr>
            </w:pPr>
          </w:p>
        </w:tc>
      </w:tr>
    </w:tbl>
    <w:p w14:paraId="0C36E9FB" w14:textId="77777777" w:rsidR="00A218D2" w:rsidRPr="00E51B14" w:rsidRDefault="00A218D2">
      <w:pPr>
        <w:rPr>
          <w:rFonts w:ascii="Arial" w:hAnsi="Arial" w:cs="Arial"/>
          <w:sz w:val="20"/>
        </w:rPr>
      </w:pPr>
    </w:p>
    <w:p w14:paraId="0C36E9FC" w14:textId="77777777" w:rsidR="00A218D2" w:rsidRPr="00E51B14" w:rsidRDefault="00A218D2">
      <w:pPr>
        <w:rPr>
          <w:rFonts w:ascii="Arial" w:hAnsi="Arial" w:cs="Arial"/>
          <w:sz w:val="20"/>
        </w:rPr>
      </w:pPr>
    </w:p>
    <w:p w14:paraId="0C36E9FD" w14:textId="77777777" w:rsidR="00A218D2" w:rsidRPr="00E51B14" w:rsidRDefault="00A218D2">
      <w:pPr>
        <w:rPr>
          <w:rFonts w:ascii="Arial" w:hAnsi="Arial" w:cs="Arial"/>
          <w:sz w:val="20"/>
        </w:rPr>
      </w:pPr>
      <w:r w:rsidRPr="00E51B14">
        <w:rPr>
          <w:rFonts w:ascii="Arial" w:hAnsi="Arial" w:cs="Arial"/>
          <w:sz w:val="20"/>
        </w:rPr>
        <w:t>Zunanja stran obrazca:</w:t>
      </w:r>
    </w:p>
    <w:p w14:paraId="0C36E9FE" w14:textId="77777777" w:rsidR="00A218D2" w:rsidRPr="00E51B14" w:rsidRDefault="00A218D2">
      <w:pPr>
        <w:rPr>
          <w:rFonts w:ascii="Arial" w:hAnsi="Arial" w:cs="Arial"/>
          <w:sz w:val="20"/>
        </w:rPr>
      </w:pPr>
    </w:p>
    <w:p w14:paraId="0C36E9FF" w14:textId="77777777" w:rsidR="00A218D2" w:rsidRPr="00E51B14" w:rsidRDefault="00A218D2">
      <w:pPr>
        <w:rPr>
          <w:rFonts w:ascii="Arial" w:hAnsi="Arial" w:cs="Arial"/>
          <w:b/>
          <w:bCs/>
          <w:sz w:val="20"/>
        </w:rPr>
      </w:pPr>
      <w:bookmarkStart w:id="1" w:name="_Toc35405922"/>
      <w:bookmarkStart w:id="2" w:name="_Toc43612926"/>
      <w:r w:rsidRPr="00E51B14">
        <w:rPr>
          <w:rFonts w:ascii="Arial" w:hAnsi="Arial" w:cs="Arial"/>
          <w:b/>
          <w:bCs/>
          <w:sz w:val="20"/>
        </w:rPr>
        <w:t>Navodilo za izpolnjevanje kartona</w:t>
      </w:r>
    </w:p>
    <w:p w14:paraId="0C36EA00" w14:textId="77777777" w:rsidR="00A218D2" w:rsidRPr="00E51B14" w:rsidRDefault="00A218D2">
      <w:pPr>
        <w:rPr>
          <w:rFonts w:ascii="Arial" w:hAnsi="Arial" w:cs="Arial"/>
          <w:sz w:val="20"/>
        </w:rPr>
      </w:pPr>
    </w:p>
    <w:p w14:paraId="0C36EA01" w14:textId="77777777" w:rsidR="00A218D2" w:rsidRPr="00E51B14" w:rsidRDefault="00A218D2">
      <w:pPr>
        <w:rPr>
          <w:rFonts w:ascii="Arial" w:hAnsi="Arial" w:cs="Arial"/>
          <w:sz w:val="20"/>
        </w:rPr>
      </w:pPr>
      <w:r w:rsidRPr="00E51B14">
        <w:rPr>
          <w:rFonts w:ascii="Arial" w:hAnsi="Arial" w:cs="Arial"/>
          <w:b/>
          <w:bCs/>
          <w:sz w:val="20"/>
        </w:rPr>
        <w:t>Stran 1</w:t>
      </w:r>
      <w:r w:rsidRPr="00E51B14">
        <w:rPr>
          <w:rFonts w:ascii="Arial" w:hAnsi="Arial" w:cs="Arial"/>
          <w:sz w:val="20"/>
        </w:rPr>
        <w:t xml:space="preserve">: </w:t>
      </w:r>
      <w:r w:rsidR="00A05528" w:rsidRPr="00E51B14">
        <w:rPr>
          <w:rFonts w:ascii="Arial" w:hAnsi="Arial" w:cs="Arial"/>
          <w:sz w:val="20"/>
        </w:rPr>
        <w:t>Obrazec i</w:t>
      </w:r>
      <w:r w:rsidRPr="00E51B14">
        <w:rPr>
          <w:rFonts w:ascii="Arial" w:hAnsi="Arial" w:cs="Arial"/>
          <w:sz w:val="20"/>
        </w:rPr>
        <w:t xml:space="preserve">zpolni </w:t>
      </w:r>
      <w:r w:rsidR="000871A0" w:rsidRPr="00E51B14">
        <w:rPr>
          <w:rFonts w:ascii="Arial" w:hAnsi="Arial" w:cs="Arial"/>
          <w:sz w:val="20"/>
        </w:rPr>
        <w:t>izvajalec usposabljanja</w:t>
      </w:r>
      <w:r w:rsidRPr="00E51B14">
        <w:rPr>
          <w:rFonts w:ascii="Arial" w:hAnsi="Arial" w:cs="Arial"/>
          <w:sz w:val="20"/>
        </w:rPr>
        <w:t xml:space="preserve"> pred začetkom </w:t>
      </w:r>
      <w:r w:rsidR="00640D8B" w:rsidRPr="00E51B14">
        <w:rPr>
          <w:rFonts w:ascii="Arial" w:hAnsi="Arial" w:cs="Arial"/>
          <w:color w:val="000000"/>
          <w:sz w:val="20"/>
        </w:rPr>
        <w:t>praktičnega dela</w:t>
      </w:r>
      <w:r w:rsidR="00640D8B" w:rsidRPr="00E51B14">
        <w:rPr>
          <w:rFonts w:ascii="Arial" w:hAnsi="Arial" w:cs="Arial"/>
          <w:color w:val="FF0000"/>
          <w:sz w:val="20"/>
        </w:rPr>
        <w:t xml:space="preserve"> </w:t>
      </w:r>
      <w:r w:rsidRPr="00E51B14">
        <w:rPr>
          <w:rFonts w:ascii="Arial" w:hAnsi="Arial" w:cs="Arial"/>
          <w:sz w:val="20"/>
        </w:rPr>
        <w:t>usposabljanja.</w:t>
      </w:r>
    </w:p>
    <w:p w14:paraId="0C36EA02" w14:textId="77777777" w:rsidR="00877F6A" w:rsidRPr="00E51B14" w:rsidRDefault="00877F6A">
      <w:pPr>
        <w:rPr>
          <w:rFonts w:ascii="Arial" w:hAnsi="Arial" w:cs="Arial"/>
          <w:sz w:val="20"/>
        </w:rPr>
      </w:pPr>
    </w:p>
    <w:p w14:paraId="0C36EA03" w14:textId="77777777" w:rsidR="00A218D2" w:rsidRPr="00E51B14" w:rsidRDefault="00A218D2">
      <w:pPr>
        <w:rPr>
          <w:rFonts w:ascii="Arial" w:hAnsi="Arial" w:cs="Arial"/>
          <w:sz w:val="20"/>
        </w:rPr>
      </w:pPr>
      <w:r w:rsidRPr="00E51B14">
        <w:rPr>
          <w:rFonts w:ascii="Arial" w:hAnsi="Arial" w:cs="Arial"/>
          <w:b/>
          <w:bCs/>
          <w:sz w:val="20"/>
        </w:rPr>
        <w:t>Stran 2</w:t>
      </w:r>
      <w:r w:rsidRPr="00E51B14">
        <w:rPr>
          <w:rFonts w:ascii="Arial" w:hAnsi="Arial" w:cs="Arial"/>
          <w:sz w:val="20"/>
        </w:rPr>
        <w:t>: Obrazec izpolni učitelj vožnje</w:t>
      </w:r>
      <w:r w:rsidR="00676AB7" w:rsidRPr="00E51B14">
        <w:rPr>
          <w:rFonts w:ascii="Arial" w:hAnsi="Arial" w:cs="Arial"/>
          <w:sz w:val="20"/>
        </w:rPr>
        <w:t xml:space="preserve"> </w:t>
      </w:r>
      <w:r w:rsidRPr="00E51B14">
        <w:rPr>
          <w:rFonts w:ascii="Arial" w:hAnsi="Arial" w:cs="Arial"/>
          <w:sz w:val="20"/>
        </w:rPr>
        <w:t xml:space="preserve">takoj po končanem </w:t>
      </w:r>
      <w:r w:rsidR="003C196E" w:rsidRPr="00E51B14">
        <w:rPr>
          <w:rFonts w:ascii="Arial" w:hAnsi="Arial" w:cs="Arial"/>
          <w:sz w:val="20"/>
        </w:rPr>
        <w:t xml:space="preserve">praktičnem delu </w:t>
      </w:r>
      <w:r w:rsidRPr="00E51B14">
        <w:rPr>
          <w:rFonts w:ascii="Arial" w:hAnsi="Arial" w:cs="Arial"/>
          <w:sz w:val="20"/>
        </w:rPr>
        <w:t>usposabljanj</w:t>
      </w:r>
      <w:r w:rsidR="003C196E" w:rsidRPr="00E51B14">
        <w:rPr>
          <w:rFonts w:ascii="Arial" w:hAnsi="Arial" w:cs="Arial"/>
          <w:sz w:val="20"/>
        </w:rPr>
        <w:t>a.</w:t>
      </w:r>
      <w:r w:rsidRPr="00E51B14">
        <w:rPr>
          <w:rFonts w:ascii="Arial" w:hAnsi="Arial" w:cs="Arial"/>
          <w:sz w:val="20"/>
        </w:rPr>
        <w:t xml:space="preserve"> V kolono “Realiz</w:t>
      </w:r>
      <w:r w:rsidR="00DA0CA7" w:rsidRPr="00E51B14">
        <w:rPr>
          <w:rFonts w:ascii="Arial" w:hAnsi="Arial" w:cs="Arial"/>
          <w:sz w:val="20"/>
        </w:rPr>
        <w:t xml:space="preserve">. </w:t>
      </w:r>
      <w:r w:rsidRPr="00E51B14">
        <w:rPr>
          <w:rFonts w:ascii="Arial" w:hAnsi="Arial" w:cs="Arial"/>
          <w:sz w:val="20"/>
        </w:rPr>
        <w:t>ur”</w:t>
      </w:r>
      <w:r w:rsidR="00970DC3" w:rsidRPr="00E51B14">
        <w:rPr>
          <w:rFonts w:ascii="Arial" w:hAnsi="Arial" w:cs="Arial"/>
          <w:sz w:val="20"/>
        </w:rPr>
        <w:t xml:space="preserve"> se</w:t>
      </w:r>
      <w:r w:rsidRPr="00E51B14">
        <w:rPr>
          <w:rFonts w:ascii="Arial" w:hAnsi="Arial" w:cs="Arial"/>
          <w:sz w:val="20"/>
        </w:rPr>
        <w:t xml:space="preserve"> vpis</w:t>
      </w:r>
      <w:r w:rsidR="00970DC3" w:rsidRPr="00E51B14">
        <w:rPr>
          <w:rFonts w:ascii="Arial" w:hAnsi="Arial" w:cs="Arial"/>
          <w:sz w:val="20"/>
        </w:rPr>
        <w:t>ujejo</w:t>
      </w:r>
      <w:r w:rsidR="00B92218" w:rsidRPr="00E51B14">
        <w:rPr>
          <w:rFonts w:ascii="Arial" w:hAnsi="Arial" w:cs="Arial"/>
          <w:sz w:val="20"/>
        </w:rPr>
        <w:t xml:space="preserve"> pedagoške</w:t>
      </w:r>
      <w:r w:rsidRPr="00E51B14">
        <w:rPr>
          <w:rFonts w:ascii="Arial" w:hAnsi="Arial" w:cs="Arial"/>
          <w:sz w:val="20"/>
        </w:rPr>
        <w:t xml:space="preserve"> ure in minute (npr. 1 </w:t>
      </w:r>
      <w:r w:rsidRPr="00E51B14">
        <w:rPr>
          <w:rFonts w:ascii="Arial" w:hAnsi="Arial" w:cs="Arial"/>
          <w:sz w:val="20"/>
          <w:vertAlign w:val="superscript"/>
        </w:rPr>
        <w:t>25</w:t>
      </w:r>
      <w:r w:rsidRPr="00E51B14">
        <w:rPr>
          <w:rFonts w:ascii="Arial" w:hAnsi="Arial" w:cs="Arial"/>
          <w:sz w:val="20"/>
        </w:rPr>
        <w:t xml:space="preserve">). </w:t>
      </w:r>
    </w:p>
    <w:p w14:paraId="0C36EA04" w14:textId="77777777" w:rsidR="00877F6A" w:rsidRPr="00E51B14" w:rsidRDefault="00877F6A">
      <w:pPr>
        <w:rPr>
          <w:rFonts w:ascii="Arial" w:hAnsi="Arial" w:cs="Arial"/>
          <w:sz w:val="20"/>
        </w:rPr>
      </w:pPr>
    </w:p>
    <w:p w14:paraId="0C36EA05" w14:textId="77777777" w:rsidR="00FD5144" w:rsidRPr="00E51B14" w:rsidRDefault="00A218D2" w:rsidP="00FD5144">
      <w:pPr>
        <w:rPr>
          <w:rFonts w:ascii="Arial" w:hAnsi="Arial" w:cs="Arial"/>
          <w:sz w:val="20"/>
        </w:rPr>
      </w:pPr>
      <w:r w:rsidRPr="00E51B14">
        <w:rPr>
          <w:rFonts w:ascii="Arial" w:hAnsi="Arial" w:cs="Arial"/>
          <w:b/>
          <w:bCs/>
          <w:sz w:val="20"/>
        </w:rPr>
        <w:t>Stran 3</w:t>
      </w:r>
      <w:r w:rsidRPr="00E51B14">
        <w:rPr>
          <w:rFonts w:ascii="Arial" w:hAnsi="Arial" w:cs="Arial"/>
          <w:sz w:val="20"/>
        </w:rPr>
        <w:t>:</w:t>
      </w:r>
      <w:r w:rsidR="00FD5144" w:rsidRPr="00E51B14">
        <w:rPr>
          <w:rFonts w:ascii="Arial" w:hAnsi="Arial" w:cs="Arial"/>
          <w:sz w:val="20"/>
        </w:rPr>
        <w:t xml:space="preserve"> Obrazec</w:t>
      </w:r>
      <w:r w:rsidR="00FD5144" w:rsidRPr="00E51B14">
        <w:rPr>
          <w:rFonts w:ascii="Arial" w:hAnsi="Arial" w:cs="Arial"/>
          <w:b/>
          <w:bCs/>
          <w:sz w:val="20"/>
        </w:rPr>
        <w:t xml:space="preserve"> PREGLED IZVEDENEGA </w:t>
      </w:r>
      <w:r w:rsidR="00DA0CA7" w:rsidRPr="00E51B14">
        <w:rPr>
          <w:rFonts w:ascii="Arial" w:hAnsi="Arial" w:cs="Arial"/>
          <w:b/>
          <w:bCs/>
          <w:sz w:val="20"/>
        </w:rPr>
        <w:t xml:space="preserve">PRAKTIČNEGA DELA </w:t>
      </w:r>
      <w:r w:rsidR="00FD5144" w:rsidRPr="00E51B14">
        <w:rPr>
          <w:rFonts w:ascii="Arial" w:hAnsi="Arial" w:cs="Arial"/>
          <w:b/>
          <w:bCs/>
          <w:sz w:val="20"/>
        </w:rPr>
        <w:t>USPOSABLJANJA ZA VRSTO IN KATEGORIJO MOTORNEGA VOZILA</w:t>
      </w:r>
      <w:r w:rsidR="00FD5144" w:rsidRPr="00E51B14">
        <w:rPr>
          <w:rFonts w:ascii="Arial" w:hAnsi="Arial" w:cs="Arial"/>
          <w:sz w:val="20"/>
        </w:rPr>
        <w:t xml:space="preserve"> izpolni učitelj vožnje po </w:t>
      </w:r>
      <w:r w:rsidR="00C85DC3" w:rsidRPr="00E51B14">
        <w:rPr>
          <w:rFonts w:ascii="Arial" w:hAnsi="Arial" w:cs="Arial"/>
          <w:color w:val="000000"/>
          <w:sz w:val="20"/>
        </w:rPr>
        <w:t xml:space="preserve">izvedenem </w:t>
      </w:r>
      <w:r w:rsidR="00FD5144" w:rsidRPr="00E51B14">
        <w:rPr>
          <w:rFonts w:ascii="Arial" w:hAnsi="Arial" w:cs="Arial"/>
          <w:sz w:val="20"/>
        </w:rPr>
        <w:t xml:space="preserve">praktičnem </w:t>
      </w:r>
      <w:r w:rsidR="0057312E" w:rsidRPr="00E51B14">
        <w:rPr>
          <w:rFonts w:ascii="Arial" w:hAnsi="Arial" w:cs="Arial"/>
          <w:sz w:val="20"/>
        </w:rPr>
        <w:t xml:space="preserve">delu </w:t>
      </w:r>
      <w:r w:rsidR="00FD5144" w:rsidRPr="00E51B14">
        <w:rPr>
          <w:rFonts w:ascii="Arial" w:hAnsi="Arial" w:cs="Arial"/>
          <w:sz w:val="20"/>
        </w:rPr>
        <w:t>usposabljanj</w:t>
      </w:r>
      <w:r w:rsidR="00877F6A" w:rsidRPr="00E51B14">
        <w:rPr>
          <w:rFonts w:ascii="Arial" w:hAnsi="Arial" w:cs="Arial"/>
          <w:sz w:val="20"/>
        </w:rPr>
        <w:t>a</w:t>
      </w:r>
      <w:r w:rsidR="003C196E" w:rsidRPr="00E51B14">
        <w:rPr>
          <w:rFonts w:ascii="Arial" w:hAnsi="Arial" w:cs="Arial"/>
          <w:sz w:val="20"/>
        </w:rPr>
        <w:t>.</w:t>
      </w:r>
      <w:r w:rsidR="00FD5144" w:rsidRPr="00E51B14">
        <w:rPr>
          <w:rFonts w:ascii="Arial" w:hAnsi="Arial" w:cs="Arial"/>
          <w:sz w:val="20"/>
        </w:rPr>
        <w:t xml:space="preserve"> </w:t>
      </w:r>
    </w:p>
    <w:p w14:paraId="0C36EA06" w14:textId="77777777" w:rsidR="00877F6A" w:rsidRPr="00E51B14" w:rsidRDefault="00877F6A" w:rsidP="00FD5144">
      <w:pPr>
        <w:rPr>
          <w:rFonts w:ascii="Arial" w:hAnsi="Arial" w:cs="Arial"/>
          <w:b/>
          <w:bCs/>
          <w:strike/>
          <w:sz w:val="20"/>
        </w:rPr>
      </w:pPr>
    </w:p>
    <w:p w14:paraId="0C36EA07" w14:textId="77777777" w:rsidR="00A218D2" w:rsidRPr="00E51B14" w:rsidRDefault="00254BEF">
      <w:pPr>
        <w:pStyle w:val="Telobesedila"/>
        <w:rPr>
          <w:rFonts w:ascii="Arial" w:hAnsi="Arial" w:cs="Arial"/>
          <w:sz w:val="20"/>
        </w:rPr>
      </w:pPr>
      <w:r w:rsidRPr="00E51B14">
        <w:rPr>
          <w:rFonts w:ascii="Arial" w:hAnsi="Arial" w:cs="Arial"/>
          <w:sz w:val="20"/>
        </w:rPr>
        <w:t xml:space="preserve">Obrazec </w:t>
      </w:r>
      <w:r w:rsidRPr="00E51B14">
        <w:rPr>
          <w:rFonts w:ascii="Arial" w:hAnsi="Arial" w:cs="Arial"/>
          <w:b/>
          <w:bCs/>
          <w:sz w:val="20"/>
        </w:rPr>
        <w:t>PREGLED USPOSOBLJENOSTI ZA VRSTO IN KATEGORIJO MOTORNEGA VOZILA</w:t>
      </w:r>
      <w:r w:rsidRPr="00E51B14">
        <w:rPr>
          <w:rFonts w:ascii="Arial" w:hAnsi="Arial" w:cs="Arial"/>
          <w:sz w:val="20"/>
        </w:rPr>
        <w:t xml:space="preserve"> izpolni odgovorna oseba izvajalca usposabljanja po uspešno zaključenem </w:t>
      </w:r>
      <w:r w:rsidR="00C85DC3" w:rsidRPr="00E51B14">
        <w:rPr>
          <w:rFonts w:ascii="Arial" w:hAnsi="Arial" w:cs="Arial"/>
          <w:sz w:val="20"/>
        </w:rPr>
        <w:t>usposabljanju</w:t>
      </w:r>
      <w:r w:rsidR="00877F6A" w:rsidRPr="00E51B14">
        <w:rPr>
          <w:rFonts w:ascii="Arial" w:hAnsi="Arial" w:cs="Arial"/>
          <w:sz w:val="20"/>
        </w:rPr>
        <w:t xml:space="preserve">. </w:t>
      </w:r>
    </w:p>
    <w:p w14:paraId="0C36EA08" w14:textId="77777777" w:rsidR="00A218D2" w:rsidRPr="00E51B14" w:rsidRDefault="00A218D2">
      <w:pPr>
        <w:pStyle w:val="Telobesedila"/>
        <w:rPr>
          <w:rFonts w:ascii="Arial" w:hAnsi="Arial" w:cs="Arial"/>
          <w:sz w:val="20"/>
        </w:rPr>
      </w:pPr>
    </w:p>
    <w:tbl>
      <w:tblPr>
        <w:tblpPr w:leftFromText="180" w:rightFromText="180" w:vertAnchor="page" w:horzAnchor="margin" w:tblpY="725"/>
        <w:tblW w:w="79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17"/>
        <w:gridCol w:w="851"/>
        <w:gridCol w:w="1842"/>
        <w:gridCol w:w="851"/>
        <w:gridCol w:w="1134"/>
        <w:gridCol w:w="1417"/>
        <w:gridCol w:w="992"/>
      </w:tblGrid>
      <w:tr w:rsidR="00676AB7" w:rsidRPr="0010719D" w14:paraId="0C36EA14" w14:textId="77777777" w:rsidTr="0010719D">
        <w:trPr>
          <w:trHeight w:val="441"/>
        </w:trPr>
        <w:tc>
          <w:tcPr>
            <w:tcW w:w="817" w:type="dxa"/>
          </w:tcPr>
          <w:p w14:paraId="0C36EA09" w14:textId="77777777" w:rsidR="00A218D2" w:rsidRPr="0010719D" w:rsidRDefault="00A218D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719D">
              <w:rPr>
                <w:rFonts w:ascii="Arial" w:hAnsi="Arial" w:cs="Arial"/>
                <w:sz w:val="16"/>
                <w:szCs w:val="16"/>
              </w:rPr>
              <w:lastRenderedPageBreak/>
              <w:t>Datum</w:t>
            </w:r>
          </w:p>
        </w:tc>
        <w:tc>
          <w:tcPr>
            <w:tcW w:w="851" w:type="dxa"/>
          </w:tcPr>
          <w:p w14:paraId="0C36EA0A" w14:textId="77777777" w:rsidR="00A218D2" w:rsidRPr="0010719D" w:rsidRDefault="00A218D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719D">
              <w:rPr>
                <w:rFonts w:ascii="Arial" w:hAnsi="Arial" w:cs="Arial"/>
                <w:sz w:val="16"/>
                <w:szCs w:val="16"/>
              </w:rPr>
              <w:t>Čas uspos.   od-do</w:t>
            </w:r>
          </w:p>
        </w:tc>
        <w:tc>
          <w:tcPr>
            <w:tcW w:w="1842" w:type="dxa"/>
          </w:tcPr>
          <w:p w14:paraId="0C36EA0B" w14:textId="77777777" w:rsidR="00A218D2" w:rsidRPr="0010719D" w:rsidRDefault="00EA330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719D">
              <w:rPr>
                <w:rFonts w:ascii="Arial" w:hAnsi="Arial" w:cs="Arial"/>
                <w:sz w:val="16"/>
                <w:szCs w:val="16"/>
              </w:rPr>
              <w:t>Vrsta in kategorija</w:t>
            </w:r>
            <w:r w:rsidR="004262BE" w:rsidRPr="0010719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26E70" w:rsidRPr="0010719D">
              <w:rPr>
                <w:rFonts w:ascii="Arial" w:hAnsi="Arial" w:cs="Arial"/>
                <w:sz w:val="16"/>
                <w:szCs w:val="16"/>
              </w:rPr>
              <w:t xml:space="preserve">motornega </w:t>
            </w:r>
            <w:r w:rsidR="004262BE" w:rsidRPr="0010719D">
              <w:rPr>
                <w:rFonts w:ascii="Arial" w:hAnsi="Arial" w:cs="Arial"/>
                <w:sz w:val="16"/>
                <w:szCs w:val="16"/>
              </w:rPr>
              <w:t>vozila</w:t>
            </w:r>
            <w:r w:rsidR="00DD79FC" w:rsidRPr="0010719D">
              <w:rPr>
                <w:rFonts w:ascii="Arial" w:hAnsi="Arial" w:cs="Arial"/>
                <w:sz w:val="16"/>
                <w:szCs w:val="16"/>
              </w:rPr>
              <w:t xml:space="preserve"> /</w:t>
            </w:r>
          </w:p>
          <w:p w14:paraId="0C36EA0C" w14:textId="77777777" w:rsidR="00DD79FC" w:rsidRPr="0010719D" w:rsidRDefault="00DD79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719D">
              <w:rPr>
                <w:rFonts w:ascii="Arial" w:hAnsi="Arial" w:cs="Arial"/>
                <w:sz w:val="16"/>
                <w:szCs w:val="16"/>
              </w:rPr>
              <w:t>stanje km na začetku vožnje</w:t>
            </w:r>
          </w:p>
        </w:tc>
        <w:tc>
          <w:tcPr>
            <w:tcW w:w="851" w:type="dxa"/>
          </w:tcPr>
          <w:p w14:paraId="0C36EA0D" w14:textId="77777777" w:rsidR="00A218D2" w:rsidRPr="0010719D" w:rsidRDefault="00A218D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719D">
              <w:rPr>
                <w:rFonts w:ascii="Arial" w:hAnsi="Arial" w:cs="Arial"/>
                <w:sz w:val="16"/>
                <w:szCs w:val="16"/>
              </w:rPr>
              <w:t>Tema / vaja</w:t>
            </w:r>
          </w:p>
        </w:tc>
        <w:tc>
          <w:tcPr>
            <w:tcW w:w="1134" w:type="dxa"/>
          </w:tcPr>
          <w:p w14:paraId="0C36EA0E" w14:textId="77777777" w:rsidR="00A218D2" w:rsidRPr="0010719D" w:rsidRDefault="00A218D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719D">
              <w:rPr>
                <w:rFonts w:ascii="Arial" w:hAnsi="Arial" w:cs="Arial"/>
                <w:sz w:val="16"/>
                <w:szCs w:val="16"/>
              </w:rPr>
              <w:t>Učitelj</w:t>
            </w:r>
            <w:r w:rsidR="003671FC" w:rsidRPr="0010719D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0719D">
              <w:rPr>
                <w:rFonts w:ascii="Arial" w:hAnsi="Arial" w:cs="Arial"/>
                <w:sz w:val="16"/>
                <w:szCs w:val="16"/>
              </w:rPr>
              <w:t xml:space="preserve"> vožnje  (priimek)</w:t>
            </w:r>
          </w:p>
        </w:tc>
        <w:tc>
          <w:tcPr>
            <w:tcW w:w="1417" w:type="dxa"/>
          </w:tcPr>
          <w:p w14:paraId="0C36EA0F" w14:textId="77777777" w:rsidR="00A218D2" w:rsidRPr="0010719D" w:rsidRDefault="000871A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719D">
              <w:rPr>
                <w:rFonts w:ascii="Arial" w:hAnsi="Arial" w:cs="Arial"/>
                <w:sz w:val="16"/>
                <w:szCs w:val="16"/>
              </w:rPr>
              <w:t>Realiz. število</w:t>
            </w:r>
            <w:r w:rsidR="00A218D2" w:rsidRPr="0010719D">
              <w:rPr>
                <w:rFonts w:ascii="Arial" w:hAnsi="Arial" w:cs="Arial"/>
                <w:sz w:val="16"/>
                <w:szCs w:val="16"/>
              </w:rPr>
              <w:t xml:space="preserve"> ur</w:t>
            </w:r>
            <w:r w:rsidR="00DD79FC" w:rsidRPr="0010719D">
              <w:rPr>
                <w:rFonts w:ascii="Arial" w:hAnsi="Arial" w:cs="Arial"/>
                <w:sz w:val="16"/>
                <w:szCs w:val="16"/>
              </w:rPr>
              <w:t xml:space="preserve"> /</w:t>
            </w:r>
          </w:p>
          <w:p w14:paraId="0C36EA10" w14:textId="77777777" w:rsidR="00DD79FC" w:rsidRPr="0010719D" w:rsidRDefault="00DD79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719D">
              <w:rPr>
                <w:rFonts w:ascii="Arial" w:hAnsi="Arial" w:cs="Arial"/>
                <w:sz w:val="16"/>
                <w:szCs w:val="16"/>
              </w:rPr>
              <w:t>stanje km na koncu vožnje</w:t>
            </w:r>
          </w:p>
          <w:p w14:paraId="0C36EA11" w14:textId="77777777" w:rsidR="00DD79FC" w:rsidRPr="0010719D" w:rsidRDefault="00DD79FC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</w:tcPr>
          <w:p w14:paraId="0C36EA12" w14:textId="77777777" w:rsidR="00A218D2" w:rsidRPr="0010719D" w:rsidRDefault="00A218D2">
            <w:pPr>
              <w:ind w:left="-113" w:right="-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719D">
              <w:rPr>
                <w:rFonts w:ascii="Arial" w:hAnsi="Arial" w:cs="Arial"/>
                <w:sz w:val="16"/>
                <w:szCs w:val="16"/>
              </w:rPr>
              <w:t xml:space="preserve">Podpis </w:t>
            </w:r>
          </w:p>
          <w:p w14:paraId="0C36EA13" w14:textId="77777777" w:rsidR="00A218D2" w:rsidRPr="0010719D" w:rsidRDefault="00A218D2">
            <w:pPr>
              <w:ind w:left="-113" w:right="-11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0719D">
              <w:rPr>
                <w:rFonts w:ascii="Arial" w:hAnsi="Arial" w:cs="Arial"/>
                <w:sz w:val="16"/>
                <w:szCs w:val="16"/>
              </w:rPr>
              <w:t>učitelja vožnje</w:t>
            </w:r>
          </w:p>
        </w:tc>
      </w:tr>
      <w:tr w:rsidR="00676AB7" w:rsidRPr="00E51B14" w14:paraId="0C36EA1C" w14:textId="77777777" w:rsidTr="0010719D">
        <w:trPr>
          <w:trHeight w:val="567"/>
        </w:trPr>
        <w:tc>
          <w:tcPr>
            <w:tcW w:w="817" w:type="dxa"/>
          </w:tcPr>
          <w:p w14:paraId="0C36EA15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851" w:type="dxa"/>
          </w:tcPr>
          <w:p w14:paraId="0C36EA16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14:paraId="0C36EA17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18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</w:tcPr>
          <w:p w14:paraId="0C36EA19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17" w:type="dxa"/>
          </w:tcPr>
          <w:p w14:paraId="0C36EA1A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0C36EA1B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676AB7" w:rsidRPr="00E51B14" w14:paraId="0C36EA24" w14:textId="77777777" w:rsidTr="0010719D">
        <w:trPr>
          <w:trHeight w:val="567"/>
        </w:trPr>
        <w:tc>
          <w:tcPr>
            <w:tcW w:w="817" w:type="dxa"/>
          </w:tcPr>
          <w:p w14:paraId="0C36EA1D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851" w:type="dxa"/>
          </w:tcPr>
          <w:p w14:paraId="0C36EA1E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14:paraId="0C36EA1F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20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</w:tcPr>
          <w:p w14:paraId="0C36EA21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17" w:type="dxa"/>
          </w:tcPr>
          <w:p w14:paraId="0C36EA22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0C36EA23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676AB7" w:rsidRPr="00E51B14" w14:paraId="0C36EA2C" w14:textId="77777777" w:rsidTr="0010719D">
        <w:trPr>
          <w:trHeight w:val="567"/>
        </w:trPr>
        <w:tc>
          <w:tcPr>
            <w:tcW w:w="817" w:type="dxa"/>
          </w:tcPr>
          <w:p w14:paraId="0C36EA25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26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14:paraId="0C36EA27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28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</w:tcPr>
          <w:p w14:paraId="0C36EA29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17" w:type="dxa"/>
          </w:tcPr>
          <w:p w14:paraId="0C36EA2A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0C36EA2B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676AB7" w:rsidRPr="00E51B14" w14:paraId="0C36EA34" w14:textId="77777777" w:rsidTr="0010719D">
        <w:trPr>
          <w:trHeight w:val="567"/>
        </w:trPr>
        <w:tc>
          <w:tcPr>
            <w:tcW w:w="817" w:type="dxa"/>
          </w:tcPr>
          <w:p w14:paraId="0C36EA2D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2E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14:paraId="0C36EA2F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30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</w:tcPr>
          <w:p w14:paraId="0C36EA31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17" w:type="dxa"/>
          </w:tcPr>
          <w:p w14:paraId="0C36EA32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0C36EA33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676AB7" w:rsidRPr="00E51B14" w14:paraId="0C36EA3C" w14:textId="77777777" w:rsidTr="0010719D">
        <w:trPr>
          <w:trHeight w:val="567"/>
        </w:trPr>
        <w:tc>
          <w:tcPr>
            <w:tcW w:w="817" w:type="dxa"/>
          </w:tcPr>
          <w:p w14:paraId="0C36EA35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36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14:paraId="0C36EA37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38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</w:tcPr>
          <w:p w14:paraId="0C36EA39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17" w:type="dxa"/>
          </w:tcPr>
          <w:p w14:paraId="0C36EA3A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0C36EA3B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676AB7" w:rsidRPr="00E51B14" w14:paraId="0C36EA44" w14:textId="77777777" w:rsidTr="0010719D">
        <w:trPr>
          <w:trHeight w:val="567"/>
        </w:trPr>
        <w:tc>
          <w:tcPr>
            <w:tcW w:w="817" w:type="dxa"/>
          </w:tcPr>
          <w:p w14:paraId="0C36EA3D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3E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14:paraId="0C36EA3F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40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</w:tcPr>
          <w:p w14:paraId="0C36EA41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17" w:type="dxa"/>
          </w:tcPr>
          <w:p w14:paraId="0C36EA42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0C36EA43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676AB7" w:rsidRPr="00E51B14" w14:paraId="0C36EA4C" w14:textId="77777777" w:rsidTr="0010719D">
        <w:trPr>
          <w:trHeight w:val="586"/>
        </w:trPr>
        <w:tc>
          <w:tcPr>
            <w:tcW w:w="817" w:type="dxa"/>
          </w:tcPr>
          <w:p w14:paraId="0C36EA45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46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14:paraId="0C36EA47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48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</w:tcPr>
          <w:p w14:paraId="0C36EA49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17" w:type="dxa"/>
          </w:tcPr>
          <w:p w14:paraId="0C36EA4A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0C36EA4B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676AB7" w:rsidRPr="00E51B14" w14:paraId="0C36EA54" w14:textId="77777777" w:rsidTr="0010719D">
        <w:trPr>
          <w:trHeight w:val="567"/>
        </w:trPr>
        <w:tc>
          <w:tcPr>
            <w:tcW w:w="817" w:type="dxa"/>
          </w:tcPr>
          <w:p w14:paraId="0C36EA4D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4E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14:paraId="0C36EA4F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50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</w:tcPr>
          <w:p w14:paraId="0C36EA51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17" w:type="dxa"/>
          </w:tcPr>
          <w:p w14:paraId="0C36EA52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0C36EA53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676AB7" w:rsidRPr="00E51B14" w14:paraId="0C36EA5C" w14:textId="77777777" w:rsidTr="0010719D">
        <w:trPr>
          <w:trHeight w:val="567"/>
        </w:trPr>
        <w:tc>
          <w:tcPr>
            <w:tcW w:w="817" w:type="dxa"/>
          </w:tcPr>
          <w:p w14:paraId="0C36EA55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56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14:paraId="0C36EA57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58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</w:tcPr>
          <w:p w14:paraId="0C36EA59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17" w:type="dxa"/>
          </w:tcPr>
          <w:p w14:paraId="0C36EA5A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0C36EA5B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676AB7" w:rsidRPr="00E51B14" w14:paraId="0C36EA64" w14:textId="77777777" w:rsidTr="0010719D">
        <w:trPr>
          <w:trHeight w:val="567"/>
        </w:trPr>
        <w:tc>
          <w:tcPr>
            <w:tcW w:w="817" w:type="dxa"/>
          </w:tcPr>
          <w:p w14:paraId="0C36EA5D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5E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14:paraId="0C36EA5F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60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</w:tcPr>
          <w:p w14:paraId="0C36EA61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17" w:type="dxa"/>
          </w:tcPr>
          <w:p w14:paraId="0C36EA62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0C36EA63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676AB7" w:rsidRPr="00E51B14" w14:paraId="0C36EA6C" w14:textId="77777777" w:rsidTr="0010719D">
        <w:trPr>
          <w:trHeight w:val="567"/>
        </w:trPr>
        <w:tc>
          <w:tcPr>
            <w:tcW w:w="817" w:type="dxa"/>
          </w:tcPr>
          <w:p w14:paraId="0C36EA65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66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14:paraId="0C36EA67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68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</w:tcPr>
          <w:p w14:paraId="0C36EA69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17" w:type="dxa"/>
          </w:tcPr>
          <w:p w14:paraId="0C36EA6A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0C36EA6B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676AB7" w:rsidRPr="00E51B14" w14:paraId="0C36EA74" w14:textId="77777777" w:rsidTr="0010719D">
        <w:trPr>
          <w:trHeight w:val="567"/>
        </w:trPr>
        <w:tc>
          <w:tcPr>
            <w:tcW w:w="817" w:type="dxa"/>
          </w:tcPr>
          <w:p w14:paraId="0C36EA6D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6E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14:paraId="0C36EA6F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70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</w:tcPr>
          <w:p w14:paraId="0C36EA71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17" w:type="dxa"/>
          </w:tcPr>
          <w:p w14:paraId="0C36EA72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0C36EA73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676AB7" w:rsidRPr="00E51B14" w14:paraId="0C36EA7C" w14:textId="77777777" w:rsidTr="0010719D">
        <w:trPr>
          <w:trHeight w:val="567"/>
        </w:trPr>
        <w:tc>
          <w:tcPr>
            <w:tcW w:w="817" w:type="dxa"/>
          </w:tcPr>
          <w:p w14:paraId="0C36EA75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76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14:paraId="0C36EA77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78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</w:tcPr>
          <w:p w14:paraId="0C36EA79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17" w:type="dxa"/>
          </w:tcPr>
          <w:p w14:paraId="0C36EA7A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0C36EA7B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676AB7" w:rsidRPr="00E51B14" w14:paraId="0C36EA84" w14:textId="77777777" w:rsidTr="0010719D">
        <w:trPr>
          <w:trHeight w:val="567"/>
        </w:trPr>
        <w:tc>
          <w:tcPr>
            <w:tcW w:w="817" w:type="dxa"/>
          </w:tcPr>
          <w:p w14:paraId="0C36EA7D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7E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14:paraId="0C36EA7F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80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</w:tcPr>
          <w:p w14:paraId="0C36EA81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17" w:type="dxa"/>
          </w:tcPr>
          <w:p w14:paraId="0C36EA82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0C36EA83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676AB7" w:rsidRPr="00E51B14" w14:paraId="0C36EA8C" w14:textId="77777777" w:rsidTr="0010719D">
        <w:trPr>
          <w:trHeight w:val="567"/>
        </w:trPr>
        <w:tc>
          <w:tcPr>
            <w:tcW w:w="817" w:type="dxa"/>
          </w:tcPr>
          <w:p w14:paraId="0C36EA85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86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</w:tcPr>
          <w:p w14:paraId="0C36EA87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51" w:type="dxa"/>
          </w:tcPr>
          <w:p w14:paraId="0C36EA88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</w:tcPr>
          <w:p w14:paraId="0C36EA89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17" w:type="dxa"/>
          </w:tcPr>
          <w:p w14:paraId="0C36EA8A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992" w:type="dxa"/>
          </w:tcPr>
          <w:p w14:paraId="0C36EA8B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</w:tbl>
    <w:p w14:paraId="0C36EA8D" w14:textId="77777777" w:rsidR="00A300FC" w:rsidRPr="00E51B14" w:rsidRDefault="00A300FC" w:rsidP="00A300FC">
      <w:pPr>
        <w:rPr>
          <w:vanish/>
          <w:sz w:val="20"/>
        </w:rPr>
      </w:pPr>
    </w:p>
    <w:tbl>
      <w:tblPr>
        <w:tblpPr w:leftFromText="180" w:rightFromText="180" w:vertAnchor="page" w:horzAnchor="margin" w:tblpXSpec="right" w:tblpY="725"/>
        <w:tblW w:w="7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48"/>
        <w:gridCol w:w="1584"/>
        <w:gridCol w:w="36"/>
        <w:gridCol w:w="2160"/>
        <w:gridCol w:w="1460"/>
      </w:tblGrid>
      <w:tr w:rsidR="00A218D2" w:rsidRPr="00E51B14" w14:paraId="0C36EA90" w14:textId="77777777">
        <w:trPr>
          <w:cantSplit/>
          <w:trHeight w:val="441"/>
        </w:trPr>
        <w:tc>
          <w:tcPr>
            <w:tcW w:w="7688" w:type="dxa"/>
            <w:gridSpan w:val="5"/>
          </w:tcPr>
          <w:p w14:paraId="0C36EA8E" w14:textId="77777777" w:rsidR="00A218D2" w:rsidRPr="00E51B14" w:rsidRDefault="00A218D2">
            <w:pPr>
              <w:rPr>
                <w:rFonts w:ascii="Arial" w:hAnsi="Arial" w:cs="Arial"/>
                <w:b/>
                <w:bCs/>
                <w:sz w:val="20"/>
              </w:rPr>
            </w:pPr>
            <w:r w:rsidRPr="00E51B14">
              <w:rPr>
                <w:rFonts w:ascii="Arial" w:hAnsi="Arial" w:cs="Arial"/>
                <w:b/>
                <w:bCs/>
                <w:sz w:val="20"/>
              </w:rPr>
              <w:t xml:space="preserve">PREGLED </w:t>
            </w:r>
            <w:r w:rsidR="00EA330B" w:rsidRPr="00E51B14">
              <w:rPr>
                <w:rFonts w:ascii="Arial" w:hAnsi="Arial" w:cs="Arial"/>
                <w:b/>
                <w:bCs/>
                <w:sz w:val="20"/>
              </w:rPr>
              <w:t xml:space="preserve">IZVEDENEGA </w:t>
            </w:r>
            <w:r w:rsidR="00DA0CA7" w:rsidRPr="00E51B14">
              <w:rPr>
                <w:rFonts w:ascii="Arial" w:hAnsi="Arial" w:cs="Arial"/>
                <w:b/>
                <w:bCs/>
                <w:sz w:val="20"/>
              </w:rPr>
              <w:t xml:space="preserve">PRAKTIČNEGA DELA </w:t>
            </w:r>
            <w:r w:rsidR="00EA330B" w:rsidRPr="00E51B14">
              <w:rPr>
                <w:rFonts w:ascii="Arial" w:hAnsi="Arial" w:cs="Arial"/>
                <w:b/>
                <w:bCs/>
                <w:sz w:val="20"/>
              </w:rPr>
              <w:t xml:space="preserve">USPOSABLJANJA </w:t>
            </w:r>
            <w:r w:rsidR="00763A50" w:rsidRPr="00E51B14">
              <w:rPr>
                <w:rFonts w:ascii="Arial" w:hAnsi="Arial" w:cs="Arial"/>
                <w:b/>
                <w:bCs/>
                <w:sz w:val="20"/>
              </w:rPr>
              <w:t>Z</w:t>
            </w:r>
            <w:r w:rsidR="00EA330B" w:rsidRPr="00E51B14">
              <w:rPr>
                <w:rFonts w:ascii="Arial" w:hAnsi="Arial" w:cs="Arial"/>
                <w:b/>
                <w:bCs/>
                <w:sz w:val="20"/>
              </w:rPr>
              <w:t>A VRST</w:t>
            </w:r>
            <w:r w:rsidR="00763A50" w:rsidRPr="00E51B14">
              <w:rPr>
                <w:rFonts w:ascii="Arial" w:hAnsi="Arial" w:cs="Arial"/>
                <w:b/>
                <w:bCs/>
                <w:sz w:val="20"/>
              </w:rPr>
              <w:t>O</w:t>
            </w:r>
            <w:r w:rsidR="00EA330B" w:rsidRPr="00E51B14">
              <w:rPr>
                <w:rFonts w:ascii="Arial" w:hAnsi="Arial" w:cs="Arial"/>
                <w:b/>
                <w:bCs/>
                <w:sz w:val="20"/>
              </w:rPr>
              <w:t xml:space="preserve"> IN KATEGORIJ</w:t>
            </w:r>
            <w:r w:rsidR="00763A50" w:rsidRPr="00E51B14">
              <w:rPr>
                <w:rFonts w:ascii="Arial" w:hAnsi="Arial" w:cs="Arial"/>
                <w:b/>
                <w:bCs/>
                <w:sz w:val="20"/>
              </w:rPr>
              <w:t>O</w:t>
            </w:r>
            <w:r w:rsidR="00290250" w:rsidRPr="00E51B14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626E70" w:rsidRPr="00E51B14">
              <w:rPr>
                <w:rFonts w:ascii="Arial" w:hAnsi="Arial" w:cs="Arial"/>
                <w:b/>
                <w:bCs/>
                <w:sz w:val="20"/>
              </w:rPr>
              <w:t xml:space="preserve">MOTORNEGA </w:t>
            </w:r>
            <w:r w:rsidR="00290250" w:rsidRPr="00E51B14">
              <w:rPr>
                <w:rFonts w:ascii="Arial" w:hAnsi="Arial" w:cs="Arial"/>
                <w:b/>
                <w:bCs/>
                <w:sz w:val="20"/>
              </w:rPr>
              <w:t>VOZILA</w:t>
            </w:r>
          </w:p>
          <w:p w14:paraId="0C36EA8F" w14:textId="77777777" w:rsidR="00A218D2" w:rsidRPr="00E51B14" w:rsidRDefault="00A218D2">
            <w:pPr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A218D2" w:rsidRPr="00E51B14" w14:paraId="0C36EA96" w14:textId="77777777">
        <w:trPr>
          <w:cantSplit/>
          <w:trHeight w:val="567"/>
        </w:trPr>
        <w:tc>
          <w:tcPr>
            <w:tcW w:w="2448" w:type="dxa"/>
          </w:tcPr>
          <w:p w14:paraId="0C36EA91" w14:textId="77777777" w:rsidR="00A218D2" w:rsidRPr="00E51B14" w:rsidRDefault="00EA330B" w:rsidP="00EA330B">
            <w:pPr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Vrsta in kategorija</w:t>
            </w:r>
            <w:r w:rsidR="00A218D2" w:rsidRPr="00E51B14">
              <w:rPr>
                <w:rFonts w:ascii="Arial" w:hAnsi="Arial" w:cs="Arial"/>
                <w:sz w:val="20"/>
              </w:rPr>
              <w:t xml:space="preserve"> </w:t>
            </w:r>
            <w:r w:rsidR="00626E70" w:rsidRPr="00E51B14">
              <w:rPr>
                <w:rFonts w:ascii="Arial" w:hAnsi="Arial" w:cs="Arial"/>
                <w:sz w:val="20"/>
              </w:rPr>
              <w:t xml:space="preserve">motornega </w:t>
            </w:r>
            <w:r w:rsidR="00A218D2" w:rsidRPr="00E51B14">
              <w:rPr>
                <w:rFonts w:ascii="Arial" w:hAnsi="Arial" w:cs="Arial"/>
                <w:sz w:val="20"/>
              </w:rPr>
              <w:t>vozila</w:t>
            </w:r>
          </w:p>
        </w:tc>
        <w:tc>
          <w:tcPr>
            <w:tcW w:w="1584" w:type="dxa"/>
          </w:tcPr>
          <w:p w14:paraId="0C36EA92" w14:textId="77777777" w:rsidR="00A218D2" w:rsidRPr="00E51B14" w:rsidRDefault="00A218D2">
            <w:pPr>
              <w:jc w:val="center"/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 xml:space="preserve">Uspešno opravil </w:t>
            </w:r>
            <w:r w:rsidR="00763A50" w:rsidRPr="00E51B14">
              <w:rPr>
                <w:rFonts w:ascii="Arial" w:hAnsi="Arial" w:cs="Arial"/>
                <w:sz w:val="20"/>
              </w:rPr>
              <w:t xml:space="preserve">praktični del </w:t>
            </w:r>
            <w:r w:rsidRPr="00E51B14">
              <w:rPr>
                <w:rFonts w:ascii="Arial" w:hAnsi="Arial" w:cs="Arial"/>
                <w:sz w:val="20"/>
              </w:rPr>
              <w:t>usposabljanj</w:t>
            </w:r>
            <w:r w:rsidR="00763A50" w:rsidRPr="00E51B14">
              <w:rPr>
                <w:rFonts w:ascii="Arial" w:hAnsi="Arial" w:cs="Arial"/>
                <w:sz w:val="20"/>
              </w:rPr>
              <w:t>a</w:t>
            </w:r>
          </w:p>
        </w:tc>
        <w:tc>
          <w:tcPr>
            <w:tcW w:w="2196" w:type="dxa"/>
            <w:gridSpan w:val="2"/>
          </w:tcPr>
          <w:p w14:paraId="0C36EA93" w14:textId="77777777" w:rsidR="00A218D2" w:rsidRPr="00E51B14" w:rsidRDefault="00A218D2">
            <w:pPr>
              <w:jc w:val="center"/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 xml:space="preserve">Podpis </w:t>
            </w:r>
          </w:p>
          <w:p w14:paraId="0C36EA94" w14:textId="77777777" w:rsidR="00A218D2" w:rsidRPr="00E51B14" w:rsidRDefault="00A218D2">
            <w:pPr>
              <w:jc w:val="center"/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 xml:space="preserve">učitelja </w:t>
            </w:r>
            <w:r w:rsidR="00626E70" w:rsidRPr="00E51B14">
              <w:rPr>
                <w:rFonts w:ascii="Arial" w:hAnsi="Arial" w:cs="Arial"/>
                <w:sz w:val="20"/>
              </w:rPr>
              <w:t>vožnje</w:t>
            </w:r>
          </w:p>
        </w:tc>
        <w:tc>
          <w:tcPr>
            <w:tcW w:w="1460" w:type="dxa"/>
          </w:tcPr>
          <w:p w14:paraId="0C36EA95" w14:textId="77777777" w:rsidR="00A218D2" w:rsidRPr="00E51B14" w:rsidRDefault="00A218D2">
            <w:pPr>
              <w:jc w:val="center"/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Opomba</w:t>
            </w:r>
          </w:p>
        </w:tc>
      </w:tr>
      <w:tr w:rsidR="00A218D2" w:rsidRPr="00E51B14" w14:paraId="0C36EA9C" w14:textId="77777777">
        <w:trPr>
          <w:cantSplit/>
          <w:trHeight w:val="567"/>
        </w:trPr>
        <w:tc>
          <w:tcPr>
            <w:tcW w:w="2448" w:type="dxa"/>
          </w:tcPr>
          <w:p w14:paraId="0C36EA97" w14:textId="77777777" w:rsidR="00A218D2" w:rsidRPr="00E51B14" w:rsidRDefault="00EA330B">
            <w:pPr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Manjše gasilsko vozilo</w:t>
            </w:r>
          </w:p>
          <w:p w14:paraId="0C36EA98" w14:textId="77777777" w:rsidR="0017041A" w:rsidRPr="00E51B14" w:rsidRDefault="0017041A" w:rsidP="002751C2">
            <w:pPr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 xml:space="preserve"> </w:t>
            </w:r>
            <w:r w:rsidR="002751C2" w:rsidRPr="00E51B14">
              <w:rPr>
                <w:rFonts w:ascii="Arial" w:hAnsi="Arial" w:cs="Arial"/>
                <w:sz w:val="20"/>
              </w:rPr>
              <w:t>___________________</w:t>
            </w:r>
          </w:p>
        </w:tc>
        <w:tc>
          <w:tcPr>
            <w:tcW w:w="1584" w:type="dxa"/>
          </w:tcPr>
          <w:p w14:paraId="0C36EA99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96" w:type="dxa"/>
            <w:gridSpan w:val="2"/>
          </w:tcPr>
          <w:p w14:paraId="0C36EA9A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60" w:type="dxa"/>
          </w:tcPr>
          <w:p w14:paraId="0C36EA9B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EA330B" w:rsidRPr="00E51B14" w14:paraId="0C36EAA2" w14:textId="77777777">
        <w:trPr>
          <w:cantSplit/>
          <w:trHeight w:val="567"/>
        </w:trPr>
        <w:tc>
          <w:tcPr>
            <w:tcW w:w="2448" w:type="dxa"/>
          </w:tcPr>
          <w:p w14:paraId="0C36EA9D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Vozilo policije</w:t>
            </w:r>
          </w:p>
          <w:p w14:paraId="0C36EA9E" w14:textId="77777777" w:rsidR="0017041A" w:rsidRPr="00E51B14" w:rsidRDefault="0017041A">
            <w:pPr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_________________</w:t>
            </w:r>
            <w:r w:rsidR="002751C2" w:rsidRPr="00E51B14">
              <w:rPr>
                <w:rFonts w:ascii="Arial" w:hAnsi="Arial" w:cs="Arial"/>
                <w:sz w:val="20"/>
              </w:rPr>
              <w:t>___</w:t>
            </w:r>
          </w:p>
        </w:tc>
        <w:tc>
          <w:tcPr>
            <w:tcW w:w="1584" w:type="dxa"/>
          </w:tcPr>
          <w:p w14:paraId="0C36EA9F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96" w:type="dxa"/>
            <w:gridSpan w:val="2"/>
          </w:tcPr>
          <w:p w14:paraId="0C36EAA0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60" w:type="dxa"/>
          </w:tcPr>
          <w:p w14:paraId="0C36EAA1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</w:tr>
      <w:tr w:rsidR="00EA330B" w:rsidRPr="00E51B14" w14:paraId="0C36EAA8" w14:textId="77777777">
        <w:trPr>
          <w:cantSplit/>
          <w:trHeight w:val="567"/>
        </w:trPr>
        <w:tc>
          <w:tcPr>
            <w:tcW w:w="2448" w:type="dxa"/>
          </w:tcPr>
          <w:p w14:paraId="0C36EAA3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Reševalno vozilo</w:t>
            </w:r>
          </w:p>
          <w:p w14:paraId="0C36EAA4" w14:textId="77777777" w:rsidR="0017041A" w:rsidRPr="00E51B14" w:rsidRDefault="0017041A">
            <w:pPr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______________</w:t>
            </w:r>
            <w:r w:rsidR="002751C2" w:rsidRPr="00E51B14">
              <w:rPr>
                <w:rFonts w:ascii="Arial" w:hAnsi="Arial" w:cs="Arial"/>
                <w:sz w:val="20"/>
              </w:rPr>
              <w:t>______</w:t>
            </w:r>
          </w:p>
        </w:tc>
        <w:tc>
          <w:tcPr>
            <w:tcW w:w="1584" w:type="dxa"/>
          </w:tcPr>
          <w:p w14:paraId="0C36EAA5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96" w:type="dxa"/>
            <w:gridSpan w:val="2"/>
          </w:tcPr>
          <w:p w14:paraId="0C36EAA6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60" w:type="dxa"/>
          </w:tcPr>
          <w:p w14:paraId="0C36EAA7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</w:tr>
      <w:tr w:rsidR="00EA330B" w:rsidRPr="00E51B14" w14:paraId="0C36EAAF" w14:textId="77777777">
        <w:trPr>
          <w:cantSplit/>
          <w:trHeight w:val="567"/>
        </w:trPr>
        <w:tc>
          <w:tcPr>
            <w:tcW w:w="2448" w:type="dxa"/>
          </w:tcPr>
          <w:p w14:paraId="0C36EAA9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Intervencijsko vozilo civilne zaščite</w:t>
            </w:r>
          </w:p>
          <w:p w14:paraId="0C36EAAA" w14:textId="77777777" w:rsidR="0017041A" w:rsidRPr="00E51B14" w:rsidRDefault="0017041A">
            <w:pPr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___________________</w:t>
            </w:r>
            <w:r w:rsidR="002751C2" w:rsidRPr="00E51B14">
              <w:rPr>
                <w:rFonts w:ascii="Arial" w:hAnsi="Arial" w:cs="Arial"/>
                <w:sz w:val="20"/>
              </w:rPr>
              <w:t>_</w:t>
            </w:r>
          </w:p>
          <w:p w14:paraId="0C36EAAB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84" w:type="dxa"/>
          </w:tcPr>
          <w:p w14:paraId="0C36EAAC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96" w:type="dxa"/>
            <w:gridSpan w:val="2"/>
          </w:tcPr>
          <w:p w14:paraId="0C36EAAD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60" w:type="dxa"/>
          </w:tcPr>
          <w:p w14:paraId="0C36EAAE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</w:tr>
      <w:tr w:rsidR="00A218D2" w:rsidRPr="00E51B14" w14:paraId="0C36EAB6" w14:textId="77777777">
        <w:trPr>
          <w:cantSplit/>
          <w:trHeight w:val="567"/>
        </w:trPr>
        <w:tc>
          <w:tcPr>
            <w:tcW w:w="2448" w:type="dxa"/>
            <w:tcBorders>
              <w:left w:val="nil"/>
              <w:right w:val="nil"/>
            </w:tcBorders>
          </w:tcPr>
          <w:p w14:paraId="0C36EAB0" w14:textId="77777777" w:rsidR="00A218D2" w:rsidRPr="00E51B14" w:rsidRDefault="00A218D2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  <w:p w14:paraId="0C36EAB1" w14:textId="77777777" w:rsidR="00A218D2" w:rsidRPr="00E51B14" w:rsidRDefault="00A218D2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  <w:p w14:paraId="0C36EAB2" w14:textId="77777777" w:rsidR="00A218D2" w:rsidRPr="00E51B14" w:rsidRDefault="00A218D2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584" w:type="dxa"/>
            <w:tcBorders>
              <w:left w:val="nil"/>
              <w:right w:val="nil"/>
            </w:tcBorders>
          </w:tcPr>
          <w:p w14:paraId="0C36EAB3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96" w:type="dxa"/>
            <w:gridSpan w:val="2"/>
            <w:tcBorders>
              <w:top w:val="single" w:sz="4" w:space="0" w:color="auto"/>
              <w:left w:val="nil"/>
              <w:right w:val="nil"/>
            </w:tcBorders>
          </w:tcPr>
          <w:p w14:paraId="0C36EAB4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60" w:type="dxa"/>
            <w:tcBorders>
              <w:top w:val="nil"/>
              <w:left w:val="nil"/>
              <w:right w:val="nil"/>
            </w:tcBorders>
          </w:tcPr>
          <w:p w14:paraId="0C36EAB5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A218D2" w:rsidRPr="00E51B14" w14:paraId="0C36EAB8" w14:textId="77777777">
        <w:trPr>
          <w:cantSplit/>
          <w:trHeight w:val="567"/>
        </w:trPr>
        <w:tc>
          <w:tcPr>
            <w:tcW w:w="7688" w:type="dxa"/>
            <w:gridSpan w:val="5"/>
            <w:tcBorders>
              <w:right w:val="single" w:sz="4" w:space="0" w:color="auto"/>
            </w:tcBorders>
          </w:tcPr>
          <w:p w14:paraId="0C36EAB7" w14:textId="77777777" w:rsidR="00A218D2" w:rsidRPr="00E51B14" w:rsidRDefault="00A218D2" w:rsidP="004262BE">
            <w:pPr>
              <w:rPr>
                <w:rFonts w:ascii="Arial" w:hAnsi="Arial" w:cs="Arial"/>
                <w:b/>
                <w:bCs/>
                <w:sz w:val="20"/>
              </w:rPr>
            </w:pPr>
            <w:r w:rsidRPr="00E51B14">
              <w:rPr>
                <w:rFonts w:ascii="Arial" w:hAnsi="Arial" w:cs="Arial"/>
                <w:b/>
                <w:bCs/>
                <w:sz w:val="20"/>
              </w:rPr>
              <w:t xml:space="preserve">PREGLED USPOSOBLJENOSTI ZA </w:t>
            </w:r>
            <w:r w:rsidR="00EA330B" w:rsidRPr="00E51B14">
              <w:rPr>
                <w:rFonts w:ascii="Arial" w:hAnsi="Arial" w:cs="Arial"/>
                <w:b/>
                <w:bCs/>
                <w:sz w:val="20"/>
              </w:rPr>
              <w:t>VRSTO IN KATEGORIJO</w:t>
            </w:r>
            <w:r w:rsidRPr="00E51B14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626E70" w:rsidRPr="00E51B14">
              <w:rPr>
                <w:rFonts w:ascii="Arial" w:hAnsi="Arial" w:cs="Arial"/>
                <w:b/>
                <w:bCs/>
                <w:sz w:val="20"/>
              </w:rPr>
              <w:t xml:space="preserve">MOTORNEGA </w:t>
            </w:r>
            <w:r w:rsidRPr="00E51B14">
              <w:rPr>
                <w:rFonts w:ascii="Arial" w:hAnsi="Arial" w:cs="Arial"/>
                <w:b/>
                <w:bCs/>
                <w:sz w:val="20"/>
              </w:rPr>
              <w:t>VOZILA</w:t>
            </w:r>
          </w:p>
        </w:tc>
      </w:tr>
      <w:tr w:rsidR="00A218D2" w:rsidRPr="00E51B14" w14:paraId="0C36EABE" w14:textId="77777777">
        <w:trPr>
          <w:cantSplit/>
          <w:trHeight w:val="567"/>
        </w:trPr>
        <w:tc>
          <w:tcPr>
            <w:tcW w:w="2448" w:type="dxa"/>
          </w:tcPr>
          <w:p w14:paraId="0C36EAB9" w14:textId="77777777" w:rsidR="00A218D2" w:rsidRPr="00E51B14" w:rsidRDefault="00EA330B">
            <w:pPr>
              <w:jc w:val="center"/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Vrsta in kategorija vozila</w:t>
            </w:r>
          </w:p>
        </w:tc>
        <w:tc>
          <w:tcPr>
            <w:tcW w:w="1620" w:type="dxa"/>
            <w:gridSpan w:val="2"/>
          </w:tcPr>
          <w:p w14:paraId="0C36EABA" w14:textId="77777777" w:rsidR="00A218D2" w:rsidRPr="00E51B14" w:rsidRDefault="00A218D2">
            <w:pPr>
              <w:jc w:val="center"/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Datum</w:t>
            </w:r>
          </w:p>
        </w:tc>
        <w:tc>
          <w:tcPr>
            <w:tcW w:w="2160" w:type="dxa"/>
            <w:tcBorders>
              <w:right w:val="single" w:sz="4" w:space="0" w:color="auto"/>
            </w:tcBorders>
          </w:tcPr>
          <w:p w14:paraId="0C36EABB" w14:textId="77777777" w:rsidR="00A218D2" w:rsidRPr="00E51B14" w:rsidRDefault="00A218D2">
            <w:pPr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Podpis</w:t>
            </w:r>
            <w:r w:rsidRPr="00E51B14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</w:p>
          <w:p w14:paraId="0C36EABC" w14:textId="77777777" w:rsidR="00A218D2" w:rsidRPr="00E51B14" w:rsidRDefault="000871A0">
            <w:pPr>
              <w:jc w:val="center"/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odgovorne osebe izvajalca usposabljanja</w:t>
            </w:r>
          </w:p>
        </w:tc>
        <w:tc>
          <w:tcPr>
            <w:tcW w:w="1460" w:type="dxa"/>
            <w:tcBorders>
              <w:left w:val="single" w:sz="4" w:space="0" w:color="auto"/>
              <w:right w:val="single" w:sz="4" w:space="0" w:color="auto"/>
            </w:tcBorders>
          </w:tcPr>
          <w:p w14:paraId="0C36EABD" w14:textId="77777777" w:rsidR="00A218D2" w:rsidRPr="00E51B14" w:rsidRDefault="00A218D2">
            <w:pPr>
              <w:pStyle w:val="Naslov4"/>
              <w:rPr>
                <w:rFonts w:ascii="Arial" w:hAnsi="Arial" w:cs="Arial"/>
                <w:b w:val="0"/>
                <w:bCs/>
                <w:sz w:val="20"/>
              </w:rPr>
            </w:pPr>
            <w:r w:rsidRPr="00E51B14">
              <w:rPr>
                <w:rFonts w:ascii="Arial" w:hAnsi="Arial" w:cs="Arial"/>
                <w:b w:val="0"/>
                <w:bCs/>
                <w:sz w:val="20"/>
              </w:rPr>
              <w:t>Opomba</w:t>
            </w:r>
          </w:p>
        </w:tc>
      </w:tr>
      <w:tr w:rsidR="00A218D2" w:rsidRPr="00E51B14" w14:paraId="0C36EAC4" w14:textId="77777777">
        <w:trPr>
          <w:cantSplit/>
          <w:trHeight w:val="567"/>
        </w:trPr>
        <w:tc>
          <w:tcPr>
            <w:tcW w:w="2448" w:type="dxa"/>
          </w:tcPr>
          <w:p w14:paraId="0C36EABF" w14:textId="77777777" w:rsidR="00C77132" w:rsidRPr="00E51B14" w:rsidRDefault="00EA330B" w:rsidP="000871A0">
            <w:pPr>
              <w:jc w:val="left"/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Manjše gasilsko vozilo</w:t>
            </w:r>
          </w:p>
          <w:p w14:paraId="0C36EAC0" w14:textId="77777777" w:rsidR="00C77132" w:rsidRPr="00E51B14" w:rsidRDefault="002751C2" w:rsidP="000871A0">
            <w:pPr>
              <w:jc w:val="left"/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____________________</w:t>
            </w:r>
          </w:p>
        </w:tc>
        <w:tc>
          <w:tcPr>
            <w:tcW w:w="1620" w:type="dxa"/>
            <w:gridSpan w:val="2"/>
          </w:tcPr>
          <w:p w14:paraId="0C36EAC1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</w:tcPr>
          <w:p w14:paraId="0C36EAC2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60" w:type="dxa"/>
            <w:tcBorders>
              <w:left w:val="single" w:sz="4" w:space="0" w:color="auto"/>
              <w:right w:val="single" w:sz="4" w:space="0" w:color="auto"/>
            </w:tcBorders>
          </w:tcPr>
          <w:p w14:paraId="0C36EAC3" w14:textId="77777777" w:rsidR="00A218D2" w:rsidRPr="00E51B14" w:rsidRDefault="00A218D2">
            <w:pPr>
              <w:rPr>
                <w:rFonts w:ascii="Arial" w:hAnsi="Arial" w:cs="Arial"/>
                <w:sz w:val="20"/>
              </w:rPr>
            </w:pPr>
          </w:p>
        </w:tc>
      </w:tr>
      <w:tr w:rsidR="00EA330B" w:rsidRPr="00E51B14" w14:paraId="0C36EACA" w14:textId="77777777">
        <w:trPr>
          <w:cantSplit/>
          <w:trHeight w:val="567"/>
        </w:trPr>
        <w:tc>
          <w:tcPr>
            <w:tcW w:w="2448" w:type="dxa"/>
          </w:tcPr>
          <w:p w14:paraId="0C36EAC5" w14:textId="77777777" w:rsidR="00EA330B" w:rsidRPr="00E51B14" w:rsidRDefault="00EA330B" w:rsidP="000871A0">
            <w:pPr>
              <w:jc w:val="left"/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Vozilo policije</w:t>
            </w:r>
          </w:p>
          <w:p w14:paraId="0C36EAC6" w14:textId="77777777" w:rsidR="00C77132" w:rsidRPr="00E51B14" w:rsidRDefault="00C77132" w:rsidP="000871A0">
            <w:pPr>
              <w:jc w:val="left"/>
              <w:rPr>
                <w:rFonts w:ascii="Arial" w:hAnsi="Arial" w:cs="Arial"/>
                <w:b/>
                <w:bCs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____________________</w:t>
            </w:r>
          </w:p>
        </w:tc>
        <w:tc>
          <w:tcPr>
            <w:tcW w:w="1620" w:type="dxa"/>
            <w:gridSpan w:val="2"/>
          </w:tcPr>
          <w:p w14:paraId="0C36EAC7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</w:tcPr>
          <w:p w14:paraId="0C36EAC8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60" w:type="dxa"/>
            <w:tcBorders>
              <w:left w:val="single" w:sz="4" w:space="0" w:color="auto"/>
              <w:right w:val="single" w:sz="4" w:space="0" w:color="auto"/>
            </w:tcBorders>
          </w:tcPr>
          <w:p w14:paraId="0C36EAC9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</w:tr>
      <w:tr w:rsidR="00EA330B" w:rsidRPr="00E51B14" w14:paraId="0C36EAD0" w14:textId="77777777">
        <w:trPr>
          <w:cantSplit/>
          <w:trHeight w:val="567"/>
        </w:trPr>
        <w:tc>
          <w:tcPr>
            <w:tcW w:w="2448" w:type="dxa"/>
          </w:tcPr>
          <w:p w14:paraId="0C36EACB" w14:textId="77777777" w:rsidR="00EA330B" w:rsidRPr="00E51B14" w:rsidRDefault="00EA330B" w:rsidP="000871A0">
            <w:pPr>
              <w:jc w:val="left"/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Reševalno vozilo</w:t>
            </w:r>
          </w:p>
          <w:p w14:paraId="0C36EACC" w14:textId="77777777" w:rsidR="00C77132" w:rsidRPr="00E51B14" w:rsidRDefault="00C77132" w:rsidP="000871A0">
            <w:pPr>
              <w:jc w:val="left"/>
              <w:rPr>
                <w:rFonts w:ascii="Arial" w:hAnsi="Arial" w:cs="Arial"/>
                <w:b/>
                <w:bCs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____________________</w:t>
            </w:r>
          </w:p>
        </w:tc>
        <w:tc>
          <w:tcPr>
            <w:tcW w:w="1620" w:type="dxa"/>
            <w:gridSpan w:val="2"/>
          </w:tcPr>
          <w:p w14:paraId="0C36EACD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</w:tcPr>
          <w:p w14:paraId="0C36EACE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60" w:type="dxa"/>
            <w:tcBorders>
              <w:left w:val="single" w:sz="4" w:space="0" w:color="auto"/>
              <w:right w:val="single" w:sz="4" w:space="0" w:color="auto"/>
            </w:tcBorders>
          </w:tcPr>
          <w:p w14:paraId="0C36EACF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</w:tr>
      <w:tr w:rsidR="00EA330B" w:rsidRPr="00E51B14" w14:paraId="0C36EAD7" w14:textId="77777777">
        <w:trPr>
          <w:cantSplit/>
          <w:trHeight w:val="567"/>
        </w:trPr>
        <w:tc>
          <w:tcPr>
            <w:tcW w:w="2448" w:type="dxa"/>
          </w:tcPr>
          <w:p w14:paraId="0C36EAD1" w14:textId="77777777" w:rsidR="00EA330B" w:rsidRPr="00E51B14" w:rsidRDefault="00EA330B" w:rsidP="000871A0">
            <w:pPr>
              <w:jc w:val="left"/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Intervencijsko vozilo civilne zaščite</w:t>
            </w:r>
          </w:p>
          <w:p w14:paraId="0C36EAD2" w14:textId="77777777" w:rsidR="00C77132" w:rsidRPr="00E51B14" w:rsidRDefault="00C77132" w:rsidP="000871A0">
            <w:pPr>
              <w:jc w:val="left"/>
              <w:rPr>
                <w:rFonts w:ascii="Arial" w:hAnsi="Arial" w:cs="Arial"/>
                <w:sz w:val="20"/>
              </w:rPr>
            </w:pPr>
            <w:r w:rsidRPr="00E51B14">
              <w:rPr>
                <w:rFonts w:ascii="Arial" w:hAnsi="Arial" w:cs="Arial"/>
                <w:sz w:val="20"/>
              </w:rPr>
              <w:t>____________________</w:t>
            </w:r>
          </w:p>
          <w:p w14:paraId="0C36EAD3" w14:textId="77777777" w:rsidR="00EA330B" w:rsidRPr="00E51B14" w:rsidRDefault="00EA330B" w:rsidP="000871A0">
            <w:pPr>
              <w:jc w:val="left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620" w:type="dxa"/>
            <w:gridSpan w:val="2"/>
          </w:tcPr>
          <w:p w14:paraId="0C36EAD4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2160" w:type="dxa"/>
            <w:tcBorders>
              <w:right w:val="single" w:sz="4" w:space="0" w:color="auto"/>
            </w:tcBorders>
          </w:tcPr>
          <w:p w14:paraId="0C36EAD5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60" w:type="dxa"/>
            <w:tcBorders>
              <w:left w:val="single" w:sz="4" w:space="0" w:color="auto"/>
              <w:right w:val="single" w:sz="4" w:space="0" w:color="auto"/>
            </w:tcBorders>
          </w:tcPr>
          <w:p w14:paraId="0C36EAD6" w14:textId="77777777" w:rsidR="00EA330B" w:rsidRPr="00E51B14" w:rsidRDefault="00EA330B">
            <w:pPr>
              <w:rPr>
                <w:rFonts w:ascii="Arial" w:hAnsi="Arial" w:cs="Arial"/>
                <w:sz w:val="20"/>
              </w:rPr>
            </w:pPr>
          </w:p>
        </w:tc>
      </w:tr>
    </w:tbl>
    <w:p w14:paraId="0C36EAD8" w14:textId="77777777" w:rsidR="00A218D2" w:rsidRPr="00E51B14" w:rsidRDefault="00A218D2">
      <w:pPr>
        <w:pStyle w:val="Telobesedila"/>
        <w:rPr>
          <w:rFonts w:ascii="Arial" w:hAnsi="Arial" w:cs="Arial"/>
          <w:sz w:val="20"/>
        </w:rPr>
      </w:pPr>
      <w:r w:rsidRPr="00E51B14">
        <w:rPr>
          <w:rFonts w:ascii="Arial" w:hAnsi="Arial" w:cs="Arial"/>
          <w:sz w:val="20"/>
        </w:rPr>
        <w:br w:type="textWrapping" w:clear="all"/>
        <w:t>Notranja stran obrazca:</w:t>
      </w:r>
    </w:p>
    <w:bookmarkEnd w:id="1"/>
    <w:bookmarkEnd w:id="2"/>
    <w:p w14:paraId="0C36EAD9" w14:textId="77777777" w:rsidR="00A218D2" w:rsidRPr="00E51B14" w:rsidRDefault="00A218D2">
      <w:pPr>
        <w:pStyle w:val="Telobesedila"/>
        <w:jc w:val="left"/>
        <w:rPr>
          <w:rFonts w:ascii="Arial" w:hAnsi="Arial" w:cs="Arial"/>
          <w:sz w:val="20"/>
        </w:rPr>
      </w:pPr>
    </w:p>
    <w:sectPr w:rsidR="00A218D2" w:rsidRPr="00E51B14" w:rsidSect="00BC219D">
      <w:headerReference w:type="first" r:id="rId7"/>
      <w:footerReference w:type="first" r:id="rId8"/>
      <w:pgSz w:w="16840" w:h="11907" w:orient="landscape" w:code="9"/>
      <w:pgMar w:top="510" w:right="567" w:bottom="510" w:left="567" w:header="510" w:footer="51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36EADE" w14:textId="77777777" w:rsidR="00C213AD" w:rsidRDefault="00C213AD">
      <w:r>
        <w:separator/>
      </w:r>
    </w:p>
  </w:endnote>
  <w:endnote w:type="continuationSeparator" w:id="0">
    <w:p w14:paraId="0C36EADF" w14:textId="77777777" w:rsidR="00C213AD" w:rsidRDefault="00C213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36EAE3" w14:textId="3F2940FE" w:rsidR="00A218D2" w:rsidRDefault="00A218D2">
    <w:pPr>
      <w:pStyle w:val="Noga"/>
      <w:ind w:right="360"/>
      <w:jc w:val="right"/>
    </w:pPr>
    <w:r>
      <w:rPr>
        <w:rStyle w:val="tevilkastrani"/>
      </w:rPr>
      <w:fldChar w:fldCharType="begin"/>
    </w:r>
    <w:r>
      <w:rPr>
        <w:rStyle w:val="tevilkastrani"/>
      </w:rPr>
      <w:instrText xml:space="preserve"> PAGE </w:instrText>
    </w:r>
    <w:r>
      <w:rPr>
        <w:rStyle w:val="tevilkastrani"/>
      </w:rPr>
      <w:fldChar w:fldCharType="separate"/>
    </w:r>
    <w:r w:rsidR="00E034FF">
      <w:rPr>
        <w:rStyle w:val="tevilkastrani"/>
        <w:noProof/>
      </w:rPr>
      <w:t>1</w:t>
    </w:r>
    <w:r>
      <w:rPr>
        <w:rStyle w:val="tevilkastran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36EADC" w14:textId="77777777" w:rsidR="00C213AD" w:rsidRDefault="00C213AD">
      <w:r>
        <w:separator/>
      </w:r>
    </w:p>
  </w:footnote>
  <w:footnote w:type="continuationSeparator" w:id="0">
    <w:p w14:paraId="0C36EADD" w14:textId="77777777" w:rsidR="00C213AD" w:rsidRDefault="00C213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36EAE0" w14:textId="77777777" w:rsidR="00BC219D" w:rsidRDefault="00BC219D" w:rsidP="00BC219D">
    <w:pPr>
      <w:pStyle w:val="Glava"/>
      <w:jc w:val="right"/>
      <w:rPr>
        <w:rFonts w:ascii="Arial" w:hAnsi="Arial" w:cs="Arial"/>
        <w:b/>
        <w:sz w:val="20"/>
      </w:rPr>
    </w:pPr>
    <w:r>
      <w:rPr>
        <w:rFonts w:ascii="Arial" w:hAnsi="Arial" w:cs="Arial"/>
        <w:sz w:val="20"/>
        <w:lang w:val="sl-SI"/>
      </w:rPr>
      <w:t>P</w:t>
    </w:r>
    <w:r w:rsidR="00484627">
      <w:rPr>
        <w:rFonts w:ascii="Arial" w:hAnsi="Arial" w:cs="Arial"/>
        <w:sz w:val="20"/>
        <w:lang w:val="sl-SI"/>
      </w:rPr>
      <w:t>riloga 2</w:t>
    </w:r>
  </w:p>
  <w:p w14:paraId="0C36EAE1" w14:textId="77777777" w:rsidR="00EA330B" w:rsidRDefault="00EA330B" w:rsidP="00BC219D">
    <w:pPr>
      <w:pStyle w:val="Glava"/>
      <w:jc w:val="right"/>
      <w:rPr>
        <w:rFonts w:ascii="Arial" w:hAnsi="Arial" w:cs="Arial"/>
        <w:b/>
        <w:sz w:val="20"/>
      </w:rPr>
    </w:pPr>
  </w:p>
  <w:p w14:paraId="0C36EAE2" w14:textId="77777777" w:rsidR="00EA330B" w:rsidRDefault="00EA330B" w:rsidP="00BC219D">
    <w:pPr>
      <w:pStyle w:val="Glava"/>
      <w:jc w:val="right"/>
      <w:rPr>
        <w:rFonts w:ascii="Arial" w:hAnsi="Arial" w:cs="Arial"/>
        <w:b/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3CEF"/>
    <w:rsid w:val="000077F6"/>
    <w:rsid w:val="000623E5"/>
    <w:rsid w:val="00072547"/>
    <w:rsid w:val="000871A0"/>
    <w:rsid w:val="00095DC5"/>
    <w:rsid w:val="000C4505"/>
    <w:rsid w:val="000F0885"/>
    <w:rsid w:val="0010719D"/>
    <w:rsid w:val="00110CF1"/>
    <w:rsid w:val="0017041A"/>
    <w:rsid w:val="001932B9"/>
    <w:rsid w:val="001A370D"/>
    <w:rsid w:val="001F46EC"/>
    <w:rsid w:val="002175D1"/>
    <w:rsid w:val="00254BEF"/>
    <w:rsid w:val="002751C2"/>
    <w:rsid w:val="00290250"/>
    <w:rsid w:val="002B6409"/>
    <w:rsid w:val="002C7829"/>
    <w:rsid w:val="002D5C08"/>
    <w:rsid w:val="003671FC"/>
    <w:rsid w:val="003A473B"/>
    <w:rsid w:val="003C196E"/>
    <w:rsid w:val="003C6D7A"/>
    <w:rsid w:val="003D1674"/>
    <w:rsid w:val="004262BE"/>
    <w:rsid w:val="00470B3D"/>
    <w:rsid w:val="00484627"/>
    <w:rsid w:val="004D0B00"/>
    <w:rsid w:val="004D1DAA"/>
    <w:rsid w:val="00507AFB"/>
    <w:rsid w:val="00563CBB"/>
    <w:rsid w:val="005700B8"/>
    <w:rsid w:val="0057312E"/>
    <w:rsid w:val="005F5A5B"/>
    <w:rsid w:val="00626E70"/>
    <w:rsid w:val="00640D8B"/>
    <w:rsid w:val="00676AB7"/>
    <w:rsid w:val="00686777"/>
    <w:rsid w:val="006B1242"/>
    <w:rsid w:val="006C4F40"/>
    <w:rsid w:val="006C757D"/>
    <w:rsid w:val="006D0E37"/>
    <w:rsid w:val="007037C7"/>
    <w:rsid w:val="00733BD4"/>
    <w:rsid w:val="00750FAF"/>
    <w:rsid w:val="00763A50"/>
    <w:rsid w:val="007707DE"/>
    <w:rsid w:val="007975C7"/>
    <w:rsid w:val="007B38C0"/>
    <w:rsid w:val="007E5AC0"/>
    <w:rsid w:val="007F6522"/>
    <w:rsid w:val="008013FF"/>
    <w:rsid w:val="008211DA"/>
    <w:rsid w:val="00876B0B"/>
    <w:rsid w:val="00877F6A"/>
    <w:rsid w:val="008929B2"/>
    <w:rsid w:val="008A4CA2"/>
    <w:rsid w:val="00914218"/>
    <w:rsid w:val="00917401"/>
    <w:rsid w:val="00932161"/>
    <w:rsid w:val="00970DC3"/>
    <w:rsid w:val="00977563"/>
    <w:rsid w:val="009A6840"/>
    <w:rsid w:val="009D47BF"/>
    <w:rsid w:val="009E6C60"/>
    <w:rsid w:val="009F3321"/>
    <w:rsid w:val="009F42DB"/>
    <w:rsid w:val="00A00DB0"/>
    <w:rsid w:val="00A05528"/>
    <w:rsid w:val="00A218D2"/>
    <w:rsid w:val="00A300FC"/>
    <w:rsid w:val="00A933ED"/>
    <w:rsid w:val="00A96C1D"/>
    <w:rsid w:val="00AA4549"/>
    <w:rsid w:val="00B13347"/>
    <w:rsid w:val="00B542BD"/>
    <w:rsid w:val="00B61DEC"/>
    <w:rsid w:val="00B65BD7"/>
    <w:rsid w:val="00B73CEF"/>
    <w:rsid w:val="00B76A68"/>
    <w:rsid w:val="00B800B2"/>
    <w:rsid w:val="00B92218"/>
    <w:rsid w:val="00BB1058"/>
    <w:rsid w:val="00BC219D"/>
    <w:rsid w:val="00C213AD"/>
    <w:rsid w:val="00C30F7F"/>
    <w:rsid w:val="00C77132"/>
    <w:rsid w:val="00C85DC3"/>
    <w:rsid w:val="00D20173"/>
    <w:rsid w:val="00DA0CA7"/>
    <w:rsid w:val="00DD79FC"/>
    <w:rsid w:val="00E034FF"/>
    <w:rsid w:val="00E170E6"/>
    <w:rsid w:val="00E25B1F"/>
    <w:rsid w:val="00E31CE2"/>
    <w:rsid w:val="00E51B14"/>
    <w:rsid w:val="00E87C69"/>
    <w:rsid w:val="00EA330B"/>
    <w:rsid w:val="00F673B8"/>
    <w:rsid w:val="00F7311A"/>
    <w:rsid w:val="00FB412C"/>
    <w:rsid w:val="00FD5144"/>
    <w:rsid w:val="00FF7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0C36E9D6"/>
  <w15:docId w15:val="{AD398BC1-9B20-4E22-9EB5-664D449D6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pPr>
      <w:jc w:val="both"/>
    </w:pPr>
    <w:rPr>
      <w:sz w:val="24"/>
    </w:rPr>
  </w:style>
  <w:style w:type="paragraph" w:styleId="Naslov1">
    <w:name w:val="heading 1"/>
    <w:basedOn w:val="Navaden"/>
    <w:next w:val="Navaden"/>
    <w:qFormat/>
    <w:pPr>
      <w:keepNext/>
      <w:outlineLvl w:val="0"/>
    </w:pPr>
    <w:rPr>
      <w:b/>
    </w:rPr>
  </w:style>
  <w:style w:type="paragraph" w:styleId="Naslov2">
    <w:name w:val="heading 2"/>
    <w:basedOn w:val="Navaden"/>
    <w:next w:val="Navaden"/>
    <w:qFormat/>
    <w:pPr>
      <w:keepNext/>
      <w:jc w:val="left"/>
      <w:outlineLvl w:val="1"/>
    </w:pPr>
    <w:rPr>
      <w:b/>
      <w:lang w:val="de-DE"/>
    </w:rPr>
  </w:style>
  <w:style w:type="paragraph" w:styleId="Naslov3">
    <w:name w:val="heading 3"/>
    <w:basedOn w:val="Navaden"/>
    <w:next w:val="Navaden"/>
    <w:qFormat/>
    <w:pPr>
      <w:keepNext/>
      <w:spacing w:before="240" w:after="60"/>
      <w:jc w:val="left"/>
      <w:outlineLvl w:val="2"/>
    </w:pPr>
    <w:rPr>
      <w:b/>
    </w:rPr>
  </w:style>
  <w:style w:type="paragraph" w:styleId="Naslov4">
    <w:name w:val="heading 4"/>
    <w:basedOn w:val="Navaden"/>
    <w:next w:val="Navaden"/>
    <w:qFormat/>
    <w:pPr>
      <w:keepNext/>
      <w:jc w:val="center"/>
      <w:outlineLvl w:val="3"/>
    </w:pPr>
    <w:rPr>
      <w:b/>
      <w:sz w:val="28"/>
    </w:rPr>
  </w:style>
  <w:style w:type="paragraph" w:styleId="Naslov5">
    <w:name w:val="heading 5"/>
    <w:basedOn w:val="Navaden"/>
    <w:next w:val="Navaden"/>
    <w:qFormat/>
    <w:pPr>
      <w:keepNext/>
      <w:jc w:val="center"/>
      <w:outlineLvl w:val="4"/>
    </w:pPr>
    <w:rPr>
      <w:b/>
      <w:color w:val="FF00FF"/>
      <w:sz w:val="22"/>
    </w:rPr>
  </w:style>
  <w:style w:type="paragraph" w:styleId="Naslov6">
    <w:name w:val="heading 6"/>
    <w:basedOn w:val="Navaden"/>
    <w:next w:val="Navaden"/>
    <w:qFormat/>
    <w:pPr>
      <w:keepNext/>
      <w:jc w:val="center"/>
      <w:outlineLvl w:val="5"/>
    </w:pPr>
    <w:rPr>
      <w:b/>
      <w:color w:val="800080"/>
      <w:sz w:val="22"/>
    </w:rPr>
  </w:style>
  <w:style w:type="paragraph" w:styleId="Naslov7">
    <w:name w:val="heading 7"/>
    <w:basedOn w:val="Navaden"/>
    <w:next w:val="Navaden"/>
    <w:qFormat/>
    <w:pPr>
      <w:keepNext/>
      <w:jc w:val="center"/>
      <w:outlineLvl w:val="6"/>
    </w:pPr>
    <w:rPr>
      <w:b/>
      <w:color w:val="008000"/>
      <w:sz w:val="22"/>
    </w:rPr>
  </w:style>
  <w:style w:type="paragraph" w:styleId="Naslov8">
    <w:name w:val="heading 8"/>
    <w:basedOn w:val="Navaden"/>
    <w:next w:val="Navaden"/>
    <w:qFormat/>
    <w:pPr>
      <w:keepNext/>
      <w:jc w:val="center"/>
      <w:outlineLvl w:val="7"/>
    </w:pPr>
    <w:rPr>
      <w:b/>
      <w:color w:val="800000"/>
      <w:sz w:val="22"/>
    </w:rPr>
  </w:style>
  <w:style w:type="paragraph" w:styleId="Naslov9">
    <w:name w:val="heading 9"/>
    <w:basedOn w:val="Navaden"/>
    <w:next w:val="Navaden"/>
    <w:qFormat/>
    <w:pPr>
      <w:keepNext/>
      <w:jc w:val="center"/>
      <w:outlineLvl w:val="8"/>
    </w:pPr>
    <w:rPr>
      <w:b/>
      <w:color w:val="0000FF"/>
      <w:sz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ndreja">
    <w:name w:val="andreja"/>
    <w:basedOn w:val="Navaden"/>
    <w:pPr>
      <w:ind w:left="283" w:hanging="283"/>
    </w:pPr>
    <w:rPr>
      <w:noProof/>
    </w:rPr>
  </w:style>
  <w:style w:type="paragraph" w:styleId="Telobesedila2">
    <w:name w:val="Body Text 2"/>
    <w:basedOn w:val="Navaden"/>
    <w:pPr>
      <w:ind w:left="284" w:hanging="284"/>
      <w:jc w:val="center"/>
    </w:pPr>
    <w:rPr>
      <w:b/>
    </w:rPr>
  </w:style>
  <w:style w:type="character" w:styleId="Sprotnaopomba-sklic">
    <w:name w:val="footnote reference"/>
    <w:semiHidden/>
    <w:rPr>
      <w:vertAlign w:val="superscript"/>
    </w:rPr>
  </w:style>
  <w:style w:type="paragraph" w:styleId="Sprotnaopomba-besedilo">
    <w:name w:val="footnote text"/>
    <w:basedOn w:val="Navaden"/>
    <w:semiHidden/>
    <w:pPr>
      <w:jc w:val="left"/>
    </w:pPr>
    <w:rPr>
      <w:sz w:val="20"/>
      <w:lang w:val="en-GB"/>
    </w:rPr>
  </w:style>
  <w:style w:type="character" w:styleId="tevilkastrani">
    <w:name w:val="page number"/>
    <w:basedOn w:val="Privzetapisavaodstavka"/>
  </w:style>
  <w:style w:type="paragraph" w:styleId="Noga">
    <w:name w:val="footer"/>
    <w:basedOn w:val="Navaden"/>
    <w:pPr>
      <w:tabs>
        <w:tab w:val="center" w:pos="4153"/>
        <w:tab w:val="right" w:pos="8306"/>
      </w:tabs>
      <w:jc w:val="left"/>
    </w:pPr>
    <w:rPr>
      <w:lang w:val="en-GB"/>
    </w:rPr>
  </w:style>
  <w:style w:type="paragraph" w:styleId="Glava">
    <w:name w:val="header"/>
    <w:basedOn w:val="Navaden"/>
    <w:pPr>
      <w:tabs>
        <w:tab w:val="center" w:pos="4153"/>
        <w:tab w:val="right" w:pos="8306"/>
      </w:tabs>
      <w:jc w:val="left"/>
    </w:pPr>
    <w:rPr>
      <w:lang w:val="en-GB"/>
    </w:rPr>
  </w:style>
  <w:style w:type="paragraph" w:styleId="Seznam">
    <w:name w:val="List"/>
    <w:basedOn w:val="Navaden"/>
    <w:pPr>
      <w:ind w:left="283" w:hanging="283"/>
      <w:jc w:val="left"/>
    </w:pPr>
    <w:rPr>
      <w:lang w:val="en-GB"/>
    </w:rPr>
  </w:style>
  <w:style w:type="paragraph" w:styleId="Kazalovsebine2">
    <w:name w:val="toc 2"/>
    <w:basedOn w:val="Navaden"/>
    <w:next w:val="Navaden"/>
    <w:autoRedefine/>
    <w:semiHidden/>
    <w:pPr>
      <w:tabs>
        <w:tab w:val="right" w:leader="dot" w:pos="8450"/>
      </w:tabs>
      <w:spacing w:line="360" w:lineRule="auto"/>
      <w:ind w:left="425" w:right="567" w:hanging="425"/>
      <w:jc w:val="left"/>
    </w:pPr>
    <w:rPr>
      <w:b/>
      <w:noProof/>
      <w:szCs w:val="24"/>
    </w:rPr>
  </w:style>
  <w:style w:type="paragraph" w:styleId="Kazalovsebine1">
    <w:name w:val="toc 1"/>
    <w:aliases w:val="Marijan"/>
    <w:basedOn w:val="Navaden"/>
    <w:next w:val="Navaden"/>
    <w:autoRedefine/>
    <w:semiHidden/>
    <w:pPr>
      <w:tabs>
        <w:tab w:val="right" w:leader="dot" w:pos="8450"/>
      </w:tabs>
      <w:spacing w:line="360" w:lineRule="auto"/>
      <w:ind w:left="425" w:right="567" w:hanging="425"/>
      <w:jc w:val="left"/>
    </w:pPr>
    <w:rPr>
      <w:b/>
      <w:bCs/>
      <w:noProof/>
      <w:kern w:val="24"/>
      <w:szCs w:val="24"/>
    </w:rPr>
  </w:style>
  <w:style w:type="paragraph" w:styleId="Kazalovsebine3">
    <w:name w:val="toc 3"/>
    <w:basedOn w:val="Navaden"/>
    <w:next w:val="Navaden"/>
    <w:autoRedefine/>
    <w:semiHidden/>
    <w:pPr>
      <w:ind w:left="240"/>
      <w:jc w:val="left"/>
    </w:pPr>
    <w:rPr>
      <w:sz w:val="20"/>
    </w:rPr>
  </w:style>
  <w:style w:type="paragraph" w:styleId="Kazalovsebine4">
    <w:name w:val="toc 4"/>
    <w:basedOn w:val="Navaden"/>
    <w:next w:val="Navaden"/>
    <w:autoRedefine/>
    <w:semiHidden/>
    <w:pPr>
      <w:ind w:left="480"/>
      <w:jc w:val="left"/>
    </w:pPr>
    <w:rPr>
      <w:sz w:val="20"/>
    </w:rPr>
  </w:style>
  <w:style w:type="paragraph" w:styleId="Kazalovsebine5">
    <w:name w:val="toc 5"/>
    <w:basedOn w:val="Navaden"/>
    <w:next w:val="Navaden"/>
    <w:autoRedefine/>
    <w:semiHidden/>
    <w:pPr>
      <w:ind w:left="720"/>
      <w:jc w:val="left"/>
    </w:pPr>
    <w:rPr>
      <w:sz w:val="20"/>
    </w:rPr>
  </w:style>
  <w:style w:type="paragraph" w:styleId="Kazalovsebine6">
    <w:name w:val="toc 6"/>
    <w:basedOn w:val="Navaden"/>
    <w:next w:val="Navaden"/>
    <w:autoRedefine/>
    <w:semiHidden/>
    <w:pPr>
      <w:ind w:left="960"/>
      <w:jc w:val="left"/>
    </w:pPr>
    <w:rPr>
      <w:sz w:val="20"/>
    </w:rPr>
  </w:style>
  <w:style w:type="paragraph" w:styleId="Kazalovsebine7">
    <w:name w:val="toc 7"/>
    <w:basedOn w:val="Navaden"/>
    <w:next w:val="Navaden"/>
    <w:autoRedefine/>
    <w:semiHidden/>
    <w:pPr>
      <w:ind w:left="1200"/>
      <w:jc w:val="left"/>
    </w:pPr>
    <w:rPr>
      <w:sz w:val="20"/>
    </w:rPr>
  </w:style>
  <w:style w:type="paragraph" w:styleId="Kazalovsebine8">
    <w:name w:val="toc 8"/>
    <w:basedOn w:val="Navaden"/>
    <w:next w:val="Navaden"/>
    <w:autoRedefine/>
    <w:semiHidden/>
    <w:pPr>
      <w:ind w:left="1440"/>
      <w:jc w:val="left"/>
    </w:pPr>
    <w:rPr>
      <w:sz w:val="20"/>
    </w:rPr>
  </w:style>
  <w:style w:type="paragraph" w:styleId="Kazalovsebine9">
    <w:name w:val="toc 9"/>
    <w:basedOn w:val="Navaden"/>
    <w:next w:val="Navaden"/>
    <w:autoRedefine/>
    <w:semiHidden/>
    <w:pPr>
      <w:ind w:left="1680"/>
      <w:jc w:val="left"/>
    </w:pPr>
    <w:rPr>
      <w:sz w:val="20"/>
    </w:rPr>
  </w:style>
  <w:style w:type="paragraph" w:styleId="Telobesedila">
    <w:name w:val="Body Text"/>
    <w:basedOn w:val="Navaden"/>
  </w:style>
  <w:style w:type="character" w:styleId="Krepko">
    <w:name w:val="Strong"/>
    <w:qFormat/>
    <w:rPr>
      <w:b/>
    </w:rPr>
  </w:style>
  <w:style w:type="paragraph" w:styleId="Telobesedila3">
    <w:name w:val="Body Text 3"/>
    <w:basedOn w:val="Navaden"/>
    <w:pPr>
      <w:jc w:val="left"/>
    </w:pPr>
  </w:style>
  <w:style w:type="paragraph" w:styleId="Napis">
    <w:name w:val="caption"/>
    <w:basedOn w:val="Navaden"/>
    <w:next w:val="Navaden"/>
    <w:qFormat/>
    <w:pPr>
      <w:jc w:val="left"/>
    </w:pPr>
    <w:rPr>
      <w:b/>
      <w:bCs/>
      <w:szCs w:val="24"/>
      <w:lang w:val="en-GB" w:eastAsia="en-US"/>
    </w:rPr>
  </w:style>
  <w:style w:type="paragraph" w:styleId="Telobesedila-zamik">
    <w:name w:val="Body Text Indent"/>
    <w:basedOn w:val="Navaden"/>
    <w:pPr>
      <w:ind w:left="60"/>
    </w:pPr>
  </w:style>
  <w:style w:type="character" w:styleId="Pripombasklic">
    <w:name w:val="annotation reference"/>
    <w:rsid w:val="00072547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072547"/>
    <w:rPr>
      <w:sz w:val="20"/>
    </w:rPr>
  </w:style>
  <w:style w:type="character" w:customStyle="1" w:styleId="PripombabesediloZnak">
    <w:name w:val="Pripomba – besedilo Znak"/>
    <w:basedOn w:val="Privzetapisavaodstavka"/>
    <w:link w:val="Pripombabesedilo"/>
    <w:rsid w:val="00072547"/>
  </w:style>
  <w:style w:type="paragraph" w:styleId="Zadevapripombe">
    <w:name w:val="annotation subject"/>
    <w:basedOn w:val="Pripombabesedilo"/>
    <w:next w:val="Pripombabesedilo"/>
    <w:link w:val="ZadevapripombeZnak"/>
    <w:rsid w:val="00072547"/>
    <w:rPr>
      <w:b/>
      <w:bCs/>
      <w:lang w:val="x-none" w:eastAsia="x-none"/>
    </w:rPr>
  </w:style>
  <w:style w:type="character" w:customStyle="1" w:styleId="ZadevapripombeZnak">
    <w:name w:val="Zadeva pripombe Znak"/>
    <w:link w:val="Zadevapripombe"/>
    <w:rsid w:val="00072547"/>
    <w:rPr>
      <w:b/>
      <w:bCs/>
    </w:rPr>
  </w:style>
  <w:style w:type="paragraph" w:styleId="Besedilooblaka">
    <w:name w:val="Balloon Text"/>
    <w:basedOn w:val="Navaden"/>
    <w:link w:val="BesedilooblakaZnak"/>
    <w:rsid w:val="00072547"/>
    <w:rPr>
      <w:rFonts w:ascii="Tahoma" w:hAnsi="Tahoma"/>
      <w:sz w:val="16"/>
      <w:szCs w:val="16"/>
      <w:lang w:val="x-none" w:eastAsia="x-none"/>
    </w:rPr>
  </w:style>
  <w:style w:type="character" w:customStyle="1" w:styleId="BesedilooblakaZnak">
    <w:name w:val="Besedilo oblačka Znak"/>
    <w:link w:val="Besedilooblaka"/>
    <w:rsid w:val="0007254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326</Words>
  <Characters>1863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REPUBLIKA SLOVENIJA</vt:lpstr>
      <vt:lpstr>REPUBLIKA SLOVENIJA</vt:lpstr>
    </vt:vector>
  </TitlesOfParts>
  <Company>MORS</Company>
  <LinksUpToDate>false</LinksUpToDate>
  <CharactersWithSpaces>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SLOVENIJA</dc:title>
  <dc:creator>mivanusa</dc:creator>
  <cp:lastModifiedBy>NERED Igor</cp:lastModifiedBy>
  <cp:revision>2</cp:revision>
  <cp:lastPrinted>2005-06-01T12:19:00Z</cp:lastPrinted>
  <dcterms:created xsi:type="dcterms:W3CDTF">2020-05-07T11:50:00Z</dcterms:created>
  <dcterms:modified xsi:type="dcterms:W3CDTF">2020-05-07T11:50:00Z</dcterms:modified>
</cp:coreProperties>
</file>