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212" w:rsidRPr="00D551A4" w:rsidRDefault="007223E3">
      <w:pPr>
        <w:spacing w:after="247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(OBRAZEC IZV št. 7) </w:t>
      </w:r>
    </w:p>
    <w:p w:rsidR="00AB3212" w:rsidRPr="00D551A4" w:rsidRDefault="007223E3">
      <w:pPr>
        <w:spacing w:after="407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Ozna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ba spisa: _____/_____ </w:t>
      </w:r>
    </w:p>
    <w:p w:rsidR="00AB3212" w:rsidRPr="00D551A4" w:rsidRDefault="007223E3">
      <w:pPr>
        <w:pStyle w:val="Naslov1"/>
        <w:rPr>
          <w:sz w:val="20"/>
          <w:szCs w:val="20"/>
        </w:rPr>
      </w:pPr>
      <w:r w:rsidRPr="00D551A4">
        <w:rPr>
          <w:sz w:val="20"/>
          <w:szCs w:val="20"/>
        </w:rPr>
        <w:t xml:space="preserve">RUBEŽNI IN CENILNI ZAPISNIK </w:t>
      </w:r>
    </w:p>
    <w:p w:rsidR="00AB3212" w:rsidRPr="00D551A4" w:rsidRDefault="007223E3">
      <w:pPr>
        <w:spacing w:after="2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1. Izvršitelj _________________________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>_________ je dne ________ s prič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etkom ob  </w:t>
      </w:r>
    </w:p>
    <w:p w:rsidR="00AB3212" w:rsidRPr="00D551A4" w:rsidRDefault="007223E3">
      <w:pPr>
        <w:spacing w:after="293"/>
        <w:ind w:left="1810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(ime, priimek in sedež) </w:t>
      </w:r>
    </w:p>
    <w:p w:rsidR="00AB3212" w:rsidRPr="00D551A4" w:rsidRDefault="007223E3">
      <w:pPr>
        <w:spacing w:after="2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 uri v zadevi _______________________________________________________</w:t>
      </w:r>
    </w:p>
    <w:p w:rsidR="00AB3212" w:rsidRPr="00D551A4" w:rsidRDefault="007223E3">
      <w:pPr>
        <w:spacing w:after="293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(opr. št. zadeve, ime in sedež pristojnega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 xml:space="preserve"> organa, ki je izdal akt o določ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itvi) </w:t>
      </w:r>
    </w:p>
    <w:p w:rsidR="00AB3212" w:rsidRPr="00D551A4" w:rsidRDefault="007223E3">
      <w:pPr>
        <w:spacing w:after="2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zoper dolžnika __________________________________________________________ </w:t>
      </w:r>
    </w:p>
    <w:p w:rsidR="00AB3212" w:rsidRPr="00D551A4" w:rsidRDefault="007223E3">
      <w:pPr>
        <w:spacing w:after="246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(ime, priimek, naslov oz. ime in sedež) </w:t>
      </w:r>
    </w:p>
    <w:p w:rsidR="00AB3212" w:rsidRPr="00D551A4" w:rsidRDefault="007223E3">
      <w:pPr>
        <w:spacing w:after="2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za upnika ______________________________________________________________ </w:t>
      </w:r>
    </w:p>
    <w:p w:rsidR="00AB3212" w:rsidRPr="00D551A4" w:rsidRDefault="007223E3">
      <w:pPr>
        <w:spacing w:after="293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(ime, priimek, naslov oz. ime in sedež) </w:t>
      </w:r>
    </w:p>
    <w:p w:rsidR="00AB3212" w:rsidRPr="00D551A4" w:rsidRDefault="007223E3">
      <w:pPr>
        <w:spacing w:after="2" w:line="265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v kraju ______________________  pri dolžniku / upnik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>u / tretji osebi (ustrezno označ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i)</w:t>
      </w:r>
    </w:p>
    <w:p w:rsidR="00443811" w:rsidRPr="00D551A4" w:rsidRDefault="007223E3">
      <w:pPr>
        <w:spacing w:after="31" w:line="478" w:lineRule="auto"/>
        <w:ind w:left="-5" w:right="5166" w:hanging="10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(hišna št., ulica in kraj)</w:t>
      </w:r>
    </w:p>
    <w:p w:rsidR="00AB3212" w:rsidRPr="00D551A4" w:rsidRDefault="007223E3">
      <w:pPr>
        <w:spacing w:after="31" w:line="478" w:lineRule="auto"/>
        <w:ind w:left="-5" w:right="5166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ob prisotnosti:                                                                  </w:t>
      </w:r>
    </w:p>
    <w:p w:rsidR="00AB3212" w:rsidRPr="00D551A4" w:rsidRDefault="007223E3" w:rsidP="00C43058">
      <w:p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Ime in priimek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status    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43058" w:rsidRPr="00D551A4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>________________</w:t>
      </w:r>
    </w:p>
    <w:p w:rsidR="00C43058" w:rsidRPr="00D551A4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>________________</w:t>
      </w:r>
    </w:p>
    <w:p w:rsidR="00C43058" w:rsidRPr="00D551A4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>________________</w:t>
      </w:r>
    </w:p>
    <w:p w:rsidR="00C43058" w:rsidRPr="00D551A4" w:rsidRDefault="00C43058">
      <w:pPr>
        <w:tabs>
          <w:tab w:val="center" w:pos="2124"/>
          <w:tab w:val="center" w:pos="3135"/>
        </w:tabs>
        <w:spacing w:after="288"/>
        <w:rPr>
          <w:sz w:val="20"/>
          <w:szCs w:val="20"/>
        </w:rPr>
      </w:pPr>
      <w:r w:rsidRPr="00D551A4">
        <w:rPr>
          <w:sz w:val="20"/>
          <w:szCs w:val="20"/>
        </w:rPr>
        <w:t>v</w:t>
      </w:r>
      <w:r w:rsidRPr="00D551A4">
        <w:rPr>
          <w:sz w:val="20"/>
          <w:szCs w:val="20"/>
        </w:rPr>
        <w:tab/>
      </w:r>
    </w:p>
    <w:p w:rsidR="00F01317" w:rsidRPr="00D551A4" w:rsidRDefault="007223E3">
      <w:pPr>
        <w:numPr>
          <w:ilvl w:val="0"/>
          <w:numId w:val="1"/>
        </w:numPr>
        <w:spacing w:after="2" w:line="265" w:lineRule="auto"/>
        <w:ind w:right="1658" w:hanging="1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stanovanju  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01317" w:rsidRPr="00D551A4" w:rsidRDefault="007223E3">
      <w:pPr>
        <w:numPr>
          <w:ilvl w:val="0"/>
          <w:numId w:val="1"/>
        </w:numPr>
        <w:spacing w:after="2" w:line="265" w:lineRule="auto"/>
        <w:ind w:right="1658" w:hanging="1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poslovnem prostoru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AB3212" w:rsidRPr="00D551A4" w:rsidRDefault="007223E3">
      <w:pPr>
        <w:numPr>
          <w:ilvl w:val="0"/>
          <w:numId w:val="1"/>
        </w:numPr>
        <w:spacing w:after="2" w:line="265" w:lineRule="auto"/>
        <w:ind w:right="1658" w:hanging="1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sedežu pravne osebe 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D551A4" w:rsidRPr="00D551A4" w:rsidRDefault="00F01317" w:rsidP="001819E3">
      <w:pPr>
        <w:numPr>
          <w:ilvl w:val="0"/>
          <w:numId w:val="1"/>
        </w:numPr>
        <w:spacing w:after="328" w:line="265" w:lineRule="auto"/>
        <w:ind w:right="1658" w:hanging="1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drugo 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D551A4" w:rsidRPr="00D551A4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AB3212" w:rsidRPr="00D551A4" w:rsidRDefault="007223E3" w:rsidP="00D551A4">
      <w:pPr>
        <w:spacing w:after="328" w:line="265" w:lineRule="auto"/>
        <w:ind w:right="1658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opravil</w:t>
      </w:r>
      <w:r w:rsidR="00F01317" w:rsidRPr="00D551A4">
        <w:rPr>
          <w:rFonts w:ascii="Times New Roman" w:eastAsia="Times New Roman" w:hAnsi="Times New Roman" w:cs="Times New Roman"/>
          <w:sz w:val="20"/>
          <w:szCs w:val="20"/>
        </w:rPr>
        <w:t xml:space="preserve"> rubež in cenitev stvari za plač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ilo terjatve </w:t>
      </w:r>
      <w:r w:rsidR="00D551A4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>EUR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</w:p>
    <w:p w:rsidR="00AB3212" w:rsidRPr="00D551A4" w:rsidRDefault="007223E3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323" w:line="265" w:lineRule="auto"/>
        <w:ind w:left="-15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izvršilnih stroškov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 xml:space="preserve"> EUR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551A4" w:rsidRPr="00D551A4" w:rsidRDefault="007223E3" w:rsidP="00D551A4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539" w:line="265" w:lineRule="auto"/>
        <w:ind w:left="-15"/>
        <w:rPr>
          <w:rFonts w:ascii="Times New Roman" w:eastAsia="Times New Roman" w:hAnsi="Times New Roman" w:cs="Times New Roman"/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skupaj 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 </w:t>
      </w:r>
      <w:r w:rsidRPr="00D551A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C43058" w:rsidRPr="00D551A4">
        <w:rPr>
          <w:rFonts w:ascii="Times New Roman" w:eastAsia="Times New Roman" w:hAnsi="Times New Roman" w:cs="Times New Roman"/>
          <w:sz w:val="20"/>
          <w:szCs w:val="20"/>
        </w:rPr>
        <w:t xml:space="preserve"> EUR</w:t>
      </w:r>
    </w:p>
    <w:p w:rsidR="00AB3212" w:rsidRPr="00D551A4" w:rsidRDefault="00D551A4" w:rsidP="00D551A4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539" w:line="265" w:lineRule="auto"/>
        <w:ind w:left="-15"/>
        <w:rPr>
          <w:sz w:val="20"/>
          <w:szCs w:val="20"/>
        </w:rPr>
        <w:sectPr w:rsidR="00AB3212" w:rsidRPr="00D551A4">
          <w:pgSz w:w="11906" w:h="16838"/>
          <w:pgMar w:top="1440" w:right="1713" w:bottom="1440" w:left="1740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Bistvena dogajanja pri opravi dejanja: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>__________________ 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</w:p>
    <w:p w:rsidR="00AB3212" w:rsidRPr="00D551A4" w:rsidRDefault="007223E3" w:rsidP="00D551A4">
      <w:pPr>
        <w:pStyle w:val="Odstavekseznama"/>
        <w:numPr>
          <w:ilvl w:val="0"/>
          <w:numId w:val="12"/>
        </w:numPr>
        <w:spacing w:after="238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lastRenderedPageBreak/>
        <w:t>Seznam stvari z ocenjeno vrednostjo:</w:t>
      </w:r>
    </w:p>
    <w:tbl>
      <w:tblPr>
        <w:tblStyle w:val="TableGrid"/>
        <w:tblW w:w="12403" w:type="dxa"/>
        <w:tblInd w:w="1364" w:type="dxa"/>
        <w:tblCellMar>
          <w:left w:w="69" w:type="dxa"/>
          <w:right w:w="25" w:type="dxa"/>
        </w:tblCellMar>
        <w:tblLook w:val="04A0" w:firstRow="1" w:lastRow="0" w:firstColumn="1" w:lastColumn="0" w:noHBand="0" w:noVBand="1"/>
      </w:tblPr>
      <w:tblGrid>
        <w:gridCol w:w="635"/>
        <w:gridCol w:w="2978"/>
        <w:gridCol w:w="1559"/>
        <w:gridCol w:w="1561"/>
        <w:gridCol w:w="2834"/>
        <w:gridCol w:w="2836"/>
      </w:tblGrid>
      <w:tr w:rsidR="00AB3212" w:rsidRPr="00D551A4">
        <w:trPr>
          <w:trHeight w:val="953"/>
        </w:trPr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B3212" w:rsidRPr="00D551A4" w:rsidRDefault="007223E3">
            <w:pPr>
              <w:ind w:left="32"/>
              <w:rPr>
                <w:sz w:val="20"/>
                <w:szCs w:val="20"/>
              </w:rPr>
            </w:pPr>
            <w:proofErr w:type="spellStart"/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Zap</w:t>
            </w:r>
            <w:proofErr w:type="spellEnd"/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AB3212" w:rsidRPr="00D551A4" w:rsidRDefault="007223E3">
            <w:pPr>
              <w:ind w:right="46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št.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7223E3">
            <w:pPr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KRATEK OPIS ALI NAZIV STVARI </w:t>
            </w:r>
          </w:p>
        </w:tc>
        <w:tc>
          <w:tcPr>
            <w:tcW w:w="3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7223E3">
            <w:pPr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OCENJENA VREDNOST V SIT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B3212" w:rsidRPr="00D551A4" w:rsidRDefault="007223E3">
            <w:pPr>
              <w:ind w:right="44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HRAMBA </w:t>
            </w:r>
          </w:p>
          <w:p w:rsidR="00AB3212" w:rsidRPr="00D551A4" w:rsidRDefault="007223E3">
            <w:pPr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(kraj in oseba, pri kateri se stvar hrani ter datum prevzetja stvari)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ind w:left="107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PRAVICE IN BREMENA  </w:t>
            </w:r>
          </w:p>
          <w:p w:rsidR="00AB3212" w:rsidRPr="00D551A4" w:rsidRDefault="003F12B8">
            <w:pPr>
              <w:spacing w:after="2" w:line="239" w:lineRule="auto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>(označ</w:t>
            </w:r>
            <w:r w:rsidR="007223E3"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 pravice, ime, priimek in naslov oz. ime in sedež oseb po </w:t>
            </w:r>
          </w:p>
          <w:p w:rsidR="00AB3212" w:rsidRPr="00D551A4" w:rsidRDefault="003F12B8">
            <w:pPr>
              <w:ind w:right="47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>2. odst. 76. č</w:t>
            </w:r>
            <w:r w:rsidR="007223E3"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lena pravilnika)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B3212" w:rsidRPr="00D551A4" w:rsidRDefault="007223E3">
            <w:pPr>
              <w:ind w:left="14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7223E3">
            <w:pPr>
              <w:ind w:right="47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7223E3">
            <w:pPr>
              <w:ind w:right="47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B3212" w:rsidRPr="00D551A4" w:rsidRDefault="007223E3">
            <w:pPr>
              <w:ind w:right="44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ind w:right="46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AB3212" w:rsidRPr="00D551A4">
        <w:trPr>
          <w:trHeight w:val="769"/>
        </w:trPr>
        <w:tc>
          <w:tcPr>
            <w:tcW w:w="6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ind w:left="80" w:right="127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IZVRŠITELJ A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ind w:right="47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SODNI</w:t>
            </w:r>
          </w:p>
          <w:p w:rsidR="00AB3212" w:rsidRPr="00D551A4" w:rsidRDefault="007223E3">
            <w:pPr>
              <w:ind w:left="191" w:right="239"/>
              <w:jc w:val="center"/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CENILEC B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7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7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87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63"/>
        </w:trPr>
        <w:tc>
          <w:tcPr>
            <w:tcW w:w="3613" w:type="dxa"/>
            <w:gridSpan w:val="2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SKUPAJ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SKUPAJ </w:t>
            </w:r>
          </w:p>
        </w:tc>
        <w:tc>
          <w:tcPr>
            <w:tcW w:w="2834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B3212" w:rsidRPr="00D551A4" w:rsidRDefault="007223E3">
            <w:pPr>
              <w:rPr>
                <w:sz w:val="20"/>
                <w:szCs w:val="20"/>
              </w:rPr>
            </w:pPr>
            <w:r w:rsidRPr="00D551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B3212" w:rsidRPr="00D551A4">
        <w:trPr>
          <w:trHeight w:val="263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B3212" w:rsidRPr="00D551A4" w:rsidRDefault="00AB3212">
            <w:pPr>
              <w:rPr>
                <w:sz w:val="20"/>
                <w:szCs w:val="20"/>
              </w:rPr>
            </w:pPr>
          </w:p>
        </w:tc>
      </w:tr>
    </w:tbl>
    <w:p w:rsidR="00AB3212" w:rsidRPr="00D551A4" w:rsidRDefault="00AB3212">
      <w:pPr>
        <w:rPr>
          <w:sz w:val="20"/>
          <w:szCs w:val="20"/>
        </w:rPr>
        <w:sectPr w:rsidR="00AB3212" w:rsidRPr="00D551A4">
          <w:pgSz w:w="16838" w:h="11906" w:orient="landscape"/>
          <w:pgMar w:top="1440" w:right="1440" w:bottom="1440" w:left="1440" w:header="708" w:footer="708" w:gutter="0"/>
          <w:cols w:space="708"/>
        </w:sectPr>
      </w:pPr>
    </w:p>
    <w:p w:rsidR="00AB3212" w:rsidRPr="00D551A4" w:rsidRDefault="007223E3" w:rsidP="00D551A4">
      <w:pPr>
        <w:pStyle w:val="Odstavekseznama"/>
        <w:numPr>
          <w:ilvl w:val="0"/>
          <w:numId w:val="12"/>
        </w:numPr>
        <w:spacing w:after="522" w:line="265" w:lineRule="auto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lastRenderedPageBreak/>
        <w:t>Z opra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>vo dejanja je izvršitelj zaključ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il ob _____ uri. </w:t>
      </w:r>
    </w:p>
    <w:p w:rsidR="00AB3212" w:rsidRPr="00D551A4" w:rsidRDefault="003F12B8" w:rsidP="00D551A4">
      <w:pPr>
        <w:numPr>
          <w:ilvl w:val="0"/>
          <w:numId w:val="12"/>
        </w:numPr>
        <w:spacing w:after="246" w:line="265" w:lineRule="auto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Zaradi plač</w:t>
      </w:r>
      <w:r w:rsidR="00D551A4" w:rsidRPr="00D551A4">
        <w:rPr>
          <w:rFonts w:ascii="Times New Roman" w:eastAsia="Times New Roman" w:hAnsi="Times New Roman" w:cs="Times New Roman"/>
          <w:sz w:val="20"/>
          <w:szCs w:val="20"/>
        </w:rPr>
        <w:t>ila v višini ______________ EUR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 je izvršitelj izdal pobotnico št. ____</w:t>
      </w:r>
    </w:p>
    <w:p w:rsidR="00AB3212" w:rsidRPr="00D551A4" w:rsidRDefault="007223E3">
      <w:pPr>
        <w:spacing w:after="0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osebi ______________________________________________________________. </w:t>
      </w:r>
    </w:p>
    <w:p w:rsidR="00AB3212" w:rsidRPr="00D551A4" w:rsidRDefault="007223E3">
      <w:pPr>
        <w:tabs>
          <w:tab w:val="center" w:pos="246"/>
          <w:tab w:val="center" w:pos="3073"/>
          <w:tab w:val="center" w:pos="4894"/>
        </w:tabs>
        <w:spacing w:after="309"/>
        <w:rPr>
          <w:sz w:val="20"/>
          <w:szCs w:val="20"/>
        </w:rPr>
      </w:pPr>
      <w:r w:rsidRPr="00D551A4">
        <w:rPr>
          <w:sz w:val="20"/>
          <w:szCs w:val="20"/>
        </w:rPr>
        <w:tab/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ab/>
        <w:t>(ime, priimek, prebivališč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e)</w:t>
      </w:r>
    </w:p>
    <w:p w:rsidR="00AB3212" w:rsidRPr="00D551A4" w:rsidRDefault="003F12B8" w:rsidP="00D551A4">
      <w:pPr>
        <w:numPr>
          <w:ilvl w:val="0"/>
          <w:numId w:val="12"/>
        </w:numPr>
        <w:spacing w:after="0" w:line="265" w:lineRule="auto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Izvršitelj je v skladu z 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etrtim odstavkom 76. 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lena obvestil naslednje osebe: </w:t>
      </w:r>
    </w:p>
    <w:p w:rsidR="00AB3212" w:rsidRPr="00D551A4" w:rsidRDefault="007223E3">
      <w:pPr>
        <w:spacing w:after="0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(v primeru, da je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 xml:space="preserve"> bilo obvestilo ustno, se obvešč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ena oseba podpiše na mestu, kjer je  navedena)</w:t>
      </w:r>
    </w:p>
    <w:p w:rsidR="00AB3212" w:rsidRPr="00D551A4" w:rsidRDefault="007223E3">
      <w:pPr>
        <w:spacing w:after="0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AB3212" w:rsidRPr="00D551A4" w:rsidRDefault="007223E3">
      <w:pPr>
        <w:spacing w:after="0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AB3212" w:rsidRPr="00D551A4" w:rsidRDefault="007223E3">
      <w:pPr>
        <w:spacing w:after="228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AB3212" w:rsidRPr="00D551A4" w:rsidRDefault="003F12B8">
      <w:pPr>
        <w:spacing w:after="241" w:line="248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7. Nač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in prodaje: </w:t>
      </w:r>
    </w:p>
    <w:p w:rsidR="00AB3212" w:rsidRPr="00D551A4" w:rsidRDefault="007223E3">
      <w:pPr>
        <w:numPr>
          <w:ilvl w:val="0"/>
          <w:numId w:val="3"/>
        </w:numPr>
        <w:spacing w:after="5" w:line="248" w:lineRule="auto"/>
        <w:ind w:left="360" w:right="2281" w:hanging="129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javna dražba 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 xml:space="preserve"> - datum in kraj________________________________</w:t>
      </w:r>
    </w:p>
    <w:p w:rsidR="00AB3212" w:rsidRPr="00D551A4" w:rsidRDefault="007223E3">
      <w:pPr>
        <w:numPr>
          <w:ilvl w:val="0"/>
          <w:numId w:val="3"/>
        </w:numPr>
        <w:spacing w:after="5" w:line="248" w:lineRule="auto"/>
        <w:ind w:left="360" w:right="2281" w:hanging="129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prodaja z neposredno pogodbo - prodaja prek komisionarja. </w:t>
      </w:r>
    </w:p>
    <w:p w:rsidR="003F12B8" w:rsidRPr="00D551A4" w:rsidRDefault="003F12B8" w:rsidP="003F12B8">
      <w:pPr>
        <w:spacing w:after="5" w:line="248" w:lineRule="auto"/>
        <w:ind w:left="360" w:right="2281"/>
        <w:rPr>
          <w:sz w:val="20"/>
          <w:szCs w:val="20"/>
        </w:rPr>
      </w:pPr>
    </w:p>
    <w:p w:rsidR="00AB3212" w:rsidRPr="00D551A4" w:rsidRDefault="007223E3">
      <w:pPr>
        <w:spacing w:after="623"/>
        <w:ind w:left="246"/>
        <w:rPr>
          <w:sz w:val="20"/>
          <w:szCs w:val="20"/>
        </w:rPr>
      </w:pPr>
      <w:r w:rsidRPr="00D551A4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394966" cy="1563091"/>
                <wp:effectExtent l="0" t="0" r="0" b="0"/>
                <wp:docPr id="4454" name="Group 4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6" cy="1563091"/>
                          <a:chOff x="0" y="0"/>
                          <a:chExt cx="5394966" cy="1563091"/>
                        </a:xfrm>
                      </wpg:grpSpPr>
                      <wps:wsp>
                        <wps:cNvPr id="353" name="Rectangle 353"/>
                        <wps:cNvSpPr/>
                        <wps:spPr>
                          <a:xfrm>
                            <a:off x="0" y="0"/>
                            <a:ext cx="139468" cy="24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3212" w:rsidRDefault="007223E3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140208" y="34759"/>
                            <a:ext cx="30606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3212" w:rsidRDefault="007223E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Opombe in drugi zaznamki izvršitelja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Shape 355"/>
                        <wps:cNvSpPr/>
                        <wps:spPr>
                          <a:xfrm>
                            <a:off x="5" y="336271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" y="511532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" y="686791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" y="862051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" y="1037312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" y="1212571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5" y="1387832"/>
                            <a:ext cx="5394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0">
                                <a:moveTo>
                                  <a:pt x="0" y="0"/>
                                </a:moveTo>
                                <a:lnTo>
                                  <a:pt x="539496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5" y="1563091"/>
                            <a:ext cx="269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0">
                                <a:moveTo>
                                  <a:pt x="0" y="0"/>
                                </a:moveTo>
                                <a:lnTo>
                                  <a:pt x="2697480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54" o:spid="_x0000_s1026" style="width:424.8pt;height:123.1pt;mso-position-horizontal-relative:char;mso-position-vertical-relative:line" coordsize="53949,1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">
                <v:rect id="Rectangle 353" o:spid="_x0000_s1027" style="position:absolute;width:139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:rsidR="00AB3212" w:rsidRDefault="007223E3">
                        <w:r>
                          <w:rPr>
                            <w:rFonts w:ascii="Times New Roman" w:eastAsia="Times New Roman" w:hAnsi="Times New Roman" w:cs="Times New Roman"/>
                          </w:rPr>
                          <w:t>8.</w:t>
                        </w:r>
                      </w:p>
                    </w:txbxContent>
                  </v:textbox>
                </v:rect>
                <v:rect id="Rectangle 354" o:spid="_x0000_s1028" style="position:absolute;left:1402;top:347;width:306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:rsidR="00AB3212" w:rsidRDefault="007223E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Opombe in drugi zaznamki izvršitelja</w:t>
                        </w:r>
                      </w:p>
                    </w:txbxContent>
                  </v:textbox>
                </v:rect>
                <v:shape id="Shape 355" o:spid="_x0000_s1029" style="position:absolute;top:3362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" path="m,l5394960,e" filled="f" strokeweight=".6pt">
                  <v:stroke miterlimit="83231f" joinstyle="miter"/>
                  <v:path arrowok="t" textboxrect="0,0,5394960,0"/>
                </v:shape>
                <v:shape id="Shape 356" o:spid="_x0000_s1030" style="position:absolute;top:5115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" path="m,l5394960,e" filled="f" strokeweight=".6pt">
                  <v:stroke miterlimit="83231f" joinstyle="miter"/>
                  <v:path arrowok="t" textboxrect="0,0,5394960,0"/>
                </v:shape>
                <v:shape id="Shape 357" o:spid="_x0000_s1031" style="position:absolute;top:6867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" path="m,l5394960,e" filled="f" strokeweight=".6pt">
                  <v:stroke miterlimit="83231f" joinstyle="miter"/>
                  <v:path arrowok="t" textboxrect="0,0,5394960,0"/>
                </v:shape>
                <v:shape id="Shape 358" o:spid="_x0000_s1032" style="position:absolute;top:8620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" path="m,l5394960,e" filled="f" strokeweight=".6pt">
                  <v:stroke miterlimit="83231f" joinstyle="miter"/>
                  <v:path arrowok="t" textboxrect="0,0,5394960,0"/>
                </v:shape>
                <v:shape id="Shape 359" o:spid="_x0000_s1033" style="position:absolute;top:10373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" path="m,l5394960,e" filled="f" strokeweight=".6pt">
                  <v:stroke miterlimit="83231f" joinstyle="miter"/>
                  <v:path arrowok="t" textboxrect="0,0,5394960,0"/>
                </v:shape>
                <v:shape id="Shape 360" o:spid="_x0000_s1034" style="position:absolute;top:12125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" path="m,l5394960,e" filled="f" strokeweight=".6pt">
                  <v:stroke miterlimit="83231f" joinstyle="miter"/>
                  <v:path arrowok="t" textboxrect="0,0,5394960,0"/>
                </v:shape>
                <v:shape id="Shape 361" o:spid="_x0000_s1035" style="position:absolute;top:13878;width:53949;height:0;visibility:visible;mso-wrap-style:square;v-text-anchor:top" coordsize="5394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" path="m,l5394960,e" filled="f" strokeweight=".6pt">
                  <v:stroke miterlimit="83231f" joinstyle="miter"/>
                  <v:path arrowok="t" textboxrect="0,0,5394960,0"/>
                </v:shape>
                <v:shape id="Shape 362" o:spid="_x0000_s1036" style="position:absolute;top:15630;width:26974;height:0;visibility:visible;mso-wrap-style:square;v-text-anchor:top" coordsize="2697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" path="m,l2697480,e" filled="f" strokeweight=".6pt">
                  <v:stroke miterlimit="83231f" joinstyle="miter"/>
                  <v:path arrowok="t" textboxrect="0,0,2697480,0"/>
                </v:shape>
                <w10:anchorlock/>
              </v:group>
            </w:pict>
          </mc:Fallback>
        </mc:AlternateContent>
      </w:r>
    </w:p>
    <w:p w:rsidR="00AB3212" w:rsidRPr="00D551A4" w:rsidRDefault="003F12B8">
      <w:pPr>
        <w:spacing w:after="501" w:line="265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PEČ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AT IN PODPIS IZVRŠITELJA </w:t>
      </w:r>
    </w:p>
    <w:p w:rsidR="00AB3212" w:rsidRPr="00D551A4" w:rsidRDefault="007223E3">
      <w:pPr>
        <w:spacing w:after="240" w:line="248" w:lineRule="auto"/>
        <w:ind w:left="241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Navodilo: v opombe in druge zaznamke izvršitelj vpisuje predvsem: </w:t>
      </w:r>
    </w:p>
    <w:p w:rsidR="00D551A4" w:rsidRPr="00D551A4" w:rsidRDefault="007223E3">
      <w:pPr>
        <w:numPr>
          <w:ilvl w:val="0"/>
          <w:numId w:val="3"/>
        </w:numPr>
        <w:spacing w:after="5" w:line="248" w:lineRule="auto"/>
        <w:ind w:left="360" w:right="2281" w:hanging="129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izjave strank in udeležencev v postopku; </w:t>
      </w:r>
    </w:p>
    <w:p w:rsidR="00AB3212" w:rsidRPr="00D551A4" w:rsidRDefault="007223E3">
      <w:pPr>
        <w:numPr>
          <w:ilvl w:val="0"/>
          <w:numId w:val="3"/>
        </w:numPr>
        <w:spacing w:after="5" w:line="248" w:lineRule="auto"/>
        <w:ind w:left="360" w:right="2281" w:hanging="129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rubeže na podlagi poznejših sklepov o izvršbi; </w:t>
      </w:r>
    </w:p>
    <w:p w:rsidR="00AB3212" w:rsidRPr="00D551A4" w:rsidRDefault="00EE5530">
      <w:pPr>
        <w:numPr>
          <w:ilvl w:val="0"/>
          <w:numId w:val="3"/>
        </w:numPr>
        <w:spacing w:after="5" w:line="248" w:lineRule="auto"/>
        <w:ind w:left="360" w:right="2281" w:hanging="129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opozorilo in ugotovitve po 81. 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lenu pravilnika. </w:t>
      </w: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Default="00EE5530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D551A4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D551A4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D551A4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D551A4" w:rsidRPr="00D551A4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sz w:val="20"/>
          <w:szCs w:val="20"/>
        </w:rPr>
      </w:pPr>
    </w:p>
    <w:p w:rsidR="00EE5530" w:rsidRPr="00D551A4" w:rsidRDefault="00EE5530" w:rsidP="00EE5530">
      <w:pPr>
        <w:spacing w:after="5" w:line="248" w:lineRule="auto"/>
        <w:ind w:right="2281"/>
        <w:rPr>
          <w:sz w:val="20"/>
          <w:szCs w:val="20"/>
        </w:rPr>
      </w:pPr>
    </w:p>
    <w:p w:rsidR="00D551A4" w:rsidRDefault="00D551A4">
      <w:pPr>
        <w:spacing w:after="128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B3212" w:rsidRPr="00D551A4" w:rsidRDefault="007223E3">
      <w:pPr>
        <w:spacing w:after="128" w:line="216" w:lineRule="auto"/>
        <w:jc w:val="center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PODATKI, POTREBNI ZA VPIS V URADNI REGISTER ZARUBLJENIH PREMI</w:t>
      </w:r>
      <w:r w:rsidR="003F12B8" w:rsidRPr="00D551A4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Č</w:t>
      </w:r>
      <w:r w:rsidRPr="00D551A4">
        <w:rPr>
          <w:rFonts w:ascii="Times New Roman" w:eastAsia="Times New Roman" w:hAnsi="Times New Roman" w:cs="Times New Roman"/>
          <w:b/>
          <w:sz w:val="20"/>
          <w:szCs w:val="20"/>
        </w:rPr>
        <w:t xml:space="preserve">NIN IN ZASTAVNIH PRAVIC* </w:t>
      </w:r>
    </w:p>
    <w:p w:rsidR="00AB3212" w:rsidRPr="00D551A4" w:rsidRDefault="007223E3">
      <w:pPr>
        <w:spacing w:after="314" w:line="237" w:lineRule="auto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* izvršitelj izpolni to rub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>riko samo v primeru, 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e se zarubljena stvar vpisuje v ur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>adni register zarubljenih premič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nin in zastavnih pravic (tretji odstavek 81. 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lena ZIZ) ter jo pošlje samo organu, ki vodi uradni register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Datum: ___________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1. Podatki o upniku </w:t>
      </w:r>
    </w:p>
    <w:p w:rsidR="00AB3212" w:rsidRPr="00D551A4" w:rsidRDefault="007223E3">
      <w:pPr>
        <w:numPr>
          <w:ilvl w:val="0"/>
          <w:numId w:val="4"/>
        </w:numPr>
        <w:spacing w:after="10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Ime, priimek in pre</w:t>
      </w:r>
      <w:r w:rsidR="003F12B8" w:rsidRPr="00D551A4">
        <w:rPr>
          <w:rFonts w:ascii="Times New Roman" w:eastAsia="Times New Roman" w:hAnsi="Times New Roman" w:cs="Times New Roman"/>
          <w:sz w:val="20"/>
          <w:szCs w:val="20"/>
        </w:rPr>
        <w:t>bivališč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e oz. ime in sedež (ulica, hišna št., kraj, poštna št., država):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AB3212" w:rsidRPr="00D551A4" w:rsidRDefault="003F12B8">
      <w:pPr>
        <w:numPr>
          <w:ilvl w:val="0"/>
          <w:numId w:val="4"/>
        </w:numPr>
        <w:spacing w:after="263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Enotna matič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>na šte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vilka in rojstni datum oz. matična in davč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na št., 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>e gre za pravno osebo: ___________________________________________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AB3212" w:rsidRPr="00D551A4" w:rsidRDefault="00EE5530">
      <w:pPr>
        <w:numPr>
          <w:ilvl w:val="0"/>
          <w:numId w:val="4"/>
        </w:numPr>
        <w:spacing w:after="263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Državljanstvo upnika, č</w:t>
      </w:r>
      <w:r w:rsidR="007223E3" w:rsidRPr="00D551A4">
        <w:rPr>
          <w:rFonts w:ascii="Times New Roman" w:eastAsia="Times New Roman" w:hAnsi="Times New Roman" w:cs="Times New Roman"/>
          <w:sz w:val="20"/>
          <w:szCs w:val="20"/>
        </w:rPr>
        <w:t xml:space="preserve">e je tujec:________________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2. Podatki o dolžniku </w:t>
      </w:r>
    </w:p>
    <w:p w:rsidR="00AB3212" w:rsidRPr="00D551A4" w:rsidRDefault="007223E3">
      <w:pPr>
        <w:numPr>
          <w:ilvl w:val="0"/>
          <w:numId w:val="5"/>
        </w:numPr>
        <w:spacing w:after="10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Ime, priimek in prebivališ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e oz. ime in sedež (ulica, hišna št., kraj, poštna št., država):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AB3212" w:rsidRPr="00D551A4" w:rsidRDefault="007223E3">
      <w:pPr>
        <w:numPr>
          <w:ilvl w:val="0"/>
          <w:numId w:val="5"/>
        </w:numPr>
        <w:spacing w:after="263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Enotna mati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na številka in rojstni datum oz. mati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na in dav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na št., 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>e gre za pravno osebo: ___________________________________________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AB3212" w:rsidRPr="00D551A4" w:rsidRDefault="007223E3">
      <w:pPr>
        <w:numPr>
          <w:ilvl w:val="0"/>
          <w:numId w:val="5"/>
        </w:numPr>
        <w:spacing w:after="263" w:line="249" w:lineRule="auto"/>
        <w:ind w:hanging="247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Državljanstvo dolžnika, 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e je tujec:________________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3. Predpisani enoli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ni identifikacijski znaki zarubljenih predmetov </w:t>
      </w:r>
    </w:p>
    <w:p w:rsidR="00AB3212" w:rsidRPr="00D551A4" w:rsidRDefault="007223E3">
      <w:pPr>
        <w:numPr>
          <w:ilvl w:val="0"/>
          <w:numId w:val="6"/>
        </w:numPr>
        <w:spacing w:after="263" w:line="249" w:lineRule="auto"/>
        <w:ind w:hanging="26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 </w:t>
      </w:r>
    </w:p>
    <w:p w:rsidR="00AB3212" w:rsidRPr="00D551A4" w:rsidRDefault="007223E3">
      <w:pPr>
        <w:numPr>
          <w:ilvl w:val="0"/>
          <w:numId w:val="6"/>
        </w:numPr>
        <w:spacing w:after="263" w:line="249" w:lineRule="auto"/>
        <w:ind w:hanging="26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 </w:t>
      </w:r>
    </w:p>
    <w:p w:rsidR="00AB3212" w:rsidRPr="00D551A4" w:rsidRDefault="007223E3">
      <w:pPr>
        <w:numPr>
          <w:ilvl w:val="0"/>
          <w:numId w:val="6"/>
        </w:numPr>
        <w:spacing w:after="263" w:line="249" w:lineRule="auto"/>
        <w:ind w:hanging="26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 </w:t>
      </w:r>
    </w:p>
    <w:p w:rsidR="00AB3212" w:rsidRPr="00D551A4" w:rsidRDefault="007223E3">
      <w:pPr>
        <w:numPr>
          <w:ilvl w:val="0"/>
          <w:numId w:val="6"/>
        </w:numPr>
        <w:spacing w:after="538" w:line="249" w:lineRule="auto"/>
        <w:ind w:hanging="26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 </w:t>
      </w:r>
    </w:p>
    <w:p w:rsidR="00AB3212" w:rsidRPr="00D551A4" w:rsidRDefault="007223E3">
      <w:pPr>
        <w:numPr>
          <w:ilvl w:val="0"/>
          <w:numId w:val="7"/>
        </w:numPr>
        <w:spacing w:after="263" w:line="249" w:lineRule="auto"/>
        <w:ind w:hanging="2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Navedbe po petem odstavku 82. 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lena pravilnika </w:t>
      </w:r>
    </w:p>
    <w:p w:rsidR="00AB3212" w:rsidRPr="00D551A4" w:rsidRDefault="007223E3">
      <w:pPr>
        <w:spacing w:after="0" w:line="476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 ___________________________________________________________________________</w:t>
      </w:r>
    </w:p>
    <w:p w:rsidR="00AB3212" w:rsidRPr="00D551A4" w:rsidRDefault="007223E3">
      <w:pPr>
        <w:numPr>
          <w:ilvl w:val="0"/>
          <w:numId w:val="7"/>
        </w:numPr>
        <w:spacing w:after="263" w:line="249" w:lineRule="auto"/>
        <w:ind w:hanging="24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Opombe 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</w:t>
      </w:r>
      <w:bookmarkStart w:id="0" w:name="_GoBack"/>
      <w:bookmarkEnd w:id="0"/>
      <w:r w:rsidRPr="00D551A4"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</w:p>
    <w:p w:rsidR="00AB3212" w:rsidRPr="00D551A4" w:rsidRDefault="007223E3">
      <w:pPr>
        <w:spacing w:after="263" w:line="249" w:lineRule="auto"/>
        <w:ind w:left="-5" w:hanging="10"/>
        <w:rPr>
          <w:sz w:val="20"/>
          <w:szCs w:val="20"/>
        </w:rPr>
      </w:pPr>
      <w:r w:rsidRPr="00D551A4">
        <w:rPr>
          <w:rFonts w:ascii="Times New Roman" w:eastAsia="Times New Roman" w:hAnsi="Times New Roman" w:cs="Times New Roman"/>
          <w:sz w:val="20"/>
          <w:szCs w:val="20"/>
        </w:rPr>
        <w:t>PE</w:t>
      </w:r>
      <w:r w:rsidR="00EE5530" w:rsidRPr="00D551A4">
        <w:rPr>
          <w:rFonts w:ascii="Times New Roman" w:eastAsia="Times New Roman" w:hAnsi="Times New Roman" w:cs="Times New Roman"/>
          <w:sz w:val="20"/>
          <w:szCs w:val="20"/>
        </w:rPr>
        <w:t>Č</w:t>
      </w:r>
      <w:r w:rsidRPr="00D551A4">
        <w:rPr>
          <w:rFonts w:ascii="Times New Roman" w:eastAsia="Times New Roman" w:hAnsi="Times New Roman" w:cs="Times New Roman"/>
          <w:sz w:val="20"/>
          <w:szCs w:val="20"/>
        </w:rPr>
        <w:t xml:space="preserve">AT IN PODPIS IZVRŠITELJA </w:t>
      </w:r>
    </w:p>
    <w:sectPr w:rsidR="00AB3212" w:rsidRPr="00D551A4">
      <w:pgSz w:w="11906" w:h="16838"/>
      <w:pgMar w:top="1573" w:right="1416" w:bottom="1538" w:left="14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5B34"/>
    <w:multiLevelType w:val="hybridMultilevel"/>
    <w:tmpl w:val="719A9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0A8"/>
    <w:multiLevelType w:val="hybridMultilevel"/>
    <w:tmpl w:val="73A27812"/>
    <w:lvl w:ilvl="0" w:tplc="C35E82E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42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285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0B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CF6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06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2A4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2E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AA0BC2"/>
    <w:multiLevelType w:val="hybridMultilevel"/>
    <w:tmpl w:val="A5728F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47"/>
    <w:multiLevelType w:val="hybridMultilevel"/>
    <w:tmpl w:val="3DC06A20"/>
    <w:lvl w:ilvl="0" w:tplc="BFE405D2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CC24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5E9D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65C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AC98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21B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021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4CB1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163A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96B39"/>
    <w:multiLevelType w:val="hybridMultilevel"/>
    <w:tmpl w:val="785E14E6"/>
    <w:lvl w:ilvl="0" w:tplc="FAF2DC50">
      <w:start w:val="1"/>
      <w:numFmt w:val="lowerLetter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02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41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EE6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E19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28C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4D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C2C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879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6A6EAC"/>
    <w:multiLevelType w:val="hybridMultilevel"/>
    <w:tmpl w:val="1CA08D50"/>
    <w:lvl w:ilvl="0" w:tplc="9C3AFAF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8D0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ECD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217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048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6D3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29A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03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1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7B2A46"/>
    <w:multiLevelType w:val="hybridMultilevel"/>
    <w:tmpl w:val="B40EEA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342BA"/>
    <w:multiLevelType w:val="hybridMultilevel"/>
    <w:tmpl w:val="619651A2"/>
    <w:lvl w:ilvl="0" w:tplc="0424000F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D4BF4"/>
    <w:multiLevelType w:val="hybridMultilevel"/>
    <w:tmpl w:val="1A92A47C"/>
    <w:lvl w:ilvl="0" w:tplc="B23E6E84">
      <w:start w:val="1"/>
      <w:numFmt w:val="lowerLetter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05C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3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05D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09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C57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07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43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6D6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083871"/>
    <w:multiLevelType w:val="hybridMultilevel"/>
    <w:tmpl w:val="E30862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8680A"/>
    <w:multiLevelType w:val="hybridMultilevel"/>
    <w:tmpl w:val="2AFA056E"/>
    <w:lvl w:ilvl="0" w:tplc="C14E62F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63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A4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431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B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69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A2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C7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AF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D90B94"/>
    <w:multiLevelType w:val="hybridMultilevel"/>
    <w:tmpl w:val="C0620178"/>
    <w:lvl w:ilvl="0" w:tplc="BBC8654C">
      <w:start w:val="2"/>
      <w:numFmt w:val="decimal"/>
      <w:lvlText w:val="%1.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0F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2F0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807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C0F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EDE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070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0E5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C8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12"/>
    <w:rsid w:val="001819E3"/>
    <w:rsid w:val="002C7B51"/>
    <w:rsid w:val="003F12B8"/>
    <w:rsid w:val="00443811"/>
    <w:rsid w:val="007223E3"/>
    <w:rsid w:val="00A66B57"/>
    <w:rsid w:val="00AB3212"/>
    <w:rsid w:val="00C43058"/>
    <w:rsid w:val="00D551A4"/>
    <w:rsid w:val="00EE5530"/>
    <w:rsid w:val="00F0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DBF4"/>
  <w15:docId w15:val="{29D2E140-3D35-4F64-925E-6FF0C401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574"/>
      <w:ind w:left="617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C43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Uradni list RS – 83/2006, Uredbeni del</vt:lpstr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Uradni list RS – 83/2006, Uredbeni del</dc:title>
  <dc:subject/>
  <dc:creator>Uradni list RS</dc:creator>
  <cp:keywords/>
  <cp:lastModifiedBy>Tina Stergaršek Kavčič</cp:lastModifiedBy>
  <cp:revision>7</cp:revision>
  <dcterms:created xsi:type="dcterms:W3CDTF">2019-01-14T10:47:00Z</dcterms:created>
  <dcterms:modified xsi:type="dcterms:W3CDTF">2019-02-21T13:36:00Z</dcterms:modified>
</cp:coreProperties>
</file>