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6C1" w:rsidRDefault="006702FE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  <w:r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>PREGLEDNICA PODANIH PRIPOMB ZA</w:t>
      </w:r>
    </w:p>
    <w:p w:rsidR="00137921" w:rsidRPr="008036C1" w:rsidRDefault="00137921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:rsidR="006702FE" w:rsidRDefault="004A72C2" w:rsidP="006702FE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4A72C2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Uredba o pravilih za pripravo napovedi položa</w:t>
      </w:r>
      <w:bookmarkStart w:id="0" w:name="_GoBack"/>
      <w:bookmarkEnd w:id="0"/>
      <w:r w:rsidRPr="004A72C2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ja proizvodnih naprav na obnovljive vire energije in s </w:t>
      </w:r>
      <w:proofErr w:type="spellStart"/>
      <w:r w:rsidRPr="004A72C2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soproizvodnjo</w:t>
      </w:r>
      <w:proofErr w:type="spellEnd"/>
      <w:r w:rsidRPr="004A72C2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 toplote in električne energije z visokim izkoristkom na trgu z električno energijo</w:t>
      </w:r>
    </w:p>
    <w:p w:rsidR="004A72C2" w:rsidRPr="008036C1" w:rsidRDefault="004A72C2" w:rsidP="006702FE">
      <w:pPr>
        <w:spacing w:after="0" w:line="240" w:lineRule="auto"/>
        <w:jc w:val="center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:rsidTr="008F0290">
        <w:trPr>
          <w:trHeight w:val="81"/>
        </w:trPr>
        <w:tc>
          <w:tcPr>
            <w:tcW w:w="6417" w:type="dxa"/>
            <w:shd w:val="clear" w:color="auto" w:fill="FBD4B4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 in telefon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:rsidTr="008F0290">
        <w:tc>
          <w:tcPr>
            <w:tcW w:w="6417" w:type="dxa"/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6C1"/>
    <w:rsid w:val="00137921"/>
    <w:rsid w:val="0016315C"/>
    <w:rsid w:val="001915A7"/>
    <w:rsid w:val="00273579"/>
    <w:rsid w:val="00315290"/>
    <w:rsid w:val="004A72C2"/>
    <w:rsid w:val="00526016"/>
    <w:rsid w:val="00622CB0"/>
    <w:rsid w:val="006426FD"/>
    <w:rsid w:val="006702FE"/>
    <w:rsid w:val="006C00A5"/>
    <w:rsid w:val="008036C1"/>
    <w:rsid w:val="00806FC9"/>
    <w:rsid w:val="008F0290"/>
    <w:rsid w:val="008F2DD8"/>
    <w:rsid w:val="009B06C0"/>
    <w:rsid w:val="00A60022"/>
    <w:rsid w:val="00B93FC0"/>
    <w:rsid w:val="00C93908"/>
    <w:rsid w:val="00CA0D9D"/>
    <w:rsid w:val="00E04D8F"/>
    <w:rsid w:val="00F91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</vt:lpstr>
    </vt:vector>
  </TitlesOfParts>
  <Company>MG</Company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</dc:title>
  <dc:creator>MZI</dc:creator>
  <cp:lastModifiedBy>Gregor Plavčak</cp:lastModifiedBy>
  <cp:revision>2</cp:revision>
  <cp:lastPrinted>2014-06-24T08:34:00Z</cp:lastPrinted>
  <dcterms:created xsi:type="dcterms:W3CDTF">2019-01-22T11:58:00Z</dcterms:created>
  <dcterms:modified xsi:type="dcterms:W3CDTF">2019-01-22T11:58:00Z</dcterms:modified>
</cp:coreProperties>
</file>