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246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0"/>
        <w:gridCol w:w="2728"/>
        <w:gridCol w:w="1261"/>
        <w:gridCol w:w="3133"/>
        <w:gridCol w:w="2126"/>
        <w:gridCol w:w="1134"/>
        <w:gridCol w:w="1134"/>
      </w:tblGrid>
      <w:tr w:rsidR="00B5664F" w:rsidRPr="00B5664F" w:rsidTr="00F653B8">
        <w:trPr>
          <w:trHeight w:val="255"/>
          <w:tblHeader/>
        </w:trPr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AAAAA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bookmarkStart w:id="0" w:name="_GoBack"/>
            <w:bookmarkEnd w:id="0"/>
            <w:proofErr w:type="spellStart"/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Ident</w:t>
            </w:r>
            <w:proofErr w:type="spellEnd"/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. št.</w:t>
            </w:r>
          </w:p>
        </w:tc>
        <w:tc>
          <w:tcPr>
            <w:tcW w:w="27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AAAA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Ime naravne vrednote</w:t>
            </w: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AAAA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Pomen</w:t>
            </w:r>
          </w:p>
        </w:tc>
        <w:tc>
          <w:tcPr>
            <w:tcW w:w="31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AAAA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Kratka oznaka naravne vrednote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AAAA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Zvrsti naravne vrednote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AAAA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Koordinata 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AAAA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Koordinata X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7410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Benica - mrtvica Mure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Mrtvi rokav Mure pri Benici, južno od Lendave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EKOS, HIDR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615044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152192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1490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Bistra - Galetov izvir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Kraški izvir na robu Ljubljanskega Barja pri Bistri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ZOOL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448757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89067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810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Bogenšperk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- duglazije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Debele duglazije v gozdu pri 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Bogenšperku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DREV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489219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97436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2588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Bracana</w:t>
            </w:r>
            <w:proofErr w:type="spellEnd"/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 xml:space="preserve"> - reka s pritoki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 xml:space="preserve">Reka </w:t>
            </w:r>
            <w:proofErr w:type="spellStart"/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Bracana</w:t>
            </w:r>
            <w:proofErr w:type="spellEnd"/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 xml:space="preserve"> s pritoki, življenjski prostor ogroženih vrst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GEOMORF, HIDR, 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414119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34846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4541V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Bregana</w:t>
            </w:r>
            <w:proofErr w:type="spellEnd"/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Desni pritok Save, obmejna reka s povirjem v Gorjancih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EKOS, ZOOL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549271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76792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1594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Brezje pri Dobrovi - nahajališče kačunke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Nahajališče kačunke v Horjulski dolini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BOT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450479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96985</w:t>
            </w:r>
          </w:p>
        </w:tc>
      </w:tr>
      <w:tr w:rsidR="00B5664F" w:rsidRPr="00B5664F" w:rsidTr="00B5664F">
        <w:trPr>
          <w:trHeight w:val="510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2198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Cerknica - Martinjak - drevored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Enostranski lipov drevored ob cesti med Cerknico in Martinjakom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ONV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452563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71159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7975V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Čabranka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Dolina levega pritoka Kolpe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474668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49549</w:t>
            </w:r>
          </w:p>
        </w:tc>
      </w:tr>
      <w:tr w:rsidR="00B5664F" w:rsidRPr="00B5664F" w:rsidTr="00B5664F">
        <w:trPr>
          <w:trHeight w:val="510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2203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Dobec - drevored pri cerkvi sv. Lenarta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Enoredni lipov drevored ob poti k cerkvi sv. Lenarta pri Dobcu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ONV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450653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78765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Dragonja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Vodotok v flišu, fosili - sledovi lazenja, izjemne geomorfološke oblike, redke živalske in rastlinske vrste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GEOL, GEOMORF, (BOT), (ZOOL)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406492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36856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6953V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Drava med Markovci in Zavrčem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Reka Drava z rečno loko na območju med Markovci in Zavrčem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ZOOL, HIDR, 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577146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137295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6960V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Drava med Ormožem in Središčem ob Dravi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Reka Drava z rečno loko na območju med Ormoškim jezerom in Središčem ob Dravi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HIDR, ZOOL, BOT, 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597294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138214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4815V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Golič - Lipnik - Kavčič - travišča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Obsežna suha kraška travišča z endemično floro in favno na območjih vrhov na jugozahodnih obronkih Čičarije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BOT, ZOOL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420016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38162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7045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Gris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- prodišče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Polotok s prodiščem na Dravi pri Zavrču, jugovzhodno od Ptuja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EKOS, BOT, ZOOL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581401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139353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1935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Jamnik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 xml:space="preserve">Potok s tremi ponornimi brezni na južnem pobočju </w:t>
            </w:r>
            <w:proofErr w:type="spellStart"/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Žumberačke</w:t>
            </w:r>
            <w:proofErr w:type="spellEnd"/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 xml:space="preserve"> gore, severno od Krašnjega Vrha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HIDR, GEOMORF, GEOMORFP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527081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62803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4030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 xml:space="preserve">Jamnik pri Vrhniki - nahajališče </w:t>
            </w: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Blagajevega volčina, tise in bodike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 xml:space="preserve">Nahajališče Blagajevega volčina, </w:t>
            </w: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 xml:space="preserve">tise in bodike pod </w:t>
            </w:r>
            <w:proofErr w:type="spellStart"/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Ulovko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BOT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442038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93173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>7696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Jevšnik - barjanska okna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Barjanska okna severno od Tomišlja na Ljubljanskem barju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GEOMORF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459804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92710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4519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Kamenica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Levi pritok Kolpe, vzporeden z državno mejo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EKOS, ZOOL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531322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56474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1936V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Kobila - dolina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Dolina Kobile na Gorjancih s 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skočniki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, skalnimi osamelci in rastiščem tise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GEOMORF, HIDR, EKOS, (ZOOL), (BOT)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528361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71017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138V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Kolpa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Mejna reka in glavni belokranjski odvodnik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(ZOOL)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504497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38963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4396V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Kolpa - soteska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Soteska Kolpe med Žago in Dolom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GEOMORF, HIDR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501534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39551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7412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Kot - mrtvica Mure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Mrtvi rokav Mure jugovzhodno od vasi Kot, zahodno od Lendave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EKOS, BOT, HIDR, ZOOL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607230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156165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8650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Kraški potok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Desni pritok Krke severno od Dolenje Pirošice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542278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80763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3629V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Kraški rob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Narivni 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naluskani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rob Krasa nad flišno Slovensko Istro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GEOMORF, GEOL, BOT, ZOOL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416108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40391</w:t>
            </w:r>
          </w:p>
        </w:tc>
      </w:tr>
      <w:tr w:rsidR="00350C8E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50C8E" w:rsidRPr="00B5664F" w:rsidRDefault="00350C8E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1335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50C8E" w:rsidRPr="00B5664F" w:rsidRDefault="00350C8E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Krempa</w:t>
            </w:r>
            <w:proofErr w:type="spellEnd"/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50C8E" w:rsidRPr="00B5664F" w:rsidRDefault="00350C8E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50C8E" w:rsidRPr="00350C8E" w:rsidRDefault="00350C8E" w:rsidP="00B5664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350C8E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Rastišče narcis na sedlu med Krokarjem in </w:t>
            </w:r>
            <w:proofErr w:type="spellStart"/>
            <w:r w:rsidRPr="00350C8E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Krempo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50C8E" w:rsidRPr="00B5664F" w:rsidRDefault="00350C8E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BOT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50C8E" w:rsidRPr="00B5664F" w:rsidRDefault="00350C8E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483062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50C8E" w:rsidRPr="00B5664F" w:rsidRDefault="00350C8E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43314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8349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Krivi potok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Manjši gozdni potok v ozki dolini severno od Drašičev pri Metliki, habitat velikega studenčarja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529183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58575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158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Krokar - pragozd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Pragozdni sestoj na Krokarju nad Kolpo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482329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44215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8689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Ljubljana - doba v Tivoliju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Doba za športnim parkom v Tivoliju v Ljubljani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DREV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461270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101731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7814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Ljubljana - drevored na Grudnovem nabrežju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Drevored divjih kostanjev in javorjev na Grudnovem nabrežju v Ljubljani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ONV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462149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100138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7801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Ljubljana - drevored na nabrežju Prule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Dvostranski drevored divjih kostanjev in trnatih gledičevk na nabrežju Prule v Ljubljani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ONV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462408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99858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7469V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loka 1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Sonaravna struga reke Mure z obrežji in prodišči od Šentilja do Hotize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EKOS, ZOOL, BOT, HIDR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586803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162925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>7470V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loka 2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Sonaravna struga reke Mure z obrežji in prodišči od Kota do Tromeje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EKOS, ZOOL, BOT, HIDR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616173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151403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4424V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reka 1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Sonaravna struga reke Mure z obrežji in prodišči med Šentiljem in Hotizo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BOT, ZOOL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589943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161579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7466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reka 10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Sonaravna struga reke Mure z obrežji in prodišči južno od Murske šume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618823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149280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7458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reka 2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Sonaravna struga reke Mure z obrežji in prodišči pri Gabrju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EKOS, HIDR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608359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155003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7459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reka 3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Sonaravna struga reke Mure z obrežji in prodišči južno od kolonije Petišovci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EKOS, HIDR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611780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153703</w:t>
            </w:r>
          </w:p>
        </w:tc>
      </w:tr>
      <w:tr w:rsidR="00B5664F" w:rsidRPr="00B5664F" w:rsidTr="00B5664F">
        <w:trPr>
          <w:trHeight w:val="510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7460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reka 4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Sonaravna struga reke Mure z obrežji in prodišči južno od Petišovcev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612768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153402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7461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reka 5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Sonaravna struga reke Mure z obrežji in prodišči pri Starem 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Agrarju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613304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152986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7462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reka 6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Sonaravna struga reke Mure z obrežji in prodišči med Starim 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Agrarjem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in Benico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EKOS, HIDR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614015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152764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7463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reka 7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Sonaravna struga reke Mure z obrežji in prodišči pri Benici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615028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152034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7464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reka 8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Sonaravna struga reke Mure z obrežji in prodišči jugozahodno od Murske šume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617219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150371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7465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reka 9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Sonaravna struga reke Mure z obrežji in prodišči južno od 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Močnjaka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EKOS, HIDR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616959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149539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7303V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Murska šuma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Strnjen kompleks nižinskih hrastovih gozdov jugovzhodno od Pinc, jugovzhodno od Lendave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EKOS, ZOOL, BOT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617720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151177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1819V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Ormoško jezero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Akumulacijsko jezero na reki Dravi, vzhodno od Ormoža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EKOS, ZOOL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590677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139334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1188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Pasjok</w:t>
            </w:r>
            <w:proofErr w:type="spellEnd"/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Vodotok s slapovi, levi pritok reke </w:t>
            </w: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>Dragonje pod Topolovcem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 xml:space="preserve">GEOMORF, HIDR, </w:t>
            </w: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>(GEOL)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406432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36039</w:t>
            </w:r>
          </w:p>
        </w:tc>
      </w:tr>
      <w:tr w:rsidR="00B5664F" w:rsidRPr="00B5664F" w:rsidTr="00B5664F">
        <w:trPr>
          <w:trHeight w:val="510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>8161V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Pendirjevka</w:t>
            </w:r>
            <w:proofErr w:type="spellEnd"/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Potok z istoimensko izvirno dolino na Gorjancih in tokom na Šentjernejskem polju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ZOOL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525694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71430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1433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Petišovci - rastišče vodne škarjice 1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Habitat vodne škarjice (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Stratiotes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aloides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) v rokavu Mure 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Nagy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Parlag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, zahodno od Petišovcev pri Lendavi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ZOOL, BOT, HIDR, 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610100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155270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7420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Petišovci - rastišče vodne škarjice 2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Habitat vodne škarjice (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Stratiotes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aloides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) v mrtvem rokavu Mure zahodno od ceste Lendava - Mursko Središče, zahodno od Petišovcev pri Lendavi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ZOOL, BOT, 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610720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154835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217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Petišovsko jezero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Mrtvica Mure južno od Petišovcev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EKOS, HIDR, ZOOL, BOT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612629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154142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8660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Piroški potok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Levi pritok Kraškega potoka vzhodno od Stojanskega Vrha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542300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78967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2200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Planina - Unec - drevored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Enostranski lipov drevored ob cesti med Planino in Uncem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ONV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444539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76439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8463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Priseljski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potok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Manjši potok, ki priteka z območja Žumberka in ponikne severno od Radovice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HIDR, 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527849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61506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2211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Rakek - Cerknica - drevored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Enostranski lipov drevored ob cesti med Rakekom in Cerknico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ONV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448547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72986</w:t>
            </w:r>
          </w:p>
        </w:tc>
      </w:tr>
      <w:tr w:rsidR="00B5664F" w:rsidRPr="00B5664F" w:rsidTr="00B5664F">
        <w:trPr>
          <w:trHeight w:val="510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2477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Rakek - drevored med parkom in železniškim prehodom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Enoredni lipov drevored med parkom in železniškim prehodom v Rakeku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ONV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447058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74602</w:t>
            </w:r>
          </w:p>
        </w:tc>
      </w:tr>
      <w:tr w:rsidR="00B5664F" w:rsidRPr="00B5664F" w:rsidTr="00B5664F">
        <w:trPr>
          <w:trHeight w:val="510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2334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Rakek - drevored pred gasilskim domom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Drevored lip pred gasilskim domom v Rakeku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ONV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446864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74876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2478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Rakek - drevored vzhodno od železniškega prehoda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Enoredni lipov drevored vzhodno od železniškega prehoda v Rakeku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ONV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447209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74570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2349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Rakov Škocjan - drevored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Dvoredni drevored divjih kostanjev in velikih jesenov ob cesti čez Rakov Škocjan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ONV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445289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72417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255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Ravna gora - pragozd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Pragozdni ostanek bukovih gozdov na slemenu Gorjancev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530510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71426</w:t>
            </w:r>
          </w:p>
        </w:tc>
      </w:tr>
      <w:tr w:rsidR="00B5664F" w:rsidRPr="00B5664F" w:rsidTr="00B5664F">
        <w:trPr>
          <w:trHeight w:val="510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3290V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Reka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Reka z obrežji, najdaljša ponikalnica v Sloveniji z izjemnim odtočnim </w:t>
            </w: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>režimom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>HIDR, GEOMORF, (GEOMORFP)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437653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50920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>4066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Rovte - duglazije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Pet duglazij pri lovski koči v Rovtah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DREV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438500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95988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270V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Sečoveljske soline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Soline na naplavinah reke Dragonje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EKOS, ZOOL, BOT, GEOL, GEOMORF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391229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38408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3628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Sečovlje - Stare soline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Mokrišče ob levem bregu izlivnega dela Dragonje z južnim delom solnih polj Sečoveljskih solin med kanalom 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Giassi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in Dragonjo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BOT, ZOOL, 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390542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37515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4469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Sitarjevec</w:t>
            </w:r>
            <w:proofErr w:type="spellEnd"/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Polimetalno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žilno 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orudenje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samorodni svinec in pestra mineralna 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parageneza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v rudišču 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Sitarjevec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pri Litiji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487065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100831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293V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Snežnik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Širše območje vrha Snežnika z visoko ohranjenostjo gozdnega ekosistema in nahajališči ogroženih rastlinskih in živalskih vrst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GEOMORF, EKOS, (GEOMORFP), (BOT), (ZOOL)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457363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49658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3061V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Snežnik - južni obronki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Južni narivni rob Snežnika med Ilirsko Bistrico in Zabičami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GEOL, GEOMORF, ZOOL, BOT, (HIDR)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448665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44108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4429V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Sotla 1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Levi pritok Save z dobro ohranjenimi meandri, odsek do Velikega Obreža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(GEOMORF), (ZOOL)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550282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104889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8617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Sotla 2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Odsek Sotle vzhodno od Zgornjih Rigonc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553329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83676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8618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Sotla 3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Odsek Sotle južno od mejnega prehoda Rigonce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553445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83146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8619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Sotla 4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Odsek Sotle jugovzhodno od Spodnjih Rigonc, na desnem bregu Sotle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553782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82419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7442V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Središče ob Dravi - habitat hrčka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Habitat hrčka (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Cricetus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cricetus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) južno od Središča ob Dravi, vzhodno od Ormoža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599333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138516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7415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Stari 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Agrar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- mrtvica Mure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Mrtvica Mure jugovzhodno od Petišovcev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EKOS, ZOOL, BOT, HIDR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613099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153720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301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Stena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 xml:space="preserve">Grič s prepadno steno v dolini Dragonje, nahajališče </w:t>
            </w:r>
            <w:proofErr w:type="spellStart"/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alveolinsko</w:t>
            </w:r>
            <w:proofErr w:type="spellEnd"/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 xml:space="preserve"> </w:t>
            </w:r>
            <w:proofErr w:type="spellStart"/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numulitnih</w:t>
            </w:r>
            <w:proofErr w:type="spellEnd"/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 xml:space="preserve"> apnencev in </w:t>
            </w:r>
            <w:proofErr w:type="spellStart"/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evmediteranske</w:t>
            </w:r>
            <w:proofErr w:type="spellEnd"/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 xml:space="preserve"> flore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BOT, GEOMORF, GEOL, 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395632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35130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>4116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Stranska vas - vrbe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Debele, osamele vrbe ob Stranskem grabnu, severovzhodno od Dobrove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DREV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455348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101915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8213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Sušica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Občasni vodotok s povirjem na Žumberku, levi pritok Kolpe pri Metliki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HIDR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523787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56003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1212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Sv. Trojica - udor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Udor s kratko ponikalnico pri sv. Trojici, severno od Velikih Lašč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GEOMORF, HIDR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471785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77458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3284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Škraplje na 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Starajskem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krasu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Škraplje na 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Starajskem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krasu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436388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37621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8490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Toplica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Potok s termalnimi izviri v Šmarjeških Toplicah, levi pritok Krke pri Dolenjem 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Kronovu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519752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79677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8166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Trdinov vrh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Območje najvišjega vrha Gorjancev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GEOMORF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524840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68436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320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Trdinov vrh - pragozd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Pragozdni ostanek bukve pod Trdinovim vrhom na Gorjancih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EKOS, ZOOL, BOT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525663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68757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6942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Trnava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Levi pritok Drave, severno od Središča ob Dravi, habitat zavarovanih živalskih in rastlinskih vrst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HIDR, ZOOL, BOT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597431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142735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3722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Unec - Rakek - drevored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Enostranski lipov drevored ob cesti med Uncem in Rakekom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ONV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446161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74845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1187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Veli </w:t>
            </w: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Badin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- Krog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Apnenčasto ostenje jugovzhodno od Sočerge, s spodmoli, naravnim mostom, kraškimi oblikami in lehnjakovimi tvorbami, rastišče termofilne vegetacije in življenjski prostor ogroženih vrst ptic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GEOMORF, GEOL, EKOS, ZOOL, BOT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415654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35466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1913V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Vinomerski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steljniki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Območje ohranjenih steljnikov pri Drašičih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EKOS, BOT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527076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57728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2534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Viševek - lipe pri cerkvi sv. Marije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Lipe pri cerkvi sv. Marije v Viševku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DREV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460332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62134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3506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Zdenska vas - lipov gaj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Nasad lip ob cerkvi sv. Antona nad Zdensko vasjo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ONV, (DREV)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477173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79833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1570V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Zelenjak</w:t>
            </w:r>
            <w:proofErr w:type="spellEnd"/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- soteska Sotle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Soteska Sotle pri Kunšperku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GEOMORF, EKOS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555035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101564</w:t>
            </w:r>
          </w:p>
        </w:tc>
      </w:tr>
      <w:tr w:rsidR="00B5664F" w:rsidRPr="00B5664F" w:rsidTr="00B5664F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1323V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Ždrocle</w:t>
            </w:r>
            <w:proofErr w:type="spellEnd"/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 xml:space="preserve">Območje kraških depresij in gozdnih sestojev pragozdnega </w:t>
            </w: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značaja na Snežniku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GEOMORF, EKOS, (GEOMORFP)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459186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664F" w:rsidRPr="00B5664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5664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47598</w:t>
            </w:r>
          </w:p>
        </w:tc>
      </w:tr>
    </w:tbl>
    <w:p w:rsidR="00B5664F" w:rsidRDefault="00B5664F"/>
    <w:sectPr w:rsidR="00B5664F" w:rsidSect="00123BFC">
      <w:pgSz w:w="16838" w:h="11906" w:orient="landscape"/>
      <w:pgMar w:top="1418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664F"/>
    <w:rsid w:val="00123BFC"/>
    <w:rsid w:val="001678D7"/>
    <w:rsid w:val="002D252A"/>
    <w:rsid w:val="00350C8E"/>
    <w:rsid w:val="006C71D5"/>
    <w:rsid w:val="00A37951"/>
    <w:rsid w:val="00AE5F84"/>
    <w:rsid w:val="00B5664F"/>
    <w:rsid w:val="00C64C17"/>
    <w:rsid w:val="00F65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5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1677</Words>
  <Characters>9565</Characters>
  <Application>Microsoft Office Word</Application>
  <DocSecurity>0</DocSecurity>
  <Lines>79</Lines>
  <Paragraphs>22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11220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Mina Dobravc</dc:creator>
  <cp:lastModifiedBy>Jana.Vidic</cp:lastModifiedBy>
  <cp:revision>2</cp:revision>
  <dcterms:created xsi:type="dcterms:W3CDTF">2018-09-27T08:18:00Z</dcterms:created>
  <dcterms:modified xsi:type="dcterms:W3CDTF">2018-09-27T08:18:00Z</dcterms:modified>
</cp:coreProperties>
</file>