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3C40" w:rsidRDefault="007661E0">
      <w:r>
        <w:t>Besedilo »Dimenzije »L« tablice:« se nadomesti z besedilom »Dimenzije tablice »L«</w:t>
      </w:r>
    </w:p>
    <w:p w:rsidR="007661E0" w:rsidRDefault="007661E0">
      <w:r>
        <w:t>Pojasnilo: Uskladitev izraza s tistim v zakonu in drugje v pravilniku.</w:t>
      </w:r>
    </w:p>
    <w:p w:rsidR="007661E0" w:rsidRDefault="007661E0"/>
    <w:p w:rsidR="007661E0" w:rsidRDefault="007661E0">
      <w:r>
        <w:t>Besedilo »Bela črka na modri (usposabljanje v šoli vožnje) oziroma zeleni (vožnja s spremljevalcem) podlagi« se črta.</w:t>
      </w:r>
    </w:p>
    <w:p w:rsidR="007661E0" w:rsidRDefault="007661E0">
      <w:r>
        <w:t>Pojasn</w:t>
      </w:r>
      <w:r w:rsidR="00F81C43">
        <w:t>ilo: Navedeni podatki so že v 24</w:t>
      </w:r>
      <w:r>
        <w:t xml:space="preserve">. členu pravilnika, </w:t>
      </w:r>
      <w:r w:rsidR="00F81C43">
        <w:t>zelena tablica pa je v Prilogi 9</w:t>
      </w:r>
      <w:r>
        <w:t>.</w:t>
      </w:r>
    </w:p>
    <w:p w:rsidR="007661E0" w:rsidRDefault="007661E0"/>
    <w:p w:rsidR="007661E0" w:rsidRDefault="007661E0">
      <w:r>
        <w:t>Besedilo »Robovi »L« tablice smejo bit</w:t>
      </w:r>
      <w:bookmarkStart w:id="0" w:name="_GoBack"/>
      <w:bookmarkEnd w:id="0"/>
      <w:r>
        <w:t>i zaobljeni« se nadomesti z besedilom »Robovi tablice »L« smejo biti zaobljeni«</w:t>
      </w:r>
    </w:p>
    <w:p w:rsidR="007661E0" w:rsidRDefault="007661E0">
      <w:r>
        <w:t>Pojasnilo: Uskladitev izraza s tistim v zakonu in drugje v pravilniku</w:t>
      </w:r>
    </w:p>
    <w:sectPr w:rsidR="007661E0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16DD" w:rsidRDefault="001916DD" w:rsidP="007661E0">
      <w:pPr>
        <w:spacing w:after="0" w:line="240" w:lineRule="auto"/>
      </w:pPr>
      <w:r>
        <w:separator/>
      </w:r>
    </w:p>
  </w:endnote>
  <w:endnote w:type="continuationSeparator" w:id="0">
    <w:p w:rsidR="001916DD" w:rsidRDefault="001916DD" w:rsidP="007661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16DD" w:rsidRDefault="001916DD" w:rsidP="007661E0">
      <w:pPr>
        <w:spacing w:after="0" w:line="240" w:lineRule="auto"/>
      </w:pPr>
      <w:r>
        <w:separator/>
      </w:r>
    </w:p>
  </w:footnote>
  <w:footnote w:type="continuationSeparator" w:id="0">
    <w:p w:rsidR="001916DD" w:rsidRDefault="001916DD" w:rsidP="007661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61E0" w:rsidRPr="00F81C43" w:rsidRDefault="00F81C43" w:rsidP="007661E0">
    <w:pPr>
      <w:pStyle w:val="Glava"/>
      <w:jc w:val="right"/>
      <w:rPr>
        <w:rFonts w:ascii="Times New Roman" w:hAnsi="Times New Roman"/>
        <w:b/>
        <w:sz w:val="24"/>
        <w:szCs w:val="24"/>
      </w:rPr>
    </w:pPr>
    <w:r w:rsidRPr="00F81C43">
      <w:rPr>
        <w:rFonts w:ascii="Times New Roman" w:hAnsi="Times New Roman"/>
        <w:b/>
        <w:sz w:val="24"/>
        <w:szCs w:val="24"/>
      </w:rPr>
      <w:t>Priloga 8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661E0"/>
    <w:rsid w:val="00153C40"/>
    <w:rsid w:val="001916DD"/>
    <w:rsid w:val="002256AB"/>
    <w:rsid w:val="004E6297"/>
    <w:rsid w:val="007661E0"/>
    <w:rsid w:val="00B322E4"/>
    <w:rsid w:val="00BC481D"/>
    <w:rsid w:val="00F81C43"/>
    <w:rsid w:val="00FE07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4E6297"/>
    <w:pPr>
      <w:spacing w:after="120" w:line="276" w:lineRule="auto"/>
      <w:jc w:val="both"/>
    </w:pPr>
    <w:rPr>
      <w:sz w:val="22"/>
      <w:szCs w:val="2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7661E0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uiPriority w:val="99"/>
    <w:rsid w:val="007661E0"/>
    <w:rPr>
      <w:sz w:val="22"/>
      <w:szCs w:val="22"/>
      <w:lang w:eastAsia="en-US"/>
    </w:rPr>
  </w:style>
  <w:style w:type="paragraph" w:styleId="Noga">
    <w:name w:val="footer"/>
    <w:basedOn w:val="Navaden"/>
    <w:link w:val="NogaZnak"/>
    <w:uiPriority w:val="99"/>
    <w:unhideWhenUsed/>
    <w:rsid w:val="007661E0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uiPriority w:val="99"/>
    <w:rsid w:val="007661E0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82</Words>
  <Characters>471</Characters>
  <Application>Microsoft Office Word</Application>
  <DocSecurity>0</DocSecurity>
  <Lines>3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552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Borut Boc</dc:creator>
  <cp:lastModifiedBy>Brigita Miklavc</cp:lastModifiedBy>
  <cp:revision>2</cp:revision>
  <dcterms:created xsi:type="dcterms:W3CDTF">2018-06-22T09:09:00Z</dcterms:created>
  <dcterms:modified xsi:type="dcterms:W3CDTF">2018-06-22T09:09:00Z</dcterms:modified>
</cp:coreProperties>
</file>