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7264" w:rsidRDefault="007E0F83">
      <w:r>
        <w:t>Priloga 2</w:t>
      </w:r>
    </w:p>
    <w:tbl>
      <w:tblPr>
        <w:tblW w:w="88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0"/>
        <w:gridCol w:w="2180"/>
        <w:gridCol w:w="3760"/>
        <w:gridCol w:w="2180"/>
      </w:tblGrid>
      <w:tr w:rsidR="007E0F83" w:rsidRPr="007E0F83" w:rsidTr="007E0F83">
        <w:trPr>
          <w:trHeight w:val="402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:rsidR="007E0F83" w:rsidRPr="007E0F83" w:rsidRDefault="007E0F83" w:rsidP="007E0F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ŠT.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:rsidR="007E0F83" w:rsidRPr="007E0F83" w:rsidRDefault="007E0F83" w:rsidP="007E0F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TIP ZAJETJA</w:t>
            </w:r>
          </w:p>
        </w:tc>
        <w:tc>
          <w:tcPr>
            <w:tcW w:w="3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:rsidR="007E0F83" w:rsidRPr="007E0F83" w:rsidRDefault="007E0F83" w:rsidP="007E0F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NAZIV ZAJETJA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:rsidR="007E0F83" w:rsidRPr="007E0F83" w:rsidRDefault="007E0F83" w:rsidP="007E0F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OBČINA</w:t>
            </w:r>
          </w:p>
        </w:tc>
      </w:tr>
      <w:tr w:rsidR="007E0F83" w:rsidRPr="007E0F83" w:rsidTr="007E0F83">
        <w:trPr>
          <w:trHeight w:val="402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črpalna vrtina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0F83" w:rsidRPr="007E0F83" w:rsidRDefault="007E0F83" w:rsidP="007E0F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ČRMOŠNJICE Č-2/88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DOLENJSKE TOPLICE</w:t>
            </w:r>
          </w:p>
        </w:tc>
      </w:tr>
      <w:tr w:rsidR="007E0F83" w:rsidRPr="007E0F83" w:rsidTr="007E0F83">
        <w:trPr>
          <w:trHeight w:val="402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črpalna vrtina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0F83" w:rsidRPr="007E0F83" w:rsidRDefault="007E0F83" w:rsidP="007E0F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ČRMOŠNJICE Č-3/88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DOLENJSKE TOPLICE</w:t>
            </w:r>
          </w:p>
        </w:tc>
      </w:tr>
      <w:tr w:rsidR="007E0F83" w:rsidRPr="007E0F83" w:rsidTr="007E0F83">
        <w:trPr>
          <w:trHeight w:val="402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črpalna vrtina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0F83" w:rsidRPr="007E0F83" w:rsidRDefault="007E0F83" w:rsidP="007E0F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DOLENJSKE TOPLICE DT-1/94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DOLENJSKE TOPLICE</w:t>
            </w:r>
          </w:p>
        </w:tc>
      </w:tr>
      <w:tr w:rsidR="007E0F83" w:rsidRPr="007E0F83" w:rsidTr="007E0F83">
        <w:trPr>
          <w:trHeight w:val="402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črpalna vrtina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0F83" w:rsidRPr="007E0F83" w:rsidRDefault="007E0F83" w:rsidP="007E0F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PG-1/04 POLJANSKA GORA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MIRNA PEČ</w:t>
            </w:r>
          </w:p>
        </w:tc>
      </w:tr>
      <w:tr w:rsidR="007E0F83" w:rsidRPr="007E0F83" w:rsidTr="007E0F83">
        <w:trPr>
          <w:trHeight w:val="402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črpalna vrtina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0F83" w:rsidRPr="007E0F83" w:rsidRDefault="007E0F83" w:rsidP="007E0F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PG-2/04 POLJANSKA GORA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MIRNA PEČ</w:t>
            </w:r>
          </w:p>
        </w:tc>
      </w:tr>
      <w:tr w:rsidR="007E0F83" w:rsidRPr="007E0F83" w:rsidTr="007E0F83">
        <w:trPr>
          <w:trHeight w:val="402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zajeti izvir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0F83" w:rsidRPr="007E0F83" w:rsidRDefault="007E0F83" w:rsidP="007E0F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BENDJE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NOVO MESTO</w:t>
            </w:r>
          </w:p>
        </w:tc>
      </w:tr>
      <w:tr w:rsidR="007E0F83" w:rsidRPr="007E0F83" w:rsidTr="007E0F83">
        <w:trPr>
          <w:trHeight w:val="402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črpalna vrtina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0F83" w:rsidRPr="007E0F83" w:rsidRDefault="007E0F83" w:rsidP="007E0F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BRUSNICE BR-3/91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NOVO MESTO</w:t>
            </w:r>
          </w:p>
        </w:tc>
      </w:tr>
      <w:tr w:rsidR="007E0F83" w:rsidRPr="007E0F83" w:rsidTr="007E0F83">
        <w:trPr>
          <w:trHeight w:val="402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črpalna vrtina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0F83" w:rsidRPr="007E0F83" w:rsidRDefault="007E0F83" w:rsidP="007E0F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GABERJE GB-2/90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NOVO MESTO</w:t>
            </w:r>
          </w:p>
        </w:tc>
      </w:tr>
      <w:tr w:rsidR="007E0F83" w:rsidRPr="007E0F83" w:rsidTr="007E0F83">
        <w:trPr>
          <w:trHeight w:val="402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črpalna vrtina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0F83" w:rsidRPr="007E0F83" w:rsidRDefault="007E0F83" w:rsidP="007E0F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GORENJI SUHADOL GS-1/88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NOVO MESTO</w:t>
            </w:r>
          </w:p>
        </w:tc>
      </w:tr>
      <w:tr w:rsidR="007E0F83" w:rsidRPr="007E0F83" w:rsidTr="007E0F83">
        <w:trPr>
          <w:trHeight w:val="402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črpalna vrtina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0F83" w:rsidRPr="007E0F83" w:rsidRDefault="007E0F83" w:rsidP="007E0F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KAMENJE KA-1/93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NOVO MESTO</w:t>
            </w:r>
          </w:p>
        </w:tc>
      </w:tr>
      <w:tr w:rsidR="007E0F83" w:rsidRPr="007E0F83" w:rsidTr="007E0F83">
        <w:trPr>
          <w:trHeight w:val="402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črpalna vrtina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0F83" w:rsidRPr="007E0F83" w:rsidRDefault="007E0F83" w:rsidP="007E0F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STOPIČE ST-2/87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NOVO MESTO</w:t>
            </w:r>
          </w:p>
        </w:tc>
      </w:tr>
      <w:tr w:rsidR="007E0F83" w:rsidRPr="007E0F83" w:rsidTr="007E0F83">
        <w:trPr>
          <w:trHeight w:val="402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črpalna vrtina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0F83" w:rsidRPr="007E0F83" w:rsidRDefault="007E0F83" w:rsidP="007E0F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STOPIČE ST-3/92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NOVO MESTO</w:t>
            </w:r>
          </w:p>
        </w:tc>
      </w:tr>
      <w:tr w:rsidR="007E0F83" w:rsidRPr="007E0F83" w:rsidTr="007E0F83">
        <w:trPr>
          <w:trHeight w:val="402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črpalna vrtina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0F83" w:rsidRPr="007E0F83" w:rsidRDefault="007E0F83" w:rsidP="007E0F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TEŽKA VODA - NOVO ZAJETJE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NOVO MESTO</w:t>
            </w:r>
          </w:p>
        </w:tc>
      </w:tr>
      <w:tr w:rsidR="007E0F83" w:rsidRPr="007E0F83" w:rsidTr="007E0F83">
        <w:trPr>
          <w:trHeight w:val="402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zajeti izvir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0F83" w:rsidRPr="007E0F83" w:rsidRDefault="007E0F83" w:rsidP="007E0F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TEŽKA VODA - STARO ZAJETJE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NOVO MESTO</w:t>
            </w:r>
          </w:p>
        </w:tc>
      </w:tr>
      <w:tr w:rsidR="007E0F83" w:rsidRPr="007E0F83" w:rsidTr="007E0F83">
        <w:trPr>
          <w:trHeight w:val="402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zajeti izvir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0F83" w:rsidRPr="007E0F83" w:rsidRDefault="007E0F83" w:rsidP="007E0F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ŽDINJA VAS ŽD-1/93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NOVO MESTO</w:t>
            </w:r>
          </w:p>
        </w:tc>
      </w:tr>
      <w:tr w:rsidR="007E0F83" w:rsidRPr="007E0F83" w:rsidTr="007E0F83">
        <w:trPr>
          <w:trHeight w:val="402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črpalna vrtina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0F83" w:rsidRPr="007E0F83" w:rsidRDefault="007E0F83" w:rsidP="007E0F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ČRMOŠNJICE Č-4/89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SEMIČ</w:t>
            </w:r>
          </w:p>
        </w:tc>
      </w:tr>
      <w:tr w:rsidR="007E0F83" w:rsidRPr="007E0F83" w:rsidTr="007E0F83">
        <w:trPr>
          <w:trHeight w:val="402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zajeti izvir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0F83" w:rsidRPr="007E0F83" w:rsidRDefault="007E0F83" w:rsidP="007E0F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DEVETAK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STRAŽA</w:t>
            </w:r>
          </w:p>
        </w:tc>
      </w:tr>
      <w:tr w:rsidR="007E0F83" w:rsidRPr="007E0F83" w:rsidTr="007E0F83">
        <w:trPr>
          <w:trHeight w:val="402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črpalna vrtina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0F83" w:rsidRPr="007E0F83" w:rsidRDefault="007E0F83" w:rsidP="007E0F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CEROV LOG  CL-2/89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ŠENTJERNEJ</w:t>
            </w:r>
          </w:p>
        </w:tc>
      </w:tr>
      <w:tr w:rsidR="007E0F83" w:rsidRPr="007E0F83" w:rsidTr="007E0F83">
        <w:trPr>
          <w:trHeight w:val="402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črpalna vrtina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0F83" w:rsidRPr="007E0F83" w:rsidRDefault="007E0F83" w:rsidP="007E0F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CEROV LOG CL-1/87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ŠENTJERNEJ</w:t>
            </w:r>
          </w:p>
        </w:tc>
      </w:tr>
      <w:tr w:rsidR="007E0F83" w:rsidRPr="007E0F83" w:rsidTr="007E0F83">
        <w:trPr>
          <w:trHeight w:val="402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črpalna vrtina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0F83" w:rsidRPr="007E0F83" w:rsidRDefault="007E0F83" w:rsidP="007E0F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DRČA PRI PLETERJIH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ŠENTJERNEJ</w:t>
            </w:r>
          </w:p>
        </w:tc>
      </w:tr>
      <w:tr w:rsidR="007E0F83" w:rsidRPr="007E0F83" w:rsidTr="007E0F83">
        <w:trPr>
          <w:trHeight w:val="402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črpalna vrtina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0F83" w:rsidRPr="007E0F83" w:rsidRDefault="007E0F83" w:rsidP="007E0F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KAMNIŠČEK K-1/86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ŠENTJERNEJ</w:t>
            </w:r>
          </w:p>
        </w:tc>
      </w:tr>
      <w:tr w:rsidR="007E0F83" w:rsidRPr="007E0F83" w:rsidTr="007E0F83">
        <w:trPr>
          <w:trHeight w:val="402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črpalna vrtina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0F83" w:rsidRPr="007E0F83" w:rsidRDefault="007E0F83" w:rsidP="007E0F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KAMNIŠČEK K-2/86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ŠENTJERNEJ</w:t>
            </w:r>
          </w:p>
        </w:tc>
      </w:tr>
      <w:tr w:rsidR="007E0F83" w:rsidRPr="007E0F83" w:rsidTr="007E0F83">
        <w:trPr>
          <w:trHeight w:val="402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zajeti izvir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0F83" w:rsidRPr="007E0F83" w:rsidRDefault="007E0F83" w:rsidP="007E0F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KAMNIŠČEK K-3/95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ŠENTJERNEJ</w:t>
            </w:r>
          </w:p>
        </w:tc>
      </w:tr>
      <w:tr w:rsidR="007E0F83" w:rsidRPr="007E0F83" w:rsidTr="007E0F83">
        <w:trPr>
          <w:trHeight w:val="402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zajeti izvir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0F83" w:rsidRPr="007E0F83" w:rsidRDefault="007E0F83" w:rsidP="007E0F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M</w:t>
            </w:r>
            <w:bookmarkStart w:id="0" w:name="_GoBack"/>
            <w:bookmarkEnd w:id="0"/>
            <w:r w:rsidRPr="007E0F8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ALI TISOVEC NAD JAVOROVICO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ŠENTJERNEJ</w:t>
            </w:r>
          </w:p>
        </w:tc>
      </w:tr>
      <w:tr w:rsidR="007E0F83" w:rsidRPr="007E0F83" w:rsidTr="007E0F83">
        <w:trPr>
          <w:trHeight w:val="402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zajeti izvir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0F83" w:rsidRPr="007E0F83" w:rsidRDefault="007E0F83" w:rsidP="007E0F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MARKOV IZVIR NAD JAVOROVICO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ŠENTJERNEJ</w:t>
            </w:r>
          </w:p>
        </w:tc>
      </w:tr>
      <w:tr w:rsidR="007E0F83" w:rsidRPr="007E0F83" w:rsidTr="007E0F83">
        <w:trPr>
          <w:trHeight w:val="402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črpalna vrtina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0F83" w:rsidRPr="007E0F83" w:rsidRDefault="007E0F83" w:rsidP="007E0F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BUČKA BUČ -1/97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ŠKOCJAN</w:t>
            </w:r>
          </w:p>
        </w:tc>
      </w:tr>
      <w:tr w:rsidR="007E0F83" w:rsidRPr="007E0F83" w:rsidTr="007E0F83">
        <w:trPr>
          <w:trHeight w:val="402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črpalna vrtina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0F83" w:rsidRPr="007E0F83" w:rsidRDefault="007E0F83" w:rsidP="007E0F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GORENJE DOLE GVD-1/2000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ŠKOCJAN</w:t>
            </w:r>
          </w:p>
        </w:tc>
      </w:tr>
      <w:tr w:rsidR="007E0F83" w:rsidRPr="007E0F83" w:rsidTr="007E0F83">
        <w:trPr>
          <w:trHeight w:val="402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črpalna vrtina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E0F83" w:rsidRPr="007E0F83" w:rsidRDefault="007E0F83" w:rsidP="007E0F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 xml:space="preserve">ŠKOCJAN Š-1/92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ŠKOCJAN</w:t>
            </w:r>
          </w:p>
        </w:tc>
      </w:tr>
      <w:tr w:rsidR="007E0F83" w:rsidRPr="007E0F83" w:rsidTr="007E0F83">
        <w:trPr>
          <w:trHeight w:val="402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29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črpalna vrtina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0F83" w:rsidRPr="007E0F83" w:rsidRDefault="007E0F83" w:rsidP="007E0F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J-8/93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ŠMARJEŠKE TOPLICE</w:t>
            </w:r>
          </w:p>
        </w:tc>
      </w:tr>
      <w:tr w:rsidR="007E0F83" w:rsidRPr="007E0F83" w:rsidTr="007E0F83">
        <w:trPr>
          <w:trHeight w:val="402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črpalna vrtina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0F83" w:rsidRPr="007E0F83" w:rsidRDefault="007E0F83" w:rsidP="007E0F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J-9/94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ŠMARJEŠKE TOPLICE</w:t>
            </w:r>
          </w:p>
        </w:tc>
      </w:tr>
      <w:tr w:rsidR="007E0F83" w:rsidRPr="007E0F83" w:rsidTr="007E0F83">
        <w:trPr>
          <w:trHeight w:val="402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31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črpalna vrtina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0F83" w:rsidRPr="007E0F83" w:rsidRDefault="007E0F83" w:rsidP="007E0F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JEZERO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ŠMARJEŠKE TOPLICE</w:t>
            </w:r>
          </w:p>
        </w:tc>
      </w:tr>
      <w:tr w:rsidR="007E0F83" w:rsidRPr="007E0F83" w:rsidTr="007E0F83">
        <w:trPr>
          <w:trHeight w:val="402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32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zajeti izvir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0F83" w:rsidRPr="007E0F83" w:rsidRDefault="007E0F83" w:rsidP="007E0F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OKNO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ŠMARJEŠKE TOPLICE</w:t>
            </w:r>
          </w:p>
        </w:tc>
      </w:tr>
      <w:tr w:rsidR="007E0F83" w:rsidRPr="007E0F83" w:rsidTr="007E0F83">
        <w:trPr>
          <w:trHeight w:val="402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33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zajeti izvir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0F83" w:rsidRPr="007E0F83" w:rsidRDefault="007E0F83" w:rsidP="007E0F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OREHOVLJE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ŠMARJEŠKE TOPLICE</w:t>
            </w:r>
          </w:p>
        </w:tc>
      </w:tr>
      <w:tr w:rsidR="007E0F83" w:rsidRPr="007E0F83" w:rsidTr="007E0F83">
        <w:trPr>
          <w:trHeight w:val="402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34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črpalna vrtina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0F83" w:rsidRPr="007E0F83" w:rsidRDefault="007E0F83" w:rsidP="007E0F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GORNJI KRIŽ GK-1/93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ŽUŽEMBERK</w:t>
            </w:r>
          </w:p>
        </w:tc>
      </w:tr>
      <w:tr w:rsidR="007E0F83" w:rsidRPr="007E0F83" w:rsidTr="007E0F83">
        <w:trPr>
          <w:trHeight w:val="402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35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črpalna vrtina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0F83" w:rsidRPr="007E0F83" w:rsidRDefault="007E0F83" w:rsidP="007E0F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VINKOV VRH VIV-1/96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0F83" w:rsidRPr="007E0F83" w:rsidRDefault="007E0F83" w:rsidP="007E0F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E0F8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ŽUŽEMBERK</w:t>
            </w:r>
          </w:p>
        </w:tc>
      </w:tr>
    </w:tbl>
    <w:p w:rsidR="007E0F83" w:rsidRPr="007E0F83" w:rsidRDefault="007E0F83">
      <w:pPr>
        <w:rPr>
          <w:rFonts w:ascii="Arial" w:hAnsi="Arial" w:cs="Arial"/>
          <w:sz w:val="18"/>
          <w:szCs w:val="18"/>
        </w:rPr>
      </w:pPr>
    </w:p>
    <w:sectPr w:rsidR="007E0F83" w:rsidRPr="007E0F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0F83"/>
    <w:rsid w:val="007E0F83"/>
    <w:rsid w:val="00D27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56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8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256</Words>
  <Characters>1463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1716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Barbara.Merse</dc:creator>
  <cp:lastModifiedBy>Barbara.Merse</cp:lastModifiedBy>
  <cp:revision>1</cp:revision>
  <dcterms:created xsi:type="dcterms:W3CDTF">2017-08-22T11:18:00Z</dcterms:created>
  <dcterms:modified xsi:type="dcterms:W3CDTF">2017-08-22T11:20:00Z</dcterms:modified>
</cp:coreProperties>
</file>