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FBE" w:rsidRPr="00C72FBE" w:rsidRDefault="00593A84" w:rsidP="00EF597D">
      <w:pPr>
        <w:pStyle w:val="Naslov2"/>
        <w:rPr>
          <w:rFonts w:cs="Arial"/>
        </w:rPr>
      </w:pPr>
      <w:bookmarkStart w:id="0" w:name="_Toc399278325"/>
      <w:bookmarkStart w:id="1" w:name="_GoBack"/>
      <w:bookmarkEnd w:id="1"/>
      <w:r w:rsidRPr="00C72FBE">
        <w:rPr>
          <w:rFonts w:cs="Arial"/>
        </w:rPr>
        <w:t xml:space="preserve">Priloga </w:t>
      </w:r>
      <w:r w:rsidR="00C43112">
        <w:rPr>
          <w:rFonts w:cs="Arial"/>
        </w:rPr>
        <w:t>2</w:t>
      </w:r>
      <w:r w:rsidR="00A25B22" w:rsidRPr="00C72FBE">
        <w:rPr>
          <w:rFonts w:cs="Arial"/>
        </w:rPr>
        <w:t>.</w:t>
      </w:r>
      <w:bookmarkEnd w:id="0"/>
      <w:r w:rsidR="00EF597D" w:rsidRPr="00C72FBE">
        <w:rPr>
          <w:rFonts w:cs="Arial"/>
        </w:rPr>
        <w:t xml:space="preserve"> </w:t>
      </w:r>
    </w:p>
    <w:p w:rsidR="00593A84" w:rsidRPr="00C72FBE" w:rsidRDefault="00C43112" w:rsidP="00EF597D">
      <w:pPr>
        <w:pStyle w:val="Naslov2"/>
      </w:pPr>
      <w:r>
        <w:t>Pogoji za izvajanje DSZ</w:t>
      </w:r>
    </w:p>
    <w:p w:rsidR="00593A84" w:rsidRDefault="00593A84" w:rsidP="00EF597D">
      <w:pPr>
        <w:pStyle w:val="Naslov2"/>
        <w:rPr>
          <w:b w:val="0"/>
        </w:rPr>
      </w:pPr>
    </w:p>
    <w:p w:rsidR="00C43112" w:rsidRDefault="00C43112" w:rsidP="00EF597D">
      <w:r>
        <w:t>Pogoji za izvajanje dispečerske službe zdravstva so naslednji:</w:t>
      </w:r>
    </w:p>
    <w:p w:rsidR="00C43112" w:rsidRDefault="00C43112" w:rsidP="00EF597D"/>
    <w:p w:rsidR="00EF597D" w:rsidRDefault="00C43112" w:rsidP="00C43112">
      <w:pPr>
        <w:pStyle w:val="Odstavekseznama"/>
        <w:numPr>
          <w:ilvl w:val="0"/>
          <w:numId w:val="144"/>
        </w:numPr>
      </w:pPr>
      <w:r>
        <w:t>Za zdravnike specialiste</w:t>
      </w:r>
    </w:p>
    <w:p w:rsidR="00C43112" w:rsidRDefault="00E81395" w:rsidP="00C43112">
      <w:pPr>
        <w:pStyle w:val="Odstavekseznama"/>
        <w:numPr>
          <w:ilvl w:val="1"/>
          <w:numId w:val="144"/>
        </w:numPr>
      </w:pPr>
      <w:r>
        <w:t xml:space="preserve">Ustrezna usposobljenost </w:t>
      </w:r>
      <w:r w:rsidR="009B5689">
        <w:t xml:space="preserve">za izvajanje DSZ </w:t>
      </w:r>
      <w:r>
        <w:t>(Priloga 5 tega pravilnika)</w:t>
      </w:r>
      <w:r w:rsidR="00C43112">
        <w:t>.</w:t>
      </w:r>
    </w:p>
    <w:p w:rsidR="009D69B7" w:rsidRDefault="009D69B7" w:rsidP="00C43112">
      <w:pPr>
        <w:pStyle w:val="Odstavekseznama"/>
        <w:numPr>
          <w:ilvl w:val="1"/>
          <w:numId w:val="144"/>
        </w:numPr>
      </w:pPr>
      <w:r>
        <w:t>Veljavna licenca.</w:t>
      </w:r>
    </w:p>
    <w:p w:rsidR="00C43112" w:rsidRDefault="00C43112" w:rsidP="00C43112">
      <w:pPr>
        <w:pStyle w:val="Odstavekseznama"/>
        <w:numPr>
          <w:ilvl w:val="1"/>
          <w:numId w:val="144"/>
        </w:numPr>
      </w:pPr>
      <w:r>
        <w:t>Ustrezno zdravniško spričevalo.</w:t>
      </w:r>
    </w:p>
    <w:p w:rsidR="00C43112" w:rsidRDefault="00E04F55" w:rsidP="00C43112">
      <w:pPr>
        <w:pStyle w:val="Odstavekseznama"/>
        <w:numPr>
          <w:ilvl w:val="1"/>
          <w:numId w:val="144"/>
        </w:numPr>
      </w:pPr>
      <w:r>
        <w:t>Potrdilo iz kazenske evidence o nekaznovanosti</w:t>
      </w:r>
      <w:r w:rsidR="00C43112">
        <w:t>.</w:t>
      </w:r>
    </w:p>
    <w:p w:rsidR="00C43112" w:rsidRDefault="00C43112" w:rsidP="00C43112">
      <w:pPr>
        <w:pStyle w:val="Odstavekseznama"/>
        <w:numPr>
          <w:ilvl w:val="1"/>
          <w:numId w:val="144"/>
        </w:numPr>
      </w:pPr>
      <w:r>
        <w:t>Uspešno opravljeno varnostno preverjanje.</w:t>
      </w:r>
    </w:p>
    <w:p w:rsidR="00BF7667" w:rsidRDefault="00BF7667" w:rsidP="00C43112">
      <w:pPr>
        <w:pStyle w:val="Odstavekseznama"/>
        <w:numPr>
          <w:ilvl w:val="1"/>
          <w:numId w:val="144"/>
        </w:numPr>
      </w:pPr>
      <w:r>
        <w:t>Aktivno znanje slovenskega jezika</w:t>
      </w:r>
      <w:r w:rsidR="006F0951">
        <w:t xml:space="preserve"> (</w:t>
      </w:r>
      <w:r w:rsidR="007E15B1">
        <w:t>stopnja C1/C2 po skupnem evropskem referenčnem okviru za jezike)</w:t>
      </w:r>
      <w:r>
        <w:t>.</w:t>
      </w:r>
    </w:p>
    <w:p w:rsidR="005F3467" w:rsidRDefault="005F3467" w:rsidP="00C43112">
      <w:pPr>
        <w:pStyle w:val="Odstavekseznama"/>
        <w:numPr>
          <w:ilvl w:val="1"/>
          <w:numId w:val="144"/>
        </w:numPr>
      </w:pPr>
      <w:r>
        <w:t>Prednost ima tudi poznavanje jezika manjšine v regiji</w:t>
      </w:r>
    </w:p>
    <w:p w:rsidR="00E04F55" w:rsidRDefault="00E04F55" w:rsidP="00E04F55"/>
    <w:p w:rsidR="00C43112" w:rsidRDefault="00C43112" w:rsidP="00C43112">
      <w:pPr>
        <w:pStyle w:val="Odstavekseznama"/>
        <w:numPr>
          <w:ilvl w:val="0"/>
          <w:numId w:val="144"/>
        </w:numPr>
      </w:pPr>
      <w:r>
        <w:t>Za zdravstvene delavce s področja zdravstvene nege</w:t>
      </w:r>
    </w:p>
    <w:p w:rsidR="00C43112" w:rsidRDefault="00E81395" w:rsidP="00E81395">
      <w:pPr>
        <w:pStyle w:val="Odstavekseznama"/>
        <w:numPr>
          <w:ilvl w:val="1"/>
          <w:numId w:val="144"/>
        </w:numPr>
      </w:pPr>
      <w:r>
        <w:t xml:space="preserve">Ustrezna usposobljenost </w:t>
      </w:r>
      <w:r w:rsidR="009B5689">
        <w:t xml:space="preserve">za izvajanje DSZ </w:t>
      </w:r>
      <w:r>
        <w:t>Priloga 5 tega pravilnika).</w:t>
      </w:r>
    </w:p>
    <w:p w:rsidR="009D69B7" w:rsidRDefault="009D69B7" w:rsidP="00E81395">
      <w:pPr>
        <w:pStyle w:val="Odstavekseznama"/>
        <w:numPr>
          <w:ilvl w:val="1"/>
          <w:numId w:val="144"/>
        </w:numPr>
      </w:pPr>
      <w:r>
        <w:t>Veljavna licenca (tam kjer je to aplikativno) ali vpis v register.</w:t>
      </w:r>
    </w:p>
    <w:p w:rsidR="00C43112" w:rsidRDefault="00C43112" w:rsidP="00C43112">
      <w:pPr>
        <w:pStyle w:val="Odstavekseznama"/>
        <w:numPr>
          <w:ilvl w:val="1"/>
          <w:numId w:val="144"/>
        </w:numPr>
      </w:pPr>
      <w:r>
        <w:t>Ustrezno zdravniško spričevalo.</w:t>
      </w:r>
    </w:p>
    <w:p w:rsidR="00E04F55" w:rsidRDefault="00E04F55" w:rsidP="00E04F55">
      <w:pPr>
        <w:pStyle w:val="Odstavekseznama"/>
        <w:numPr>
          <w:ilvl w:val="1"/>
          <w:numId w:val="144"/>
        </w:numPr>
      </w:pPr>
      <w:r>
        <w:t>Potrdilo iz kazenske evidence o nekaznovanosti.</w:t>
      </w:r>
    </w:p>
    <w:p w:rsidR="00C43112" w:rsidRDefault="00C43112" w:rsidP="00C43112">
      <w:pPr>
        <w:pStyle w:val="Odstavekseznama"/>
        <w:numPr>
          <w:ilvl w:val="1"/>
          <w:numId w:val="144"/>
        </w:numPr>
      </w:pPr>
      <w:r>
        <w:t>Uspešno opravljeno varnostno preverjanje.</w:t>
      </w:r>
    </w:p>
    <w:p w:rsidR="005F3467" w:rsidRDefault="00BF7667" w:rsidP="005F3467">
      <w:pPr>
        <w:pStyle w:val="Odstavekseznama"/>
        <w:numPr>
          <w:ilvl w:val="1"/>
          <w:numId w:val="144"/>
        </w:numPr>
      </w:pPr>
      <w:r>
        <w:t>Aktivno znanje slovenskega jezika</w:t>
      </w:r>
      <w:r w:rsidR="007E15B1">
        <w:t xml:space="preserve"> (stopnja C1/C2 po skupnem evropskem referenčnem okviru za jezike).</w:t>
      </w:r>
    </w:p>
    <w:p w:rsidR="005F3467" w:rsidRDefault="005F3467" w:rsidP="005F3467">
      <w:pPr>
        <w:pStyle w:val="Odstavekseznama"/>
        <w:numPr>
          <w:ilvl w:val="1"/>
          <w:numId w:val="144"/>
        </w:numPr>
      </w:pPr>
      <w:r>
        <w:t>Poznavanje jezika manjšine v regiji</w:t>
      </w:r>
    </w:p>
    <w:p w:rsidR="00BF7667" w:rsidRDefault="00BF7667" w:rsidP="007E15B1">
      <w:pPr>
        <w:ind w:left="720"/>
      </w:pPr>
    </w:p>
    <w:p w:rsidR="009075CD" w:rsidRDefault="009075CD" w:rsidP="009075CD"/>
    <w:p w:rsidR="009075CD" w:rsidRPr="00EF597D" w:rsidRDefault="009075CD" w:rsidP="009075CD"/>
    <w:sectPr w:rsidR="009075CD" w:rsidRPr="00EF597D" w:rsidSect="00D87AAC">
      <w:headerReference w:type="default" r:id="rId9"/>
      <w:footerReference w:type="default" r:id="rId10"/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6020" w:rsidRDefault="00596020" w:rsidP="00CA1682">
      <w:r>
        <w:separator/>
      </w:r>
    </w:p>
  </w:endnote>
  <w:endnote w:type="continuationSeparator" w:id="0">
    <w:p w:rsidR="00596020" w:rsidRDefault="00596020" w:rsidP="00CA1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Pr="00527267" w:rsidRDefault="005F3467" w:rsidP="00527267">
    <w:pPr>
      <w:pStyle w:val="Noga"/>
      <w:jc w:val="right"/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5677535</wp:posOffset>
              </wp:positionH>
              <wp:positionV relativeFrom="page">
                <wp:posOffset>9295130</wp:posOffset>
              </wp:positionV>
              <wp:extent cx="2492375" cy="2006600"/>
              <wp:effectExtent l="0" t="0" r="3175" b="0"/>
              <wp:wrapNone/>
              <wp:docPr id="654" name="Samooblik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92375" cy="2006600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rgbClr val="D2EAF1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088" w:rsidRPr="00527267" w:rsidRDefault="00CA3088" w:rsidP="00527267">
                          <w:r>
                            <w:rPr>
                              <w:rFonts w:ascii="Calibri" w:hAnsi="Calibri"/>
                              <w:color w:val="17365D"/>
                            </w:rPr>
                            <w:t xml:space="preserve"> </w:t>
                          </w:r>
                          <w:r w:rsidRPr="00DC6AC5">
                            <w:rPr>
                              <w:rFonts w:ascii="Calibri" w:hAnsi="Calibri"/>
                            </w:rPr>
                            <w:t xml:space="preserve"> </w:t>
                          </w:r>
                          <w:r w:rsidR="005F3467">
                            <w:fldChar w:fldCharType="begin"/>
                          </w:r>
                          <w:r w:rsidR="005F3467">
                            <w:instrText>PAGE    \* MERGEFORMAT</w:instrText>
                          </w:r>
                          <w:r w:rsidR="005F3467">
                            <w:fldChar w:fldCharType="separate"/>
                          </w:r>
                          <w:r w:rsidR="00055C67">
                            <w:rPr>
                              <w:noProof/>
                            </w:rPr>
                            <w:t>1</w:t>
                          </w:r>
                          <w:r w:rsidR="005F3467">
                            <w:rPr>
                              <w:noProof/>
                            </w:rPr>
                            <w:fldChar w:fldCharType="end"/>
                          </w:r>
                        </w:p>
                        <w:p w:rsidR="00CA3088" w:rsidRPr="00145AB0" w:rsidRDefault="00CA3088" w:rsidP="00527267"/>
                        <w:p w:rsidR="00CA3088" w:rsidRDefault="00CA3088" w:rsidP="0052726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Samooblika 13" o:spid="_x0000_s1026" type="#_x0000_t5" style="position:absolute;left:0;text-align:left;margin-left:447.05pt;margin-top:731.9pt;width:196.25pt;height:15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" adj="21600" fillcolor="#d2eaf1" stroked="f">
              <v:textbox>
                <w:txbxContent>
                  <w:p w:rsidR="00CA3088" w:rsidRPr="00527267" w:rsidRDefault="00CA3088" w:rsidP="00527267">
                    <w:r>
                      <w:rPr>
                        <w:rFonts w:ascii="Calibri" w:hAnsi="Calibri"/>
                        <w:color w:val="17365D"/>
                      </w:rPr>
                      <w:t xml:space="preserve"> </w:t>
                    </w:r>
                    <w:r w:rsidRPr="00DC6AC5">
                      <w:rPr>
                        <w:rFonts w:ascii="Calibri" w:hAnsi="Calibri"/>
                      </w:rPr>
                      <w:t xml:space="preserve"> </w:t>
                    </w:r>
                    <w:r w:rsidR="005F3467">
                      <w:fldChar w:fldCharType="begin"/>
                    </w:r>
                    <w:r w:rsidR="005F3467">
                      <w:instrText>PAGE    \* MERGEFORMAT</w:instrText>
                    </w:r>
                    <w:r w:rsidR="005F3467">
                      <w:fldChar w:fldCharType="separate"/>
                    </w:r>
                    <w:r w:rsidR="00055C67">
                      <w:rPr>
                        <w:noProof/>
                      </w:rPr>
                      <w:t>1</w:t>
                    </w:r>
                    <w:r w:rsidR="005F3467">
                      <w:rPr>
                        <w:noProof/>
                      </w:rPr>
                      <w:fldChar w:fldCharType="end"/>
                    </w:r>
                  </w:p>
                  <w:p w:rsidR="00CA3088" w:rsidRPr="00145AB0" w:rsidRDefault="00CA3088" w:rsidP="00527267"/>
                  <w:p w:rsidR="00CA3088" w:rsidRDefault="00CA3088" w:rsidP="00527267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6020" w:rsidRDefault="00596020" w:rsidP="00CA1682">
      <w:r>
        <w:separator/>
      </w:r>
    </w:p>
  </w:footnote>
  <w:footnote w:type="continuationSeparator" w:id="0">
    <w:p w:rsidR="00596020" w:rsidRDefault="00596020" w:rsidP="00CA16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Default="00CA3088" w:rsidP="0089293A">
    <w:pPr>
      <w:pStyle w:val="Glava"/>
      <w:jc w:val="right"/>
      <w:rPr>
        <w:rFonts w:ascii="Calibri" w:hAnsi="Calibri"/>
        <w:sz w:val="36"/>
        <w:lang w:val="sl-SI"/>
      </w:rPr>
    </w:pPr>
    <w:r>
      <w:rPr>
        <w:rFonts w:ascii="Calibri" w:hAnsi="Calibri"/>
        <w:sz w:val="36"/>
        <w:lang w:val="sl-SI"/>
      </w:rPr>
      <w:t>INTERNO</w:t>
    </w:r>
  </w:p>
  <w:p w:rsidR="00CA3088" w:rsidRDefault="00CA3088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F3800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01BAF"/>
    <w:multiLevelType w:val="hybridMultilevel"/>
    <w:tmpl w:val="FCA6011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A34F71"/>
    <w:multiLevelType w:val="hybridMultilevel"/>
    <w:tmpl w:val="360846F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873BD"/>
    <w:multiLevelType w:val="hybridMultilevel"/>
    <w:tmpl w:val="E47E3DC8"/>
    <w:lvl w:ilvl="0" w:tplc="E0E40D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36029B6"/>
    <w:multiLevelType w:val="hybridMultilevel"/>
    <w:tmpl w:val="AB30DE9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3DE1893"/>
    <w:multiLevelType w:val="hybridMultilevel"/>
    <w:tmpl w:val="EAD4457E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3F32D65"/>
    <w:multiLevelType w:val="hybridMultilevel"/>
    <w:tmpl w:val="7BF013D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5DF6C8E"/>
    <w:multiLevelType w:val="hybridMultilevel"/>
    <w:tmpl w:val="830E158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61920DD"/>
    <w:multiLevelType w:val="hybridMultilevel"/>
    <w:tmpl w:val="D74AAC16"/>
    <w:lvl w:ilvl="0" w:tplc="3E98B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228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AA16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D67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080E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26AC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0C51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CAC9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6E09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08FF569B"/>
    <w:multiLevelType w:val="hybridMultilevel"/>
    <w:tmpl w:val="5032204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A37081E"/>
    <w:multiLevelType w:val="hybridMultilevel"/>
    <w:tmpl w:val="54B4F39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B463DFF"/>
    <w:multiLevelType w:val="hybridMultilevel"/>
    <w:tmpl w:val="22C2F170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DC0299A"/>
    <w:multiLevelType w:val="hybridMultilevel"/>
    <w:tmpl w:val="322C08FE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>
    <w:nsid w:val="12822748"/>
    <w:multiLevelType w:val="hybridMultilevel"/>
    <w:tmpl w:val="46C089C0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4C8015D"/>
    <w:multiLevelType w:val="hybridMultilevel"/>
    <w:tmpl w:val="D1D45F0A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5F00AD"/>
    <w:multiLevelType w:val="hybridMultilevel"/>
    <w:tmpl w:val="1938D674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>
    <w:nsid w:val="169B6BA5"/>
    <w:multiLevelType w:val="hybridMultilevel"/>
    <w:tmpl w:val="DA9ADD96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95A37C5"/>
    <w:multiLevelType w:val="hybridMultilevel"/>
    <w:tmpl w:val="9C90C8D8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9A47160"/>
    <w:multiLevelType w:val="hybridMultilevel"/>
    <w:tmpl w:val="8956521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584E13"/>
    <w:multiLevelType w:val="hybridMultilevel"/>
    <w:tmpl w:val="F1C6C90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2221AE7"/>
    <w:multiLevelType w:val="hybridMultilevel"/>
    <w:tmpl w:val="6AD025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305297C"/>
    <w:multiLevelType w:val="hybridMultilevel"/>
    <w:tmpl w:val="51A0C24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3897F50"/>
    <w:multiLevelType w:val="hybridMultilevel"/>
    <w:tmpl w:val="E1FAD06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3D31AEA"/>
    <w:multiLevelType w:val="hybridMultilevel"/>
    <w:tmpl w:val="6ED416D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4950EE3"/>
    <w:multiLevelType w:val="hybridMultilevel"/>
    <w:tmpl w:val="8E34C7FC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25A72A0D"/>
    <w:multiLevelType w:val="hybridMultilevel"/>
    <w:tmpl w:val="E84060B4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5F5569B"/>
    <w:multiLevelType w:val="hybridMultilevel"/>
    <w:tmpl w:val="7B20FC18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75F2F67"/>
    <w:multiLevelType w:val="hybridMultilevel"/>
    <w:tmpl w:val="58FC33C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7F357D8"/>
    <w:multiLevelType w:val="hybridMultilevel"/>
    <w:tmpl w:val="7D3610E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>
    <w:nsid w:val="28824EAB"/>
    <w:multiLevelType w:val="hybridMultilevel"/>
    <w:tmpl w:val="7908B6D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8F75643"/>
    <w:multiLevelType w:val="hybridMultilevel"/>
    <w:tmpl w:val="086200A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2DEC042C"/>
    <w:multiLevelType w:val="hybridMultilevel"/>
    <w:tmpl w:val="6F5CB270"/>
    <w:lvl w:ilvl="0" w:tplc="A7144908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>
    <w:nsid w:val="2E5707BE"/>
    <w:multiLevelType w:val="hybridMultilevel"/>
    <w:tmpl w:val="51FCA2C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2EC90C13"/>
    <w:multiLevelType w:val="hybridMultilevel"/>
    <w:tmpl w:val="E8D86C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6D7A441E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2FBA2041"/>
    <w:multiLevelType w:val="hybridMultilevel"/>
    <w:tmpl w:val="03B201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2FFF7DE7"/>
    <w:multiLevelType w:val="hybridMultilevel"/>
    <w:tmpl w:val="BD90E2C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2E540EA"/>
    <w:multiLevelType w:val="hybridMultilevel"/>
    <w:tmpl w:val="AD94AAE4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4AB5368"/>
    <w:multiLevelType w:val="hybridMultilevel"/>
    <w:tmpl w:val="F05A3EA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5EE2E51"/>
    <w:multiLevelType w:val="hybridMultilevel"/>
    <w:tmpl w:val="E57C443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6ED6A8E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380C64A0"/>
    <w:multiLevelType w:val="hybridMultilevel"/>
    <w:tmpl w:val="413875B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8C4732A"/>
    <w:multiLevelType w:val="hybridMultilevel"/>
    <w:tmpl w:val="C79653E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91E0408"/>
    <w:multiLevelType w:val="hybridMultilevel"/>
    <w:tmpl w:val="1D2CA4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9A06F54"/>
    <w:multiLevelType w:val="hybridMultilevel"/>
    <w:tmpl w:val="53869ED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39A411F0"/>
    <w:multiLevelType w:val="hybridMultilevel"/>
    <w:tmpl w:val="C25E1F5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39E13756"/>
    <w:multiLevelType w:val="hybridMultilevel"/>
    <w:tmpl w:val="48FA167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3BDB0CCE"/>
    <w:multiLevelType w:val="hybridMultilevel"/>
    <w:tmpl w:val="D82247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3E9E7777"/>
    <w:multiLevelType w:val="hybridMultilevel"/>
    <w:tmpl w:val="C4707AE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3F7124E1"/>
    <w:multiLevelType w:val="hybridMultilevel"/>
    <w:tmpl w:val="15AA9DE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>
    <w:nsid w:val="3FEF05B7"/>
    <w:multiLevelType w:val="hybridMultilevel"/>
    <w:tmpl w:val="C1D0F0C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4023406E"/>
    <w:multiLevelType w:val="hybridMultilevel"/>
    <w:tmpl w:val="E550C18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44007655"/>
    <w:multiLevelType w:val="hybridMultilevel"/>
    <w:tmpl w:val="5E5ED05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448E3DEC"/>
    <w:multiLevelType w:val="hybridMultilevel"/>
    <w:tmpl w:val="139CA56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>
    <w:nsid w:val="44C21A38"/>
    <w:multiLevelType w:val="hybridMultilevel"/>
    <w:tmpl w:val="F64A18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45CB3412"/>
    <w:multiLevelType w:val="hybridMultilevel"/>
    <w:tmpl w:val="A47CACF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A66B06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5">
    <w:nsid w:val="46C663AA"/>
    <w:multiLevelType w:val="hybridMultilevel"/>
    <w:tmpl w:val="FDD809A2"/>
    <w:lvl w:ilvl="0" w:tplc="0424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6">
    <w:nsid w:val="484846B0"/>
    <w:multiLevelType w:val="hybridMultilevel"/>
    <w:tmpl w:val="2D963BEA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4A1E26D6"/>
    <w:multiLevelType w:val="hybridMultilevel"/>
    <w:tmpl w:val="21787F18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>
    <w:nsid w:val="4A8C3432"/>
    <w:multiLevelType w:val="hybridMultilevel"/>
    <w:tmpl w:val="36FA9E8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4BC16927"/>
    <w:multiLevelType w:val="hybridMultilevel"/>
    <w:tmpl w:val="9C3052BE"/>
    <w:lvl w:ilvl="0" w:tplc="04240017">
      <w:start w:val="1"/>
      <w:numFmt w:val="lowerLetter"/>
      <w:lvlText w:val="%1)"/>
      <w:lvlJc w:val="left"/>
      <w:pPr>
        <w:ind w:left="1440" w:hanging="360"/>
      </w:pPr>
    </w:lvl>
    <w:lvl w:ilvl="1" w:tplc="04240019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0">
    <w:nsid w:val="4CDF3F0F"/>
    <w:multiLevelType w:val="hybridMultilevel"/>
    <w:tmpl w:val="4D76F83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786C3D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>
    <w:nsid w:val="50382ACC"/>
    <w:multiLevelType w:val="hybridMultilevel"/>
    <w:tmpl w:val="F89C2E72"/>
    <w:lvl w:ilvl="0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2">
    <w:nsid w:val="50534C36"/>
    <w:multiLevelType w:val="hybridMultilevel"/>
    <w:tmpl w:val="E2B0207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>
    <w:nsid w:val="5334321A"/>
    <w:multiLevelType w:val="hybridMultilevel"/>
    <w:tmpl w:val="9EC45FC8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>
    <w:nsid w:val="55A55BC2"/>
    <w:multiLevelType w:val="hybridMultilevel"/>
    <w:tmpl w:val="FAA8A50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5">
    <w:nsid w:val="56856FD0"/>
    <w:multiLevelType w:val="hybridMultilevel"/>
    <w:tmpl w:val="8E62ED5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>
    <w:nsid w:val="5A0F4C98"/>
    <w:multiLevelType w:val="hybridMultilevel"/>
    <w:tmpl w:val="7F1CC4F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5A511C29"/>
    <w:multiLevelType w:val="hybridMultilevel"/>
    <w:tmpl w:val="2B56E2EC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5B910A0D"/>
    <w:multiLevelType w:val="hybridMultilevel"/>
    <w:tmpl w:val="9E22101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>
    <w:nsid w:val="5DA26052"/>
    <w:multiLevelType w:val="hybridMultilevel"/>
    <w:tmpl w:val="04266E8C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5F033789"/>
    <w:multiLevelType w:val="hybridMultilevel"/>
    <w:tmpl w:val="9DC4F27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BA613E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1">
    <w:nsid w:val="609C1DCD"/>
    <w:multiLevelType w:val="hybridMultilevel"/>
    <w:tmpl w:val="B02859E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60ED376A"/>
    <w:multiLevelType w:val="hybridMultilevel"/>
    <w:tmpl w:val="D048F11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6C3DA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>
    <w:nsid w:val="631022FF"/>
    <w:multiLevelType w:val="hybridMultilevel"/>
    <w:tmpl w:val="9FB2D936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646673CC"/>
    <w:multiLevelType w:val="hybridMultilevel"/>
    <w:tmpl w:val="6AE078C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71449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>
    <w:nsid w:val="68136042"/>
    <w:multiLevelType w:val="hybridMultilevel"/>
    <w:tmpl w:val="3D9A90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695D733D"/>
    <w:multiLevelType w:val="hybridMultilevel"/>
    <w:tmpl w:val="86F843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697A2FB9"/>
    <w:multiLevelType w:val="hybridMultilevel"/>
    <w:tmpl w:val="F1A00B9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>
    <w:nsid w:val="6A825438"/>
    <w:multiLevelType w:val="hybridMultilevel"/>
    <w:tmpl w:val="6BE4881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6D547C82"/>
    <w:multiLevelType w:val="hybridMultilevel"/>
    <w:tmpl w:val="B3D43C6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6E96384C"/>
    <w:multiLevelType w:val="hybridMultilevel"/>
    <w:tmpl w:val="D41A9D2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>
    <w:nsid w:val="71186987"/>
    <w:multiLevelType w:val="hybridMultilevel"/>
    <w:tmpl w:val="4FE43EE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71970BD9"/>
    <w:multiLevelType w:val="hybridMultilevel"/>
    <w:tmpl w:val="5B4E175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73C11522"/>
    <w:multiLevelType w:val="hybridMultilevel"/>
    <w:tmpl w:val="CA84BDC8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4">
    <w:nsid w:val="745E0874"/>
    <w:multiLevelType w:val="hybridMultilevel"/>
    <w:tmpl w:val="06205E8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>
    <w:nsid w:val="75C561C4"/>
    <w:multiLevelType w:val="hybridMultilevel"/>
    <w:tmpl w:val="3EFCBD6A"/>
    <w:lvl w:ilvl="0" w:tplc="8A6273C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779E36C7"/>
    <w:multiLevelType w:val="hybridMultilevel"/>
    <w:tmpl w:val="6ADAA7A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>
    <w:nsid w:val="789A0960"/>
    <w:multiLevelType w:val="hybridMultilevel"/>
    <w:tmpl w:val="F4AE6F0A"/>
    <w:lvl w:ilvl="0" w:tplc="60C82DEA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860" w:hanging="360"/>
      </w:pPr>
    </w:lvl>
    <w:lvl w:ilvl="2" w:tplc="0424001B" w:tentative="1">
      <w:start w:val="1"/>
      <w:numFmt w:val="lowerRoman"/>
      <w:lvlText w:val="%3."/>
      <w:lvlJc w:val="right"/>
      <w:pPr>
        <w:ind w:left="5580" w:hanging="180"/>
      </w:pPr>
    </w:lvl>
    <w:lvl w:ilvl="3" w:tplc="0424000F" w:tentative="1">
      <w:start w:val="1"/>
      <w:numFmt w:val="decimal"/>
      <w:lvlText w:val="%4."/>
      <w:lvlJc w:val="left"/>
      <w:pPr>
        <w:ind w:left="6300" w:hanging="360"/>
      </w:pPr>
    </w:lvl>
    <w:lvl w:ilvl="4" w:tplc="04240019" w:tentative="1">
      <w:start w:val="1"/>
      <w:numFmt w:val="lowerLetter"/>
      <w:lvlText w:val="%5."/>
      <w:lvlJc w:val="left"/>
      <w:pPr>
        <w:ind w:left="7020" w:hanging="360"/>
      </w:pPr>
    </w:lvl>
    <w:lvl w:ilvl="5" w:tplc="0424001B" w:tentative="1">
      <w:start w:val="1"/>
      <w:numFmt w:val="lowerRoman"/>
      <w:lvlText w:val="%6."/>
      <w:lvlJc w:val="right"/>
      <w:pPr>
        <w:ind w:left="7740" w:hanging="180"/>
      </w:pPr>
    </w:lvl>
    <w:lvl w:ilvl="6" w:tplc="0424000F" w:tentative="1">
      <w:start w:val="1"/>
      <w:numFmt w:val="decimal"/>
      <w:lvlText w:val="%7."/>
      <w:lvlJc w:val="left"/>
      <w:pPr>
        <w:ind w:left="8460" w:hanging="360"/>
      </w:pPr>
    </w:lvl>
    <w:lvl w:ilvl="7" w:tplc="04240019" w:tentative="1">
      <w:start w:val="1"/>
      <w:numFmt w:val="lowerLetter"/>
      <w:lvlText w:val="%8."/>
      <w:lvlJc w:val="left"/>
      <w:pPr>
        <w:ind w:left="9180" w:hanging="360"/>
      </w:pPr>
    </w:lvl>
    <w:lvl w:ilvl="8" w:tplc="0424001B" w:tentative="1">
      <w:start w:val="1"/>
      <w:numFmt w:val="lowerRoman"/>
      <w:lvlText w:val="%9."/>
      <w:lvlJc w:val="right"/>
      <w:pPr>
        <w:ind w:left="9900" w:hanging="180"/>
      </w:pPr>
    </w:lvl>
  </w:abstractNum>
  <w:abstractNum w:abstractNumId="88">
    <w:nsid w:val="78E12B70"/>
    <w:multiLevelType w:val="hybridMultilevel"/>
    <w:tmpl w:val="56ECFCAC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9">
    <w:nsid w:val="7A5862B3"/>
    <w:multiLevelType w:val="hybridMultilevel"/>
    <w:tmpl w:val="8BE0BB80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AF1428A"/>
    <w:multiLevelType w:val="hybridMultilevel"/>
    <w:tmpl w:val="E5688A9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>
    <w:nsid w:val="7CBF01F9"/>
    <w:multiLevelType w:val="hybridMultilevel"/>
    <w:tmpl w:val="4C7819C4"/>
    <w:lvl w:ilvl="0" w:tplc="96FCAEDA">
      <w:start w:val="1"/>
      <w:numFmt w:val="decimal"/>
      <w:pStyle w:val="pravilnikStyle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92">
    <w:nsid w:val="7E9C6CB0"/>
    <w:multiLevelType w:val="hybridMultilevel"/>
    <w:tmpl w:val="E510503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8"/>
  </w:num>
  <w:num w:numId="3">
    <w:abstractNumId w:val="83"/>
  </w:num>
  <w:num w:numId="4">
    <w:abstractNumId w:val="8"/>
  </w:num>
  <w:num w:numId="5">
    <w:abstractNumId w:val="60"/>
  </w:num>
  <w:num w:numId="6">
    <w:abstractNumId w:val="9"/>
  </w:num>
  <w:num w:numId="7">
    <w:abstractNumId w:val="28"/>
  </w:num>
  <w:num w:numId="8">
    <w:abstractNumId w:val="54"/>
  </w:num>
  <w:num w:numId="9">
    <w:abstractNumId w:val="70"/>
  </w:num>
  <w:num w:numId="10">
    <w:abstractNumId w:val="64"/>
  </w:num>
  <w:num w:numId="11">
    <w:abstractNumId w:val="72"/>
  </w:num>
  <w:num w:numId="12">
    <w:abstractNumId w:val="65"/>
  </w:num>
  <w:num w:numId="13">
    <w:abstractNumId w:val="51"/>
  </w:num>
  <w:num w:numId="14">
    <w:abstractNumId w:val="47"/>
  </w:num>
  <w:num w:numId="15">
    <w:abstractNumId w:val="43"/>
  </w:num>
  <w:num w:numId="16">
    <w:abstractNumId w:val="35"/>
  </w:num>
  <w:num w:numId="17">
    <w:abstractNumId w:val="32"/>
  </w:num>
  <w:num w:numId="18">
    <w:abstractNumId w:val="37"/>
  </w:num>
  <w:num w:numId="19">
    <w:abstractNumId w:val="40"/>
  </w:num>
  <w:num w:numId="20">
    <w:abstractNumId w:val="61"/>
  </w:num>
  <w:num w:numId="21">
    <w:abstractNumId w:val="15"/>
  </w:num>
  <w:num w:numId="22">
    <w:abstractNumId w:val="12"/>
  </w:num>
  <w:num w:numId="23">
    <w:abstractNumId w:val="62"/>
  </w:num>
  <w:num w:numId="24">
    <w:abstractNumId w:val="84"/>
  </w:num>
  <w:num w:numId="25">
    <w:abstractNumId w:val="52"/>
  </w:num>
  <w:num w:numId="26">
    <w:abstractNumId w:val="20"/>
  </w:num>
  <w:num w:numId="27">
    <w:abstractNumId w:val="63"/>
  </w:num>
  <w:num w:numId="28">
    <w:abstractNumId w:val="1"/>
  </w:num>
  <w:num w:numId="29">
    <w:abstractNumId w:val="48"/>
  </w:num>
  <w:num w:numId="30">
    <w:abstractNumId w:val="55"/>
  </w:num>
  <w:num w:numId="31">
    <w:abstractNumId w:val="38"/>
  </w:num>
  <w:num w:numId="32">
    <w:abstractNumId w:val="77"/>
  </w:num>
  <w:num w:numId="33">
    <w:abstractNumId w:val="85"/>
  </w:num>
  <w:num w:numId="34">
    <w:abstractNumId w:val="75"/>
  </w:num>
  <w:num w:numId="35">
    <w:abstractNumId w:val="34"/>
  </w:num>
  <w:num w:numId="36">
    <w:abstractNumId w:val="44"/>
  </w:num>
  <w:num w:numId="37">
    <w:abstractNumId w:val="82"/>
  </w:num>
  <w:num w:numId="38">
    <w:abstractNumId w:val="46"/>
  </w:num>
  <w:num w:numId="39">
    <w:abstractNumId w:val="29"/>
  </w:num>
  <w:num w:numId="40">
    <w:abstractNumId w:val="71"/>
  </w:num>
  <w:num w:numId="41">
    <w:abstractNumId w:val="21"/>
  </w:num>
  <w:num w:numId="42">
    <w:abstractNumId w:val="57"/>
  </w:num>
  <w:num w:numId="43">
    <w:abstractNumId w:val="24"/>
  </w:num>
  <w:num w:numId="44">
    <w:abstractNumId w:val="91"/>
  </w:num>
  <w:num w:numId="45">
    <w:abstractNumId w:val="2"/>
  </w:num>
  <w:num w:numId="46">
    <w:abstractNumId w:val="89"/>
  </w:num>
  <w:num w:numId="47">
    <w:abstractNumId w:val="41"/>
  </w:num>
  <w:num w:numId="48">
    <w:abstractNumId w:val="67"/>
  </w:num>
  <w:num w:numId="49">
    <w:abstractNumId w:val="10"/>
  </w:num>
  <w:num w:numId="50">
    <w:abstractNumId w:val="0"/>
  </w:num>
  <w:num w:numId="51">
    <w:abstractNumId w:val="39"/>
  </w:num>
  <w:num w:numId="52">
    <w:abstractNumId w:val="49"/>
  </w:num>
  <w:num w:numId="53">
    <w:abstractNumId w:val="79"/>
  </w:num>
  <w:num w:numId="54">
    <w:abstractNumId w:val="69"/>
  </w:num>
  <w:num w:numId="55">
    <w:abstractNumId w:val="4"/>
  </w:num>
  <w:num w:numId="56">
    <w:abstractNumId w:val="76"/>
  </w:num>
  <w:num w:numId="57">
    <w:abstractNumId w:val="36"/>
  </w:num>
  <w:num w:numId="58">
    <w:abstractNumId w:val="66"/>
  </w:num>
  <w:num w:numId="59">
    <w:abstractNumId w:val="7"/>
  </w:num>
  <w:num w:numId="60">
    <w:abstractNumId w:val="18"/>
  </w:num>
  <w:num w:numId="61">
    <w:abstractNumId w:val="22"/>
  </w:num>
  <w:num w:numId="62">
    <w:abstractNumId w:val="14"/>
  </w:num>
  <w:num w:numId="63">
    <w:abstractNumId w:val="13"/>
  </w:num>
  <w:num w:numId="64">
    <w:abstractNumId w:val="81"/>
  </w:num>
  <w:num w:numId="65">
    <w:abstractNumId w:val="23"/>
  </w:num>
  <w:num w:numId="66">
    <w:abstractNumId w:val="42"/>
  </w:num>
  <w:num w:numId="67">
    <w:abstractNumId w:val="91"/>
    <w:lvlOverride w:ilvl="0">
      <w:startOverride w:val="1"/>
    </w:lvlOverride>
  </w:num>
  <w:num w:numId="68">
    <w:abstractNumId w:val="91"/>
    <w:lvlOverride w:ilvl="0">
      <w:startOverride w:val="1"/>
    </w:lvlOverride>
  </w:num>
  <w:num w:numId="69">
    <w:abstractNumId w:val="91"/>
    <w:lvlOverride w:ilvl="0">
      <w:startOverride w:val="1"/>
    </w:lvlOverride>
  </w:num>
  <w:num w:numId="70">
    <w:abstractNumId w:val="91"/>
    <w:lvlOverride w:ilvl="0">
      <w:startOverride w:val="1"/>
    </w:lvlOverride>
  </w:num>
  <w:num w:numId="71">
    <w:abstractNumId w:val="91"/>
    <w:lvlOverride w:ilvl="0">
      <w:startOverride w:val="1"/>
    </w:lvlOverride>
  </w:num>
  <w:num w:numId="72">
    <w:abstractNumId w:val="91"/>
    <w:lvlOverride w:ilvl="0">
      <w:startOverride w:val="1"/>
    </w:lvlOverride>
  </w:num>
  <w:num w:numId="73">
    <w:abstractNumId w:val="91"/>
    <w:lvlOverride w:ilvl="0">
      <w:startOverride w:val="1"/>
    </w:lvlOverride>
  </w:num>
  <w:num w:numId="74">
    <w:abstractNumId w:val="91"/>
    <w:lvlOverride w:ilvl="0">
      <w:startOverride w:val="1"/>
    </w:lvlOverride>
  </w:num>
  <w:num w:numId="75">
    <w:abstractNumId w:val="91"/>
    <w:lvlOverride w:ilvl="0">
      <w:startOverride w:val="1"/>
    </w:lvlOverride>
  </w:num>
  <w:num w:numId="76">
    <w:abstractNumId w:val="91"/>
    <w:lvlOverride w:ilvl="0">
      <w:startOverride w:val="1"/>
    </w:lvlOverride>
  </w:num>
  <w:num w:numId="77">
    <w:abstractNumId w:val="91"/>
    <w:lvlOverride w:ilvl="0">
      <w:startOverride w:val="1"/>
    </w:lvlOverride>
  </w:num>
  <w:num w:numId="78">
    <w:abstractNumId w:val="91"/>
    <w:lvlOverride w:ilvl="0">
      <w:startOverride w:val="1"/>
    </w:lvlOverride>
  </w:num>
  <w:num w:numId="79">
    <w:abstractNumId w:val="91"/>
    <w:lvlOverride w:ilvl="0">
      <w:startOverride w:val="1"/>
    </w:lvlOverride>
  </w:num>
  <w:num w:numId="80">
    <w:abstractNumId w:val="17"/>
  </w:num>
  <w:num w:numId="81">
    <w:abstractNumId w:val="91"/>
    <w:lvlOverride w:ilvl="0">
      <w:startOverride w:val="1"/>
    </w:lvlOverride>
  </w:num>
  <w:num w:numId="82">
    <w:abstractNumId w:val="91"/>
    <w:lvlOverride w:ilvl="0">
      <w:startOverride w:val="1"/>
    </w:lvlOverride>
  </w:num>
  <w:num w:numId="83">
    <w:abstractNumId w:val="91"/>
    <w:lvlOverride w:ilvl="0">
      <w:startOverride w:val="1"/>
    </w:lvlOverride>
  </w:num>
  <w:num w:numId="84">
    <w:abstractNumId w:val="91"/>
    <w:lvlOverride w:ilvl="0">
      <w:startOverride w:val="1"/>
    </w:lvlOverride>
  </w:num>
  <w:num w:numId="85">
    <w:abstractNumId w:val="91"/>
    <w:lvlOverride w:ilvl="0">
      <w:startOverride w:val="1"/>
    </w:lvlOverride>
  </w:num>
  <w:num w:numId="86">
    <w:abstractNumId w:val="91"/>
    <w:lvlOverride w:ilvl="0">
      <w:startOverride w:val="1"/>
    </w:lvlOverride>
  </w:num>
  <w:num w:numId="87">
    <w:abstractNumId w:val="91"/>
    <w:lvlOverride w:ilvl="0">
      <w:startOverride w:val="1"/>
    </w:lvlOverride>
  </w:num>
  <w:num w:numId="88">
    <w:abstractNumId w:val="91"/>
    <w:lvlOverride w:ilvl="0">
      <w:startOverride w:val="1"/>
    </w:lvlOverride>
  </w:num>
  <w:num w:numId="89">
    <w:abstractNumId w:val="91"/>
    <w:lvlOverride w:ilvl="0">
      <w:startOverride w:val="1"/>
    </w:lvlOverride>
  </w:num>
  <w:num w:numId="90">
    <w:abstractNumId w:val="19"/>
  </w:num>
  <w:num w:numId="91">
    <w:abstractNumId w:val="91"/>
    <w:lvlOverride w:ilvl="0">
      <w:startOverride w:val="1"/>
    </w:lvlOverride>
  </w:num>
  <w:num w:numId="92">
    <w:abstractNumId w:val="91"/>
  </w:num>
  <w:num w:numId="93">
    <w:abstractNumId w:val="91"/>
    <w:lvlOverride w:ilvl="0">
      <w:startOverride w:val="1"/>
    </w:lvlOverride>
  </w:num>
  <w:num w:numId="94">
    <w:abstractNumId w:val="91"/>
    <w:lvlOverride w:ilvl="0">
      <w:startOverride w:val="1"/>
    </w:lvlOverride>
  </w:num>
  <w:num w:numId="95">
    <w:abstractNumId w:val="74"/>
  </w:num>
  <w:num w:numId="96">
    <w:abstractNumId w:val="80"/>
  </w:num>
  <w:num w:numId="97">
    <w:abstractNumId w:val="78"/>
  </w:num>
  <w:num w:numId="98">
    <w:abstractNumId w:val="27"/>
  </w:num>
  <w:num w:numId="99">
    <w:abstractNumId w:val="53"/>
  </w:num>
  <w:num w:numId="100">
    <w:abstractNumId w:val="58"/>
  </w:num>
  <w:num w:numId="101">
    <w:abstractNumId w:val="33"/>
  </w:num>
  <w:num w:numId="102">
    <w:abstractNumId w:val="59"/>
  </w:num>
  <w:num w:numId="103">
    <w:abstractNumId w:val="91"/>
    <w:lvlOverride w:ilvl="0">
      <w:startOverride w:val="1"/>
    </w:lvlOverride>
  </w:num>
  <w:num w:numId="104">
    <w:abstractNumId w:val="91"/>
    <w:lvlOverride w:ilvl="0">
      <w:startOverride w:val="1"/>
    </w:lvlOverride>
  </w:num>
  <w:num w:numId="105">
    <w:abstractNumId w:val="91"/>
    <w:lvlOverride w:ilvl="0">
      <w:startOverride w:val="1"/>
    </w:lvlOverride>
  </w:num>
  <w:num w:numId="106">
    <w:abstractNumId w:val="91"/>
    <w:lvlOverride w:ilvl="0">
      <w:startOverride w:val="1"/>
    </w:lvlOverride>
  </w:num>
  <w:num w:numId="107">
    <w:abstractNumId w:val="73"/>
  </w:num>
  <w:num w:numId="108">
    <w:abstractNumId w:val="91"/>
    <w:lvlOverride w:ilvl="0">
      <w:startOverride w:val="1"/>
    </w:lvlOverride>
  </w:num>
  <w:num w:numId="109">
    <w:abstractNumId w:val="91"/>
    <w:lvlOverride w:ilvl="0">
      <w:startOverride w:val="1"/>
    </w:lvlOverride>
  </w:num>
  <w:num w:numId="110">
    <w:abstractNumId w:val="16"/>
  </w:num>
  <w:num w:numId="111">
    <w:abstractNumId w:val="91"/>
    <w:lvlOverride w:ilvl="0">
      <w:startOverride w:val="1"/>
    </w:lvlOverride>
  </w:num>
  <w:num w:numId="112">
    <w:abstractNumId w:val="11"/>
  </w:num>
  <w:num w:numId="113">
    <w:abstractNumId w:val="92"/>
  </w:num>
  <w:num w:numId="114">
    <w:abstractNumId w:val="25"/>
  </w:num>
  <w:num w:numId="115">
    <w:abstractNumId w:val="91"/>
    <w:lvlOverride w:ilvl="0">
      <w:startOverride w:val="1"/>
    </w:lvlOverride>
  </w:num>
  <w:num w:numId="116">
    <w:abstractNumId w:val="26"/>
  </w:num>
  <w:num w:numId="117">
    <w:abstractNumId w:val="91"/>
  </w:num>
  <w:num w:numId="118">
    <w:abstractNumId w:val="91"/>
    <w:lvlOverride w:ilvl="0">
      <w:startOverride w:val="2"/>
    </w:lvlOverride>
  </w:num>
  <w:num w:numId="119">
    <w:abstractNumId w:val="91"/>
    <w:lvlOverride w:ilvl="0">
      <w:startOverride w:val="1"/>
    </w:lvlOverride>
  </w:num>
  <w:num w:numId="120">
    <w:abstractNumId w:val="30"/>
  </w:num>
  <w:num w:numId="121">
    <w:abstractNumId w:val="31"/>
  </w:num>
  <w:num w:numId="122">
    <w:abstractNumId w:val="90"/>
  </w:num>
  <w:num w:numId="123">
    <w:abstractNumId w:val="91"/>
    <w:lvlOverride w:ilvl="0">
      <w:startOverride w:val="1"/>
    </w:lvlOverride>
  </w:num>
  <w:num w:numId="124">
    <w:abstractNumId w:val="68"/>
  </w:num>
  <w:num w:numId="125">
    <w:abstractNumId w:val="91"/>
    <w:lvlOverride w:ilvl="0">
      <w:startOverride w:val="1"/>
    </w:lvlOverride>
  </w:num>
  <w:num w:numId="126">
    <w:abstractNumId w:val="86"/>
  </w:num>
  <w:num w:numId="127">
    <w:abstractNumId w:val="91"/>
    <w:lvlOverride w:ilvl="0">
      <w:startOverride w:val="1"/>
    </w:lvlOverride>
  </w:num>
  <w:num w:numId="128">
    <w:abstractNumId w:val="5"/>
  </w:num>
  <w:num w:numId="129">
    <w:abstractNumId w:val="91"/>
    <w:lvlOverride w:ilvl="0">
      <w:startOverride w:val="1"/>
    </w:lvlOverride>
  </w:num>
  <w:num w:numId="130">
    <w:abstractNumId w:val="56"/>
  </w:num>
  <w:num w:numId="131">
    <w:abstractNumId w:val="91"/>
    <w:lvlOverride w:ilvl="0">
      <w:startOverride w:val="1"/>
    </w:lvlOverride>
  </w:num>
  <w:num w:numId="132">
    <w:abstractNumId w:val="91"/>
    <w:lvlOverride w:ilvl="0">
      <w:startOverride w:val="1"/>
    </w:lvlOverride>
  </w:num>
  <w:num w:numId="133">
    <w:abstractNumId w:val="91"/>
    <w:lvlOverride w:ilvl="0">
      <w:startOverride w:val="1"/>
    </w:lvlOverride>
  </w:num>
  <w:num w:numId="134">
    <w:abstractNumId w:val="91"/>
    <w:lvlOverride w:ilvl="0">
      <w:startOverride w:val="1"/>
    </w:lvlOverride>
  </w:num>
  <w:num w:numId="135">
    <w:abstractNumId w:val="91"/>
    <w:lvlOverride w:ilvl="0">
      <w:startOverride w:val="1"/>
    </w:lvlOverride>
  </w:num>
  <w:num w:numId="136">
    <w:abstractNumId w:val="91"/>
    <w:lvlOverride w:ilvl="0">
      <w:startOverride w:val="1"/>
    </w:lvlOverride>
  </w:num>
  <w:num w:numId="137">
    <w:abstractNumId w:val="91"/>
    <w:lvlOverride w:ilvl="0">
      <w:startOverride w:val="1"/>
    </w:lvlOverride>
  </w:num>
  <w:num w:numId="138">
    <w:abstractNumId w:val="91"/>
    <w:lvlOverride w:ilvl="0">
      <w:startOverride w:val="1"/>
    </w:lvlOverride>
  </w:num>
  <w:num w:numId="139">
    <w:abstractNumId w:val="91"/>
    <w:lvlOverride w:ilvl="0">
      <w:startOverride w:val="1"/>
    </w:lvlOverride>
  </w:num>
  <w:num w:numId="140">
    <w:abstractNumId w:val="91"/>
    <w:lvlOverride w:ilvl="0">
      <w:startOverride w:val="1"/>
    </w:lvlOverride>
  </w:num>
  <w:num w:numId="141">
    <w:abstractNumId w:val="87"/>
  </w:num>
  <w:num w:numId="142">
    <w:abstractNumId w:val="6"/>
  </w:num>
  <w:num w:numId="143">
    <w:abstractNumId w:val="50"/>
  </w:num>
  <w:num w:numId="144">
    <w:abstractNumId w:val="45"/>
  </w:num>
  <w:numIdMacAtCleanup w:val="1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trackRevisions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83"/>
    <w:rsid w:val="00001211"/>
    <w:rsid w:val="0000134B"/>
    <w:rsid w:val="00002A4C"/>
    <w:rsid w:val="00006752"/>
    <w:rsid w:val="0001194D"/>
    <w:rsid w:val="00011E09"/>
    <w:rsid w:val="000121A6"/>
    <w:rsid w:val="00012407"/>
    <w:rsid w:val="0001301C"/>
    <w:rsid w:val="00013442"/>
    <w:rsid w:val="00014B03"/>
    <w:rsid w:val="00015B34"/>
    <w:rsid w:val="00015C81"/>
    <w:rsid w:val="00015F1F"/>
    <w:rsid w:val="00016AEF"/>
    <w:rsid w:val="00017987"/>
    <w:rsid w:val="00017BC2"/>
    <w:rsid w:val="0002005E"/>
    <w:rsid w:val="00020AD6"/>
    <w:rsid w:val="00020D40"/>
    <w:rsid w:val="00021278"/>
    <w:rsid w:val="00022755"/>
    <w:rsid w:val="00022B20"/>
    <w:rsid w:val="000233A9"/>
    <w:rsid w:val="00025E04"/>
    <w:rsid w:val="000269E6"/>
    <w:rsid w:val="00026B7F"/>
    <w:rsid w:val="00026E7B"/>
    <w:rsid w:val="0002705C"/>
    <w:rsid w:val="0002744A"/>
    <w:rsid w:val="00027CCA"/>
    <w:rsid w:val="00030C84"/>
    <w:rsid w:val="00031E4A"/>
    <w:rsid w:val="00031F3B"/>
    <w:rsid w:val="00032712"/>
    <w:rsid w:val="0003346B"/>
    <w:rsid w:val="000346A7"/>
    <w:rsid w:val="0003480B"/>
    <w:rsid w:val="00037517"/>
    <w:rsid w:val="00037CC1"/>
    <w:rsid w:val="00040374"/>
    <w:rsid w:val="00040654"/>
    <w:rsid w:val="000413D6"/>
    <w:rsid w:val="00041D14"/>
    <w:rsid w:val="00041F8B"/>
    <w:rsid w:val="00043677"/>
    <w:rsid w:val="00044B9B"/>
    <w:rsid w:val="00045CD4"/>
    <w:rsid w:val="0004628D"/>
    <w:rsid w:val="00046D96"/>
    <w:rsid w:val="0004771D"/>
    <w:rsid w:val="0005050C"/>
    <w:rsid w:val="000509B5"/>
    <w:rsid w:val="00050E95"/>
    <w:rsid w:val="00050F6B"/>
    <w:rsid w:val="00050FA0"/>
    <w:rsid w:val="000515A5"/>
    <w:rsid w:val="00051943"/>
    <w:rsid w:val="000520C2"/>
    <w:rsid w:val="00053CB4"/>
    <w:rsid w:val="0005459A"/>
    <w:rsid w:val="00054E9E"/>
    <w:rsid w:val="00055C67"/>
    <w:rsid w:val="00060C52"/>
    <w:rsid w:val="000613C5"/>
    <w:rsid w:val="0006174F"/>
    <w:rsid w:val="000617AF"/>
    <w:rsid w:val="00061FFE"/>
    <w:rsid w:val="000620A6"/>
    <w:rsid w:val="00062FE3"/>
    <w:rsid w:val="000644AB"/>
    <w:rsid w:val="00067774"/>
    <w:rsid w:val="00067E9A"/>
    <w:rsid w:val="000701B7"/>
    <w:rsid w:val="00070226"/>
    <w:rsid w:val="0007117B"/>
    <w:rsid w:val="000728C7"/>
    <w:rsid w:val="00074D96"/>
    <w:rsid w:val="000752CC"/>
    <w:rsid w:val="00075D28"/>
    <w:rsid w:val="00076057"/>
    <w:rsid w:val="000778EF"/>
    <w:rsid w:val="00080AD4"/>
    <w:rsid w:val="00081FC0"/>
    <w:rsid w:val="00082D9D"/>
    <w:rsid w:val="00083C26"/>
    <w:rsid w:val="00083F79"/>
    <w:rsid w:val="0008607D"/>
    <w:rsid w:val="00086B52"/>
    <w:rsid w:val="00087CB1"/>
    <w:rsid w:val="000908E8"/>
    <w:rsid w:val="00092528"/>
    <w:rsid w:val="000947A4"/>
    <w:rsid w:val="00095637"/>
    <w:rsid w:val="000958EF"/>
    <w:rsid w:val="00095D9C"/>
    <w:rsid w:val="000A0132"/>
    <w:rsid w:val="000A1A49"/>
    <w:rsid w:val="000A21AA"/>
    <w:rsid w:val="000A2D0D"/>
    <w:rsid w:val="000A3443"/>
    <w:rsid w:val="000A3D53"/>
    <w:rsid w:val="000A4A9D"/>
    <w:rsid w:val="000A6326"/>
    <w:rsid w:val="000A7D67"/>
    <w:rsid w:val="000B095B"/>
    <w:rsid w:val="000B123F"/>
    <w:rsid w:val="000B1616"/>
    <w:rsid w:val="000B1941"/>
    <w:rsid w:val="000B1FEF"/>
    <w:rsid w:val="000B2042"/>
    <w:rsid w:val="000B2B2B"/>
    <w:rsid w:val="000B3326"/>
    <w:rsid w:val="000B504F"/>
    <w:rsid w:val="000B7112"/>
    <w:rsid w:val="000B7CE8"/>
    <w:rsid w:val="000B7FB5"/>
    <w:rsid w:val="000C05C4"/>
    <w:rsid w:val="000C0E9D"/>
    <w:rsid w:val="000C45FA"/>
    <w:rsid w:val="000C5070"/>
    <w:rsid w:val="000C50EF"/>
    <w:rsid w:val="000C65EA"/>
    <w:rsid w:val="000D1041"/>
    <w:rsid w:val="000D1497"/>
    <w:rsid w:val="000D1924"/>
    <w:rsid w:val="000D1985"/>
    <w:rsid w:val="000D2A21"/>
    <w:rsid w:val="000D2D4F"/>
    <w:rsid w:val="000D4D83"/>
    <w:rsid w:val="000D613A"/>
    <w:rsid w:val="000D704D"/>
    <w:rsid w:val="000D792F"/>
    <w:rsid w:val="000D7BD2"/>
    <w:rsid w:val="000E04DA"/>
    <w:rsid w:val="000E064F"/>
    <w:rsid w:val="000E07E1"/>
    <w:rsid w:val="000E09B3"/>
    <w:rsid w:val="000E0D28"/>
    <w:rsid w:val="000E0EF6"/>
    <w:rsid w:val="000E160E"/>
    <w:rsid w:val="000E4154"/>
    <w:rsid w:val="000E4614"/>
    <w:rsid w:val="000E58AA"/>
    <w:rsid w:val="000E5998"/>
    <w:rsid w:val="000E6141"/>
    <w:rsid w:val="000F0EAE"/>
    <w:rsid w:val="000F1DFC"/>
    <w:rsid w:val="000F1EB4"/>
    <w:rsid w:val="000F284D"/>
    <w:rsid w:val="000F4BD9"/>
    <w:rsid w:val="000F56E2"/>
    <w:rsid w:val="000F58C5"/>
    <w:rsid w:val="001006E7"/>
    <w:rsid w:val="00100CD1"/>
    <w:rsid w:val="00101AAB"/>
    <w:rsid w:val="00103C53"/>
    <w:rsid w:val="00104B70"/>
    <w:rsid w:val="00104FEF"/>
    <w:rsid w:val="00105274"/>
    <w:rsid w:val="00105B6A"/>
    <w:rsid w:val="00105BE9"/>
    <w:rsid w:val="001072EA"/>
    <w:rsid w:val="00110561"/>
    <w:rsid w:val="001108A4"/>
    <w:rsid w:val="00110EB6"/>
    <w:rsid w:val="001122D0"/>
    <w:rsid w:val="00112AC3"/>
    <w:rsid w:val="0011317F"/>
    <w:rsid w:val="00115BEB"/>
    <w:rsid w:val="00115CCF"/>
    <w:rsid w:val="001161B1"/>
    <w:rsid w:val="00116684"/>
    <w:rsid w:val="001175BD"/>
    <w:rsid w:val="00120E09"/>
    <w:rsid w:val="00121C9F"/>
    <w:rsid w:val="00122011"/>
    <w:rsid w:val="00123990"/>
    <w:rsid w:val="00124471"/>
    <w:rsid w:val="0012478A"/>
    <w:rsid w:val="0012520C"/>
    <w:rsid w:val="00125309"/>
    <w:rsid w:val="00125792"/>
    <w:rsid w:val="0012632B"/>
    <w:rsid w:val="00126F3F"/>
    <w:rsid w:val="00127AAC"/>
    <w:rsid w:val="00130D67"/>
    <w:rsid w:val="001315F9"/>
    <w:rsid w:val="00131CE5"/>
    <w:rsid w:val="00132194"/>
    <w:rsid w:val="001324FD"/>
    <w:rsid w:val="001326D6"/>
    <w:rsid w:val="0013367B"/>
    <w:rsid w:val="00133D4C"/>
    <w:rsid w:val="00134721"/>
    <w:rsid w:val="00135306"/>
    <w:rsid w:val="00135B94"/>
    <w:rsid w:val="00136284"/>
    <w:rsid w:val="001370FC"/>
    <w:rsid w:val="001376DE"/>
    <w:rsid w:val="00140701"/>
    <w:rsid w:val="00140714"/>
    <w:rsid w:val="00140803"/>
    <w:rsid w:val="00140F0E"/>
    <w:rsid w:val="0014158F"/>
    <w:rsid w:val="00141693"/>
    <w:rsid w:val="001419E5"/>
    <w:rsid w:val="00141A70"/>
    <w:rsid w:val="00142420"/>
    <w:rsid w:val="00142A36"/>
    <w:rsid w:val="00145AB0"/>
    <w:rsid w:val="001467D4"/>
    <w:rsid w:val="00146B09"/>
    <w:rsid w:val="00147737"/>
    <w:rsid w:val="00147C2E"/>
    <w:rsid w:val="0015015E"/>
    <w:rsid w:val="00151FFD"/>
    <w:rsid w:val="00152848"/>
    <w:rsid w:val="00152B2B"/>
    <w:rsid w:val="001534BF"/>
    <w:rsid w:val="00153E1F"/>
    <w:rsid w:val="00153F80"/>
    <w:rsid w:val="0015462E"/>
    <w:rsid w:val="001549FB"/>
    <w:rsid w:val="0015568E"/>
    <w:rsid w:val="00156B7F"/>
    <w:rsid w:val="00157569"/>
    <w:rsid w:val="0015764E"/>
    <w:rsid w:val="00157B9A"/>
    <w:rsid w:val="00157D09"/>
    <w:rsid w:val="001601C1"/>
    <w:rsid w:val="0016218F"/>
    <w:rsid w:val="00162E62"/>
    <w:rsid w:val="0016365A"/>
    <w:rsid w:val="001642E8"/>
    <w:rsid w:val="0016484D"/>
    <w:rsid w:val="00164D85"/>
    <w:rsid w:val="00164F6E"/>
    <w:rsid w:val="00165453"/>
    <w:rsid w:val="00165544"/>
    <w:rsid w:val="00171576"/>
    <w:rsid w:val="00171628"/>
    <w:rsid w:val="00171A0F"/>
    <w:rsid w:val="00171B73"/>
    <w:rsid w:val="00171EB4"/>
    <w:rsid w:val="001720F6"/>
    <w:rsid w:val="00173A47"/>
    <w:rsid w:val="001749EF"/>
    <w:rsid w:val="00175138"/>
    <w:rsid w:val="00175F36"/>
    <w:rsid w:val="00177649"/>
    <w:rsid w:val="00181CCD"/>
    <w:rsid w:val="00182C1C"/>
    <w:rsid w:val="00184455"/>
    <w:rsid w:val="001858A1"/>
    <w:rsid w:val="0018726F"/>
    <w:rsid w:val="0019002E"/>
    <w:rsid w:val="00190FCA"/>
    <w:rsid w:val="0019155F"/>
    <w:rsid w:val="00191862"/>
    <w:rsid w:val="001918DE"/>
    <w:rsid w:val="00192FE6"/>
    <w:rsid w:val="00193AB6"/>
    <w:rsid w:val="001965C5"/>
    <w:rsid w:val="00196814"/>
    <w:rsid w:val="00196984"/>
    <w:rsid w:val="001971E1"/>
    <w:rsid w:val="001979B1"/>
    <w:rsid w:val="001A1269"/>
    <w:rsid w:val="001A144B"/>
    <w:rsid w:val="001A15BF"/>
    <w:rsid w:val="001A1799"/>
    <w:rsid w:val="001A1832"/>
    <w:rsid w:val="001A1926"/>
    <w:rsid w:val="001A24D7"/>
    <w:rsid w:val="001A24DB"/>
    <w:rsid w:val="001A4B95"/>
    <w:rsid w:val="001A561A"/>
    <w:rsid w:val="001A631D"/>
    <w:rsid w:val="001A6C9A"/>
    <w:rsid w:val="001B00D0"/>
    <w:rsid w:val="001B0663"/>
    <w:rsid w:val="001B18FB"/>
    <w:rsid w:val="001B1A3F"/>
    <w:rsid w:val="001B2905"/>
    <w:rsid w:val="001B4B02"/>
    <w:rsid w:val="001B4C8D"/>
    <w:rsid w:val="001B54DD"/>
    <w:rsid w:val="001B586F"/>
    <w:rsid w:val="001B6755"/>
    <w:rsid w:val="001B6EBB"/>
    <w:rsid w:val="001C0C93"/>
    <w:rsid w:val="001C0FA2"/>
    <w:rsid w:val="001C113B"/>
    <w:rsid w:val="001C1215"/>
    <w:rsid w:val="001C1D40"/>
    <w:rsid w:val="001C3338"/>
    <w:rsid w:val="001C45EF"/>
    <w:rsid w:val="001C4BFE"/>
    <w:rsid w:val="001C521F"/>
    <w:rsid w:val="001C5A79"/>
    <w:rsid w:val="001C654D"/>
    <w:rsid w:val="001C682A"/>
    <w:rsid w:val="001C685A"/>
    <w:rsid w:val="001C7699"/>
    <w:rsid w:val="001D16E7"/>
    <w:rsid w:val="001D17BF"/>
    <w:rsid w:val="001D1BF9"/>
    <w:rsid w:val="001D1EEC"/>
    <w:rsid w:val="001D1FAB"/>
    <w:rsid w:val="001D3997"/>
    <w:rsid w:val="001D4567"/>
    <w:rsid w:val="001D4A81"/>
    <w:rsid w:val="001D5DD8"/>
    <w:rsid w:val="001D7C4D"/>
    <w:rsid w:val="001E047E"/>
    <w:rsid w:val="001E0C8B"/>
    <w:rsid w:val="001E18D0"/>
    <w:rsid w:val="001E2280"/>
    <w:rsid w:val="001E23DB"/>
    <w:rsid w:val="001E251A"/>
    <w:rsid w:val="001E25D6"/>
    <w:rsid w:val="001E31CC"/>
    <w:rsid w:val="001E44D9"/>
    <w:rsid w:val="001E4700"/>
    <w:rsid w:val="001E4DE1"/>
    <w:rsid w:val="001E5768"/>
    <w:rsid w:val="001E6089"/>
    <w:rsid w:val="001E6329"/>
    <w:rsid w:val="001E64BE"/>
    <w:rsid w:val="001E7518"/>
    <w:rsid w:val="001E7F8A"/>
    <w:rsid w:val="001F0100"/>
    <w:rsid w:val="001F1658"/>
    <w:rsid w:val="001F2EFF"/>
    <w:rsid w:val="001F35BC"/>
    <w:rsid w:val="001F4554"/>
    <w:rsid w:val="001F47D5"/>
    <w:rsid w:val="001F5199"/>
    <w:rsid w:val="001F5A57"/>
    <w:rsid w:val="001F5AF1"/>
    <w:rsid w:val="001F6AD8"/>
    <w:rsid w:val="001F7B1C"/>
    <w:rsid w:val="00200507"/>
    <w:rsid w:val="0020053D"/>
    <w:rsid w:val="002009D1"/>
    <w:rsid w:val="00201174"/>
    <w:rsid w:val="00201A8C"/>
    <w:rsid w:val="002025CC"/>
    <w:rsid w:val="00202B21"/>
    <w:rsid w:val="00203D2B"/>
    <w:rsid w:val="00205663"/>
    <w:rsid w:val="002059FC"/>
    <w:rsid w:val="00205E30"/>
    <w:rsid w:val="00206089"/>
    <w:rsid w:val="0020608B"/>
    <w:rsid w:val="00206415"/>
    <w:rsid w:val="00206F2C"/>
    <w:rsid w:val="00214504"/>
    <w:rsid w:val="0021456E"/>
    <w:rsid w:val="00215527"/>
    <w:rsid w:val="0021624D"/>
    <w:rsid w:val="002179D4"/>
    <w:rsid w:val="00217E41"/>
    <w:rsid w:val="002207C7"/>
    <w:rsid w:val="00220D11"/>
    <w:rsid w:val="00220F13"/>
    <w:rsid w:val="00221F07"/>
    <w:rsid w:val="00222ED4"/>
    <w:rsid w:val="00222EF7"/>
    <w:rsid w:val="00222FA9"/>
    <w:rsid w:val="0022556F"/>
    <w:rsid w:val="00225595"/>
    <w:rsid w:val="00226252"/>
    <w:rsid w:val="002263EC"/>
    <w:rsid w:val="0022661C"/>
    <w:rsid w:val="00226D98"/>
    <w:rsid w:val="00227080"/>
    <w:rsid w:val="002301F9"/>
    <w:rsid w:val="00230224"/>
    <w:rsid w:val="00230365"/>
    <w:rsid w:val="0023081F"/>
    <w:rsid w:val="00231135"/>
    <w:rsid w:val="00231FC2"/>
    <w:rsid w:val="00233554"/>
    <w:rsid w:val="00233651"/>
    <w:rsid w:val="00234B46"/>
    <w:rsid w:val="00234D15"/>
    <w:rsid w:val="00236CA8"/>
    <w:rsid w:val="002414FE"/>
    <w:rsid w:val="00241C99"/>
    <w:rsid w:val="00241D76"/>
    <w:rsid w:val="00242E9B"/>
    <w:rsid w:val="00243615"/>
    <w:rsid w:val="00243A1C"/>
    <w:rsid w:val="00244070"/>
    <w:rsid w:val="0024487D"/>
    <w:rsid w:val="00245755"/>
    <w:rsid w:val="00246A73"/>
    <w:rsid w:val="002479F0"/>
    <w:rsid w:val="00250C9E"/>
    <w:rsid w:val="00251BEE"/>
    <w:rsid w:val="002522E9"/>
    <w:rsid w:val="00252F18"/>
    <w:rsid w:val="002533A7"/>
    <w:rsid w:val="0025384E"/>
    <w:rsid w:val="00255704"/>
    <w:rsid w:val="00257496"/>
    <w:rsid w:val="00260A89"/>
    <w:rsid w:val="00260ECB"/>
    <w:rsid w:val="00260F0C"/>
    <w:rsid w:val="0026261D"/>
    <w:rsid w:val="00262A5F"/>
    <w:rsid w:val="00262A6E"/>
    <w:rsid w:val="002638D2"/>
    <w:rsid w:val="00263BC3"/>
    <w:rsid w:val="00265BA5"/>
    <w:rsid w:val="00265F91"/>
    <w:rsid w:val="002660F8"/>
    <w:rsid w:val="002679FF"/>
    <w:rsid w:val="00271DA2"/>
    <w:rsid w:val="00272AB8"/>
    <w:rsid w:val="00272B41"/>
    <w:rsid w:val="002730F7"/>
    <w:rsid w:val="00274006"/>
    <w:rsid w:val="00274D47"/>
    <w:rsid w:val="00274FF8"/>
    <w:rsid w:val="00275302"/>
    <w:rsid w:val="0027649B"/>
    <w:rsid w:val="0027670F"/>
    <w:rsid w:val="002817C1"/>
    <w:rsid w:val="00281C7C"/>
    <w:rsid w:val="00283707"/>
    <w:rsid w:val="002840F4"/>
    <w:rsid w:val="00284139"/>
    <w:rsid w:val="0028483F"/>
    <w:rsid w:val="00284FCF"/>
    <w:rsid w:val="00285936"/>
    <w:rsid w:val="00287320"/>
    <w:rsid w:val="00293B77"/>
    <w:rsid w:val="00295C9A"/>
    <w:rsid w:val="00295E66"/>
    <w:rsid w:val="00296F34"/>
    <w:rsid w:val="002A2082"/>
    <w:rsid w:val="002A3B16"/>
    <w:rsid w:val="002A4B79"/>
    <w:rsid w:val="002A5259"/>
    <w:rsid w:val="002A5535"/>
    <w:rsid w:val="002A7416"/>
    <w:rsid w:val="002A7717"/>
    <w:rsid w:val="002A78C1"/>
    <w:rsid w:val="002A7983"/>
    <w:rsid w:val="002B1277"/>
    <w:rsid w:val="002B1DF5"/>
    <w:rsid w:val="002B239E"/>
    <w:rsid w:val="002B395D"/>
    <w:rsid w:val="002B3992"/>
    <w:rsid w:val="002B6C71"/>
    <w:rsid w:val="002B7B90"/>
    <w:rsid w:val="002C18F0"/>
    <w:rsid w:val="002C23C0"/>
    <w:rsid w:val="002C3A3A"/>
    <w:rsid w:val="002C3D60"/>
    <w:rsid w:val="002C4586"/>
    <w:rsid w:val="002C4E7F"/>
    <w:rsid w:val="002C68AA"/>
    <w:rsid w:val="002C72F0"/>
    <w:rsid w:val="002C7431"/>
    <w:rsid w:val="002C77BB"/>
    <w:rsid w:val="002C7D57"/>
    <w:rsid w:val="002D019E"/>
    <w:rsid w:val="002D077C"/>
    <w:rsid w:val="002D157D"/>
    <w:rsid w:val="002D25EC"/>
    <w:rsid w:val="002D27BE"/>
    <w:rsid w:val="002D320F"/>
    <w:rsid w:val="002D37ED"/>
    <w:rsid w:val="002D3870"/>
    <w:rsid w:val="002D5A8E"/>
    <w:rsid w:val="002D5D5E"/>
    <w:rsid w:val="002D5F4C"/>
    <w:rsid w:val="002D6348"/>
    <w:rsid w:val="002D63C9"/>
    <w:rsid w:val="002D691F"/>
    <w:rsid w:val="002D7433"/>
    <w:rsid w:val="002E1ED8"/>
    <w:rsid w:val="002E23DA"/>
    <w:rsid w:val="002E2E2B"/>
    <w:rsid w:val="002E347B"/>
    <w:rsid w:val="002E3808"/>
    <w:rsid w:val="002E4623"/>
    <w:rsid w:val="002E7D49"/>
    <w:rsid w:val="002F0ECD"/>
    <w:rsid w:val="002F0F3D"/>
    <w:rsid w:val="002F1A4B"/>
    <w:rsid w:val="002F30E0"/>
    <w:rsid w:val="002F3140"/>
    <w:rsid w:val="002F3AF1"/>
    <w:rsid w:val="002F426E"/>
    <w:rsid w:val="002F45AA"/>
    <w:rsid w:val="002F4AA4"/>
    <w:rsid w:val="002F5DD1"/>
    <w:rsid w:val="002F5DD7"/>
    <w:rsid w:val="002F709C"/>
    <w:rsid w:val="00300151"/>
    <w:rsid w:val="0030027A"/>
    <w:rsid w:val="00301226"/>
    <w:rsid w:val="00301C73"/>
    <w:rsid w:val="003021C9"/>
    <w:rsid w:val="00302A1C"/>
    <w:rsid w:val="00303B75"/>
    <w:rsid w:val="003050F7"/>
    <w:rsid w:val="003056E6"/>
    <w:rsid w:val="00305EBF"/>
    <w:rsid w:val="0030608C"/>
    <w:rsid w:val="003064E3"/>
    <w:rsid w:val="003074EA"/>
    <w:rsid w:val="003078B0"/>
    <w:rsid w:val="0031001D"/>
    <w:rsid w:val="00310569"/>
    <w:rsid w:val="00312287"/>
    <w:rsid w:val="0031247C"/>
    <w:rsid w:val="00312F63"/>
    <w:rsid w:val="00313D11"/>
    <w:rsid w:val="0031434F"/>
    <w:rsid w:val="00314A09"/>
    <w:rsid w:val="003159FF"/>
    <w:rsid w:val="00315BA3"/>
    <w:rsid w:val="00315BE9"/>
    <w:rsid w:val="00315D09"/>
    <w:rsid w:val="003161FD"/>
    <w:rsid w:val="00316206"/>
    <w:rsid w:val="00320E23"/>
    <w:rsid w:val="003217CE"/>
    <w:rsid w:val="00322B4D"/>
    <w:rsid w:val="00325223"/>
    <w:rsid w:val="003256F5"/>
    <w:rsid w:val="00326211"/>
    <w:rsid w:val="003302F3"/>
    <w:rsid w:val="00330952"/>
    <w:rsid w:val="00331C14"/>
    <w:rsid w:val="00332A25"/>
    <w:rsid w:val="0033368F"/>
    <w:rsid w:val="003339C1"/>
    <w:rsid w:val="00333CB7"/>
    <w:rsid w:val="00333E86"/>
    <w:rsid w:val="00334896"/>
    <w:rsid w:val="003355F8"/>
    <w:rsid w:val="003363F2"/>
    <w:rsid w:val="00336AC8"/>
    <w:rsid w:val="00336C83"/>
    <w:rsid w:val="003373BC"/>
    <w:rsid w:val="00337581"/>
    <w:rsid w:val="003403EA"/>
    <w:rsid w:val="00340BB7"/>
    <w:rsid w:val="003411AD"/>
    <w:rsid w:val="00341661"/>
    <w:rsid w:val="003420F0"/>
    <w:rsid w:val="00342BF9"/>
    <w:rsid w:val="00343D30"/>
    <w:rsid w:val="0034400A"/>
    <w:rsid w:val="003440F8"/>
    <w:rsid w:val="0034524D"/>
    <w:rsid w:val="00345C98"/>
    <w:rsid w:val="00347F95"/>
    <w:rsid w:val="00351F6A"/>
    <w:rsid w:val="00352891"/>
    <w:rsid w:val="003578B2"/>
    <w:rsid w:val="0036058C"/>
    <w:rsid w:val="00361877"/>
    <w:rsid w:val="00363632"/>
    <w:rsid w:val="00363A09"/>
    <w:rsid w:val="00364339"/>
    <w:rsid w:val="00364915"/>
    <w:rsid w:val="0036637E"/>
    <w:rsid w:val="00366881"/>
    <w:rsid w:val="00375A55"/>
    <w:rsid w:val="00376DB7"/>
    <w:rsid w:val="003776AA"/>
    <w:rsid w:val="00381193"/>
    <w:rsid w:val="00381AB7"/>
    <w:rsid w:val="00383496"/>
    <w:rsid w:val="00383C02"/>
    <w:rsid w:val="00385A89"/>
    <w:rsid w:val="003869FB"/>
    <w:rsid w:val="00387661"/>
    <w:rsid w:val="00387B36"/>
    <w:rsid w:val="0039015E"/>
    <w:rsid w:val="0039092D"/>
    <w:rsid w:val="00391617"/>
    <w:rsid w:val="00391B9B"/>
    <w:rsid w:val="00391DBB"/>
    <w:rsid w:val="0039356A"/>
    <w:rsid w:val="003936FA"/>
    <w:rsid w:val="00393E18"/>
    <w:rsid w:val="00394A27"/>
    <w:rsid w:val="00394B09"/>
    <w:rsid w:val="003966DC"/>
    <w:rsid w:val="003978CC"/>
    <w:rsid w:val="003A1005"/>
    <w:rsid w:val="003A2D91"/>
    <w:rsid w:val="003A485F"/>
    <w:rsid w:val="003A61DE"/>
    <w:rsid w:val="003A7721"/>
    <w:rsid w:val="003A7DED"/>
    <w:rsid w:val="003B09CD"/>
    <w:rsid w:val="003B0C70"/>
    <w:rsid w:val="003B14D7"/>
    <w:rsid w:val="003B2190"/>
    <w:rsid w:val="003B2954"/>
    <w:rsid w:val="003B2F98"/>
    <w:rsid w:val="003B30AA"/>
    <w:rsid w:val="003B33A3"/>
    <w:rsid w:val="003B3EC8"/>
    <w:rsid w:val="003B3F03"/>
    <w:rsid w:val="003B6393"/>
    <w:rsid w:val="003B72C7"/>
    <w:rsid w:val="003B77B3"/>
    <w:rsid w:val="003C0B8B"/>
    <w:rsid w:val="003C0C7C"/>
    <w:rsid w:val="003C0E40"/>
    <w:rsid w:val="003C27DA"/>
    <w:rsid w:val="003C35FC"/>
    <w:rsid w:val="003C3E1B"/>
    <w:rsid w:val="003C4A01"/>
    <w:rsid w:val="003C4F5C"/>
    <w:rsid w:val="003C5355"/>
    <w:rsid w:val="003C5F0A"/>
    <w:rsid w:val="003C630A"/>
    <w:rsid w:val="003C64F9"/>
    <w:rsid w:val="003C71F8"/>
    <w:rsid w:val="003C7248"/>
    <w:rsid w:val="003D1A5C"/>
    <w:rsid w:val="003D3436"/>
    <w:rsid w:val="003D3475"/>
    <w:rsid w:val="003D347B"/>
    <w:rsid w:val="003D3D4A"/>
    <w:rsid w:val="003D5C6D"/>
    <w:rsid w:val="003D6060"/>
    <w:rsid w:val="003D61E1"/>
    <w:rsid w:val="003D73F6"/>
    <w:rsid w:val="003E1679"/>
    <w:rsid w:val="003E1B88"/>
    <w:rsid w:val="003E2767"/>
    <w:rsid w:val="003E3520"/>
    <w:rsid w:val="003E3748"/>
    <w:rsid w:val="003E37CF"/>
    <w:rsid w:val="003E3A86"/>
    <w:rsid w:val="003E4CA0"/>
    <w:rsid w:val="003E5224"/>
    <w:rsid w:val="003E5F4D"/>
    <w:rsid w:val="003E7552"/>
    <w:rsid w:val="003E7E27"/>
    <w:rsid w:val="003F094B"/>
    <w:rsid w:val="003F3616"/>
    <w:rsid w:val="003F4648"/>
    <w:rsid w:val="003F51EA"/>
    <w:rsid w:val="003F5BFE"/>
    <w:rsid w:val="003F5E37"/>
    <w:rsid w:val="003F6BB9"/>
    <w:rsid w:val="0040025A"/>
    <w:rsid w:val="00400D58"/>
    <w:rsid w:val="0040183C"/>
    <w:rsid w:val="00402E57"/>
    <w:rsid w:val="00404214"/>
    <w:rsid w:val="004042BC"/>
    <w:rsid w:val="00407858"/>
    <w:rsid w:val="004115C5"/>
    <w:rsid w:val="004126CD"/>
    <w:rsid w:val="004132A7"/>
    <w:rsid w:val="00413FCC"/>
    <w:rsid w:val="00414786"/>
    <w:rsid w:val="004148D2"/>
    <w:rsid w:val="00415216"/>
    <w:rsid w:val="004167CA"/>
    <w:rsid w:val="004208F2"/>
    <w:rsid w:val="00420DF1"/>
    <w:rsid w:val="00421A8C"/>
    <w:rsid w:val="004247DE"/>
    <w:rsid w:val="0042579E"/>
    <w:rsid w:val="00426104"/>
    <w:rsid w:val="00426E17"/>
    <w:rsid w:val="004273E2"/>
    <w:rsid w:val="0043037B"/>
    <w:rsid w:val="00431AA7"/>
    <w:rsid w:val="00432BD9"/>
    <w:rsid w:val="00433F47"/>
    <w:rsid w:val="00435721"/>
    <w:rsid w:val="00436C12"/>
    <w:rsid w:val="00437114"/>
    <w:rsid w:val="0043753F"/>
    <w:rsid w:val="00440342"/>
    <w:rsid w:val="00440D43"/>
    <w:rsid w:val="0044137B"/>
    <w:rsid w:val="004433C3"/>
    <w:rsid w:val="00444113"/>
    <w:rsid w:val="00444EBF"/>
    <w:rsid w:val="00446585"/>
    <w:rsid w:val="0045020F"/>
    <w:rsid w:val="00451AD3"/>
    <w:rsid w:val="00452C2C"/>
    <w:rsid w:val="00452E83"/>
    <w:rsid w:val="00452FD3"/>
    <w:rsid w:val="00453954"/>
    <w:rsid w:val="00453FBA"/>
    <w:rsid w:val="004542F6"/>
    <w:rsid w:val="0045438F"/>
    <w:rsid w:val="00455704"/>
    <w:rsid w:val="00456270"/>
    <w:rsid w:val="00456382"/>
    <w:rsid w:val="00456A6E"/>
    <w:rsid w:val="00456EB4"/>
    <w:rsid w:val="0046225E"/>
    <w:rsid w:val="00462584"/>
    <w:rsid w:val="004631ED"/>
    <w:rsid w:val="00463F34"/>
    <w:rsid w:val="00464164"/>
    <w:rsid w:val="00465A30"/>
    <w:rsid w:val="00466117"/>
    <w:rsid w:val="004665E3"/>
    <w:rsid w:val="00471114"/>
    <w:rsid w:val="00471212"/>
    <w:rsid w:val="00471670"/>
    <w:rsid w:val="004716FB"/>
    <w:rsid w:val="00472E97"/>
    <w:rsid w:val="00472F61"/>
    <w:rsid w:val="004738A2"/>
    <w:rsid w:val="004748B4"/>
    <w:rsid w:val="0047528B"/>
    <w:rsid w:val="004759B4"/>
    <w:rsid w:val="00476383"/>
    <w:rsid w:val="004802DE"/>
    <w:rsid w:val="00480338"/>
    <w:rsid w:val="00480E21"/>
    <w:rsid w:val="00481646"/>
    <w:rsid w:val="0048232E"/>
    <w:rsid w:val="00482573"/>
    <w:rsid w:val="00482D2B"/>
    <w:rsid w:val="004833FC"/>
    <w:rsid w:val="00483521"/>
    <w:rsid w:val="00484409"/>
    <w:rsid w:val="00486823"/>
    <w:rsid w:val="00487124"/>
    <w:rsid w:val="0048740C"/>
    <w:rsid w:val="00490825"/>
    <w:rsid w:val="00492270"/>
    <w:rsid w:val="00493EDA"/>
    <w:rsid w:val="00494CC4"/>
    <w:rsid w:val="004970CE"/>
    <w:rsid w:val="0049794F"/>
    <w:rsid w:val="004A13C5"/>
    <w:rsid w:val="004A163B"/>
    <w:rsid w:val="004A1D03"/>
    <w:rsid w:val="004A2AF0"/>
    <w:rsid w:val="004A4D74"/>
    <w:rsid w:val="004A4ED0"/>
    <w:rsid w:val="004A6032"/>
    <w:rsid w:val="004B03AB"/>
    <w:rsid w:val="004B107F"/>
    <w:rsid w:val="004B2301"/>
    <w:rsid w:val="004B2E29"/>
    <w:rsid w:val="004B4C7A"/>
    <w:rsid w:val="004B594C"/>
    <w:rsid w:val="004B6696"/>
    <w:rsid w:val="004C080C"/>
    <w:rsid w:val="004C0C99"/>
    <w:rsid w:val="004C14D5"/>
    <w:rsid w:val="004C1BF3"/>
    <w:rsid w:val="004C309F"/>
    <w:rsid w:val="004C50A9"/>
    <w:rsid w:val="004C6037"/>
    <w:rsid w:val="004C6662"/>
    <w:rsid w:val="004C6F55"/>
    <w:rsid w:val="004C7CBD"/>
    <w:rsid w:val="004D1B9F"/>
    <w:rsid w:val="004D21C3"/>
    <w:rsid w:val="004D2A25"/>
    <w:rsid w:val="004D2E00"/>
    <w:rsid w:val="004D2F3E"/>
    <w:rsid w:val="004D56A7"/>
    <w:rsid w:val="004D57A6"/>
    <w:rsid w:val="004D58DF"/>
    <w:rsid w:val="004D5E5B"/>
    <w:rsid w:val="004E24CC"/>
    <w:rsid w:val="004E251E"/>
    <w:rsid w:val="004E2657"/>
    <w:rsid w:val="004E372C"/>
    <w:rsid w:val="004E37F7"/>
    <w:rsid w:val="004E55C4"/>
    <w:rsid w:val="004E56D0"/>
    <w:rsid w:val="004E5739"/>
    <w:rsid w:val="004E5A3B"/>
    <w:rsid w:val="004E680A"/>
    <w:rsid w:val="004E6B05"/>
    <w:rsid w:val="004F1416"/>
    <w:rsid w:val="004F1490"/>
    <w:rsid w:val="004F1CBE"/>
    <w:rsid w:val="004F27FE"/>
    <w:rsid w:val="004F2F24"/>
    <w:rsid w:val="004F40DB"/>
    <w:rsid w:val="004F48B3"/>
    <w:rsid w:val="004F4D3A"/>
    <w:rsid w:val="004F4EA9"/>
    <w:rsid w:val="004F5794"/>
    <w:rsid w:val="004F5D40"/>
    <w:rsid w:val="004F5EB2"/>
    <w:rsid w:val="004F669A"/>
    <w:rsid w:val="004F6FF5"/>
    <w:rsid w:val="004F75A4"/>
    <w:rsid w:val="004F75B8"/>
    <w:rsid w:val="004F7A9B"/>
    <w:rsid w:val="005005CE"/>
    <w:rsid w:val="00500B01"/>
    <w:rsid w:val="00500B50"/>
    <w:rsid w:val="005011C8"/>
    <w:rsid w:val="00501483"/>
    <w:rsid w:val="00501CA2"/>
    <w:rsid w:val="005024A7"/>
    <w:rsid w:val="00502671"/>
    <w:rsid w:val="0050404E"/>
    <w:rsid w:val="005040B7"/>
    <w:rsid w:val="005052F7"/>
    <w:rsid w:val="005062EE"/>
    <w:rsid w:val="00506F6F"/>
    <w:rsid w:val="00507A21"/>
    <w:rsid w:val="00510286"/>
    <w:rsid w:val="0051140E"/>
    <w:rsid w:val="00511436"/>
    <w:rsid w:val="00511A7D"/>
    <w:rsid w:val="00511FA2"/>
    <w:rsid w:val="00512605"/>
    <w:rsid w:val="005141D2"/>
    <w:rsid w:val="00514552"/>
    <w:rsid w:val="00515966"/>
    <w:rsid w:val="00515A9F"/>
    <w:rsid w:val="005162E5"/>
    <w:rsid w:val="0051634E"/>
    <w:rsid w:val="005208B3"/>
    <w:rsid w:val="0052114D"/>
    <w:rsid w:val="00521F00"/>
    <w:rsid w:val="00522EE8"/>
    <w:rsid w:val="00523E6A"/>
    <w:rsid w:val="00524254"/>
    <w:rsid w:val="00524E95"/>
    <w:rsid w:val="00525229"/>
    <w:rsid w:val="005260EF"/>
    <w:rsid w:val="00526DFC"/>
    <w:rsid w:val="00527267"/>
    <w:rsid w:val="005314AD"/>
    <w:rsid w:val="00531759"/>
    <w:rsid w:val="00531BE1"/>
    <w:rsid w:val="00532162"/>
    <w:rsid w:val="00534516"/>
    <w:rsid w:val="00534599"/>
    <w:rsid w:val="00535CC9"/>
    <w:rsid w:val="0053615F"/>
    <w:rsid w:val="00536A31"/>
    <w:rsid w:val="00536F8D"/>
    <w:rsid w:val="00537637"/>
    <w:rsid w:val="00537964"/>
    <w:rsid w:val="005405B4"/>
    <w:rsid w:val="00542980"/>
    <w:rsid w:val="00543147"/>
    <w:rsid w:val="00543B5A"/>
    <w:rsid w:val="00546106"/>
    <w:rsid w:val="00546919"/>
    <w:rsid w:val="00546BC8"/>
    <w:rsid w:val="00546F62"/>
    <w:rsid w:val="00547357"/>
    <w:rsid w:val="00547364"/>
    <w:rsid w:val="0054776C"/>
    <w:rsid w:val="00547E98"/>
    <w:rsid w:val="005515AF"/>
    <w:rsid w:val="00551772"/>
    <w:rsid w:val="00552B8C"/>
    <w:rsid w:val="00552BF0"/>
    <w:rsid w:val="00553F53"/>
    <w:rsid w:val="00554026"/>
    <w:rsid w:val="00554EF9"/>
    <w:rsid w:val="005565F5"/>
    <w:rsid w:val="00556A4D"/>
    <w:rsid w:val="00556F1D"/>
    <w:rsid w:val="00561B7F"/>
    <w:rsid w:val="0056377C"/>
    <w:rsid w:val="0056408C"/>
    <w:rsid w:val="005652E3"/>
    <w:rsid w:val="00566115"/>
    <w:rsid w:val="005663B9"/>
    <w:rsid w:val="005712DF"/>
    <w:rsid w:val="00571397"/>
    <w:rsid w:val="00571F58"/>
    <w:rsid w:val="005721D1"/>
    <w:rsid w:val="005730EB"/>
    <w:rsid w:val="00573AC2"/>
    <w:rsid w:val="00573EB0"/>
    <w:rsid w:val="005746FA"/>
    <w:rsid w:val="00575A55"/>
    <w:rsid w:val="00575ABD"/>
    <w:rsid w:val="0057677D"/>
    <w:rsid w:val="0057684E"/>
    <w:rsid w:val="00576CA8"/>
    <w:rsid w:val="00576CD6"/>
    <w:rsid w:val="00577356"/>
    <w:rsid w:val="005779C0"/>
    <w:rsid w:val="00577BFA"/>
    <w:rsid w:val="00580874"/>
    <w:rsid w:val="00581AD8"/>
    <w:rsid w:val="00581E88"/>
    <w:rsid w:val="00583445"/>
    <w:rsid w:val="00583A94"/>
    <w:rsid w:val="00583FE1"/>
    <w:rsid w:val="0058405A"/>
    <w:rsid w:val="00584CC5"/>
    <w:rsid w:val="0058511E"/>
    <w:rsid w:val="00585D57"/>
    <w:rsid w:val="00590288"/>
    <w:rsid w:val="00590B41"/>
    <w:rsid w:val="00591391"/>
    <w:rsid w:val="00592040"/>
    <w:rsid w:val="00593808"/>
    <w:rsid w:val="00593A84"/>
    <w:rsid w:val="00594E98"/>
    <w:rsid w:val="00596020"/>
    <w:rsid w:val="00596218"/>
    <w:rsid w:val="005962BC"/>
    <w:rsid w:val="00596864"/>
    <w:rsid w:val="00596E34"/>
    <w:rsid w:val="0059712C"/>
    <w:rsid w:val="005974C8"/>
    <w:rsid w:val="005A03BB"/>
    <w:rsid w:val="005A1146"/>
    <w:rsid w:val="005A1D9F"/>
    <w:rsid w:val="005A2A8F"/>
    <w:rsid w:val="005A36B7"/>
    <w:rsid w:val="005A3913"/>
    <w:rsid w:val="005A3D1A"/>
    <w:rsid w:val="005A3EC8"/>
    <w:rsid w:val="005A67A6"/>
    <w:rsid w:val="005A75D0"/>
    <w:rsid w:val="005A7C19"/>
    <w:rsid w:val="005B2376"/>
    <w:rsid w:val="005B2A8A"/>
    <w:rsid w:val="005B35D2"/>
    <w:rsid w:val="005B3702"/>
    <w:rsid w:val="005B378E"/>
    <w:rsid w:val="005B3D05"/>
    <w:rsid w:val="005B430B"/>
    <w:rsid w:val="005B4421"/>
    <w:rsid w:val="005C0410"/>
    <w:rsid w:val="005C1BFC"/>
    <w:rsid w:val="005C1FAC"/>
    <w:rsid w:val="005C214B"/>
    <w:rsid w:val="005C2277"/>
    <w:rsid w:val="005C2F10"/>
    <w:rsid w:val="005C3152"/>
    <w:rsid w:val="005C4FF9"/>
    <w:rsid w:val="005D0DD6"/>
    <w:rsid w:val="005D22C1"/>
    <w:rsid w:val="005D36FF"/>
    <w:rsid w:val="005D3E91"/>
    <w:rsid w:val="005D539F"/>
    <w:rsid w:val="005D664F"/>
    <w:rsid w:val="005D746A"/>
    <w:rsid w:val="005D7E8F"/>
    <w:rsid w:val="005E040D"/>
    <w:rsid w:val="005E0C71"/>
    <w:rsid w:val="005E0D63"/>
    <w:rsid w:val="005E1F6E"/>
    <w:rsid w:val="005E2217"/>
    <w:rsid w:val="005E228F"/>
    <w:rsid w:val="005E348C"/>
    <w:rsid w:val="005E36F0"/>
    <w:rsid w:val="005E391A"/>
    <w:rsid w:val="005E3967"/>
    <w:rsid w:val="005E4A4F"/>
    <w:rsid w:val="005E4ED5"/>
    <w:rsid w:val="005E6086"/>
    <w:rsid w:val="005E6576"/>
    <w:rsid w:val="005E6FB1"/>
    <w:rsid w:val="005E78EB"/>
    <w:rsid w:val="005E794D"/>
    <w:rsid w:val="005E7D34"/>
    <w:rsid w:val="005F03B8"/>
    <w:rsid w:val="005F0F6E"/>
    <w:rsid w:val="005F151E"/>
    <w:rsid w:val="005F2D19"/>
    <w:rsid w:val="005F2DAF"/>
    <w:rsid w:val="005F3467"/>
    <w:rsid w:val="005F3BA1"/>
    <w:rsid w:val="005F4C03"/>
    <w:rsid w:val="005F4C30"/>
    <w:rsid w:val="005F5AF8"/>
    <w:rsid w:val="005F5D02"/>
    <w:rsid w:val="005F6546"/>
    <w:rsid w:val="005F7339"/>
    <w:rsid w:val="00600613"/>
    <w:rsid w:val="00602B0C"/>
    <w:rsid w:val="00602E5E"/>
    <w:rsid w:val="00602ECB"/>
    <w:rsid w:val="00603A9E"/>
    <w:rsid w:val="00603AAA"/>
    <w:rsid w:val="0060404F"/>
    <w:rsid w:val="00606799"/>
    <w:rsid w:val="00607554"/>
    <w:rsid w:val="006075B0"/>
    <w:rsid w:val="00610DC9"/>
    <w:rsid w:val="00610EDC"/>
    <w:rsid w:val="006111CD"/>
    <w:rsid w:val="006111E7"/>
    <w:rsid w:val="00611500"/>
    <w:rsid w:val="00611E3C"/>
    <w:rsid w:val="00612D3D"/>
    <w:rsid w:val="00612D7D"/>
    <w:rsid w:val="00612F46"/>
    <w:rsid w:val="006145BD"/>
    <w:rsid w:val="00615497"/>
    <w:rsid w:val="00615648"/>
    <w:rsid w:val="00615851"/>
    <w:rsid w:val="006173BF"/>
    <w:rsid w:val="0061763A"/>
    <w:rsid w:val="006178EC"/>
    <w:rsid w:val="00617D7A"/>
    <w:rsid w:val="0062003B"/>
    <w:rsid w:val="00620ED6"/>
    <w:rsid w:val="0062144F"/>
    <w:rsid w:val="0062191B"/>
    <w:rsid w:val="00624829"/>
    <w:rsid w:val="00626514"/>
    <w:rsid w:val="00627030"/>
    <w:rsid w:val="006271EF"/>
    <w:rsid w:val="006271F4"/>
    <w:rsid w:val="0062791A"/>
    <w:rsid w:val="0063037C"/>
    <w:rsid w:val="00631515"/>
    <w:rsid w:val="00631C6F"/>
    <w:rsid w:val="006337B5"/>
    <w:rsid w:val="00634750"/>
    <w:rsid w:val="006351A6"/>
    <w:rsid w:val="00637539"/>
    <w:rsid w:val="006405DD"/>
    <w:rsid w:val="0064107A"/>
    <w:rsid w:val="006410E1"/>
    <w:rsid w:val="00641559"/>
    <w:rsid w:val="00641996"/>
    <w:rsid w:val="00642278"/>
    <w:rsid w:val="0064233B"/>
    <w:rsid w:val="00642A4A"/>
    <w:rsid w:val="00643E5E"/>
    <w:rsid w:val="00643FFF"/>
    <w:rsid w:val="0064613D"/>
    <w:rsid w:val="00647314"/>
    <w:rsid w:val="00650ECE"/>
    <w:rsid w:val="00651871"/>
    <w:rsid w:val="00653AE5"/>
    <w:rsid w:val="0065431D"/>
    <w:rsid w:val="00654800"/>
    <w:rsid w:val="006548D9"/>
    <w:rsid w:val="0065687C"/>
    <w:rsid w:val="00660116"/>
    <w:rsid w:val="006610EE"/>
    <w:rsid w:val="0066154D"/>
    <w:rsid w:val="00661E76"/>
    <w:rsid w:val="00662BF0"/>
    <w:rsid w:val="00662C09"/>
    <w:rsid w:val="0066361D"/>
    <w:rsid w:val="00664244"/>
    <w:rsid w:val="0066486A"/>
    <w:rsid w:val="006655D1"/>
    <w:rsid w:val="00665FE0"/>
    <w:rsid w:val="00671720"/>
    <w:rsid w:val="00671930"/>
    <w:rsid w:val="00671F48"/>
    <w:rsid w:val="0067295F"/>
    <w:rsid w:val="00672B11"/>
    <w:rsid w:val="00672B9C"/>
    <w:rsid w:val="00673BA5"/>
    <w:rsid w:val="006742C8"/>
    <w:rsid w:val="00675840"/>
    <w:rsid w:val="00676768"/>
    <w:rsid w:val="00676ACF"/>
    <w:rsid w:val="00676B38"/>
    <w:rsid w:val="00676BF9"/>
    <w:rsid w:val="00676E0C"/>
    <w:rsid w:val="006778EC"/>
    <w:rsid w:val="00677A28"/>
    <w:rsid w:val="006811F1"/>
    <w:rsid w:val="00681507"/>
    <w:rsid w:val="00682BF5"/>
    <w:rsid w:val="006834ED"/>
    <w:rsid w:val="00683782"/>
    <w:rsid w:val="00683D0E"/>
    <w:rsid w:val="00684441"/>
    <w:rsid w:val="0068520E"/>
    <w:rsid w:val="00686173"/>
    <w:rsid w:val="00686A2F"/>
    <w:rsid w:val="006879A7"/>
    <w:rsid w:val="00690064"/>
    <w:rsid w:val="00690B28"/>
    <w:rsid w:val="00690DAC"/>
    <w:rsid w:val="006911FC"/>
    <w:rsid w:val="00692E62"/>
    <w:rsid w:val="006939F8"/>
    <w:rsid w:val="00694BC5"/>
    <w:rsid w:val="00695C3D"/>
    <w:rsid w:val="00695DDB"/>
    <w:rsid w:val="00696A77"/>
    <w:rsid w:val="00696CB8"/>
    <w:rsid w:val="006978AC"/>
    <w:rsid w:val="00697DD7"/>
    <w:rsid w:val="006A0B9C"/>
    <w:rsid w:val="006A14A4"/>
    <w:rsid w:val="006A1808"/>
    <w:rsid w:val="006A21CD"/>
    <w:rsid w:val="006A2D0D"/>
    <w:rsid w:val="006A4625"/>
    <w:rsid w:val="006A498B"/>
    <w:rsid w:val="006A4B84"/>
    <w:rsid w:val="006A58B7"/>
    <w:rsid w:val="006A5A5F"/>
    <w:rsid w:val="006A6420"/>
    <w:rsid w:val="006A6C45"/>
    <w:rsid w:val="006A72A5"/>
    <w:rsid w:val="006B3183"/>
    <w:rsid w:val="006B5529"/>
    <w:rsid w:val="006B793F"/>
    <w:rsid w:val="006C1BC5"/>
    <w:rsid w:val="006C2E4C"/>
    <w:rsid w:val="006C44CF"/>
    <w:rsid w:val="006C52EE"/>
    <w:rsid w:val="006C5EE5"/>
    <w:rsid w:val="006C671D"/>
    <w:rsid w:val="006C690E"/>
    <w:rsid w:val="006C7620"/>
    <w:rsid w:val="006C7DAF"/>
    <w:rsid w:val="006C7EBD"/>
    <w:rsid w:val="006D23D5"/>
    <w:rsid w:val="006D2E79"/>
    <w:rsid w:val="006D411A"/>
    <w:rsid w:val="006D578F"/>
    <w:rsid w:val="006D6342"/>
    <w:rsid w:val="006D6A88"/>
    <w:rsid w:val="006D7083"/>
    <w:rsid w:val="006D7F70"/>
    <w:rsid w:val="006E0795"/>
    <w:rsid w:val="006E20D6"/>
    <w:rsid w:val="006E2AAE"/>
    <w:rsid w:val="006E423B"/>
    <w:rsid w:val="006E4C91"/>
    <w:rsid w:val="006E538F"/>
    <w:rsid w:val="006E5708"/>
    <w:rsid w:val="006E628C"/>
    <w:rsid w:val="006E631C"/>
    <w:rsid w:val="006E6CE9"/>
    <w:rsid w:val="006E7B98"/>
    <w:rsid w:val="006F045A"/>
    <w:rsid w:val="006F0951"/>
    <w:rsid w:val="006F2330"/>
    <w:rsid w:val="006F249B"/>
    <w:rsid w:val="006F34A1"/>
    <w:rsid w:val="006F564F"/>
    <w:rsid w:val="006F65C9"/>
    <w:rsid w:val="006F73B3"/>
    <w:rsid w:val="00700395"/>
    <w:rsid w:val="00702669"/>
    <w:rsid w:val="00702788"/>
    <w:rsid w:val="0070297D"/>
    <w:rsid w:val="00704081"/>
    <w:rsid w:val="0070429A"/>
    <w:rsid w:val="00704A87"/>
    <w:rsid w:val="0070528F"/>
    <w:rsid w:val="00705434"/>
    <w:rsid w:val="00707E3F"/>
    <w:rsid w:val="00710251"/>
    <w:rsid w:val="00711943"/>
    <w:rsid w:val="00711E4B"/>
    <w:rsid w:val="00712D76"/>
    <w:rsid w:val="007158DA"/>
    <w:rsid w:val="0071612E"/>
    <w:rsid w:val="00716234"/>
    <w:rsid w:val="007170F9"/>
    <w:rsid w:val="00717170"/>
    <w:rsid w:val="007174AD"/>
    <w:rsid w:val="00717C70"/>
    <w:rsid w:val="007202B0"/>
    <w:rsid w:val="00721F5A"/>
    <w:rsid w:val="007225C8"/>
    <w:rsid w:val="00722CDB"/>
    <w:rsid w:val="00723013"/>
    <w:rsid w:val="007232C8"/>
    <w:rsid w:val="007238F6"/>
    <w:rsid w:val="00724046"/>
    <w:rsid w:val="00724690"/>
    <w:rsid w:val="00724FA8"/>
    <w:rsid w:val="0072662E"/>
    <w:rsid w:val="007274E7"/>
    <w:rsid w:val="0073062B"/>
    <w:rsid w:val="00730D8E"/>
    <w:rsid w:val="007310EE"/>
    <w:rsid w:val="00731165"/>
    <w:rsid w:val="00733B55"/>
    <w:rsid w:val="00733D95"/>
    <w:rsid w:val="00736057"/>
    <w:rsid w:val="00737E77"/>
    <w:rsid w:val="00740B19"/>
    <w:rsid w:val="007443A8"/>
    <w:rsid w:val="00744FE6"/>
    <w:rsid w:val="007462B2"/>
    <w:rsid w:val="00746C24"/>
    <w:rsid w:val="00750179"/>
    <w:rsid w:val="007513D6"/>
    <w:rsid w:val="00751D3A"/>
    <w:rsid w:val="00752B60"/>
    <w:rsid w:val="00753979"/>
    <w:rsid w:val="00754165"/>
    <w:rsid w:val="00755FBD"/>
    <w:rsid w:val="007572C4"/>
    <w:rsid w:val="00757B64"/>
    <w:rsid w:val="00760FF0"/>
    <w:rsid w:val="007621AE"/>
    <w:rsid w:val="00763558"/>
    <w:rsid w:val="00764A57"/>
    <w:rsid w:val="00765215"/>
    <w:rsid w:val="00765310"/>
    <w:rsid w:val="00765F6D"/>
    <w:rsid w:val="00766330"/>
    <w:rsid w:val="007665D2"/>
    <w:rsid w:val="00766D4B"/>
    <w:rsid w:val="00767716"/>
    <w:rsid w:val="00767E49"/>
    <w:rsid w:val="0077202F"/>
    <w:rsid w:val="00772F68"/>
    <w:rsid w:val="00773EED"/>
    <w:rsid w:val="0077561B"/>
    <w:rsid w:val="007762EE"/>
    <w:rsid w:val="00777202"/>
    <w:rsid w:val="00777922"/>
    <w:rsid w:val="00777932"/>
    <w:rsid w:val="00777EEB"/>
    <w:rsid w:val="00780241"/>
    <w:rsid w:val="007818FD"/>
    <w:rsid w:val="0078327B"/>
    <w:rsid w:val="00784780"/>
    <w:rsid w:val="00784DAD"/>
    <w:rsid w:val="00785524"/>
    <w:rsid w:val="007866DB"/>
    <w:rsid w:val="0078765B"/>
    <w:rsid w:val="00787ABB"/>
    <w:rsid w:val="007911A3"/>
    <w:rsid w:val="00791570"/>
    <w:rsid w:val="00791CCA"/>
    <w:rsid w:val="00792C09"/>
    <w:rsid w:val="00793D8B"/>
    <w:rsid w:val="007942B1"/>
    <w:rsid w:val="00794EAD"/>
    <w:rsid w:val="00796671"/>
    <w:rsid w:val="00796D72"/>
    <w:rsid w:val="0079739B"/>
    <w:rsid w:val="007A0355"/>
    <w:rsid w:val="007A0499"/>
    <w:rsid w:val="007A11E9"/>
    <w:rsid w:val="007A19C2"/>
    <w:rsid w:val="007A280D"/>
    <w:rsid w:val="007A2836"/>
    <w:rsid w:val="007A307E"/>
    <w:rsid w:val="007A373D"/>
    <w:rsid w:val="007A465C"/>
    <w:rsid w:val="007A4E1F"/>
    <w:rsid w:val="007A6647"/>
    <w:rsid w:val="007A6F66"/>
    <w:rsid w:val="007B0DAD"/>
    <w:rsid w:val="007B2CD3"/>
    <w:rsid w:val="007B2E16"/>
    <w:rsid w:val="007B38ED"/>
    <w:rsid w:val="007B3D09"/>
    <w:rsid w:val="007B4444"/>
    <w:rsid w:val="007B4D9A"/>
    <w:rsid w:val="007B605F"/>
    <w:rsid w:val="007B60F5"/>
    <w:rsid w:val="007B619A"/>
    <w:rsid w:val="007B6FA5"/>
    <w:rsid w:val="007B70A2"/>
    <w:rsid w:val="007B77D0"/>
    <w:rsid w:val="007B7D6C"/>
    <w:rsid w:val="007B7EC8"/>
    <w:rsid w:val="007C13A1"/>
    <w:rsid w:val="007C15B2"/>
    <w:rsid w:val="007C1715"/>
    <w:rsid w:val="007C28E1"/>
    <w:rsid w:val="007C3264"/>
    <w:rsid w:val="007C367B"/>
    <w:rsid w:val="007C3B8C"/>
    <w:rsid w:val="007C5296"/>
    <w:rsid w:val="007C56A4"/>
    <w:rsid w:val="007C69BD"/>
    <w:rsid w:val="007C7C44"/>
    <w:rsid w:val="007C7EE3"/>
    <w:rsid w:val="007D0DFF"/>
    <w:rsid w:val="007D328A"/>
    <w:rsid w:val="007D36F9"/>
    <w:rsid w:val="007D53C1"/>
    <w:rsid w:val="007D5F31"/>
    <w:rsid w:val="007D62B7"/>
    <w:rsid w:val="007D75AD"/>
    <w:rsid w:val="007D7676"/>
    <w:rsid w:val="007D7AF5"/>
    <w:rsid w:val="007E0E48"/>
    <w:rsid w:val="007E0F22"/>
    <w:rsid w:val="007E0FC5"/>
    <w:rsid w:val="007E140A"/>
    <w:rsid w:val="007E15B1"/>
    <w:rsid w:val="007E2688"/>
    <w:rsid w:val="007E29EE"/>
    <w:rsid w:val="007E32E1"/>
    <w:rsid w:val="007E46AA"/>
    <w:rsid w:val="007E4CE8"/>
    <w:rsid w:val="007E7951"/>
    <w:rsid w:val="007E7CA5"/>
    <w:rsid w:val="007E7D48"/>
    <w:rsid w:val="007F0648"/>
    <w:rsid w:val="007F07A5"/>
    <w:rsid w:val="007F0B26"/>
    <w:rsid w:val="007F2135"/>
    <w:rsid w:val="007F23E2"/>
    <w:rsid w:val="007F2957"/>
    <w:rsid w:val="007F3098"/>
    <w:rsid w:val="007F3683"/>
    <w:rsid w:val="007F44A5"/>
    <w:rsid w:val="007F5A91"/>
    <w:rsid w:val="007F5C36"/>
    <w:rsid w:val="007F662F"/>
    <w:rsid w:val="007F7460"/>
    <w:rsid w:val="007F7664"/>
    <w:rsid w:val="007F7B92"/>
    <w:rsid w:val="00802A45"/>
    <w:rsid w:val="00804127"/>
    <w:rsid w:val="0080476C"/>
    <w:rsid w:val="00805403"/>
    <w:rsid w:val="00806128"/>
    <w:rsid w:val="00806177"/>
    <w:rsid w:val="00807D3B"/>
    <w:rsid w:val="00807F10"/>
    <w:rsid w:val="00811499"/>
    <w:rsid w:val="00811F97"/>
    <w:rsid w:val="00812020"/>
    <w:rsid w:val="0081319C"/>
    <w:rsid w:val="00813E47"/>
    <w:rsid w:val="00814670"/>
    <w:rsid w:val="00814AA1"/>
    <w:rsid w:val="00814B9A"/>
    <w:rsid w:val="00814FB7"/>
    <w:rsid w:val="00815582"/>
    <w:rsid w:val="0081578C"/>
    <w:rsid w:val="00816608"/>
    <w:rsid w:val="00816DBD"/>
    <w:rsid w:val="00816FE9"/>
    <w:rsid w:val="008179B9"/>
    <w:rsid w:val="00820934"/>
    <w:rsid w:val="00821E33"/>
    <w:rsid w:val="008226E7"/>
    <w:rsid w:val="00823737"/>
    <w:rsid w:val="00824778"/>
    <w:rsid w:val="0082533A"/>
    <w:rsid w:val="00825E55"/>
    <w:rsid w:val="00826314"/>
    <w:rsid w:val="00827727"/>
    <w:rsid w:val="00827F7A"/>
    <w:rsid w:val="0083073B"/>
    <w:rsid w:val="008307E2"/>
    <w:rsid w:val="0083093D"/>
    <w:rsid w:val="008312F8"/>
    <w:rsid w:val="0083683F"/>
    <w:rsid w:val="00836CB0"/>
    <w:rsid w:val="00836ED8"/>
    <w:rsid w:val="0083727D"/>
    <w:rsid w:val="00840A0F"/>
    <w:rsid w:val="008412E1"/>
    <w:rsid w:val="0084155B"/>
    <w:rsid w:val="00842D29"/>
    <w:rsid w:val="00844078"/>
    <w:rsid w:val="0084407A"/>
    <w:rsid w:val="00844C71"/>
    <w:rsid w:val="0084598C"/>
    <w:rsid w:val="008465B1"/>
    <w:rsid w:val="00851387"/>
    <w:rsid w:val="008515A2"/>
    <w:rsid w:val="008515E5"/>
    <w:rsid w:val="00852302"/>
    <w:rsid w:val="00852661"/>
    <w:rsid w:val="008526E9"/>
    <w:rsid w:val="00852B3E"/>
    <w:rsid w:val="00852B67"/>
    <w:rsid w:val="008532FE"/>
    <w:rsid w:val="008538D8"/>
    <w:rsid w:val="00854B71"/>
    <w:rsid w:val="00855F4F"/>
    <w:rsid w:val="008607EE"/>
    <w:rsid w:val="0086102E"/>
    <w:rsid w:val="0086117C"/>
    <w:rsid w:val="0086164C"/>
    <w:rsid w:val="00861DA8"/>
    <w:rsid w:val="00862D6D"/>
    <w:rsid w:val="00863923"/>
    <w:rsid w:val="00863E42"/>
    <w:rsid w:val="00864014"/>
    <w:rsid w:val="008643F6"/>
    <w:rsid w:val="00864520"/>
    <w:rsid w:val="00864915"/>
    <w:rsid w:val="00864A3C"/>
    <w:rsid w:val="00865295"/>
    <w:rsid w:val="00865A99"/>
    <w:rsid w:val="00867773"/>
    <w:rsid w:val="0087043A"/>
    <w:rsid w:val="00870C16"/>
    <w:rsid w:val="008715D3"/>
    <w:rsid w:val="008718A4"/>
    <w:rsid w:val="00871D2B"/>
    <w:rsid w:val="00871F94"/>
    <w:rsid w:val="00872AA6"/>
    <w:rsid w:val="00872C8E"/>
    <w:rsid w:val="00874F67"/>
    <w:rsid w:val="008756AA"/>
    <w:rsid w:val="00876370"/>
    <w:rsid w:val="00876EE0"/>
    <w:rsid w:val="0087735E"/>
    <w:rsid w:val="00877E89"/>
    <w:rsid w:val="00880065"/>
    <w:rsid w:val="0088150A"/>
    <w:rsid w:val="008828D8"/>
    <w:rsid w:val="00882CA7"/>
    <w:rsid w:val="00884E9F"/>
    <w:rsid w:val="008859E3"/>
    <w:rsid w:val="00885B58"/>
    <w:rsid w:val="00885DAB"/>
    <w:rsid w:val="008862D1"/>
    <w:rsid w:val="0089293A"/>
    <w:rsid w:val="008930AD"/>
    <w:rsid w:val="00893CED"/>
    <w:rsid w:val="00893ECF"/>
    <w:rsid w:val="008958BD"/>
    <w:rsid w:val="008968C4"/>
    <w:rsid w:val="00896B57"/>
    <w:rsid w:val="008A0F6C"/>
    <w:rsid w:val="008A1008"/>
    <w:rsid w:val="008A1858"/>
    <w:rsid w:val="008A250D"/>
    <w:rsid w:val="008A26A0"/>
    <w:rsid w:val="008A30D1"/>
    <w:rsid w:val="008A4D9A"/>
    <w:rsid w:val="008A6550"/>
    <w:rsid w:val="008A75D2"/>
    <w:rsid w:val="008A7654"/>
    <w:rsid w:val="008A7E82"/>
    <w:rsid w:val="008B174E"/>
    <w:rsid w:val="008B2A23"/>
    <w:rsid w:val="008B3D1E"/>
    <w:rsid w:val="008B4FF1"/>
    <w:rsid w:val="008B5046"/>
    <w:rsid w:val="008B5AD4"/>
    <w:rsid w:val="008B5BC2"/>
    <w:rsid w:val="008B5D9E"/>
    <w:rsid w:val="008B6879"/>
    <w:rsid w:val="008B6F3E"/>
    <w:rsid w:val="008B7106"/>
    <w:rsid w:val="008C0BF5"/>
    <w:rsid w:val="008C1396"/>
    <w:rsid w:val="008C34D3"/>
    <w:rsid w:val="008C3929"/>
    <w:rsid w:val="008C49D1"/>
    <w:rsid w:val="008C4D6D"/>
    <w:rsid w:val="008C5FBE"/>
    <w:rsid w:val="008C638B"/>
    <w:rsid w:val="008C7F1D"/>
    <w:rsid w:val="008D0474"/>
    <w:rsid w:val="008D16EC"/>
    <w:rsid w:val="008D392C"/>
    <w:rsid w:val="008D43C2"/>
    <w:rsid w:val="008D5936"/>
    <w:rsid w:val="008D605B"/>
    <w:rsid w:val="008D6C21"/>
    <w:rsid w:val="008D752F"/>
    <w:rsid w:val="008E0E2B"/>
    <w:rsid w:val="008E0EFC"/>
    <w:rsid w:val="008E11DA"/>
    <w:rsid w:val="008E16C5"/>
    <w:rsid w:val="008E1997"/>
    <w:rsid w:val="008E1A3E"/>
    <w:rsid w:val="008E1FBD"/>
    <w:rsid w:val="008E202E"/>
    <w:rsid w:val="008E2FD1"/>
    <w:rsid w:val="008E336E"/>
    <w:rsid w:val="008F0958"/>
    <w:rsid w:val="008F0AE3"/>
    <w:rsid w:val="008F4E0C"/>
    <w:rsid w:val="008F57A1"/>
    <w:rsid w:val="008F6448"/>
    <w:rsid w:val="008F6D04"/>
    <w:rsid w:val="008F776C"/>
    <w:rsid w:val="00901C61"/>
    <w:rsid w:val="00901D89"/>
    <w:rsid w:val="00901D99"/>
    <w:rsid w:val="009035DB"/>
    <w:rsid w:val="0090367D"/>
    <w:rsid w:val="009038A3"/>
    <w:rsid w:val="00903C90"/>
    <w:rsid w:val="00906E4D"/>
    <w:rsid w:val="009075CD"/>
    <w:rsid w:val="009103AC"/>
    <w:rsid w:val="009146C1"/>
    <w:rsid w:val="0091490F"/>
    <w:rsid w:val="00914D2A"/>
    <w:rsid w:val="00914FB9"/>
    <w:rsid w:val="00916323"/>
    <w:rsid w:val="0091720C"/>
    <w:rsid w:val="00917B30"/>
    <w:rsid w:val="00920833"/>
    <w:rsid w:val="00920D53"/>
    <w:rsid w:val="00921F73"/>
    <w:rsid w:val="0092224A"/>
    <w:rsid w:val="00922919"/>
    <w:rsid w:val="00922D5D"/>
    <w:rsid w:val="009312F3"/>
    <w:rsid w:val="0093155E"/>
    <w:rsid w:val="009325D0"/>
    <w:rsid w:val="00932906"/>
    <w:rsid w:val="00933449"/>
    <w:rsid w:val="00933A33"/>
    <w:rsid w:val="0093441C"/>
    <w:rsid w:val="00934B14"/>
    <w:rsid w:val="00937177"/>
    <w:rsid w:val="00941FF3"/>
    <w:rsid w:val="009426F2"/>
    <w:rsid w:val="009427CE"/>
    <w:rsid w:val="009431B2"/>
    <w:rsid w:val="00943360"/>
    <w:rsid w:val="00944E09"/>
    <w:rsid w:val="00945CDF"/>
    <w:rsid w:val="00946A35"/>
    <w:rsid w:val="00946CDC"/>
    <w:rsid w:val="00947451"/>
    <w:rsid w:val="0094786D"/>
    <w:rsid w:val="00951192"/>
    <w:rsid w:val="009515AA"/>
    <w:rsid w:val="00951C5E"/>
    <w:rsid w:val="0095273F"/>
    <w:rsid w:val="00952857"/>
    <w:rsid w:val="00952C64"/>
    <w:rsid w:val="00953DF6"/>
    <w:rsid w:val="0095459A"/>
    <w:rsid w:val="009545B4"/>
    <w:rsid w:val="00955069"/>
    <w:rsid w:val="00955086"/>
    <w:rsid w:val="009557B7"/>
    <w:rsid w:val="00955F60"/>
    <w:rsid w:val="00956225"/>
    <w:rsid w:val="00957E9C"/>
    <w:rsid w:val="00960423"/>
    <w:rsid w:val="00961642"/>
    <w:rsid w:val="0096261C"/>
    <w:rsid w:val="00962644"/>
    <w:rsid w:val="00962DA2"/>
    <w:rsid w:val="00962F02"/>
    <w:rsid w:val="00963877"/>
    <w:rsid w:val="00963BED"/>
    <w:rsid w:val="009641DE"/>
    <w:rsid w:val="0096421B"/>
    <w:rsid w:val="0096600B"/>
    <w:rsid w:val="0096724C"/>
    <w:rsid w:val="009674C7"/>
    <w:rsid w:val="0097041C"/>
    <w:rsid w:val="0097165A"/>
    <w:rsid w:val="00971663"/>
    <w:rsid w:val="009729CB"/>
    <w:rsid w:val="00972B2E"/>
    <w:rsid w:val="009756C0"/>
    <w:rsid w:val="009767D3"/>
    <w:rsid w:val="00976913"/>
    <w:rsid w:val="00976C05"/>
    <w:rsid w:val="009772E0"/>
    <w:rsid w:val="009805D5"/>
    <w:rsid w:val="00981C52"/>
    <w:rsid w:val="009821AA"/>
    <w:rsid w:val="0098335F"/>
    <w:rsid w:val="0098483F"/>
    <w:rsid w:val="00985C10"/>
    <w:rsid w:val="00986240"/>
    <w:rsid w:val="0098781A"/>
    <w:rsid w:val="00991364"/>
    <w:rsid w:val="00992C4F"/>
    <w:rsid w:val="009945C8"/>
    <w:rsid w:val="00994C5C"/>
    <w:rsid w:val="009956BE"/>
    <w:rsid w:val="00997723"/>
    <w:rsid w:val="009A2970"/>
    <w:rsid w:val="009A4076"/>
    <w:rsid w:val="009A4991"/>
    <w:rsid w:val="009A534C"/>
    <w:rsid w:val="009A5466"/>
    <w:rsid w:val="009A7918"/>
    <w:rsid w:val="009B000C"/>
    <w:rsid w:val="009B2798"/>
    <w:rsid w:val="009B32DF"/>
    <w:rsid w:val="009B3C72"/>
    <w:rsid w:val="009B5689"/>
    <w:rsid w:val="009B5B0A"/>
    <w:rsid w:val="009B5EEC"/>
    <w:rsid w:val="009B6732"/>
    <w:rsid w:val="009B6754"/>
    <w:rsid w:val="009B6771"/>
    <w:rsid w:val="009B6EC4"/>
    <w:rsid w:val="009B6ED7"/>
    <w:rsid w:val="009B7273"/>
    <w:rsid w:val="009B7370"/>
    <w:rsid w:val="009C1AE6"/>
    <w:rsid w:val="009C27A5"/>
    <w:rsid w:val="009C2A0E"/>
    <w:rsid w:val="009C50D6"/>
    <w:rsid w:val="009C5ADB"/>
    <w:rsid w:val="009C5E9B"/>
    <w:rsid w:val="009C778E"/>
    <w:rsid w:val="009D25FB"/>
    <w:rsid w:val="009D31DC"/>
    <w:rsid w:val="009D33D4"/>
    <w:rsid w:val="009D3615"/>
    <w:rsid w:val="009D3BA3"/>
    <w:rsid w:val="009D3F78"/>
    <w:rsid w:val="009D3F9C"/>
    <w:rsid w:val="009D5ED5"/>
    <w:rsid w:val="009D6200"/>
    <w:rsid w:val="009D69B7"/>
    <w:rsid w:val="009D6CC8"/>
    <w:rsid w:val="009D6E64"/>
    <w:rsid w:val="009D77A3"/>
    <w:rsid w:val="009D78F9"/>
    <w:rsid w:val="009E013D"/>
    <w:rsid w:val="009E07A8"/>
    <w:rsid w:val="009E07F9"/>
    <w:rsid w:val="009E14AC"/>
    <w:rsid w:val="009E2675"/>
    <w:rsid w:val="009E2906"/>
    <w:rsid w:val="009E3DCC"/>
    <w:rsid w:val="009E4EB3"/>
    <w:rsid w:val="009F04E3"/>
    <w:rsid w:val="009F0854"/>
    <w:rsid w:val="009F0CED"/>
    <w:rsid w:val="009F1AAF"/>
    <w:rsid w:val="009F1BE7"/>
    <w:rsid w:val="009F2825"/>
    <w:rsid w:val="009F3216"/>
    <w:rsid w:val="009F3E0A"/>
    <w:rsid w:val="009F3F6B"/>
    <w:rsid w:val="009F51AC"/>
    <w:rsid w:val="009F575B"/>
    <w:rsid w:val="009F58D7"/>
    <w:rsid w:val="009F66D9"/>
    <w:rsid w:val="009F79D9"/>
    <w:rsid w:val="009F7E17"/>
    <w:rsid w:val="00A03FA5"/>
    <w:rsid w:val="00A055D0"/>
    <w:rsid w:val="00A05DF9"/>
    <w:rsid w:val="00A0643C"/>
    <w:rsid w:val="00A06767"/>
    <w:rsid w:val="00A06951"/>
    <w:rsid w:val="00A105C9"/>
    <w:rsid w:val="00A11837"/>
    <w:rsid w:val="00A1243D"/>
    <w:rsid w:val="00A1297A"/>
    <w:rsid w:val="00A13269"/>
    <w:rsid w:val="00A13397"/>
    <w:rsid w:val="00A152D2"/>
    <w:rsid w:val="00A15BC8"/>
    <w:rsid w:val="00A1633B"/>
    <w:rsid w:val="00A16E6C"/>
    <w:rsid w:val="00A175A3"/>
    <w:rsid w:val="00A20AFA"/>
    <w:rsid w:val="00A20EA0"/>
    <w:rsid w:val="00A22F9D"/>
    <w:rsid w:val="00A25B22"/>
    <w:rsid w:val="00A2639F"/>
    <w:rsid w:val="00A26529"/>
    <w:rsid w:val="00A2712D"/>
    <w:rsid w:val="00A274CA"/>
    <w:rsid w:val="00A278F1"/>
    <w:rsid w:val="00A27972"/>
    <w:rsid w:val="00A30111"/>
    <w:rsid w:val="00A3035A"/>
    <w:rsid w:val="00A31028"/>
    <w:rsid w:val="00A3152D"/>
    <w:rsid w:val="00A31A1C"/>
    <w:rsid w:val="00A31B38"/>
    <w:rsid w:val="00A32793"/>
    <w:rsid w:val="00A3309E"/>
    <w:rsid w:val="00A33354"/>
    <w:rsid w:val="00A3499D"/>
    <w:rsid w:val="00A34C5E"/>
    <w:rsid w:val="00A34E08"/>
    <w:rsid w:val="00A35E28"/>
    <w:rsid w:val="00A36557"/>
    <w:rsid w:val="00A36C48"/>
    <w:rsid w:val="00A376B0"/>
    <w:rsid w:val="00A37815"/>
    <w:rsid w:val="00A37BCE"/>
    <w:rsid w:val="00A4061E"/>
    <w:rsid w:val="00A4080F"/>
    <w:rsid w:val="00A4092E"/>
    <w:rsid w:val="00A41D51"/>
    <w:rsid w:val="00A41D81"/>
    <w:rsid w:val="00A42718"/>
    <w:rsid w:val="00A430B0"/>
    <w:rsid w:val="00A43DCF"/>
    <w:rsid w:val="00A441B4"/>
    <w:rsid w:val="00A45823"/>
    <w:rsid w:val="00A45983"/>
    <w:rsid w:val="00A465A1"/>
    <w:rsid w:val="00A46A09"/>
    <w:rsid w:val="00A478EE"/>
    <w:rsid w:val="00A47F28"/>
    <w:rsid w:val="00A50779"/>
    <w:rsid w:val="00A50C0B"/>
    <w:rsid w:val="00A50DAC"/>
    <w:rsid w:val="00A53186"/>
    <w:rsid w:val="00A531B4"/>
    <w:rsid w:val="00A53628"/>
    <w:rsid w:val="00A53CBA"/>
    <w:rsid w:val="00A544B7"/>
    <w:rsid w:val="00A54C25"/>
    <w:rsid w:val="00A54CDB"/>
    <w:rsid w:val="00A54FB4"/>
    <w:rsid w:val="00A55BEA"/>
    <w:rsid w:val="00A57C6C"/>
    <w:rsid w:val="00A61184"/>
    <w:rsid w:val="00A61215"/>
    <w:rsid w:val="00A6139B"/>
    <w:rsid w:val="00A6213B"/>
    <w:rsid w:val="00A6257E"/>
    <w:rsid w:val="00A65649"/>
    <w:rsid w:val="00A65E1D"/>
    <w:rsid w:val="00A66B15"/>
    <w:rsid w:val="00A66B51"/>
    <w:rsid w:val="00A66C66"/>
    <w:rsid w:val="00A676AE"/>
    <w:rsid w:val="00A67FC0"/>
    <w:rsid w:val="00A701B5"/>
    <w:rsid w:val="00A70ACB"/>
    <w:rsid w:val="00A70B22"/>
    <w:rsid w:val="00A70C0C"/>
    <w:rsid w:val="00A724F0"/>
    <w:rsid w:val="00A7277B"/>
    <w:rsid w:val="00A733CD"/>
    <w:rsid w:val="00A7408C"/>
    <w:rsid w:val="00A74FFC"/>
    <w:rsid w:val="00A750B7"/>
    <w:rsid w:val="00A75700"/>
    <w:rsid w:val="00A7590C"/>
    <w:rsid w:val="00A77D86"/>
    <w:rsid w:val="00A829AB"/>
    <w:rsid w:val="00A82A7F"/>
    <w:rsid w:val="00A82BAB"/>
    <w:rsid w:val="00A84B42"/>
    <w:rsid w:val="00A84E13"/>
    <w:rsid w:val="00A8690D"/>
    <w:rsid w:val="00A906D1"/>
    <w:rsid w:val="00A91A22"/>
    <w:rsid w:val="00A91CE9"/>
    <w:rsid w:val="00A932E1"/>
    <w:rsid w:val="00A946C0"/>
    <w:rsid w:val="00A948F0"/>
    <w:rsid w:val="00A95C03"/>
    <w:rsid w:val="00A95DA6"/>
    <w:rsid w:val="00A96C91"/>
    <w:rsid w:val="00A97EE7"/>
    <w:rsid w:val="00AA0BAE"/>
    <w:rsid w:val="00AA0F5D"/>
    <w:rsid w:val="00AA174F"/>
    <w:rsid w:val="00AA181E"/>
    <w:rsid w:val="00AA251A"/>
    <w:rsid w:val="00AA5925"/>
    <w:rsid w:val="00AA5B00"/>
    <w:rsid w:val="00AA60F2"/>
    <w:rsid w:val="00AA6D9C"/>
    <w:rsid w:val="00AA7F3E"/>
    <w:rsid w:val="00AB11B0"/>
    <w:rsid w:val="00AB13D3"/>
    <w:rsid w:val="00AB1C28"/>
    <w:rsid w:val="00AB2477"/>
    <w:rsid w:val="00AB2C53"/>
    <w:rsid w:val="00AB6235"/>
    <w:rsid w:val="00AB7236"/>
    <w:rsid w:val="00AC0B70"/>
    <w:rsid w:val="00AC11CD"/>
    <w:rsid w:val="00AC22AE"/>
    <w:rsid w:val="00AC2908"/>
    <w:rsid w:val="00AC2D0E"/>
    <w:rsid w:val="00AC3337"/>
    <w:rsid w:val="00AC3F88"/>
    <w:rsid w:val="00AC50D2"/>
    <w:rsid w:val="00AC51FF"/>
    <w:rsid w:val="00AC5A49"/>
    <w:rsid w:val="00AC7453"/>
    <w:rsid w:val="00AD102D"/>
    <w:rsid w:val="00AD294C"/>
    <w:rsid w:val="00AD372C"/>
    <w:rsid w:val="00AD3D1A"/>
    <w:rsid w:val="00AD4A42"/>
    <w:rsid w:val="00AD5172"/>
    <w:rsid w:val="00AD71D7"/>
    <w:rsid w:val="00AE006B"/>
    <w:rsid w:val="00AE05AF"/>
    <w:rsid w:val="00AE165A"/>
    <w:rsid w:val="00AE1A9F"/>
    <w:rsid w:val="00AE304F"/>
    <w:rsid w:val="00AE3308"/>
    <w:rsid w:val="00AE3896"/>
    <w:rsid w:val="00AE3C45"/>
    <w:rsid w:val="00AE55E1"/>
    <w:rsid w:val="00AE59E7"/>
    <w:rsid w:val="00AE6190"/>
    <w:rsid w:val="00AE622C"/>
    <w:rsid w:val="00AE73E6"/>
    <w:rsid w:val="00AF0194"/>
    <w:rsid w:val="00AF0566"/>
    <w:rsid w:val="00AF0CF7"/>
    <w:rsid w:val="00AF260A"/>
    <w:rsid w:val="00AF4677"/>
    <w:rsid w:val="00AF4B35"/>
    <w:rsid w:val="00AF754D"/>
    <w:rsid w:val="00B010CB"/>
    <w:rsid w:val="00B0212E"/>
    <w:rsid w:val="00B04E26"/>
    <w:rsid w:val="00B0514C"/>
    <w:rsid w:val="00B051B2"/>
    <w:rsid w:val="00B056B0"/>
    <w:rsid w:val="00B05B5C"/>
    <w:rsid w:val="00B05F2F"/>
    <w:rsid w:val="00B06A4C"/>
    <w:rsid w:val="00B101F8"/>
    <w:rsid w:val="00B10464"/>
    <w:rsid w:val="00B11704"/>
    <w:rsid w:val="00B12628"/>
    <w:rsid w:val="00B128F9"/>
    <w:rsid w:val="00B13BC0"/>
    <w:rsid w:val="00B15203"/>
    <w:rsid w:val="00B15A96"/>
    <w:rsid w:val="00B166A3"/>
    <w:rsid w:val="00B172AC"/>
    <w:rsid w:val="00B173B7"/>
    <w:rsid w:val="00B174C4"/>
    <w:rsid w:val="00B20E7E"/>
    <w:rsid w:val="00B216B8"/>
    <w:rsid w:val="00B21FB2"/>
    <w:rsid w:val="00B22339"/>
    <w:rsid w:val="00B236D0"/>
    <w:rsid w:val="00B240A0"/>
    <w:rsid w:val="00B24A50"/>
    <w:rsid w:val="00B252C8"/>
    <w:rsid w:val="00B257BB"/>
    <w:rsid w:val="00B264ED"/>
    <w:rsid w:val="00B26CEF"/>
    <w:rsid w:val="00B3079D"/>
    <w:rsid w:val="00B31010"/>
    <w:rsid w:val="00B3127D"/>
    <w:rsid w:val="00B31856"/>
    <w:rsid w:val="00B31E45"/>
    <w:rsid w:val="00B320DD"/>
    <w:rsid w:val="00B33B50"/>
    <w:rsid w:val="00B34CFB"/>
    <w:rsid w:val="00B3593A"/>
    <w:rsid w:val="00B35EC7"/>
    <w:rsid w:val="00B35ECB"/>
    <w:rsid w:val="00B36720"/>
    <w:rsid w:val="00B367C0"/>
    <w:rsid w:val="00B37E76"/>
    <w:rsid w:val="00B40543"/>
    <w:rsid w:val="00B41F4E"/>
    <w:rsid w:val="00B428A1"/>
    <w:rsid w:val="00B428CE"/>
    <w:rsid w:val="00B43581"/>
    <w:rsid w:val="00B435CB"/>
    <w:rsid w:val="00B43CA0"/>
    <w:rsid w:val="00B45101"/>
    <w:rsid w:val="00B462D7"/>
    <w:rsid w:val="00B463BF"/>
    <w:rsid w:val="00B4669A"/>
    <w:rsid w:val="00B47C01"/>
    <w:rsid w:val="00B50345"/>
    <w:rsid w:val="00B5191E"/>
    <w:rsid w:val="00B5277D"/>
    <w:rsid w:val="00B528C7"/>
    <w:rsid w:val="00B54421"/>
    <w:rsid w:val="00B54685"/>
    <w:rsid w:val="00B54CA7"/>
    <w:rsid w:val="00B54CD7"/>
    <w:rsid w:val="00B55613"/>
    <w:rsid w:val="00B56471"/>
    <w:rsid w:val="00B577D3"/>
    <w:rsid w:val="00B61E25"/>
    <w:rsid w:val="00B65573"/>
    <w:rsid w:val="00B66000"/>
    <w:rsid w:val="00B667A5"/>
    <w:rsid w:val="00B66A31"/>
    <w:rsid w:val="00B6754E"/>
    <w:rsid w:val="00B677BA"/>
    <w:rsid w:val="00B711C1"/>
    <w:rsid w:val="00B72E1B"/>
    <w:rsid w:val="00B75E43"/>
    <w:rsid w:val="00B75E9F"/>
    <w:rsid w:val="00B760DB"/>
    <w:rsid w:val="00B76557"/>
    <w:rsid w:val="00B76C3B"/>
    <w:rsid w:val="00B77431"/>
    <w:rsid w:val="00B77735"/>
    <w:rsid w:val="00B779DB"/>
    <w:rsid w:val="00B8367D"/>
    <w:rsid w:val="00B83A03"/>
    <w:rsid w:val="00B846B1"/>
    <w:rsid w:val="00B84810"/>
    <w:rsid w:val="00B87813"/>
    <w:rsid w:val="00B90290"/>
    <w:rsid w:val="00B905F0"/>
    <w:rsid w:val="00B92220"/>
    <w:rsid w:val="00B93D60"/>
    <w:rsid w:val="00B9431F"/>
    <w:rsid w:val="00B96DAE"/>
    <w:rsid w:val="00B97FBF"/>
    <w:rsid w:val="00BA122D"/>
    <w:rsid w:val="00BA2070"/>
    <w:rsid w:val="00BA2134"/>
    <w:rsid w:val="00BA26FD"/>
    <w:rsid w:val="00BA2E3E"/>
    <w:rsid w:val="00BA32F3"/>
    <w:rsid w:val="00BA3D21"/>
    <w:rsid w:val="00BA48C9"/>
    <w:rsid w:val="00BA528C"/>
    <w:rsid w:val="00BA5360"/>
    <w:rsid w:val="00BA5A67"/>
    <w:rsid w:val="00BA69B5"/>
    <w:rsid w:val="00BA7398"/>
    <w:rsid w:val="00BA7F0F"/>
    <w:rsid w:val="00BB0DBB"/>
    <w:rsid w:val="00BB16B5"/>
    <w:rsid w:val="00BB17B0"/>
    <w:rsid w:val="00BB2344"/>
    <w:rsid w:val="00BB2DA4"/>
    <w:rsid w:val="00BB4879"/>
    <w:rsid w:val="00BB74BA"/>
    <w:rsid w:val="00BB76BB"/>
    <w:rsid w:val="00BB7D2C"/>
    <w:rsid w:val="00BB7DB5"/>
    <w:rsid w:val="00BC03BC"/>
    <w:rsid w:val="00BC1784"/>
    <w:rsid w:val="00BC291B"/>
    <w:rsid w:val="00BC2DD9"/>
    <w:rsid w:val="00BC37AB"/>
    <w:rsid w:val="00BC3D94"/>
    <w:rsid w:val="00BC45E8"/>
    <w:rsid w:val="00BC4EA6"/>
    <w:rsid w:val="00BC578A"/>
    <w:rsid w:val="00BC5A60"/>
    <w:rsid w:val="00BC5B4D"/>
    <w:rsid w:val="00BC5F74"/>
    <w:rsid w:val="00BC640C"/>
    <w:rsid w:val="00BD0F32"/>
    <w:rsid w:val="00BD1E3E"/>
    <w:rsid w:val="00BD44A8"/>
    <w:rsid w:val="00BD47AD"/>
    <w:rsid w:val="00BD5630"/>
    <w:rsid w:val="00BD66BF"/>
    <w:rsid w:val="00BD7227"/>
    <w:rsid w:val="00BE07BE"/>
    <w:rsid w:val="00BE1119"/>
    <w:rsid w:val="00BE1247"/>
    <w:rsid w:val="00BE2010"/>
    <w:rsid w:val="00BE245D"/>
    <w:rsid w:val="00BE282C"/>
    <w:rsid w:val="00BE30C7"/>
    <w:rsid w:val="00BE48ED"/>
    <w:rsid w:val="00BE4B0C"/>
    <w:rsid w:val="00BE4EA0"/>
    <w:rsid w:val="00BE51FF"/>
    <w:rsid w:val="00BE5AF1"/>
    <w:rsid w:val="00BF1BE3"/>
    <w:rsid w:val="00BF263C"/>
    <w:rsid w:val="00BF29CC"/>
    <w:rsid w:val="00BF3096"/>
    <w:rsid w:val="00BF3B51"/>
    <w:rsid w:val="00BF4481"/>
    <w:rsid w:val="00BF48CB"/>
    <w:rsid w:val="00BF53F8"/>
    <w:rsid w:val="00BF6059"/>
    <w:rsid w:val="00BF60E5"/>
    <w:rsid w:val="00BF7667"/>
    <w:rsid w:val="00C02ADA"/>
    <w:rsid w:val="00C03504"/>
    <w:rsid w:val="00C035ED"/>
    <w:rsid w:val="00C0618A"/>
    <w:rsid w:val="00C07C82"/>
    <w:rsid w:val="00C07D8F"/>
    <w:rsid w:val="00C101CE"/>
    <w:rsid w:val="00C1080F"/>
    <w:rsid w:val="00C11256"/>
    <w:rsid w:val="00C1168B"/>
    <w:rsid w:val="00C121ED"/>
    <w:rsid w:val="00C131A2"/>
    <w:rsid w:val="00C14687"/>
    <w:rsid w:val="00C1506D"/>
    <w:rsid w:val="00C15301"/>
    <w:rsid w:val="00C155E3"/>
    <w:rsid w:val="00C15FB1"/>
    <w:rsid w:val="00C16514"/>
    <w:rsid w:val="00C17AB0"/>
    <w:rsid w:val="00C209E3"/>
    <w:rsid w:val="00C20C0B"/>
    <w:rsid w:val="00C21548"/>
    <w:rsid w:val="00C2226C"/>
    <w:rsid w:val="00C22F3A"/>
    <w:rsid w:val="00C23D21"/>
    <w:rsid w:val="00C240A9"/>
    <w:rsid w:val="00C2445B"/>
    <w:rsid w:val="00C24480"/>
    <w:rsid w:val="00C25A87"/>
    <w:rsid w:val="00C2714D"/>
    <w:rsid w:val="00C30281"/>
    <w:rsid w:val="00C31244"/>
    <w:rsid w:val="00C32139"/>
    <w:rsid w:val="00C3318F"/>
    <w:rsid w:val="00C33236"/>
    <w:rsid w:val="00C3440F"/>
    <w:rsid w:val="00C35AE7"/>
    <w:rsid w:val="00C35B27"/>
    <w:rsid w:val="00C3663E"/>
    <w:rsid w:val="00C37022"/>
    <w:rsid w:val="00C3733A"/>
    <w:rsid w:val="00C41112"/>
    <w:rsid w:val="00C42396"/>
    <w:rsid w:val="00C42A9A"/>
    <w:rsid w:val="00C43112"/>
    <w:rsid w:val="00C45C3F"/>
    <w:rsid w:val="00C467A5"/>
    <w:rsid w:val="00C47986"/>
    <w:rsid w:val="00C47D40"/>
    <w:rsid w:val="00C503BD"/>
    <w:rsid w:val="00C51E8A"/>
    <w:rsid w:val="00C52B2F"/>
    <w:rsid w:val="00C52FE5"/>
    <w:rsid w:val="00C53320"/>
    <w:rsid w:val="00C537E3"/>
    <w:rsid w:val="00C53D7A"/>
    <w:rsid w:val="00C54C51"/>
    <w:rsid w:val="00C54E78"/>
    <w:rsid w:val="00C55101"/>
    <w:rsid w:val="00C55724"/>
    <w:rsid w:val="00C559FD"/>
    <w:rsid w:val="00C55E9E"/>
    <w:rsid w:val="00C5602E"/>
    <w:rsid w:val="00C57274"/>
    <w:rsid w:val="00C604D0"/>
    <w:rsid w:val="00C607DD"/>
    <w:rsid w:val="00C60E58"/>
    <w:rsid w:val="00C6107C"/>
    <w:rsid w:val="00C610C3"/>
    <w:rsid w:val="00C61731"/>
    <w:rsid w:val="00C629B4"/>
    <w:rsid w:val="00C62FED"/>
    <w:rsid w:val="00C63EC9"/>
    <w:rsid w:val="00C6402F"/>
    <w:rsid w:val="00C6458E"/>
    <w:rsid w:val="00C64710"/>
    <w:rsid w:val="00C65D27"/>
    <w:rsid w:val="00C67A52"/>
    <w:rsid w:val="00C70CF3"/>
    <w:rsid w:val="00C71825"/>
    <w:rsid w:val="00C71A3C"/>
    <w:rsid w:val="00C72D88"/>
    <w:rsid w:val="00C72FBE"/>
    <w:rsid w:val="00C737D7"/>
    <w:rsid w:val="00C741A6"/>
    <w:rsid w:val="00C74290"/>
    <w:rsid w:val="00C75B1D"/>
    <w:rsid w:val="00C76EBC"/>
    <w:rsid w:val="00C809A1"/>
    <w:rsid w:val="00C81892"/>
    <w:rsid w:val="00C81F96"/>
    <w:rsid w:val="00C83285"/>
    <w:rsid w:val="00C847E1"/>
    <w:rsid w:val="00C84C4C"/>
    <w:rsid w:val="00C870A8"/>
    <w:rsid w:val="00C8744C"/>
    <w:rsid w:val="00C87B30"/>
    <w:rsid w:val="00C87C03"/>
    <w:rsid w:val="00C91A37"/>
    <w:rsid w:val="00C92DBD"/>
    <w:rsid w:val="00C934CE"/>
    <w:rsid w:val="00C93726"/>
    <w:rsid w:val="00C93A61"/>
    <w:rsid w:val="00C94AFD"/>
    <w:rsid w:val="00C9516F"/>
    <w:rsid w:val="00C95AA3"/>
    <w:rsid w:val="00C96BF9"/>
    <w:rsid w:val="00C97EE9"/>
    <w:rsid w:val="00CA1682"/>
    <w:rsid w:val="00CA2F5B"/>
    <w:rsid w:val="00CA3088"/>
    <w:rsid w:val="00CA3E7F"/>
    <w:rsid w:val="00CA4A00"/>
    <w:rsid w:val="00CA52B8"/>
    <w:rsid w:val="00CA54E2"/>
    <w:rsid w:val="00CA588F"/>
    <w:rsid w:val="00CA6055"/>
    <w:rsid w:val="00CB0DBA"/>
    <w:rsid w:val="00CB0FA0"/>
    <w:rsid w:val="00CB13AA"/>
    <w:rsid w:val="00CB22AD"/>
    <w:rsid w:val="00CB3601"/>
    <w:rsid w:val="00CB380A"/>
    <w:rsid w:val="00CB3881"/>
    <w:rsid w:val="00CB4784"/>
    <w:rsid w:val="00CB6AC0"/>
    <w:rsid w:val="00CB6F52"/>
    <w:rsid w:val="00CB785F"/>
    <w:rsid w:val="00CC01B8"/>
    <w:rsid w:val="00CC02CA"/>
    <w:rsid w:val="00CC0581"/>
    <w:rsid w:val="00CC1190"/>
    <w:rsid w:val="00CC148B"/>
    <w:rsid w:val="00CC28E6"/>
    <w:rsid w:val="00CC2A1C"/>
    <w:rsid w:val="00CC3A19"/>
    <w:rsid w:val="00CC3E25"/>
    <w:rsid w:val="00CC655B"/>
    <w:rsid w:val="00CC6CA0"/>
    <w:rsid w:val="00CC79A3"/>
    <w:rsid w:val="00CD2696"/>
    <w:rsid w:val="00CD4A2C"/>
    <w:rsid w:val="00CD518B"/>
    <w:rsid w:val="00CD52C9"/>
    <w:rsid w:val="00CD535C"/>
    <w:rsid w:val="00CD582F"/>
    <w:rsid w:val="00CE075F"/>
    <w:rsid w:val="00CE149A"/>
    <w:rsid w:val="00CE311C"/>
    <w:rsid w:val="00CE364A"/>
    <w:rsid w:val="00CE368F"/>
    <w:rsid w:val="00CE3930"/>
    <w:rsid w:val="00CE3FEB"/>
    <w:rsid w:val="00CE5175"/>
    <w:rsid w:val="00CE596C"/>
    <w:rsid w:val="00CE5C26"/>
    <w:rsid w:val="00CE7476"/>
    <w:rsid w:val="00CE7870"/>
    <w:rsid w:val="00CF0164"/>
    <w:rsid w:val="00CF0BC9"/>
    <w:rsid w:val="00CF1179"/>
    <w:rsid w:val="00CF1E01"/>
    <w:rsid w:val="00CF2247"/>
    <w:rsid w:val="00CF23D0"/>
    <w:rsid w:val="00CF4263"/>
    <w:rsid w:val="00CF48D9"/>
    <w:rsid w:val="00CF6160"/>
    <w:rsid w:val="00CF7995"/>
    <w:rsid w:val="00D002F2"/>
    <w:rsid w:val="00D00426"/>
    <w:rsid w:val="00D00A55"/>
    <w:rsid w:val="00D01AB1"/>
    <w:rsid w:val="00D02CF6"/>
    <w:rsid w:val="00D03137"/>
    <w:rsid w:val="00D039BD"/>
    <w:rsid w:val="00D03B0B"/>
    <w:rsid w:val="00D044C0"/>
    <w:rsid w:val="00D05094"/>
    <w:rsid w:val="00D0557F"/>
    <w:rsid w:val="00D05C0A"/>
    <w:rsid w:val="00D063B6"/>
    <w:rsid w:val="00D07CD8"/>
    <w:rsid w:val="00D1033E"/>
    <w:rsid w:val="00D112FF"/>
    <w:rsid w:val="00D11F07"/>
    <w:rsid w:val="00D11FCA"/>
    <w:rsid w:val="00D1277D"/>
    <w:rsid w:val="00D12A5A"/>
    <w:rsid w:val="00D14095"/>
    <w:rsid w:val="00D14201"/>
    <w:rsid w:val="00D14D44"/>
    <w:rsid w:val="00D162BC"/>
    <w:rsid w:val="00D1703D"/>
    <w:rsid w:val="00D176F5"/>
    <w:rsid w:val="00D20A8D"/>
    <w:rsid w:val="00D21867"/>
    <w:rsid w:val="00D21AB0"/>
    <w:rsid w:val="00D2348F"/>
    <w:rsid w:val="00D235E0"/>
    <w:rsid w:val="00D246D9"/>
    <w:rsid w:val="00D25B21"/>
    <w:rsid w:val="00D26556"/>
    <w:rsid w:val="00D26ABB"/>
    <w:rsid w:val="00D30DFF"/>
    <w:rsid w:val="00D32F17"/>
    <w:rsid w:val="00D333A3"/>
    <w:rsid w:val="00D33A27"/>
    <w:rsid w:val="00D3654B"/>
    <w:rsid w:val="00D37077"/>
    <w:rsid w:val="00D402EC"/>
    <w:rsid w:val="00D4064E"/>
    <w:rsid w:val="00D40725"/>
    <w:rsid w:val="00D407C5"/>
    <w:rsid w:val="00D40A2E"/>
    <w:rsid w:val="00D40CA6"/>
    <w:rsid w:val="00D414E5"/>
    <w:rsid w:val="00D428B5"/>
    <w:rsid w:val="00D433AC"/>
    <w:rsid w:val="00D44EE5"/>
    <w:rsid w:val="00D461A4"/>
    <w:rsid w:val="00D46590"/>
    <w:rsid w:val="00D468DA"/>
    <w:rsid w:val="00D46C1F"/>
    <w:rsid w:val="00D47873"/>
    <w:rsid w:val="00D47C67"/>
    <w:rsid w:val="00D50ABF"/>
    <w:rsid w:val="00D51396"/>
    <w:rsid w:val="00D51862"/>
    <w:rsid w:val="00D519CA"/>
    <w:rsid w:val="00D52202"/>
    <w:rsid w:val="00D5232F"/>
    <w:rsid w:val="00D54A7E"/>
    <w:rsid w:val="00D558F3"/>
    <w:rsid w:val="00D606DE"/>
    <w:rsid w:val="00D623A4"/>
    <w:rsid w:val="00D62CB8"/>
    <w:rsid w:val="00D657DF"/>
    <w:rsid w:val="00D66301"/>
    <w:rsid w:val="00D6642F"/>
    <w:rsid w:val="00D66E08"/>
    <w:rsid w:val="00D71B94"/>
    <w:rsid w:val="00D73931"/>
    <w:rsid w:val="00D75882"/>
    <w:rsid w:val="00D75CCB"/>
    <w:rsid w:val="00D763A2"/>
    <w:rsid w:val="00D766B6"/>
    <w:rsid w:val="00D775F8"/>
    <w:rsid w:val="00D77864"/>
    <w:rsid w:val="00D81346"/>
    <w:rsid w:val="00D81E4B"/>
    <w:rsid w:val="00D81EE2"/>
    <w:rsid w:val="00D82DEA"/>
    <w:rsid w:val="00D83537"/>
    <w:rsid w:val="00D839BD"/>
    <w:rsid w:val="00D839C5"/>
    <w:rsid w:val="00D83F94"/>
    <w:rsid w:val="00D84394"/>
    <w:rsid w:val="00D845FE"/>
    <w:rsid w:val="00D85EB8"/>
    <w:rsid w:val="00D8614F"/>
    <w:rsid w:val="00D86DBF"/>
    <w:rsid w:val="00D87018"/>
    <w:rsid w:val="00D87AAC"/>
    <w:rsid w:val="00D904A6"/>
    <w:rsid w:val="00D90F71"/>
    <w:rsid w:val="00D91433"/>
    <w:rsid w:val="00D95235"/>
    <w:rsid w:val="00D9592A"/>
    <w:rsid w:val="00D9667D"/>
    <w:rsid w:val="00D96F52"/>
    <w:rsid w:val="00D97BF5"/>
    <w:rsid w:val="00D97D63"/>
    <w:rsid w:val="00D97EDD"/>
    <w:rsid w:val="00DA0D07"/>
    <w:rsid w:val="00DA2113"/>
    <w:rsid w:val="00DA24B8"/>
    <w:rsid w:val="00DA2A9B"/>
    <w:rsid w:val="00DA303A"/>
    <w:rsid w:val="00DA433D"/>
    <w:rsid w:val="00DA5539"/>
    <w:rsid w:val="00DA5BBA"/>
    <w:rsid w:val="00DA6B28"/>
    <w:rsid w:val="00DA6CB9"/>
    <w:rsid w:val="00DB1E87"/>
    <w:rsid w:val="00DB3364"/>
    <w:rsid w:val="00DB35E9"/>
    <w:rsid w:val="00DB3A9A"/>
    <w:rsid w:val="00DB43F3"/>
    <w:rsid w:val="00DB6A61"/>
    <w:rsid w:val="00DB71D2"/>
    <w:rsid w:val="00DB7894"/>
    <w:rsid w:val="00DC0388"/>
    <w:rsid w:val="00DC0532"/>
    <w:rsid w:val="00DC1293"/>
    <w:rsid w:val="00DC1D69"/>
    <w:rsid w:val="00DC325A"/>
    <w:rsid w:val="00DC3317"/>
    <w:rsid w:val="00DC3546"/>
    <w:rsid w:val="00DC3C01"/>
    <w:rsid w:val="00DC3DC8"/>
    <w:rsid w:val="00DC49C8"/>
    <w:rsid w:val="00DC5143"/>
    <w:rsid w:val="00DC5E59"/>
    <w:rsid w:val="00DC6AC5"/>
    <w:rsid w:val="00DC7A60"/>
    <w:rsid w:val="00DD67DA"/>
    <w:rsid w:val="00DD7014"/>
    <w:rsid w:val="00DD7A50"/>
    <w:rsid w:val="00DD7A8B"/>
    <w:rsid w:val="00DD7B00"/>
    <w:rsid w:val="00DE0163"/>
    <w:rsid w:val="00DE0C38"/>
    <w:rsid w:val="00DE133C"/>
    <w:rsid w:val="00DE1493"/>
    <w:rsid w:val="00DE2A1B"/>
    <w:rsid w:val="00DE3A34"/>
    <w:rsid w:val="00DE3AAC"/>
    <w:rsid w:val="00DE3ACF"/>
    <w:rsid w:val="00DE5008"/>
    <w:rsid w:val="00DE5524"/>
    <w:rsid w:val="00DE6B34"/>
    <w:rsid w:val="00DF0260"/>
    <w:rsid w:val="00DF1843"/>
    <w:rsid w:val="00DF2F86"/>
    <w:rsid w:val="00DF33A6"/>
    <w:rsid w:val="00DF340C"/>
    <w:rsid w:val="00DF441A"/>
    <w:rsid w:val="00DF5AFF"/>
    <w:rsid w:val="00E00294"/>
    <w:rsid w:val="00E02443"/>
    <w:rsid w:val="00E048DE"/>
    <w:rsid w:val="00E0496A"/>
    <w:rsid w:val="00E04F55"/>
    <w:rsid w:val="00E06088"/>
    <w:rsid w:val="00E06420"/>
    <w:rsid w:val="00E0748D"/>
    <w:rsid w:val="00E10B83"/>
    <w:rsid w:val="00E13140"/>
    <w:rsid w:val="00E137DB"/>
    <w:rsid w:val="00E144E8"/>
    <w:rsid w:val="00E15100"/>
    <w:rsid w:val="00E152F4"/>
    <w:rsid w:val="00E16D86"/>
    <w:rsid w:val="00E17524"/>
    <w:rsid w:val="00E178AD"/>
    <w:rsid w:val="00E17DC8"/>
    <w:rsid w:val="00E20060"/>
    <w:rsid w:val="00E20B71"/>
    <w:rsid w:val="00E21DBF"/>
    <w:rsid w:val="00E222FD"/>
    <w:rsid w:val="00E25CCD"/>
    <w:rsid w:val="00E26282"/>
    <w:rsid w:val="00E26CFC"/>
    <w:rsid w:val="00E26D67"/>
    <w:rsid w:val="00E26EF4"/>
    <w:rsid w:val="00E26F1A"/>
    <w:rsid w:val="00E313AC"/>
    <w:rsid w:val="00E31754"/>
    <w:rsid w:val="00E31D94"/>
    <w:rsid w:val="00E31FA7"/>
    <w:rsid w:val="00E3253E"/>
    <w:rsid w:val="00E3334A"/>
    <w:rsid w:val="00E3388D"/>
    <w:rsid w:val="00E34B2A"/>
    <w:rsid w:val="00E34FF7"/>
    <w:rsid w:val="00E35016"/>
    <w:rsid w:val="00E36EDE"/>
    <w:rsid w:val="00E37FA0"/>
    <w:rsid w:val="00E406E6"/>
    <w:rsid w:val="00E40ED4"/>
    <w:rsid w:val="00E42F94"/>
    <w:rsid w:val="00E43080"/>
    <w:rsid w:val="00E432B4"/>
    <w:rsid w:val="00E441B7"/>
    <w:rsid w:val="00E46A0D"/>
    <w:rsid w:val="00E47D25"/>
    <w:rsid w:val="00E505F3"/>
    <w:rsid w:val="00E51483"/>
    <w:rsid w:val="00E51870"/>
    <w:rsid w:val="00E519F9"/>
    <w:rsid w:val="00E51CFA"/>
    <w:rsid w:val="00E53512"/>
    <w:rsid w:val="00E5389B"/>
    <w:rsid w:val="00E53FBA"/>
    <w:rsid w:val="00E53FBB"/>
    <w:rsid w:val="00E543C1"/>
    <w:rsid w:val="00E561ED"/>
    <w:rsid w:val="00E56641"/>
    <w:rsid w:val="00E60CE0"/>
    <w:rsid w:val="00E63169"/>
    <w:rsid w:val="00E647FA"/>
    <w:rsid w:val="00E66029"/>
    <w:rsid w:val="00E678A9"/>
    <w:rsid w:val="00E71685"/>
    <w:rsid w:val="00E71B15"/>
    <w:rsid w:val="00E7393A"/>
    <w:rsid w:val="00E7471D"/>
    <w:rsid w:val="00E74CF4"/>
    <w:rsid w:val="00E75597"/>
    <w:rsid w:val="00E75A04"/>
    <w:rsid w:val="00E76ECE"/>
    <w:rsid w:val="00E773B5"/>
    <w:rsid w:val="00E77BBF"/>
    <w:rsid w:val="00E80261"/>
    <w:rsid w:val="00E80BD6"/>
    <w:rsid w:val="00E80D52"/>
    <w:rsid w:val="00E81395"/>
    <w:rsid w:val="00E8249D"/>
    <w:rsid w:val="00E8331B"/>
    <w:rsid w:val="00E83DE7"/>
    <w:rsid w:val="00E8477B"/>
    <w:rsid w:val="00E84FF3"/>
    <w:rsid w:val="00E85989"/>
    <w:rsid w:val="00E85D74"/>
    <w:rsid w:val="00E862DA"/>
    <w:rsid w:val="00E8689C"/>
    <w:rsid w:val="00E86ED3"/>
    <w:rsid w:val="00E90186"/>
    <w:rsid w:val="00E91260"/>
    <w:rsid w:val="00E912D3"/>
    <w:rsid w:val="00E92773"/>
    <w:rsid w:val="00E92BA8"/>
    <w:rsid w:val="00E92D54"/>
    <w:rsid w:val="00E93B90"/>
    <w:rsid w:val="00E9587C"/>
    <w:rsid w:val="00E9626B"/>
    <w:rsid w:val="00E96725"/>
    <w:rsid w:val="00E969E1"/>
    <w:rsid w:val="00E96F4F"/>
    <w:rsid w:val="00EA05FD"/>
    <w:rsid w:val="00EA1027"/>
    <w:rsid w:val="00EA13F2"/>
    <w:rsid w:val="00EA1539"/>
    <w:rsid w:val="00EA4104"/>
    <w:rsid w:val="00EA424A"/>
    <w:rsid w:val="00EA4DBF"/>
    <w:rsid w:val="00EA4E7D"/>
    <w:rsid w:val="00EA5393"/>
    <w:rsid w:val="00EA6EE3"/>
    <w:rsid w:val="00EA6FCF"/>
    <w:rsid w:val="00EA705A"/>
    <w:rsid w:val="00EA717F"/>
    <w:rsid w:val="00EA770D"/>
    <w:rsid w:val="00EB0369"/>
    <w:rsid w:val="00EB07B5"/>
    <w:rsid w:val="00EB1BE2"/>
    <w:rsid w:val="00EB1E5B"/>
    <w:rsid w:val="00EB2074"/>
    <w:rsid w:val="00EB3BF3"/>
    <w:rsid w:val="00EB4D21"/>
    <w:rsid w:val="00EB50A9"/>
    <w:rsid w:val="00EB5EB2"/>
    <w:rsid w:val="00EB6BAE"/>
    <w:rsid w:val="00EB7E04"/>
    <w:rsid w:val="00EC07F4"/>
    <w:rsid w:val="00EC0B7C"/>
    <w:rsid w:val="00EC1715"/>
    <w:rsid w:val="00EC37E9"/>
    <w:rsid w:val="00EC3C00"/>
    <w:rsid w:val="00EC3F0B"/>
    <w:rsid w:val="00EC4276"/>
    <w:rsid w:val="00EC4D8E"/>
    <w:rsid w:val="00EC5105"/>
    <w:rsid w:val="00EC5F76"/>
    <w:rsid w:val="00EC6991"/>
    <w:rsid w:val="00ED1211"/>
    <w:rsid w:val="00ED1E21"/>
    <w:rsid w:val="00ED2447"/>
    <w:rsid w:val="00ED2FA7"/>
    <w:rsid w:val="00ED3E4C"/>
    <w:rsid w:val="00ED46D2"/>
    <w:rsid w:val="00ED470D"/>
    <w:rsid w:val="00ED628F"/>
    <w:rsid w:val="00ED65D3"/>
    <w:rsid w:val="00EE0871"/>
    <w:rsid w:val="00EE133A"/>
    <w:rsid w:val="00EE143B"/>
    <w:rsid w:val="00EE1A58"/>
    <w:rsid w:val="00EE27AB"/>
    <w:rsid w:val="00EE323C"/>
    <w:rsid w:val="00EE58F6"/>
    <w:rsid w:val="00EE5D7E"/>
    <w:rsid w:val="00EE5FEE"/>
    <w:rsid w:val="00EE6801"/>
    <w:rsid w:val="00EE7795"/>
    <w:rsid w:val="00EF2CF0"/>
    <w:rsid w:val="00EF2F22"/>
    <w:rsid w:val="00EF3124"/>
    <w:rsid w:val="00EF4A55"/>
    <w:rsid w:val="00EF4A7C"/>
    <w:rsid w:val="00EF597D"/>
    <w:rsid w:val="00EF6089"/>
    <w:rsid w:val="00EF63C0"/>
    <w:rsid w:val="00EF705B"/>
    <w:rsid w:val="00EF7100"/>
    <w:rsid w:val="00EF753B"/>
    <w:rsid w:val="00F0117C"/>
    <w:rsid w:val="00F013AD"/>
    <w:rsid w:val="00F01956"/>
    <w:rsid w:val="00F020EC"/>
    <w:rsid w:val="00F0229C"/>
    <w:rsid w:val="00F02307"/>
    <w:rsid w:val="00F02E80"/>
    <w:rsid w:val="00F0304C"/>
    <w:rsid w:val="00F04197"/>
    <w:rsid w:val="00F04655"/>
    <w:rsid w:val="00F052CE"/>
    <w:rsid w:val="00F079F9"/>
    <w:rsid w:val="00F119E5"/>
    <w:rsid w:val="00F11D79"/>
    <w:rsid w:val="00F127BD"/>
    <w:rsid w:val="00F14B6B"/>
    <w:rsid w:val="00F14F69"/>
    <w:rsid w:val="00F1582A"/>
    <w:rsid w:val="00F158AF"/>
    <w:rsid w:val="00F16CB9"/>
    <w:rsid w:val="00F21E1F"/>
    <w:rsid w:val="00F22E99"/>
    <w:rsid w:val="00F2322B"/>
    <w:rsid w:val="00F242CD"/>
    <w:rsid w:val="00F26D30"/>
    <w:rsid w:val="00F27ED8"/>
    <w:rsid w:val="00F3008E"/>
    <w:rsid w:val="00F31959"/>
    <w:rsid w:val="00F32489"/>
    <w:rsid w:val="00F32924"/>
    <w:rsid w:val="00F33218"/>
    <w:rsid w:val="00F33456"/>
    <w:rsid w:val="00F335B5"/>
    <w:rsid w:val="00F35868"/>
    <w:rsid w:val="00F36034"/>
    <w:rsid w:val="00F363BF"/>
    <w:rsid w:val="00F37AFD"/>
    <w:rsid w:val="00F40D73"/>
    <w:rsid w:val="00F41B32"/>
    <w:rsid w:val="00F42987"/>
    <w:rsid w:val="00F43B26"/>
    <w:rsid w:val="00F454E4"/>
    <w:rsid w:val="00F45B5C"/>
    <w:rsid w:val="00F45CBF"/>
    <w:rsid w:val="00F45D0F"/>
    <w:rsid w:val="00F45D4D"/>
    <w:rsid w:val="00F468D8"/>
    <w:rsid w:val="00F479A4"/>
    <w:rsid w:val="00F51122"/>
    <w:rsid w:val="00F51F58"/>
    <w:rsid w:val="00F5228F"/>
    <w:rsid w:val="00F5385A"/>
    <w:rsid w:val="00F53A9A"/>
    <w:rsid w:val="00F542A7"/>
    <w:rsid w:val="00F54572"/>
    <w:rsid w:val="00F54E5A"/>
    <w:rsid w:val="00F559C1"/>
    <w:rsid w:val="00F60EE7"/>
    <w:rsid w:val="00F623C9"/>
    <w:rsid w:val="00F62546"/>
    <w:rsid w:val="00F6471D"/>
    <w:rsid w:val="00F64B55"/>
    <w:rsid w:val="00F66B9A"/>
    <w:rsid w:val="00F66C47"/>
    <w:rsid w:val="00F674C2"/>
    <w:rsid w:val="00F67830"/>
    <w:rsid w:val="00F710A2"/>
    <w:rsid w:val="00F727F2"/>
    <w:rsid w:val="00F74201"/>
    <w:rsid w:val="00F742A1"/>
    <w:rsid w:val="00F74650"/>
    <w:rsid w:val="00F7486F"/>
    <w:rsid w:val="00F75100"/>
    <w:rsid w:val="00F77115"/>
    <w:rsid w:val="00F803AD"/>
    <w:rsid w:val="00F81298"/>
    <w:rsid w:val="00F81786"/>
    <w:rsid w:val="00F8192E"/>
    <w:rsid w:val="00F8226A"/>
    <w:rsid w:val="00F82A33"/>
    <w:rsid w:val="00F8455F"/>
    <w:rsid w:val="00F86397"/>
    <w:rsid w:val="00F86709"/>
    <w:rsid w:val="00F92234"/>
    <w:rsid w:val="00F9231F"/>
    <w:rsid w:val="00F92A61"/>
    <w:rsid w:val="00F94303"/>
    <w:rsid w:val="00F951AB"/>
    <w:rsid w:val="00F95450"/>
    <w:rsid w:val="00F96F66"/>
    <w:rsid w:val="00F9707C"/>
    <w:rsid w:val="00F97F49"/>
    <w:rsid w:val="00FA103D"/>
    <w:rsid w:val="00FA1C4F"/>
    <w:rsid w:val="00FA1CEF"/>
    <w:rsid w:val="00FA1E29"/>
    <w:rsid w:val="00FA2A9C"/>
    <w:rsid w:val="00FA2E2B"/>
    <w:rsid w:val="00FA338D"/>
    <w:rsid w:val="00FA3BA5"/>
    <w:rsid w:val="00FA4559"/>
    <w:rsid w:val="00FA6D5B"/>
    <w:rsid w:val="00FA737F"/>
    <w:rsid w:val="00FA766E"/>
    <w:rsid w:val="00FA7890"/>
    <w:rsid w:val="00FA7DC1"/>
    <w:rsid w:val="00FB0AA1"/>
    <w:rsid w:val="00FB1359"/>
    <w:rsid w:val="00FB14D8"/>
    <w:rsid w:val="00FB150A"/>
    <w:rsid w:val="00FB19C4"/>
    <w:rsid w:val="00FB2512"/>
    <w:rsid w:val="00FB2C7D"/>
    <w:rsid w:val="00FB46F0"/>
    <w:rsid w:val="00FB5ED9"/>
    <w:rsid w:val="00FB73EA"/>
    <w:rsid w:val="00FB7F9C"/>
    <w:rsid w:val="00FC0897"/>
    <w:rsid w:val="00FC0A3D"/>
    <w:rsid w:val="00FC174C"/>
    <w:rsid w:val="00FC1EBE"/>
    <w:rsid w:val="00FC265A"/>
    <w:rsid w:val="00FC336E"/>
    <w:rsid w:val="00FC44F2"/>
    <w:rsid w:val="00FC4B7D"/>
    <w:rsid w:val="00FC53B5"/>
    <w:rsid w:val="00FC60FA"/>
    <w:rsid w:val="00FC69C4"/>
    <w:rsid w:val="00FC739B"/>
    <w:rsid w:val="00FD0096"/>
    <w:rsid w:val="00FD26BC"/>
    <w:rsid w:val="00FD4F8C"/>
    <w:rsid w:val="00FD5408"/>
    <w:rsid w:val="00FD5897"/>
    <w:rsid w:val="00FD7319"/>
    <w:rsid w:val="00FE11E8"/>
    <w:rsid w:val="00FE288F"/>
    <w:rsid w:val="00FE3149"/>
    <w:rsid w:val="00FE3246"/>
    <w:rsid w:val="00FE479A"/>
    <w:rsid w:val="00FE4819"/>
    <w:rsid w:val="00FE5688"/>
    <w:rsid w:val="00FE5AAA"/>
    <w:rsid w:val="00FE5D38"/>
    <w:rsid w:val="00FF3B55"/>
    <w:rsid w:val="00FF4592"/>
    <w:rsid w:val="00FF500F"/>
    <w:rsid w:val="00FF6E18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22415">
              <w:marLeft w:val="0"/>
              <w:marRight w:val="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4725">
                  <w:marLeft w:val="0"/>
                  <w:marRight w:val="0"/>
                  <w:marTop w:val="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2535">
                      <w:marLeft w:val="0"/>
                      <w:marRight w:val="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096849">
                          <w:marLeft w:val="0"/>
                          <w:marRight w:val="0"/>
                          <w:marTop w:val="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7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4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3FDFC3-59E3-441A-9228-3B8BB41F5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805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NAVA</vt:lpstr>
      <vt:lpstr>NAVA</vt:lpstr>
    </vt:vector>
  </TitlesOfParts>
  <Company>OI</Company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NAVA</dc:title>
  <dc:creator>uros jereb</dc:creator>
  <cp:lastModifiedBy>Nada Jovovič</cp:lastModifiedBy>
  <cp:revision>3</cp:revision>
  <cp:lastPrinted>2014-09-11T21:41:00Z</cp:lastPrinted>
  <dcterms:created xsi:type="dcterms:W3CDTF">2016-12-02T09:51:00Z</dcterms:created>
  <dcterms:modified xsi:type="dcterms:W3CDTF">2016-12-02T10:08:00Z</dcterms:modified>
</cp:coreProperties>
</file>