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7445" w:rsidRPr="00383628" w:rsidRDefault="00A97445">
      <w:pPr>
        <w:spacing w:before="4" w:line="100" w:lineRule="exact"/>
        <w:rPr>
          <w:sz w:val="11"/>
          <w:szCs w:val="11"/>
          <w:lang w:val="sl-SI"/>
        </w:rPr>
      </w:pPr>
    </w:p>
    <w:p w:rsidR="00A97445" w:rsidRPr="00383628" w:rsidRDefault="00221D1A">
      <w:pPr>
        <w:ind w:left="172"/>
        <w:rPr>
          <w:rFonts w:ascii="Arial" w:eastAsia="Arial" w:hAnsi="Arial" w:cs="Arial"/>
          <w:sz w:val="22"/>
          <w:szCs w:val="22"/>
          <w:lang w:val="sl-SI"/>
        </w:rPr>
      </w:pPr>
      <w:r w:rsidRPr="00383628">
        <w:rPr>
          <w:rFonts w:ascii="Arial" w:eastAsia="Arial" w:hAnsi="Arial" w:cs="Arial"/>
          <w:b/>
          <w:sz w:val="22"/>
          <w:szCs w:val="22"/>
          <w:lang w:val="sl-SI"/>
        </w:rPr>
        <w:t>PRILOGA</w:t>
      </w:r>
      <w:r w:rsidRPr="00383628">
        <w:rPr>
          <w:rFonts w:ascii="Arial" w:eastAsia="Arial" w:hAnsi="Arial" w:cs="Arial"/>
          <w:b/>
          <w:spacing w:val="12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w w:val="101"/>
          <w:sz w:val="22"/>
          <w:szCs w:val="22"/>
          <w:lang w:val="sl-SI"/>
        </w:rPr>
        <w:t>2</w:t>
      </w:r>
    </w:p>
    <w:p w:rsidR="00A97445" w:rsidRPr="00383628" w:rsidRDefault="00A97445">
      <w:pPr>
        <w:spacing w:before="10" w:line="260" w:lineRule="exact"/>
        <w:rPr>
          <w:sz w:val="26"/>
          <w:szCs w:val="26"/>
          <w:lang w:val="sl-SI"/>
        </w:rPr>
      </w:pPr>
    </w:p>
    <w:p w:rsidR="00A97445" w:rsidRPr="00383628" w:rsidRDefault="00221D1A">
      <w:pPr>
        <w:spacing w:line="248" w:lineRule="auto"/>
        <w:ind w:left="172" w:right="1277"/>
        <w:rPr>
          <w:rFonts w:ascii="Arial" w:eastAsia="Arial" w:hAnsi="Arial" w:cs="Arial"/>
          <w:sz w:val="22"/>
          <w:szCs w:val="22"/>
          <w:lang w:val="sl-SI"/>
        </w:rPr>
      </w:pPr>
      <w:r w:rsidRPr="00383628">
        <w:rPr>
          <w:rFonts w:ascii="Arial" w:eastAsia="Arial" w:hAnsi="Arial" w:cs="Arial"/>
          <w:b/>
          <w:sz w:val="22"/>
          <w:szCs w:val="22"/>
          <w:lang w:val="sl-SI"/>
        </w:rPr>
        <w:t>Seznam</w:t>
      </w:r>
      <w:r w:rsidRPr="00383628">
        <w:rPr>
          <w:rFonts w:ascii="Arial" w:eastAsia="Arial" w:hAnsi="Arial" w:cs="Arial"/>
          <w:b/>
          <w:spacing w:val="9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standardov</w:t>
      </w:r>
      <w:r w:rsidRPr="00383628">
        <w:rPr>
          <w:rFonts w:ascii="Arial" w:eastAsia="Arial" w:hAnsi="Arial" w:cs="Arial"/>
          <w:b/>
          <w:spacing w:val="13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–</w:t>
      </w:r>
      <w:r w:rsidRPr="00383628">
        <w:rPr>
          <w:rFonts w:ascii="Arial" w:eastAsia="Arial" w:hAnsi="Arial" w:cs="Arial"/>
          <w:b/>
          <w:spacing w:val="2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Direktiva</w:t>
      </w:r>
      <w:r w:rsidRPr="00383628">
        <w:rPr>
          <w:rFonts w:ascii="Arial" w:eastAsia="Arial" w:hAnsi="Arial" w:cs="Arial"/>
          <w:b/>
          <w:spacing w:val="10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98/79/ES</w:t>
      </w:r>
      <w:r w:rsidRPr="00383628">
        <w:rPr>
          <w:rFonts w:ascii="Arial" w:eastAsia="Arial" w:hAnsi="Arial" w:cs="Arial"/>
          <w:b/>
          <w:spacing w:val="12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Evropskega</w:t>
      </w:r>
      <w:r w:rsidRPr="00383628">
        <w:rPr>
          <w:rFonts w:ascii="Arial" w:eastAsia="Arial" w:hAnsi="Arial" w:cs="Arial"/>
          <w:b/>
          <w:spacing w:val="13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parlamenta</w:t>
      </w:r>
      <w:r w:rsidRPr="00383628">
        <w:rPr>
          <w:rFonts w:ascii="Arial" w:eastAsia="Arial" w:hAnsi="Arial" w:cs="Arial"/>
          <w:b/>
          <w:spacing w:val="13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in</w:t>
      </w:r>
      <w:r w:rsidRPr="00383628">
        <w:rPr>
          <w:rFonts w:ascii="Arial" w:eastAsia="Arial" w:hAnsi="Arial" w:cs="Arial"/>
          <w:b/>
          <w:spacing w:val="4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Sveta</w:t>
      </w:r>
      <w:r w:rsidRPr="00383628">
        <w:rPr>
          <w:rFonts w:ascii="Arial" w:eastAsia="Arial" w:hAnsi="Arial" w:cs="Arial"/>
          <w:b/>
          <w:spacing w:val="7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z</w:t>
      </w:r>
      <w:r w:rsidRPr="00383628">
        <w:rPr>
          <w:rFonts w:ascii="Arial" w:eastAsia="Arial" w:hAnsi="Arial" w:cs="Arial"/>
          <w:b/>
          <w:spacing w:val="3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dne</w:t>
      </w:r>
      <w:r w:rsidRPr="00383628">
        <w:rPr>
          <w:rFonts w:ascii="Arial" w:eastAsia="Arial" w:hAnsi="Arial" w:cs="Arial"/>
          <w:b/>
          <w:spacing w:val="1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27.</w:t>
      </w:r>
      <w:r w:rsidRPr="00383628">
        <w:rPr>
          <w:rFonts w:ascii="Arial" w:eastAsia="Arial" w:hAnsi="Arial" w:cs="Arial"/>
          <w:b/>
          <w:spacing w:val="5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oktobra</w:t>
      </w:r>
      <w:r w:rsidRPr="00383628">
        <w:rPr>
          <w:rFonts w:ascii="Arial" w:eastAsia="Arial" w:hAnsi="Arial" w:cs="Arial"/>
          <w:b/>
          <w:spacing w:val="10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1998</w:t>
      </w:r>
      <w:r w:rsidRPr="00383628">
        <w:rPr>
          <w:rFonts w:ascii="Arial" w:eastAsia="Arial" w:hAnsi="Arial" w:cs="Arial"/>
          <w:b/>
          <w:spacing w:val="6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o</w:t>
      </w:r>
      <w:r w:rsidRPr="00383628">
        <w:rPr>
          <w:rFonts w:ascii="Arial" w:eastAsia="Arial" w:hAnsi="Arial" w:cs="Arial"/>
          <w:b/>
          <w:spacing w:val="3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in</w:t>
      </w:r>
      <w:r w:rsidRPr="00383628">
        <w:rPr>
          <w:rFonts w:ascii="Arial" w:eastAsia="Arial" w:hAnsi="Arial" w:cs="Arial"/>
          <w:b/>
          <w:spacing w:val="4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vitro</w:t>
      </w:r>
      <w:r w:rsidRPr="00383628">
        <w:rPr>
          <w:rFonts w:ascii="Arial" w:eastAsia="Arial" w:hAnsi="Arial" w:cs="Arial"/>
          <w:b/>
          <w:spacing w:val="7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w w:val="101"/>
          <w:sz w:val="22"/>
          <w:szCs w:val="22"/>
          <w:lang w:val="sl-SI"/>
        </w:rPr>
        <w:t>diagnost</w:t>
      </w:r>
      <w:r w:rsidRPr="00383628">
        <w:rPr>
          <w:rFonts w:ascii="Arial" w:eastAsia="Arial" w:hAnsi="Arial" w:cs="Arial"/>
          <w:b/>
          <w:spacing w:val="-1"/>
          <w:w w:val="101"/>
          <w:sz w:val="22"/>
          <w:szCs w:val="22"/>
          <w:lang w:val="sl-SI"/>
        </w:rPr>
        <w:t>i</w:t>
      </w:r>
      <w:r w:rsidRPr="00383628">
        <w:rPr>
          <w:rFonts w:ascii="Arial" w:eastAsia="Arial" w:hAnsi="Arial" w:cs="Arial"/>
          <w:b/>
          <w:w w:val="101"/>
          <w:sz w:val="22"/>
          <w:szCs w:val="22"/>
          <w:lang w:val="sl-SI"/>
        </w:rPr>
        <w:t xml:space="preserve">čnih </w:t>
      </w:r>
      <w:r w:rsidRPr="00383628">
        <w:rPr>
          <w:rFonts w:ascii="Arial" w:eastAsia="Arial" w:hAnsi="Arial" w:cs="Arial"/>
          <w:b/>
          <w:sz w:val="22"/>
          <w:szCs w:val="22"/>
          <w:lang w:val="sl-SI"/>
        </w:rPr>
        <w:t>medicinskih</w:t>
      </w:r>
      <w:r w:rsidRPr="00383628">
        <w:rPr>
          <w:rFonts w:ascii="Arial" w:eastAsia="Arial" w:hAnsi="Arial" w:cs="Arial"/>
          <w:b/>
          <w:spacing w:val="15"/>
          <w:sz w:val="22"/>
          <w:szCs w:val="22"/>
          <w:lang w:val="sl-SI"/>
        </w:rPr>
        <w:t xml:space="preserve"> </w:t>
      </w:r>
      <w:r w:rsidRPr="00383628">
        <w:rPr>
          <w:rFonts w:ascii="Arial" w:eastAsia="Arial" w:hAnsi="Arial" w:cs="Arial"/>
          <w:b/>
          <w:w w:val="101"/>
          <w:sz w:val="22"/>
          <w:szCs w:val="22"/>
          <w:lang w:val="sl-SI"/>
        </w:rPr>
        <w:t>pripomočkih</w:t>
      </w:r>
    </w:p>
    <w:p w:rsidR="00A97445" w:rsidRPr="00383628" w:rsidRDefault="00221D1A">
      <w:pPr>
        <w:spacing w:line="200" w:lineRule="exact"/>
        <w:ind w:left="172"/>
        <w:rPr>
          <w:rFonts w:ascii="Arial" w:eastAsia="Arial" w:hAnsi="Arial" w:cs="Arial"/>
          <w:sz w:val="16"/>
          <w:szCs w:val="16"/>
          <w:lang w:val="sl-SI"/>
        </w:rPr>
      </w:pPr>
      <w:r w:rsidRPr="00383628">
        <w:rPr>
          <w:rFonts w:ascii="Arial" w:eastAsia="Arial" w:hAnsi="Arial" w:cs="Arial"/>
          <w:sz w:val="18"/>
          <w:szCs w:val="18"/>
          <w:lang w:val="sl-SI"/>
        </w:rPr>
        <w:t>(UL</w:t>
      </w:r>
      <w:r w:rsidRPr="00383628">
        <w:rPr>
          <w:rFonts w:ascii="Arial" w:eastAsia="Arial" w:hAnsi="Arial" w:cs="Arial"/>
          <w:spacing w:val="11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L</w:t>
      </w:r>
      <w:r w:rsidRPr="00383628">
        <w:rPr>
          <w:rFonts w:ascii="Arial" w:eastAsia="Arial" w:hAnsi="Arial" w:cs="Arial"/>
          <w:spacing w:val="5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št.</w:t>
      </w:r>
      <w:r w:rsidRPr="00383628">
        <w:rPr>
          <w:rFonts w:ascii="Arial" w:eastAsia="Arial" w:hAnsi="Arial" w:cs="Arial"/>
          <w:spacing w:val="8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331</w:t>
      </w:r>
      <w:r w:rsidRPr="00383628">
        <w:rPr>
          <w:rFonts w:ascii="Arial" w:eastAsia="Arial" w:hAnsi="Arial" w:cs="Arial"/>
          <w:spacing w:val="11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z</w:t>
      </w:r>
      <w:r w:rsidRPr="00383628">
        <w:rPr>
          <w:rFonts w:ascii="Arial" w:eastAsia="Arial" w:hAnsi="Arial" w:cs="Arial"/>
          <w:spacing w:val="5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dne</w:t>
      </w:r>
      <w:r w:rsidRPr="00383628">
        <w:rPr>
          <w:rFonts w:ascii="Arial" w:eastAsia="Arial" w:hAnsi="Arial" w:cs="Arial"/>
          <w:spacing w:val="11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7.</w:t>
      </w:r>
      <w:r w:rsidRPr="00383628">
        <w:rPr>
          <w:rFonts w:ascii="Arial" w:eastAsia="Arial" w:hAnsi="Arial" w:cs="Arial"/>
          <w:spacing w:val="6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12.</w:t>
      </w:r>
      <w:r w:rsidRPr="00383628">
        <w:rPr>
          <w:rFonts w:ascii="Arial" w:eastAsia="Arial" w:hAnsi="Arial" w:cs="Arial"/>
          <w:spacing w:val="9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1998,</w:t>
      </w:r>
      <w:r w:rsidRPr="00383628">
        <w:rPr>
          <w:rFonts w:ascii="Arial" w:eastAsia="Arial" w:hAnsi="Arial" w:cs="Arial"/>
          <w:spacing w:val="15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str.</w:t>
      </w:r>
      <w:r w:rsidRPr="00383628">
        <w:rPr>
          <w:rFonts w:ascii="Arial" w:eastAsia="Arial" w:hAnsi="Arial" w:cs="Arial"/>
          <w:spacing w:val="9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1;</w:t>
      </w:r>
      <w:r w:rsidRPr="00383628">
        <w:rPr>
          <w:rFonts w:ascii="Arial" w:eastAsia="Arial" w:hAnsi="Arial" w:cs="Arial"/>
          <w:spacing w:val="6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v</w:t>
      </w:r>
      <w:r w:rsidRPr="00383628">
        <w:rPr>
          <w:rFonts w:ascii="Arial" w:eastAsia="Arial" w:hAnsi="Arial" w:cs="Arial"/>
          <w:spacing w:val="5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nadaljnjem</w:t>
      </w:r>
      <w:r w:rsidRPr="00383628">
        <w:rPr>
          <w:rFonts w:ascii="Arial" w:eastAsia="Arial" w:hAnsi="Arial" w:cs="Arial"/>
          <w:spacing w:val="28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8"/>
          <w:szCs w:val="18"/>
          <w:lang w:val="sl-SI"/>
        </w:rPr>
        <w:t>besedilu:</w:t>
      </w:r>
      <w:r w:rsidRPr="00383628">
        <w:rPr>
          <w:rFonts w:ascii="Arial" w:eastAsia="Arial" w:hAnsi="Arial" w:cs="Arial"/>
          <w:spacing w:val="27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sz w:val="16"/>
          <w:szCs w:val="16"/>
          <w:lang w:val="sl-SI"/>
        </w:rPr>
        <w:t>Direkti</w:t>
      </w:r>
      <w:r w:rsidRPr="00383628">
        <w:rPr>
          <w:rFonts w:ascii="Arial" w:eastAsia="Arial" w:hAnsi="Arial" w:cs="Arial"/>
          <w:spacing w:val="1"/>
          <w:sz w:val="16"/>
          <w:szCs w:val="16"/>
          <w:lang w:val="sl-SI"/>
        </w:rPr>
        <w:t>v</w:t>
      </w:r>
      <w:r w:rsidRPr="00383628">
        <w:rPr>
          <w:rFonts w:ascii="Arial" w:eastAsia="Arial" w:hAnsi="Arial" w:cs="Arial"/>
          <w:sz w:val="16"/>
          <w:szCs w:val="16"/>
          <w:lang w:val="sl-SI"/>
        </w:rPr>
        <w:t>a</w:t>
      </w:r>
      <w:r w:rsidRPr="00383628">
        <w:rPr>
          <w:rFonts w:ascii="Arial" w:eastAsia="Arial" w:hAnsi="Arial" w:cs="Arial"/>
          <w:spacing w:val="34"/>
          <w:sz w:val="16"/>
          <w:szCs w:val="16"/>
          <w:lang w:val="sl-SI"/>
        </w:rPr>
        <w:t xml:space="preserve"> </w:t>
      </w:r>
      <w:r w:rsidRPr="00383628">
        <w:rPr>
          <w:rFonts w:ascii="Arial" w:eastAsia="Arial" w:hAnsi="Arial" w:cs="Arial"/>
          <w:w w:val="105"/>
          <w:sz w:val="16"/>
          <w:szCs w:val="16"/>
          <w:lang w:val="sl-SI"/>
        </w:rPr>
        <w:t>98/79/ES)</w:t>
      </w:r>
    </w:p>
    <w:p w:rsidR="00A97445" w:rsidRPr="00383628" w:rsidRDefault="00A97445">
      <w:pPr>
        <w:spacing w:before="6" w:line="220" w:lineRule="exact"/>
        <w:rPr>
          <w:sz w:val="22"/>
          <w:szCs w:val="22"/>
          <w:lang w:val="sl-SI"/>
        </w:rPr>
      </w:pPr>
    </w:p>
    <w:p w:rsidR="00A97445" w:rsidRPr="00383628" w:rsidRDefault="00221D1A">
      <w:pPr>
        <w:spacing w:line="253" w:lineRule="auto"/>
        <w:ind w:left="172" w:right="949"/>
        <w:rPr>
          <w:rFonts w:ascii="Arial" w:eastAsia="Arial" w:hAnsi="Arial" w:cs="Arial"/>
          <w:sz w:val="18"/>
          <w:szCs w:val="18"/>
          <w:lang w:val="sl-SI"/>
        </w:rPr>
      </w:pPr>
      <w:r w:rsidRPr="00383628">
        <w:rPr>
          <w:rFonts w:ascii="Arial" w:eastAsia="Arial" w:hAnsi="Arial" w:cs="Arial"/>
          <w:b/>
          <w:sz w:val="18"/>
          <w:szCs w:val="18"/>
          <w:lang w:val="sl-SI"/>
        </w:rPr>
        <w:t>Seznam</w:t>
      </w:r>
      <w:r w:rsidRPr="00383628">
        <w:rPr>
          <w:rFonts w:ascii="Arial" w:eastAsia="Arial" w:hAnsi="Arial" w:cs="Arial"/>
          <w:b/>
          <w:spacing w:val="22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harmoniziranih</w:t>
      </w:r>
      <w:r w:rsidRPr="00383628">
        <w:rPr>
          <w:rFonts w:ascii="Arial" w:eastAsia="Arial" w:hAnsi="Arial" w:cs="Arial"/>
          <w:b/>
          <w:spacing w:val="41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standardov</w:t>
      </w:r>
      <w:r w:rsidRPr="00383628">
        <w:rPr>
          <w:rFonts w:ascii="Arial" w:eastAsia="Arial" w:hAnsi="Arial" w:cs="Arial"/>
          <w:b/>
          <w:spacing w:val="28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E</w:t>
      </w:r>
      <w:r w:rsidRPr="00383628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ropske</w:t>
      </w:r>
      <w:r w:rsidRPr="00383628">
        <w:rPr>
          <w:rFonts w:ascii="Arial" w:eastAsia="Arial" w:hAnsi="Arial" w:cs="Arial"/>
          <w:b/>
          <w:spacing w:val="26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unije</w:t>
      </w:r>
      <w:r w:rsidRPr="00383628">
        <w:rPr>
          <w:rFonts w:ascii="Arial" w:eastAsia="Arial" w:hAnsi="Arial" w:cs="Arial"/>
          <w:b/>
          <w:spacing w:val="15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in</w:t>
      </w:r>
      <w:r w:rsidRPr="00383628">
        <w:rPr>
          <w:rFonts w:ascii="Arial" w:eastAsia="Arial" w:hAnsi="Arial" w:cs="Arial"/>
          <w:b/>
          <w:spacing w:val="7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isto</w:t>
      </w:r>
      <w:r w:rsidRPr="00383628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etnih</w:t>
      </w:r>
      <w:r w:rsidRPr="00383628">
        <w:rPr>
          <w:rFonts w:ascii="Arial" w:eastAsia="Arial" w:hAnsi="Arial" w:cs="Arial"/>
          <w:b/>
          <w:spacing w:val="30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slo</w:t>
      </w:r>
      <w:r w:rsidRPr="00383628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enskih</w:t>
      </w:r>
      <w:r w:rsidRPr="00383628">
        <w:rPr>
          <w:rFonts w:ascii="Arial" w:eastAsia="Arial" w:hAnsi="Arial" w:cs="Arial"/>
          <w:b/>
          <w:spacing w:val="30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standardo</w:t>
      </w:r>
      <w:r w:rsidRPr="00383628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,</w:t>
      </w:r>
      <w:r w:rsidRPr="00383628">
        <w:rPr>
          <w:rFonts w:ascii="Arial" w:eastAsia="Arial" w:hAnsi="Arial" w:cs="Arial"/>
          <w:b/>
          <w:spacing w:val="33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katerih</w:t>
      </w:r>
      <w:r w:rsidRPr="00383628">
        <w:rPr>
          <w:rFonts w:ascii="Arial" w:eastAsia="Arial" w:hAnsi="Arial" w:cs="Arial"/>
          <w:b/>
          <w:spacing w:val="20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upo</w:t>
      </w:r>
      <w:r w:rsidRPr="00383628">
        <w:rPr>
          <w:rFonts w:ascii="Arial" w:eastAsia="Arial" w:hAnsi="Arial" w:cs="Arial"/>
          <w:b/>
          <w:spacing w:val="1"/>
          <w:sz w:val="18"/>
          <w:szCs w:val="18"/>
          <w:lang w:val="sl-SI"/>
        </w:rPr>
        <w:t>r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aba</w:t>
      </w:r>
      <w:r w:rsidRPr="00383628">
        <w:rPr>
          <w:rFonts w:ascii="Arial" w:eastAsia="Arial" w:hAnsi="Arial" w:cs="Arial"/>
          <w:b/>
          <w:spacing w:val="23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ust</w:t>
      </w:r>
      <w:r w:rsidRPr="00383628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arja</w:t>
      </w:r>
      <w:r w:rsidRPr="00383628">
        <w:rPr>
          <w:rFonts w:ascii="Arial" w:eastAsia="Arial" w:hAnsi="Arial" w:cs="Arial"/>
          <w:b/>
          <w:spacing w:val="23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domne</w:t>
      </w:r>
      <w:r w:rsidRPr="00383628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o</w:t>
      </w:r>
      <w:r w:rsidRPr="00383628">
        <w:rPr>
          <w:rFonts w:ascii="Arial" w:eastAsia="Arial" w:hAnsi="Arial" w:cs="Arial"/>
          <w:b/>
          <w:spacing w:val="26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o</w:t>
      </w:r>
      <w:r w:rsidRPr="00383628">
        <w:rPr>
          <w:rFonts w:ascii="Arial" w:eastAsia="Arial" w:hAnsi="Arial" w:cs="Arial"/>
          <w:b/>
          <w:spacing w:val="5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skladn</w:t>
      </w:r>
      <w:r w:rsidRPr="00383628">
        <w:rPr>
          <w:rFonts w:ascii="Arial" w:eastAsia="Arial" w:hAnsi="Arial" w:cs="Arial"/>
          <w:b/>
          <w:spacing w:val="1"/>
          <w:sz w:val="18"/>
          <w:szCs w:val="18"/>
          <w:lang w:val="sl-SI"/>
        </w:rPr>
        <w:t>o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sti</w:t>
      </w:r>
      <w:r w:rsidRPr="00383628">
        <w:rPr>
          <w:rFonts w:ascii="Arial" w:eastAsia="Arial" w:hAnsi="Arial" w:cs="Arial"/>
          <w:b/>
          <w:spacing w:val="29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proiz</w:t>
      </w:r>
      <w:r w:rsidRPr="00383628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oda</w:t>
      </w:r>
      <w:r w:rsidRPr="00383628">
        <w:rPr>
          <w:rFonts w:ascii="Arial" w:eastAsia="Arial" w:hAnsi="Arial" w:cs="Arial"/>
          <w:b/>
          <w:spacing w:val="27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w w:val="103"/>
          <w:sz w:val="18"/>
          <w:szCs w:val="18"/>
          <w:lang w:val="sl-SI"/>
        </w:rPr>
        <w:t xml:space="preserve">z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zahte</w:t>
      </w:r>
      <w:r w:rsidRPr="00383628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ami</w:t>
      </w:r>
      <w:r w:rsidRPr="00383628">
        <w:rPr>
          <w:rFonts w:ascii="Arial" w:eastAsia="Arial" w:hAnsi="Arial" w:cs="Arial"/>
          <w:b/>
          <w:spacing w:val="28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Direkti</w:t>
      </w:r>
      <w:r w:rsidRPr="00383628">
        <w:rPr>
          <w:rFonts w:ascii="Arial" w:eastAsia="Arial" w:hAnsi="Arial" w:cs="Arial"/>
          <w:b/>
          <w:spacing w:val="-3"/>
          <w:sz w:val="18"/>
          <w:szCs w:val="18"/>
          <w:lang w:val="sl-SI"/>
        </w:rPr>
        <w:t>v</w:t>
      </w:r>
      <w:r w:rsidRPr="00383628">
        <w:rPr>
          <w:rFonts w:ascii="Arial" w:eastAsia="Arial" w:hAnsi="Arial" w:cs="Arial"/>
          <w:b/>
          <w:sz w:val="18"/>
          <w:szCs w:val="18"/>
          <w:lang w:val="sl-SI"/>
        </w:rPr>
        <w:t>e</w:t>
      </w:r>
      <w:r w:rsidRPr="00383628">
        <w:rPr>
          <w:rFonts w:ascii="Arial" w:eastAsia="Arial" w:hAnsi="Arial" w:cs="Arial"/>
          <w:b/>
          <w:spacing w:val="25"/>
          <w:sz w:val="18"/>
          <w:szCs w:val="18"/>
          <w:lang w:val="sl-SI"/>
        </w:rPr>
        <w:t xml:space="preserve"> </w:t>
      </w:r>
      <w:r w:rsidRPr="00383628">
        <w:rPr>
          <w:rFonts w:ascii="Arial" w:eastAsia="Arial" w:hAnsi="Arial" w:cs="Arial"/>
          <w:b/>
          <w:w w:val="103"/>
          <w:sz w:val="18"/>
          <w:szCs w:val="18"/>
          <w:lang w:val="sl-SI"/>
        </w:rPr>
        <w:t>98/79/ES</w:t>
      </w:r>
    </w:p>
    <w:p w:rsidR="00A97445" w:rsidRPr="00383628" w:rsidRDefault="00A97445">
      <w:pPr>
        <w:spacing w:before="8" w:line="200" w:lineRule="exact"/>
        <w:rPr>
          <w:lang w:val="sl-SI"/>
        </w:rPr>
      </w:pPr>
    </w:p>
    <w:p w:rsidR="00A97445" w:rsidRPr="00383628" w:rsidRDefault="002224D2">
      <w:pPr>
        <w:ind w:left="172"/>
        <w:rPr>
          <w:rFonts w:ascii="Arial" w:eastAsia="Arial" w:hAnsi="Arial" w:cs="Arial"/>
          <w:sz w:val="18"/>
          <w:szCs w:val="18"/>
          <w:lang w:val="sl-SI"/>
        </w:rPr>
      </w:pPr>
      <w:r>
        <w:rPr>
          <w:lang w:val="sl-SI"/>
        </w:rPr>
        <w:pict>
          <v:group id="_x0000_s1370" style="position:absolute;left:0;text-align:left;margin-left:53.85pt;margin-top:21.4pt;width:700.15pt;height:83.2pt;z-index:-1770;mso-position-horizontal-relative:page" coordorigin="1077,428" coordsize="14003,1664">
            <v:shape id="_x0000_s1384" style="position:absolute;left:1082;top:433;width:2287;height:1654" coordorigin="1082,433" coordsize="2287,1654" path="m1082,433r75,79l3295,512r,273l1157,785r,-273l1082,2086r2287,l3369,433r-2287,xe" fillcolor="#dfdfdf" stroked="f">
              <v:path arrowok="t"/>
            </v:shape>
            <v:shape id="_x0000_s1383" style="position:absolute;left:1082;top:433;width:2287;height:1654" coordorigin="1082,433" coordsize="2287,1654" path="m1157,512r-75,-79l1082,2086,1157,512xe" fillcolor="#dfdfdf" stroked="f">
              <v:path arrowok="t"/>
            </v:shape>
            <v:shape id="_x0000_s1382" style="position:absolute;left:3377;top:433;width:2496;height:1654" coordorigin="3377,433" coordsize="2496,1654" path="m3377,433r76,79l5799,512r,273l3453,785r,-273l3377,2086r2496,l5873,433r-2496,xe" fillcolor="#dfdfdf" stroked="f">
              <v:path arrowok="t"/>
            </v:shape>
            <v:shape id="_x0000_s1381" style="position:absolute;left:3377;top:433;width:2496;height:1654" coordorigin="3377,433" coordsize="2496,1654" path="m3453,512r-76,-79l3377,2086,3453,512xe" fillcolor="#dfdfdf" stroked="f">
              <v:path arrowok="t"/>
            </v:shape>
            <v:shape id="_x0000_s1380" style="position:absolute;left:5882;top:433;width:2365;height:1654" coordorigin="5882,433" coordsize="2365,1654" path="m5882,433r75,79l8173,512r,669l5957,1181r,-669l5882,2086r2365,l8247,433r-2365,xe" fillcolor="#dfdfdf" stroked="f">
              <v:path arrowok="t"/>
            </v:shape>
            <v:shape id="_x0000_s1379" style="position:absolute;left:5882;top:433;width:2365;height:1654" coordorigin="5882,433" coordsize="2365,1654" path="m5957,512r-75,-79l5882,2086,5957,512xe" fillcolor="#dfdfdf" stroked="f">
              <v:path arrowok="t"/>
            </v:shape>
            <v:shape id="_x0000_s1378" style="position:absolute;left:8255;top:433;width:2100;height:1654" coordorigin="8255,433" coordsize="2100,1654" path="m8255,433r76,79l10282,512r,471l8331,983r,-471l8255,2086r2100,l10355,433r-2100,xe" fillcolor="#dfdfdf" stroked="f">
              <v:path arrowok="t"/>
            </v:shape>
            <v:shape id="_x0000_s1377" style="position:absolute;left:8255;top:433;width:2100;height:1654" coordorigin="8255,433" coordsize="2100,1654" path="m8331,512r-76,-79l8255,2086,8331,512xe" fillcolor="#dfdfdf" stroked="f">
              <v:path arrowok="t"/>
            </v:shape>
            <v:shape id="_x0000_s1376" style="position:absolute;left:10364;top:433;width:1272;height:1654" coordorigin="10364,433" coordsize="1272,1654" path="m10364,433r75,79l11561,512r,941l10439,1453r,-941l10364,2086r1272,l11636,433r-1272,xe" fillcolor="#dfdfdf" stroked="f">
              <v:path arrowok="t"/>
            </v:shape>
            <v:shape id="_x0000_s1375" style="position:absolute;left:10364;top:433;width:1272;height:1654" coordorigin="10364,433" coordsize="1272,1654" path="m10439,512r-75,-79l10364,2086r75,-1574xe" fillcolor="#dfdfdf" stroked="f">
              <v:path arrowok="t"/>
            </v:shape>
            <v:shape id="_x0000_s1374" style="position:absolute;left:11644;top:433;width:1744;height:1654" coordorigin="11644,433" coordsize="1744,1654" path="m11644,433r76,79l13313,512r,707l11720,1219r,-707l11644,2086r1744,l13388,433r-1744,xe" fillcolor="#dfdfdf" stroked="f">
              <v:path arrowok="t"/>
            </v:shape>
            <v:shape id="_x0000_s1373" style="position:absolute;left:11644;top:433;width:1744;height:1654" coordorigin="11644,433" coordsize="1744,1654" path="m11720,512r-76,-79l11644,2086r76,-1574xe" fillcolor="#dfdfdf" stroked="f">
              <v:path arrowok="t"/>
            </v:shape>
            <v:shape id="_x0000_s1372" style="position:absolute;left:13396;top:433;width:1679;height:1654" coordorigin="13396,433" coordsize="1679,1654" path="m13396,433r76,79l15001,512r,1494l13472,2006r,-1494l13396,2086r1679,l15075,433r-1679,xe" fillcolor="#dfdfdf" stroked="f">
              <v:path arrowok="t"/>
            </v:shape>
            <v:shape id="_x0000_s1371" style="position:absolute;left:13396;top:433;width:1679;height:1654" coordorigin="13396,433" coordsize="1679,1654" path="m13472,512r-76,-79l13396,2086r76,-1574xe" fillcolor="#dfdfdf" stroked="f">
              <v:path arrowok="t"/>
            </v:shape>
            <w10:wrap anchorx="page"/>
          </v:group>
        </w:pict>
      </w:r>
      <w:r w:rsidR="00221D1A" w:rsidRPr="00383628">
        <w:rPr>
          <w:rFonts w:ascii="Arial" w:eastAsia="Arial" w:hAnsi="Arial" w:cs="Arial"/>
          <w:sz w:val="18"/>
          <w:szCs w:val="18"/>
          <w:lang w:val="sl-SI"/>
        </w:rPr>
        <w:t>Zadnje</w:t>
      </w:r>
      <w:r w:rsidR="00221D1A" w:rsidRPr="00383628">
        <w:rPr>
          <w:rFonts w:ascii="Arial" w:eastAsia="Arial" w:hAnsi="Arial" w:cs="Arial"/>
          <w:spacing w:val="18"/>
          <w:sz w:val="18"/>
          <w:szCs w:val="18"/>
          <w:lang w:val="sl-SI"/>
        </w:rPr>
        <w:t xml:space="preserve"> </w:t>
      </w:r>
      <w:r w:rsidR="00221D1A" w:rsidRPr="00383628">
        <w:rPr>
          <w:rFonts w:ascii="Arial" w:eastAsia="Arial" w:hAnsi="Arial" w:cs="Arial"/>
          <w:sz w:val="18"/>
          <w:szCs w:val="18"/>
          <w:lang w:val="sl-SI"/>
        </w:rPr>
        <w:t>spremembe:</w:t>
      </w:r>
      <w:r w:rsidR="00221D1A" w:rsidRPr="00383628">
        <w:rPr>
          <w:rFonts w:ascii="Arial" w:eastAsia="Arial" w:hAnsi="Arial" w:cs="Arial"/>
          <w:spacing w:val="32"/>
          <w:sz w:val="18"/>
          <w:szCs w:val="18"/>
          <w:lang w:val="sl-SI"/>
        </w:rPr>
        <w:t xml:space="preserve"> </w:t>
      </w:r>
      <w:r w:rsidR="00221D1A" w:rsidRPr="00383628">
        <w:rPr>
          <w:rFonts w:ascii="Arial" w:eastAsia="Arial" w:hAnsi="Arial" w:cs="Arial"/>
          <w:sz w:val="18"/>
          <w:szCs w:val="18"/>
          <w:lang w:val="sl-SI"/>
        </w:rPr>
        <w:t>1</w:t>
      </w:r>
      <w:r>
        <w:rPr>
          <w:rFonts w:ascii="Arial" w:eastAsia="Arial" w:hAnsi="Arial" w:cs="Arial"/>
          <w:sz w:val="18"/>
          <w:szCs w:val="18"/>
          <w:lang w:val="sl-SI"/>
        </w:rPr>
        <w:t>3</w:t>
      </w:r>
      <w:r w:rsidR="00221D1A" w:rsidRPr="00383628">
        <w:rPr>
          <w:rFonts w:ascii="Arial" w:eastAsia="Arial" w:hAnsi="Arial" w:cs="Arial"/>
          <w:sz w:val="18"/>
          <w:szCs w:val="18"/>
          <w:lang w:val="sl-SI"/>
        </w:rPr>
        <w:t>.</w:t>
      </w:r>
      <w:r w:rsidR="00221D1A" w:rsidRPr="00383628">
        <w:rPr>
          <w:rFonts w:ascii="Arial" w:eastAsia="Arial" w:hAnsi="Arial" w:cs="Arial"/>
          <w:spacing w:val="6"/>
          <w:sz w:val="18"/>
          <w:szCs w:val="18"/>
          <w:lang w:val="sl-SI"/>
        </w:rPr>
        <w:t xml:space="preserve"> </w:t>
      </w:r>
      <w:r>
        <w:rPr>
          <w:rFonts w:ascii="Arial" w:eastAsia="Arial" w:hAnsi="Arial" w:cs="Arial"/>
          <w:spacing w:val="6"/>
          <w:sz w:val="18"/>
          <w:szCs w:val="18"/>
          <w:lang w:val="sl-SI"/>
        </w:rPr>
        <w:t>5</w:t>
      </w:r>
      <w:bookmarkStart w:id="0" w:name="_GoBack"/>
      <w:bookmarkEnd w:id="0"/>
      <w:r w:rsidR="00221D1A" w:rsidRPr="00383628">
        <w:rPr>
          <w:rFonts w:ascii="Arial" w:eastAsia="Arial" w:hAnsi="Arial" w:cs="Arial"/>
          <w:sz w:val="18"/>
          <w:szCs w:val="18"/>
          <w:lang w:val="sl-SI"/>
        </w:rPr>
        <w:t>.</w:t>
      </w:r>
      <w:r w:rsidR="00221D1A" w:rsidRPr="00383628">
        <w:rPr>
          <w:rFonts w:ascii="Arial" w:eastAsia="Arial" w:hAnsi="Arial" w:cs="Arial"/>
          <w:spacing w:val="6"/>
          <w:sz w:val="18"/>
          <w:szCs w:val="18"/>
          <w:lang w:val="sl-SI"/>
        </w:rPr>
        <w:t xml:space="preserve"> </w:t>
      </w:r>
      <w:r w:rsidR="00221D1A" w:rsidRPr="00383628">
        <w:rPr>
          <w:rFonts w:ascii="Arial" w:eastAsia="Arial" w:hAnsi="Arial" w:cs="Arial"/>
          <w:w w:val="103"/>
          <w:sz w:val="18"/>
          <w:szCs w:val="18"/>
          <w:lang w:val="sl-SI"/>
        </w:rPr>
        <w:t>2016</w:t>
      </w:r>
    </w:p>
    <w:p w:rsidR="00A97445" w:rsidRPr="00383628" w:rsidRDefault="00A97445">
      <w:pPr>
        <w:spacing w:before="11" w:line="200" w:lineRule="exact"/>
        <w:rPr>
          <w:lang w:val="sl-SI"/>
        </w:rPr>
      </w:pP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6"/>
        <w:gridCol w:w="2504"/>
        <w:gridCol w:w="2374"/>
        <w:gridCol w:w="2108"/>
        <w:gridCol w:w="1280"/>
        <w:gridCol w:w="1752"/>
        <w:gridCol w:w="1687"/>
      </w:tblGrid>
      <w:tr w:rsidR="00A97445" w:rsidRPr="00383628" w:rsidTr="00221D1A">
        <w:trPr>
          <w:trHeight w:hRule="exact" w:val="1656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4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41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4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5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4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8" w:lineRule="auto"/>
              <w:ind w:left="238" w:right="238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angleškem je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iku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4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8" w:lineRule="auto"/>
              <w:ind w:left="647" w:right="170" w:hanging="44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</w:t>
            </w:r>
            <w:r w:rsidRPr="00383628">
              <w:rPr>
                <w:rFonts w:ascii="Arial" w:eastAsia="Arial" w:hAnsi="Arial" w:cs="Arial"/>
                <w:b/>
                <w:spacing w:val="2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nega standarda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4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8" w:lineRule="auto"/>
              <w:ind w:left="93" w:right="92" w:firstLine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2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obja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 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f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v</w:t>
            </w:r>
          </w:p>
          <w:p w:rsidR="00A97445" w:rsidRPr="00383628" w:rsidRDefault="00221D1A">
            <w:pPr>
              <w:spacing w:before="75"/>
              <w:ind w:left="350" w:right="35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383628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EU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3" w:line="140" w:lineRule="exact"/>
              <w:rPr>
                <w:sz w:val="14"/>
                <w:szCs w:val="14"/>
                <w:lang w:val="sl-SI"/>
              </w:rPr>
            </w:pPr>
          </w:p>
          <w:p w:rsidR="00A97445" w:rsidRPr="00383628" w:rsidRDefault="00221D1A">
            <w:pPr>
              <w:spacing w:line="258" w:lineRule="auto"/>
              <w:ind w:left="198" w:right="197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naka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enega standarda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65" w:right="6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383628">
              <w:rPr>
                <w:rFonts w:ascii="Arial" w:eastAsia="Arial" w:hAnsi="Arial" w:cs="Arial"/>
                <w:b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b/>
                <w:spacing w:val="1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katerem upo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aba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enega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ja</w:t>
            </w:r>
            <w:r w:rsidRPr="00383628">
              <w:rPr>
                <w:rFonts w:ascii="Arial" w:eastAsia="Arial" w:hAnsi="Arial" w:cs="Arial"/>
                <w:b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 o</w:t>
            </w:r>
            <w:r w:rsidRPr="00383628">
              <w:rPr>
                <w:rFonts w:ascii="Arial" w:eastAsia="Arial" w:hAnsi="Arial" w:cs="Arial"/>
                <w:b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skladnosti</w:t>
            </w:r>
          </w:p>
          <w:p w:rsidR="00A97445" w:rsidRPr="00383628" w:rsidRDefault="00221D1A">
            <w:pPr>
              <w:spacing w:before="52"/>
              <w:ind w:left="413" w:right="41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</w:t>
            </w:r>
          </w:p>
        </w:tc>
      </w:tr>
      <w:tr w:rsidR="00A97445" w:rsidRPr="00383628" w:rsidTr="00221D1A">
        <w:trPr>
          <w:trHeight w:hRule="exact" w:val="2219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7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556-1:2002</w:t>
            </w:r>
          </w:p>
          <w:p w:rsidR="00A97445" w:rsidRPr="00383628" w:rsidRDefault="00A97445">
            <w:pPr>
              <w:spacing w:before="6" w:line="180" w:lineRule="exact"/>
              <w:rPr>
                <w:sz w:val="19"/>
                <w:szCs w:val="19"/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Default="00A97445">
            <w:pPr>
              <w:spacing w:line="200" w:lineRule="exact"/>
              <w:rPr>
                <w:lang w:val="sl-SI"/>
              </w:rPr>
            </w:pPr>
          </w:p>
          <w:p w:rsidR="000F5CC5" w:rsidRPr="00383628" w:rsidRDefault="000F5CC5">
            <w:pPr>
              <w:spacing w:line="200" w:lineRule="exact"/>
              <w:rPr>
                <w:lang w:val="sl-SI"/>
              </w:rPr>
            </w:pPr>
          </w:p>
          <w:p w:rsidR="00A97445" w:rsidRPr="00383628" w:rsidRDefault="00221D1A">
            <w:pPr>
              <w:spacing w:line="180" w:lineRule="exact"/>
              <w:ind w:left="80" w:right="589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-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556-1:2002/ AC:2006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 w:rsidP="000F5CC5">
            <w:pPr>
              <w:spacing w:before="80" w:line="252" w:lineRule="auto"/>
              <w:ind w:left="80" w:right="13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Sterilizaci</w:t>
            </w:r>
            <w:r w:rsidRPr="00383628">
              <w:rPr>
                <w:rFonts w:ascii="Arial" w:eastAsia="Arial" w:hAnsi="Arial" w:cs="Arial"/>
                <w:spacing w:val="-2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4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medicinskih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pripomočkov </w:t>
            </w:r>
            <w:r w:rsidRPr="00383628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Zahte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medicinske</w:t>
            </w:r>
            <w:r w:rsidRPr="00383628">
              <w:rPr>
                <w:rFonts w:ascii="Arial" w:eastAsia="Arial" w:hAnsi="Arial" w:cs="Arial"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pripomočke,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ki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mora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spacing w:val="2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biti</w:t>
            </w:r>
            <w:r w:rsidRPr="00383628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označeni</w:t>
            </w:r>
            <w:r w:rsidRPr="00383628">
              <w:rPr>
                <w:rFonts w:ascii="Arial" w:eastAsia="Arial" w:hAnsi="Arial" w:cs="Arial"/>
                <w:spacing w:val="3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s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"STERILNO" </w:t>
            </w:r>
            <w:r w:rsidRPr="00383628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del:</w:t>
            </w:r>
            <w:r w:rsidRPr="00383628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Zahte</w:t>
            </w:r>
            <w:r w:rsidRPr="00383628">
              <w:rPr>
                <w:rFonts w:ascii="Arial" w:eastAsia="Arial" w:hAnsi="Arial" w:cs="Arial"/>
                <w:spacing w:val="1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končno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terili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irane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medicinske</w:t>
            </w:r>
            <w:r w:rsidRPr="00383628">
              <w:rPr>
                <w:rFonts w:ascii="Arial" w:eastAsia="Arial" w:hAnsi="Arial" w:cs="Arial"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pripomo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ke</w:t>
            </w:r>
          </w:p>
          <w:p w:rsidR="000F5CC5" w:rsidRDefault="000F5CC5" w:rsidP="000F5CC5">
            <w:pPr>
              <w:spacing w:before="80"/>
              <w:ind w:left="80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</w:p>
          <w:p w:rsidR="00A97445" w:rsidRPr="00383628" w:rsidRDefault="00221D1A" w:rsidP="000F5CC5">
            <w:pPr>
              <w:ind w:left="80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Popra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ek</w:t>
            </w:r>
            <w:r w:rsidRPr="00383628">
              <w:rPr>
                <w:rFonts w:ascii="Arial" w:eastAsia="Arial" w:hAnsi="Arial" w:cs="Arial"/>
                <w:spacing w:val="-1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AC:2006</w:t>
            </w:r>
            <w:r w:rsidRPr="00383628">
              <w:rPr>
                <w:rFonts w:ascii="Arial" w:eastAsia="Arial" w:hAnsi="Arial" w:cs="Arial"/>
                <w:spacing w:val="-1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k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standardu</w:t>
            </w:r>
          </w:p>
          <w:p w:rsidR="00A97445" w:rsidRPr="00383628" w:rsidRDefault="00221D1A" w:rsidP="000F5CC5">
            <w:pPr>
              <w:spacing w:line="180" w:lineRule="exact"/>
              <w:ind w:left="80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-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556-1:2002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 w:rsidP="000F5CC5">
            <w:pPr>
              <w:spacing w:before="80" w:line="252" w:lineRule="auto"/>
              <w:ind w:left="80" w:right="17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Sterilisation</w:t>
            </w:r>
            <w:r w:rsidRPr="00383628">
              <w:rPr>
                <w:rFonts w:ascii="Arial" w:eastAsia="Arial" w:hAnsi="Arial" w:cs="Arial"/>
                <w:spacing w:val="4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medical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Requirements </w:t>
            </w:r>
            <w:r w:rsidRPr="00383628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for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medical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to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be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designated</w:t>
            </w:r>
            <w:r w:rsidRPr="00383628">
              <w:rPr>
                <w:rFonts w:ascii="Arial" w:eastAsia="Arial" w:hAnsi="Arial" w:cs="Arial"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'Sterile'</w:t>
            </w:r>
            <w:r w:rsidRPr="00383628">
              <w:rPr>
                <w:rFonts w:ascii="Arial" w:eastAsia="Arial" w:hAnsi="Arial" w:cs="Arial"/>
                <w:spacing w:val="2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Part</w:t>
            </w:r>
            <w:r w:rsidRPr="00383628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1: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Requirements </w:t>
            </w:r>
            <w:r w:rsidRPr="00383628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for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terminall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y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sterilised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medical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ices</w:t>
            </w:r>
          </w:p>
          <w:p w:rsidR="00A97445" w:rsidRDefault="00A97445" w:rsidP="000F5CC5">
            <w:pPr>
              <w:spacing w:line="200" w:lineRule="exact"/>
              <w:rPr>
                <w:lang w:val="sl-SI"/>
              </w:rPr>
            </w:pPr>
          </w:p>
          <w:p w:rsidR="000F5CC5" w:rsidRPr="00383628" w:rsidRDefault="000F5CC5" w:rsidP="000F5CC5">
            <w:pPr>
              <w:spacing w:before="80" w:line="200" w:lineRule="exact"/>
              <w:rPr>
                <w:lang w:val="sl-SI"/>
              </w:rPr>
            </w:pPr>
          </w:p>
          <w:p w:rsidR="00A97445" w:rsidRPr="00383628" w:rsidRDefault="00221D1A" w:rsidP="000F5CC5">
            <w:pPr>
              <w:ind w:left="80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Corrigendum</w:t>
            </w:r>
            <w:r w:rsidRPr="00383628">
              <w:rPr>
                <w:rFonts w:ascii="Arial" w:eastAsia="Arial" w:hAnsi="Arial" w:cs="Arial"/>
                <w:spacing w:val="1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AC:2006</w:t>
            </w:r>
            <w:r w:rsidRPr="00383628">
              <w:rPr>
                <w:rFonts w:ascii="Arial" w:eastAsia="Arial" w:hAnsi="Arial" w:cs="Arial"/>
                <w:spacing w:val="-1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to</w:t>
            </w:r>
          </w:p>
          <w:p w:rsidR="00A97445" w:rsidRPr="00383628" w:rsidRDefault="00221D1A" w:rsidP="000F5CC5">
            <w:pPr>
              <w:spacing w:line="180" w:lineRule="exact"/>
              <w:ind w:left="80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556-1:2001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 w:rsidP="000F5CC5">
            <w:pPr>
              <w:spacing w:before="80"/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556-1:2001</w:t>
            </w:r>
          </w:p>
          <w:p w:rsidR="00A97445" w:rsidRPr="00383628" w:rsidRDefault="00A97445" w:rsidP="000F5CC5">
            <w:pPr>
              <w:spacing w:before="80" w:line="180" w:lineRule="exact"/>
              <w:rPr>
                <w:sz w:val="19"/>
                <w:szCs w:val="19"/>
                <w:lang w:val="sl-SI"/>
              </w:rPr>
            </w:pPr>
          </w:p>
          <w:p w:rsidR="00A97445" w:rsidRPr="00383628" w:rsidRDefault="00A97445" w:rsidP="000F5CC5">
            <w:pPr>
              <w:spacing w:before="80" w:line="200" w:lineRule="exact"/>
              <w:rPr>
                <w:lang w:val="sl-SI"/>
              </w:rPr>
            </w:pPr>
          </w:p>
          <w:p w:rsidR="00A97445" w:rsidRPr="00383628" w:rsidRDefault="00A97445" w:rsidP="000F5CC5">
            <w:pPr>
              <w:spacing w:before="80" w:line="200" w:lineRule="exact"/>
              <w:rPr>
                <w:lang w:val="sl-SI"/>
              </w:rPr>
            </w:pPr>
          </w:p>
          <w:p w:rsidR="00A97445" w:rsidRPr="00383628" w:rsidRDefault="00A97445" w:rsidP="000F5CC5">
            <w:pPr>
              <w:spacing w:before="80" w:line="200" w:lineRule="exact"/>
              <w:rPr>
                <w:lang w:val="sl-SI"/>
              </w:rPr>
            </w:pPr>
          </w:p>
          <w:p w:rsidR="00A97445" w:rsidRPr="00383628" w:rsidRDefault="00A97445" w:rsidP="000F5CC5">
            <w:pPr>
              <w:spacing w:before="80" w:line="200" w:lineRule="exact"/>
              <w:rPr>
                <w:lang w:val="sl-SI"/>
              </w:rPr>
            </w:pPr>
          </w:p>
          <w:p w:rsidR="00A97445" w:rsidRPr="00383628" w:rsidRDefault="00221D1A" w:rsidP="000F5CC5">
            <w:pPr>
              <w:spacing w:before="80" w:line="180" w:lineRule="exact"/>
              <w:ind w:left="80" w:right="820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556-1:2001/ AC:2006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 w:rsidP="000F5CC5">
            <w:pPr>
              <w:spacing w:before="80"/>
              <w:ind w:left="8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31.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2002</w:t>
            </w:r>
          </w:p>
          <w:p w:rsidR="00A97445" w:rsidRPr="00383628" w:rsidRDefault="00A97445" w:rsidP="000F5CC5">
            <w:pPr>
              <w:spacing w:before="80" w:line="180" w:lineRule="exact"/>
              <w:jc w:val="center"/>
              <w:rPr>
                <w:sz w:val="19"/>
                <w:szCs w:val="19"/>
                <w:lang w:val="sl-SI"/>
              </w:rPr>
            </w:pPr>
          </w:p>
          <w:p w:rsidR="00A97445" w:rsidRPr="00383628" w:rsidRDefault="00A97445" w:rsidP="000F5CC5">
            <w:pPr>
              <w:spacing w:before="80" w:line="200" w:lineRule="exact"/>
              <w:jc w:val="center"/>
              <w:rPr>
                <w:lang w:val="sl-SI"/>
              </w:rPr>
            </w:pPr>
          </w:p>
          <w:p w:rsidR="00A97445" w:rsidRPr="00383628" w:rsidRDefault="00A97445" w:rsidP="000F5CC5">
            <w:pPr>
              <w:spacing w:before="80" w:line="200" w:lineRule="exact"/>
              <w:rPr>
                <w:lang w:val="sl-SI"/>
              </w:rPr>
            </w:pPr>
          </w:p>
          <w:p w:rsidR="00A97445" w:rsidRPr="00383628" w:rsidRDefault="00A97445" w:rsidP="000F5CC5">
            <w:pPr>
              <w:spacing w:before="80" w:line="200" w:lineRule="exact"/>
              <w:jc w:val="center"/>
              <w:rPr>
                <w:lang w:val="sl-SI"/>
              </w:rPr>
            </w:pPr>
          </w:p>
          <w:p w:rsidR="00A97445" w:rsidRPr="00383628" w:rsidRDefault="00A97445" w:rsidP="000F5CC5">
            <w:pPr>
              <w:spacing w:before="80" w:line="200" w:lineRule="exact"/>
              <w:jc w:val="center"/>
              <w:rPr>
                <w:lang w:val="sl-SI"/>
              </w:rPr>
            </w:pPr>
          </w:p>
          <w:p w:rsidR="00A97445" w:rsidRPr="00383628" w:rsidRDefault="00221D1A" w:rsidP="000F5CC5">
            <w:pPr>
              <w:spacing w:before="80"/>
              <w:ind w:left="80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15.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11.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2006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 w:rsidP="000F5CC5">
            <w:pPr>
              <w:spacing w:before="80" w:line="252" w:lineRule="auto"/>
              <w:ind w:left="80" w:right="56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556:1994+ A1:1998</w:t>
            </w:r>
          </w:p>
          <w:p w:rsidR="00A97445" w:rsidRPr="00383628" w:rsidRDefault="00221D1A" w:rsidP="000F5CC5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2.1</w:t>
            </w:r>
          </w:p>
          <w:p w:rsidR="00A97445" w:rsidRDefault="00A97445" w:rsidP="000F5CC5">
            <w:pPr>
              <w:spacing w:before="80" w:line="200" w:lineRule="exact"/>
              <w:rPr>
                <w:lang w:val="sl-SI"/>
              </w:rPr>
            </w:pPr>
          </w:p>
          <w:p w:rsidR="000F5CC5" w:rsidRDefault="000F5CC5" w:rsidP="000F5CC5">
            <w:pPr>
              <w:spacing w:before="80" w:line="200" w:lineRule="exact"/>
              <w:rPr>
                <w:lang w:val="sl-SI"/>
              </w:rPr>
            </w:pPr>
          </w:p>
          <w:p w:rsidR="000F5CC5" w:rsidRPr="00383628" w:rsidRDefault="000F5CC5" w:rsidP="000F5CC5">
            <w:pPr>
              <w:spacing w:before="80" w:line="200" w:lineRule="exact"/>
              <w:rPr>
                <w:lang w:val="sl-SI"/>
              </w:rPr>
            </w:pPr>
          </w:p>
          <w:p w:rsidR="00A97445" w:rsidRPr="00383628" w:rsidRDefault="00A97445" w:rsidP="000F5CC5">
            <w:pPr>
              <w:spacing w:line="200" w:lineRule="exact"/>
              <w:rPr>
                <w:lang w:val="sl-SI"/>
              </w:rPr>
            </w:pPr>
          </w:p>
          <w:p w:rsidR="00A97445" w:rsidRPr="00383628" w:rsidRDefault="00221D1A" w:rsidP="000F5CC5">
            <w:pPr>
              <w:ind w:left="797" w:right="796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98"/>
                <w:sz w:val="17"/>
                <w:szCs w:val="17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 w:rsidP="000F5CC5">
            <w:pPr>
              <w:spacing w:before="80"/>
              <w:ind w:left="334" w:right="33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30.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4.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2002</w:t>
            </w:r>
          </w:p>
          <w:p w:rsidR="00A97445" w:rsidRPr="00383628" w:rsidRDefault="00A97445" w:rsidP="000F5CC5">
            <w:pPr>
              <w:spacing w:before="80" w:line="200" w:lineRule="exact"/>
              <w:rPr>
                <w:lang w:val="sl-SI"/>
              </w:rPr>
            </w:pPr>
          </w:p>
          <w:p w:rsidR="00A97445" w:rsidRPr="00383628" w:rsidRDefault="00A97445" w:rsidP="000F5CC5">
            <w:pPr>
              <w:spacing w:before="80" w:line="200" w:lineRule="exact"/>
              <w:rPr>
                <w:lang w:val="sl-SI"/>
              </w:rPr>
            </w:pPr>
          </w:p>
          <w:p w:rsidR="00A97445" w:rsidRDefault="00A97445" w:rsidP="000F5CC5">
            <w:pPr>
              <w:spacing w:before="80" w:line="200" w:lineRule="exact"/>
              <w:rPr>
                <w:lang w:val="sl-SI"/>
              </w:rPr>
            </w:pPr>
          </w:p>
          <w:p w:rsidR="000F5CC5" w:rsidRDefault="000F5CC5" w:rsidP="000F5CC5">
            <w:pPr>
              <w:spacing w:before="80" w:line="200" w:lineRule="exact"/>
              <w:rPr>
                <w:lang w:val="sl-SI"/>
              </w:rPr>
            </w:pPr>
          </w:p>
          <w:p w:rsidR="000F5CC5" w:rsidRPr="00383628" w:rsidRDefault="000F5CC5" w:rsidP="000F5CC5">
            <w:pPr>
              <w:spacing w:before="80" w:line="200" w:lineRule="exact"/>
              <w:rPr>
                <w:lang w:val="sl-SI"/>
              </w:rPr>
            </w:pPr>
          </w:p>
          <w:p w:rsidR="00A97445" w:rsidRPr="00383628" w:rsidRDefault="00221D1A" w:rsidP="000F5CC5">
            <w:pPr>
              <w:ind w:left="762" w:right="761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98"/>
                <w:sz w:val="17"/>
                <w:szCs w:val="17"/>
                <w:lang w:val="sl-SI"/>
              </w:rPr>
              <w:t>–</w:t>
            </w:r>
          </w:p>
        </w:tc>
      </w:tr>
      <w:tr w:rsidR="00A97445" w:rsidRPr="00383628">
        <w:trPr>
          <w:trHeight w:hRule="exact" w:val="1596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-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556-2:2015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 w:rsidP="000F5CC5">
            <w:pPr>
              <w:spacing w:before="80" w:line="180" w:lineRule="exact"/>
              <w:ind w:left="75" w:right="131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Sterilizaci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-1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medicinskih pripomočkov</w:t>
            </w:r>
            <w:r w:rsidRPr="00383628">
              <w:rPr>
                <w:rFonts w:ascii="Arial" w:eastAsia="Arial" w:hAnsi="Arial" w:cs="Arial"/>
                <w:spacing w:val="-1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Zahte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za medicinske</w:t>
            </w:r>
            <w:r w:rsidRPr="00383628">
              <w:rPr>
                <w:rFonts w:ascii="Arial" w:eastAsia="Arial" w:hAnsi="Arial" w:cs="Arial"/>
                <w:spacing w:val="-1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pripomočke,</w:t>
            </w:r>
            <w:r w:rsidRPr="00383628">
              <w:rPr>
                <w:rFonts w:ascii="Arial" w:eastAsia="Arial" w:hAnsi="Arial" w:cs="Arial"/>
                <w:spacing w:val="-1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ki mora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spacing w:val="-10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biti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označeni</w:t>
            </w:r>
            <w:r w:rsidRPr="00383628">
              <w:rPr>
                <w:rFonts w:ascii="Arial" w:eastAsia="Arial" w:hAnsi="Arial" w:cs="Arial"/>
                <w:spacing w:val="-1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 xml:space="preserve">s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"STERILNO"</w:t>
            </w:r>
            <w:r w:rsidRPr="00383628">
              <w:rPr>
                <w:rFonts w:ascii="Arial" w:eastAsia="Arial" w:hAnsi="Arial" w:cs="Arial"/>
                <w:spacing w:val="1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2.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del: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Zahte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 za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medicinske</w:t>
            </w:r>
            <w:r w:rsidRPr="00383628">
              <w:rPr>
                <w:rFonts w:ascii="Arial" w:eastAsia="Arial" w:hAnsi="Arial" w:cs="Arial"/>
                <w:spacing w:val="-1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pripomočke, izdelane</w:t>
            </w:r>
            <w:r w:rsidRPr="00383628">
              <w:rPr>
                <w:rFonts w:ascii="Arial" w:eastAsia="Arial" w:hAnsi="Arial" w:cs="Arial"/>
                <w:spacing w:val="-1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aseptičnem</w:t>
            </w:r>
            <w:r w:rsidRPr="00383628">
              <w:rPr>
                <w:rFonts w:ascii="Arial" w:eastAsia="Arial" w:hAnsi="Arial" w:cs="Arial"/>
                <w:spacing w:val="-1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okol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u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 w:rsidP="000F5CC5">
            <w:pPr>
              <w:spacing w:before="80" w:line="180" w:lineRule="exact"/>
              <w:ind w:left="75" w:right="76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Sterilization</w:t>
            </w:r>
            <w:r w:rsidRPr="00383628">
              <w:rPr>
                <w:rFonts w:ascii="Arial" w:eastAsia="Arial" w:hAnsi="Arial" w:cs="Arial"/>
                <w:spacing w:val="-1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medical de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Requirements</w:t>
            </w:r>
            <w:r w:rsidRPr="00383628">
              <w:rPr>
                <w:rFonts w:ascii="Arial" w:eastAsia="Arial" w:hAnsi="Arial" w:cs="Arial"/>
                <w:spacing w:val="1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for medical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to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be designated</w:t>
            </w:r>
            <w:r w:rsidRPr="00383628">
              <w:rPr>
                <w:rFonts w:ascii="Arial" w:eastAsia="Arial" w:hAnsi="Arial" w:cs="Arial"/>
                <w:spacing w:val="-1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"STERILE"</w:t>
            </w:r>
            <w:r w:rsidRPr="00383628">
              <w:rPr>
                <w:rFonts w:ascii="Arial" w:eastAsia="Arial" w:hAnsi="Arial" w:cs="Arial"/>
                <w:spacing w:val="-1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Part</w:t>
            </w:r>
          </w:p>
          <w:p w:rsidR="00A97445" w:rsidRPr="00383628" w:rsidRDefault="00221D1A" w:rsidP="000F5CC5">
            <w:pPr>
              <w:spacing w:line="180" w:lineRule="exact"/>
              <w:ind w:left="75" w:right="657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2: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Requirements</w:t>
            </w:r>
            <w:r w:rsidRPr="00383628">
              <w:rPr>
                <w:rFonts w:ascii="Arial" w:eastAsia="Arial" w:hAnsi="Arial" w:cs="Arial"/>
                <w:spacing w:val="1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 xml:space="preserve">for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aseptically</w:t>
            </w:r>
            <w:r w:rsidRPr="00383628">
              <w:rPr>
                <w:rFonts w:ascii="Arial" w:eastAsia="Arial" w:hAnsi="Arial" w:cs="Arial"/>
                <w:spacing w:val="-3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processed medical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ices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 w:rsidP="000F5CC5">
            <w:pPr>
              <w:spacing w:before="80"/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556-2:2015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 w:rsidP="000F5CC5">
            <w:pPr>
              <w:spacing w:before="80"/>
              <w:ind w:left="75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13.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5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.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2016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0F5CC5" w:rsidP="000F5CC5">
            <w:pPr>
              <w:spacing w:before="80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>
              <w:rPr>
                <w:rFonts w:ascii="Arial" w:eastAsia="Arial" w:hAnsi="Arial" w:cs="Arial"/>
                <w:sz w:val="17"/>
                <w:szCs w:val="17"/>
                <w:lang w:val="sl-SI"/>
              </w:rPr>
              <w:t xml:space="preserve"> </w:t>
            </w:r>
            <w:r w:rsidR="00221D1A"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="00221D1A"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="00221D1A"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556-2:2015</w:t>
            </w:r>
          </w:p>
          <w:p w:rsidR="00221D1A" w:rsidRPr="00383628" w:rsidRDefault="000F5CC5" w:rsidP="000F5CC5">
            <w:pPr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>
              <w:rPr>
                <w:rFonts w:ascii="Arial" w:eastAsia="Arial" w:hAnsi="Arial" w:cs="Arial"/>
                <w:sz w:val="17"/>
                <w:szCs w:val="17"/>
                <w:lang w:val="sl-SI"/>
              </w:rPr>
              <w:t xml:space="preserve"> </w:t>
            </w:r>
            <w:r w:rsidR="00221D1A"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Opomba 2.1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 w:rsidP="000F5CC5">
            <w:pPr>
              <w:spacing w:before="8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30.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6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.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2016</w:t>
            </w:r>
          </w:p>
        </w:tc>
      </w:tr>
    </w:tbl>
    <w:p w:rsidR="00A97445" w:rsidRPr="00383628" w:rsidRDefault="00A97445">
      <w:pPr>
        <w:rPr>
          <w:lang w:val="sl-SI"/>
        </w:rPr>
        <w:sectPr w:rsidR="00A97445" w:rsidRPr="00383628">
          <w:pgSz w:w="15440" w:h="11920" w:orient="landscape"/>
          <w:pgMar w:top="1080" w:right="240" w:bottom="280" w:left="960" w:header="708" w:footer="708" w:gutter="0"/>
          <w:cols w:space="708"/>
        </w:sectPr>
      </w:pPr>
    </w:p>
    <w:p w:rsidR="00A97445" w:rsidRPr="00383628" w:rsidRDefault="002224D2">
      <w:pPr>
        <w:spacing w:before="3" w:line="100" w:lineRule="exact"/>
        <w:rPr>
          <w:sz w:val="10"/>
          <w:szCs w:val="10"/>
          <w:lang w:val="sl-SI"/>
        </w:rPr>
      </w:pPr>
      <w:r>
        <w:rPr>
          <w:lang w:val="sl-SI"/>
        </w:rPr>
        <w:lastRenderedPageBreak/>
        <w:pict>
          <v:group id="_x0000_s1327" style="position:absolute;margin-left:56.7pt;margin-top:56.9pt;width:700.15pt;height:83.2pt;z-index:-1769;mso-position-horizontal-relative:page;mso-position-vertical-relative:page" coordorigin="1134,1138" coordsize="14003,1664">
            <v:shape id="_x0000_s1369" style="position:absolute;left:1139;top:1143;width:2287;height:1654" coordorigin="1139,1143" coordsize="2287,1654" path="m1139,1143r76,80l3352,1223r,272l1215,1495r,-272l1139,2797r2287,l3426,1143r-2287,xe" fillcolor="#dfdfdf" stroked="f">
              <v:path arrowok="t"/>
            </v:shape>
            <v:shape id="_x0000_s1368" style="position:absolute;left:1139;top:1143;width:2287;height:1654" coordorigin="1139,1143" coordsize="2287,1654" path="m1215,1223r-76,-80l1139,2797r76,-1574xe" fillcolor="#dfdfdf" stroked="f">
              <v:path arrowok="t"/>
            </v:shape>
            <v:shape id="_x0000_s1367" style="position:absolute;left:1215;top:1223;width:0;height:272" coordorigin="1215,1223" coordsize="0,272" path="m1215,1223r,272l1215,1223xe" fillcolor="#dfdfdf" stroked="f">
              <v:path arrowok="t"/>
            </v:shape>
            <v:shape id="_x0000_s1366" style="position:absolute;left:1215;top:1223;width:2137;height:272" coordorigin="1215,1223" coordsize="2137,272" path="m1215,1223r,272l3352,1495r,-272l1215,1223xe" fillcolor="#dfdfdf" stroked="f">
              <v:path arrowok="t"/>
            </v:shape>
            <v:shape id="_x0000_s1365" style="position:absolute;left:3435;top:1143;width:2496;height:1654" coordorigin="3435,1143" coordsize="2496,1654" path="m3435,1143r75,80l5856,1223r,272l3510,1495r,-272l3435,2797r2496,l5931,1143r-2496,xe" fillcolor="#dfdfdf" stroked="f">
              <v:path arrowok="t"/>
            </v:shape>
            <v:shape id="_x0000_s1364" style="position:absolute;left:3435;top:1143;width:2496;height:1654" coordorigin="3435,1143" coordsize="2496,1654" path="m3510,1223r-75,-80l3435,2797r75,-1574xe" fillcolor="#dfdfdf" stroked="f">
              <v:path arrowok="t"/>
            </v:shape>
            <v:shape id="_x0000_s1363" style="position:absolute;left:3510;top:1223;width:0;height:272" coordorigin="3510,1223" coordsize="0,272" path="m3510,1223r,272l3510,1223xe" fillcolor="#dfdfdf" stroked="f">
              <v:path arrowok="t"/>
            </v:shape>
            <v:shape id="_x0000_s1362" style="position:absolute;left:3510;top:1223;width:2346;height:272" coordorigin="3510,1223" coordsize="2346,272" path="m3510,1223r,272l5856,1495r,-272l3510,1223xe" fillcolor="#dfdfdf" stroked="f">
              <v:path arrowok="t"/>
            </v:shape>
            <v:shape id="_x0000_s1361" style="position:absolute;left:5939;top:1143;width:2365;height:1654" coordorigin="5939,1143" coordsize="2365,1654" path="m5939,1143r76,80l8230,1223r,668l6015,1891r,-668l5939,2797r2365,l8304,1143r-2365,xe" fillcolor="#dfdfdf" stroked="f">
              <v:path arrowok="t"/>
            </v:shape>
            <v:shape id="_x0000_s1360" style="position:absolute;left:5939;top:1143;width:2365;height:1654" coordorigin="5939,1143" coordsize="2365,1654" path="m6015,1223r-76,-80l5939,2797r76,-1574xe" fillcolor="#dfdfdf" stroked="f">
              <v:path arrowok="t"/>
            </v:shape>
            <v:shape id="_x0000_s1359" style="position:absolute;left:6015;top:1656;width:0;height:235" coordorigin="6015,1656" coordsize="0,235" path="m6015,1656r,235l6015,1656xe" fillcolor="#dfdfdf" stroked="f">
              <v:path arrowok="t"/>
            </v:shape>
            <v:shape id="_x0000_s1358" style="position:absolute;left:6015;top:1223;width:2215;height:235" coordorigin="6015,1223" coordsize="2215,235" path="m6015,1223r,235l8230,1458r,-235l6015,1223xe" fillcolor="#dfdfdf" stroked="f">
              <v:path arrowok="t"/>
            </v:shape>
            <v:shape id="_x0000_s1357" style="position:absolute;left:6015;top:1458;width:2215;height:198" coordorigin="6015,1458" coordsize="2215,198" path="m6015,1458r,198l8230,1656r,-198l6015,1458xe" fillcolor="#dfdfdf" stroked="f">
              <v:path arrowok="t"/>
            </v:shape>
            <v:shape id="_x0000_s1356" style="position:absolute;left:6015;top:1656;width:2215;height:235" coordorigin="6015,1656" coordsize="2215,235" path="m6015,1656r,235l8230,1891r,-235l6015,1656xe" fillcolor="#dfdfdf" stroked="f">
              <v:path arrowok="t"/>
            </v:shape>
            <v:shape id="_x0000_s1355" style="position:absolute;left:8313;top:1143;width:2100;height:1654" coordorigin="8313,1143" coordsize="2100,1654" path="m8313,1143r75,80l10340,1223r,470l8388,1693r,-470l8313,2797r2100,l10413,1143r-2100,xe" fillcolor="#dfdfdf" stroked="f">
              <v:path arrowok="t"/>
            </v:shape>
            <v:shape id="_x0000_s1354" style="position:absolute;left:8313;top:1143;width:2100;height:1654" coordorigin="8313,1143" coordsize="2100,1654" path="m8388,1223r-75,-80l8313,2797r75,-1574xe" fillcolor="#dfdfdf" stroked="f">
              <v:path arrowok="t"/>
            </v:shape>
            <v:shape id="_x0000_s1353" style="position:absolute;left:8388;top:1458;width:0;height:235" coordorigin="8388,1458" coordsize="0,235" path="m8388,1458r,235l8388,1458xe" fillcolor="#dfdfdf" stroked="f">
              <v:path arrowok="t"/>
            </v:shape>
            <v:shape id="_x0000_s1352" style="position:absolute;left:8388;top:1223;width:1951;height:235" coordorigin="8388,1223" coordsize="1951,235" path="m8388,1223r,235l10340,1458r,-235l8388,1223xe" fillcolor="#dfdfdf" stroked="f">
              <v:path arrowok="t"/>
            </v:shape>
            <v:shape id="_x0000_s1351" style="position:absolute;left:8388;top:1458;width:1951;height:235" coordorigin="8388,1458" coordsize="1951,235" path="m8388,1458r,235l10340,1693r,-235l8388,1458xe" fillcolor="#dfdfdf" stroked="f">
              <v:path arrowok="t"/>
            </v:shape>
            <v:shape id="_x0000_s1350" style="position:absolute;left:10421;top:1143;width:1272;height:1654" coordorigin="10421,1143" coordsize="1272,1654" path="m10421,1143r76,80l11619,1223r,940l10497,2163r,-940l10421,2797r1272,l11693,1143r-1272,xe" fillcolor="#dfdfdf" stroked="f">
              <v:path arrowok="t"/>
            </v:shape>
            <v:shape id="_x0000_s1349" style="position:absolute;left:10421;top:1143;width:1272;height:1654" coordorigin="10421,1143" coordsize="1272,1654" path="m10497,1223r-76,-80l10421,2797r76,-1574xe" fillcolor="#dfdfdf" stroked="f">
              <v:path arrowok="t"/>
            </v:shape>
            <v:shape id="_x0000_s1348" style="position:absolute;left:10497;top:1891;width:0;height:272" coordorigin="10497,1891" coordsize="0,272" path="m10497,1891r,272l10497,1891xe" fillcolor="#dfdfdf" stroked="f">
              <v:path arrowok="t"/>
            </v:shape>
            <v:shape id="_x0000_s1347" style="position:absolute;left:10497;top:1223;width:1122;height:235" coordorigin="10497,1223" coordsize="1122,235" path="m10497,1223r,235l11619,1458r,-235l10497,1223xe" fillcolor="#dfdfdf" stroked="f">
              <v:path arrowok="t"/>
            </v:shape>
            <v:shape id="_x0000_s1346" style="position:absolute;left:10497;top:1458;width:1122;height:198" coordorigin="10497,1458" coordsize="1122,198" path="m10497,1458r,198l11619,1656r,-198l10497,1458xe" fillcolor="#dfdfdf" stroked="f">
              <v:path arrowok="t"/>
            </v:shape>
            <v:shape id="_x0000_s1345" style="position:absolute;left:10497;top:1656;width:1122;height:235" coordorigin="10497,1656" coordsize="1122,235" path="m10497,1656r,235l11619,1891r,-235l10497,1656xe" fillcolor="#dfdfdf" stroked="f">
              <v:path arrowok="t"/>
            </v:shape>
            <v:shape id="_x0000_s1344" style="position:absolute;left:10497;top:1891;width:1122;height:272" coordorigin="10497,1891" coordsize="1122,272" path="m10497,1891r,272l11619,2163r,-272l10497,1891xe" fillcolor="#dfdfdf" stroked="f">
              <v:path arrowok="t"/>
            </v:shape>
            <v:shape id="_x0000_s1343" style="position:absolute;left:11702;top:1143;width:1744;height:1654" coordorigin="11702,1143" coordsize="1744,1654" path="m11702,1143r75,80l13371,1223r,706l11777,1929r,-706l11702,2797r1743,l13445,1143r-1743,xe" fillcolor="#dfdfdf" stroked="f">
              <v:path arrowok="t"/>
            </v:shape>
            <v:shape id="_x0000_s1342" style="position:absolute;left:11702;top:1143;width:1744;height:1654" coordorigin="11702,1143" coordsize="1744,1654" path="m11777,1223r-75,-80l11702,2797r75,-1574xe" fillcolor="#dfdfdf" stroked="f">
              <v:path arrowok="t"/>
            </v:shape>
            <v:shape id="_x0000_s1341" style="position:absolute;left:11777;top:1675;width:0;height:254" coordorigin="11777,1675" coordsize="0,254" path="m11777,1675r,254l11777,1675xe" fillcolor="#dfdfdf" stroked="f">
              <v:path arrowok="t"/>
            </v:shape>
            <v:shape id="_x0000_s1340" style="position:absolute;left:11777;top:1223;width:1594;height:254" coordorigin="11777,1223" coordsize="1594,254" path="m11777,1223r,254l13371,1477r,-254l11777,1223xe" fillcolor="#dfdfdf" stroked="f">
              <v:path arrowok="t"/>
            </v:shape>
            <v:shape id="_x0000_s1339" style="position:absolute;left:11777;top:1477;width:1594;height:198" coordorigin="11777,1477" coordsize="1594,198" path="m11777,1477r,198l13371,1675r,-198l11777,1477xe" fillcolor="#dfdfdf" stroked="f">
              <v:path arrowok="t"/>
            </v:shape>
            <v:shape id="_x0000_s1338" style="position:absolute;left:11777;top:1675;width:1594;height:254" coordorigin="11777,1675" coordsize="1594,254" path="m11777,1675r,254l13371,1929r,-254l11777,1675xe" fillcolor="#dfdfdf" stroked="f">
              <v:path arrowok="t"/>
            </v:shape>
            <v:shape id="_x0000_s1337" style="position:absolute;left:13454;top:1143;width:1679;height:1654" coordorigin="13454,1143" coordsize="1679,1654" path="m13454,1143r75,80l15058,1223r,1494l13529,2717r,-1494l13454,2797r1678,l15132,1143r-1678,xe" fillcolor="#dfdfdf" stroked="f">
              <v:path arrowok="t"/>
            </v:shape>
            <v:shape id="_x0000_s1336" style="position:absolute;left:13454;top:1143;width:1679;height:1654" coordorigin="13454,1143" coordsize="1679,1654" path="m13529,1223r-75,-80l13454,2797r75,-1574xe" fillcolor="#dfdfdf" stroked="f">
              <v:path arrowok="t"/>
            </v:shape>
            <v:shape id="_x0000_s1335" style="position:absolute;left:13529;top:2411;width:0;height:306" coordorigin="13529,2411" coordsize="0,306" path="m13529,2411r,306l13529,2411xe" fillcolor="#dfdfdf" stroked="f">
              <v:path arrowok="t"/>
            </v:shape>
            <v:shape id="_x0000_s1334" style="position:absolute;left:13529;top:1223;width:1529;height:198" coordorigin="13529,1223" coordsize="1529,198" path="m13529,1223r,198l15058,1421r,-198l13529,1223xe" fillcolor="#dfdfdf" stroked="f">
              <v:path arrowok="t"/>
            </v:shape>
            <v:shape id="_x0000_s1333" style="position:absolute;left:13529;top:1421;width:1529;height:198" coordorigin="13529,1421" coordsize="1529,198" path="m13529,1421r,198l15058,1619r,-198l13529,1421xe" fillcolor="#dfdfdf" stroked="f">
              <v:path arrowok="t"/>
            </v:shape>
            <v:shape id="_x0000_s1332" style="position:absolute;left:13529;top:1619;width:1529;height:198" coordorigin="13529,1619" coordsize="1529,198" path="m13529,1619r,198l15058,1817r,-198l13529,1619xe" fillcolor="#dfdfdf" stroked="f">
              <v:path arrowok="t"/>
            </v:shape>
            <v:shape id="_x0000_s1331" style="position:absolute;left:13529;top:1817;width:1529;height:198" coordorigin="13529,1817" coordsize="1529,198" path="m13529,1817r,198l15058,2015r,-198l13529,1817xe" fillcolor="#dfdfdf" stroked="f">
              <v:path arrowok="t"/>
            </v:shape>
            <v:shape id="_x0000_s1330" style="position:absolute;left:13529;top:2015;width:1529;height:198" coordorigin="13529,2015" coordsize="1529,198" path="m13529,2015r,198l15058,2213r,-198l13529,2015xe" fillcolor="#dfdfdf" stroked="f">
              <v:path arrowok="t"/>
            </v:shape>
            <v:shape id="_x0000_s1329" style="position:absolute;left:13529;top:2213;width:1529;height:198" coordorigin="13529,2213" coordsize="1529,198" path="m13529,2213r,198l15058,2411r,-198l13529,2213xe" fillcolor="#dfdfdf" stroked="f">
              <v:path arrowok="t"/>
            </v:shape>
            <v:shape id="_x0000_s1328" style="position:absolute;left:13529;top:2411;width:1529;height:306" coordorigin="13529,2411" coordsize="1529,306" path="m13529,2411r,306l15058,2717r,-306l13529,2411xe" fillcolor="#dfdfdf" stroked="f">
              <v:path arrowok="t"/>
            </v:shape>
            <w10:wrap anchorx="page" anchory="page"/>
          </v:group>
        </w:pict>
      </w:r>
    </w:p>
    <w:tbl>
      <w:tblPr>
        <w:tblW w:w="5631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37"/>
        <w:gridCol w:w="2609"/>
        <w:gridCol w:w="2353"/>
        <w:gridCol w:w="2147"/>
        <w:gridCol w:w="1303"/>
        <w:gridCol w:w="1785"/>
        <w:gridCol w:w="1717"/>
        <w:gridCol w:w="1797"/>
      </w:tblGrid>
      <w:tr w:rsidR="00A97445" w:rsidRPr="00383628" w:rsidTr="000F5CC5">
        <w:trPr>
          <w:gridAfter w:val="1"/>
          <w:wAfter w:w="560" w:type="pct"/>
          <w:trHeight w:hRule="exact" w:val="1742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41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5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238" w:right="238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angleškem je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iku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647" w:right="170" w:hanging="44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</w:t>
            </w:r>
            <w:r w:rsidRPr="00383628">
              <w:rPr>
                <w:rFonts w:ascii="Arial" w:eastAsia="Arial" w:hAnsi="Arial" w:cs="Arial"/>
                <w:b/>
                <w:spacing w:val="2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nega standarda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93" w:right="92" w:firstLine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2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obja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 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f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v</w:t>
            </w:r>
          </w:p>
          <w:p w:rsidR="00A97445" w:rsidRPr="00383628" w:rsidRDefault="00221D1A">
            <w:pPr>
              <w:spacing w:before="75"/>
              <w:ind w:left="350" w:right="35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383628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EU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6" w:line="100" w:lineRule="exact"/>
              <w:rPr>
                <w:sz w:val="10"/>
                <w:szCs w:val="10"/>
                <w:lang w:val="sl-SI"/>
              </w:rPr>
            </w:pPr>
          </w:p>
          <w:p w:rsidR="00A97445" w:rsidRPr="00383628" w:rsidRDefault="00221D1A">
            <w:pPr>
              <w:spacing w:line="258" w:lineRule="auto"/>
              <w:ind w:left="198" w:right="197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naka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enega standarda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50" w:line="258" w:lineRule="auto"/>
              <w:ind w:left="65" w:right="6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383628">
              <w:rPr>
                <w:rFonts w:ascii="Arial" w:eastAsia="Arial" w:hAnsi="Arial" w:cs="Arial"/>
                <w:b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b/>
                <w:spacing w:val="1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katerem upo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aba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enega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ja</w:t>
            </w:r>
            <w:r w:rsidRPr="00383628">
              <w:rPr>
                <w:rFonts w:ascii="Arial" w:eastAsia="Arial" w:hAnsi="Arial" w:cs="Arial"/>
                <w:b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 o</w:t>
            </w:r>
            <w:r w:rsidRPr="00383628">
              <w:rPr>
                <w:rFonts w:ascii="Arial" w:eastAsia="Arial" w:hAnsi="Arial" w:cs="Arial"/>
                <w:b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skladnosti</w:t>
            </w:r>
          </w:p>
          <w:p w:rsidR="00A97445" w:rsidRPr="00383628" w:rsidRDefault="00221D1A">
            <w:pPr>
              <w:spacing w:before="52"/>
              <w:ind w:left="413" w:right="41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</w:t>
            </w:r>
          </w:p>
        </w:tc>
      </w:tr>
      <w:tr w:rsidR="00A97445" w:rsidRPr="00383628" w:rsidTr="00BB1579">
        <w:trPr>
          <w:gridAfter w:val="1"/>
          <w:wAfter w:w="560" w:type="pct"/>
          <w:trHeight w:hRule="exact" w:val="630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980:2008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51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Simboli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ozn</w:t>
            </w:r>
            <w:r w:rsidRPr="00383628">
              <w:rPr>
                <w:rFonts w:ascii="Arial" w:eastAsia="Arial" w:hAnsi="Arial" w:cs="Arial"/>
                <w:spacing w:val="1"/>
                <w:w w:val="105"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an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medicinskih</w:t>
            </w:r>
            <w:r w:rsidRPr="00383628">
              <w:rPr>
                <w:rFonts w:ascii="Arial" w:eastAsia="Arial" w:hAnsi="Arial" w:cs="Arial"/>
                <w:spacing w:val="4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pripomo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kov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21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spacing w:val="-4"/>
                <w:sz w:val="16"/>
                <w:szCs w:val="16"/>
                <w:lang w:val="sl-SI"/>
              </w:rPr>
              <w:t>y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mbols</w:t>
            </w:r>
            <w:r w:rsidRPr="00383628">
              <w:rPr>
                <w:rFonts w:ascii="Arial" w:eastAsia="Arial" w:hAnsi="Arial" w:cs="Arial"/>
                <w:spacing w:val="3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for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use</w:t>
            </w:r>
            <w:r w:rsidRPr="00383628">
              <w:rPr>
                <w:rFonts w:ascii="Arial" w:eastAsia="Arial" w:hAnsi="Arial" w:cs="Arial"/>
                <w:spacing w:val="1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the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labelling</w:t>
            </w:r>
            <w:r w:rsidRPr="00383628">
              <w:rPr>
                <w:rFonts w:ascii="Arial" w:eastAsia="Arial" w:hAnsi="Arial" w:cs="Arial"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medical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ices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980:2008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23.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2008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980:2003</w:t>
            </w:r>
          </w:p>
          <w:p w:rsidR="00A97445" w:rsidRPr="00383628" w:rsidRDefault="00221D1A">
            <w:pPr>
              <w:spacing w:before="9"/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2.1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36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31.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5.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2010</w:t>
            </w:r>
          </w:p>
        </w:tc>
      </w:tr>
      <w:tr w:rsidR="00A97445" w:rsidRPr="00383628" w:rsidTr="00BB1579">
        <w:trPr>
          <w:gridAfter w:val="1"/>
          <w:wAfter w:w="560" w:type="pct"/>
          <w:trHeight w:hRule="exact" w:val="1901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11737-2:2015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7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Sterilizaci</w:t>
            </w:r>
            <w:r w:rsidRPr="00383628">
              <w:rPr>
                <w:rFonts w:ascii="Arial" w:eastAsia="Arial" w:hAnsi="Arial" w:cs="Arial"/>
                <w:spacing w:val="-2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4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medicinskih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pripomočkov </w:t>
            </w:r>
            <w:r w:rsidRPr="00383628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robiolo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šk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metode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del:</w:t>
            </w:r>
            <w:r w:rsidRPr="00383628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Pre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u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sterilnosti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pri</w:t>
            </w:r>
            <w:r w:rsidRPr="00383628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definici</w:t>
            </w:r>
            <w:r w:rsidRPr="00383628">
              <w:rPr>
                <w:rFonts w:ascii="Arial" w:eastAsia="Arial" w:hAnsi="Arial" w:cs="Arial"/>
                <w:spacing w:val="-2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i,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alidaci</w:t>
            </w:r>
            <w:r w:rsidRPr="00383628">
              <w:rPr>
                <w:rFonts w:ascii="Arial" w:eastAsia="Arial" w:hAnsi="Arial" w:cs="Arial"/>
                <w:spacing w:val="-2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zdrže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an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u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sterilizaci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skih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top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v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11737-2:2013)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 w:right="8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Sterilization</w:t>
            </w:r>
            <w:r w:rsidRPr="00383628">
              <w:rPr>
                <w:rFonts w:ascii="Arial" w:eastAsia="Arial" w:hAnsi="Arial" w:cs="Arial"/>
                <w:spacing w:val="4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medical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Microbiological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methods</w:t>
            </w:r>
            <w:r w:rsidRPr="00383628">
              <w:rPr>
                <w:rFonts w:ascii="Arial" w:eastAsia="Arial" w:hAnsi="Arial" w:cs="Arial"/>
                <w:spacing w:val="3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Part</w:t>
            </w:r>
            <w:r w:rsidRPr="00383628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2: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Tests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of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sterility</w:t>
            </w:r>
            <w:r w:rsidRPr="00383628">
              <w:rPr>
                <w:rFonts w:ascii="Arial" w:eastAsia="Arial" w:hAnsi="Arial" w:cs="Arial"/>
                <w:spacing w:val="2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performed</w:t>
            </w:r>
            <w:r w:rsidRPr="00383628">
              <w:rPr>
                <w:rFonts w:ascii="Arial" w:eastAsia="Arial" w:hAnsi="Arial" w:cs="Arial"/>
                <w:spacing w:val="3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the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definition,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alidation</w:t>
            </w:r>
            <w:r w:rsidRPr="00383628">
              <w:rPr>
                <w:rFonts w:ascii="Arial" w:eastAsia="Arial" w:hAnsi="Arial" w:cs="Arial"/>
                <w:spacing w:val="3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and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maintenance </w:t>
            </w:r>
            <w:r w:rsidRPr="00383628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terili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ation pro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ss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11737-2:2013)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5CC5" w:rsidRDefault="000F5CC5" w:rsidP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A97445" w:rsidRPr="00383628" w:rsidRDefault="00221D1A" w:rsidP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11737-2:2015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13.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5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2016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0F5CC5">
            <w:pPr>
              <w:spacing w:before="7" w:line="120" w:lineRule="exact"/>
              <w:rPr>
                <w:sz w:val="12"/>
                <w:szCs w:val="12"/>
                <w:lang w:val="sl-SI"/>
              </w:rPr>
            </w:pPr>
            <w:r>
              <w:rPr>
                <w:sz w:val="12"/>
                <w:szCs w:val="12"/>
                <w:lang w:val="sl-SI"/>
              </w:rPr>
              <w:t xml:space="preserve"> </w:t>
            </w:r>
          </w:p>
          <w:p w:rsidR="00221D1A" w:rsidRPr="00383628" w:rsidRDefault="000F5CC5" w:rsidP="00221D1A">
            <w:pPr>
              <w:tabs>
                <w:tab w:val="left" w:pos="1752"/>
              </w:tabs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 </w:t>
            </w:r>
            <w:r w:rsidR="00221D1A"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="00221D1A"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="00221D1A"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="00221D1A"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="00221D1A"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11737-2:2010</w:t>
            </w:r>
          </w:p>
          <w:p w:rsidR="00221D1A" w:rsidRPr="00383628" w:rsidRDefault="000F5CC5" w:rsidP="00221D1A">
            <w:pPr>
              <w:tabs>
                <w:tab w:val="left" w:pos="1752"/>
              </w:tabs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 </w:t>
            </w:r>
            <w:r w:rsidR="00221D1A"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Opomba 2.1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7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221D1A">
            <w:pPr>
              <w:ind w:left="6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30. 6. 2016</w:t>
            </w:r>
          </w:p>
        </w:tc>
      </w:tr>
      <w:tr w:rsidR="00221D1A" w:rsidRPr="00383628" w:rsidTr="000F5CC5">
        <w:trPr>
          <w:gridAfter w:val="1"/>
          <w:wAfter w:w="560" w:type="pct"/>
          <w:trHeight w:hRule="exact" w:val="1589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1D1A" w:rsidRPr="00383628" w:rsidRDefault="00221D1A">
            <w:pPr>
              <w:spacing w:before="3" w:line="120" w:lineRule="exact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221D1A" w:rsidRPr="00383628" w:rsidRDefault="00522B4C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221D1A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11737-2:2010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1D1A" w:rsidRPr="00383628" w:rsidRDefault="00221D1A">
            <w:pPr>
              <w:spacing w:before="3" w:line="120" w:lineRule="exact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221D1A" w:rsidRPr="00383628" w:rsidRDefault="00221D1A" w:rsidP="00C6301A">
            <w:pPr>
              <w:spacing w:before="3"/>
              <w:ind w:left="78" w:right="121"/>
              <w:rPr>
                <w:sz w:val="12"/>
                <w:szCs w:val="12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Sterilizacija medicinskih pripomočkov - Mikrobiološke metode - 2. del: Preskusi sterilnosti pri definiciji, validaciji in vzdrževanju sterilizacijskih postopkov (ISO 11737-2:2009)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1D1A" w:rsidRPr="00383628" w:rsidRDefault="00221D1A">
            <w:pPr>
              <w:spacing w:before="3" w:line="120" w:lineRule="exact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221D1A" w:rsidRPr="00383628" w:rsidRDefault="00221D1A" w:rsidP="000F5CC5">
            <w:pPr>
              <w:spacing w:before="3"/>
              <w:ind w:left="21" w:right="206"/>
              <w:rPr>
                <w:sz w:val="12"/>
                <w:szCs w:val="12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Sterilization of medical devices - Microbiological methods - Part 2: Tests of sterility performed in the definition, validation and maintenance of a sterilization process (ISO 11737-2:2009)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1D1A" w:rsidRPr="00383628" w:rsidRDefault="00221D1A">
            <w:pPr>
              <w:spacing w:before="3" w:line="120" w:lineRule="exact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221D1A" w:rsidRPr="00383628" w:rsidRDefault="000F5CC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221D1A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11737-2:2009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1D1A" w:rsidRPr="00383628" w:rsidRDefault="00221D1A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221D1A" w:rsidRPr="00383628" w:rsidRDefault="00221D1A" w:rsidP="000F5CC5">
            <w:pPr>
              <w:spacing w:before="3" w:line="120" w:lineRule="exact"/>
              <w:jc w:val="center"/>
              <w:rPr>
                <w:rFonts w:ascii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hAnsi="Arial" w:cs="Arial"/>
                <w:sz w:val="16"/>
                <w:szCs w:val="16"/>
                <w:lang w:val="sl-SI"/>
              </w:rPr>
              <w:t>7 7. 2010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1D1A" w:rsidRPr="00383628" w:rsidRDefault="00221D1A" w:rsidP="00221D1A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221D1A" w:rsidRPr="00383628" w:rsidRDefault="00221D1A">
            <w:pPr>
              <w:spacing w:before="7" w:line="120" w:lineRule="exact"/>
              <w:rPr>
                <w:sz w:val="12"/>
                <w:szCs w:val="12"/>
                <w:lang w:val="sl-SI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1D1A" w:rsidRPr="00383628" w:rsidRDefault="00221D1A" w:rsidP="00221D1A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221D1A" w:rsidRPr="00383628" w:rsidRDefault="00221D1A">
            <w:pPr>
              <w:spacing w:before="7" w:line="120" w:lineRule="exact"/>
              <w:rPr>
                <w:sz w:val="12"/>
                <w:szCs w:val="12"/>
                <w:lang w:val="sl-SI"/>
              </w:rPr>
            </w:pPr>
          </w:p>
        </w:tc>
      </w:tr>
      <w:tr w:rsidR="00A97445" w:rsidRPr="00383628" w:rsidTr="00BB1579">
        <w:trPr>
          <w:gridAfter w:val="1"/>
          <w:wAfter w:w="560" w:type="pct"/>
          <w:trHeight w:hRule="exact" w:val="1897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12322:2000</w:t>
            </w: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before="2" w:line="220" w:lineRule="exact"/>
              <w:rPr>
                <w:sz w:val="22"/>
                <w:szCs w:val="22"/>
                <w:lang w:val="sl-SI"/>
              </w:rPr>
            </w:pPr>
          </w:p>
          <w:p w:rsidR="000F5CC5" w:rsidRDefault="000F5CC5">
            <w:pPr>
              <w:spacing w:line="252" w:lineRule="auto"/>
              <w:ind w:left="80" w:right="55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80" w:right="55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12322:2000/ A1:2002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80" w:right="6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Diagnostični 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medicinski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pripomočki</w:t>
            </w:r>
            <w:r w:rsidRPr="00383628">
              <w:rPr>
                <w:rFonts w:ascii="Arial" w:eastAsia="Arial" w:hAnsi="Arial" w:cs="Arial"/>
                <w:spacing w:val="4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Go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išča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mikrobiologi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o 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Merila</w:t>
            </w:r>
            <w:r w:rsidRPr="00383628">
              <w:rPr>
                <w:rFonts w:ascii="Arial" w:eastAsia="Arial" w:hAnsi="Arial" w:cs="Arial"/>
                <w:spacing w:val="2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kako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ost</w:t>
            </w:r>
            <w:r w:rsidRPr="00383628">
              <w:rPr>
                <w:rFonts w:ascii="Arial" w:eastAsia="Arial" w:hAnsi="Arial" w:cs="Arial"/>
                <w:spacing w:val="3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go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1"/>
                <w:w w:val="105"/>
                <w:sz w:val="16"/>
                <w:szCs w:val="16"/>
                <w:lang w:val="sl-SI"/>
              </w:rPr>
              <w:t>š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</w:t>
            </w:r>
          </w:p>
          <w:p w:rsidR="00A97445" w:rsidRPr="00383628" w:rsidRDefault="00A97445">
            <w:pPr>
              <w:spacing w:before="13" w:line="220" w:lineRule="exact"/>
              <w:rPr>
                <w:sz w:val="22"/>
                <w:szCs w:val="22"/>
                <w:lang w:val="sl-SI"/>
              </w:rPr>
            </w:pPr>
          </w:p>
          <w:p w:rsidR="000F5CC5" w:rsidRDefault="000F5CC5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A97445" w:rsidRPr="00383628" w:rsidRDefault="00221D1A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Dopolnilo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A1:2002</w:t>
            </w:r>
            <w:r w:rsidRPr="00383628">
              <w:rPr>
                <w:rFonts w:ascii="Arial" w:eastAsia="Arial" w:hAnsi="Arial" w:cs="Arial"/>
                <w:spacing w:val="3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k</w:t>
            </w:r>
            <w:r w:rsidRPr="00383628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tandardu</w:t>
            </w:r>
          </w:p>
          <w:p w:rsidR="00A97445" w:rsidRPr="00383628" w:rsidRDefault="00221D1A">
            <w:pPr>
              <w:spacing w:before="9"/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12322:2000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C6301A">
            <w:pPr>
              <w:ind w:left="80" w:right="17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medi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Culture</w:t>
            </w:r>
            <w:r w:rsidRPr="00383628">
              <w:rPr>
                <w:rFonts w:ascii="Arial" w:eastAsia="Arial" w:hAnsi="Arial" w:cs="Arial"/>
                <w:spacing w:val="2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media</w:t>
            </w:r>
            <w:r w:rsidRPr="00383628">
              <w:rPr>
                <w:rFonts w:ascii="Arial" w:eastAsia="Arial" w:hAnsi="Arial" w:cs="Arial"/>
                <w:spacing w:val="2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for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microbiology</w:t>
            </w:r>
            <w:r w:rsidRPr="00383628">
              <w:rPr>
                <w:rFonts w:ascii="Arial" w:eastAsia="Arial" w:hAnsi="Arial" w:cs="Arial"/>
                <w:spacing w:val="4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Performan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criteria</w:t>
            </w:r>
            <w:r w:rsidRPr="00383628">
              <w:rPr>
                <w:rFonts w:ascii="Arial" w:eastAsia="Arial" w:hAnsi="Arial" w:cs="Arial"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for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culture</w:t>
            </w:r>
            <w:r w:rsidRPr="00383628">
              <w:rPr>
                <w:rFonts w:ascii="Arial" w:eastAsia="Arial" w:hAnsi="Arial" w:cs="Arial"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media</w:t>
            </w:r>
          </w:p>
          <w:p w:rsidR="00A97445" w:rsidRPr="00383628" w:rsidRDefault="00A97445">
            <w:pPr>
              <w:spacing w:before="13" w:line="220" w:lineRule="exact"/>
              <w:rPr>
                <w:sz w:val="22"/>
                <w:szCs w:val="22"/>
                <w:lang w:val="sl-SI"/>
              </w:rPr>
            </w:pPr>
          </w:p>
          <w:p w:rsidR="00A97445" w:rsidRPr="00383628" w:rsidRDefault="00221D1A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Amendment </w:t>
            </w:r>
            <w:r w:rsidRPr="00383628">
              <w:rPr>
                <w:rFonts w:ascii="Arial" w:eastAsia="Arial" w:hAnsi="Arial" w:cs="Arial"/>
                <w:spacing w:val="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A1:2001</w:t>
            </w:r>
            <w:r w:rsidRPr="00383628">
              <w:rPr>
                <w:rFonts w:ascii="Arial" w:eastAsia="Arial" w:hAnsi="Arial" w:cs="Arial"/>
                <w:spacing w:val="3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to</w:t>
            </w:r>
          </w:p>
          <w:p w:rsidR="00A97445" w:rsidRPr="00383628" w:rsidRDefault="00221D1A">
            <w:pPr>
              <w:spacing w:before="9"/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12322:1999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12322:1999</w:t>
            </w: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before="2" w:line="220" w:lineRule="exact"/>
              <w:rPr>
                <w:sz w:val="22"/>
                <w:szCs w:val="22"/>
                <w:lang w:val="sl-SI"/>
              </w:rPr>
            </w:pPr>
          </w:p>
          <w:p w:rsidR="000F5CC5" w:rsidRDefault="000F5CC5">
            <w:pPr>
              <w:spacing w:line="252" w:lineRule="auto"/>
              <w:ind w:left="80" w:right="78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80" w:right="78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12322:1999/ A1:2001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8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9.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10.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1999</w:t>
            </w:r>
          </w:p>
          <w:p w:rsidR="00A97445" w:rsidRPr="00383628" w:rsidRDefault="00A97445" w:rsidP="000F5CC5">
            <w:pPr>
              <w:spacing w:line="200" w:lineRule="exact"/>
              <w:jc w:val="center"/>
              <w:rPr>
                <w:lang w:val="sl-SI"/>
              </w:rPr>
            </w:pPr>
          </w:p>
          <w:p w:rsidR="00A97445" w:rsidRPr="00383628" w:rsidRDefault="00A97445" w:rsidP="000F5CC5">
            <w:pPr>
              <w:spacing w:line="200" w:lineRule="exact"/>
              <w:jc w:val="center"/>
              <w:rPr>
                <w:lang w:val="sl-SI"/>
              </w:rPr>
            </w:pPr>
          </w:p>
          <w:p w:rsidR="00A97445" w:rsidRPr="00383628" w:rsidRDefault="00A97445" w:rsidP="000F5CC5">
            <w:pPr>
              <w:spacing w:line="200" w:lineRule="exact"/>
              <w:jc w:val="center"/>
              <w:rPr>
                <w:lang w:val="sl-SI"/>
              </w:rPr>
            </w:pPr>
          </w:p>
          <w:p w:rsidR="00A97445" w:rsidRPr="00383628" w:rsidRDefault="00A97445" w:rsidP="000F5CC5">
            <w:pPr>
              <w:spacing w:before="2" w:line="220" w:lineRule="exact"/>
              <w:jc w:val="center"/>
              <w:rPr>
                <w:sz w:val="22"/>
                <w:szCs w:val="22"/>
                <w:lang w:val="sl-SI"/>
              </w:rPr>
            </w:pPr>
          </w:p>
          <w:p w:rsidR="000F5CC5" w:rsidRDefault="000F5CC5" w:rsidP="000F5CC5">
            <w:pPr>
              <w:ind w:left="8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A97445" w:rsidRPr="00383628" w:rsidRDefault="00221D1A" w:rsidP="000F5CC5">
            <w:pPr>
              <w:ind w:left="8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31.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2002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97445" w:rsidRPr="00383628" w:rsidRDefault="00221D1A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before="14" w:line="240" w:lineRule="exact"/>
              <w:rPr>
                <w:sz w:val="24"/>
                <w:szCs w:val="24"/>
                <w:lang w:val="sl-SI"/>
              </w:rPr>
            </w:pPr>
          </w:p>
          <w:p w:rsidR="000F5CC5" w:rsidRDefault="000F5CC5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0F5CC5" w:rsidRDefault="000F5CC5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A97445" w:rsidRPr="00383628" w:rsidRDefault="00221D1A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3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62" w:right="76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before="14" w:line="240" w:lineRule="exact"/>
              <w:rPr>
                <w:sz w:val="24"/>
                <w:szCs w:val="24"/>
                <w:lang w:val="sl-SI"/>
              </w:rPr>
            </w:pPr>
          </w:p>
          <w:p w:rsidR="000F5CC5" w:rsidRDefault="000F5CC5" w:rsidP="00221D1A">
            <w:pPr>
              <w:ind w:left="334" w:right="33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A97445" w:rsidRPr="00383628" w:rsidRDefault="00221D1A" w:rsidP="00221D1A">
            <w:pPr>
              <w:ind w:left="334" w:right="33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30.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4.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2002</w:t>
            </w:r>
          </w:p>
        </w:tc>
      </w:tr>
      <w:tr w:rsidR="00221D1A" w:rsidRPr="00383628" w:rsidTr="00BB1579">
        <w:trPr>
          <w:gridAfter w:val="1"/>
          <w:wAfter w:w="560" w:type="pct"/>
          <w:trHeight w:hRule="exact" w:val="1130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BB1579" w:rsidRPr="00383628" w:rsidRDefault="00BB1579">
            <w:pPr>
              <w:spacing w:before="3" w:line="120" w:lineRule="exact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221D1A" w:rsidRPr="00383628" w:rsidRDefault="00522B4C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BB1579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13408-1:2015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221D1A" w:rsidRPr="00383628" w:rsidRDefault="00BB1579" w:rsidP="00C6301A">
            <w:pPr>
              <w:spacing w:before="80"/>
              <w:ind w:left="79" w:right="121"/>
              <w:rPr>
                <w:sz w:val="12"/>
                <w:szCs w:val="12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Aseptična proizvodnja izdelkov za zdravstveno nego - 1. del: Splošne zahteve (ISO 13408-1:2008, vključno z Amd 1:2013)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1579" w:rsidRPr="00383628" w:rsidRDefault="00BB1579">
            <w:pPr>
              <w:spacing w:before="3" w:line="120" w:lineRule="exact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221D1A" w:rsidRPr="00383628" w:rsidRDefault="00BB1579" w:rsidP="00C6301A">
            <w:pPr>
              <w:spacing w:before="3"/>
              <w:ind w:left="21" w:hanging="21"/>
              <w:rPr>
                <w:sz w:val="12"/>
                <w:szCs w:val="12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 processing of health care products - Part 1: General requirements (ISO 13408-1:2008, including Amd 1:2013)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1579" w:rsidRPr="00383628" w:rsidRDefault="00BB1579">
            <w:pPr>
              <w:spacing w:before="3" w:line="120" w:lineRule="exact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221D1A" w:rsidRPr="00383628" w:rsidRDefault="000F5CC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BB1579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13408-1:2015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1579" w:rsidRPr="00383628" w:rsidRDefault="00BB1579" w:rsidP="000F5CC5">
            <w:pPr>
              <w:spacing w:before="3" w:line="120" w:lineRule="exact"/>
              <w:jc w:val="center"/>
              <w:rPr>
                <w:rFonts w:ascii="Arial" w:hAnsi="Arial" w:cs="Arial"/>
                <w:sz w:val="16"/>
                <w:szCs w:val="16"/>
                <w:lang w:val="sl-SI"/>
              </w:rPr>
            </w:pPr>
          </w:p>
          <w:p w:rsidR="00221D1A" w:rsidRPr="00383628" w:rsidRDefault="00BB1579" w:rsidP="000F5CC5">
            <w:pPr>
              <w:spacing w:before="3" w:line="120" w:lineRule="exact"/>
              <w:jc w:val="center"/>
              <w:rPr>
                <w:rFonts w:ascii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hAnsi="Arial" w:cs="Arial"/>
                <w:sz w:val="16"/>
                <w:szCs w:val="16"/>
                <w:lang w:val="sl-SI"/>
              </w:rPr>
              <w:t>13. 5. 2016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1579" w:rsidRPr="00383628" w:rsidRDefault="00BB1579" w:rsidP="00BB1579">
            <w:pPr>
              <w:spacing w:before="90"/>
              <w:ind w:right="79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221D1A" w:rsidRPr="00383628" w:rsidRDefault="00BB1579" w:rsidP="000F5CC5">
            <w:pPr>
              <w:spacing w:after="240"/>
              <w:ind w:right="796"/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221D1A" w:rsidRPr="00383628" w:rsidRDefault="00BB1579" w:rsidP="00BB1579">
            <w:pPr>
              <w:spacing w:before="90"/>
              <w:ind w:left="-30"/>
              <w:jc w:val="center"/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30. 6. 2016</w:t>
            </w:r>
          </w:p>
        </w:tc>
      </w:tr>
      <w:tr w:rsidR="00BB1579" w:rsidRPr="00383628" w:rsidTr="00BB1579">
        <w:trPr>
          <w:gridAfter w:val="1"/>
          <w:wAfter w:w="560" w:type="pct"/>
          <w:trHeight w:hRule="exact" w:val="1130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BB1579" w:rsidRPr="00383628" w:rsidRDefault="00BB1579">
            <w:pPr>
              <w:spacing w:before="3" w:line="120" w:lineRule="exact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522B4C">
            <w:pPr>
              <w:spacing w:before="3" w:line="120" w:lineRule="exact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BB1579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13408-2:2011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1579" w:rsidRPr="00383628" w:rsidRDefault="00BB1579" w:rsidP="00C6301A">
            <w:pPr>
              <w:spacing w:before="80"/>
              <w:ind w:left="79" w:right="121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Aseptična proizvodnja izdelkov za zdravstveno nego - 2. del: Filtracija (ISO 13408-2:2003)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1579" w:rsidRPr="00383628" w:rsidRDefault="00BB1579">
            <w:pPr>
              <w:spacing w:before="3" w:line="120" w:lineRule="exact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C6301A">
            <w:pPr>
              <w:spacing w:before="3"/>
              <w:ind w:left="21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 processing of health care products - Part 2: Filtration (ISO 13408-2:2003)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1579" w:rsidRPr="00383628" w:rsidRDefault="00BB1579">
            <w:pPr>
              <w:spacing w:before="3" w:line="120" w:lineRule="exact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0F5CC5">
            <w:pPr>
              <w:spacing w:before="3" w:line="120" w:lineRule="exact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BB1579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13408-2:2011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1579" w:rsidRPr="00383628" w:rsidRDefault="00BB1579" w:rsidP="000F5CC5">
            <w:pPr>
              <w:spacing w:before="3" w:line="120" w:lineRule="exact"/>
              <w:jc w:val="center"/>
              <w:rPr>
                <w:rFonts w:ascii="Arial" w:hAnsi="Arial" w:cs="Arial"/>
                <w:sz w:val="16"/>
                <w:szCs w:val="16"/>
                <w:lang w:val="sl-SI"/>
              </w:rPr>
            </w:pPr>
          </w:p>
          <w:p w:rsidR="00BB1579" w:rsidRPr="00383628" w:rsidRDefault="00BB1579" w:rsidP="000F5CC5">
            <w:pPr>
              <w:spacing w:before="3" w:line="120" w:lineRule="exact"/>
              <w:jc w:val="center"/>
              <w:rPr>
                <w:rFonts w:ascii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hAnsi="Arial" w:cs="Arial"/>
                <w:sz w:val="16"/>
                <w:szCs w:val="16"/>
                <w:lang w:val="sl-SI"/>
              </w:rPr>
              <w:t>19. 8. 2011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BB1579">
            <w:pPr>
              <w:spacing w:before="90"/>
              <w:ind w:right="796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BB1579">
            <w:pPr>
              <w:spacing w:before="90"/>
              <w:ind w:left="-30"/>
              <w:jc w:val="center"/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</w:pPr>
          </w:p>
        </w:tc>
      </w:tr>
      <w:tr w:rsidR="00BB1579" w:rsidRPr="00383628" w:rsidTr="00BB1579">
        <w:trPr>
          <w:trHeight w:hRule="exact" w:val="1004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lastRenderedPageBreak/>
              <w:t>SIST EN ISO 13408-3:2011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Aseptična proizvodnja izdelkov za zdravstveno nego - 3. del: Liofilizacija (ISO 13408-3:2006)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 processing of health care products - Part 3: Lyophilization (ISO 13408-3:2006)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13408-3:2011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19. 8. 2011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line="183" w:lineRule="exact"/>
              <w:ind w:left="-2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60" w:type="pct"/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BB1579" w:rsidRPr="00383628" w:rsidTr="00BB1579">
        <w:trPr>
          <w:trHeight w:hRule="exact" w:val="989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13408-4:2011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Aseptična proizvodnja izdelkov za zdravstveno nego - 4. del: Tehnologija čiščenja na mestu proizvodnje (ISO 13408-4:2005)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 processing of health care products - Part 4: Clean-in-place technologies (ISO 13408-4:2005)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13408-4:2011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19. 8. 2011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line="183" w:lineRule="exact"/>
              <w:ind w:left="-2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60" w:type="pct"/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BB1579" w:rsidRPr="00383628" w:rsidTr="00BB1579">
        <w:trPr>
          <w:trHeight w:hRule="exact" w:val="1130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13408-5:2011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Aseptična proizvodnja izdelkov za zdravstveno nego - 5. del: Sterilizacija na mestu proizvodnje (ISO 13408-5:2006)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 processing of health care products - Part 5: Sterilization in place (ISO 13408-5:2006)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13408-5:2011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19. 8. 2011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line="183" w:lineRule="exact"/>
              <w:ind w:left="-2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60" w:type="pct"/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BB1579" w:rsidRPr="00383628" w:rsidTr="00BB1579">
        <w:trPr>
          <w:trHeight w:hRule="exact" w:val="862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13408-6:2011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Aseptična proizvodnja izdelkov za zdravstveno nego - 6. del: Sistemi izolatorjev (ISO 13408-6:2005)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 processing of health care products - Part 6: Isolator systems (ISO 13408-6:2005)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13408-6:2011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19. 8. 2011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line="183" w:lineRule="exact"/>
              <w:ind w:left="-2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60" w:type="pct"/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BB1579" w:rsidRPr="00383628" w:rsidTr="00BB1579">
        <w:trPr>
          <w:trHeight w:hRule="exact" w:val="1249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13408-7:2015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Aseptična proizvodnja izdelkov za zdravstveno nego - 7. del: Alternativni procesi za medicinske pripomočke in kombinirane izdelke (ISO 13408-7:2012)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Aseptic processing of health care products - Part 7: Alternative processes for medical devices and combination products (ISO 13408-7:2012)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13408-7:2015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13. 5. 2016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line="183" w:lineRule="exact"/>
              <w:ind w:left="-2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60" w:type="pct"/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BB1579" w:rsidRPr="00383628" w:rsidTr="000F5CC5">
        <w:trPr>
          <w:trHeight w:hRule="exact" w:val="1249"/>
        </w:trPr>
        <w:tc>
          <w:tcPr>
            <w:tcW w:w="728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13485:2012</w:t>
            </w:r>
          </w:p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Default="00BB1579" w:rsidP="00FB5DD7">
            <w:pPr>
              <w:spacing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SIST EN ISO 13485:2012/AC:2012 </w:t>
            </w:r>
          </w:p>
          <w:p w:rsidR="00FB5DD7" w:rsidRPr="00383628" w:rsidRDefault="00FB5DD7" w:rsidP="00FB5DD7">
            <w:pPr>
              <w:spacing w:before="40" w:after="40" w:line="183" w:lineRule="exact"/>
              <w:ind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FB5DD7">
            <w:pPr>
              <w:spacing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13485:2012/AC:2012</w:t>
            </w:r>
          </w:p>
        </w:tc>
        <w:tc>
          <w:tcPr>
            <w:tcW w:w="813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B1579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Medicinski pripomočki - Sistemi vodenja kakovosti - Zahteve za zakonodajne namene (ISO 13485:2003)</w:t>
            </w:r>
          </w:p>
          <w:p w:rsidR="00BB1579" w:rsidRPr="00383628" w:rsidRDefault="00BB1579" w:rsidP="00FB5DD7">
            <w:pPr>
              <w:spacing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Default="00BB1579" w:rsidP="00FB5DD7">
            <w:pPr>
              <w:spacing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Popravek AC:2012 k standardu SIST EN ISO 13485:2012 </w:t>
            </w:r>
          </w:p>
          <w:p w:rsidR="00FB5DD7" w:rsidRPr="00383628" w:rsidRDefault="00FB5DD7" w:rsidP="00BB1579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BB1579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Popravek AC:2012 k standardu SIST EN ISO 13485:2012</w:t>
            </w:r>
          </w:p>
        </w:tc>
        <w:tc>
          <w:tcPr>
            <w:tcW w:w="733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 devices - Quality management systems - Requirements for regulatory purposes (ISO 13485:2003)</w:t>
            </w:r>
          </w:p>
          <w:p w:rsidR="00BB1579" w:rsidRPr="00383628" w:rsidRDefault="00BB1579" w:rsidP="00FB5DD7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Corrigendum AC:2012 to EN ISO 13485:2012 </w:t>
            </w:r>
          </w:p>
          <w:p w:rsidR="00FB5DD7" w:rsidRPr="00383628" w:rsidRDefault="00FB5DD7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Corrigendum AC:2012 to EN ISO 13485:2012</w:t>
            </w:r>
          </w:p>
        </w:tc>
        <w:tc>
          <w:tcPr>
            <w:tcW w:w="669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13485:2012</w:t>
            </w: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Default="00BB1579" w:rsidP="00FB5DD7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B5DD7" w:rsidRPr="00383628" w:rsidRDefault="00FB5DD7" w:rsidP="00FB5DD7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BB1579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BB1579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13485:2012/AC:2012</w:t>
            </w:r>
          </w:p>
        </w:tc>
        <w:tc>
          <w:tcPr>
            <w:tcW w:w="406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30. 8. 2012</w:t>
            </w: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FB5DD7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30. 8. 2012</w:t>
            </w:r>
          </w:p>
          <w:p w:rsidR="00BB1579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B5DD7" w:rsidRPr="00383628" w:rsidRDefault="00FB5DD7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30. 8. 2012</w:t>
            </w:r>
          </w:p>
        </w:tc>
        <w:tc>
          <w:tcPr>
            <w:tcW w:w="556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Default="00BB1579" w:rsidP="00FB5DD7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FB5DD7" w:rsidRPr="00383628" w:rsidRDefault="00FB5DD7" w:rsidP="00FB5DD7">
            <w:pPr>
              <w:spacing w:before="40" w:after="40" w:line="183" w:lineRule="exact"/>
              <w:ind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FB5DD7">
            <w:pPr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3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31. 8. 2012</w:t>
            </w:r>
          </w:p>
          <w:p w:rsidR="00BB1579" w:rsidRPr="00383628" w:rsidRDefault="00BB1579" w:rsidP="00BB1579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BB1579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BB1579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BB1579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BB1579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BB1579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60" w:type="pct"/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BB1579" w:rsidRPr="00383628" w:rsidTr="00BB1579">
        <w:trPr>
          <w:trHeight w:hRule="exact" w:val="1028"/>
        </w:trPr>
        <w:tc>
          <w:tcPr>
            <w:tcW w:w="728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813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733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669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406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56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35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line="183" w:lineRule="exact"/>
              <w:ind w:left="-2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60" w:type="pct"/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BB1579" w:rsidRPr="00383628" w:rsidTr="00BB1579">
        <w:trPr>
          <w:trHeight w:hRule="exact" w:val="855"/>
        </w:trPr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13532:2002</w:t>
            </w:r>
          </w:p>
        </w:tc>
        <w:tc>
          <w:tcPr>
            <w:tcW w:w="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Splošne zahteve za diagnostične pripomočke in vitro za samopreskušanje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General requirements for in vitro diagnostic medical devices for self-testing</w:t>
            </w:r>
          </w:p>
        </w:tc>
        <w:tc>
          <w:tcPr>
            <w:tcW w:w="6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13532:2002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7E2955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17. 12. 2002</w:t>
            </w:r>
          </w:p>
        </w:tc>
        <w:tc>
          <w:tcPr>
            <w:tcW w:w="5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1579" w:rsidRPr="00383628" w:rsidRDefault="00BB1579" w:rsidP="00BB1579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BB1579" w:rsidRPr="00383628" w:rsidRDefault="00BB1579" w:rsidP="000F5CC5">
            <w:pPr>
              <w:spacing w:line="183" w:lineRule="exact"/>
              <w:ind w:left="-2" w:right="-2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  <w:tc>
          <w:tcPr>
            <w:tcW w:w="560" w:type="pct"/>
          </w:tcPr>
          <w:p w:rsidR="00BB1579" w:rsidRPr="00383628" w:rsidRDefault="00BB1579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</w:tbl>
    <w:p w:rsidR="00A97445" w:rsidRPr="00383628" w:rsidRDefault="00A97445">
      <w:pPr>
        <w:rPr>
          <w:lang w:val="sl-SI"/>
        </w:rPr>
        <w:sectPr w:rsidR="00A97445" w:rsidRPr="00383628">
          <w:pgSz w:w="15440" w:h="11920" w:orient="landscape"/>
          <w:pgMar w:top="1020" w:right="180" w:bottom="280" w:left="1020" w:header="708" w:footer="708" w:gutter="0"/>
          <w:cols w:space="708"/>
        </w:sectPr>
      </w:pPr>
    </w:p>
    <w:p w:rsidR="00A97445" w:rsidRPr="00383628" w:rsidRDefault="002224D2">
      <w:pPr>
        <w:spacing w:before="3" w:line="100" w:lineRule="exact"/>
        <w:rPr>
          <w:sz w:val="10"/>
          <w:szCs w:val="10"/>
          <w:lang w:val="sl-SI"/>
        </w:rPr>
      </w:pPr>
      <w:r>
        <w:rPr>
          <w:lang w:val="sl-SI"/>
        </w:rPr>
        <w:lastRenderedPageBreak/>
        <w:pict>
          <v:group id="_x0000_s1284" style="position:absolute;margin-left:55.15pt;margin-top:56.9pt;width:700.15pt;height:83.2pt;z-index:-1768;mso-position-horizontal-relative:page;mso-position-vertical-relative:page" coordorigin="1103,1138" coordsize="14003,1664">
            <v:shape id="_x0000_s1326" style="position:absolute;left:1108;top:1143;width:2287;height:1654" coordorigin="1108,1143" coordsize="2287,1654" path="m1108,1143r75,80l3321,1223r,272l1183,1495r,-272l1108,2797r2287,l3395,1143r-2287,xe" fillcolor="#dfdfdf" stroked="f">
              <v:path arrowok="t"/>
            </v:shape>
            <v:shape id="_x0000_s1325" style="position:absolute;left:1108;top:1143;width:2287;height:1654" coordorigin="1108,1143" coordsize="2287,1654" path="m1183,1223r-75,-80l1108,2797r75,-1574xe" fillcolor="#dfdfdf" stroked="f">
              <v:path arrowok="t"/>
            </v:shape>
            <v:shape id="_x0000_s1324" style="position:absolute;left:1183;top:1223;width:0;height:272" coordorigin="1183,1223" coordsize="0,272" path="m1183,1223r,272l1183,1223xe" fillcolor="#dfdfdf" stroked="f">
              <v:path arrowok="t"/>
            </v:shape>
            <v:shape id="_x0000_s1323" style="position:absolute;left:1183;top:1223;width:2137;height:272" coordorigin="1183,1223" coordsize="2137,272" path="m1183,1223r,272l3321,1495r,-272l1183,1223xe" fillcolor="#dfdfdf" stroked="f">
              <v:path arrowok="t"/>
            </v:shape>
            <v:shape id="_x0000_s1322" style="position:absolute;left:3403;top:1143;width:2496;height:1654" coordorigin="3403,1143" coordsize="2496,1654" path="m3403,1143r76,80l5825,1223r,272l3479,1495r,-272l3403,2797r2496,l5899,1143r-2496,xe" fillcolor="#dfdfdf" stroked="f">
              <v:path arrowok="t"/>
            </v:shape>
            <v:shape id="_x0000_s1321" style="position:absolute;left:3403;top:1143;width:2496;height:1654" coordorigin="3403,1143" coordsize="2496,1654" path="m3479,1223r-76,-80l3403,2797r76,-1574xe" fillcolor="#dfdfdf" stroked="f">
              <v:path arrowok="t"/>
            </v:shape>
            <v:shape id="_x0000_s1320" style="position:absolute;left:3479;top:1223;width:0;height:272" coordorigin="3479,1223" coordsize="0,272" path="m3479,1223r,272l3479,1223xe" fillcolor="#dfdfdf" stroked="f">
              <v:path arrowok="t"/>
            </v:shape>
            <v:shape id="_x0000_s1319" style="position:absolute;left:3479;top:1223;width:2346;height:272" coordorigin="3479,1223" coordsize="2346,272" path="m3479,1223r,272l5825,1495r,-272l3479,1223xe" fillcolor="#dfdfdf" stroked="f">
              <v:path arrowok="t"/>
            </v:shape>
            <v:shape id="_x0000_s1318" style="position:absolute;left:5908;top:1143;width:2365;height:1654" coordorigin="5908,1143" coordsize="2365,1654" path="m5908,1143r75,80l8199,1223r,668l5983,1891r,-668l5908,2797r2365,l8273,1143r-2365,xe" fillcolor="#dfdfdf" stroked="f">
              <v:path arrowok="t"/>
            </v:shape>
            <v:shape id="_x0000_s1317" style="position:absolute;left:5908;top:1143;width:2365;height:1654" coordorigin="5908,1143" coordsize="2365,1654" path="m5983,1223r-75,-80l5908,2797r75,-1574xe" fillcolor="#dfdfdf" stroked="f">
              <v:path arrowok="t"/>
            </v:shape>
            <v:shape id="_x0000_s1316" style="position:absolute;left:5983;top:1656;width:0;height:235" coordorigin="5983,1656" coordsize="0,235" path="m5983,1656r,235l5983,1656xe" fillcolor="#dfdfdf" stroked="f">
              <v:path arrowok="t"/>
            </v:shape>
            <v:shape id="_x0000_s1315" style="position:absolute;left:5983;top:1223;width:2215;height:235" coordorigin="5983,1223" coordsize="2215,235" path="m5983,1223r,235l8199,1458r,-235l5983,1223xe" fillcolor="#dfdfdf" stroked="f">
              <v:path arrowok="t"/>
            </v:shape>
            <v:shape id="_x0000_s1314" style="position:absolute;left:5983;top:1458;width:2215;height:198" coordorigin="5983,1458" coordsize="2215,198" path="m5983,1458r,198l8199,1656r,-198l5983,1458xe" fillcolor="#dfdfdf" stroked="f">
              <v:path arrowok="t"/>
            </v:shape>
            <v:shape id="_x0000_s1313" style="position:absolute;left:5983;top:1656;width:2215;height:235" coordorigin="5983,1656" coordsize="2215,235" path="m5983,1656r,235l8199,1891r,-235l5983,1656xe" fillcolor="#dfdfdf" stroked="f">
              <v:path arrowok="t"/>
            </v:shape>
            <v:shape id="_x0000_s1312" style="position:absolute;left:8281;top:1143;width:2100;height:1654" coordorigin="8281,1143" coordsize="2100,1654" path="m8281,1143r76,80l10308,1223r,470l8357,1693r,-470l8281,2797r2100,l10381,1143r-2100,xe" fillcolor="#dfdfdf" stroked="f">
              <v:path arrowok="t"/>
            </v:shape>
            <v:shape id="_x0000_s1311" style="position:absolute;left:8281;top:1143;width:2100;height:1654" coordorigin="8281,1143" coordsize="2100,1654" path="m8357,1223r-76,-80l8281,2797r76,-1574xe" fillcolor="#dfdfdf" stroked="f">
              <v:path arrowok="t"/>
            </v:shape>
            <v:shape id="_x0000_s1310" style="position:absolute;left:8357;top:1458;width:0;height:235" coordorigin="8357,1458" coordsize="0,235" path="m8357,1458r,235l8357,1458xe" fillcolor="#dfdfdf" stroked="f">
              <v:path arrowok="t"/>
            </v:shape>
            <v:shape id="_x0000_s1309" style="position:absolute;left:8357;top:1223;width:1951;height:235" coordorigin="8357,1223" coordsize="1951,235" path="m8357,1223r,235l10308,1458r,-235l8357,1223xe" fillcolor="#dfdfdf" stroked="f">
              <v:path arrowok="t"/>
            </v:shape>
            <v:shape id="_x0000_s1308" style="position:absolute;left:8357;top:1458;width:1951;height:235" coordorigin="8357,1458" coordsize="1951,235" path="m8357,1458r,235l10308,1693r,-235l8357,1458xe" fillcolor="#dfdfdf" stroked="f">
              <v:path arrowok="t"/>
            </v:shape>
            <v:shape id="_x0000_s1307" style="position:absolute;left:10390;top:1143;width:1272;height:1654" coordorigin="10390,1143" coordsize="1272,1654" path="m10390,1143r75,80l11587,1223r,940l10465,2163r,-940l10390,2797r1272,l11662,1143r-1272,xe" fillcolor="#dfdfdf" stroked="f">
              <v:path arrowok="t"/>
            </v:shape>
            <v:shape id="_x0000_s1306" style="position:absolute;left:10390;top:1143;width:1272;height:1654" coordorigin="10390,1143" coordsize="1272,1654" path="m10465,1223r-75,-80l10390,2797r75,-1574xe" fillcolor="#dfdfdf" stroked="f">
              <v:path arrowok="t"/>
            </v:shape>
            <v:shape id="_x0000_s1305" style="position:absolute;left:10465;top:1891;width:0;height:272" coordorigin="10465,1891" coordsize="0,272" path="m10465,1891r,272l10465,1891xe" fillcolor="#dfdfdf" stroked="f">
              <v:path arrowok="t"/>
            </v:shape>
            <v:shape id="_x0000_s1304" style="position:absolute;left:10465;top:1223;width:1122;height:235" coordorigin="10465,1223" coordsize="1122,235" path="m10465,1223r,235l11587,1458r,-235l10465,1223xe" fillcolor="#dfdfdf" stroked="f">
              <v:path arrowok="t"/>
            </v:shape>
            <v:shape id="_x0000_s1303" style="position:absolute;left:10465;top:1458;width:1122;height:198" coordorigin="10465,1458" coordsize="1122,198" path="m10465,1458r,198l11587,1656r,-198l10465,1458xe" fillcolor="#dfdfdf" stroked="f">
              <v:path arrowok="t"/>
            </v:shape>
            <v:shape id="_x0000_s1302" style="position:absolute;left:10465;top:1656;width:1122;height:235" coordorigin="10465,1656" coordsize="1122,235" path="m10465,1656r,235l11587,1891r,-235l10465,1656xe" fillcolor="#dfdfdf" stroked="f">
              <v:path arrowok="t"/>
            </v:shape>
            <v:shape id="_x0000_s1301" style="position:absolute;left:10465;top:1891;width:1122;height:272" coordorigin="10465,1891" coordsize="1122,272" path="m10465,1891r,272l11587,2163r,-272l10465,1891xe" fillcolor="#dfdfdf" stroked="f">
              <v:path arrowok="t"/>
            </v:shape>
            <v:shape id="_x0000_s1300" style="position:absolute;left:11670;top:1143;width:1744;height:1654" coordorigin="11670,1143" coordsize="1744,1654" path="m11670,1143r76,80l13339,1223r,706l11746,1929r,-706l11670,2797r1744,l13414,1143r-1744,xe" fillcolor="#dfdfdf" stroked="f">
              <v:path arrowok="t"/>
            </v:shape>
            <v:shape id="_x0000_s1299" style="position:absolute;left:11670;top:1143;width:1744;height:1654" coordorigin="11670,1143" coordsize="1744,1654" path="m11746,1223r-76,-80l11670,2797r76,-1574xe" fillcolor="#dfdfdf" stroked="f">
              <v:path arrowok="t"/>
            </v:shape>
            <v:shape id="_x0000_s1298" style="position:absolute;left:11746;top:1675;width:0;height:254" coordorigin="11746,1675" coordsize="0,254" path="m11746,1675r,254l11746,1675xe" fillcolor="#dfdfdf" stroked="f">
              <v:path arrowok="t"/>
            </v:shape>
            <v:shape id="_x0000_s1297" style="position:absolute;left:11746;top:1223;width:1594;height:254" coordorigin="11746,1223" coordsize="1594,254" path="m11746,1223r,254l13339,1477r,-254l11746,1223xe" fillcolor="#dfdfdf" stroked="f">
              <v:path arrowok="t"/>
            </v:shape>
            <v:shape id="_x0000_s1296" style="position:absolute;left:11746;top:1477;width:1594;height:198" coordorigin="11746,1477" coordsize="1594,198" path="m11746,1477r,198l13339,1675r,-198l11746,1477xe" fillcolor="#dfdfdf" stroked="f">
              <v:path arrowok="t"/>
            </v:shape>
            <v:shape id="_x0000_s1295" style="position:absolute;left:11746;top:1675;width:1594;height:254" coordorigin="11746,1675" coordsize="1594,254" path="m11746,1675r,254l13339,1929r,-254l11746,1675xe" fillcolor="#dfdfdf" stroked="f">
              <v:path arrowok="t"/>
            </v:shape>
            <v:shape id="_x0000_s1294" style="position:absolute;left:13422;top:1143;width:1679;height:1654" coordorigin="13422,1143" coordsize="1679,1654" path="m13422,1143r76,80l15027,1223r,1494l13498,2717r,-1494l13422,2797r1679,l15101,1143r-1679,xe" fillcolor="#dfdfdf" stroked="f">
              <v:path arrowok="t"/>
            </v:shape>
            <v:shape id="_x0000_s1293" style="position:absolute;left:13422;top:1143;width:1679;height:1654" coordorigin="13422,1143" coordsize="1679,1654" path="m13498,1223r-76,-80l13422,2797r76,-1574xe" fillcolor="#dfdfdf" stroked="f">
              <v:path arrowok="t"/>
            </v:shape>
            <v:shape id="_x0000_s1292" style="position:absolute;left:13498;top:2411;width:0;height:306" coordorigin="13498,2411" coordsize="0,306" path="m13498,2411r,306l13498,2411xe" fillcolor="#dfdfdf" stroked="f">
              <v:path arrowok="t"/>
            </v:shape>
            <v:shape id="_x0000_s1291" style="position:absolute;left:13498;top:1223;width:1529;height:198" coordorigin="13498,1223" coordsize="1529,198" path="m13498,1223r,198l15027,1421r,-198l13498,1223xe" fillcolor="#dfdfdf" stroked="f">
              <v:path arrowok="t"/>
            </v:shape>
            <v:shape id="_x0000_s1290" style="position:absolute;left:13498;top:1421;width:1529;height:198" coordorigin="13498,1421" coordsize="1529,198" path="m13498,1421r,198l15027,1619r,-198l13498,1421xe" fillcolor="#dfdfdf" stroked="f">
              <v:path arrowok="t"/>
            </v:shape>
            <v:shape id="_x0000_s1289" style="position:absolute;left:13498;top:1619;width:1529;height:198" coordorigin="13498,1619" coordsize="1529,198" path="m13498,1619r,198l15027,1817r,-198l13498,1619xe" fillcolor="#dfdfdf" stroked="f">
              <v:path arrowok="t"/>
            </v:shape>
            <v:shape id="_x0000_s1288" style="position:absolute;left:13498;top:1817;width:1529;height:198" coordorigin="13498,1817" coordsize="1529,198" path="m13498,1817r,198l15027,2015r,-198l13498,1817xe" fillcolor="#dfdfdf" stroked="f">
              <v:path arrowok="t"/>
            </v:shape>
            <v:shape id="_x0000_s1287" style="position:absolute;left:13498;top:2015;width:1529;height:198" coordorigin="13498,2015" coordsize="1529,198" path="m13498,2015r,198l15027,2213r,-198l13498,2015xe" fillcolor="#dfdfdf" stroked="f">
              <v:path arrowok="t"/>
            </v:shape>
            <v:shape id="_x0000_s1286" style="position:absolute;left:13498;top:2213;width:1529;height:198" coordorigin="13498,2213" coordsize="1529,198" path="m13498,2213r,198l15027,2411r,-198l13498,2213xe" fillcolor="#dfdfdf" stroked="f">
              <v:path arrowok="t"/>
            </v:shape>
            <v:shape id="_x0000_s1285" style="position:absolute;left:13498;top:2411;width:1529;height:306" coordorigin="13498,2411" coordsize="1529,306" path="m13498,2411r,306l15027,2717r,-306l13498,2411xe" fillcolor="#dfdfdf" stroked="f">
              <v:path arrowok="t"/>
            </v:shape>
            <w10:wrap anchorx="page" anchory="page"/>
          </v:group>
        </w:pic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6"/>
        <w:gridCol w:w="2504"/>
        <w:gridCol w:w="2374"/>
        <w:gridCol w:w="2108"/>
        <w:gridCol w:w="1280"/>
        <w:gridCol w:w="1752"/>
        <w:gridCol w:w="1687"/>
      </w:tblGrid>
      <w:tr w:rsidR="00A97445" w:rsidRPr="00383628" w:rsidTr="007E2955">
        <w:trPr>
          <w:trHeight w:hRule="exact" w:val="1623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41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5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238" w:right="238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angleškem je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iku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647" w:right="170" w:hanging="44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</w:t>
            </w:r>
            <w:r w:rsidRPr="00383628">
              <w:rPr>
                <w:rFonts w:ascii="Arial" w:eastAsia="Arial" w:hAnsi="Arial" w:cs="Arial"/>
                <w:b/>
                <w:spacing w:val="2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nega standarda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93" w:right="92" w:firstLine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2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obja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 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f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v</w:t>
            </w:r>
          </w:p>
          <w:p w:rsidR="00A97445" w:rsidRPr="00383628" w:rsidRDefault="00221D1A">
            <w:pPr>
              <w:spacing w:before="75"/>
              <w:ind w:left="350" w:right="35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383628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EU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6" w:line="100" w:lineRule="exact"/>
              <w:rPr>
                <w:sz w:val="10"/>
                <w:szCs w:val="10"/>
                <w:lang w:val="sl-SI"/>
              </w:rPr>
            </w:pPr>
          </w:p>
          <w:p w:rsidR="00A97445" w:rsidRPr="00383628" w:rsidRDefault="00221D1A">
            <w:pPr>
              <w:spacing w:line="258" w:lineRule="auto"/>
              <w:ind w:left="198" w:right="197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naka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enega standarda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50" w:line="258" w:lineRule="auto"/>
              <w:ind w:left="65" w:right="6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383628">
              <w:rPr>
                <w:rFonts w:ascii="Arial" w:eastAsia="Arial" w:hAnsi="Arial" w:cs="Arial"/>
                <w:b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b/>
                <w:spacing w:val="1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katerem upo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aba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enega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ja</w:t>
            </w:r>
            <w:r w:rsidRPr="00383628">
              <w:rPr>
                <w:rFonts w:ascii="Arial" w:eastAsia="Arial" w:hAnsi="Arial" w:cs="Arial"/>
                <w:b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 o</w:t>
            </w:r>
            <w:r w:rsidRPr="00383628">
              <w:rPr>
                <w:rFonts w:ascii="Arial" w:eastAsia="Arial" w:hAnsi="Arial" w:cs="Arial"/>
                <w:b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skladnosti</w:t>
            </w:r>
          </w:p>
          <w:p w:rsidR="00A97445" w:rsidRPr="00383628" w:rsidRDefault="00221D1A">
            <w:pPr>
              <w:spacing w:before="52"/>
              <w:ind w:left="413" w:right="41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</w:t>
            </w:r>
          </w:p>
        </w:tc>
      </w:tr>
      <w:tr w:rsidR="00A97445" w:rsidRPr="00383628" w:rsidTr="007E2955">
        <w:trPr>
          <w:trHeight w:hRule="exact" w:val="1442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13612:2002</w:t>
            </w: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before="8" w:line="220" w:lineRule="exact"/>
              <w:rPr>
                <w:sz w:val="22"/>
                <w:szCs w:val="2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80" w:right="55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13612:2002/ AC:2003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80" w:right="35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rednoten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diagno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nih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medicinskih</w:t>
            </w:r>
            <w:r w:rsidRPr="00383628">
              <w:rPr>
                <w:rFonts w:ascii="Arial" w:eastAsia="Arial" w:hAnsi="Arial" w:cs="Arial"/>
                <w:spacing w:val="4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pripomo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kov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lastnosti</w:t>
            </w:r>
            <w:r w:rsidRPr="00383628">
              <w:rPr>
                <w:rFonts w:ascii="Arial" w:eastAsia="Arial" w:hAnsi="Arial" w:cs="Arial"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itro</w:t>
            </w:r>
          </w:p>
          <w:p w:rsidR="00A97445" w:rsidRPr="00383628" w:rsidRDefault="00A97445">
            <w:pPr>
              <w:spacing w:before="13" w:line="220" w:lineRule="exact"/>
              <w:rPr>
                <w:sz w:val="22"/>
                <w:szCs w:val="22"/>
                <w:lang w:val="sl-SI"/>
              </w:rPr>
            </w:pPr>
          </w:p>
          <w:p w:rsidR="00A97445" w:rsidRPr="00383628" w:rsidRDefault="00221D1A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Popra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ek</w:t>
            </w:r>
            <w:r w:rsidRPr="00383628">
              <w:rPr>
                <w:rFonts w:ascii="Arial" w:eastAsia="Arial" w:hAnsi="Arial" w:cs="Arial"/>
                <w:spacing w:val="3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AC:2003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k</w:t>
            </w:r>
            <w:r w:rsidRPr="00383628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tandardu</w:t>
            </w:r>
          </w:p>
          <w:p w:rsidR="00A97445" w:rsidRPr="00383628" w:rsidRDefault="00221D1A">
            <w:pPr>
              <w:spacing w:before="9"/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13612:2002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80" w:right="122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Performance </w:t>
            </w:r>
            <w:r w:rsidRPr="00383628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aluation</w:t>
            </w:r>
            <w:r w:rsidRPr="00383628">
              <w:rPr>
                <w:rFonts w:ascii="Arial" w:eastAsia="Arial" w:hAnsi="Arial" w:cs="Arial"/>
                <w:spacing w:val="3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in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medi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al de</w:t>
            </w:r>
            <w:r w:rsidRPr="00383628">
              <w:rPr>
                <w:rFonts w:ascii="Arial" w:eastAsia="Arial" w:hAnsi="Arial" w:cs="Arial"/>
                <w:spacing w:val="1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ices</w:t>
            </w:r>
          </w:p>
          <w:p w:rsidR="00A97445" w:rsidRPr="00383628" w:rsidRDefault="00A97445">
            <w:pPr>
              <w:spacing w:before="13" w:line="220" w:lineRule="exact"/>
              <w:rPr>
                <w:sz w:val="22"/>
                <w:szCs w:val="22"/>
                <w:lang w:val="sl-SI"/>
              </w:rPr>
            </w:pPr>
          </w:p>
          <w:p w:rsidR="00A97445" w:rsidRPr="00383628" w:rsidRDefault="00221D1A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Corrigendum </w:t>
            </w:r>
            <w:r w:rsidRPr="00383628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AC:2002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to</w:t>
            </w:r>
          </w:p>
          <w:p w:rsidR="00A97445" w:rsidRPr="00383628" w:rsidRDefault="00221D1A">
            <w:pPr>
              <w:spacing w:before="9"/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13612:2002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13612:2002</w:t>
            </w: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before="8" w:line="220" w:lineRule="exact"/>
              <w:rPr>
                <w:sz w:val="22"/>
                <w:szCs w:val="2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80" w:right="78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13612:2002/ AC:2002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8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17.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12.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2002</w:t>
            </w:r>
          </w:p>
          <w:p w:rsidR="00A97445" w:rsidRPr="00383628" w:rsidRDefault="00A97445" w:rsidP="000F5CC5">
            <w:pPr>
              <w:spacing w:line="200" w:lineRule="exact"/>
              <w:jc w:val="center"/>
              <w:rPr>
                <w:lang w:val="sl-SI"/>
              </w:rPr>
            </w:pPr>
          </w:p>
          <w:p w:rsidR="00A97445" w:rsidRPr="00383628" w:rsidRDefault="00A97445" w:rsidP="000F5CC5">
            <w:pPr>
              <w:spacing w:line="200" w:lineRule="exact"/>
              <w:jc w:val="center"/>
              <w:rPr>
                <w:lang w:val="sl-SI"/>
              </w:rPr>
            </w:pPr>
          </w:p>
          <w:p w:rsidR="00A97445" w:rsidRPr="00383628" w:rsidRDefault="00A97445" w:rsidP="000F5CC5">
            <w:pPr>
              <w:spacing w:before="8" w:line="220" w:lineRule="exact"/>
              <w:jc w:val="center"/>
              <w:rPr>
                <w:sz w:val="22"/>
                <w:szCs w:val="22"/>
                <w:lang w:val="sl-SI"/>
              </w:rPr>
            </w:pPr>
          </w:p>
          <w:p w:rsidR="00A97445" w:rsidRPr="00383628" w:rsidRDefault="00221D1A" w:rsidP="000F5CC5">
            <w:pPr>
              <w:ind w:left="8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12.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2009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97445" w:rsidRPr="00383628" w:rsidRDefault="00221D1A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before="8" w:line="220" w:lineRule="exact"/>
              <w:rPr>
                <w:sz w:val="22"/>
                <w:szCs w:val="22"/>
                <w:lang w:val="sl-SI"/>
              </w:rPr>
            </w:pPr>
          </w:p>
          <w:p w:rsidR="00A97445" w:rsidRPr="00383628" w:rsidRDefault="00221D1A">
            <w:pPr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62" w:right="76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before="8" w:line="220" w:lineRule="exact"/>
              <w:rPr>
                <w:sz w:val="22"/>
                <w:szCs w:val="22"/>
                <w:lang w:val="sl-SI"/>
              </w:rPr>
            </w:pPr>
          </w:p>
          <w:p w:rsidR="00A97445" w:rsidRPr="00383628" w:rsidRDefault="00221D1A">
            <w:pPr>
              <w:ind w:left="762" w:right="76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</w:tr>
      <w:tr w:rsidR="00A97445" w:rsidRPr="00383628">
        <w:trPr>
          <w:trHeight w:hRule="exact" w:val="823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13641:2002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12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Izločitev</w:t>
            </w:r>
            <w:r w:rsidRPr="00383628">
              <w:rPr>
                <w:rFonts w:ascii="Arial" w:eastAsia="Arial" w:hAnsi="Arial" w:cs="Arial"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ali</w:t>
            </w:r>
            <w:r w:rsidRPr="00383628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man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š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an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egan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okužbe</w:t>
            </w:r>
            <w:r w:rsidRPr="00383628">
              <w:rPr>
                <w:rFonts w:ascii="Arial" w:eastAsia="Arial" w:hAnsi="Arial" w:cs="Arial"/>
                <w:spacing w:val="2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eza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z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diagnostičnimi </w:t>
            </w:r>
            <w:r w:rsidRPr="00383628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reagenti</w:t>
            </w:r>
            <w:r w:rsidRPr="00383628">
              <w:rPr>
                <w:rFonts w:ascii="Arial" w:eastAsia="Arial" w:hAnsi="Arial" w:cs="Arial"/>
                <w:spacing w:val="3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itro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21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Elimination</w:t>
            </w:r>
            <w:r w:rsidRPr="00383628">
              <w:rPr>
                <w:rFonts w:ascii="Arial" w:eastAsia="Arial" w:hAnsi="Arial" w:cs="Arial"/>
                <w:spacing w:val="4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or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reduction</w:t>
            </w:r>
            <w:r w:rsidRPr="00383628">
              <w:rPr>
                <w:rFonts w:ascii="Arial" w:eastAsia="Arial" w:hAnsi="Arial" w:cs="Arial"/>
                <w:spacing w:val="3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of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risk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infection</w:t>
            </w:r>
            <w:r w:rsidRPr="00383628">
              <w:rPr>
                <w:rFonts w:ascii="Arial" w:eastAsia="Arial" w:hAnsi="Arial" w:cs="Arial"/>
                <w:spacing w:val="3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related</w:t>
            </w:r>
            <w:r w:rsidRPr="00383628">
              <w:rPr>
                <w:rFonts w:ascii="Arial" w:eastAsia="Arial" w:hAnsi="Arial" w:cs="Arial"/>
                <w:spacing w:val="2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to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in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reagent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13641:2002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17.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12.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2002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92" w:right="79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57" w:right="75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</w:tr>
      <w:tr w:rsidR="00A97445" w:rsidRPr="00383628">
        <w:trPr>
          <w:trHeight w:hRule="exact" w:val="1016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13975:2003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10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Postopki</w:t>
            </w:r>
            <w:r w:rsidRPr="00383628">
              <w:rPr>
                <w:rFonts w:ascii="Arial" w:eastAsia="Arial" w:hAnsi="Arial" w:cs="Arial"/>
                <w:spacing w:val="3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zo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čen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a,</w:t>
            </w:r>
            <w:r w:rsidRPr="00383628">
              <w:rPr>
                <w:rFonts w:ascii="Arial" w:eastAsia="Arial" w:hAnsi="Arial" w:cs="Arial"/>
                <w:spacing w:val="3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ki</w:t>
            </w:r>
            <w:r w:rsidRPr="00383628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uporabl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spacing w:val="4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pri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pre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u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ih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spre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ema</w:t>
            </w:r>
            <w:r w:rsidRPr="00383628">
              <w:rPr>
                <w:rFonts w:ascii="Arial" w:eastAsia="Arial" w:hAnsi="Arial" w:cs="Arial"/>
                <w:spacing w:val="3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diagno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nih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pripomočkov </w:t>
            </w:r>
            <w:r w:rsidRPr="00383628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Statistični</w:t>
            </w:r>
            <w:r w:rsidRPr="00383628">
              <w:rPr>
                <w:rFonts w:ascii="Arial" w:eastAsia="Arial" w:hAnsi="Arial" w:cs="Arial"/>
                <w:spacing w:val="3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idiki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15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Sampling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procedures</w:t>
            </w:r>
            <w:r w:rsidRPr="00383628">
              <w:rPr>
                <w:rFonts w:ascii="Arial" w:eastAsia="Arial" w:hAnsi="Arial" w:cs="Arial"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u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ed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for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acceptance</w:t>
            </w:r>
            <w:r w:rsidRPr="00383628">
              <w:rPr>
                <w:rFonts w:ascii="Arial" w:eastAsia="Arial" w:hAnsi="Arial" w:cs="Arial"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testing</w:t>
            </w:r>
            <w:r w:rsidRPr="00383628">
              <w:rPr>
                <w:rFonts w:ascii="Arial" w:eastAsia="Arial" w:hAnsi="Arial" w:cs="Arial"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in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medi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Statistical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aspects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13975:2003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21.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11.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2003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92" w:right="79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57" w:right="75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</w:tr>
      <w:tr w:rsidR="00A97445" w:rsidRPr="00383628">
        <w:trPr>
          <w:trHeight w:hRule="exact" w:val="1403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-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14136:2004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7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spacing w:line="180" w:lineRule="exact"/>
              <w:ind w:left="75" w:right="146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Uporaba</w:t>
            </w:r>
            <w:r w:rsidRPr="00383628">
              <w:rPr>
                <w:rFonts w:ascii="Arial" w:eastAsia="Arial" w:hAnsi="Arial" w:cs="Arial"/>
                <w:spacing w:val="-1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shem</w:t>
            </w:r>
            <w:r w:rsidRPr="00383628">
              <w:rPr>
                <w:rFonts w:ascii="Arial" w:eastAsia="Arial" w:hAnsi="Arial" w:cs="Arial"/>
                <w:spacing w:val="-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zunan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ocene kako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osti</w:t>
            </w:r>
            <w:r w:rsidRPr="00383628">
              <w:rPr>
                <w:rFonts w:ascii="Arial" w:eastAsia="Arial" w:hAnsi="Arial" w:cs="Arial"/>
                <w:spacing w:val="-1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oceno</w:t>
            </w:r>
            <w:r w:rsidRPr="00383628">
              <w:rPr>
                <w:rFonts w:ascii="Arial" w:eastAsia="Arial" w:hAnsi="Arial" w:cs="Arial"/>
                <w:spacing w:val="-9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delo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an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 postopkov</w:t>
            </w:r>
            <w:r w:rsidRPr="00383628">
              <w:rPr>
                <w:rFonts w:ascii="Arial" w:eastAsia="Arial" w:hAnsi="Arial" w:cs="Arial"/>
                <w:spacing w:val="-1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diagnost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čnih preiskav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itro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7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spacing w:line="180" w:lineRule="exact"/>
              <w:ind w:left="75" w:right="182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Use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external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quality assessment</w:t>
            </w:r>
            <w:r w:rsidRPr="00383628">
              <w:rPr>
                <w:rFonts w:ascii="Arial" w:eastAsia="Arial" w:hAnsi="Arial" w:cs="Arial"/>
                <w:spacing w:val="-1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schemes</w:t>
            </w:r>
            <w:r w:rsidRPr="00383628">
              <w:rPr>
                <w:rFonts w:ascii="Arial" w:eastAsia="Arial" w:hAnsi="Arial" w:cs="Arial"/>
                <w:spacing w:val="-1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the assessment</w:t>
            </w:r>
            <w:r w:rsidRPr="00383628">
              <w:rPr>
                <w:rFonts w:ascii="Arial" w:eastAsia="Arial" w:hAnsi="Arial" w:cs="Arial"/>
                <w:spacing w:val="-1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the performance</w:t>
            </w:r>
            <w:r w:rsidRPr="00383628">
              <w:rPr>
                <w:rFonts w:ascii="Arial" w:eastAsia="Arial" w:hAnsi="Arial" w:cs="Arial"/>
                <w:spacing w:val="-19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itro diagnostic</w:t>
            </w:r>
            <w:r w:rsidRPr="00383628">
              <w:rPr>
                <w:rFonts w:ascii="Arial" w:eastAsia="Arial" w:hAnsi="Arial" w:cs="Arial"/>
                <w:spacing w:val="-1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examination procedures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14136:2004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00" w:lineRule="exact"/>
              <w:jc w:val="center"/>
              <w:rPr>
                <w:sz w:val="11"/>
                <w:szCs w:val="11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15.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11.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2006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80"/>
              <w:ind w:left="792" w:right="791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98"/>
                <w:sz w:val="17"/>
                <w:szCs w:val="17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80"/>
              <w:ind w:left="757" w:right="756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98"/>
                <w:sz w:val="17"/>
                <w:szCs w:val="17"/>
                <w:lang w:val="sl-SI"/>
              </w:rPr>
              <w:t>–</w:t>
            </w:r>
          </w:p>
        </w:tc>
      </w:tr>
      <w:tr w:rsidR="00A97445" w:rsidRPr="00383628">
        <w:trPr>
          <w:trHeight w:hRule="exact" w:val="1210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-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14254:2005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7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spacing w:line="180" w:lineRule="exact"/>
              <w:ind w:left="75" w:right="50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Diagnostični</w:t>
            </w:r>
            <w:r w:rsidRPr="00383628">
              <w:rPr>
                <w:rFonts w:ascii="Arial" w:eastAsia="Arial" w:hAnsi="Arial" w:cs="Arial"/>
                <w:spacing w:val="-1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medicinski pripomočki</w:t>
            </w:r>
            <w:r w:rsidRPr="00383628">
              <w:rPr>
                <w:rFonts w:ascii="Arial" w:eastAsia="Arial" w:hAnsi="Arial" w:cs="Arial"/>
                <w:spacing w:val="-1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Posode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za zbiran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zorcev</w:t>
            </w:r>
            <w:r w:rsidRPr="00383628">
              <w:rPr>
                <w:rFonts w:ascii="Arial" w:eastAsia="Arial" w:hAnsi="Arial" w:cs="Arial"/>
                <w:spacing w:val="-11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člo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eškega tki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-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drugih</w:t>
            </w:r>
            <w:r w:rsidRPr="00383628">
              <w:rPr>
                <w:rFonts w:ascii="Arial" w:eastAsia="Arial" w:hAnsi="Arial" w:cs="Arial"/>
                <w:spacing w:val="-9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zorce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,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razen kr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i,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enkratno</w:t>
            </w:r>
            <w:r w:rsidRPr="00383628">
              <w:rPr>
                <w:rFonts w:ascii="Arial" w:eastAsia="Arial" w:hAnsi="Arial" w:cs="Arial"/>
                <w:spacing w:val="-1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uporabo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7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spacing w:line="180" w:lineRule="exact"/>
              <w:ind w:left="75" w:right="12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-1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medical de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-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Single-use receptacles</w:t>
            </w:r>
            <w:r w:rsidRPr="00383628">
              <w:rPr>
                <w:rFonts w:ascii="Arial" w:eastAsia="Arial" w:hAnsi="Arial" w:cs="Arial"/>
                <w:spacing w:val="-1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for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the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collection of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specimens,</w:t>
            </w:r>
            <w:r w:rsidRPr="00383628">
              <w:rPr>
                <w:rFonts w:ascii="Arial" w:eastAsia="Arial" w:hAnsi="Arial" w:cs="Arial"/>
                <w:spacing w:val="-1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other</w:t>
            </w:r>
            <w:r w:rsidRPr="00383628">
              <w:rPr>
                <w:rFonts w:ascii="Arial" w:eastAsia="Arial" w:hAnsi="Arial" w:cs="Arial"/>
                <w:spacing w:val="-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than blood,</w:t>
            </w:r>
            <w:r w:rsidRPr="00383628">
              <w:rPr>
                <w:rFonts w:ascii="Arial" w:eastAsia="Arial" w:hAnsi="Arial" w:cs="Arial"/>
                <w:spacing w:val="-9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from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humans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14254:2004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00" w:lineRule="exact"/>
              <w:jc w:val="center"/>
              <w:rPr>
                <w:sz w:val="11"/>
                <w:szCs w:val="11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28.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4.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2005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80"/>
              <w:ind w:left="792" w:right="791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98"/>
                <w:sz w:val="17"/>
                <w:szCs w:val="17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80"/>
              <w:ind w:left="757" w:right="756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98"/>
                <w:sz w:val="17"/>
                <w:szCs w:val="17"/>
                <w:lang w:val="sl-SI"/>
              </w:rPr>
              <w:t>–</w:t>
            </w:r>
          </w:p>
        </w:tc>
      </w:tr>
    </w:tbl>
    <w:p w:rsidR="00A97445" w:rsidRPr="00383628" w:rsidRDefault="00A97445">
      <w:pPr>
        <w:rPr>
          <w:lang w:val="sl-SI"/>
        </w:rPr>
        <w:sectPr w:rsidR="00A97445" w:rsidRPr="00383628">
          <w:pgSz w:w="15440" w:h="11920" w:orient="landscape"/>
          <w:pgMar w:top="1020" w:right="200" w:bottom="280" w:left="980" w:header="708" w:footer="708" w:gutter="0"/>
          <w:cols w:space="708"/>
        </w:sectPr>
      </w:pPr>
    </w:p>
    <w:p w:rsidR="00A97445" w:rsidRPr="00383628" w:rsidRDefault="002224D2">
      <w:pPr>
        <w:spacing w:before="3" w:line="100" w:lineRule="exact"/>
        <w:rPr>
          <w:sz w:val="10"/>
          <w:szCs w:val="10"/>
          <w:lang w:val="sl-SI"/>
        </w:rPr>
      </w:pPr>
      <w:r>
        <w:rPr>
          <w:lang w:val="sl-SI"/>
        </w:rPr>
        <w:lastRenderedPageBreak/>
        <w:pict>
          <v:group id="_x0000_s1241" style="position:absolute;margin-left:55.15pt;margin-top:56.9pt;width:700.15pt;height:83.2pt;z-index:-1767;mso-position-horizontal-relative:page;mso-position-vertical-relative:page" coordorigin="1103,1138" coordsize="14003,1664">
            <v:shape id="_x0000_s1283" style="position:absolute;left:1108;top:1143;width:2287;height:1654" coordorigin="1108,1143" coordsize="2287,1654" path="m1108,1143r75,80l3321,1223r,272l1183,1495r,-272l1108,2797r2287,l3395,1143r-2287,xe" fillcolor="#dfdfdf" stroked="f">
              <v:path arrowok="t"/>
            </v:shape>
            <v:shape id="_x0000_s1282" style="position:absolute;left:1108;top:1143;width:2287;height:1654" coordorigin="1108,1143" coordsize="2287,1654" path="m1183,1223r-75,-80l1108,2797r75,-1574xe" fillcolor="#dfdfdf" stroked="f">
              <v:path arrowok="t"/>
            </v:shape>
            <v:shape id="_x0000_s1281" style="position:absolute;left:1183;top:1223;width:0;height:272" coordorigin="1183,1223" coordsize="0,272" path="m1183,1223r,272l1183,1223xe" fillcolor="#dfdfdf" stroked="f">
              <v:path arrowok="t"/>
            </v:shape>
            <v:shape id="_x0000_s1280" style="position:absolute;left:1183;top:1223;width:2137;height:272" coordorigin="1183,1223" coordsize="2137,272" path="m1183,1223r,272l3321,1495r,-272l1183,1223xe" fillcolor="#dfdfdf" stroked="f">
              <v:path arrowok="t"/>
            </v:shape>
            <v:shape id="_x0000_s1279" style="position:absolute;left:3403;top:1143;width:2496;height:1654" coordorigin="3403,1143" coordsize="2496,1654" path="m3403,1143r76,80l5825,1223r,272l3479,1495r,-272l3403,2797r2496,l5899,1143r-2496,xe" fillcolor="#dfdfdf" stroked="f">
              <v:path arrowok="t"/>
            </v:shape>
            <v:shape id="_x0000_s1278" style="position:absolute;left:3403;top:1143;width:2496;height:1654" coordorigin="3403,1143" coordsize="2496,1654" path="m3479,1223r-76,-80l3403,2797r76,-1574xe" fillcolor="#dfdfdf" stroked="f">
              <v:path arrowok="t"/>
            </v:shape>
            <v:shape id="_x0000_s1277" style="position:absolute;left:3479;top:1223;width:0;height:272" coordorigin="3479,1223" coordsize="0,272" path="m3479,1223r,272l3479,1223xe" fillcolor="#dfdfdf" stroked="f">
              <v:path arrowok="t"/>
            </v:shape>
            <v:shape id="_x0000_s1276" style="position:absolute;left:3479;top:1223;width:2346;height:272" coordorigin="3479,1223" coordsize="2346,272" path="m3479,1223r,272l5825,1495r,-272l3479,1223xe" fillcolor="#dfdfdf" stroked="f">
              <v:path arrowok="t"/>
            </v:shape>
            <v:shape id="_x0000_s1275" style="position:absolute;left:5908;top:1143;width:2365;height:1654" coordorigin="5908,1143" coordsize="2365,1654" path="m5908,1143r75,80l8199,1223r,668l5983,1891r,-668l5908,2797r2365,l8273,1143r-2365,xe" fillcolor="#dfdfdf" stroked="f">
              <v:path arrowok="t"/>
            </v:shape>
            <v:shape id="_x0000_s1274" style="position:absolute;left:5908;top:1143;width:2365;height:1654" coordorigin="5908,1143" coordsize="2365,1654" path="m5983,1223r-75,-80l5908,2797r75,-1574xe" fillcolor="#dfdfdf" stroked="f">
              <v:path arrowok="t"/>
            </v:shape>
            <v:shape id="_x0000_s1273" style="position:absolute;left:5983;top:1656;width:0;height:235" coordorigin="5983,1656" coordsize="0,235" path="m5983,1656r,235l5983,1656xe" fillcolor="#dfdfdf" stroked="f">
              <v:path arrowok="t"/>
            </v:shape>
            <v:shape id="_x0000_s1272" style="position:absolute;left:5983;top:1223;width:2215;height:235" coordorigin="5983,1223" coordsize="2215,235" path="m5983,1223r,235l8199,1458r,-235l5983,1223xe" fillcolor="#dfdfdf" stroked="f">
              <v:path arrowok="t"/>
            </v:shape>
            <v:shape id="_x0000_s1271" style="position:absolute;left:5983;top:1458;width:2215;height:198" coordorigin="5983,1458" coordsize="2215,198" path="m5983,1458r,198l8199,1656r,-198l5983,1458xe" fillcolor="#dfdfdf" stroked="f">
              <v:path arrowok="t"/>
            </v:shape>
            <v:shape id="_x0000_s1270" style="position:absolute;left:5983;top:1656;width:2215;height:235" coordorigin="5983,1656" coordsize="2215,235" path="m5983,1656r,235l8199,1891r,-235l5983,1656xe" fillcolor="#dfdfdf" stroked="f">
              <v:path arrowok="t"/>
            </v:shape>
            <v:shape id="_x0000_s1269" style="position:absolute;left:8281;top:1143;width:2100;height:1654" coordorigin="8281,1143" coordsize="2100,1654" path="m8281,1143r76,80l10308,1223r,470l8357,1693r,-470l8281,2797r2100,l10381,1143r-2100,xe" fillcolor="#dfdfdf" stroked="f">
              <v:path arrowok="t"/>
            </v:shape>
            <v:shape id="_x0000_s1268" style="position:absolute;left:8281;top:1143;width:2100;height:1654" coordorigin="8281,1143" coordsize="2100,1654" path="m8357,1223r-76,-80l8281,2797r76,-1574xe" fillcolor="#dfdfdf" stroked="f">
              <v:path arrowok="t"/>
            </v:shape>
            <v:shape id="_x0000_s1267" style="position:absolute;left:8357;top:1458;width:0;height:235" coordorigin="8357,1458" coordsize="0,235" path="m8357,1458r,235l8357,1458xe" fillcolor="#dfdfdf" stroked="f">
              <v:path arrowok="t"/>
            </v:shape>
            <v:shape id="_x0000_s1266" style="position:absolute;left:8357;top:1223;width:1951;height:235" coordorigin="8357,1223" coordsize="1951,235" path="m8357,1223r,235l10308,1458r,-235l8357,1223xe" fillcolor="#dfdfdf" stroked="f">
              <v:path arrowok="t"/>
            </v:shape>
            <v:shape id="_x0000_s1265" style="position:absolute;left:8357;top:1458;width:1951;height:235" coordorigin="8357,1458" coordsize="1951,235" path="m8357,1458r,235l10308,1693r,-235l8357,1458xe" fillcolor="#dfdfdf" stroked="f">
              <v:path arrowok="t"/>
            </v:shape>
            <v:shape id="_x0000_s1264" style="position:absolute;left:10390;top:1143;width:1272;height:1654" coordorigin="10390,1143" coordsize="1272,1654" path="m10390,1143r75,80l11587,1223r,940l10465,2163r,-940l10390,2797r1272,l11662,1143r-1272,xe" fillcolor="#dfdfdf" stroked="f">
              <v:path arrowok="t"/>
            </v:shape>
            <v:shape id="_x0000_s1263" style="position:absolute;left:10390;top:1143;width:1272;height:1654" coordorigin="10390,1143" coordsize="1272,1654" path="m10465,1223r-75,-80l10390,2797r75,-1574xe" fillcolor="#dfdfdf" stroked="f">
              <v:path arrowok="t"/>
            </v:shape>
            <v:shape id="_x0000_s1262" style="position:absolute;left:10465;top:1891;width:0;height:272" coordorigin="10465,1891" coordsize="0,272" path="m10465,1891r,272l10465,1891xe" fillcolor="#dfdfdf" stroked="f">
              <v:path arrowok="t"/>
            </v:shape>
            <v:shape id="_x0000_s1261" style="position:absolute;left:10465;top:1223;width:1122;height:235" coordorigin="10465,1223" coordsize="1122,235" path="m10465,1223r,235l11587,1458r,-235l10465,1223xe" fillcolor="#dfdfdf" stroked="f">
              <v:path arrowok="t"/>
            </v:shape>
            <v:shape id="_x0000_s1260" style="position:absolute;left:10465;top:1458;width:1122;height:198" coordorigin="10465,1458" coordsize="1122,198" path="m10465,1458r,198l11587,1656r,-198l10465,1458xe" fillcolor="#dfdfdf" stroked="f">
              <v:path arrowok="t"/>
            </v:shape>
            <v:shape id="_x0000_s1259" style="position:absolute;left:10465;top:1656;width:1122;height:235" coordorigin="10465,1656" coordsize="1122,235" path="m10465,1656r,235l11587,1891r,-235l10465,1656xe" fillcolor="#dfdfdf" stroked="f">
              <v:path arrowok="t"/>
            </v:shape>
            <v:shape id="_x0000_s1258" style="position:absolute;left:10465;top:1891;width:1122;height:272" coordorigin="10465,1891" coordsize="1122,272" path="m10465,1891r,272l11587,2163r,-272l10465,1891xe" fillcolor="#dfdfdf" stroked="f">
              <v:path arrowok="t"/>
            </v:shape>
            <v:shape id="_x0000_s1257" style="position:absolute;left:11670;top:1143;width:1744;height:1654" coordorigin="11670,1143" coordsize="1744,1654" path="m11670,1143r76,80l13339,1223r,706l11746,1929r,-706l11670,2797r1744,l13414,1143r-1744,xe" fillcolor="#dfdfdf" stroked="f">
              <v:path arrowok="t"/>
            </v:shape>
            <v:shape id="_x0000_s1256" style="position:absolute;left:11670;top:1143;width:1744;height:1654" coordorigin="11670,1143" coordsize="1744,1654" path="m11746,1223r-76,-80l11670,2797r76,-1574xe" fillcolor="#dfdfdf" stroked="f">
              <v:path arrowok="t"/>
            </v:shape>
            <v:shape id="_x0000_s1255" style="position:absolute;left:11746;top:1675;width:0;height:254" coordorigin="11746,1675" coordsize="0,254" path="m11746,1675r,254l11746,1675xe" fillcolor="#dfdfdf" stroked="f">
              <v:path arrowok="t"/>
            </v:shape>
            <v:shape id="_x0000_s1254" style="position:absolute;left:11746;top:1223;width:1594;height:254" coordorigin="11746,1223" coordsize="1594,254" path="m11746,1223r,254l13339,1477r,-254l11746,1223xe" fillcolor="#dfdfdf" stroked="f">
              <v:path arrowok="t"/>
            </v:shape>
            <v:shape id="_x0000_s1253" style="position:absolute;left:11746;top:1477;width:1594;height:198" coordorigin="11746,1477" coordsize="1594,198" path="m11746,1477r,198l13339,1675r,-198l11746,1477xe" fillcolor="#dfdfdf" stroked="f">
              <v:path arrowok="t"/>
            </v:shape>
            <v:shape id="_x0000_s1252" style="position:absolute;left:11746;top:1675;width:1594;height:254" coordorigin="11746,1675" coordsize="1594,254" path="m11746,1675r,254l13339,1929r,-254l11746,1675xe" fillcolor="#dfdfdf" stroked="f">
              <v:path arrowok="t"/>
            </v:shape>
            <v:shape id="_x0000_s1251" style="position:absolute;left:13422;top:1143;width:1679;height:1654" coordorigin="13422,1143" coordsize="1679,1654" path="m13422,1143r76,80l15027,1223r,1494l13498,2717r,-1494l13422,2797r1679,l15101,1143r-1679,xe" fillcolor="#dfdfdf" stroked="f">
              <v:path arrowok="t"/>
            </v:shape>
            <v:shape id="_x0000_s1250" style="position:absolute;left:13422;top:1143;width:1679;height:1654" coordorigin="13422,1143" coordsize="1679,1654" path="m13498,1223r-76,-80l13422,2797r76,-1574xe" fillcolor="#dfdfdf" stroked="f">
              <v:path arrowok="t"/>
            </v:shape>
            <v:shape id="_x0000_s1249" style="position:absolute;left:13498;top:2411;width:0;height:306" coordorigin="13498,2411" coordsize="0,306" path="m13498,2411r,306l13498,2411xe" fillcolor="#dfdfdf" stroked="f">
              <v:path arrowok="t"/>
            </v:shape>
            <v:shape id="_x0000_s1248" style="position:absolute;left:13498;top:1223;width:1529;height:198" coordorigin="13498,1223" coordsize="1529,198" path="m13498,1223r,198l15027,1421r,-198l13498,1223xe" fillcolor="#dfdfdf" stroked="f">
              <v:path arrowok="t"/>
            </v:shape>
            <v:shape id="_x0000_s1247" style="position:absolute;left:13498;top:1421;width:1529;height:198" coordorigin="13498,1421" coordsize="1529,198" path="m13498,1421r,198l15027,1619r,-198l13498,1421xe" fillcolor="#dfdfdf" stroked="f">
              <v:path arrowok="t"/>
            </v:shape>
            <v:shape id="_x0000_s1246" style="position:absolute;left:13498;top:1619;width:1529;height:198" coordorigin="13498,1619" coordsize="1529,198" path="m13498,1619r,198l15027,1817r,-198l13498,1619xe" fillcolor="#dfdfdf" stroked="f">
              <v:path arrowok="t"/>
            </v:shape>
            <v:shape id="_x0000_s1245" style="position:absolute;left:13498;top:1817;width:1529;height:198" coordorigin="13498,1817" coordsize="1529,198" path="m13498,1817r,198l15027,2015r,-198l13498,1817xe" fillcolor="#dfdfdf" stroked="f">
              <v:path arrowok="t"/>
            </v:shape>
            <v:shape id="_x0000_s1244" style="position:absolute;left:13498;top:2015;width:1529;height:198" coordorigin="13498,2015" coordsize="1529,198" path="m13498,2015r,198l15027,2213r,-198l13498,2015xe" fillcolor="#dfdfdf" stroked="f">
              <v:path arrowok="t"/>
            </v:shape>
            <v:shape id="_x0000_s1243" style="position:absolute;left:13498;top:2213;width:1529;height:198" coordorigin="13498,2213" coordsize="1529,198" path="m13498,2213r,198l15027,2411r,-198l13498,2213xe" fillcolor="#dfdfdf" stroked="f">
              <v:path arrowok="t"/>
            </v:shape>
            <v:shape id="_x0000_s1242" style="position:absolute;left:13498;top:2411;width:1529;height:306" coordorigin="13498,2411" coordsize="1529,306" path="m13498,2411r,306l15027,2717r,-306l13498,2411xe" fillcolor="#dfdfdf" stroked="f">
              <v:path arrowok="t"/>
            </v:shape>
            <w10:wrap anchorx="page" anchory="page"/>
          </v:group>
        </w:pic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6"/>
        <w:gridCol w:w="2504"/>
        <w:gridCol w:w="2374"/>
        <w:gridCol w:w="2108"/>
        <w:gridCol w:w="1280"/>
        <w:gridCol w:w="1752"/>
        <w:gridCol w:w="1687"/>
      </w:tblGrid>
      <w:tr w:rsidR="00A97445" w:rsidRPr="00383628">
        <w:trPr>
          <w:trHeight w:hRule="exact" w:val="1623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41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5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238" w:right="238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angleškem je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iku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647" w:right="170" w:hanging="44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</w:t>
            </w:r>
            <w:r w:rsidRPr="00383628">
              <w:rPr>
                <w:rFonts w:ascii="Arial" w:eastAsia="Arial" w:hAnsi="Arial" w:cs="Arial"/>
                <w:b/>
                <w:spacing w:val="2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nega standarda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93" w:right="92" w:firstLine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2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obja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 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f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v</w:t>
            </w:r>
          </w:p>
          <w:p w:rsidR="00A97445" w:rsidRPr="00383628" w:rsidRDefault="00221D1A">
            <w:pPr>
              <w:spacing w:before="75"/>
              <w:ind w:left="350" w:right="35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383628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EU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6" w:line="100" w:lineRule="exact"/>
              <w:rPr>
                <w:sz w:val="10"/>
                <w:szCs w:val="10"/>
                <w:lang w:val="sl-SI"/>
              </w:rPr>
            </w:pPr>
          </w:p>
          <w:p w:rsidR="00A97445" w:rsidRPr="00383628" w:rsidRDefault="00221D1A">
            <w:pPr>
              <w:spacing w:line="258" w:lineRule="auto"/>
              <w:ind w:left="198" w:right="197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naka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enega standarda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50" w:line="258" w:lineRule="auto"/>
              <w:ind w:left="65" w:right="6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383628">
              <w:rPr>
                <w:rFonts w:ascii="Arial" w:eastAsia="Arial" w:hAnsi="Arial" w:cs="Arial"/>
                <w:b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b/>
                <w:spacing w:val="1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katerem upo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aba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enega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ja</w:t>
            </w:r>
            <w:r w:rsidRPr="00383628">
              <w:rPr>
                <w:rFonts w:ascii="Arial" w:eastAsia="Arial" w:hAnsi="Arial" w:cs="Arial"/>
                <w:b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 o</w:t>
            </w:r>
            <w:r w:rsidRPr="00383628">
              <w:rPr>
                <w:rFonts w:ascii="Arial" w:eastAsia="Arial" w:hAnsi="Arial" w:cs="Arial"/>
                <w:b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skladnosti</w:t>
            </w:r>
          </w:p>
          <w:p w:rsidR="00A97445" w:rsidRPr="00383628" w:rsidRDefault="00221D1A">
            <w:pPr>
              <w:spacing w:before="52"/>
              <w:ind w:left="413" w:right="41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</w:t>
            </w:r>
          </w:p>
        </w:tc>
      </w:tr>
      <w:tr w:rsidR="00A97445" w:rsidRPr="00383628">
        <w:trPr>
          <w:trHeight w:hRule="exact" w:val="823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14820:2005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11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Konte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ner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4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(epru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ete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s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podtlakom)</w:t>
            </w:r>
            <w:r w:rsidRPr="00383628">
              <w:rPr>
                <w:rFonts w:ascii="Arial" w:eastAsia="Arial" w:hAnsi="Arial" w:cs="Arial"/>
                <w:spacing w:val="4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zbiran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kr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1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ob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enkratni</w:t>
            </w:r>
            <w:r w:rsidRPr="00383628">
              <w:rPr>
                <w:rFonts w:ascii="Arial" w:eastAsia="Arial" w:hAnsi="Arial" w:cs="Arial"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uporabi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39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Single-use</w:t>
            </w:r>
            <w:r w:rsidRPr="00383628">
              <w:rPr>
                <w:rFonts w:ascii="Arial" w:eastAsia="Arial" w:hAnsi="Arial" w:cs="Arial"/>
                <w:spacing w:val="4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containers</w:t>
            </w:r>
            <w:r w:rsidRPr="00383628">
              <w:rPr>
                <w:rFonts w:ascii="Arial" w:eastAsia="Arial" w:hAnsi="Arial" w:cs="Arial"/>
                <w:spacing w:val="3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for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human</w:t>
            </w:r>
            <w:r w:rsidRPr="00383628">
              <w:rPr>
                <w:rFonts w:ascii="Arial" w:eastAsia="Arial" w:hAnsi="Arial" w:cs="Arial"/>
                <w:spacing w:val="2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enous</w:t>
            </w:r>
            <w:r w:rsidRPr="00383628">
              <w:rPr>
                <w:rFonts w:ascii="Arial" w:eastAsia="Arial" w:hAnsi="Arial" w:cs="Arial"/>
                <w:spacing w:val="2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blood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specimen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collection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14820:2004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28.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4.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92" w:right="79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57" w:right="75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</w:tr>
      <w:tr w:rsidR="00A97445" w:rsidRPr="00383628">
        <w:trPr>
          <w:trHeight w:hRule="exact" w:val="2166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14937:2010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26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Sterilizaci</w:t>
            </w:r>
            <w:r w:rsidRPr="00383628">
              <w:rPr>
                <w:rFonts w:ascii="Arial" w:eastAsia="Arial" w:hAnsi="Arial" w:cs="Arial"/>
                <w:spacing w:val="-2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4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izdelkov</w:t>
            </w:r>
            <w:r w:rsidRPr="00383628">
              <w:rPr>
                <w:rFonts w:ascii="Arial" w:eastAsia="Arial" w:hAnsi="Arial" w:cs="Arial"/>
                <w:spacing w:val="3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za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zdra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eno</w:t>
            </w:r>
            <w:r w:rsidRPr="00383628">
              <w:rPr>
                <w:rFonts w:ascii="Arial" w:eastAsia="Arial" w:hAnsi="Arial" w:cs="Arial"/>
                <w:spacing w:val="4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nego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Splo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š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ne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zahte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2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opredelite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v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lastnosti</w:t>
            </w:r>
            <w:r w:rsidRPr="00383628">
              <w:rPr>
                <w:rFonts w:ascii="Arial" w:eastAsia="Arial" w:hAnsi="Arial" w:cs="Arial"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sterilizaci</w:t>
            </w:r>
            <w:r w:rsidRPr="00383628">
              <w:rPr>
                <w:rFonts w:ascii="Arial" w:eastAsia="Arial" w:hAnsi="Arial" w:cs="Arial"/>
                <w:spacing w:val="-2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skih</w:t>
            </w:r>
          </w:p>
          <w:p w:rsidR="00A97445" w:rsidRPr="00383628" w:rsidRDefault="00221D1A">
            <w:pPr>
              <w:spacing w:line="252" w:lineRule="auto"/>
              <w:ind w:left="75" w:right="7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sredstev</w:t>
            </w:r>
            <w:r w:rsidRPr="00383628">
              <w:rPr>
                <w:rFonts w:ascii="Arial" w:eastAsia="Arial" w:hAnsi="Arial" w:cs="Arial"/>
                <w:spacing w:val="3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raz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,</w:t>
            </w:r>
            <w:r w:rsidRPr="00383628">
              <w:rPr>
                <w:rFonts w:ascii="Arial" w:eastAsia="Arial" w:hAnsi="Arial" w:cs="Arial"/>
                <w:spacing w:val="2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alida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o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ter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rutinsko</w:t>
            </w:r>
            <w:r w:rsidRPr="00383628">
              <w:rPr>
                <w:rFonts w:ascii="Arial" w:eastAsia="Arial" w:hAnsi="Arial" w:cs="Arial"/>
                <w:spacing w:val="2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ontrolo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sterilizaci</w:t>
            </w:r>
            <w:r w:rsidRPr="00383628">
              <w:rPr>
                <w:rFonts w:ascii="Arial" w:eastAsia="Arial" w:hAnsi="Arial" w:cs="Arial"/>
                <w:spacing w:val="-2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skih 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postopkov</w:t>
            </w:r>
            <w:r w:rsidRPr="00383628">
              <w:rPr>
                <w:rFonts w:ascii="Arial" w:eastAsia="Arial" w:hAnsi="Arial" w:cs="Arial"/>
                <w:spacing w:val="4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za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medicinske</w:t>
            </w:r>
            <w:r w:rsidRPr="00383628">
              <w:rPr>
                <w:rFonts w:ascii="Arial" w:eastAsia="Arial" w:hAnsi="Arial" w:cs="Arial"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pripomo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14937:2009)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16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Sterilization</w:t>
            </w:r>
            <w:r w:rsidRPr="00383628">
              <w:rPr>
                <w:rFonts w:ascii="Arial" w:eastAsia="Arial" w:hAnsi="Arial" w:cs="Arial"/>
                <w:spacing w:val="4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health</w:t>
            </w:r>
            <w:r w:rsidRPr="00383628">
              <w:rPr>
                <w:rFonts w:ascii="Arial" w:eastAsia="Arial" w:hAnsi="Arial" w:cs="Arial"/>
                <w:spacing w:val="2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are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products</w:t>
            </w:r>
            <w:r w:rsidRPr="00383628">
              <w:rPr>
                <w:rFonts w:ascii="Arial" w:eastAsia="Arial" w:hAnsi="Arial" w:cs="Arial"/>
                <w:spacing w:val="3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General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requirements </w:t>
            </w:r>
            <w:r w:rsidRPr="00383628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for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characterization</w:t>
            </w:r>
            <w:r w:rsidRPr="00383628">
              <w:rPr>
                <w:rFonts w:ascii="Arial" w:eastAsia="Arial" w:hAnsi="Arial" w:cs="Arial"/>
                <w:spacing w:val="10"/>
                <w:w w:val="10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sterilizing</w:t>
            </w:r>
            <w:r w:rsidRPr="00383628">
              <w:rPr>
                <w:rFonts w:ascii="Arial" w:eastAsia="Arial" w:hAnsi="Arial" w:cs="Arial"/>
                <w:spacing w:val="3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agent</w:t>
            </w:r>
            <w:r w:rsidRPr="00383628">
              <w:rPr>
                <w:rFonts w:ascii="Arial" w:eastAsia="Arial" w:hAnsi="Arial" w:cs="Arial"/>
                <w:spacing w:val="2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and</w:t>
            </w:r>
            <w:r w:rsidRPr="00383628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the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elopment, </w:t>
            </w:r>
            <w:r w:rsidRPr="00383628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alidation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and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routine</w:t>
            </w:r>
            <w:r w:rsidRPr="00383628">
              <w:rPr>
                <w:rFonts w:ascii="Arial" w:eastAsia="Arial" w:hAnsi="Arial" w:cs="Arial"/>
                <w:spacing w:val="2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control</w:t>
            </w:r>
            <w:r w:rsidRPr="00383628">
              <w:rPr>
                <w:rFonts w:ascii="Arial" w:eastAsia="Arial" w:hAnsi="Arial" w:cs="Arial"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sterilization</w:t>
            </w:r>
            <w:r w:rsidRPr="00383628">
              <w:rPr>
                <w:rFonts w:ascii="Arial" w:eastAsia="Arial" w:hAnsi="Arial" w:cs="Arial"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process</w:t>
            </w:r>
            <w:r w:rsidRPr="00383628">
              <w:rPr>
                <w:rFonts w:ascii="Arial" w:eastAsia="Arial" w:hAnsi="Arial" w:cs="Arial"/>
                <w:spacing w:val="2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for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medical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ices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14937:2009)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14937:2009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00" w:lineRule="exact"/>
              <w:jc w:val="center"/>
              <w:rPr>
                <w:sz w:val="11"/>
                <w:szCs w:val="11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2010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75"/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14937:2000</w:t>
            </w:r>
          </w:p>
          <w:p w:rsidR="00A97445" w:rsidRPr="00383628" w:rsidRDefault="00221D1A">
            <w:pPr>
              <w:spacing w:before="9"/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2.1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 w:rsidP="007E2955">
            <w:pPr>
              <w:spacing w:before="75"/>
              <w:ind w:left="5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30.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4.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="007E2955"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2010</w:t>
            </w:r>
          </w:p>
        </w:tc>
      </w:tr>
      <w:tr w:rsidR="00A97445" w:rsidRPr="00383628">
        <w:trPr>
          <w:trHeight w:hRule="exact" w:val="1403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="00B41D84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14971:2012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59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Medicinski</w:t>
            </w:r>
            <w:r w:rsidRPr="00383628">
              <w:rPr>
                <w:rFonts w:ascii="Arial" w:eastAsia="Arial" w:hAnsi="Arial" w:cs="Arial"/>
                <w:spacing w:val="3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pripom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čki</w:t>
            </w:r>
            <w:r w:rsidRPr="00383628">
              <w:rPr>
                <w:rFonts w:ascii="Arial" w:eastAsia="Arial" w:hAnsi="Arial" w:cs="Arial"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–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Uporaba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ob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lado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an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egan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3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pri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medi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ih pripomo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kih</w:t>
            </w:r>
          </w:p>
          <w:p w:rsidR="00A97445" w:rsidRPr="00383628" w:rsidRDefault="00221D1A">
            <w:pPr>
              <w:ind w:left="75" w:right="14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14971:2007, </w:t>
            </w:r>
            <w:r w:rsidRPr="00383628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popra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l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ena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erzi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-10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2007-10-01)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5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Medical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Application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risk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management </w:t>
            </w:r>
            <w:r w:rsidRPr="00383628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to medical de</w:t>
            </w:r>
            <w:r w:rsidRPr="00383628">
              <w:rPr>
                <w:rFonts w:ascii="Arial" w:eastAsia="Arial" w:hAnsi="Arial" w:cs="Arial"/>
                <w:spacing w:val="1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ices</w:t>
            </w:r>
          </w:p>
          <w:p w:rsidR="00A97445" w:rsidRPr="00383628" w:rsidRDefault="00221D1A">
            <w:pPr>
              <w:spacing w:line="252" w:lineRule="auto"/>
              <w:ind w:left="75" w:right="1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14971:2007, </w:t>
            </w:r>
            <w:r w:rsidRPr="00383628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Corre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ted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ersion</w:t>
            </w:r>
            <w:r w:rsidRPr="00383628">
              <w:rPr>
                <w:rFonts w:ascii="Arial" w:eastAsia="Arial" w:hAnsi="Arial" w:cs="Arial"/>
                <w:spacing w:val="2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2007-10-01)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="00B41D84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14971:2012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B41D84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l-SI"/>
              </w:rPr>
              <w:t>30</w:t>
            </w:r>
            <w:r w:rsidR="00221D1A"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.</w:t>
            </w:r>
            <w:r w:rsidR="00221D1A"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  <w:lang w:val="sl-SI"/>
              </w:rPr>
              <w:t>8</w:t>
            </w:r>
            <w:r w:rsidR="00221D1A"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.</w:t>
            </w:r>
            <w:r w:rsidR="00221D1A"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2012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1D84" w:rsidRDefault="00B41D84">
            <w:pPr>
              <w:spacing w:before="9"/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A97445" w:rsidRPr="00383628" w:rsidRDefault="00221D1A">
            <w:pPr>
              <w:spacing w:before="9"/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2.1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B41D84" w:rsidP="00B41D84">
            <w:pPr>
              <w:spacing w:before="85"/>
              <w:ind w:left="36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>
              <w:rPr>
                <w:rFonts w:ascii="Arial" w:eastAsia="Arial" w:hAnsi="Arial" w:cs="Arial"/>
                <w:sz w:val="16"/>
                <w:szCs w:val="16"/>
                <w:lang w:val="sl-SI"/>
              </w:rPr>
              <w:t>30</w:t>
            </w:r>
            <w:r w:rsidR="00221D1A"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.</w:t>
            </w:r>
            <w:r w:rsidR="00221D1A"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  <w:lang w:val="sl-SI"/>
              </w:rPr>
              <w:t>8</w:t>
            </w:r>
            <w:r w:rsidR="00221D1A"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.</w:t>
            </w:r>
            <w:r w:rsidR="00221D1A"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2012</w:t>
            </w:r>
          </w:p>
        </w:tc>
      </w:tr>
      <w:tr w:rsidR="00A97445" w:rsidRPr="00383628">
        <w:trPr>
          <w:trHeight w:hRule="exact" w:val="1789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-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15193:2009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7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spacing w:line="180" w:lineRule="exact"/>
              <w:ind w:left="75" w:right="113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Diagnostični</w:t>
            </w:r>
            <w:r w:rsidRPr="00383628">
              <w:rPr>
                <w:rFonts w:ascii="Arial" w:eastAsia="Arial" w:hAnsi="Arial" w:cs="Arial"/>
                <w:spacing w:val="-1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medicinski pripomočki</w:t>
            </w:r>
            <w:r w:rsidRPr="00383628">
              <w:rPr>
                <w:rFonts w:ascii="Arial" w:eastAsia="Arial" w:hAnsi="Arial" w:cs="Arial"/>
                <w:spacing w:val="-1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Mer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 količin</w:t>
            </w:r>
            <w:r w:rsidRPr="00383628">
              <w:rPr>
                <w:rFonts w:ascii="Arial" w:eastAsia="Arial" w:hAnsi="Arial" w:cs="Arial"/>
                <w:spacing w:val="-9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zorcih</w:t>
            </w:r>
            <w:r w:rsidRPr="00383628">
              <w:rPr>
                <w:rFonts w:ascii="Arial" w:eastAsia="Arial" w:hAnsi="Arial" w:cs="Arial"/>
                <w:spacing w:val="-11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biološkega iz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ora</w:t>
            </w:r>
            <w:r w:rsidRPr="00383628">
              <w:rPr>
                <w:rFonts w:ascii="Arial" w:eastAsia="Arial" w:hAnsi="Arial" w:cs="Arial"/>
                <w:spacing w:val="-9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Zahte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sebino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 predsta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itev</w:t>
            </w:r>
            <w:r w:rsidRPr="00383628">
              <w:rPr>
                <w:rFonts w:ascii="Arial" w:eastAsia="Arial" w:hAnsi="Arial" w:cs="Arial"/>
                <w:spacing w:val="-1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refere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čnih merilnih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postopkov</w:t>
            </w:r>
          </w:p>
          <w:p w:rsidR="00A97445" w:rsidRPr="00383628" w:rsidRDefault="00221D1A">
            <w:pPr>
              <w:spacing w:line="180" w:lineRule="exact"/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-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15193:2009)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7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spacing w:line="180" w:lineRule="exact"/>
              <w:ind w:left="75" w:right="284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-1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medical de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Measurement</w:t>
            </w:r>
            <w:r w:rsidRPr="00383628">
              <w:rPr>
                <w:rFonts w:ascii="Arial" w:eastAsia="Arial" w:hAnsi="Arial" w:cs="Arial"/>
                <w:spacing w:val="1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of quantities</w:t>
            </w:r>
            <w:r w:rsidRPr="00383628">
              <w:rPr>
                <w:rFonts w:ascii="Arial" w:eastAsia="Arial" w:hAnsi="Arial" w:cs="Arial"/>
                <w:spacing w:val="-1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samples</w:t>
            </w:r>
            <w:r w:rsidRPr="00383628">
              <w:rPr>
                <w:rFonts w:ascii="Arial" w:eastAsia="Arial" w:hAnsi="Arial" w:cs="Arial"/>
                <w:spacing w:val="-1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of biological</w:t>
            </w:r>
            <w:r w:rsidRPr="00383628">
              <w:rPr>
                <w:rFonts w:ascii="Arial" w:eastAsia="Arial" w:hAnsi="Arial" w:cs="Arial"/>
                <w:spacing w:val="-1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origin</w:t>
            </w:r>
            <w:r w:rsidRPr="00383628">
              <w:rPr>
                <w:rFonts w:ascii="Arial" w:eastAsia="Arial" w:hAnsi="Arial" w:cs="Arial"/>
                <w:spacing w:val="-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 xml:space="preserve">–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Requirements</w:t>
            </w:r>
            <w:r w:rsidRPr="00383628">
              <w:rPr>
                <w:rFonts w:ascii="Arial" w:eastAsia="Arial" w:hAnsi="Arial" w:cs="Arial"/>
                <w:spacing w:val="1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for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content</w:t>
            </w:r>
          </w:p>
          <w:p w:rsidR="00A97445" w:rsidRPr="00383628" w:rsidRDefault="00221D1A">
            <w:pPr>
              <w:spacing w:line="180" w:lineRule="exact"/>
              <w:ind w:left="75" w:right="60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and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presentation</w:t>
            </w:r>
            <w:r w:rsidRPr="00383628">
              <w:rPr>
                <w:rFonts w:ascii="Arial" w:eastAsia="Arial" w:hAnsi="Arial" w:cs="Arial"/>
                <w:spacing w:val="-1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 xml:space="preserve">reference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measurement</w:t>
            </w:r>
            <w:r w:rsidRPr="00383628">
              <w:rPr>
                <w:rFonts w:ascii="Arial" w:eastAsia="Arial" w:hAnsi="Arial" w:cs="Arial"/>
                <w:spacing w:val="1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procedures (ISO</w:t>
            </w:r>
            <w:r w:rsidRPr="00383628">
              <w:rPr>
                <w:rFonts w:ascii="Arial" w:eastAsia="Arial" w:hAnsi="Arial" w:cs="Arial"/>
                <w:spacing w:val="-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15193:2009)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15193:2009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00" w:lineRule="exact"/>
              <w:jc w:val="center"/>
              <w:rPr>
                <w:sz w:val="11"/>
                <w:szCs w:val="11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2010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80"/>
              <w:ind w:left="792" w:right="791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98"/>
                <w:sz w:val="17"/>
                <w:szCs w:val="17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80"/>
              <w:ind w:left="757" w:right="756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98"/>
                <w:sz w:val="17"/>
                <w:szCs w:val="17"/>
                <w:lang w:val="sl-SI"/>
              </w:rPr>
              <w:t>–</w:t>
            </w:r>
          </w:p>
        </w:tc>
      </w:tr>
    </w:tbl>
    <w:p w:rsidR="00A97445" w:rsidRPr="00383628" w:rsidRDefault="00A97445">
      <w:pPr>
        <w:rPr>
          <w:lang w:val="sl-SI"/>
        </w:rPr>
        <w:sectPr w:rsidR="00A97445" w:rsidRPr="00383628">
          <w:pgSz w:w="15440" w:h="11920" w:orient="landscape"/>
          <w:pgMar w:top="1020" w:right="200" w:bottom="280" w:left="980" w:header="708" w:footer="708" w:gutter="0"/>
          <w:cols w:space="708"/>
        </w:sectPr>
      </w:pPr>
    </w:p>
    <w:p w:rsidR="00A97445" w:rsidRPr="00383628" w:rsidRDefault="002224D2">
      <w:pPr>
        <w:spacing w:before="3" w:line="100" w:lineRule="exact"/>
        <w:rPr>
          <w:sz w:val="10"/>
          <w:szCs w:val="10"/>
          <w:lang w:val="sl-SI"/>
        </w:rPr>
      </w:pPr>
      <w:r>
        <w:rPr>
          <w:lang w:val="sl-SI"/>
        </w:rPr>
        <w:lastRenderedPageBreak/>
        <w:pict>
          <v:group id="_x0000_s1198" style="position:absolute;margin-left:54.3pt;margin-top:56.9pt;width:700.15pt;height:83.2pt;z-index:-1766;mso-position-horizontal-relative:page;mso-position-vertical-relative:page" coordorigin="1086,1138" coordsize="14003,1664">
            <v:shape id="_x0000_s1240" style="position:absolute;left:1091;top:1143;width:2287;height:1654" coordorigin="1091,1143" coordsize="2287,1654" path="m1091,1143r75,80l3304,1223r,272l1166,1495r,-272l1091,2797r2287,l3378,1143r-2287,xe" fillcolor="#dfdfdf" stroked="f">
              <v:path arrowok="t"/>
            </v:shape>
            <v:shape id="_x0000_s1239" style="position:absolute;left:1091;top:1143;width:2287;height:1654" coordorigin="1091,1143" coordsize="2287,1654" path="m1166,1223r-75,-80l1091,2797r75,-1574xe" fillcolor="#dfdfdf" stroked="f">
              <v:path arrowok="t"/>
            </v:shape>
            <v:shape id="_x0000_s1238" style="position:absolute;left:1166;top:1223;width:0;height:272" coordorigin="1166,1223" coordsize="0,272" path="m1166,1223r,272l1166,1223xe" fillcolor="#dfdfdf" stroked="f">
              <v:path arrowok="t"/>
            </v:shape>
            <v:shape id="_x0000_s1237" style="position:absolute;left:1166;top:1223;width:2137;height:272" coordorigin="1166,1223" coordsize="2137,272" path="m1166,1223r,272l3304,1495r,-272l1166,1223xe" fillcolor="#dfdfdf" stroked="f">
              <v:path arrowok="t"/>
            </v:shape>
            <v:shape id="_x0000_s1236" style="position:absolute;left:3386;top:1143;width:2496;height:1654" coordorigin="3386,1143" coordsize="2496,1654" path="m3386,1143r76,80l5808,1223r,272l3462,1495r,-272l3386,2797r2496,l5882,1143r-2496,xe" fillcolor="#dfdfdf" stroked="f">
              <v:path arrowok="t"/>
            </v:shape>
            <v:shape id="_x0000_s1235" style="position:absolute;left:3386;top:1143;width:2496;height:1654" coordorigin="3386,1143" coordsize="2496,1654" path="m3462,1223r-76,-80l3386,2797r76,-1574xe" fillcolor="#dfdfdf" stroked="f">
              <v:path arrowok="t"/>
            </v:shape>
            <v:shape id="_x0000_s1234" style="position:absolute;left:3462;top:1223;width:0;height:272" coordorigin="3462,1223" coordsize="0,272" path="m3462,1223r,272l3462,1223xe" fillcolor="#dfdfdf" stroked="f">
              <v:path arrowok="t"/>
            </v:shape>
            <v:shape id="_x0000_s1233" style="position:absolute;left:3462;top:1223;width:2346;height:272" coordorigin="3462,1223" coordsize="2346,272" path="m3462,1223r,272l5808,1495r,-272l3462,1223xe" fillcolor="#dfdfdf" stroked="f">
              <v:path arrowok="t"/>
            </v:shape>
            <v:shape id="_x0000_s1232" style="position:absolute;left:5891;top:1143;width:2365;height:1654" coordorigin="5891,1143" coordsize="2365,1654" path="m5891,1143r75,80l8182,1223r,668l5966,1891r,-668l5891,2797r2365,l8256,1143r-2365,xe" fillcolor="#dfdfdf" stroked="f">
              <v:path arrowok="t"/>
            </v:shape>
            <v:shape id="_x0000_s1231" style="position:absolute;left:5891;top:1143;width:2365;height:1654" coordorigin="5891,1143" coordsize="2365,1654" path="m5966,1223r-75,-80l5891,2797r75,-1574xe" fillcolor="#dfdfdf" stroked="f">
              <v:path arrowok="t"/>
            </v:shape>
            <v:shape id="_x0000_s1230" style="position:absolute;left:5966;top:1656;width:0;height:235" coordorigin="5966,1656" coordsize="0,235" path="m5966,1656r,235l5966,1656xe" fillcolor="#dfdfdf" stroked="f">
              <v:path arrowok="t"/>
            </v:shape>
            <v:shape id="_x0000_s1229" style="position:absolute;left:5966;top:1223;width:2215;height:235" coordorigin="5966,1223" coordsize="2215,235" path="m5966,1223r,235l8182,1458r,-235l5966,1223xe" fillcolor="#dfdfdf" stroked="f">
              <v:path arrowok="t"/>
            </v:shape>
            <v:shape id="_x0000_s1228" style="position:absolute;left:5966;top:1458;width:2215;height:198" coordorigin="5966,1458" coordsize="2215,198" path="m5966,1458r,198l8182,1656r,-198l5966,1458xe" fillcolor="#dfdfdf" stroked="f">
              <v:path arrowok="t"/>
            </v:shape>
            <v:shape id="_x0000_s1227" style="position:absolute;left:5966;top:1656;width:2215;height:235" coordorigin="5966,1656" coordsize="2215,235" path="m5966,1656r,235l8182,1891r,-235l5966,1656xe" fillcolor="#dfdfdf" stroked="f">
              <v:path arrowok="t"/>
            </v:shape>
            <v:shape id="_x0000_s1226" style="position:absolute;left:8264;top:1143;width:2100;height:1654" coordorigin="8264,1143" coordsize="2100,1654" path="m8264,1143r76,80l10291,1223r,470l8340,1693r,-470l8264,2797r2100,l10364,1143r-2100,xe" fillcolor="#dfdfdf" stroked="f">
              <v:path arrowok="t"/>
            </v:shape>
            <v:shape id="_x0000_s1225" style="position:absolute;left:8264;top:1143;width:2100;height:1654" coordorigin="8264,1143" coordsize="2100,1654" path="m8340,1223r-76,-80l8264,2797r76,-1574xe" fillcolor="#dfdfdf" stroked="f">
              <v:path arrowok="t"/>
            </v:shape>
            <v:shape id="_x0000_s1224" style="position:absolute;left:8340;top:1458;width:0;height:235" coordorigin="8340,1458" coordsize="0,235" path="m8340,1458r,235l8340,1458xe" fillcolor="#dfdfdf" stroked="f">
              <v:path arrowok="t"/>
            </v:shape>
            <v:shape id="_x0000_s1223" style="position:absolute;left:8340;top:1223;width:1951;height:235" coordorigin="8340,1223" coordsize="1951,235" path="m8340,1223r,235l10291,1458r,-235l8340,1223xe" fillcolor="#dfdfdf" stroked="f">
              <v:path arrowok="t"/>
            </v:shape>
            <v:shape id="_x0000_s1222" style="position:absolute;left:8340;top:1458;width:1951;height:235" coordorigin="8340,1458" coordsize="1951,235" path="m8340,1458r,235l10291,1693r,-235l8340,1458xe" fillcolor="#dfdfdf" stroked="f">
              <v:path arrowok="t"/>
            </v:shape>
            <v:shape id="_x0000_s1221" style="position:absolute;left:10373;top:1143;width:1272;height:1654" coordorigin="10373,1143" coordsize="1272,1654" path="m10373,1143r75,80l11570,1223r,940l10448,2163r,-940l10373,2797r1272,l11645,1143r-1272,xe" fillcolor="#dfdfdf" stroked="f">
              <v:path arrowok="t"/>
            </v:shape>
            <v:shape id="_x0000_s1220" style="position:absolute;left:10373;top:1143;width:1272;height:1654" coordorigin="10373,1143" coordsize="1272,1654" path="m10448,1223r-75,-80l10373,2797r75,-1574xe" fillcolor="#dfdfdf" stroked="f">
              <v:path arrowok="t"/>
            </v:shape>
            <v:shape id="_x0000_s1219" style="position:absolute;left:10448;top:1891;width:0;height:272" coordorigin="10448,1891" coordsize="0,272" path="m10448,1891r,272l10448,1891xe" fillcolor="#dfdfdf" stroked="f">
              <v:path arrowok="t"/>
            </v:shape>
            <v:shape id="_x0000_s1218" style="position:absolute;left:10448;top:1223;width:1122;height:235" coordorigin="10448,1223" coordsize="1122,235" path="m10448,1223r,235l11570,1458r,-235l10448,1223xe" fillcolor="#dfdfdf" stroked="f">
              <v:path arrowok="t"/>
            </v:shape>
            <v:shape id="_x0000_s1217" style="position:absolute;left:10448;top:1458;width:1122;height:198" coordorigin="10448,1458" coordsize="1122,198" path="m10448,1458r,198l11570,1656r,-198l10448,1458xe" fillcolor="#dfdfdf" stroked="f">
              <v:path arrowok="t"/>
            </v:shape>
            <v:shape id="_x0000_s1216" style="position:absolute;left:10448;top:1656;width:1122;height:235" coordorigin="10448,1656" coordsize="1122,235" path="m10448,1656r,235l11570,1891r,-235l10448,1656xe" fillcolor="#dfdfdf" stroked="f">
              <v:path arrowok="t"/>
            </v:shape>
            <v:shape id="_x0000_s1215" style="position:absolute;left:10448;top:1891;width:1122;height:272" coordorigin="10448,1891" coordsize="1122,272" path="m10448,1891r,272l11570,2163r,-272l10448,1891xe" fillcolor="#dfdfdf" stroked="f">
              <v:path arrowok="t"/>
            </v:shape>
            <v:shape id="_x0000_s1214" style="position:absolute;left:11653;top:1143;width:1744;height:1654" coordorigin="11653,1143" coordsize="1744,1654" path="m11653,1143r76,80l13322,1223r,706l11729,1929r,-706l11653,2797r1744,l13397,1143r-1744,xe" fillcolor="#dfdfdf" stroked="f">
              <v:path arrowok="t"/>
            </v:shape>
            <v:shape id="_x0000_s1213" style="position:absolute;left:11653;top:1143;width:1744;height:1654" coordorigin="11653,1143" coordsize="1744,1654" path="m11729,1223r-76,-80l11653,2797r76,-1574xe" fillcolor="#dfdfdf" stroked="f">
              <v:path arrowok="t"/>
            </v:shape>
            <v:shape id="_x0000_s1212" style="position:absolute;left:11729;top:1675;width:0;height:254" coordorigin="11729,1675" coordsize="0,254" path="m11729,1675r,254l11729,1675xe" fillcolor="#dfdfdf" stroked="f">
              <v:path arrowok="t"/>
            </v:shape>
            <v:shape id="_x0000_s1211" style="position:absolute;left:11729;top:1223;width:1594;height:254" coordorigin="11729,1223" coordsize="1594,254" path="m11729,1223r,254l13322,1477r,-254l11729,1223xe" fillcolor="#dfdfdf" stroked="f">
              <v:path arrowok="t"/>
            </v:shape>
            <v:shape id="_x0000_s1210" style="position:absolute;left:11729;top:1477;width:1594;height:198" coordorigin="11729,1477" coordsize="1594,198" path="m11729,1477r,198l13322,1675r,-198l11729,1477xe" fillcolor="#dfdfdf" stroked="f">
              <v:path arrowok="t"/>
            </v:shape>
            <v:shape id="_x0000_s1209" style="position:absolute;left:11729;top:1675;width:1594;height:254" coordorigin="11729,1675" coordsize="1594,254" path="m11729,1675r,254l13322,1929r,-254l11729,1675xe" fillcolor="#dfdfdf" stroked="f">
              <v:path arrowok="t"/>
            </v:shape>
            <v:shape id="_x0000_s1208" style="position:absolute;left:13405;top:1143;width:1679;height:1654" coordorigin="13405,1143" coordsize="1679,1654" path="m13405,1143r76,80l15010,1223r,1494l13481,2717r,-1494l13405,2797r1679,l15084,1143r-1679,xe" fillcolor="#dfdfdf" stroked="f">
              <v:path arrowok="t"/>
            </v:shape>
            <v:shape id="_x0000_s1207" style="position:absolute;left:13405;top:1143;width:1679;height:1654" coordorigin="13405,1143" coordsize="1679,1654" path="m13481,1223r-76,-80l13405,2797r76,-1574xe" fillcolor="#dfdfdf" stroked="f">
              <v:path arrowok="t"/>
            </v:shape>
            <v:shape id="_x0000_s1206" style="position:absolute;left:13481;top:2411;width:0;height:306" coordorigin="13481,2411" coordsize="0,306" path="m13481,2411r,306l13481,2411xe" fillcolor="#dfdfdf" stroked="f">
              <v:path arrowok="t"/>
            </v:shape>
            <v:shape id="_x0000_s1205" style="position:absolute;left:13481;top:1223;width:1529;height:198" coordorigin="13481,1223" coordsize="1529,198" path="m13481,1223r,198l15010,1421r,-198l13481,1223xe" fillcolor="#dfdfdf" stroked="f">
              <v:path arrowok="t"/>
            </v:shape>
            <v:shape id="_x0000_s1204" style="position:absolute;left:13481;top:1421;width:1529;height:198" coordorigin="13481,1421" coordsize="1529,198" path="m13481,1421r,198l15010,1619r,-198l13481,1421xe" fillcolor="#dfdfdf" stroked="f">
              <v:path arrowok="t"/>
            </v:shape>
            <v:shape id="_x0000_s1203" style="position:absolute;left:13481;top:1619;width:1529;height:198" coordorigin="13481,1619" coordsize="1529,198" path="m13481,1619r,198l15010,1817r,-198l13481,1619xe" fillcolor="#dfdfdf" stroked="f">
              <v:path arrowok="t"/>
            </v:shape>
            <v:shape id="_x0000_s1202" style="position:absolute;left:13481;top:1817;width:1529;height:198" coordorigin="13481,1817" coordsize="1529,198" path="m13481,1817r,198l15010,2015r,-198l13481,1817xe" fillcolor="#dfdfdf" stroked="f">
              <v:path arrowok="t"/>
            </v:shape>
            <v:shape id="_x0000_s1201" style="position:absolute;left:13481;top:2015;width:1529;height:198" coordorigin="13481,2015" coordsize="1529,198" path="m13481,2015r,198l15010,2213r,-198l13481,2015xe" fillcolor="#dfdfdf" stroked="f">
              <v:path arrowok="t"/>
            </v:shape>
            <v:shape id="_x0000_s1200" style="position:absolute;left:13481;top:2213;width:1529;height:198" coordorigin="13481,2213" coordsize="1529,198" path="m13481,2213r,198l15010,2411r,-198l13481,2213xe" fillcolor="#dfdfdf" stroked="f">
              <v:path arrowok="t"/>
            </v:shape>
            <v:shape id="_x0000_s1199" style="position:absolute;left:13481;top:2411;width:1529;height:306" coordorigin="13481,2411" coordsize="1529,306" path="m13481,2411r,306l15010,2717r,-306l13481,2411xe" fillcolor="#dfdfdf" stroked="f">
              <v:path arrowok="t"/>
            </v:shape>
            <w10:wrap anchorx="page" anchory="page"/>
          </v:group>
        </w:pict>
      </w:r>
    </w:p>
    <w:tbl>
      <w:tblPr>
        <w:tblW w:w="15800" w:type="dxa"/>
        <w:tblInd w:w="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6"/>
        <w:gridCol w:w="2504"/>
        <w:gridCol w:w="2374"/>
        <w:gridCol w:w="2108"/>
        <w:gridCol w:w="1280"/>
        <w:gridCol w:w="1752"/>
        <w:gridCol w:w="1687"/>
        <w:gridCol w:w="1799"/>
      </w:tblGrid>
      <w:tr w:rsidR="00A97445" w:rsidRPr="00383628" w:rsidTr="004C1A63">
        <w:trPr>
          <w:gridAfter w:val="1"/>
          <w:wAfter w:w="1799" w:type="dxa"/>
          <w:trHeight w:hRule="exact" w:val="1623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41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5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238" w:right="238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angleškem je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iku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647" w:right="170" w:hanging="44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</w:t>
            </w:r>
            <w:r w:rsidRPr="00383628">
              <w:rPr>
                <w:rFonts w:ascii="Arial" w:eastAsia="Arial" w:hAnsi="Arial" w:cs="Arial"/>
                <w:b/>
                <w:spacing w:val="2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nega standarda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93" w:right="92" w:firstLine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2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obja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 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f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v</w:t>
            </w:r>
          </w:p>
          <w:p w:rsidR="00A97445" w:rsidRPr="00383628" w:rsidRDefault="00221D1A">
            <w:pPr>
              <w:spacing w:before="75"/>
              <w:ind w:left="350" w:right="35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383628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EU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6" w:line="100" w:lineRule="exact"/>
              <w:rPr>
                <w:sz w:val="10"/>
                <w:szCs w:val="10"/>
                <w:lang w:val="sl-SI"/>
              </w:rPr>
            </w:pPr>
          </w:p>
          <w:p w:rsidR="00A97445" w:rsidRPr="00383628" w:rsidRDefault="00221D1A">
            <w:pPr>
              <w:spacing w:line="258" w:lineRule="auto"/>
              <w:ind w:left="198" w:right="197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naka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enega standarda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50" w:line="258" w:lineRule="auto"/>
              <w:ind w:left="65" w:right="6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383628">
              <w:rPr>
                <w:rFonts w:ascii="Arial" w:eastAsia="Arial" w:hAnsi="Arial" w:cs="Arial"/>
                <w:b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b/>
                <w:spacing w:val="1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katerem upo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aba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enega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ja</w:t>
            </w:r>
            <w:r w:rsidRPr="00383628">
              <w:rPr>
                <w:rFonts w:ascii="Arial" w:eastAsia="Arial" w:hAnsi="Arial" w:cs="Arial"/>
                <w:b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 o</w:t>
            </w:r>
            <w:r w:rsidRPr="00383628">
              <w:rPr>
                <w:rFonts w:ascii="Arial" w:eastAsia="Arial" w:hAnsi="Arial" w:cs="Arial"/>
                <w:b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skladnosti</w:t>
            </w:r>
          </w:p>
          <w:p w:rsidR="00A97445" w:rsidRPr="00383628" w:rsidRDefault="00221D1A">
            <w:pPr>
              <w:spacing w:before="52"/>
              <w:ind w:left="413" w:right="41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</w:t>
            </w:r>
          </w:p>
        </w:tc>
      </w:tr>
      <w:tr w:rsidR="00A97445" w:rsidRPr="00383628" w:rsidTr="004C1A63">
        <w:trPr>
          <w:gridAfter w:val="1"/>
          <w:wAfter w:w="1799" w:type="dxa"/>
          <w:trHeight w:hRule="exact" w:val="1982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15194:2009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FB5DD7">
            <w:pPr>
              <w:spacing w:before="3" w:line="120" w:lineRule="exact"/>
              <w:ind w:left="22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FB5DD7">
            <w:pPr>
              <w:spacing w:line="252" w:lineRule="auto"/>
              <w:ind w:left="22" w:right="13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Diagnostični 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medicinski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pripomočki</w:t>
            </w:r>
            <w:r w:rsidRPr="00383628">
              <w:rPr>
                <w:rFonts w:ascii="Arial" w:eastAsia="Arial" w:hAnsi="Arial" w:cs="Arial"/>
                <w:spacing w:val="4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Mer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količin</w:t>
            </w:r>
            <w:r w:rsidRPr="00383628">
              <w:rPr>
                <w:rFonts w:ascii="Arial" w:eastAsia="Arial" w:hAnsi="Arial" w:cs="Arial"/>
                <w:spacing w:val="2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zorcih</w:t>
            </w:r>
            <w:r w:rsidRPr="00383628">
              <w:rPr>
                <w:rFonts w:ascii="Arial" w:eastAsia="Arial" w:hAnsi="Arial" w:cs="Arial"/>
                <w:spacing w:val="2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biolo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šk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ega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iz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ora</w:t>
            </w:r>
            <w:r w:rsidRPr="00383628">
              <w:rPr>
                <w:rFonts w:ascii="Arial" w:eastAsia="Arial" w:hAnsi="Arial" w:cs="Arial"/>
                <w:spacing w:val="2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Zahte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certificirane</w:t>
            </w:r>
            <w:r w:rsidRPr="00383628">
              <w:rPr>
                <w:rFonts w:ascii="Arial" w:eastAsia="Arial" w:hAnsi="Arial" w:cs="Arial"/>
                <w:spacing w:val="4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referen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ne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materiale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sebino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podporne do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umenta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</w:t>
            </w:r>
          </w:p>
          <w:p w:rsidR="00A97445" w:rsidRPr="00383628" w:rsidRDefault="00221D1A" w:rsidP="00FB5DD7">
            <w:pPr>
              <w:ind w:left="22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15194:2009)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FB5DD7">
            <w:pPr>
              <w:spacing w:before="3" w:line="120" w:lineRule="exact"/>
              <w:ind w:left="70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FB5DD7">
            <w:pPr>
              <w:spacing w:line="252" w:lineRule="auto"/>
              <w:ind w:left="70" w:right="212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medi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Measurement 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of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quantities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samples</w:t>
            </w:r>
            <w:r w:rsidRPr="00383628">
              <w:rPr>
                <w:rFonts w:ascii="Arial" w:eastAsia="Arial" w:hAnsi="Arial" w:cs="Arial"/>
                <w:spacing w:val="3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of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biological</w:t>
            </w:r>
            <w:r w:rsidRPr="00383628">
              <w:rPr>
                <w:rFonts w:ascii="Arial" w:eastAsia="Arial" w:hAnsi="Arial" w:cs="Arial"/>
                <w:spacing w:val="3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origin</w:t>
            </w:r>
            <w:r w:rsidRPr="00383628">
              <w:rPr>
                <w:rFonts w:ascii="Arial" w:eastAsia="Arial" w:hAnsi="Arial" w:cs="Arial"/>
                <w:spacing w:val="2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–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Requirements </w:t>
            </w:r>
            <w:r w:rsidRPr="00383628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for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ertified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reference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materials</w:t>
            </w:r>
            <w:r w:rsidRPr="00383628">
              <w:rPr>
                <w:rFonts w:ascii="Arial" w:eastAsia="Arial" w:hAnsi="Arial" w:cs="Arial"/>
                <w:spacing w:val="3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and</w:t>
            </w:r>
            <w:r w:rsidRPr="00383628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the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content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upporting do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umentation</w:t>
            </w:r>
          </w:p>
          <w:p w:rsidR="00A97445" w:rsidRPr="00383628" w:rsidRDefault="00221D1A" w:rsidP="00FB5DD7">
            <w:pPr>
              <w:ind w:left="7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15194:2009)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15194:2009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2010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92" w:right="79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57" w:right="75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</w:tr>
      <w:tr w:rsidR="00A97445" w:rsidRPr="00383628" w:rsidTr="004C1A63">
        <w:trPr>
          <w:gridAfter w:val="1"/>
          <w:wAfter w:w="1799" w:type="dxa"/>
          <w:trHeight w:hRule="exact" w:val="1268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15197:20</w:t>
            </w:r>
            <w:r w:rsidR="004C1A63"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15</w:t>
            </w: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before="8"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52" w:lineRule="auto"/>
              <w:ind w:left="80" w:right="21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FB5DD7">
            <w:pPr>
              <w:spacing w:before="3" w:line="120" w:lineRule="exact"/>
              <w:ind w:left="22"/>
              <w:rPr>
                <w:sz w:val="12"/>
                <w:szCs w:val="12"/>
                <w:lang w:val="sl-SI"/>
              </w:rPr>
            </w:pPr>
          </w:p>
          <w:p w:rsidR="00A97445" w:rsidRPr="00383628" w:rsidRDefault="004C1A63" w:rsidP="00FB5DD7">
            <w:pPr>
              <w:spacing w:before="2"/>
              <w:ind w:left="22"/>
              <w:rPr>
                <w:sz w:val="24"/>
                <w:szCs w:val="24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Diagnostični preskusni sistemi in vitro - Zahteve za sisteme nadzora glukoze v krvi za samopreskušanje pri obravnavi sladkorne bolezni (ISO 15197:2013)</w:t>
            </w:r>
          </w:p>
          <w:p w:rsidR="00A97445" w:rsidRPr="00383628" w:rsidRDefault="00A97445" w:rsidP="00FB5DD7">
            <w:pPr>
              <w:ind w:left="22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FB5DD7">
            <w:pPr>
              <w:spacing w:before="3" w:line="120" w:lineRule="exact"/>
              <w:ind w:left="70"/>
              <w:rPr>
                <w:sz w:val="12"/>
                <w:szCs w:val="12"/>
                <w:lang w:val="sl-SI"/>
              </w:rPr>
            </w:pPr>
          </w:p>
          <w:p w:rsidR="00A97445" w:rsidRPr="00383628" w:rsidRDefault="004C1A63" w:rsidP="00FB5DD7">
            <w:pPr>
              <w:spacing w:before="9"/>
              <w:ind w:left="70" w:right="17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 vitro diagnostic test systems - Requirements for blood-glucose monitoring systems for self-testing in managing diabetes mellitus (ISO 15197:2013)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="00B5767A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15197:2015</w:t>
            </w: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before="8" w:line="200" w:lineRule="exact"/>
              <w:rPr>
                <w:lang w:val="sl-SI"/>
              </w:rPr>
            </w:pPr>
          </w:p>
          <w:p w:rsidR="00A97445" w:rsidRPr="00383628" w:rsidRDefault="00A97445" w:rsidP="004C1A63">
            <w:pPr>
              <w:spacing w:line="252" w:lineRule="auto"/>
              <w:ind w:right="45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4C1A63" w:rsidP="000F5CC5">
            <w:pPr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13</w:t>
            </w:r>
            <w:r w:rsidR="00221D1A"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.</w:t>
            </w:r>
            <w:r w:rsidR="00221D1A"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>5</w:t>
            </w:r>
            <w:r w:rsidR="00221D1A"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.</w:t>
            </w:r>
            <w:r w:rsidR="00221D1A"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="00221D1A"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16</w:t>
            </w:r>
          </w:p>
          <w:p w:rsidR="00A97445" w:rsidRPr="00383628" w:rsidRDefault="00A97445" w:rsidP="000F5CC5">
            <w:pPr>
              <w:spacing w:line="200" w:lineRule="exact"/>
              <w:jc w:val="center"/>
              <w:rPr>
                <w:lang w:val="sl-SI"/>
              </w:rPr>
            </w:pPr>
          </w:p>
          <w:p w:rsidR="00A97445" w:rsidRPr="00383628" w:rsidRDefault="00A97445" w:rsidP="000F5CC5">
            <w:pPr>
              <w:spacing w:line="200" w:lineRule="exact"/>
              <w:jc w:val="center"/>
              <w:rPr>
                <w:lang w:val="sl-SI"/>
              </w:rPr>
            </w:pPr>
          </w:p>
          <w:p w:rsidR="00A97445" w:rsidRPr="00383628" w:rsidRDefault="00A97445" w:rsidP="000F5CC5">
            <w:pPr>
              <w:spacing w:line="200" w:lineRule="exact"/>
              <w:jc w:val="center"/>
              <w:rPr>
                <w:lang w:val="sl-SI"/>
              </w:rPr>
            </w:pPr>
          </w:p>
          <w:p w:rsidR="00A97445" w:rsidRPr="00383628" w:rsidRDefault="00A97445" w:rsidP="000F5CC5">
            <w:pPr>
              <w:spacing w:line="200" w:lineRule="exact"/>
              <w:jc w:val="center"/>
              <w:rPr>
                <w:lang w:val="sl-SI"/>
              </w:rPr>
            </w:pPr>
          </w:p>
          <w:p w:rsidR="00A97445" w:rsidRPr="00383628" w:rsidRDefault="00A97445" w:rsidP="000F5CC5">
            <w:pPr>
              <w:spacing w:line="200" w:lineRule="exact"/>
              <w:jc w:val="center"/>
              <w:rPr>
                <w:lang w:val="sl-SI"/>
              </w:rPr>
            </w:pPr>
          </w:p>
          <w:p w:rsidR="00A97445" w:rsidRPr="00383628" w:rsidRDefault="00A97445" w:rsidP="000F5CC5">
            <w:pPr>
              <w:spacing w:before="8" w:line="200" w:lineRule="exact"/>
              <w:jc w:val="center"/>
              <w:rPr>
                <w:lang w:val="sl-SI"/>
              </w:rPr>
            </w:pPr>
          </w:p>
          <w:p w:rsidR="00A97445" w:rsidRPr="00383628" w:rsidRDefault="00221D1A" w:rsidP="000F5CC5">
            <w:pPr>
              <w:ind w:left="8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12.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2009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767A" w:rsidRPr="00383628" w:rsidRDefault="00B5767A" w:rsidP="00FB5DD7">
            <w:pPr>
              <w:spacing w:before="80"/>
              <w:ind w:left="80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15197:2009</w:t>
            </w:r>
          </w:p>
          <w:p w:rsidR="00A97445" w:rsidRPr="00383628" w:rsidRDefault="004C1A63" w:rsidP="00FB5DD7">
            <w:pPr>
              <w:spacing w:line="200" w:lineRule="exact"/>
              <w:rPr>
                <w:rFonts w:ascii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hAnsi="Arial" w:cs="Arial"/>
                <w:sz w:val="16"/>
                <w:szCs w:val="16"/>
                <w:lang w:val="sl-SI"/>
              </w:rPr>
              <w:t xml:space="preserve"> Opomba 2.1</w:t>
            </w: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before="8" w:line="200" w:lineRule="exact"/>
              <w:rPr>
                <w:lang w:val="sl-SI"/>
              </w:rPr>
            </w:pPr>
          </w:p>
          <w:p w:rsidR="00A97445" w:rsidRPr="00383628" w:rsidRDefault="00221D1A">
            <w:pPr>
              <w:ind w:left="797" w:right="79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4C1A63" w:rsidP="004C1A63">
            <w:pPr>
              <w:spacing w:before="90"/>
              <w:ind w:left="68" w:right="59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30. 6. 2017</w:t>
            </w: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line="200" w:lineRule="exact"/>
              <w:rPr>
                <w:lang w:val="sl-SI"/>
              </w:rPr>
            </w:pPr>
          </w:p>
          <w:p w:rsidR="00A97445" w:rsidRPr="00383628" w:rsidRDefault="00A97445">
            <w:pPr>
              <w:spacing w:before="8" w:line="200" w:lineRule="exact"/>
              <w:rPr>
                <w:lang w:val="sl-SI"/>
              </w:rPr>
            </w:pPr>
          </w:p>
          <w:p w:rsidR="00A97445" w:rsidRPr="00383628" w:rsidRDefault="00221D1A">
            <w:pPr>
              <w:ind w:left="762" w:right="76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</w:tr>
      <w:tr w:rsidR="004C1A63" w:rsidRPr="00383628" w:rsidTr="00FB5DD7">
        <w:trPr>
          <w:gridAfter w:val="1"/>
          <w:wAfter w:w="1799" w:type="dxa"/>
          <w:trHeight w:hRule="exact" w:val="1839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>
            <w:pPr>
              <w:spacing w:before="3" w:line="120" w:lineRule="exact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4C1A63" w:rsidRPr="00383628" w:rsidRDefault="004C1A63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17511:2003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80" w:line="252" w:lineRule="auto"/>
              <w:ind w:left="22" w:right="10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Diagnostični 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medicinski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pripomočki</w:t>
            </w:r>
            <w:r w:rsidRPr="00383628">
              <w:rPr>
                <w:rFonts w:ascii="Arial" w:eastAsia="Arial" w:hAnsi="Arial" w:cs="Arial"/>
                <w:spacing w:val="4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Mer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količin</w:t>
            </w:r>
            <w:r w:rsidRPr="00383628">
              <w:rPr>
                <w:rFonts w:ascii="Arial" w:eastAsia="Arial" w:hAnsi="Arial" w:cs="Arial"/>
                <w:spacing w:val="2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zorcih</w:t>
            </w:r>
            <w:r w:rsidRPr="00383628">
              <w:rPr>
                <w:rFonts w:ascii="Arial" w:eastAsia="Arial" w:hAnsi="Arial" w:cs="Arial"/>
                <w:spacing w:val="2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biolo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šk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ega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iz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ora</w:t>
            </w:r>
            <w:r w:rsidRPr="00383628">
              <w:rPr>
                <w:rFonts w:ascii="Arial" w:eastAsia="Arial" w:hAnsi="Arial" w:cs="Arial"/>
                <w:spacing w:val="2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Meroslo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na</w:t>
            </w:r>
            <w:r w:rsidRPr="00383628">
              <w:rPr>
                <w:rFonts w:ascii="Arial" w:eastAsia="Arial" w:hAnsi="Arial" w:cs="Arial"/>
                <w:spacing w:val="4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ledl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t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vr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ednosti,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dodel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enih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kalibrator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em </w:t>
            </w:r>
            <w:r w:rsidRPr="00383628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ontrolnim materialom</w:t>
            </w:r>
          </w:p>
          <w:p w:rsidR="004C1A63" w:rsidRPr="00383628" w:rsidRDefault="004C1A63" w:rsidP="00FB5DD7">
            <w:pPr>
              <w:spacing w:before="80" w:line="120" w:lineRule="exact"/>
              <w:ind w:left="22"/>
              <w:rPr>
                <w:sz w:val="12"/>
                <w:szCs w:val="12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17511:2003)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80" w:line="252" w:lineRule="auto"/>
              <w:ind w:left="70" w:right="24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medi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-</w:t>
            </w:r>
            <w:r w:rsidRPr="00383628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Measurement 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of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quantities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biological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samples</w:t>
            </w:r>
            <w:r w:rsidRPr="00383628">
              <w:rPr>
                <w:rFonts w:ascii="Arial" w:eastAsia="Arial" w:hAnsi="Arial" w:cs="Arial"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-</w:t>
            </w:r>
            <w:r w:rsidRPr="00383628">
              <w:rPr>
                <w:rFonts w:ascii="Arial" w:eastAsia="Arial" w:hAnsi="Arial" w:cs="Arial"/>
                <w:spacing w:val="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Metrologi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traceability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alues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assigned</w:t>
            </w:r>
            <w:r w:rsidRPr="00383628">
              <w:rPr>
                <w:rFonts w:ascii="Arial" w:eastAsia="Arial" w:hAnsi="Arial" w:cs="Arial"/>
                <w:spacing w:val="3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to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calibrators</w:t>
            </w:r>
            <w:r w:rsidRPr="00383628">
              <w:rPr>
                <w:rFonts w:ascii="Arial" w:eastAsia="Arial" w:hAnsi="Arial" w:cs="Arial"/>
                <w:spacing w:val="3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and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control</w:t>
            </w:r>
            <w:r w:rsidRPr="00383628">
              <w:rPr>
                <w:rFonts w:ascii="Arial" w:eastAsia="Arial" w:hAnsi="Arial" w:cs="Arial"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material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</w:p>
          <w:p w:rsidR="004C1A63" w:rsidRPr="00383628" w:rsidRDefault="004C1A63" w:rsidP="00FB5DD7">
            <w:pPr>
              <w:spacing w:before="80" w:line="120" w:lineRule="exact"/>
              <w:ind w:left="70"/>
              <w:rPr>
                <w:sz w:val="12"/>
                <w:szCs w:val="12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17511:2003)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>
            <w:pPr>
              <w:spacing w:before="3" w:line="120" w:lineRule="exact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4C1A63" w:rsidRPr="00383628" w:rsidRDefault="004C1A63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 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17511:2003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3" w:line="120" w:lineRule="exact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4C1A63" w:rsidRPr="00383628" w:rsidRDefault="004C1A63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28.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4.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2005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>
            <w:pPr>
              <w:spacing w:before="90"/>
              <w:ind w:left="797" w:right="796"/>
              <w:jc w:val="center"/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4C1A63">
            <w:pPr>
              <w:spacing w:before="90"/>
              <w:ind w:left="68" w:right="59"/>
              <w:jc w:val="center"/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–</w:t>
            </w:r>
          </w:p>
        </w:tc>
      </w:tr>
      <w:tr w:rsidR="004C1A63" w:rsidRPr="00383628" w:rsidTr="004C1A63">
        <w:trPr>
          <w:gridAfter w:val="1"/>
          <w:wAfter w:w="1799" w:type="dxa"/>
          <w:trHeight w:hRule="exact" w:val="1555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>
            <w:pPr>
              <w:spacing w:before="3" w:line="120" w:lineRule="exact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4C1A63" w:rsidRPr="00383628" w:rsidRDefault="004C1A63" w:rsidP="004C1A63">
            <w:pPr>
              <w:spacing w:before="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 EN ISO 18113-1:2012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80" w:line="252" w:lineRule="auto"/>
              <w:ind w:left="22" w:right="10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Diagnostični preskusni sistemi in vitro - Informacije proizvajalca (označevanje) - 1. del: Izrazi, definicije in splošne zahteve (ISO 18113-1:2009)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80" w:line="252" w:lineRule="auto"/>
              <w:ind w:left="70" w:right="24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 vitro diagnostic medical devices - Information supplied by the manufacturer (labelling) - Part 1: Terms, definitions and general requirements (ISO 18113-1:2009)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>
            <w:pPr>
              <w:spacing w:before="3" w:line="120" w:lineRule="exact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4C1A63" w:rsidRPr="00383628" w:rsidRDefault="004C1A63" w:rsidP="004C1A63">
            <w:pPr>
              <w:spacing w:before="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 EN ISO 18113-1:2011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3" w:line="120" w:lineRule="exact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</w:p>
          <w:p w:rsidR="004C1A63" w:rsidRPr="00383628" w:rsidRDefault="004C1A63" w:rsidP="000F5CC5">
            <w:pPr>
              <w:spacing w:before="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27. 4. 2012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4C1A63">
            <w:pPr>
              <w:spacing w:before="90"/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</w:pPr>
          </w:p>
          <w:p w:rsidR="004C1A63" w:rsidRPr="00383628" w:rsidRDefault="00FB5DD7" w:rsidP="00FB5DD7">
            <w:pPr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</w:pPr>
            <w:r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 </w:t>
            </w:r>
            <w:r w:rsidR="004C1A63"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Opomba 2.1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4C1A63">
            <w:pPr>
              <w:spacing w:before="90"/>
              <w:ind w:left="68" w:right="59"/>
              <w:jc w:val="center"/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30. 4. 2012</w:t>
            </w:r>
          </w:p>
        </w:tc>
      </w:tr>
      <w:tr w:rsidR="004C1A63" w:rsidRPr="00383628" w:rsidTr="00FB5DD7">
        <w:trPr>
          <w:trHeight w:hRule="exact" w:val="1405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8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18113-2:2012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80" w:after="40" w:line="183" w:lineRule="exact"/>
              <w:ind w:left="22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Diagnostični preskusni sistemi in vitro - Informacije proizvajalca (označevanje) - 2. del: Diagnostični reagenti in vitro za poklicno uporabo (ISO 18113-2:2009)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80" w:after="40" w:line="183" w:lineRule="exact"/>
              <w:ind w:left="70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In vitro diagnostic medical devices - Information supplied by the manufacturer (labelling) - Part 2: In vitro diagnostic reagents for professional use (ISO 18113-2:2009)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8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18113-2:2011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B5767A" w:rsidP="00FB5DD7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>27. 4. 2012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8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4C1A63" w:rsidRPr="00383628" w:rsidRDefault="00FB5DD7" w:rsidP="00FB5DD7">
            <w:pPr>
              <w:spacing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4C1A63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8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30. 4. 2012</w:t>
            </w:r>
          </w:p>
        </w:tc>
        <w:tc>
          <w:tcPr>
            <w:tcW w:w="1799" w:type="dxa"/>
          </w:tcPr>
          <w:p w:rsidR="004C1A63" w:rsidRPr="00383628" w:rsidRDefault="004C1A63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4C1A63" w:rsidRPr="00383628" w:rsidTr="004C1A63">
        <w:trPr>
          <w:trHeight w:hRule="exact" w:val="1555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4C1A63" w:rsidRPr="00383628" w:rsidRDefault="004C1A63" w:rsidP="000F5CC5">
            <w:pPr>
              <w:spacing w:before="87"/>
              <w:ind w:left="41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lastRenderedPageBreak/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4C1A63" w:rsidRPr="00383628" w:rsidRDefault="004C1A63" w:rsidP="000F5CC5">
            <w:pPr>
              <w:spacing w:before="87"/>
              <w:ind w:left="5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4C1A63" w:rsidRPr="00383628" w:rsidRDefault="004C1A63" w:rsidP="000F5CC5">
            <w:pPr>
              <w:spacing w:before="87" w:line="258" w:lineRule="auto"/>
              <w:ind w:left="238" w:right="238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angleškem je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iku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4C1A63" w:rsidRPr="00383628" w:rsidRDefault="004C1A63" w:rsidP="000F5CC5">
            <w:pPr>
              <w:spacing w:before="87" w:line="258" w:lineRule="auto"/>
              <w:ind w:left="647" w:right="170" w:hanging="44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</w:t>
            </w:r>
            <w:r w:rsidRPr="00383628">
              <w:rPr>
                <w:rFonts w:ascii="Arial" w:eastAsia="Arial" w:hAnsi="Arial" w:cs="Arial"/>
                <w:b/>
                <w:spacing w:val="2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nega standarda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4C1A63" w:rsidRPr="00383628" w:rsidRDefault="004C1A63" w:rsidP="000F5CC5">
            <w:pPr>
              <w:spacing w:before="87" w:line="258" w:lineRule="auto"/>
              <w:ind w:left="93" w:right="92" w:firstLine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2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obja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 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f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v</w:t>
            </w:r>
          </w:p>
          <w:p w:rsidR="004C1A63" w:rsidRPr="00383628" w:rsidRDefault="004C1A63" w:rsidP="000F5CC5">
            <w:pPr>
              <w:spacing w:before="75"/>
              <w:ind w:left="350" w:right="35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383628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EU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4C1A63" w:rsidRPr="00383628" w:rsidRDefault="004C1A63" w:rsidP="000F5CC5">
            <w:pPr>
              <w:spacing w:before="6" w:line="100" w:lineRule="exact"/>
              <w:rPr>
                <w:sz w:val="10"/>
                <w:szCs w:val="10"/>
                <w:lang w:val="sl-SI"/>
              </w:rPr>
            </w:pPr>
          </w:p>
          <w:p w:rsidR="004C1A63" w:rsidRPr="00383628" w:rsidRDefault="004C1A63" w:rsidP="000F5CC5">
            <w:pPr>
              <w:spacing w:line="258" w:lineRule="auto"/>
              <w:ind w:left="198" w:right="197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naka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enega standarda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4C1A63" w:rsidRPr="00383628" w:rsidRDefault="004C1A63" w:rsidP="000F5CC5">
            <w:pPr>
              <w:spacing w:before="50" w:line="258" w:lineRule="auto"/>
              <w:ind w:left="65" w:right="6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383628">
              <w:rPr>
                <w:rFonts w:ascii="Arial" w:eastAsia="Arial" w:hAnsi="Arial" w:cs="Arial"/>
                <w:b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b/>
                <w:spacing w:val="1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katerem upo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aba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enega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ja</w:t>
            </w:r>
            <w:r w:rsidRPr="00383628">
              <w:rPr>
                <w:rFonts w:ascii="Arial" w:eastAsia="Arial" w:hAnsi="Arial" w:cs="Arial"/>
                <w:b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 o</w:t>
            </w:r>
            <w:r w:rsidRPr="00383628">
              <w:rPr>
                <w:rFonts w:ascii="Arial" w:eastAsia="Arial" w:hAnsi="Arial" w:cs="Arial"/>
                <w:b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skladnosti</w:t>
            </w:r>
          </w:p>
          <w:p w:rsidR="004C1A63" w:rsidRPr="00383628" w:rsidRDefault="004C1A63" w:rsidP="000F5CC5">
            <w:pPr>
              <w:spacing w:before="52"/>
              <w:ind w:left="413" w:right="41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</w:t>
            </w:r>
          </w:p>
        </w:tc>
        <w:tc>
          <w:tcPr>
            <w:tcW w:w="1799" w:type="dxa"/>
          </w:tcPr>
          <w:p w:rsidR="004C1A63" w:rsidRPr="00383628" w:rsidRDefault="004C1A63" w:rsidP="000F5CC5">
            <w:pPr>
              <w:spacing w:line="0" w:lineRule="atLeast"/>
              <w:ind w:left="-5" w:right="-5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</w:tr>
      <w:tr w:rsidR="004C1A63" w:rsidRPr="00383628" w:rsidTr="00383628">
        <w:trPr>
          <w:trHeight w:hRule="exact" w:val="1421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18113-3:2012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Diagnostični preskusni sistemi in vitro - Informacije proizvajalca (označevanje) - 3. del: Diagnostični instrumenti in vitro za poklicno uporabo (ISO 18113-3:2009)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40" w:after="40" w:line="183" w:lineRule="exact"/>
              <w:ind w:left="70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In vitro diagnostic medical devices - Information supplied by the manufacturer (labelling) - Part 3: In vitro diagnostic instruments for professional use (ISO 18113-3:2009)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FB5DD7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4C1A63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18113-3:2011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27. 4. 2012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4C1A63" w:rsidRPr="00383628" w:rsidRDefault="004C1A63" w:rsidP="00FB5DD7">
            <w:pPr>
              <w:spacing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4C1A63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30. 4. 2012</w:t>
            </w:r>
          </w:p>
        </w:tc>
        <w:tc>
          <w:tcPr>
            <w:tcW w:w="1799" w:type="dxa"/>
          </w:tcPr>
          <w:p w:rsidR="004C1A63" w:rsidRPr="00383628" w:rsidRDefault="004C1A63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4C1A63" w:rsidRPr="00383628" w:rsidTr="00383628">
        <w:trPr>
          <w:trHeight w:hRule="exact" w:val="1429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18113-4:2012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Diagnostični preskusni sistemi in vitro - Informacije proizvajalca (označevanje) - 4. del: Diagnostični reagenti in vitro za samopreskušanje (ISO 18113-4:2009)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40" w:after="40" w:line="183" w:lineRule="exact"/>
              <w:ind w:left="70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In vitro diagnostic medical devices - Information supplied by the manufacturer (labelling) - Part 4: In vitro diagnostic reagents for self-testing (ISO 18113-4:2009)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FB5DD7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4C1A63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18113-4:2011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27. 4. 2012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4C1A63" w:rsidRPr="00383628" w:rsidRDefault="004C1A63" w:rsidP="00FB5DD7">
            <w:pPr>
              <w:spacing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4C1A63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30. 4. 2012</w:t>
            </w:r>
          </w:p>
        </w:tc>
        <w:tc>
          <w:tcPr>
            <w:tcW w:w="1799" w:type="dxa"/>
          </w:tcPr>
          <w:p w:rsidR="004C1A63" w:rsidRPr="00383628" w:rsidRDefault="004C1A63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4C1A63" w:rsidRPr="00383628" w:rsidTr="00383628">
        <w:trPr>
          <w:trHeight w:hRule="exact" w:val="1424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18113-5:2012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Diagnostični preskusni sistemi in vitro - Informacije proizvajalca (označevanje) - 5. del: Diagnostični instrumenti in vitro za samopreskušanje (ISO 18113-5:2009)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FB5DD7">
            <w:pPr>
              <w:spacing w:before="40" w:after="40" w:line="183" w:lineRule="exact"/>
              <w:ind w:left="70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In vitro diagnostic medical devices - Information supplied by the manufacturer (labelling) - Part 5: In vitro diagnostic instruments for self-testing (ISO 18113-5:2009)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FB5DD7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4C1A63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18113-5:2011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27. 4. 2012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4C1A63" w:rsidRPr="00383628" w:rsidRDefault="004C1A63" w:rsidP="00FB5DD7">
            <w:pPr>
              <w:spacing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C1A63" w:rsidRPr="00383628" w:rsidRDefault="004C1A63" w:rsidP="004C1A63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30. 4. 2012</w:t>
            </w:r>
          </w:p>
        </w:tc>
        <w:tc>
          <w:tcPr>
            <w:tcW w:w="1799" w:type="dxa"/>
          </w:tcPr>
          <w:p w:rsidR="004C1A63" w:rsidRPr="00383628" w:rsidRDefault="004C1A63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383628" w:rsidRPr="00383628" w:rsidTr="00383628">
        <w:trPr>
          <w:trHeight w:hRule="exact" w:val="1843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18153:2003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Diagnostični medicinski pripomočki in vitro - Merjenje količin v vzorcih biološkega izvora – Meroslovna sleddljivost vrednosti za katalitične koncentracije encimov,  dodeljenih kalibratorjem in kontrolnim materialom (ISO 18153:2003)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FB5DD7">
            <w:pPr>
              <w:spacing w:before="40" w:after="40" w:line="183" w:lineRule="exact"/>
              <w:ind w:left="70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In vitro diagnostic medical devices - Measurement of quantities in biological samples - Metrological traceability of values for catalytic concentration of enzymes assigned to calibrators and control materials (ISO 18153:2003)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FB5DD7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383628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18153:2003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21. 11. 2003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799" w:type="dxa"/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383628" w:rsidRPr="00383628" w:rsidTr="00383628">
        <w:trPr>
          <w:trHeight w:hRule="exact" w:val="2374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20776-1:2007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Klinični laboratorijski preskusi ter dignostični preskusni sistemi in vitro - Preskus občutljivosti povzročiteljev infekcij na delovanje antimikrobno občutljivih naprav - 1. del: Referenčna metoda za preskus aktivnosti in vitro antimikrobnih povzročiteljev na vpliv bakterij pri nalezljivih boleznih (ISO 20776-1:2006)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FB5DD7">
            <w:pPr>
              <w:spacing w:before="40" w:after="40" w:line="183" w:lineRule="exact"/>
              <w:ind w:left="70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Clinical laboratory testing and in vitro diagnostic test systems - Susceptibility testing of infectious agents and evaluation of performance of antimicrobial susceptibility test devices - Part 1: Reference method for testing the in vitro activity of antimicrobial agents against rapidly growing aerobic bacteria involved in infectious diseases (ISO 20776-1:2006)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FB5DD7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383628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20776-1:2006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9. 8. 2007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799" w:type="dxa"/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</w:tbl>
    <w:p w:rsidR="00A97445" w:rsidRPr="00383628" w:rsidRDefault="00A97445">
      <w:pPr>
        <w:rPr>
          <w:lang w:val="sl-SI"/>
        </w:rPr>
        <w:sectPr w:rsidR="00A97445" w:rsidRPr="00383628">
          <w:pgSz w:w="15440" w:h="11920" w:orient="landscape"/>
          <w:pgMar w:top="1020" w:right="220" w:bottom="280" w:left="980" w:header="708" w:footer="708" w:gutter="0"/>
          <w:cols w:space="708"/>
        </w:sectPr>
      </w:pPr>
    </w:p>
    <w:p w:rsidR="00A97445" w:rsidRPr="00383628" w:rsidRDefault="002224D2">
      <w:pPr>
        <w:spacing w:before="3" w:line="100" w:lineRule="exact"/>
        <w:rPr>
          <w:sz w:val="10"/>
          <w:szCs w:val="10"/>
          <w:lang w:val="sl-SI"/>
        </w:rPr>
      </w:pPr>
      <w:r>
        <w:rPr>
          <w:lang w:val="sl-SI"/>
        </w:rPr>
        <w:lastRenderedPageBreak/>
        <w:pict>
          <v:group id="_x0000_s1155" style="position:absolute;margin-left:54.8pt;margin-top:56.9pt;width:700.15pt;height:83.2pt;z-index:-1765;mso-position-horizontal-relative:page;mso-position-vertical-relative:page" coordorigin="1096,1138" coordsize="14003,1664">
            <v:shape id="_x0000_s1197" style="position:absolute;left:1101;top:1143;width:2287;height:1654" coordorigin="1101,1143" coordsize="2287,1654" path="m1101,1143r75,80l3313,1223r,272l1176,1495r,-272l1101,2797r2287,l3388,1143r-2287,xe" fillcolor="#dfdfdf" stroked="f">
              <v:path arrowok="t"/>
            </v:shape>
            <v:shape id="_x0000_s1196" style="position:absolute;left:1101;top:1143;width:2287;height:1654" coordorigin="1101,1143" coordsize="2287,1654" path="m1176,1223r-75,-80l1101,2797r75,-1574xe" fillcolor="#dfdfdf" stroked="f">
              <v:path arrowok="t"/>
            </v:shape>
            <v:shape id="_x0000_s1195" style="position:absolute;left:1176;top:1223;width:0;height:272" coordorigin="1176,1223" coordsize="0,272" path="m1176,1223r,272l1176,1223xe" fillcolor="#dfdfdf" stroked="f">
              <v:path arrowok="t"/>
            </v:shape>
            <v:shape id="_x0000_s1194" style="position:absolute;left:1176;top:1223;width:2137;height:272" coordorigin="1176,1223" coordsize="2137,272" path="m1176,1223r,272l3313,1495r,-272l1176,1223xe" fillcolor="#dfdfdf" stroked="f">
              <v:path arrowok="t"/>
            </v:shape>
            <v:shape id="_x0000_s1193" style="position:absolute;left:3396;top:1143;width:2496;height:1654" coordorigin="3396,1143" coordsize="2496,1654" path="m3396,1143r76,80l5818,1223r,272l3472,1495r,-272l3396,2797r2496,l5892,1143r-2496,xe" fillcolor="#dfdfdf" stroked="f">
              <v:path arrowok="t"/>
            </v:shape>
            <v:shape id="_x0000_s1192" style="position:absolute;left:3396;top:1143;width:2496;height:1654" coordorigin="3396,1143" coordsize="2496,1654" path="m3472,1223r-76,-80l3396,2797r76,-1574xe" fillcolor="#dfdfdf" stroked="f">
              <v:path arrowok="t"/>
            </v:shape>
            <v:shape id="_x0000_s1191" style="position:absolute;left:3472;top:1223;width:0;height:272" coordorigin="3472,1223" coordsize="0,272" path="m3472,1223r,272l3472,1223xe" fillcolor="#dfdfdf" stroked="f">
              <v:path arrowok="t"/>
            </v:shape>
            <v:shape id="_x0000_s1190" style="position:absolute;left:3472;top:1223;width:2346;height:272" coordorigin="3472,1223" coordsize="2346,272" path="m3472,1223r,272l5818,1495r,-272l3472,1223xe" fillcolor="#dfdfdf" stroked="f">
              <v:path arrowok="t"/>
            </v:shape>
            <v:shape id="_x0000_s1189" style="position:absolute;left:5901;top:1143;width:2365;height:1654" coordorigin="5901,1143" coordsize="2365,1654" path="m5901,1143r75,80l8191,1223r,668l5976,1891r,-668l5901,2797r2365,l8266,1143r-2365,xe" fillcolor="#dfdfdf" stroked="f">
              <v:path arrowok="t"/>
            </v:shape>
            <v:shape id="_x0000_s1188" style="position:absolute;left:5901;top:1143;width:2365;height:1654" coordorigin="5901,1143" coordsize="2365,1654" path="m5976,1223r-75,-80l5901,2797r75,-1574xe" fillcolor="#dfdfdf" stroked="f">
              <v:path arrowok="t"/>
            </v:shape>
            <v:shape id="_x0000_s1187" style="position:absolute;left:5976;top:1656;width:0;height:235" coordorigin="5976,1656" coordsize="0,235" path="m5976,1656r,235l5976,1656xe" fillcolor="#dfdfdf" stroked="f">
              <v:path arrowok="t"/>
            </v:shape>
            <v:shape id="_x0000_s1186" style="position:absolute;left:5976;top:1223;width:2215;height:235" coordorigin="5976,1223" coordsize="2215,235" path="m5976,1223r,235l8191,1458r,-235l5976,1223xe" fillcolor="#dfdfdf" stroked="f">
              <v:path arrowok="t"/>
            </v:shape>
            <v:shape id="_x0000_s1185" style="position:absolute;left:5976;top:1458;width:2215;height:198" coordorigin="5976,1458" coordsize="2215,198" path="m5976,1458r,198l8191,1656r,-198l5976,1458xe" fillcolor="#dfdfdf" stroked="f">
              <v:path arrowok="t"/>
            </v:shape>
            <v:shape id="_x0000_s1184" style="position:absolute;left:5976;top:1656;width:2215;height:235" coordorigin="5976,1656" coordsize="2215,235" path="m5976,1656r,235l8191,1891r,-235l5976,1656xe" fillcolor="#dfdfdf" stroked="f">
              <v:path arrowok="t"/>
            </v:shape>
            <v:shape id="_x0000_s1183" style="position:absolute;left:8274;top:1143;width:2100;height:1654" coordorigin="8274,1143" coordsize="2100,1654" path="m8274,1143r76,80l10301,1223r,470l8350,1693r,-470l8274,2797r2100,l10374,1143r-2100,xe" fillcolor="#dfdfdf" stroked="f">
              <v:path arrowok="t"/>
            </v:shape>
            <v:shape id="_x0000_s1182" style="position:absolute;left:8274;top:1143;width:2100;height:1654" coordorigin="8274,1143" coordsize="2100,1654" path="m8350,1223r-76,-80l8274,2797r76,-1574xe" fillcolor="#dfdfdf" stroked="f">
              <v:path arrowok="t"/>
            </v:shape>
            <v:shape id="_x0000_s1181" style="position:absolute;left:8350;top:1458;width:0;height:235" coordorigin="8350,1458" coordsize="0,235" path="m8350,1458r,235l8350,1458xe" fillcolor="#dfdfdf" stroked="f">
              <v:path arrowok="t"/>
            </v:shape>
            <v:shape id="_x0000_s1180" style="position:absolute;left:8350;top:1223;width:1951;height:235" coordorigin="8350,1223" coordsize="1951,235" path="m8350,1223r,235l10301,1458r,-235l8350,1223xe" fillcolor="#dfdfdf" stroked="f">
              <v:path arrowok="t"/>
            </v:shape>
            <v:shape id="_x0000_s1179" style="position:absolute;left:8350;top:1458;width:1951;height:235" coordorigin="8350,1458" coordsize="1951,235" path="m8350,1458r,235l10301,1693r,-235l8350,1458xe" fillcolor="#dfdfdf" stroked="f">
              <v:path arrowok="t"/>
            </v:shape>
            <v:shape id="_x0000_s1178" style="position:absolute;left:10383;top:1143;width:1272;height:1654" coordorigin="10383,1143" coordsize="1272,1654" path="m10383,1143r75,80l11580,1223r,940l10458,2163r,-940l10383,2797r1272,l11655,1143r-1272,xe" fillcolor="#dfdfdf" stroked="f">
              <v:path arrowok="t"/>
            </v:shape>
            <v:shape id="_x0000_s1177" style="position:absolute;left:10383;top:1143;width:1272;height:1654" coordorigin="10383,1143" coordsize="1272,1654" path="m10458,1223r-75,-80l10383,2797r75,-1574xe" fillcolor="#dfdfdf" stroked="f">
              <v:path arrowok="t"/>
            </v:shape>
            <v:shape id="_x0000_s1176" style="position:absolute;left:10458;top:1891;width:0;height:272" coordorigin="10458,1891" coordsize="0,272" path="m10458,1891r,272l10458,1891xe" fillcolor="#dfdfdf" stroked="f">
              <v:path arrowok="t"/>
            </v:shape>
            <v:shape id="_x0000_s1175" style="position:absolute;left:10458;top:1223;width:1122;height:235" coordorigin="10458,1223" coordsize="1122,235" path="m10458,1223r,235l11580,1458r,-235l10458,1223xe" fillcolor="#dfdfdf" stroked="f">
              <v:path arrowok="t"/>
            </v:shape>
            <v:shape id="_x0000_s1174" style="position:absolute;left:10458;top:1458;width:1122;height:198" coordorigin="10458,1458" coordsize="1122,198" path="m10458,1458r,198l11580,1656r,-198l10458,1458xe" fillcolor="#dfdfdf" stroked="f">
              <v:path arrowok="t"/>
            </v:shape>
            <v:shape id="_x0000_s1173" style="position:absolute;left:10458;top:1656;width:1122;height:235" coordorigin="10458,1656" coordsize="1122,235" path="m10458,1656r,235l11580,1891r,-235l10458,1656xe" fillcolor="#dfdfdf" stroked="f">
              <v:path arrowok="t"/>
            </v:shape>
            <v:shape id="_x0000_s1172" style="position:absolute;left:10458;top:1891;width:1122;height:272" coordorigin="10458,1891" coordsize="1122,272" path="m10458,1891r,272l11580,2163r,-272l10458,1891xe" fillcolor="#dfdfdf" stroked="f">
              <v:path arrowok="t"/>
            </v:shape>
            <v:shape id="_x0000_s1171" style="position:absolute;left:11663;top:1143;width:1744;height:1654" coordorigin="11663,1143" coordsize="1744,1654" path="m11663,1143r76,80l13332,1223r,706l11739,1929r,-706l11663,2797r1744,l13407,1143r-1744,xe" fillcolor="#dfdfdf" stroked="f">
              <v:path arrowok="t"/>
            </v:shape>
            <v:shape id="_x0000_s1170" style="position:absolute;left:11663;top:1143;width:1744;height:1654" coordorigin="11663,1143" coordsize="1744,1654" path="m11739,1223r-76,-80l11663,2797r76,-1574xe" fillcolor="#dfdfdf" stroked="f">
              <v:path arrowok="t"/>
            </v:shape>
            <v:shape id="_x0000_s1169" style="position:absolute;left:11739;top:1675;width:0;height:254" coordorigin="11739,1675" coordsize="0,254" path="m11739,1675r,254l11739,1675xe" fillcolor="#dfdfdf" stroked="f">
              <v:path arrowok="t"/>
            </v:shape>
            <v:shape id="_x0000_s1168" style="position:absolute;left:11739;top:1223;width:1594;height:254" coordorigin="11739,1223" coordsize="1594,254" path="m11739,1223r,254l13332,1477r,-254l11739,1223xe" fillcolor="#dfdfdf" stroked="f">
              <v:path arrowok="t"/>
            </v:shape>
            <v:shape id="_x0000_s1167" style="position:absolute;left:11739;top:1477;width:1594;height:198" coordorigin="11739,1477" coordsize="1594,198" path="m11739,1477r,198l13332,1675r,-198l11739,1477xe" fillcolor="#dfdfdf" stroked="f">
              <v:path arrowok="t"/>
            </v:shape>
            <v:shape id="_x0000_s1166" style="position:absolute;left:11739;top:1675;width:1594;height:254" coordorigin="11739,1675" coordsize="1594,254" path="m11739,1675r,254l13332,1929r,-254l11739,1675xe" fillcolor="#dfdfdf" stroked="f">
              <v:path arrowok="t"/>
            </v:shape>
            <v:shape id="_x0000_s1165" style="position:absolute;left:13415;top:1143;width:1679;height:1654" coordorigin="13415,1143" coordsize="1679,1654" path="m13415,1143r76,80l15019,1223r,1494l13491,2717r,-1494l13415,2797r1679,l15094,1143r-1679,xe" fillcolor="#dfdfdf" stroked="f">
              <v:path arrowok="t"/>
            </v:shape>
            <v:shape id="_x0000_s1164" style="position:absolute;left:13415;top:1143;width:1679;height:1654" coordorigin="13415,1143" coordsize="1679,1654" path="m13491,1223r-76,-80l13415,2797r76,-1574xe" fillcolor="#dfdfdf" stroked="f">
              <v:path arrowok="t"/>
            </v:shape>
            <v:shape id="_x0000_s1163" style="position:absolute;left:13491;top:2411;width:0;height:306" coordorigin="13491,2411" coordsize="0,306" path="m13491,2411r,306l13491,2411xe" fillcolor="#dfdfdf" stroked="f">
              <v:path arrowok="t"/>
            </v:shape>
            <v:shape id="_x0000_s1162" style="position:absolute;left:13491;top:1223;width:1529;height:198" coordorigin="13491,1223" coordsize="1529,198" path="m13491,1223r,198l15019,1421r,-198l13491,1223xe" fillcolor="#dfdfdf" stroked="f">
              <v:path arrowok="t"/>
            </v:shape>
            <v:shape id="_x0000_s1161" style="position:absolute;left:13491;top:1421;width:1529;height:198" coordorigin="13491,1421" coordsize="1529,198" path="m13491,1421r,198l15019,1619r,-198l13491,1421xe" fillcolor="#dfdfdf" stroked="f">
              <v:path arrowok="t"/>
            </v:shape>
            <v:shape id="_x0000_s1160" style="position:absolute;left:13491;top:1619;width:1529;height:198" coordorigin="13491,1619" coordsize="1529,198" path="m13491,1619r,198l15019,1817r,-198l13491,1619xe" fillcolor="#dfdfdf" stroked="f">
              <v:path arrowok="t"/>
            </v:shape>
            <v:shape id="_x0000_s1159" style="position:absolute;left:13491;top:1817;width:1529;height:198" coordorigin="13491,1817" coordsize="1529,198" path="m13491,1817r,198l15019,2015r,-198l13491,1817xe" fillcolor="#dfdfdf" stroked="f">
              <v:path arrowok="t"/>
            </v:shape>
            <v:shape id="_x0000_s1158" style="position:absolute;left:13491;top:2015;width:1529;height:198" coordorigin="13491,2015" coordsize="1529,198" path="m13491,2015r,198l15019,2213r,-198l13491,2015xe" fillcolor="#dfdfdf" stroked="f">
              <v:path arrowok="t"/>
            </v:shape>
            <v:shape id="_x0000_s1157" style="position:absolute;left:13491;top:2213;width:1529;height:198" coordorigin="13491,2213" coordsize="1529,198" path="m13491,2213r,198l15019,2411r,-198l13491,2213xe" fillcolor="#dfdfdf" stroked="f">
              <v:path arrowok="t"/>
            </v:shape>
            <v:shape id="_x0000_s1156" style="position:absolute;left:13491;top:2411;width:1529;height:306" coordorigin="13491,2411" coordsize="1529,306" path="m13491,2411r,306l15019,2717r,-306l13491,2411xe" fillcolor="#dfdfdf" stroked="f">
              <v:path arrowok="t"/>
            </v:shape>
            <w10:wrap anchorx="page" anchory="page"/>
          </v:group>
        </w:pict>
      </w:r>
    </w:p>
    <w:tbl>
      <w:tblPr>
        <w:tblW w:w="15800" w:type="dxa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6"/>
        <w:gridCol w:w="2504"/>
        <w:gridCol w:w="2374"/>
        <w:gridCol w:w="2108"/>
        <w:gridCol w:w="1280"/>
        <w:gridCol w:w="1752"/>
        <w:gridCol w:w="1687"/>
        <w:gridCol w:w="1799"/>
      </w:tblGrid>
      <w:tr w:rsidR="00A97445" w:rsidRPr="00383628" w:rsidTr="00FB5DD7">
        <w:trPr>
          <w:gridAfter w:val="1"/>
          <w:wAfter w:w="1799" w:type="dxa"/>
          <w:trHeight w:hRule="exact" w:val="1742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41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5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238" w:right="238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angleškem je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iku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647" w:right="170" w:hanging="44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</w:t>
            </w:r>
            <w:r w:rsidRPr="00383628">
              <w:rPr>
                <w:rFonts w:ascii="Arial" w:eastAsia="Arial" w:hAnsi="Arial" w:cs="Arial"/>
                <w:b/>
                <w:spacing w:val="2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nega standarda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93" w:right="92" w:firstLine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2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obja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 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f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v</w:t>
            </w:r>
          </w:p>
          <w:p w:rsidR="00A97445" w:rsidRPr="00383628" w:rsidRDefault="00221D1A">
            <w:pPr>
              <w:spacing w:before="75"/>
              <w:ind w:left="350" w:right="35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383628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EU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6" w:line="100" w:lineRule="exact"/>
              <w:rPr>
                <w:sz w:val="10"/>
                <w:szCs w:val="10"/>
                <w:lang w:val="sl-SI"/>
              </w:rPr>
            </w:pPr>
          </w:p>
          <w:p w:rsidR="00A97445" w:rsidRPr="00383628" w:rsidRDefault="00221D1A">
            <w:pPr>
              <w:spacing w:line="258" w:lineRule="auto"/>
              <w:ind w:left="198" w:right="197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naka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enega standarda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50" w:line="258" w:lineRule="auto"/>
              <w:ind w:left="65" w:right="6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383628">
              <w:rPr>
                <w:rFonts w:ascii="Arial" w:eastAsia="Arial" w:hAnsi="Arial" w:cs="Arial"/>
                <w:b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b/>
                <w:spacing w:val="1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katerem upo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aba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enega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ja</w:t>
            </w:r>
            <w:r w:rsidRPr="00383628">
              <w:rPr>
                <w:rFonts w:ascii="Arial" w:eastAsia="Arial" w:hAnsi="Arial" w:cs="Arial"/>
                <w:b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 o</w:t>
            </w:r>
            <w:r w:rsidRPr="00383628">
              <w:rPr>
                <w:rFonts w:ascii="Arial" w:eastAsia="Arial" w:hAnsi="Arial" w:cs="Arial"/>
                <w:b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skladnosti</w:t>
            </w:r>
          </w:p>
          <w:p w:rsidR="00A97445" w:rsidRPr="00383628" w:rsidRDefault="00221D1A">
            <w:pPr>
              <w:spacing w:before="52"/>
              <w:ind w:left="413" w:right="41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</w:t>
            </w:r>
          </w:p>
        </w:tc>
      </w:tr>
      <w:tr w:rsidR="00383628" w:rsidRPr="00383628" w:rsidTr="00383628">
        <w:trPr>
          <w:trHeight w:hRule="exact" w:val="1126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ISO 23640:2015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Diagnostični medicinski pripomočki in vitro - Ocena stabilnosti diagnostičnih reagentov in vitro (ISO 23640:2011)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FB5DD7">
            <w:pPr>
              <w:spacing w:before="40" w:after="40" w:line="183" w:lineRule="exact"/>
              <w:ind w:left="60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In vitro diagnostic medical devices - Evaluation of stability of in vitro diagnostic reagents (ISO 23640:2011)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FB5DD7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383628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ISO 23640:2015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13. 5. 2016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Opomba 2.1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30. 6. 2017</w:t>
            </w:r>
          </w:p>
        </w:tc>
        <w:tc>
          <w:tcPr>
            <w:tcW w:w="1799" w:type="dxa"/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383628" w:rsidRPr="00383628" w:rsidTr="00383628">
        <w:trPr>
          <w:trHeight w:hRule="exact" w:val="1554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61010-2-101:2003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Varnostne zahteve za električno opremo za meritve, nadzorovanje in laboratorijsko uporabo - 2-101. del: Posebne zahteve za diagnostično medicinsko opremo in vitro (IVD)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FB5DD7">
            <w:pPr>
              <w:spacing w:before="40" w:after="40" w:line="183" w:lineRule="exact"/>
              <w:ind w:left="60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Safety requirements for electrical equipment for measurement, control, and laboratory use -- Part 2-101: Particular requirements for in vitro diagnostic (IVD) medical equipment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FB5DD7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383628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61010-2-101:2002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17. 12. 2002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line="0" w:lineRule="atLeast"/>
              <w:ind w:left="-2" w:right="-2"/>
              <w:jc w:val="center"/>
              <w:rPr>
                <w:rFonts w:ascii="Arial" w:eastAsia="Arial" w:hAnsi="Arial" w:cs="Arial"/>
                <w:color w:val="000000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lang w:val="sl-SI"/>
              </w:rPr>
              <w:t>–</w:t>
            </w:r>
          </w:p>
        </w:tc>
        <w:tc>
          <w:tcPr>
            <w:tcW w:w="1799" w:type="dxa"/>
          </w:tcPr>
          <w:p w:rsidR="00383628" w:rsidRPr="00383628" w:rsidRDefault="00383628" w:rsidP="000F5CC5">
            <w:pPr>
              <w:spacing w:line="0" w:lineRule="atLeast"/>
              <w:ind w:left="-5" w:right="-5"/>
              <w:rPr>
                <w:rFonts w:ascii="Arial" w:eastAsia="Arial" w:hAnsi="Arial" w:cs="Arial"/>
                <w:color w:val="000000"/>
                <w:lang w:val="sl-SI"/>
              </w:rPr>
            </w:pPr>
          </w:p>
        </w:tc>
      </w:tr>
      <w:tr w:rsidR="00383628" w:rsidRPr="00383628" w:rsidTr="00383628">
        <w:trPr>
          <w:trHeight w:hRule="exact" w:val="1596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61010-2-101:2003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Varnostne zahteve za električno opremo za meritve, nadzorovanje in laboratorijsko uporabo - 2-101. del: Posebne zahteve za diagnostično medicinsko opremo in vitro (IVD)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FB5DD7">
            <w:pPr>
              <w:spacing w:before="40" w:after="40" w:line="183" w:lineRule="exact"/>
              <w:ind w:left="60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Safety requirements for electrical equipment for measurement, control, and laboratory use -- Part 2-101: Particular requirements for in vitro diagnostic (IVD) medical equipment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FB5DD7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383628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61010-2-101:2002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17. 12. 2002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799" w:type="dxa"/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383628" w:rsidRPr="00383628" w:rsidTr="00383628">
        <w:trPr>
          <w:trHeight w:hRule="exact" w:val="1596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61326-2-6:2007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Električna oprema za merjenje, kontrolo in laboratorijsko uporabo - Zahteve za elektromagnetno združljivost (EMC) - 2-6. del: Posebne zahteve - Diagnostična medicinska oprema in vitro (IVD) (IEC 61326-2-6:2005)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FB5DD7">
            <w:pPr>
              <w:spacing w:before="40" w:after="40" w:line="183" w:lineRule="exact"/>
              <w:ind w:left="60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Electrical equipment for measurement, control and laboratory use - EMC requirements -- Part 2-6: Particular requirements - In vitro diagnostic (IVD) medical equipment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FB5DD7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383628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61326-2-6:2006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27. 11. 2008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799" w:type="dxa"/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383628" w:rsidRPr="00383628" w:rsidTr="00383628">
        <w:trPr>
          <w:trHeight w:hRule="exact" w:val="912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62304:2006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Programska oprema za medicinske aparate – Procesi v življenjskem ciklu programske opreme (IEC 62304:2006)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FB5DD7">
            <w:pPr>
              <w:spacing w:before="40" w:after="40" w:line="183" w:lineRule="exact"/>
              <w:ind w:left="60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 device software - Software life-cycle processes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FB5DD7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383628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62304:2006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27. 11. 2008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799" w:type="dxa"/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  <w:tr w:rsidR="00383628" w:rsidRPr="00383628" w:rsidTr="00383628">
        <w:trPr>
          <w:trHeight w:hRule="exact" w:val="912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SIST EN 62366:2008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Medicinske naprave - Uporaba inženirstva uporabljivosti pri medicinskih napravah (IEC 62366:2007)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FB5DD7">
            <w:pPr>
              <w:spacing w:before="40" w:after="40" w:line="183" w:lineRule="exact"/>
              <w:ind w:left="60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Medical devices - Application of usability engineering to medical devices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FB5DD7" w:rsidP="000F5CC5">
            <w:pPr>
              <w:spacing w:before="40" w:after="40" w:line="183" w:lineRule="exact"/>
              <w:ind w:left="37" w:right="37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>
              <w:rPr>
                <w:rFonts w:ascii="Arial" w:eastAsia="Arial" w:hAnsi="Arial" w:cs="Arial"/>
                <w:color w:val="000000"/>
                <w:sz w:val="16"/>
                <w:lang w:val="sl-SI"/>
              </w:rPr>
              <w:t xml:space="preserve"> </w:t>
            </w:r>
            <w:r w:rsidR="00383628"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EN 62366:2008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0F5CC5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27. 11. 2008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before="40" w:after="40" w:line="183" w:lineRule="exact"/>
              <w:ind w:left="37" w:right="37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3628" w:rsidRPr="00383628" w:rsidRDefault="00383628" w:rsidP="00383628">
            <w:pPr>
              <w:spacing w:line="183" w:lineRule="exact"/>
              <w:ind w:left="-2" w:right="-2"/>
              <w:jc w:val="center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  <w:r w:rsidRPr="00383628">
              <w:rPr>
                <w:rFonts w:ascii="Arial" w:eastAsia="Arial" w:hAnsi="Arial" w:cs="Arial"/>
                <w:color w:val="000000"/>
                <w:sz w:val="16"/>
                <w:lang w:val="sl-SI"/>
              </w:rPr>
              <w:t>–</w:t>
            </w:r>
          </w:p>
        </w:tc>
        <w:tc>
          <w:tcPr>
            <w:tcW w:w="1799" w:type="dxa"/>
          </w:tcPr>
          <w:p w:rsidR="00383628" w:rsidRPr="00383628" w:rsidRDefault="00383628" w:rsidP="000F5CC5">
            <w:pPr>
              <w:spacing w:before="40" w:after="40" w:line="183" w:lineRule="exact"/>
              <w:ind w:left="35" w:right="35"/>
              <w:rPr>
                <w:rFonts w:ascii="Arial" w:eastAsia="Arial" w:hAnsi="Arial" w:cs="Arial"/>
                <w:color w:val="000000"/>
                <w:sz w:val="16"/>
                <w:lang w:val="sl-SI"/>
              </w:rPr>
            </w:pPr>
          </w:p>
        </w:tc>
      </w:tr>
    </w:tbl>
    <w:p w:rsidR="00A97445" w:rsidRPr="00383628" w:rsidRDefault="00A97445">
      <w:pPr>
        <w:rPr>
          <w:lang w:val="sl-SI"/>
        </w:rPr>
        <w:sectPr w:rsidR="00A97445" w:rsidRPr="00383628">
          <w:pgSz w:w="15440" w:h="11920" w:orient="landscape"/>
          <w:pgMar w:top="1020" w:right="220" w:bottom="280" w:left="980" w:header="708" w:footer="708" w:gutter="0"/>
          <w:cols w:space="708"/>
        </w:sectPr>
      </w:pPr>
    </w:p>
    <w:p w:rsidR="00A97445" w:rsidRPr="00383628" w:rsidRDefault="002224D2">
      <w:pPr>
        <w:spacing w:before="3" w:line="100" w:lineRule="exact"/>
        <w:rPr>
          <w:sz w:val="10"/>
          <w:szCs w:val="10"/>
          <w:lang w:val="sl-SI"/>
        </w:rPr>
      </w:pPr>
      <w:r>
        <w:rPr>
          <w:lang w:val="sl-SI"/>
        </w:rPr>
        <w:lastRenderedPageBreak/>
        <w:pict>
          <v:group id="_x0000_s1112" style="position:absolute;margin-left:54.9pt;margin-top:56.9pt;width:700.15pt;height:83.2pt;z-index:-1764;mso-position-horizontal-relative:page;mso-position-vertical-relative:page" coordorigin="1098,1138" coordsize="14003,1664">
            <v:shape id="_x0000_s1154" style="position:absolute;left:1103;top:1143;width:2287;height:1654" coordorigin="1103,1143" coordsize="2287,1654" path="m1103,1143r75,80l3315,1223r,272l1178,1495r,-272l1103,2797r2287,l3390,1143r-2287,xe" fillcolor="#dfdfdf" stroked="f">
              <v:path arrowok="t"/>
            </v:shape>
            <v:shape id="_x0000_s1153" style="position:absolute;left:1103;top:1143;width:2287;height:1654" coordorigin="1103,1143" coordsize="2287,1654" path="m1178,1223r-75,-80l1103,2797r75,-1574xe" fillcolor="#dfdfdf" stroked="f">
              <v:path arrowok="t"/>
            </v:shape>
            <v:shape id="_x0000_s1152" style="position:absolute;left:1178;top:1223;width:0;height:272" coordorigin="1178,1223" coordsize="0,272" path="m1178,1223r,272l1178,1223xe" fillcolor="#dfdfdf" stroked="f">
              <v:path arrowok="t"/>
            </v:shape>
            <v:shape id="_x0000_s1151" style="position:absolute;left:1178;top:1223;width:2137;height:272" coordorigin="1178,1223" coordsize="2137,272" path="m1178,1223r,272l3315,1495r,-272l1178,1223xe" fillcolor="#dfdfdf" stroked="f">
              <v:path arrowok="t"/>
            </v:shape>
            <v:shape id="_x0000_s1150" style="position:absolute;left:3398;top:1143;width:2496;height:1654" coordorigin="3398,1143" coordsize="2496,1654" path="m3398,1143r76,80l5820,1223r,272l3474,1495r,-272l3398,2797r2496,l5894,1143r-2496,xe" fillcolor="#dfdfdf" stroked="f">
              <v:path arrowok="t"/>
            </v:shape>
            <v:shape id="_x0000_s1149" style="position:absolute;left:3398;top:1143;width:2496;height:1654" coordorigin="3398,1143" coordsize="2496,1654" path="m3474,1223r-76,-80l3398,2797r76,-1574xe" fillcolor="#dfdfdf" stroked="f">
              <v:path arrowok="t"/>
            </v:shape>
            <v:shape id="_x0000_s1148" style="position:absolute;left:3474;top:1223;width:0;height:272" coordorigin="3474,1223" coordsize="0,272" path="m3474,1223r,272l3474,1223xe" fillcolor="#dfdfdf" stroked="f">
              <v:path arrowok="t"/>
            </v:shape>
            <v:shape id="_x0000_s1147" style="position:absolute;left:3474;top:1223;width:2346;height:272" coordorigin="3474,1223" coordsize="2346,272" path="m3474,1223r,272l5820,1495r,-272l3474,1223xe" fillcolor="#dfdfdf" stroked="f">
              <v:path arrowok="t"/>
            </v:shape>
            <v:shape id="_x0000_s1146" style="position:absolute;left:5903;top:1143;width:2365;height:1654" coordorigin="5903,1143" coordsize="2365,1654" path="m5903,1143r75,80l8193,1223r,668l5978,1891r,-668l5903,2797r2365,l8268,1143r-2365,xe" fillcolor="#dfdfdf" stroked="f">
              <v:path arrowok="t"/>
            </v:shape>
            <v:shape id="_x0000_s1145" style="position:absolute;left:5903;top:1143;width:2365;height:1654" coordorigin="5903,1143" coordsize="2365,1654" path="m5978,1223r-75,-80l5903,2797r75,-1574xe" fillcolor="#dfdfdf" stroked="f">
              <v:path arrowok="t"/>
            </v:shape>
            <v:shape id="_x0000_s1144" style="position:absolute;left:5978;top:1656;width:0;height:235" coordorigin="5978,1656" coordsize="0,235" path="m5978,1656r,235l5978,1656xe" fillcolor="#dfdfdf" stroked="f">
              <v:path arrowok="t"/>
            </v:shape>
            <v:shape id="_x0000_s1143" style="position:absolute;left:5978;top:1223;width:2215;height:235" coordorigin="5978,1223" coordsize="2215,235" path="m5978,1223r,235l8193,1458r,-235l5978,1223xe" fillcolor="#dfdfdf" stroked="f">
              <v:path arrowok="t"/>
            </v:shape>
            <v:shape id="_x0000_s1142" style="position:absolute;left:5978;top:1458;width:2215;height:198" coordorigin="5978,1458" coordsize="2215,198" path="m5978,1458r,198l8193,1656r,-198l5978,1458xe" fillcolor="#dfdfdf" stroked="f">
              <v:path arrowok="t"/>
            </v:shape>
            <v:shape id="_x0000_s1141" style="position:absolute;left:5978;top:1656;width:2215;height:235" coordorigin="5978,1656" coordsize="2215,235" path="m5978,1656r,235l8193,1891r,-235l5978,1656xe" fillcolor="#dfdfdf" stroked="f">
              <v:path arrowok="t"/>
            </v:shape>
            <v:shape id="_x0000_s1140" style="position:absolute;left:8276;top:1143;width:2100;height:1654" coordorigin="8276,1143" coordsize="2100,1654" path="m8276,1143r76,80l10303,1223r,470l8352,1693r,-470l8276,2797r2100,l10376,1143r-2100,xe" fillcolor="#dfdfdf" stroked="f">
              <v:path arrowok="t"/>
            </v:shape>
            <v:shape id="_x0000_s1139" style="position:absolute;left:8276;top:1143;width:2100;height:1654" coordorigin="8276,1143" coordsize="2100,1654" path="m8352,1223r-76,-80l8276,2797r76,-1574xe" fillcolor="#dfdfdf" stroked="f">
              <v:path arrowok="t"/>
            </v:shape>
            <v:shape id="_x0000_s1138" style="position:absolute;left:8352;top:1458;width:0;height:235" coordorigin="8352,1458" coordsize="0,235" path="m8352,1458r,235l8352,1458xe" fillcolor="#dfdfdf" stroked="f">
              <v:path arrowok="t"/>
            </v:shape>
            <v:shape id="_x0000_s1137" style="position:absolute;left:8352;top:1223;width:1951;height:235" coordorigin="8352,1223" coordsize="1951,235" path="m8352,1223r,235l10303,1458r,-235l8352,1223xe" fillcolor="#dfdfdf" stroked="f">
              <v:path arrowok="t"/>
            </v:shape>
            <v:shape id="_x0000_s1136" style="position:absolute;left:8352;top:1458;width:1951;height:235" coordorigin="8352,1458" coordsize="1951,235" path="m8352,1458r,235l10303,1693r,-235l8352,1458xe" fillcolor="#dfdfdf" stroked="f">
              <v:path arrowok="t"/>
            </v:shape>
            <v:shape id="_x0000_s1135" style="position:absolute;left:10385;top:1143;width:1272;height:1654" coordorigin="10385,1143" coordsize="1272,1654" path="m10385,1143r75,80l11582,1223r,940l10460,2163r,-940l10385,2797r1272,l11657,1143r-1272,xe" fillcolor="#dfdfdf" stroked="f">
              <v:path arrowok="t"/>
            </v:shape>
            <v:shape id="_x0000_s1134" style="position:absolute;left:10385;top:1143;width:1272;height:1654" coordorigin="10385,1143" coordsize="1272,1654" path="m10460,1223r-75,-80l10385,2797r75,-1574xe" fillcolor="#dfdfdf" stroked="f">
              <v:path arrowok="t"/>
            </v:shape>
            <v:shape id="_x0000_s1133" style="position:absolute;left:10460;top:1891;width:0;height:272" coordorigin="10460,1891" coordsize="0,272" path="m10460,1891r,272l10460,1891xe" fillcolor="#dfdfdf" stroked="f">
              <v:path arrowok="t"/>
            </v:shape>
            <v:shape id="_x0000_s1132" style="position:absolute;left:10460;top:1223;width:1122;height:235" coordorigin="10460,1223" coordsize="1122,235" path="m10460,1223r,235l11582,1458r,-235l10460,1223xe" fillcolor="#dfdfdf" stroked="f">
              <v:path arrowok="t"/>
            </v:shape>
            <v:shape id="_x0000_s1131" style="position:absolute;left:10460;top:1458;width:1122;height:198" coordorigin="10460,1458" coordsize="1122,198" path="m10460,1458r,198l11582,1656r,-198l10460,1458xe" fillcolor="#dfdfdf" stroked="f">
              <v:path arrowok="t"/>
            </v:shape>
            <v:shape id="_x0000_s1130" style="position:absolute;left:10460;top:1656;width:1122;height:235" coordorigin="10460,1656" coordsize="1122,235" path="m10460,1656r,235l11582,1891r,-235l10460,1656xe" fillcolor="#dfdfdf" stroked="f">
              <v:path arrowok="t"/>
            </v:shape>
            <v:shape id="_x0000_s1129" style="position:absolute;left:10460;top:1891;width:1122;height:272" coordorigin="10460,1891" coordsize="1122,272" path="m10460,1891r,272l11582,2163r,-272l10460,1891xe" fillcolor="#dfdfdf" stroked="f">
              <v:path arrowok="t"/>
            </v:shape>
            <v:shape id="_x0000_s1128" style="position:absolute;left:11665;top:1143;width:1744;height:1654" coordorigin="11665,1143" coordsize="1744,1654" path="m11665,1143r76,80l13334,1223r,706l11741,1929r,-706l11665,2797r1744,l13409,1143r-1744,xe" fillcolor="#dfdfdf" stroked="f">
              <v:path arrowok="t"/>
            </v:shape>
            <v:shape id="_x0000_s1127" style="position:absolute;left:11665;top:1143;width:1744;height:1654" coordorigin="11665,1143" coordsize="1744,1654" path="m11741,1223r-76,-80l11665,2797r76,-1574xe" fillcolor="#dfdfdf" stroked="f">
              <v:path arrowok="t"/>
            </v:shape>
            <v:shape id="_x0000_s1126" style="position:absolute;left:11741;top:1675;width:0;height:254" coordorigin="11741,1675" coordsize="0,254" path="m11741,1675r,254l11741,1675xe" fillcolor="#dfdfdf" stroked="f">
              <v:path arrowok="t"/>
            </v:shape>
            <v:shape id="_x0000_s1125" style="position:absolute;left:11741;top:1223;width:1594;height:254" coordorigin="11741,1223" coordsize="1594,254" path="m11741,1223r,254l13334,1477r,-254l11741,1223xe" fillcolor="#dfdfdf" stroked="f">
              <v:path arrowok="t"/>
            </v:shape>
            <v:shape id="_x0000_s1124" style="position:absolute;left:11741;top:1477;width:1594;height:198" coordorigin="11741,1477" coordsize="1594,198" path="m11741,1477r,198l13334,1675r,-198l11741,1477xe" fillcolor="#dfdfdf" stroked="f">
              <v:path arrowok="t"/>
            </v:shape>
            <v:shape id="_x0000_s1123" style="position:absolute;left:11741;top:1675;width:1594;height:254" coordorigin="11741,1675" coordsize="1594,254" path="m11741,1675r,254l13334,1929r,-254l11741,1675xe" fillcolor="#dfdfdf" stroked="f">
              <v:path arrowok="t"/>
            </v:shape>
            <v:shape id="_x0000_s1122" style="position:absolute;left:13417;top:1143;width:1679;height:1654" coordorigin="13417,1143" coordsize="1679,1654" path="m13417,1143r76,80l15021,1223r,1494l13493,2717r,-1494l13417,2797r1679,l15096,1143r-1679,xe" fillcolor="#dfdfdf" stroked="f">
              <v:path arrowok="t"/>
            </v:shape>
            <v:shape id="_x0000_s1121" style="position:absolute;left:13417;top:1143;width:1679;height:1654" coordorigin="13417,1143" coordsize="1679,1654" path="m13493,1223r-76,-80l13417,2797r76,-1574xe" fillcolor="#dfdfdf" stroked="f">
              <v:path arrowok="t"/>
            </v:shape>
            <v:shape id="_x0000_s1120" style="position:absolute;left:13493;top:2411;width:0;height:306" coordorigin="13493,2411" coordsize="0,306" path="m13493,2411r,306l13493,2411xe" fillcolor="#dfdfdf" stroked="f">
              <v:path arrowok="t"/>
            </v:shape>
            <v:shape id="_x0000_s1119" style="position:absolute;left:13493;top:1223;width:1529;height:198" coordorigin="13493,1223" coordsize="1529,198" path="m13493,1223r,198l15021,1421r,-198l13493,1223xe" fillcolor="#dfdfdf" stroked="f">
              <v:path arrowok="t"/>
            </v:shape>
            <v:shape id="_x0000_s1118" style="position:absolute;left:13493;top:1421;width:1529;height:198" coordorigin="13493,1421" coordsize="1529,198" path="m13493,1421r,198l15021,1619r,-198l13493,1421xe" fillcolor="#dfdfdf" stroked="f">
              <v:path arrowok="t"/>
            </v:shape>
            <v:shape id="_x0000_s1117" style="position:absolute;left:13493;top:1619;width:1529;height:198" coordorigin="13493,1619" coordsize="1529,198" path="m13493,1619r,198l15021,1817r,-198l13493,1619xe" fillcolor="#dfdfdf" stroked="f">
              <v:path arrowok="t"/>
            </v:shape>
            <v:shape id="_x0000_s1116" style="position:absolute;left:13493;top:1817;width:1529;height:198" coordorigin="13493,1817" coordsize="1529,198" path="m13493,1817r,198l15021,2015r,-198l13493,1817xe" fillcolor="#dfdfdf" stroked="f">
              <v:path arrowok="t"/>
            </v:shape>
            <v:shape id="_x0000_s1115" style="position:absolute;left:13493;top:2015;width:1529;height:198" coordorigin="13493,2015" coordsize="1529,198" path="m13493,2015r,198l15021,2213r,-198l13493,2015xe" fillcolor="#dfdfdf" stroked="f">
              <v:path arrowok="t"/>
            </v:shape>
            <v:shape id="_x0000_s1114" style="position:absolute;left:13493;top:2213;width:1529;height:198" coordorigin="13493,2213" coordsize="1529,198" path="m13493,2213r,198l15021,2411r,-198l13493,2213xe" fillcolor="#dfdfdf" stroked="f">
              <v:path arrowok="t"/>
            </v:shape>
            <v:shape id="_x0000_s1113" style="position:absolute;left:13493;top:2411;width:1529;height:306" coordorigin="13493,2411" coordsize="1529,306" path="m13493,2411r,306l15021,2717r,-306l13493,2411xe" fillcolor="#dfdfdf" stroked="f">
              <v:path arrowok="t"/>
            </v:shape>
            <w10:wrap anchorx="page" anchory="page"/>
          </v:group>
        </w:pict>
      </w: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6"/>
        <w:gridCol w:w="2504"/>
        <w:gridCol w:w="2374"/>
        <w:gridCol w:w="2108"/>
        <w:gridCol w:w="1280"/>
        <w:gridCol w:w="1752"/>
        <w:gridCol w:w="1687"/>
      </w:tblGrid>
      <w:tr w:rsidR="00A97445" w:rsidRPr="00383628" w:rsidTr="00FB5DD7">
        <w:trPr>
          <w:trHeight w:hRule="exact" w:val="1742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41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5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238" w:right="238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angleškem je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iku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647" w:right="170" w:hanging="44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</w:t>
            </w:r>
            <w:r w:rsidRPr="00383628">
              <w:rPr>
                <w:rFonts w:ascii="Arial" w:eastAsia="Arial" w:hAnsi="Arial" w:cs="Arial"/>
                <w:b/>
                <w:spacing w:val="2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nega standarda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93" w:right="92" w:firstLine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2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obja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 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f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v</w:t>
            </w:r>
          </w:p>
          <w:p w:rsidR="00A97445" w:rsidRPr="00383628" w:rsidRDefault="00221D1A">
            <w:pPr>
              <w:spacing w:before="75"/>
              <w:ind w:left="350" w:right="35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383628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EU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6" w:line="100" w:lineRule="exact"/>
              <w:rPr>
                <w:sz w:val="10"/>
                <w:szCs w:val="10"/>
                <w:lang w:val="sl-SI"/>
              </w:rPr>
            </w:pPr>
          </w:p>
          <w:p w:rsidR="00A97445" w:rsidRPr="00383628" w:rsidRDefault="00221D1A">
            <w:pPr>
              <w:spacing w:line="258" w:lineRule="auto"/>
              <w:ind w:left="198" w:right="197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naka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enega standarda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50" w:line="258" w:lineRule="auto"/>
              <w:ind w:left="65" w:right="6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383628">
              <w:rPr>
                <w:rFonts w:ascii="Arial" w:eastAsia="Arial" w:hAnsi="Arial" w:cs="Arial"/>
                <w:b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b/>
                <w:spacing w:val="1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katerem upo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aba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enega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ja</w:t>
            </w:r>
            <w:r w:rsidRPr="00383628">
              <w:rPr>
                <w:rFonts w:ascii="Arial" w:eastAsia="Arial" w:hAnsi="Arial" w:cs="Arial"/>
                <w:b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 o</w:t>
            </w:r>
            <w:r w:rsidRPr="00383628">
              <w:rPr>
                <w:rFonts w:ascii="Arial" w:eastAsia="Arial" w:hAnsi="Arial" w:cs="Arial"/>
                <w:b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skladnosti</w:t>
            </w:r>
          </w:p>
          <w:p w:rsidR="00A97445" w:rsidRPr="00383628" w:rsidRDefault="00221D1A">
            <w:pPr>
              <w:spacing w:before="52"/>
              <w:ind w:left="413" w:right="41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</w:t>
            </w:r>
          </w:p>
        </w:tc>
      </w:tr>
      <w:tr w:rsidR="00A97445" w:rsidRPr="00383628">
        <w:trPr>
          <w:trHeight w:hRule="exact" w:val="1596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18113-4:2010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7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Diagnostični  preskusni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sistemi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Informa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proiz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alca</w:t>
            </w:r>
            <w:r w:rsidRPr="00383628">
              <w:rPr>
                <w:rFonts w:ascii="Arial" w:eastAsia="Arial" w:hAnsi="Arial" w:cs="Arial"/>
                <w:spacing w:val="4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(označe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an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e) 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4.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del:</w:t>
            </w:r>
            <w:r w:rsidRPr="00383628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Diagnostični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reagenti</w:t>
            </w:r>
            <w:r w:rsidRPr="00383628">
              <w:rPr>
                <w:rFonts w:ascii="Arial" w:eastAsia="Arial" w:hAnsi="Arial" w:cs="Arial"/>
                <w:spacing w:val="3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in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amopre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u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š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an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18113-4:2009)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9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medi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Information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supplied</w:t>
            </w:r>
            <w:r w:rsidRPr="00383628">
              <w:rPr>
                <w:rFonts w:ascii="Arial" w:eastAsia="Arial" w:hAnsi="Arial" w:cs="Arial"/>
                <w:spacing w:val="6"/>
                <w:w w:val="10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by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the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manufa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turer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(labelling)</w:t>
            </w:r>
            <w:r w:rsidRPr="00383628">
              <w:rPr>
                <w:rFonts w:ascii="Arial" w:eastAsia="Arial" w:hAnsi="Arial" w:cs="Arial"/>
                <w:spacing w:val="3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Part</w:t>
            </w:r>
            <w:r w:rsidRPr="00383628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4: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itro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reagents</w:t>
            </w:r>
            <w:r w:rsidRPr="00383628">
              <w:rPr>
                <w:rFonts w:ascii="Arial" w:eastAsia="Arial" w:hAnsi="Arial" w:cs="Arial"/>
                <w:spacing w:val="3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for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elf- te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ting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18113-4:2009)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18113-4:2009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2010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85"/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376:2002</w:t>
            </w:r>
          </w:p>
          <w:p w:rsidR="00A97445" w:rsidRPr="00383628" w:rsidRDefault="00221D1A">
            <w:pPr>
              <w:spacing w:before="9"/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2.1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85"/>
              <w:ind w:left="37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31.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12.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2012</w:t>
            </w:r>
          </w:p>
        </w:tc>
      </w:tr>
      <w:tr w:rsidR="00A97445" w:rsidRPr="00383628">
        <w:trPr>
          <w:trHeight w:hRule="exact" w:val="1596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18113-5:2010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7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Diagnostični  preskusni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sistemi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Informa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proiz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alca</w:t>
            </w:r>
            <w:r w:rsidRPr="00383628">
              <w:rPr>
                <w:rFonts w:ascii="Arial" w:eastAsia="Arial" w:hAnsi="Arial" w:cs="Arial"/>
                <w:spacing w:val="4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(označe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an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e) 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5.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del:</w:t>
            </w:r>
            <w:r w:rsidRPr="00383628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Diagnostični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instrumenti</w:t>
            </w:r>
            <w:r w:rsidRPr="00383628">
              <w:rPr>
                <w:rFonts w:ascii="Arial" w:eastAsia="Arial" w:hAnsi="Arial" w:cs="Arial"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in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amopre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u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š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an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18113-5:2009)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9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medi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Information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supplied</w:t>
            </w:r>
            <w:r w:rsidRPr="00383628">
              <w:rPr>
                <w:rFonts w:ascii="Arial" w:eastAsia="Arial" w:hAnsi="Arial" w:cs="Arial"/>
                <w:spacing w:val="6"/>
                <w:w w:val="10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by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the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manufa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turer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(labelling)</w:t>
            </w:r>
            <w:r w:rsidRPr="00383628">
              <w:rPr>
                <w:rFonts w:ascii="Arial" w:eastAsia="Arial" w:hAnsi="Arial" w:cs="Arial"/>
                <w:spacing w:val="3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Part</w:t>
            </w:r>
            <w:r w:rsidRPr="00383628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5: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itro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instruments</w:t>
            </w:r>
            <w:r w:rsidRPr="00383628">
              <w:rPr>
                <w:rFonts w:ascii="Arial" w:eastAsia="Arial" w:hAnsi="Arial" w:cs="Arial"/>
                <w:spacing w:val="4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for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elf-te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ting</w:t>
            </w:r>
          </w:p>
          <w:p w:rsidR="00A97445" w:rsidRPr="00383628" w:rsidRDefault="00221D1A">
            <w:pPr>
              <w:spacing w:before="9"/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18113-5:2009)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18113-5:2009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7.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2010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85"/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592:2002</w:t>
            </w:r>
          </w:p>
          <w:p w:rsidR="00A97445" w:rsidRPr="00383628" w:rsidRDefault="00221D1A">
            <w:pPr>
              <w:spacing w:before="9"/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2.1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85"/>
              <w:ind w:left="37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31.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12.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2012</w:t>
            </w:r>
          </w:p>
        </w:tc>
      </w:tr>
      <w:tr w:rsidR="00A97445" w:rsidRPr="00383628">
        <w:trPr>
          <w:trHeight w:hRule="exact" w:val="2176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18153:2003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43" w:lineRule="auto"/>
              <w:ind w:left="75" w:right="106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Diagnostični 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medicinski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pripomočki</w:t>
            </w:r>
            <w:r w:rsidRPr="00383628">
              <w:rPr>
                <w:rFonts w:ascii="Arial" w:eastAsia="Arial" w:hAnsi="Arial" w:cs="Arial"/>
                <w:spacing w:val="4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Mer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količin</w:t>
            </w:r>
            <w:r w:rsidRPr="00383628">
              <w:rPr>
                <w:rFonts w:ascii="Arial" w:eastAsia="Arial" w:hAnsi="Arial" w:cs="Arial"/>
                <w:spacing w:val="2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zorcih</w:t>
            </w:r>
            <w:r w:rsidRPr="00383628">
              <w:rPr>
                <w:rFonts w:ascii="Arial" w:eastAsia="Arial" w:hAnsi="Arial" w:cs="Arial"/>
                <w:spacing w:val="2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biolo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šk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ega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iz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ora</w:t>
            </w:r>
            <w:r w:rsidRPr="00383628">
              <w:rPr>
                <w:rFonts w:ascii="Arial" w:eastAsia="Arial" w:hAnsi="Arial" w:cs="Arial"/>
                <w:spacing w:val="2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Meroslo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na</w:t>
            </w:r>
            <w:r w:rsidRPr="00383628">
              <w:rPr>
                <w:rFonts w:ascii="Arial" w:eastAsia="Arial" w:hAnsi="Arial" w:cs="Arial"/>
                <w:spacing w:val="4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ledl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t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vr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ednosti</w:t>
            </w:r>
            <w:r w:rsidRPr="00383628">
              <w:rPr>
                <w:rFonts w:ascii="Arial" w:eastAsia="Arial" w:hAnsi="Arial" w:cs="Arial"/>
                <w:spacing w:val="-1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katalit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 xml:space="preserve">čne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koncentraci</w:t>
            </w:r>
            <w:r w:rsidRPr="00383628">
              <w:rPr>
                <w:rFonts w:ascii="Arial" w:eastAsia="Arial" w:hAnsi="Arial" w:cs="Arial"/>
                <w:spacing w:val="-1"/>
                <w:w w:val="98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1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encimo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, dodel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enih</w:t>
            </w:r>
            <w:r w:rsidRPr="00383628">
              <w:rPr>
                <w:rFonts w:ascii="Arial" w:eastAsia="Arial" w:hAnsi="Arial" w:cs="Arial"/>
                <w:spacing w:val="-1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kalibrator</w:t>
            </w:r>
            <w:r w:rsidRPr="00383628">
              <w:rPr>
                <w:rFonts w:ascii="Arial" w:eastAsia="Arial" w:hAnsi="Arial" w:cs="Arial"/>
                <w:spacing w:val="-1"/>
                <w:w w:val="98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em</w:t>
            </w:r>
            <w:r w:rsidRPr="00383628">
              <w:rPr>
                <w:rFonts w:ascii="Arial" w:eastAsia="Arial" w:hAnsi="Arial" w:cs="Arial"/>
                <w:spacing w:val="1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 kontrolnim</w:t>
            </w:r>
            <w:r w:rsidRPr="00383628">
              <w:rPr>
                <w:rFonts w:ascii="Arial" w:eastAsia="Arial" w:hAnsi="Arial" w:cs="Arial"/>
                <w:spacing w:val="-1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materialom</w:t>
            </w:r>
          </w:p>
          <w:p w:rsidR="00A97445" w:rsidRPr="00383628" w:rsidRDefault="00221D1A">
            <w:pPr>
              <w:spacing w:line="180" w:lineRule="exact"/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-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18153:2003)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43" w:lineRule="auto"/>
              <w:ind w:left="75" w:right="284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medi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Measurement 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of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quantities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biological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samples</w:t>
            </w:r>
            <w:r w:rsidRPr="00383628">
              <w:rPr>
                <w:rFonts w:ascii="Arial" w:eastAsia="Arial" w:hAnsi="Arial" w:cs="Arial"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Metrologi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al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traceability</w:t>
            </w:r>
            <w:r w:rsidRPr="00383628">
              <w:rPr>
                <w:rFonts w:ascii="Arial" w:eastAsia="Arial" w:hAnsi="Arial" w:cs="Arial"/>
                <w:spacing w:val="-2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alues</w:t>
            </w:r>
            <w:r w:rsidRPr="00383628">
              <w:rPr>
                <w:rFonts w:ascii="Arial" w:eastAsia="Arial" w:hAnsi="Arial" w:cs="Arial"/>
                <w:spacing w:val="-10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for catal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>y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tic</w:t>
            </w:r>
            <w:r w:rsidRPr="00383628">
              <w:rPr>
                <w:rFonts w:ascii="Arial" w:eastAsia="Arial" w:hAnsi="Arial" w:cs="Arial"/>
                <w:spacing w:val="-11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concentration</w:t>
            </w:r>
            <w:r w:rsidRPr="00383628">
              <w:rPr>
                <w:rFonts w:ascii="Arial" w:eastAsia="Arial" w:hAnsi="Arial" w:cs="Arial"/>
                <w:spacing w:val="2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of enz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>y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es</w:t>
            </w:r>
            <w:r w:rsidRPr="00383628">
              <w:rPr>
                <w:rFonts w:ascii="Arial" w:eastAsia="Arial" w:hAnsi="Arial" w:cs="Arial"/>
                <w:spacing w:val="-1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assigned</w:t>
            </w:r>
            <w:r w:rsidRPr="00383628">
              <w:rPr>
                <w:rFonts w:ascii="Arial" w:eastAsia="Arial" w:hAnsi="Arial" w:cs="Arial"/>
                <w:spacing w:val="-1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to calibrators</w:t>
            </w:r>
            <w:r w:rsidRPr="00383628">
              <w:rPr>
                <w:rFonts w:ascii="Arial" w:eastAsia="Arial" w:hAnsi="Arial" w:cs="Arial"/>
                <w:spacing w:val="-1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and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control materials</w:t>
            </w:r>
          </w:p>
          <w:p w:rsidR="00A97445" w:rsidRPr="00383628" w:rsidRDefault="00221D1A">
            <w:pPr>
              <w:spacing w:line="180" w:lineRule="exact"/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-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18153:2003)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18153:2003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21.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11.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2003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92" w:right="79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57" w:right="75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</w:tr>
    </w:tbl>
    <w:p w:rsidR="00A97445" w:rsidRPr="00383628" w:rsidRDefault="00A97445">
      <w:pPr>
        <w:rPr>
          <w:lang w:val="sl-SI"/>
        </w:rPr>
        <w:sectPr w:rsidR="00A97445" w:rsidRPr="00383628">
          <w:pgSz w:w="15440" w:h="11920" w:orient="landscape"/>
          <w:pgMar w:top="1020" w:right="220" w:bottom="280" w:left="980" w:header="708" w:footer="708" w:gutter="0"/>
          <w:cols w:space="708"/>
        </w:sectPr>
      </w:pPr>
    </w:p>
    <w:p w:rsidR="00A97445" w:rsidRPr="00383628" w:rsidRDefault="002224D2">
      <w:pPr>
        <w:spacing w:before="3" w:line="100" w:lineRule="exact"/>
        <w:rPr>
          <w:sz w:val="10"/>
          <w:szCs w:val="10"/>
          <w:lang w:val="sl-SI"/>
        </w:rPr>
      </w:pPr>
      <w:r>
        <w:rPr>
          <w:lang w:val="sl-SI"/>
        </w:rPr>
        <w:lastRenderedPageBreak/>
        <w:pict>
          <v:group id="_x0000_s1069" style="position:absolute;margin-left:54.9pt;margin-top:56.9pt;width:700.15pt;height:83.2pt;z-index:-1763;mso-position-horizontal-relative:page;mso-position-vertical-relative:page" coordorigin="1098,1138" coordsize="14003,1664">
            <v:shape id="_x0000_s1111" style="position:absolute;left:1103;top:1143;width:2287;height:1654" coordorigin="1103,1143" coordsize="2287,1654" path="m1103,1143r75,80l3315,1223r,272l1178,1495r,-272l1103,2797r2287,l3390,1143r-2287,xe" fillcolor="#dfdfdf" stroked="f">
              <v:path arrowok="t"/>
            </v:shape>
            <v:shape id="_x0000_s1110" style="position:absolute;left:1103;top:1143;width:2287;height:1654" coordorigin="1103,1143" coordsize="2287,1654" path="m1178,1223r-75,-80l1103,2797r75,-1574xe" fillcolor="#dfdfdf" stroked="f">
              <v:path arrowok="t"/>
            </v:shape>
            <v:shape id="_x0000_s1109" style="position:absolute;left:1178;top:1223;width:0;height:272" coordorigin="1178,1223" coordsize="0,272" path="m1178,1223r,272l1178,1223xe" fillcolor="#dfdfdf" stroked="f">
              <v:path arrowok="t"/>
            </v:shape>
            <v:shape id="_x0000_s1108" style="position:absolute;left:1178;top:1223;width:2137;height:272" coordorigin="1178,1223" coordsize="2137,272" path="m1178,1223r,272l3315,1495r,-272l1178,1223xe" fillcolor="#dfdfdf" stroked="f">
              <v:path arrowok="t"/>
            </v:shape>
            <v:shape id="_x0000_s1107" style="position:absolute;left:3398;top:1143;width:2496;height:1654" coordorigin="3398,1143" coordsize="2496,1654" path="m3398,1143r76,80l5820,1223r,272l3474,1495r,-272l3398,2797r2496,l5894,1143r-2496,xe" fillcolor="#dfdfdf" stroked="f">
              <v:path arrowok="t"/>
            </v:shape>
            <v:shape id="_x0000_s1106" style="position:absolute;left:3398;top:1143;width:2496;height:1654" coordorigin="3398,1143" coordsize="2496,1654" path="m3474,1223r-76,-80l3398,2797r76,-1574xe" fillcolor="#dfdfdf" stroked="f">
              <v:path arrowok="t"/>
            </v:shape>
            <v:shape id="_x0000_s1105" style="position:absolute;left:3474;top:1223;width:0;height:272" coordorigin="3474,1223" coordsize="0,272" path="m3474,1223r,272l3474,1223xe" fillcolor="#dfdfdf" stroked="f">
              <v:path arrowok="t"/>
            </v:shape>
            <v:shape id="_x0000_s1104" style="position:absolute;left:3474;top:1223;width:2346;height:272" coordorigin="3474,1223" coordsize="2346,272" path="m3474,1223r,272l5820,1495r,-272l3474,1223xe" fillcolor="#dfdfdf" stroked="f">
              <v:path arrowok="t"/>
            </v:shape>
            <v:shape id="_x0000_s1103" style="position:absolute;left:5903;top:1143;width:2365;height:1654" coordorigin="5903,1143" coordsize="2365,1654" path="m5903,1143r75,80l8193,1223r,668l5978,1891r,-668l5903,2797r2365,l8268,1143r-2365,xe" fillcolor="#dfdfdf" stroked="f">
              <v:path arrowok="t"/>
            </v:shape>
            <v:shape id="_x0000_s1102" style="position:absolute;left:5903;top:1143;width:2365;height:1654" coordorigin="5903,1143" coordsize="2365,1654" path="m5978,1223r-75,-80l5903,2797r75,-1574xe" fillcolor="#dfdfdf" stroked="f">
              <v:path arrowok="t"/>
            </v:shape>
            <v:shape id="_x0000_s1101" style="position:absolute;left:5978;top:1656;width:0;height:235" coordorigin="5978,1656" coordsize="0,235" path="m5978,1656r,235l5978,1656xe" fillcolor="#dfdfdf" stroked="f">
              <v:path arrowok="t"/>
            </v:shape>
            <v:shape id="_x0000_s1100" style="position:absolute;left:5978;top:1223;width:2215;height:235" coordorigin="5978,1223" coordsize="2215,235" path="m5978,1223r,235l8193,1458r,-235l5978,1223xe" fillcolor="#dfdfdf" stroked="f">
              <v:path arrowok="t"/>
            </v:shape>
            <v:shape id="_x0000_s1099" style="position:absolute;left:5978;top:1458;width:2215;height:198" coordorigin="5978,1458" coordsize="2215,198" path="m5978,1458r,198l8193,1656r,-198l5978,1458xe" fillcolor="#dfdfdf" stroked="f">
              <v:path arrowok="t"/>
            </v:shape>
            <v:shape id="_x0000_s1098" style="position:absolute;left:5978;top:1656;width:2215;height:235" coordorigin="5978,1656" coordsize="2215,235" path="m5978,1656r,235l8193,1891r,-235l5978,1656xe" fillcolor="#dfdfdf" stroked="f">
              <v:path arrowok="t"/>
            </v:shape>
            <v:shape id="_x0000_s1097" style="position:absolute;left:8276;top:1143;width:2100;height:1654" coordorigin="8276,1143" coordsize="2100,1654" path="m8276,1143r76,80l10303,1223r,470l8352,1693r,-470l8276,2797r2100,l10376,1143r-2100,xe" fillcolor="#dfdfdf" stroked="f">
              <v:path arrowok="t"/>
            </v:shape>
            <v:shape id="_x0000_s1096" style="position:absolute;left:8276;top:1143;width:2100;height:1654" coordorigin="8276,1143" coordsize="2100,1654" path="m8352,1223r-76,-80l8276,2797r76,-1574xe" fillcolor="#dfdfdf" stroked="f">
              <v:path arrowok="t"/>
            </v:shape>
            <v:shape id="_x0000_s1095" style="position:absolute;left:8352;top:1458;width:0;height:235" coordorigin="8352,1458" coordsize="0,235" path="m8352,1458r,235l8352,1458xe" fillcolor="#dfdfdf" stroked="f">
              <v:path arrowok="t"/>
            </v:shape>
            <v:shape id="_x0000_s1094" style="position:absolute;left:8352;top:1223;width:1951;height:235" coordorigin="8352,1223" coordsize="1951,235" path="m8352,1223r,235l10303,1458r,-235l8352,1223xe" fillcolor="#dfdfdf" stroked="f">
              <v:path arrowok="t"/>
            </v:shape>
            <v:shape id="_x0000_s1093" style="position:absolute;left:8352;top:1458;width:1951;height:235" coordorigin="8352,1458" coordsize="1951,235" path="m8352,1458r,235l10303,1693r,-235l8352,1458xe" fillcolor="#dfdfdf" stroked="f">
              <v:path arrowok="t"/>
            </v:shape>
            <v:shape id="_x0000_s1092" style="position:absolute;left:10385;top:1143;width:1272;height:1654" coordorigin="10385,1143" coordsize="1272,1654" path="m10385,1143r75,80l11582,1223r,940l10460,2163r,-940l10385,2797r1272,l11657,1143r-1272,xe" fillcolor="#dfdfdf" stroked="f">
              <v:path arrowok="t"/>
            </v:shape>
            <v:shape id="_x0000_s1091" style="position:absolute;left:10385;top:1143;width:1272;height:1654" coordorigin="10385,1143" coordsize="1272,1654" path="m10460,1223r-75,-80l10385,2797r75,-1574xe" fillcolor="#dfdfdf" stroked="f">
              <v:path arrowok="t"/>
            </v:shape>
            <v:shape id="_x0000_s1090" style="position:absolute;left:10460;top:1891;width:0;height:272" coordorigin="10460,1891" coordsize="0,272" path="m10460,1891r,272l10460,1891xe" fillcolor="#dfdfdf" stroked="f">
              <v:path arrowok="t"/>
            </v:shape>
            <v:shape id="_x0000_s1089" style="position:absolute;left:10460;top:1223;width:1122;height:235" coordorigin="10460,1223" coordsize="1122,235" path="m10460,1223r,235l11582,1458r,-235l10460,1223xe" fillcolor="#dfdfdf" stroked="f">
              <v:path arrowok="t"/>
            </v:shape>
            <v:shape id="_x0000_s1088" style="position:absolute;left:10460;top:1458;width:1122;height:198" coordorigin="10460,1458" coordsize="1122,198" path="m10460,1458r,198l11582,1656r,-198l10460,1458xe" fillcolor="#dfdfdf" stroked="f">
              <v:path arrowok="t"/>
            </v:shape>
            <v:shape id="_x0000_s1087" style="position:absolute;left:10460;top:1656;width:1122;height:235" coordorigin="10460,1656" coordsize="1122,235" path="m10460,1656r,235l11582,1891r,-235l10460,1656xe" fillcolor="#dfdfdf" stroked="f">
              <v:path arrowok="t"/>
            </v:shape>
            <v:shape id="_x0000_s1086" style="position:absolute;left:10460;top:1891;width:1122;height:272" coordorigin="10460,1891" coordsize="1122,272" path="m10460,1891r,272l11582,2163r,-272l10460,1891xe" fillcolor="#dfdfdf" stroked="f">
              <v:path arrowok="t"/>
            </v:shape>
            <v:shape id="_x0000_s1085" style="position:absolute;left:11665;top:1143;width:1744;height:1654" coordorigin="11665,1143" coordsize="1744,1654" path="m11665,1143r76,80l13334,1223r,706l11741,1929r,-706l11665,2797r1744,l13409,1143r-1744,xe" fillcolor="#dfdfdf" stroked="f">
              <v:path arrowok="t"/>
            </v:shape>
            <v:shape id="_x0000_s1084" style="position:absolute;left:11665;top:1143;width:1744;height:1654" coordorigin="11665,1143" coordsize="1744,1654" path="m11741,1223r-76,-80l11665,2797r76,-1574xe" fillcolor="#dfdfdf" stroked="f">
              <v:path arrowok="t"/>
            </v:shape>
            <v:shape id="_x0000_s1083" style="position:absolute;left:11741;top:1675;width:0;height:254" coordorigin="11741,1675" coordsize="0,254" path="m11741,1675r,254l11741,1675xe" fillcolor="#dfdfdf" stroked="f">
              <v:path arrowok="t"/>
            </v:shape>
            <v:shape id="_x0000_s1082" style="position:absolute;left:11741;top:1223;width:1594;height:254" coordorigin="11741,1223" coordsize="1594,254" path="m11741,1223r,254l13334,1477r,-254l11741,1223xe" fillcolor="#dfdfdf" stroked="f">
              <v:path arrowok="t"/>
            </v:shape>
            <v:shape id="_x0000_s1081" style="position:absolute;left:11741;top:1477;width:1594;height:198" coordorigin="11741,1477" coordsize="1594,198" path="m11741,1477r,198l13334,1675r,-198l11741,1477xe" fillcolor="#dfdfdf" stroked="f">
              <v:path arrowok="t"/>
            </v:shape>
            <v:shape id="_x0000_s1080" style="position:absolute;left:11741;top:1675;width:1594;height:254" coordorigin="11741,1675" coordsize="1594,254" path="m11741,1675r,254l13334,1929r,-254l11741,1675xe" fillcolor="#dfdfdf" stroked="f">
              <v:path arrowok="t"/>
            </v:shape>
            <v:shape id="_x0000_s1079" style="position:absolute;left:13417;top:1143;width:1679;height:1654" coordorigin="13417,1143" coordsize="1679,1654" path="m13417,1143r76,80l15021,1223r,1494l13493,2717r,-1494l13417,2797r1679,l15096,1143r-1679,xe" fillcolor="#dfdfdf" stroked="f">
              <v:path arrowok="t"/>
            </v:shape>
            <v:shape id="_x0000_s1078" style="position:absolute;left:13417;top:1143;width:1679;height:1654" coordorigin="13417,1143" coordsize="1679,1654" path="m13493,1223r-76,-80l13417,2797r76,-1574xe" fillcolor="#dfdfdf" stroked="f">
              <v:path arrowok="t"/>
            </v:shape>
            <v:shape id="_x0000_s1077" style="position:absolute;left:13493;top:2411;width:0;height:306" coordorigin="13493,2411" coordsize="0,306" path="m13493,2411r,306l13493,2411xe" fillcolor="#dfdfdf" stroked="f">
              <v:path arrowok="t"/>
            </v:shape>
            <v:shape id="_x0000_s1076" style="position:absolute;left:13493;top:1223;width:1529;height:198" coordorigin="13493,1223" coordsize="1529,198" path="m13493,1223r,198l15021,1421r,-198l13493,1223xe" fillcolor="#dfdfdf" stroked="f">
              <v:path arrowok="t"/>
            </v:shape>
            <v:shape id="_x0000_s1075" style="position:absolute;left:13493;top:1421;width:1529;height:198" coordorigin="13493,1421" coordsize="1529,198" path="m13493,1421r,198l15021,1619r,-198l13493,1421xe" fillcolor="#dfdfdf" stroked="f">
              <v:path arrowok="t"/>
            </v:shape>
            <v:shape id="_x0000_s1074" style="position:absolute;left:13493;top:1619;width:1529;height:198" coordorigin="13493,1619" coordsize="1529,198" path="m13493,1619r,198l15021,1817r,-198l13493,1619xe" fillcolor="#dfdfdf" stroked="f">
              <v:path arrowok="t"/>
            </v:shape>
            <v:shape id="_x0000_s1073" style="position:absolute;left:13493;top:1817;width:1529;height:198" coordorigin="13493,1817" coordsize="1529,198" path="m13493,1817r,198l15021,2015r,-198l13493,1817xe" fillcolor="#dfdfdf" stroked="f">
              <v:path arrowok="t"/>
            </v:shape>
            <v:shape id="_x0000_s1072" style="position:absolute;left:13493;top:2015;width:1529;height:198" coordorigin="13493,2015" coordsize="1529,198" path="m13493,2015r,198l15021,2213r,-198l13493,2015xe" fillcolor="#dfdfdf" stroked="f">
              <v:path arrowok="t"/>
            </v:shape>
            <v:shape id="_x0000_s1071" style="position:absolute;left:13493;top:2213;width:1529;height:198" coordorigin="13493,2213" coordsize="1529,198" path="m13493,2213r,198l15021,2411r,-198l13493,2213xe" fillcolor="#dfdfdf" stroked="f">
              <v:path arrowok="t"/>
            </v:shape>
            <v:shape id="_x0000_s1070" style="position:absolute;left:13493;top:2411;width:1529;height:306" coordorigin="13493,2411" coordsize="1529,306" path="m13493,2411r,306l15021,2717r,-306l13493,2411xe" fillcolor="#dfdfdf" stroked="f">
              <v:path arrowok="t"/>
            </v:shape>
            <w10:wrap anchorx="page" anchory="page"/>
          </v:group>
        </w:pict>
      </w: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6"/>
        <w:gridCol w:w="2504"/>
        <w:gridCol w:w="2374"/>
        <w:gridCol w:w="2108"/>
        <w:gridCol w:w="1280"/>
        <w:gridCol w:w="1752"/>
        <w:gridCol w:w="1687"/>
      </w:tblGrid>
      <w:tr w:rsidR="00A97445" w:rsidRPr="00383628" w:rsidTr="00FB5DD7">
        <w:trPr>
          <w:trHeight w:hRule="exact" w:val="1742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41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5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238" w:right="238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angleškem je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iku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647" w:right="170" w:hanging="44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</w:t>
            </w:r>
            <w:r w:rsidRPr="00383628">
              <w:rPr>
                <w:rFonts w:ascii="Arial" w:eastAsia="Arial" w:hAnsi="Arial" w:cs="Arial"/>
                <w:b/>
                <w:spacing w:val="2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nega standarda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93" w:right="92" w:firstLine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2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obja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 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f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v</w:t>
            </w:r>
          </w:p>
          <w:p w:rsidR="00A97445" w:rsidRPr="00383628" w:rsidRDefault="00221D1A">
            <w:pPr>
              <w:spacing w:before="75"/>
              <w:ind w:left="350" w:right="35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383628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EU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6" w:line="100" w:lineRule="exact"/>
              <w:rPr>
                <w:sz w:val="10"/>
                <w:szCs w:val="10"/>
                <w:lang w:val="sl-SI"/>
              </w:rPr>
            </w:pPr>
          </w:p>
          <w:p w:rsidR="00A97445" w:rsidRPr="00383628" w:rsidRDefault="00221D1A">
            <w:pPr>
              <w:spacing w:line="258" w:lineRule="auto"/>
              <w:ind w:left="198" w:right="197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naka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enega standarda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50" w:line="258" w:lineRule="auto"/>
              <w:ind w:left="65" w:right="6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383628">
              <w:rPr>
                <w:rFonts w:ascii="Arial" w:eastAsia="Arial" w:hAnsi="Arial" w:cs="Arial"/>
                <w:b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b/>
                <w:spacing w:val="1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katerem upo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aba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enega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ja</w:t>
            </w:r>
            <w:r w:rsidRPr="00383628">
              <w:rPr>
                <w:rFonts w:ascii="Arial" w:eastAsia="Arial" w:hAnsi="Arial" w:cs="Arial"/>
                <w:b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 o</w:t>
            </w:r>
            <w:r w:rsidRPr="00383628">
              <w:rPr>
                <w:rFonts w:ascii="Arial" w:eastAsia="Arial" w:hAnsi="Arial" w:cs="Arial"/>
                <w:b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skladnosti</w:t>
            </w:r>
          </w:p>
          <w:p w:rsidR="00A97445" w:rsidRPr="00383628" w:rsidRDefault="00221D1A">
            <w:pPr>
              <w:spacing w:before="52"/>
              <w:ind w:left="413" w:right="41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</w:t>
            </w:r>
          </w:p>
        </w:tc>
      </w:tr>
      <w:tr w:rsidR="00A97445" w:rsidRPr="00383628">
        <w:trPr>
          <w:trHeight w:hRule="exact" w:val="2948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20776-1:2007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19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Klinični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laboratori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ski </w:t>
            </w:r>
            <w:r w:rsidRPr="00383628">
              <w:rPr>
                <w:rFonts w:ascii="Arial" w:eastAsia="Arial" w:hAnsi="Arial" w:cs="Arial"/>
                <w:spacing w:val="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pre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u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ter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dignostični</w:t>
            </w:r>
            <w:r w:rsidRPr="00383628">
              <w:rPr>
                <w:rFonts w:ascii="Arial" w:eastAsia="Arial" w:hAnsi="Arial" w:cs="Arial"/>
                <w:spacing w:val="3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preskusni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sistemi</w:t>
            </w:r>
            <w:r w:rsidRPr="00383628">
              <w:rPr>
                <w:rFonts w:ascii="Arial" w:eastAsia="Arial" w:hAnsi="Arial" w:cs="Arial"/>
                <w:spacing w:val="2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Preskus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občutl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osti</w:t>
            </w:r>
            <w:r w:rsidRPr="00383628">
              <w:rPr>
                <w:rFonts w:ascii="Arial" w:eastAsia="Arial" w:hAnsi="Arial" w:cs="Arial"/>
                <w:spacing w:val="4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spacing w:val="1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zr</w:t>
            </w:r>
            <w:r w:rsidRPr="00383628">
              <w:rPr>
                <w:rFonts w:ascii="Arial" w:eastAsia="Arial" w:hAnsi="Arial" w:cs="Arial"/>
                <w:spacing w:val="1"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itel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v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infekcij</w:t>
            </w:r>
            <w:r w:rsidRPr="00383628">
              <w:rPr>
                <w:rFonts w:ascii="Arial" w:eastAsia="Arial" w:hAnsi="Arial" w:cs="Arial"/>
                <w:spacing w:val="2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na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delo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an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antimikrobno </w:t>
            </w:r>
            <w:r w:rsidRPr="00383628">
              <w:rPr>
                <w:rFonts w:ascii="Arial" w:eastAsia="Arial" w:hAnsi="Arial" w:cs="Arial"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občutl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ih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naprav</w:t>
            </w:r>
          </w:p>
          <w:p w:rsidR="00A97445" w:rsidRPr="00383628" w:rsidRDefault="00221D1A">
            <w:pPr>
              <w:spacing w:before="9" w:line="252" w:lineRule="auto"/>
              <w:ind w:left="75" w:right="9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del:</w:t>
            </w:r>
            <w:r w:rsidRPr="00383628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Referenčna</w:t>
            </w:r>
            <w:r w:rsidRPr="00383628">
              <w:rPr>
                <w:rFonts w:ascii="Arial" w:eastAsia="Arial" w:hAnsi="Arial" w:cs="Arial"/>
                <w:spacing w:val="4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metoda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preskus</w:t>
            </w:r>
            <w:r w:rsidRPr="00383628">
              <w:rPr>
                <w:rFonts w:ascii="Arial" w:eastAsia="Arial" w:hAnsi="Arial" w:cs="Arial"/>
                <w:spacing w:val="2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akti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nosti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itro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antimikrobnih </w:t>
            </w:r>
            <w:r w:rsidRPr="00383628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zročitel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ev </w:t>
            </w:r>
            <w:r w:rsidRPr="00383628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na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pliv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bakterij</w:t>
            </w:r>
            <w:r w:rsidRPr="00383628">
              <w:rPr>
                <w:rFonts w:ascii="Arial" w:eastAsia="Arial" w:hAnsi="Arial" w:cs="Arial"/>
                <w:spacing w:val="2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pri</w:t>
            </w:r>
            <w:r w:rsidRPr="00383628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nalezl</w:t>
            </w:r>
            <w:r w:rsidRPr="00383628">
              <w:rPr>
                <w:rFonts w:ascii="Arial" w:eastAsia="Arial" w:hAnsi="Arial" w:cs="Arial"/>
                <w:spacing w:val="-2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1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ih boleznih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20776-1:2006)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5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Clinical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laboratory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testing</w:t>
            </w:r>
            <w:r w:rsidRPr="00383628">
              <w:rPr>
                <w:rFonts w:ascii="Arial" w:eastAsia="Arial" w:hAnsi="Arial" w:cs="Arial"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and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</w:t>
            </w:r>
          </w:p>
          <w:p w:rsidR="00A97445" w:rsidRPr="00383628" w:rsidRDefault="00221D1A">
            <w:pPr>
              <w:spacing w:line="252" w:lineRule="auto"/>
              <w:ind w:left="75" w:right="64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spacing w:val="-4"/>
                <w:sz w:val="16"/>
                <w:szCs w:val="16"/>
                <w:lang w:val="sl-SI"/>
              </w:rPr>
              <w:t>y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stems</w:t>
            </w:r>
            <w:r w:rsidRPr="00383628">
              <w:rPr>
                <w:rFonts w:ascii="Arial" w:eastAsia="Arial" w:hAnsi="Arial" w:cs="Arial"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Susceptibility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testing</w:t>
            </w:r>
            <w:r w:rsidRPr="00383628">
              <w:rPr>
                <w:rFonts w:ascii="Arial" w:eastAsia="Arial" w:hAnsi="Arial" w:cs="Arial"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infectious</w:t>
            </w:r>
            <w:r w:rsidRPr="00383628">
              <w:rPr>
                <w:rFonts w:ascii="Arial" w:eastAsia="Arial" w:hAnsi="Arial" w:cs="Arial"/>
                <w:spacing w:val="3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agent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s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and</w:t>
            </w:r>
            <w:r w:rsidRPr="00383628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aluation</w:t>
            </w:r>
            <w:r w:rsidRPr="00383628">
              <w:rPr>
                <w:rFonts w:ascii="Arial" w:eastAsia="Arial" w:hAnsi="Arial" w:cs="Arial"/>
                <w:spacing w:val="3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of performan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antimi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c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robial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susceptibility  test</w:t>
            </w:r>
            <w:r w:rsidRPr="00383628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–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Part</w:t>
            </w:r>
            <w:r w:rsidRPr="00383628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1: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Reference</w:t>
            </w:r>
            <w:r w:rsidRPr="00383628">
              <w:rPr>
                <w:rFonts w:ascii="Arial" w:eastAsia="Arial" w:hAnsi="Arial" w:cs="Arial"/>
                <w:spacing w:val="3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method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for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testing</w:t>
            </w:r>
            <w:r w:rsidRPr="00383628">
              <w:rPr>
                <w:rFonts w:ascii="Arial" w:eastAsia="Arial" w:hAnsi="Arial" w:cs="Arial"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the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acti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ity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of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antimicrobial </w:t>
            </w:r>
            <w:r w:rsidRPr="00383628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agents</w:t>
            </w:r>
            <w:r w:rsidRPr="00383628">
              <w:rPr>
                <w:rFonts w:ascii="Arial" w:eastAsia="Arial" w:hAnsi="Arial" w:cs="Arial"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again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t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rapidly</w:t>
            </w:r>
            <w:r w:rsidRPr="00383628">
              <w:rPr>
                <w:rFonts w:ascii="Arial" w:eastAsia="Arial" w:hAnsi="Arial" w:cs="Arial"/>
                <w:spacing w:val="2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gro</w:t>
            </w:r>
            <w:r w:rsidRPr="00383628">
              <w:rPr>
                <w:rFonts w:ascii="Arial" w:eastAsia="Arial" w:hAnsi="Arial" w:cs="Arial"/>
                <w:spacing w:val="-3"/>
                <w:sz w:val="16"/>
                <w:szCs w:val="16"/>
                <w:lang w:val="sl-SI"/>
              </w:rPr>
              <w:t>w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ing</w:t>
            </w:r>
            <w:r w:rsidRPr="00383628">
              <w:rPr>
                <w:rFonts w:ascii="Arial" w:eastAsia="Arial" w:hAnsi="Arial" w:cs="Arial"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aerobi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c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bacteria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ol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ed</w:t>
            </w:r>
            <w:r w:rsidRPr="00383628">
              <w:rPr>
                <w:rFonts w:ascii="Arial" w:eastAsia="Arial" w:hAnsi="Arial" w:cs="Arial"/>
                <w:spacing w:val="3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infectious diseases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(ISO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20776-1:2006)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ISO</w:t>
            </w:r>
            <w:r w:rsidRPr="00383628">
              <w:rPr>
                <w:rFonts w:ascii="Arial" w:eastAsia="Arial" w:hAnsi="Arial" w:cs="Arial"/>
                <w:spacing w:val="1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20776-1:2006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9.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8.</w:t>
            </w:r>
            <w:r w:rsidRPr="00383628">
              <w:rPr>
                <w:rFonts w:ascii="Arial" w:eastAsia="Arial" w:hAnsi="Arial" w:cs="Arial"/>
                <w:spacing w:val="1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2007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92" w:right="79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57" w:right="75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</w:tr>
      <w:tr w:rsidR="00A97445" w:rsidRPr="00383628">
        <w:trPr>
          <w:trHeight w:hRule="exact" w:val="1789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61010-2-101:2003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47" w:lineRule="auto"/>
              <w:ind w:left="75" w:right="79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Varnostne</w:t>
            </w:r>
            <w:r w:rsidRPr="00383628">
              <w:rPr>
                <w:rFonts w:ascii="Arial" w:eastAsia="Arial" w:hAnsi="Arial" w:cs="Arial"/>
                <w:spacing w:val="3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zahte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2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 ele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tri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no</w:t>
            </w:r>
            <w:r w:rsidRPr="00383628">
              <w:rPr>
                <w:rFonts w:ascii="Arial" w:eastAsia="Arial" w:hAnsi="Arial" w:cs="Arial"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opremo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merit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e,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nadzoro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an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e </w:t>
            </w:r>
            <w:r w:rsidRPr="00383628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laboratori</w:t>
            </w:r>
            <w:r w:rsidRPr="00383628">
              <w:rPr>
                <w:rFonts w:ascii="Arial" w:eastAsia="Arial" w:hAnsi="Arial" w:cs="Arial"/>
                <w:spacing w:val="-1"/>
                <w:w w:val="105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sk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o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uporabo</w:t>
            </w:r>
            <w:r w:rsidRPr="00383628">
              <w:rPr>
                <w:rFonts w:ascii="Arial" w:eastAsia="Arial" w:hAnsi="Arial" w:cs="Arial"/>
                <w:spacing w:val="3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2-101.</w:t>
            </w:r>
            <w:r w:rsidRPr="00383628">
              <w:rPr>
                <w:rFonts w:ascii="Arial" w:eastAsia="Arial" w:hAnsi="Arial" w:cs="Arial"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del:</w:t>
            </w:r>
            <w:r w:rsidRPr="00383628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ebne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zahte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2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1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diagno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s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ti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no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medicinsko</w:t>
            </w:r>
            <w:r w:rsidRPr="00383628">
              <w:rPr>
                <w:rFonts w:ascii="Arial" w:eastAsia="Arial" w:hAnsi="Arial" w:cs="Arial"/>
                <w:spacing w:val="-1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opremo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itro (I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D)</w:t>
            </w:r>
          </w:p>
          <w:p w:rsidR="00A97445" w:rsidRPr="00383628" w:rsidRDefault="00221D1A">
            <w:pPr>
              <w:spacing w:line="180" w:lineRule="exact"/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(IEC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61010-2-101:2002)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47" w:lineRule="auto"/>
              <w:ind w:left="75" w:right="69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Safety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requirements </w:t>
            </w:r>
            <w:r w:rsidRPr="00383628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for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electrical</w:t>
            </w:r>
            <w:r w:rsidRPr="00383628">
              <w:rPr>
                <w:rFonts w:ascii="Arial" w:eastAsia="Arial" w:hAnsi="Arial" w:cs="Arial"/>
                <w:spacing w:val="3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equipment</w:t>
            </w:r>
            <w:r w:rsidRPr="00383628">
              <w:rPr>
                <w:rFonts w:ascii="Arial" w:eastAsia="Arial" w:hAnsi="Arial" w:cs="Arial"/>
                <w:spacing w:val="4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for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measurement, 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control,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and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laboratory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use</w:t>
            </w:r>
            <w:r w:rsidRPr="00383628">
              <w:rPr>
                <w:rFonts w:ascii="Arial" w:eastAsia="Arial" w:hAnsi="Arial" w:cs="Arial"/>
                <w:spacing w:val="1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Part</w:t>
            </w:r>
            <w:r w:rsidRPr="00383628">
              <w:rPr>
                <w:rFonts w:ascii="Arial" w:eastAsia="Arial" w:hAnsi="Arial" w:cs="Arial"/>
                <w:spacing w:val="1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2-101: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Particular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 xml:space="preserve">requirements </w:t>
            </w:r>
            <w:r w:rsidRPr="00383628">
              <w:rPr>
                <w:rFonts w:ascii="Arial" w:eastAsia="Arial" w:hAnsi="Arial" w:cs="Arial"/>
                <w:spacing w:val="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for</w:t>
            </w:r>
            <w:r w:rsidRPr="00383628">
              <w:rPr>
                <w:rFonts w:ascii="Arial" w:eastAsia="Arial" w:hAnsi="Arial" w:cs="Arial"/>
                <w:spacing w:val="1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in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-1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(IVD)</w:t>
            </w:r>
            <w:r w:rsidRPr="00383628">
              <w:rPr>
                <w:rFonts w:ascii="Arial" w:eastAsia="Arial" w:hAnsi="Arial" w:cs="Arial"/>
                <w:spacing w:val="-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medical equipment</w:t>
            </w:r>
          </w:p>
          <w:p w:rsidR="00A97445" w:rsidRPr="00383628" w:rsidRDefault="00221D1A">
            <w:pPr>
              <w:spacing w:line="180" w:lineRule="exact"/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(IEC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61010-2-101:2002)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61010-2-101:2002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17.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12.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2002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92" w:right="79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57" w:right="75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</w:tr>
      <w:tr w:rsidR="00A97445" w:rsidRPr="00383628">
        <w:trPr>
          <w:trHeight w:hRule="exact" w:val="1982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-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61326-2-6:2007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7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spacing w:line="180" w:lineRule="exact"/>
              <w:ind w:left="75" w:right="74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Električna</w:t>
            </w:r>
            <w:r w:rsidRPr="00383628">
              <w:rPr>
                <w:rFonts w:ascii="Arial" w:eastAsia="Arial" w:hAnsi="Arial" w:cs="Arial"/>
                <w:spacing w:val="-1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oprema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za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mer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e, kontrolo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laboratori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sko uporabo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Zahte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 xml:space="preserve">za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elektromagnetno</w:t>
            </w:r>
            <w:r w:rsidRPr="00383628">
              <w:rPr>
                <w:rFonts w:ascii="Arial" w:eastAsia="Arial" w:hAnsi="Arial" w:cs="Arial"/>
                <w:spacing w:val="2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združl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ost (EMC)</w:t>
            </w:r>
            <w:r w:rsidRPr="00383628">
              <w:rPr>
                <w:rFonts w:ascii="Arial" w:eastAsia="Arial" w:hAnsi="Arial" w:cs="Arial"/>
                <w:spacing w:val="-10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2-6.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del: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Posebne zahte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-11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Diagnost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čna medicinska</w:t>
            </w:r>
            <w:r w:rsidRPr="00383628">
              <w:rPr>
                <w:rFonts w:ascii="Arial" w:eastAsia="Arial" w:hAnsi="Arial" w:cs="Arial"/>
                <w:spacing w:val="-1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oprema</w:t>
            </w:r>
            <w:r w:rsidRPr="00383628">
              <w:rPr>
                <w:rFonts w:ascii="Arial" w:eastAsia="Arial" w:hAnsi="Arial" w:cs="Arial"/>
                <w:spacing w:val="-1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in</w:t>
            </w:r>
            <w:r w:rsidRPr="00383628">
              <w:rPr>
                <w:rFonts w:ascii="Arial" w:eastAsia="Arial" w:hAnsi="Arial" w:cs="Arial"/>
                <w:spacing w:val="-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itro (I</w:t>
            </w:r>
            <w:r w:rsidRPr="00383628">
              <w:rPr>
                <w:rFonts w:ascii="Arial" w:eastAsia="Arial" w:hAnsi="Arial" w:cs="Arial"/>
                <w:spacing w:val="-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D)</w:t>
            </w:r>
          </w:p>
          <w:p w:rsidR="00A97445" w:rsidRPr="00383628" w:rsidRDefault="00221D1A">
            <w:pPr>
              <w:spacing w:line="180" w:lineRule="exact"/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(IEC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61326-2-6:2005)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7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spacing w:line="180" w:lineRule="exact"/>
              <w:ind w:left="75" w:right="69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Electrical</w:t>
            </w:r>
            <w:r w:rsidRPr="00383628">
              <w:rPr>
                <w:rFonts w:ascii="Arial" w:eastAsia="Arial" w:hAnsi="Arial" w:cs="Arial"/>
                <w:spacing w:val="-13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equipment</w:t>
            </w:r>
            <w:r w:rsidRPr="00383628">
              <w:rPr>
                <w:rFonts w:ascii="Arial" w:eastAsia="Arial" w:hAnsi="Arial" w:cs="Arial"/>
                <w:spacing w:val="-1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 xml:space="preserve">for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measurement,</w:t>
            </w:r>
            <w:r w:rsidRPr="00383628">
              <w:rPr>
                <w:rFonts w:ascii="Arial" w:eastAsia="Arial" w:hAnsi="Arial" w:cs="Arial"/>
                <w:spacing w:val="2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control</w:t>
            </w:r>
            <w:r w:rsidRPr="00383628">
              <w:rPr>
                <w:rFonts w:ascii="Arial" w:eastAsia="Arial" w:hAnsi="Arial" w:cs="Arial"/>
                <w:spacing w:val="-10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and laboratory</w:t>
            </w:r>
            <w:r w:rsidRPr="00383628">
              <w:rPr>
                <w:rFonts w:ascii="Arial" w:eastAsia="Arial" w:hAnsi="Arial" w:cs="Arial"/>
                <w:spacing w:val="-19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use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 xml:space="preserve">EMC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requirements</w:t>
            </w:r>
            <w:r w:rsidRPr="00383628">
              <w:rPr>
                <w:rFonts w:ascii="Arial" w:eastAsia="Arial" w:hAnsi="Arial" w:cs="Arial"/>
                <w:spacing w:val="1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Part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2-6: Particular</w:t>
            </w:r>
            <w:r w:rsidRPr="00383628">
              <w:rPr>
                <w:rFonts w:ascii="Arial" w:eastAsia="Arial" w:hAnsi="Arial" w:cs="Arial"/>
                <w:spacing w:val="-1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98"/>
                <w:sz w:val="17"/>
                <w:szCs w:val="17"/>
                <w:lang w:val="sl-SI"/>
              </w:rPr>
              <w:t>requirements</w:t>
            </w:r>
            <w:r w:rsidRPr="00383628">
              <w:rPr>
                <w:rFonts w:ascii="Arial" w:eastAsia="Arial" w:hAnsi="Arial" w:cs="Arial"/>
                <w:spacing w:val="1"/>
                <w:w w:val="98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-2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 xml:space="preserve">In </w:t>
            </w:r>
            <w:r w:rsidRPr="00383628">
              <w:rPr>
                <w:rFonts w:ascii="Arial" w:eastAsia="Arial" w:hAnsi="Arial" w:cs="Arial"/>
                <w:spacing w:val="1"/>
                <w:sz w:val="17"/>
                <w:szCs w:val="17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itro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diagnostic</w:t>
            </w:r>
            <w:r w:rsidRPr="00383628">
              <w:rPr>
                <w:rFonts w:ascii="Arial" w:eastAsia="Arial" w:hAnsi="Arial" w:cs="Arial"/>
                <w:spacing w:val="-1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(IVD)</w:t>
            </w:r>
            <w:r w:rsidRPr="00383628">
              <w:rPr>
                <w:rFonts w:ascii="Arial" w:eastAsia="Arial" w:hAnsi="Arial" w:cs="Arial"/>
                <w:spacing w:val="-7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medical equipment</w:t>
            </w:r>
          </w:p>
          <w:p w:rsidR="00A97445" w:rsidRPr="00383628" w:rsidRDefault="00221D1A">
            <w:pPr>
              <w:spacing w:line="180" w:lineRule="exact"/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(IEC</w:t>
            </w:r>
            <w:r w:rsidRPr="00383628">
              <w:rPr>
                <w:rFonts w:ascii="Arial" w:eastAsia="Arial" w:hAnsi="Arial" w:cs="Arial"/>
                <w:spacing w:val="-6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61326-2-6:2005)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00" w:lineRule="exact"/>
              <w:rPr>
                <w:sz w:val="11"/>
                <w:szCs w:val="11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5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61326-2-6:2006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00" w:lineRule="exact"/>
              <w:jc w:val="center"/>
              <w:rPr>
                <w:sz w:val="11"/>
                <w:szCs w:val="11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27.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11.</w:t>
            </w:r>
            <w:r w:rsidRPr="00383628">
              <w:rPr>
                <w:rFonts w:ascii="Arial" w:eastAsia="Arial" w:hAnsi="Arial" w:cs="Arial"/>
                <w:spacing w:val="-4"/>
                <w:sz w:val="17"/>
                <w:szCs w:val="17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7"/>
                <w:szCs w:val="17"/>
                <w:lang w:val="sl-SI"/>
              </w:rPr>
              <w:t>2008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80"/>
              <w:ind w:left="792" w:right="791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98"/>
                <w:sz w:val="17"/>
                <w:szCs w:val="17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80"/>
              <w:ind w:left="757" w:right="756"/>
              <w:jc w:val="center"/>
              <w:rPr>
                <w:rFonts w:ascii="Arial" w:eastAsia="Arial" w:hAnsi="Arial" w:cs="Arial"/>
                <w:sz w:val="17"/>
                <w:szCs w:val="17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98"/>
                <w:sz w:val="17"/>
                <w:szCs w:val="17"/>
                <w:lang w:val="sl-SI"/>
              </w:rPr>
              <w:t>–</w:t>
            </w:r>
          </w:p>
        </w:tc>
      </w:tr>
    </w:tbl>
    <w:p w:rsidR="00A97445" w:rsidRPr="00383628" w:rsidRDefault="00A97445">
      <w:pPr>
        <w:rPr>
          <w:lang w:val="sl-SI"/>
        </w:rPr>
        <w:sectPr w:rsidR="00A97445" w:rsidRPr="00383628">
          <w:pgSz w:w="15440" w:h="11920" w:orient="landscape"/>
          <w:pgMar w:top="1020" w:right="220" w:bottom="280" w:left="980" w:header="708" w:footer="708" w:gutter="0"/>
          <w:cols w:space="708"/>
        </w:sectPr>
      </w:pPr>
    </w:p>
    <w:p w:rsidR="00A97445" w:rsidRPr="00383628" w:rsidRDefault="00A97445">
      <w:pPr>
        <w:spacing w:before="3" w:line="100" w:lineRule="exact"/>
        <w:rPr>
          <w:sz w:val="10"/>
          <w:szCs w:val="10"/>
          <w:lang w:val="sl-SI"/>
        </w:rPr>
      </w:pP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6"/>
        <w:gridCol w:w="2504"/>
        <w:gridCol w:w="2374"/>
        <w:gridCol w:w="2108"/>
        <w:gridCol w:w="1280"/>
        <w:gridCol w:w="1752"/>
        <w:gridCol w:w="1687"/>
      </w:tblGrid>
      <w:tr w:rsidR="00A97445" w:rsidRPr="00383628">
        <w:trPr>
          <w:trHeight w:hRule="exact" w:val="1623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418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/>
              <w:ind w:left="54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standarda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238" w:right="238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Naslov</w:t>
            </w:r>
            <w:r w:rsidRPr="00383628">
              <w:rPr>
                <w:rFonts w:ascii="Arial" w:eastAsia="Arial" w:hAnsi="Arial" w:cs="Arial"/>
                <w:b/>
                <w:spacing w:val="2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angleškem je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iku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647" w:right="170" w:hanging="449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Oznaka</w:t>
            </w:r>
            <w:r w:rsidRPr="00383628">
              <w:rPr>
                <w:rFonts w:ascii="Arial" w:eastAsia="Arial" w:hAnsi="Arial" w:cs="Arial"/>
                <w:b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refere</w:t>
            </w:r>
            <w:r w:rsidRPr="00383628">
              <w:rPr>
                <w:rFonts w:ascii="Arial" w:eastAsia="Arial" w:hAnsi="Arial" w:cs="Arial"/>
                <w:b/>
                <w:spacing w:val="2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nega standarda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87" w:line="258" w:lineRule="auto"/>
              <w:ind w:left="93" w:right="92" w:firstLine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Pr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2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obja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 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f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ere</w:t>
            </w:r>
            <w:r w:rsidRPr="00383628">
              <w:rPr>
                <w:rFonts w:ascii="Arial" w:eastAsia="Arial" w:hAnsi="Arial" w:cs="Arial"/>
                <w:b/>
                <w:spacing w:val="1"/>
                <w:w w:val="105"/>
                <w:sz w:val="16"/>
                <w:szCs w:val="16"/>
                <w:lang w:val="sl-SI"/>
              </w:rPr>
              <w:t>n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v</w:t>
            </w:r>
          </w:p>
          <w:p w:rsidR="00A97445" w:rsidRPr="00383628" w:rsidRDefault="00221D1A">
            <w:pPr>
              <w:spacing w:before="75"/>
              <w:ind w:left="350" w:right="350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UL</w:t>
            </w:r>
            <w:r w:rsidRPr="00383628">
              <w:rPr>
                <w:rFonts w:ascii="Arial" w:eastAsia="Arial" w:hAnsi="Arial" w:cs="Arial"/>
                <w:b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EU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A97445">
            <w:pPr>
              <w:spacing w:before="6" w:line="100" w:lineRule="exact"/>
              <w:rPr>
                <w:sz w:val="10"/>
                <w:szCs w:val="10"/>
                <w:lang w:val="sl-SI"/>
              </w:rPr>
            </w:pPr>
          </w:p>
          <w:p w:rsidR="00A97445" w:rsidRPr="00383628" w:rsidRDefault="00221D1A">
            <w:pPr>
              <w:spacing w:line="258" w:lineRule="auto"/>
              <w:ind w:left="198" w:right="197" w:hanging="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O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naka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enega standarda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A97445" w:rsidRPr="00383628" w:rsidRDefault="00221D1A">
            <w:pPr>
              <w:spacing w:before="50" w:line="258" w:lineRule="auto"/>
              <w:ind w:left="65" w:right="6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Datum,</w:t>
            </w:r>
            <w:r w:rsidRPr="00383628">
              <w:rPr>
                <w:rFonts w:ascii="Arial" w:eastAsia="Arial" w:hAnsi="Arial" w:cs="Arial"/>
                <w:b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po</w:t>
            </w:r>
            <w:r w:rsidRPr="00383628">
              <w:rPr>
                <w:rFonts w:ascii="Arial" w:eastAsia="Arial" w:hAnsi="Arial" w:cs="Arial"/>
                <w:b/>
                <w:spacing w:val="1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katerem upo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aba nado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eš</w:t>
            </w:r>
            <w:r w:rsidRPr="00383628">
              <w:rPr>
                <w:rFonts w:ascii="Arial" w:eastAsia="Arial" w:hAnsi="Arial" w:cs="Arial"/>
                <w:b/>
                <w:w w:val="104"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enega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standarda</w:t>
            </w:r>
            <w:r w:rsidRPr="00383628">
              <w:rPr>
                <w:rFonts w:ascii="Arial" w:eastAsia="Arial" w:hAnsi="Arial" w:cs="Arial"/>
                <w:b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pacing w:val="1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č</w:t>
            </w:r>
            <w:r w:rsidRPr="00383628">
              <w:rPr>
                <w:rFonts w:ascii="Arial" w:eastAsia="Arial" w:hAnsi="Arial" w:cs="Arial"/>
                <w:b/>
                <w:spacing w:val="1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 xml:space="preserve">ne 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ust</w:t>
            </w:r>
            <w:r w:rsidRPr="00383628">
              <w:rPr>
                <w:rFonts w:ascii="Arial" w:eastAsia="Arial" w:hAnsi="Arial" w:cs="Arial"/>
                <w:b/>
                <w:spacing w:val="-2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b/>
                <w:spacing w:val="-1"/>
                <w:sz w:val="16"/>
                <w:szCs w:val="16"/>
                <w:lang w:val="sl-SI"/>
              </w:rPr>
              <w:t>r</w:t>
            </w:r>
            <w:r w:rsidRPr="00383628">
              <w:rPr>
                <w:rFonts w:ascii="Arial" w:eastAsia="Arial" w:hAnsi="Arial" w:cs="Arial"/>
                <w:b/>
                <w:sz w:val="16"/>
                <w:szCs w:val="16"/>
                <w:lang w:val="sl-SI"/>
              </w:rPr>
              <w:t>ja</w:t>
            </w:r>
            <w:r w:rsidRPr="00383628">
              <w:rPr>
                <w:rFonts w:ascii="Arial" w:eastAsia="Arial" w:hAnsi="Arial" w:cs="Arial"/>
                <w:b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do</w:t>
            </w:r>
            <w:r w:rsidRPr="00383628">
              <w:rPr>
                <w:rFonts w:ascii="Arial" w:eastAsia="Arial" w:hAnsi="Arial" w:cs="Arial"/>
                <w:b/>
                <w:spacing w:val="-1"/>
                <w:w w:val="105"/>
                <w:sz w:val="16"/>
                <w:szCs w:val="16"/>
                <w:lang w:val="sl-SI"/>
              </w:rPr>
              <w:t>m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ne</w:t>
            </w:r>
            <w:r w:rsidRPr="00383628">
              <w:rPr>
                <w:rFonts w:ascii="Arial" w:eastAsia="Arial" w:hAnsi="Arial" w:cs="Arial"/>
                <w:b/>
                <w:spacing w:val="-2"/>
                <w:w w:val="105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e o</w:t>
            </w:r>
            <w:r w:rsidRPr="00383628">
              <w:rPr>
                <w:rFonts w:ascii="Arial" w:eastAsia="Arial" w:hAnsi="Arial" w:cs="Arial"/>
                <w:b/>
                <w:spacing w:val="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skladnosti</w:t>
            </w:r>
          </w:p>
          <w:p w:rsidR="00A97445" w:rsidRPr="00383628" w:rsidRDefault="00221D1A">
            <w:pPr>
              <w:spacing w:before="52"/>
              <w:ind w:left="413" w:right="413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Opomba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1</w:t>
            </w:r>
          </w:p>
        </w:tc>
      </w:tr>
      <w:tr w:rsidR="00A97445" w:rsidRPr="00383628">
        <w:trPr>
          <w:trHeight w:hRule="exact" w:val="1210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62304:2006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53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Programska  oprema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z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medicinske</w:t>
            </w:r>
            <w:r w:rsidRPr="00383628">
              <w:rPr>
                <w:rFonts w:ascii="Arial" w:eastAsia="Arial" w:hAnsi="Arial" w:cs="Arial"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aparate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Procesi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v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ži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l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skem</w:t>
            </w:r>
            <w:r w:rsidRPr="00383628">
              <w:rPr>
                <w:rFonts w:ascii="Arial" w:eastAsia="Arial" w:hAnsi="Arial" w:cs="Arial"/>
                <w:spacing w:val="3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ciklu</w:t>
            </w:r>
            <w:r w:rsidRPr="00383628">
              <w:rPr>
                <w:rFonts w:ascii="Arial" w:eastAsia="Arial" w:hAnsi="Arial" w:cs="Arial"/>
                <w:spacing w:val="1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programske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opreme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(IEC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62304:2006)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87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Medical</w:t>
            </w:r>
            <w:r w:rsidRPr="00383628">
              <w:rPr>
                <w:rFonts w:ascii="Arial" w:eastAsia="Arial" w:hAnsi="Arial" w:cs="Arial"/>
                <w:spacing w:val="2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soft</w:t>
            </w:r>
            <w:r w:rsidRPr="00383628">
              <w:rPr>
                <w:rFonts w:ascii="Arial" w:eastAsia="Arial" w:hAnsi="Arial" w:cs="Arial"/>
                <w:spacing w:val="-3"/>
                <w:sz w:val="16"/>
                <w:szCs w:val="16"/>
                <w:lang w:val="sl-SI"/>
              </w:rPr>
              <w:t>w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are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–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Soft</w:t>
            </w:r>
            <w:r w:rsidRPr="00383628">
              <w:rPr>
                <w:rFonts w:ascii="Arial" w:eastAsia="Arial" w:hAnsi="Arial" w:cs="Arial"/>
                <w:spacing w:val="-3"/>
                <w:sz w:val="16"/>
                <w:szCs w:val="16"/>
                <w:lang w:val="sl-SI"/>
              </w:rPr>
              <w:t>w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are</w:t>
            </w:r>
            <w:r w:rsidRPr="00383628">
              <w:rPr>
                <w:rFonts w:ascii="Arial" w:eastAsia="Arial" w:hAnsi="Arial" w:cs="Arial"/>
                <w:spacing w:val="30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life-c</w:t>
            </w:r>
            <w:r w:rsidRPr="00383628">
              <w:rPr>
                <w:rFonts w:ascii="Arial" w:eastAsia="Arial" w:hAnsi="Arial" w:cs="Arial"/>
                <w:spacing w:val="-4"/>
                <w:sz w:val="16"/>
                <w:szCs w:val="16"/>
                <w:lang w:val="sl-SI"/>
              </w:rPr>
              <w:t>y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cle</w:t>
            </w:r>
            <w:r w:rsidRPr="00383628">
              <w:rPr>
                <w:rFonts w:ascii="Arial" w:eastAsia="Arial" w:hAnsi="Arial" w:cs="Arial"/>
                <w:spacing w:val="28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processes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(IEC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62304:2006)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62304:2006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27.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11.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2008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92" w:right="79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57" w:right="75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</w:tr>
      <w:tr w:rsidR="00A97445" w:rsidRPr="00383628">
        <w:trPr>
          <w:trHeight w:hRule="exact" w:val="1016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SIST</w:t>
            </w:r>
            <w:r w:rsidRPr="00383628">
              <w:rPr>
                <w:rFonts w:ascii="Arial" w:eastAsia="Arial" w:hAnsi="Arial" w:cs="Arial"/>
                <w:spacing w:val="2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62366:2008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61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Medicinske</w:t>
            </w:r>
            <w:r w:rsidRPr="00383628">
              <w:rPr>
                <w:rFonts w:ascii="Arial" w:eastAsia="Arial" w:hAnsi="Arial" w:cs="Arial"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napra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</w:t>
            </w:r>
            <w:r w:rsidRPr="00383628">
              <w:rPr>
                <w:rFonts w:ascii="Arial" w:eastAsia="Arial" w:hAnsi="Arial" w:cs="Arial"/>
                <w:spacing w:val="3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Uporaba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inženirst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a</w:t>
            </w:r>
            <w:r w:rsidRPr="00383628">
              <w:rPr>
                <w:rFonts w:ascii="Arial" w:eastAsia="Arial" w:hAnsi="Arial" w:cs="Arial"/>
                <w:spacing w:val="3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uporabl</w:t>
            </w:r>
            <w:r w:rsidRPr="00383628">
              <w:rPr>
                <w:rFonts w:ascii="Arial" w:eastAsia="Arial" w:hAnsi="Arial" w:cs="Arial"/>
                <w:spacing w:val="-1"/>
                <w:sz w:val="16"/>
                <w:szCs w:val="16"/>
                <w:lang w:val="sl-SI"/>
              </w:rPr>
              <w:t>j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osti</w:t>
            </w:r>
            <w:r w:rsidRPr="00383628">
              <w:rPr>
                <w:rFonts w:ascii="Arial" w:eastAsia="Arial" w:hAnsi="Arial" w:cs="Arial"/>
                <w:spacing w:val="41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pri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medicinskih</w:t>
            </w:r>
            <w:r w:rsidRPr="00383628">
              <w:rPr>
                <w:rFonts w:ascii="Arial" w:eastAsia="Arial" w:hAnsi="Arial" w:cs="Arial"/>
                <w:spacing w:val="42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napra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ah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(IEC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62366:2007)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spacing w:line="252" w:lineRule="auto"/>
              <w:ind w:left="75" w:right="56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Medical</w:t>
            </w:r>
            <w:r w:rsidRPr="00383628">
              <w:rPr>
                <w:rFonts w:ascii="Arial" w:eastAsia="Arial" w:hAnsi="Arial" w:cs="Arial"/>
                <w:spacing w:val="2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ices</w:t>
            </w:r>
            <w:r w:rsidRPr="00383628">
              <w:rPr>
                <w:rFonts w:ascii="Arial" w:eastAsia="Arial" w:hAnsi="Arial" w:cs="Arial"/>
                <w:spacing w:val="2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–</w:t>
            </w:r>
            <w:r w:rsidRPr="00383628">
              <w:rPr>
                <w:rFonts w:ascii="Arial" w:eastAsia="Arial" w:hAnsi="Arial" w:cs="Arial"/>
                <w:spacing w:val="7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 xml:space="preserve">Application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of</w:t>
            </w:r>
            <w:r w:rsidRPr="00383628">
              <w:rPr>
                <w:rFonts w:ascii="Arial" w:eastAsia="Arial" w:hAnsi="Arial" w:cs="Arial"/>
                <w:spacing w:val="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usability</w:t>
            </w:r>
            <w:r w:rsidRPr="00383628">
              <w:rPr>
                <w:rFonts w:ascii="Arial" w:eastAsia="Arial" w:hAnsi="Arial" w:cs="Arial"/>
                <w:spacing w:val="23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engineering</w:t>
            </w:r>
            <w:r w:rsidRPr="00383628">
              <w:rPr>
                <w:rFonts w:ascii="Arial" w:eastAsia="Arial" w:hAnsi="Arial" w:cs="Arial"/>
                <w:spacing w:val="36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t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 xml:space="preserve">o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medical</w:t>
            </w:r>
            <w:r w:rsidRPr="00383628">
              <w:rPr>
                <w:rFonts w:ascii="Arial" w:eastAsia="Arial" w:hAnsi="Arial" w:cs="Arial"/>
                <w:spacing w:val="25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de</w:t>
            </w:r>
            <w:r w:rsidRPr="00383628">
              <w:rPr>
                <w:rFonts w:ascii="Arial" w:eastAsia="Arial" w:hAnsi="Arial" w:cs="Arial"/>
                <w:spacing w:val="1"/>
                <w:w w:val="104"/>
                <w:sz w:val="16"/>
                <w:szCs w:val="16"/>
                <w:lang w:val="sl-SI"/>
              </w:rPr>
              <w:t>v</w:t>
            </w:r>
            <w:r w:rsidRPr="00383628">
              <w:rPr>
                <w:rFonts w:ascii="Arial" w:eastAsia="Arial" w:hAnsi="Arial" w:cs="Arial"/>
                <w:w w:val="104"/>
                <w:sz w:val="16"/>
                <w:szCs w:val="16"/>
                <w:lang w:val="sl-SI"/>
              </w:rPr>
              <w:t>ices</w:t>
            </w: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(IEC</w:t>
            </w:r>
            <w:r w:rsidRPr="00383628">
              <w:rPr>
                <w:rFonts w:ascii="Arial" w:eastAsia="Arial" w:hAnsi="Arial" w:cs="Arial"/>
                <w:spacing w:val="19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62366:2007)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>
            <w:pPr>
              <w:spacing w:before="3" w:line="120" w:lineRule="exact"/>
              <w:rPr>
                <w:sz w:val="12"/>
                <w:szCs w:val="12"/>
                <w:lang w:val="sl-SI"/>
              </w:rPr>
            </w:pPr>
          </w:p>
          <w:p w:rsidR="00A97445" w:rsidRPr="00383628" w:rsidRDefault="00221D1A">
            <w:pPr>
              <w:ind w:left="75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EN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62366:2008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A97445" w:rsidP="000F5CC5">
            <w:pPr>
              <w:spacing w:before="3" w:line="120" w:lineRule="exact"/>
              <w:jc w:val="center"/>
              <w:rPr>
                <w:sz w:val="12"/>
                <w:szCs w:val="12"/>
                <w:lang w:val="sl-SI"/>
              </w:rPr>
            </w:pPr>
          </w:p>
          <w:p w:rsidR="00A97445" w:rsidRPr="00383628" w:rsidRDefault="00221D1A" w:rsidP="000F5CC5">
            <w:pPr>
              <w:ind w:left="75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27.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sz w:val="16"/>
                <w:szCs w:val="16"/>
                <w:lang w:val="sl-SI"/>
              </w:rPr>
              <w:t>11.</w:t>
            </w:r>
            <w:r w:rsidRPr="00383628">
              <w:rPr>
                <w:rFonts w:ascii="Arial" w:eastAsia="Arial" w:hAnsi="Arial" w:cs="Arial"/>
                <w:spacing w:val="14"/>
                <w:sz w:val="16"/>
                <w:szCs w:val="16"/>
                <w:lang w:val="sl-SI"/>
              </w:rPr>
              <w:t xml:space="preserve"> </w:t>
            </w:r>
            <w:r w:rsidRPr="00383628">
              <w:rPr>
                <w:rFonts w:ascii="Arial" w:eastAsia="Arial" w:hAnsi="Arial" w:cs="Arial"/>
                <w:w w:val="105"/>
                <w:sz w:val="16"/>
                <w:szCs w:val="16"/>
                <w:lang w:val="sl-SI"/>
              </w:rPr>
              <w:t>2008</w:t>
            </w:r>
          </w:p>
        </w:tc>
        <w:tc>
          <w:tcPr>
            <w:tcW w:w="1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92" w:right="791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7445" w:rsidRPr="00383628" w:rsidRDefault="00221D1A">
            <w:pPr>
              <w:spacing w:before="90"/>
              <w:ind w:left="757" w:right="756"/>
              <w:jc w:val="center"/>
              <w:rPr>
                <w:rFonts w:ascii="Arial" w:eastAsia="Arial" w:hAnsi="Arial" w:cs="Arial"/>
                <w:sz w:val="16"/>
                <w:szCs w:val="16"/>
                <w:lang w:val="sl-SI"/>
              </w:rPr>
            </w:pPr>
            <w:r w:rsidRPr="00383628">
              <w:rPr>
                <w:rFonts w:ascii="Arial" w:eastAsia="Arial" w:hAnsi="Arial" w:cs="Arial"/>
                <w:b/>
                <w:w w:val="105"/>
                <w:sz w:val="16"/>
                <w:szCs w:val="16"/>
                <w:lang w:val="sl-SI"/>
              </w:rPr>
              <w:t>–</w:t>
            </w:r>
          </w:p>
        </w:tc>
      </w:tr>
    </w:tbl>
    <w:p w:rsidR="00A97445" w:rsidRDefault="00A97445">
      <w:pPr>
        <w:spacing w:before="8" w:line="280" w:lineRule="exact"/>
        <w:rPr>
          <w:sz w:val="28"/>
          <w:szCs w:val="28"/>
        </w:rPr>
      </w:pPr>
    </w:p>
    <w:p w:rsidR="00383628" w:rsidRPr="00383628" w:rsidRDefault="00383628" w:rsidP="00383628">
      <w:pPr>
        <w:spacing w:before="42" w:line="247" w:lineRule="auto"/>
        <w:ind w:left="172" w:right="292"/>
        <w:rPr>
          <w:rFonts w:ascii="Arial" w:hAnsi="Arial" w:cs="Arial"/>
          <w:sz w:val="18"/>
          <w:szCs w:val="18"/>
          <w:lang w:val="sl-SI"/>
        </w:rPr>
      </w:pPr>
      <w:r w:rsidRPr="00383628">
        <w:rPr>
          <w:rFonts w:ascii="Arial" w:hAnsi="Arial" w:cs="Arial"/>
          <w:b/>
          <w:sz w:val="18"/>
          <w:szCs w:val="18"/>
          <w:lang w:val="sl-SI"/>
        </w:rPr>
        <w:t>Opomba 1:</w:t>
      </w:r>
      <w:r w:rsidRPr="00383628">
        <w:rPr>
          <w:rFonts w:ascii="Arial" w:hAnsi="Arial" w:cs="Arial"/>
          <w:sz w:val="18"/>
          <w:szCs w:val="18"/>
          <w:lang w:val="sl-SI"/>
        </w:rPr>
        <w:tab/>
        <w:t>Običajno bo datum, ko preneha veljati domneva o skladnosti, datum preklica („dow“), ki ga določi Evropska organizacija za standardizacijo, vendar je treba opozoriti uporabnike teh standardov na dejstvo, da je v nekaterih izjemnih primerih to lahko drugače.</w:t>
      </w:r>
    </w:p>
    <w:p w:rsidR="00383628" w:rsidRPr="00383628" w:rsidRDefault="00383628" w:rsidP="00383628">
      <w:pPr>
        <w:spacing w:before="42" w:line="247" w:lineRule="auto"/>
        <w:ind w:left="172" w:right="292"/>
        <w:rPr>
          <w:rFonts w:ascii="Arial" w:hAnsi="Arial" w:cs="Arial"/>
          <w:sz w:val="18"/>
          <w:szCs w:val="18"/>
          <w:lang w:val="sl-SI"/>
        </w:rPr>
      </w:pPr>
      <w:r w:rsidRPr="00383628">
        <w:rPr>
          <w:rFonts w:ascii="Arial" w:hAnsi="Arial" w:cs="Arial"/>
          <w:sz w:val="18"/>
          <w:szCs w:val="18"/>
          <w:lang w:val="sl-SI"/>
        </w:rPr>
        <w:tab/>
      </w:r>
      <w:r w:rsidRPr="00383628">
        <w:rPr>
          <w:rFonts w:ascii="Arial" w:hAnsi="Arial" w:cs="Arial"/>
          <w:sz w:val="18"/>
          <w:szCs w:val="18"/>
          <w:lang w:val="sl-SI"/>
        </w:rPr>
        <w:tab/>
      </w:r>
    </w:p>
    <w:p w:rsidR="00383628" w:rsidRPr="00383628" w:rsidRDefault="00383628" w:rsidP="00383628">
      <w:pPr>
        <w:spacing w:before="42" w:line="247" w:lineRule="auto"/>
        <w:ind w:left="172" w:right="292"/>
        <w:rPr>
          <w:rFonts w:ascii="Arial" w:hAnsi="Arial" w:cs="Arial"/>
          <w:sz w:val="18"/>
          <w:szCs w:val="18"/>
          <w:lang w:val="sl-SI"/>
        </w:rPr>
      </w:pPr>
      <w:r w:rsidRPr="00383628">
        <w:rPr>
          <w:rFonts w:ascii="Arial" w:hAnsi="Arial" w:cs="Arial"/>
          <w:b/>
          <w:sz w:val="18"/>
          <w:szCs w:val="18"/>
          <w:lang w:val="sl-SI"/>
        </w:rPr>
        <w:t>Opomba 2.1:</w:t>
      </w:r>
      <w:r w:rsidRPr="00383628">
        <w:rPr>
          <w:rFonts w:ascii="Arial" w:hAnsi="Arial" w:cs="Arial"/>
          <w:sz w:val="18"/>
          <w:szCs w:val="18"/>
          <w:lang w:val="sl-SI"/>
        </w:rPr>
        <w:tab/>
        <w:t>Področje uporabe novega (ali dopolnjenega) standarda ostaja nespremenjeno (enako kot pri nadomeščenem standardu). Domneva o skladnosti z bistvenimi zahtevami direkive, ki jo navaja nadomeščeni standard, preneha veljati z navedenim datumom.</w:t>
      </w:r>
    </w:p>
    <w:p w:rsidR="00383628" w:rsidRPr="00383628" w:rsidRDefault="00383628" w:rsidP="00383628">
      <w:pPr>
        <w:spacing w:before="42" w:line="247" w:lineRule="auto"/>
        <w:ind w:left="172" w:right="292"/>
        <w:rPr>
          <w:rFonts w:ascii="Arial" w:hAnsi="Arial" w:cs="Arial"/>
          <w:sz w:val="18"/>
          <w:szCs w:val="18"/>
          <w:lang w:val="sl-SI"/>
        </w:rPr>
      </w:pPr>
      <w:r w:rsidRPr="00383628">
        <w:rPr>
          <w:rFonts w:ascii="Arial" w:hAnsi="Arial" w:cs="Arial"/>
          <w:sz w:val="18"/>
          <w:szCs w:val="18"/>
          <w:lang w:val="sl-SI"/>
        </w:rPr>
        <w:tab/>
      </w:r>
      <w:r w:rsidRPr="00383628">
        <w:rPr>
          <w:rFonts w:ascii="Arial" w:hAnsi="Arial" w:cs="Arial"/>
          <w:sz w:val="18"/>
          <w:szCs w:val="18"/>
          <w:lang w:val="sl-SI"/>
        </w:rPr>
        <w:tab/>
      </w:r>
    </w:p>
    <w:p w:rsidR="00383628" w:rsidRPr="00383628" w:rsidRDefault="00383628" w:rsidP="00383628">
      <w:pPr>
        <w:spacing w:before="42" w:line="247" w:lineRule="auto"/>
        <w:ind w:left="172" w:right="292"/>
        <w:rPr>
          <w:rFonts w:ascii="Arial" w:hAnsi="Arial" w:cs="Arial"/>
          <w:sz w:val="18"/>
          <w:szCs w:val="18"/>
          <w:lang w:val="sl-SI"/>
        </w:rPr>
      </w:pPr>
      <w:r w:rsidRPr="00383628">
        <w:rPr>
          <w:rFonts w:ascii="Arial" w:hAnsi="Arial" w:cs="Arial"/>
          <w:b/>
          <w:sz w:val="18"/>
          <w:szCs w:val="18"/>
          <w:lang w:val="sl-SI"/>
        </w:rPr>
        <w:t>Opomba 2.2:</w:t>
      </w:r>
      <w:r w:rsidRPr="00383628">
        <w:rPr>
          <w:rFonts w:ascii="Arial" w:hAnsi="Arial" w:cs="Arial"/>
          <w:sz w:val="18"/>
          <w:szCs w:val="18"/>
          <w:lang w:val="sl-SI"/>
        </w:rPr>
        <w:tab/>
        <w:t xml:space="preserve">Področje uporabe novega standarda je obširnejše kot področje uporabe nadomeščenega standarda. Domneva o skladnosti z bistvenimi zahtevami direktive, ki jo navaja nadomeščeni standard, preneha veljati z navedenim datumom. </w:t>
      </w:r>
    </w:p>
    <w:p w:rsidR="00383628" w:rsidRPr="00383628" w:rsidRDefault="00383628" w:rsidP="00383628">
      <w:pPr>
        <w:spacing w:before="42" w:line="247" w:lineRule="auto"/>
        <w:ind w:left="172" w:right="292"/>
        <w:rPr>
          <w:rFonts w:ascii="Arial" w:hAnsi="Arial" w:cs="Arial"/>
          <w:sz w:val="18"/>
          <w:szCs w:val="18"/>
          <w:lang w:val="sl-SI"/>
        </w:rPr>
      </w:pPr>
      <w:r w:rsidRPr="00383628">
        <w:rPr>
          <w:rFonts w:ascii="Arial" w:hAnsi="Arial" w:cs="Arial"/>
          <w:sz w:val="18"/>
          <w:szCs w:val="18"/>
          <w:lang w:val="sl-SI"/>
        </w:rPr>
        <w:tab/>
      </w:r>
      <w:r w:rsidRPr="00383628">
        <w:rPr>
          <w:rFonts w:ascii="Arial" w:hAnsi="Arial" w:cs="Arial"/>
          <w:sz w:val="18"/>
          <w:szCs w:val="18"/>
          <w:lang w:val="sl-SI"/>
        </w:rPr>
        <w:tab/>
      </w:r>
    </w:p>
    <w:p w:rsidR="00383628" w:rsidRPr="00383628" w:rsidRDefault="00383628" w:rsidP="00383628">
      <w:pPr>
        <w:spacing w:before="42" w:line="247" w:lineRule="auto"/>
        <w:ind w:left="172" w:right="292"/>
        <w:rPr>
          <w:rFonts w:ascii="Arial" w:hAnsi="Arial" w:cs="Arial"/>
          <w:sz w:val="18"/>
          <w:szCs w:val="18"/>
          <w:lang w:val="sl-SI"/>
        </w:rPr>
      </w:pPr>
      <w:r w:rsidRPr="00383628">
        <w:rPr>
          <w:rFonts w:ascii="Arial" w:hAnsi="Arial" w:cs="Arial"/>
          <w:b/>
          <w:sz w:val="18"/>
          <w:szCs w:val="18"/>
          <w:lang w:val="sl-SI"/>
        </w:rPr>
        <w:t>Opomba 2.3:</w:t>
      </w:r>
      <w:r w:rsidRPr="00383628">
        <w:rPr>
          <w:rFonts w:ascii="Arial" w:hAnsi="Arial" w:cs="Arial"/>
          <w:sz w:val="18"/>
          <w:szCs w:val="18"/>
          <w:lang w:val="sl-SI"/>
        </w:rPr>
        <w:tab/>
        <w:t>Področje uporabe novega standarda je manj obsežno kot področje uporabe nadomeščenega standarda. Z navedenim datumom preneha v (delno) nadomeščenem standardu veljati domneva o skladnosti z bistvenimi zahtevami direktive za tiste proizvode, ki spadajo v področje uporabe novega standarda. Domneva o skladnosti z bistvenimi zahtevami direktive ostane veljavna za proizvode, ki ne spadajo v področje uporabe novega standarda, spadajo pa v področje uporabe (delno) nadomeščenega standarda.</w:t>
      </w:r>
    </w:p>
    <w:p w:rsidR="00383628" w:rsidRPr="00383628" w:rsidRDefault="00383628" w:rsidP="00383628">
      <w:pPr>
        <w:spacing w:before="42" w:line="247" w:lineRule="auto"/>
        <w:ind w:left="172" w:right="292"/>
        <w:rPr>
          <w:rFonts w:ascii="Arial" w:hAnsi="Arial" w:cs="Arial"/>
          <w:sz w:val="18"/>
          <w:szCs w:val="18"/>
          <w:lang w:val="sl-SI"/>
        </w:rPr>
      </w:pPr>
      <w:r w:rsidRPr="00383628">
        <w:rPr>
          <w:rFonts w:ascii="Arial" w:hAnsi="Arial" w:cs="Arial"/>
          <w:sz w:val="18"/>
          <w:szCs w:val="18"/>
          <w:lang w:val="sl-SI"/>
        </w:rPr>
        <w:tab/>
      </w:r>
      <w:r w:rsidRPr="00383628">
        <w:rPr>
          <w:rFonts w:ascii="Arial" w:hAnsi="Arial" w:cs="Arial"/>
          <w:sz w:val="18"/>
          <w:szCs w:val="18"/>
          <w:lang w:val="sl-SI"/>
        </w:rPr>
        <w:tab/>
      </w:r>
    </w:p>
    <w:p w:rsidR="00A97445" w:rsidRPr="00383628" w:rsidRDefault="00383628" w:rsidP="00383628">
      <w:pPr>
        <w:spacing w:before="42" w:line="247" w:lineRule="auto"/>
        <w:ind w:left="172" w:right="292"/>
        <w:rPr>
          <w:rFonts w:ascii="Arial" w:eastAsia="Arial" w:hAnsi="Arial" w:cs="Arial"/>
          <w:sz w:val="18"/>
          <w:szCs w:val="18"/>
          <w:lang w:val="sl-SI"/>
        </w:rPr>
      </w:pPr>
      <w:r w:rsidRPr="00383628">
        <w:rPr>
          <w:rFonts w:ascii="Arial" w:hAnsi="Arial" w:cs="Arial"/>
          <w:b/>
          <w:sz w:val="18"/>
          <w:szCs w:val="18"/>
          <w:lang w:val="sl-SI"/>
        </w:rPr>
        <w:t>Opomba 3:</w:t>
      </w:r>
      <w:r w:rsidRPr="00383628">
        <w:rPr>
          <w:rFonts w:ascii="Arial" w:hAnsi="Arial" w:cs="Arial"/>
          <w:sz w:val="18"/>
          <w:szCs w:val="18"/>
          <w:lang w:val="sl-SI"/>
        </w:rPr>
        <w:tab/>
        <w:t>V primeru dopolnil je referenčni standard EN CCCCC:YYYY, njegova prejšnja dopolnila, če le-ta obstajajo, in novo, navedeno dopolnilo. Nadomeščeni standard (stolpec 3) torej vsebuje le EN CCCCC:YYYY in njegova predhodna dopolnila, če le-ta obstajajo, brez novega navedenega dopolnila. Z navedenim datumom preneha veljati domneva o skladnosti z bistvenimi zahtevami direktive, podana v nadomeščenem standardu.</w:t>
      </w:r>
    </w:p>
    <w:sectPr w:rsidR="00A97445" w:rsidRPr="00383628">
      <w:pgSz w:w="15440" w:h="11920" w:orient="landscape"/>
      <w:pgMar w:top="1020" w:right="220" w:bottom="280" w:left="9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682735"/>
    <w:multiLevelType w:val="multilevel"/>
    <w:tmpl w:val="C4543C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</w:compat>
  <w:rsids>
    <w:rsidRoot w:val="00A97445"/>
    <w:rsid w:val="000F5CC5"/>
    <w:rsid w:val="00221D1A"/>
    <w:rsid w:val="002224D2"/>
    <w:rsid w:val="003746FD"/>
    <w:rsid w:val="00383628"/>
    <w:rsid w:val="004C1A63"/>
    <w:rsid w:val="00522B4C"/>
    <w:rsid w:val="007E2955"/>
    <w:rsid w:val="00A97445"/>
    <w:rsid w:val="00B41D84"/>
    <w:rsid w:val="00B5767A"/>
    <w:rsid w:val="00BB1579"/>
    <w:rsid w:val="00C6301A"/>
    <w:rsid w:val="00FB5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B5767A"/>
  </w:style>
  <w:style w:type="paragraph" w:styleId="Naslov1">
    <w:name w:val="heading 1"/>
    <w:basedOn w:val="Navaden"/>
    <w:next w:val="Navaden"/>
    <w:link w:val="Naslov1Znak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slov6Znak">
    <w:name w:val="Naslov 6 Znak"/>
    <w:basedOn w:val="Privzetapisavaodstavka"/>
    <w:link w:val="Naslov6"/>
    <w:rsid w:val="001B3490"/>
    <w:rPr>
      <w:b/>
      <w:bCs/>
      <w:sz w:val="22"/>
      <w:szCs w:val="22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B5767A"/>
  </w:style>
  <w:style w:type="paragraph" w:styleId="Naslov1">
    <w:name w:val="heading 1"/>
    <w:basedOn w:val="Navaden"/>
    <w:next w:val="Navaden"/>
    <w:link w:val="Naslov1Znak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slov6Znak">
    <w:name w:val="Naslov 6 Znak"/>
    <w:basedOn w:val="Privzetapisavaodstavka"/>
    <w:link w:val="Naslov6"/>
    <w:rsid w:val="001B3490"/>
    <w:rPr>
      <w:b/>
      <w:bCs/>
      <w:sz w:val="22"/>
      <w:szCs w:val="22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11</Pages>
  <Words>3528</Words>
  <Characters>20116</Characters>
  <Application>Microsoft Office Word</Application>
  <DocSecurity>0</DocSecurity>
  <Lines>167</Lines>
  <Paragraphs>47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23597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Neža Kompare</dc:creator>
  <cp:lastModifiedBy>Neža Kompare</cp:lastModifiedBy>
  <cp:revision>7</cp:revision>
  <dcterms:created xsi:type="dcterms:W3CDTF">2016-06-17T09:57:00Z</dcterms:created>
  <dcterms:modified xsi:type="dcterms:W3CDTF">2016-07-05T12:49:00Z</dcterms:modified>
</cp:coreProperties>
</file>