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882" w:rsidRDefault="00207882">
      <w:pPr>
        <w:spacing w:after="0" w:line="240" w:lineRule="auto"/>
      </w:pP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drawing>
          <wp:inline distT="0" distB="0" distL="0" distR="0">
            <wp:extent cx="5241290" cy="7698971"/>
            <wp:effectExtent l="19050" t="0" r="0" b="0"/>
            <wp:docPr id="132" name="Slika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698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627012"/>
            <wp:effectExtent l="19050" t="0" r="0" b="0"/>
            <wp:docPr id="133" name="Slika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627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E424FC" w:rsidRDefault="00207882" w:rsidP="004F728E">
      <w:r>
        <w:rPr>
          <w:noProof/>
          <w:lang w:eastAsia="sl-SI"/>
        </w:rPr>
        <w:lastRenderedPageBreak/>
        <w:drawing>
          <wp:inline distT="0" distB="0" distL="0" distR="0">
            <wp:extent cx="5241290" cy="5420619"/>
            <wp:effectExtent l="19050" t="0" r="0" b="0"/>
            <wp:docPr id="134" name="Slika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5420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7882" w:rsidRDefault="00207882" w:rsidP="004F728E"/>
    <w:p w:rsidR="00207882" w:rsidRDefault="00207882" w:rsidP="004F728E"/>
    <w:p w:rsidR="00207882" w:rsidRDefault="00207882" w:rsidP="004F728E"/>
    <w:p w:rsidR="00207882" w:rsidRDefault="00207882" w:rsidP="004F728E"/>
    <w:p w:rsidR="00207882" w:rsidRDefault="00207882" w:rsidP="004F728E"/>
    <w:p w:rsidR="00207882" w:rsidRDefault="00207882" w:rsidP="004F728E"/>
    <w:p w:rsidR="00207882" w:rsidRDefault="00207882" w:rsidP="004F728E"/>
    <w:p w:rsidR="00207882" w:rsidRDefault="00207882">
      <w:pPr>
        <w:spacing w:after="0" w:line="240" w:lineRule="auto"/>
      </w:pP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561802"/>
            <wp:effectExtent l="19050" t="0" r="0" b="0"/>
            <wp:docPr id="135" name="Slika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5618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148696"/>
            <wp:effectExtent l="19050" t="0" r="0" b="0"/>
            <wp:docPr id="136" name="Slika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148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279117"/>
            <wp:effectExtent l="19050" t="0" r="0" b="0"/>
            <wp:docPr id="137" name="Slika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279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855249"/>
            <wp:effectExtent l="19050" t="0" r="0" b="0"/>
            <wp:docPr id="138" name="Slika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855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072723"/>
            <wp:effectExtent l="19050" t="0" r="0" b="0"/>
            <wp:docPr id="139" name="Slika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0727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496591"/>
            <wp:effectExtent l="19050" t="0" r="0" b="0"/>
            <wp:docPr id="140" name="Slika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4965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5583645"/>
            <wp:effectExtent l="19050" t="0" r="0" b="0"/>
            <wp:docPr id="141" name="Slika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5583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698971"/>
            <wp:effectExtent l="19050" t="0" r="0" b="0"/>
            <wp:docPr id="142" name="Slika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698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393235"/>
            <wp:effectExtent l="19050" t="0" r="0" b="0"/>
            <wp:docPr id="143" name="Slika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393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985670"/>
            <wp:effectExtent l="19050" t="0" r="0" b="0"/>
            <wp:docPr id="144" name="Slika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98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207882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170539"/>
            <wp:effectExtent l="19050" t="0" r="0" b="0"/>
            <wp:docPr id="145" name="Slika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170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07882" w:rsidRDefault="007149B8" w:rsidP="004F728E">
      <w:r>
        <w:rPr>
          <w:noProof/>
          <w:lang w:eastAsia="sl-SI"/>
        </w:rPr>
        <w:lastRenderedPageBreak/>
        <w:drawing>
          <wp:inline distT="0" distB="0" distL="0" distR="0">
            <wp:extent cx="5241290" cy="7488729"/>
            <wp:effectExtent l="19050" t="0" r="0" b="0"/>
            <wp:docPr id="146" name="Slika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4887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9B8" w:rsidRDefault="007149B8" w:rsidP="004F728E"/>
    <w:p w:rsidR="007149B8" w:rsidRDefault="007149B8">
      <w:pPr>
        <w:spacing w:after="0" w:line="240" w:lineRule="auto"/>
      </w:pP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727010"/>
            <wp:effectExtent l="19050" t="0" r="0" b="0"/>
            <wp:docPr id="147" name="Slika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727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660978"/>
            <wp:effectExtent l="19050" t="0" r="0" b="0"/>
            <wp:docPr id="148" name="Slika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6609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396133"/>
            <wp:effectExtent l="19050" t="0" r="0" b="0"/>
            <wp:docPr id="149" name="Slika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3961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095875" cy="7848600"/>
            <wp:effectExtent l="19050" t="0" r="9525" b="0"/>
            <wp:docPr id="150" name="Slika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75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396133"/>
            <wp:effectExtent l="19050" t="0" r="0" b="0"/>
            <wp:docPr id="151" name="Slika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3961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390934"/>
            <wp:effectExtent l="19050" t="0" r="0" b="0"/>
            <wp:docPr id="152" name="Slika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3909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7149B8" w:rsidRDefault="007149B8">
      <w:pPr>
        <w:spacing w:after="0" w:line="240" w:lineRule="auto"/>
      </w:pPr>
    </w:p>
    <w:p w:rsidR="007149B8" w:rsidRDefault="00CC6C17">
      <w:pPr>
        <w:spacing w:after="0" w:line="240" w:lineRule="auto"/>
      </w:pPr>
      <w:r>
        <w:rPr>
          <w:noProof/>
          <w:lang w:eastAsia="sl-SI"/>
        </w:rPr>
        <w:drawing>
          <wp:inline distT="0" distB="0" distL="0" distR="0">
            <wp:extent cx="5241290" cy="7384395"/>
            <wp:effectExtent l="19050" t="0" r="0" b="0"/>
            <wp:docPr id="154" name="Slika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384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149B8">
        <w:br w:type="page"/>
      </w:r>
    </w:p>
    <w:p w:rsidR="007149B8" w:rsidRDefault="00CC6C17" w:rsidP="00CC6C17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6297313"/>
            <wp:effectExtent l="19050" t="0" r="0" b="0"/>
            <wp:docPr id="155" name="Slika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62973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</w:p>
    <w:p w:rsidR="003463E5" w:rsidRDefault="003463E5" w:rsidP="00CC6C17">
      <w:pPr>
        <w:spacing w:after="0" w:line="240" w:lineRule="auto"/>
      </w:pPr>
      <w:r>
        <w:rPr>
          <w:noProof/>
          <w:lang w:eastAsia="sl-SI"/>
        </w:rPr>
        <w:lastRenderedPageBreak/>
        <w:drawing>
          <wp:inline distT="0" distB="0" distL="0" distR="0">
            <wp:extent cx="5241290" cy="7472964"/>
            <wp:effectExtent l="19050" t="0" r="0" b="0"/>
            <wp:docPr id="4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7472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463E5" w:rsidSect="00385C82">
      <w:type w:val="continuous"/>
      <w:pgSz w:w="11905" w:h="16837"/>
      <w:pgMar w:top="1446" w:right="1950" w:bottom="1916" w:left="1701" w:header="0" w:footer="6" w:gutter="0"/>
      <w:cols w:space="708"/>
      <w:noEndnote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F04" w:rsidRDefault="007D0F04" w:rsidP="008D06A9">
      <w:pPr>
        <w:spacing w:after="0" w:line="240" w:lineRule="auto"/>
      </w:pPr>
      <w:r>
        <w:separator/>
      </w:r>
    </w:p>
  </w:endnote>
  <w:endnote w:type="continuationSeparator" w:id="0">
    <w:p w:rsidR="007D0F04" w:rsidRDefault="007D0F04" w:rsidP="008D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F04" w:rsidRDefault="007D0F04" w:rsidP="008D06A9">
      <w:pPr>
        <w:spacing w:after="0" w:line="240" w:lineRule="auto"/>
      </w:pPr>
      <w:r>
        <w:separator/>
      </w:r>
    </w:p>
  </w:footnote>
  <w:footnote w:type="continuationSeparator" w:id="0">
    <w:p w:rsidR="007D0F04" w:rsidRDefault="007D0F04" w:rsidP="008D06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4A2F95"/>
    <w:multiLevelType w:val="hybridMultilevel"/>
    <w:tmpl w:val="6CD6C7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C31705"/>
    <w:multiLevelType w:val="hybridMultilevel"/>
    <w:tmpl w:val="A272588A"/>
    <w:lvl w:ilvl="0" w:tplc="6C9AA8C8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8273E4"/>
    <w:multiLevelType w:val="hybridMultilevel"/>
    <w:tmpl w:val="69D44F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A160515"/>
    <w:multiLevelType w:val="multilevel"/>
    <w:tmpl w:val="5D306B24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>
    <w:nsid w:val="6071249A"/>
    <w:multiLevelType w:val="hybridMultilevel"/>
    <w:tmpl w:val="F5160B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100E31"/>
    <w:multiLevelType w:val="hybridMultilevel"/>
    <w:tmpl w:val="3B34C2C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8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728E"/>
    <w:rsid w:val="000267EC"/>
    <w:rsid w:val="00031ED8"/>
    <w:rsid w:val="00036FA5"/>
    <w:rsid w:val="000432A5"/>
    <w:rsid w:val="000538BB"/>
    <w:rsid w:val="0009103E"/>
    <w:rsid w:val="00094F75"/>
    <w:rsid w:val="000C7AC9"/>
    <w:rsid w:val="000D1EB7"/>
    <w:rsid w:val="000E32CC"/>
    <w:rsid w:val="001427DA"/>
    <w:rsid w:val="00147D2D"/>
    <w:rsid w:val="001A1FFA"/>
    <w:rsid w:val="001B1501"/>
    <w:rsid w:val="001C221F"/>
    <w:rsid w:val="001D7870"/>
    <w:rsid w:val="001F59F0"/>
    <w:rsid w:val="00207882"/>
    <w:rsid w:val="002311CD"/>
    <w:rsid w:val="00247B7C"/>
    <w:rsid w:val="00253399"/>
    <w:rsid w:val="00253DAD"/>
    <w:rsid w:val="00255C0D"/>
    <w:rsid w:val="0026665B"/>
    <w:rsid w:val="002B41C2"/>
    <w:rsid w:val="002D007A"/>
    <w:rsid w:val="002F315F"/>
    <w:rsid w:val="002F6D0E"/>
    <w:rsid w:val="00321DEE"/>
    <w:rsid w:val="003460D8"/>
    <w:rsid w:val="003463E5"/>
    <w:rsid w:val="00385C82"/>
    <w:rsid w:val="00385D15"/>
    <w:rsid w:val="004766D5"/>
    <w:rsid w:val="00481B98"/>
    <w:rsid w:val="00487FB0"/>
    <w:rsid w:val="004B36D0"/>
    <w:rsid w:val="004B65CC"/>
    <w:rsid w:val="004E0758"/>
    <w:rsid w:val="004E1D66"/>
    <w:rsid w:val="004F728E"/>
    <w:rsid w:val="0053658D"/>
    <w:rsid w:val="005448B8"/>
    <w:rsid w:val="00547062"/>
    <w:rsid w:val="0059287D"/>
    <w:rsid w:val="005B7672"/>
    <w:rsid w:val="005F6081"/>
    <w:rsid w:val="006016BB"/>
    <w:rsid w:val="006166D4"/>
    <w:rsid w:val="006173B2"/>
    <w:rsid w:val="00621EAC"/>
    <w:rsid w:val="00641D11"/>
    <w:rsid w:val="00652E9C"/>
    <w:rsid w:val="00683D34"/>
    <w:rsid w:val="006C3305"/>
    <w:rsid w:val="00706B40"/>
    <w:rsid w:val="007149B8"/>
    <w:rsid w:val="00754DF4"/>
    <w:rsid w:val="007B3744"/>
    <w:rsid w:val="007C72D3"/>
    <w:rsid w:val="007D0F04"/>
    <w:rsid w:val="00803E47"/>
    <w:rsid w:val="00810B13"/>
    <w:rsid w:val="008179D9"/>
    <w:rsid w:val="008260CD"/>
    <w:rsid w:val="008368DE"/>
    <w:rsid w:val="0087119D"/>
    <w:rsid w:val="008776C8"/>
    <w:rsid w:val="008B738B"/>
    <w:rsid w:val="008B7C49"/>
    <w:rsid w:val="008D06A9"/>
    <w:rsid w:val="008E0E40"/>
    <w:rsid w:val="00912559"/>
    <w:rsid w:val="00923F0A"/>
    <w:rsid w:val="00933841"/>
    <w:rsid w:val="00993E2A"/>
    <w:rsid w:val="009A1215"/>
    <w:rsid w:val="009F350D"/>
    <w:rsid w:val="00AA6DF4"/>
    <w:rsid w:val="00AB092F"/>
    <w:rsid w:val="00AE43BC"/>
    <w:rsid w:val="00B63195"/>
    <w:rsid w:val="00B64BC0"/>
    <w:rsid w:val="00B76CFD"/>
    <w:rsid w:val="00BA3E84"/>
    <w:rsid w:val="00BA6CAB"/>
    <w:rsid w:val="00C267F0"/>
    <w:rsid w:val="00C3213D"/>
    <w:rsid w:val="00C902E4"/>
    <w:rsid w:val="00CC09C0"/>
    <w:rsid w:val="00CC6C17"/>
    <w:rsid w:val="00CD4CBD"/>
    <w:rsid w:val="00CD5CAF"/>
    <w:rsid w:val="00CF132A"/>
    <w:rsid w:val="00CF3090"/>
    <w:rsid w:val="00D03814"/>
    <w:rsid w:val="00D15DC7"/>
    <w:rsid w:val="00D20135"/>
    <w:rsid w:val="00D536DB"/>
    <w:rsid w:val="00D6584F"/>
    <w:rsid w:val="00D75737"/>
    <w:rsid w:val="00D77829"/>
    <w:rsid w:val="00D85C44"/>
    <w:rsid w:val="00D90CCB"/>
    <w:rsid w:val="00DC13A5"/>
    <w:rsid w:val="00DF3371"/>
    <w:rsid w:val="00E07BB1"/>
    <w:rsid w:val="00E401B5"/>
    <w:rsid w:val="00E424FC"/>
    <w:rsid w:val="00E44674"/>
    <w:rsid w:val="00E53EB1"/>
    <w:rsid w:val="00E717DD"/>
    <w:rsid w:val="00EF3F6C"/>
    <w:rsid w:val="00F039AC"/>
    <w:rsid w:val="00F05CFA"/>
    <w:rsid w:val="00F218CA"/>
    <w:rsid w:val="00F369FD"/>
    <w:rsid w:val="00F67D45"/>
    <w:rsid w:val="00F72779"/>
    <w:rsid w:val="00F97469"/>
    <w:rsid w:val="00FE06FA"/>
    <w:rsid w:val="00FF29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52E9C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4F728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F728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/>
      <w:b/>
      <w:bCs/>
      <w:color w:val="000000"/>
      <w:spacing w:val="40"/>
    </w:rPr>
  </w:style>
  <w:style w:type="character" w:customStyle="1" w:styleId="VrstapredpisaZnak">
    <w:name w:val="Vrsta predpisa Znak"/>
    <w:link w:val="Vrstapredpisa"/>
    <w:rsid w:val="004F728E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F72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/>
      <w:b/>
    </w:rPr>
  </w:style>
  <w:style w:type="character" w:customStyle="1" w:styleId="NaslovpredpisaZnak">
    <w:name w:val="Naslov_predpisa Znak"/>
    <w:link w:val="Naslovpredpisa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4F72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/>
    </w:rPr>
  </w:style>
  <w:style w:type="character" w:customStyle="1" w:styleId="NeotevilenodstavekZnak">
    <w:name w:val="Neoštevilčen odstavek Znak"/>
    <w:link w:val="Neotevilenodstavek"/>
    <w:rsid w:val="004F728E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4F728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/>
      <w:b/>
    </w:rPr>
  </w:style>
  <w:style w:type="character" w:customStyle="1" w:styleId="OddelekZnak1">
    <w:name w:val="Oddelek Znak1"/>
    <w:link w:val="Oddelek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F728E"/>
    <w:pPr>
      <w:numPr>
        <w:numId w:val="4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/>
    </w:rPr>
  </w:style>
  <w:style w:type="character" w:customStyle="1" w:styleId="AlineazaodstavkomZnak">
    <w:name w:val="Alinea za odstavkom Znak"/>
    <w:link w:val="Alineazaodstavkom"/>
    <w:rsid w:val="004F728E"/>
    <w:rPr>
      <w:rFonts w:ascii="Arial" w:eastAsia="Times New Roman" w:hAnsi="Arial" w:cs="Arial"/>
      <w:sz w:val="22"/>
      <w:szCs w:val="22"/>
    </w:rPr>
  </w:style>
  <w:style w:type="paragraph" w:styleId="Glava">
    <w:name w:val="header"/>
    <w:basedOn w:val="Navaden"/>
    <w:link w:val="GlavaZnak"/>
    <w:rsid w:val="00385C82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385C82"/>
    <w:rPr>
      <w:rFonts w:ascii="Arial" w:eastAsia="Times New Roman" w:hAnsi="Arial"/>
      <w:szCs w:val="24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2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221F"/>
    <w:rPr>
      <w:rFonts w:ascii="Tahoma" w:hAnsi="Tahoma" w:cs="Tahoma"/>
      <w:sz w:val="16"/>
      <w:szCs w:val="16"/>
      <w:lang w:eastAsia="en-US"/>
    </w:rPr>
  </w:style>
  <w:style w:type="paragraph" w:styleId="Golobesedilo">
    <w:name w:val="Plain Text"/>
    <w:basedOn w:val="Navaden"/>
    <w:link w:val="GolobesediloZnak"/>
    <w:uiPriority w:val="99"/>
    <w:unhideWhenUsed/>
    <w:rsid w:val="00247B7C"/>
    <w:pPr>
      <w:spacing w:after="0" w:line="240" w:lineRule="auto"/>
    </w:pPr>
    <w:rPr>
      <w:rFonts w:ascii="Consolas" w:eastAsiaTheme="minorHAnsi" w:hAnsi="Consolas" w:cs="Consolas"/>
      <w:sz w:val="21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247B7C"/>
    <w:rPr>
      <w:rFonts w:ascii="Consolas" w:eastAsiaTheme="minorHAnsi" w:hAnsi="Consolas" w:cs="Consolas"/>
      <w:sz w:val="21"/>
      <w:szCs w:val="21"/>
      <w:lang w:eastAsia="en-US"/>
    </w:rPr>
  </w:style>
  <w:style w:type="paragraph" w:styleId="Odstavekseznama">
    <w:name w:val="List Paragraph"/>
    <w:basedOn w:val="Navaden"/>
    <w:uiPriority w:val="34"/>
    <w:qFormat/>
    <w:rsid w:val="00641D11"/>
    <w:pPr>
      <w:spacing w:after="160" w:line="240" w:lineRule="auto"/>
      <w:ind w:left="720"/>
      <w:contextualSpacing/>
      <w:jc w:val="both"/>
    </w:pPr>
    <w:rPr>
      <w:rFonts w:ascii="Book Antiqua" w:eastAsiaTheme="minorHAnsi" w:hAnsi="Book Antiqua" w:cstheme="minorBidi"/>
      <w:sz w:val="24"/>
    </w:rPr>
  </w:style>
  <w:style w:type="paragraph" w:customStyle="1" w:styleId="Default">
    <w:name w:val="Default"/>
    <w:rsid w:val="00D658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ZnakZnakZnakZnakZnakZnakZnakZnakZnakZnakZnakZnakZnakZnakZnakZnakZnakZnakZnakZnakZnakZnakZnakZnakZnakZnakZnakZnakZnakZnak">
    <w:name w:val="Znak Znak Znak Znak Znak Znak Znak Znak Znak Znak Znak Znak Znak Znak Znak Znak Znak Znak Znak Znak Znak Znak Znak Znak Znak Znak Znak Znak Znak Znak"/>
    <w:basedOn w:val="Navaden"/>
    <w:rsid w:val="008D06A9"/>
    <w:pPr>
      <w:spacing w:after="160" w:line="240" w:lineRule="exact"/>
    </w:pPr>
    <w:rPr>
      <w:rFonts w:ascii="Tahoma" w:eastAsia="Times New Roman" w:hAnsi="Tahoma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rsid w:val="008D06A9"/>
    <w:pPr>
      <w:spacing w:after="0" w:line="260" w:lineRule="atLeas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D06A9"/>
    <w:rPr>
      <w:rFonts w:ascii="Arial" w:eastAsia="Times New Roman" w:hAnsi="Arial"/>
      <w:lang w:eastAsia="en-US"/>
    </w:rPr>
  </w:style>
  <w:style w:type="character" w:styleId="Sprotnaopomba-sklic">
    <w:name w:val="footnote reference"/>
    <w:uiPriority w:val="99"/>
    <w:semiHidden/>
    <w:rsid w:val="008D06A9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8D06A9"/>
    <w:rPr>
      <w:color w:val="0000FF" w:themeColor="hyperlink"/>
      <w:u w:val="single"/>
    </w:rPr>
  </w:style>
  <w:style w:type="paragraph" w:styleId="Brezrazmikov">
    <w:name w:val="No Spacing"/>
    <w:link w:val="BrezrazmikovZnak"/>
    <w:uiPriority w:val="99"/>
    <w:qFormat/>
    <w:rsid w:val="00754DF4"/>
    <w:rPr>
      <w:rFonts w:eastAsia="Times New Roman"/>
      <w:sz w:val="22"/>
      <w:szCs w:val="22"/>
    </w:rPr>
  </w:style>
  <w:style w:type="character" w:customStyle="1" w:styleId="BrezrazmikovZnak">
    <w:name w:val="Brez razmikov Znak"/>
    <w:link w:val="Brezrazmikov"/>
    <w:uiPriority w:val="99"/>
    <w:locked/>
    <w:rsid w:val="00754DF4"/>
    <w:rPr>
      <w:rFonts w:eastAsia="Times New Roman"/>
      <w:sz w:val="22"/>
      <w:szCs w:val="22"/>
    </w:rPr>
  </w:style>
  <w:style w:type="paragraph" w:styleId="Noga">
    <w:name w:val="footer"/>
    <w:basedOn w:val="Navaden"/>
    <w:link w:val="NogaZnak"/>
    <w:uiPriority w:val="99"/>
    <w:semiHidden/>
    <w:unhideWhenUsed/>
    <w:rsid w:val="00CF13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CF132A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" Type="http://schemas.openxmlformats.org/officeDocument/2006/relationships/settings" Target="settings.xml"/><Relationship Id="rId21" Type="http://schemas.openxmlformats.org/officeDocument/2006/relationships/image" Target="media/image15.emf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9.emf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image" Target="media/image14.emf"/><Relationship Id="rId29" Type="http://schemas.openxmlformats.org/officeDocument/2006/relationships/image" Target="media/image23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8.emf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7.emf"/><Relationship Id="rId28" Type="http://schemas.openxmlformats.org/officeDocument/2006/relationships/image" Target="media/image22.emf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6.emf"/><Relationship Id="rId27" Type="http://schemas.openxmlformats.org/officeDocument/2006/relationships/image" Target="media/image21.emf"/><Relationship Id="rId30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24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Štefanova ulica 2, 1501 Ljubljana</vt:lpstr>
    </vt:vector>
  </TitlesOfParts>
  <Company>MNZ RS, Policija</Company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Štefanova ulica 2, 1501 Ljubljana</dc:title>
  <dc:creator>NPirnat</dc:creator>
  <cp:lastModifiedBy>rferenc</cp:lastModifiedBy>
  <cp:revision>11</cp:revision>
  <cp:lastPrinted>2016-09-22T07:14:00Z</cp:lastPrinted>
  <dcterms:created xsi:type="dcterms:W3CDTF">2016-09-22T09:06:00Z</dcterms:created>
  <dcterms:modified xsi:type="dcterms:W3CDTF">2016-09-22T09:16:00Z</dcterms:modified>
</cp:coreProperties>
</file>