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72AC" w:rsidRPr="002B6DA4" w:rsidRDefault="009172AC" w:rsidP="009172AC">
      <w:pPr>
        <w:jc w:val="center"/>
        <w:rPr>
          <w:b/>
        </w:rPr>
      </w:pPr>
      <w:r w:rsidRPr="002B6DA4">
        <w:rPr>
          <w:b/>
        </w:rPr>
        <w:t>Dodatek 1</w:t>
      </w:r>
    </w:p>
    <w:p w:rsidR="009172AC" w:rsidRPr="002B6DA4" w:rsidRDefault="009172AC" w:rsidP="009172AC">
      <w:pPr>
        <w:jc w:val="center"/>
        <w:rPr>
          <w:sz w:val="32"/>
          <w:szCs w:val="32"/>
        </w:rPr>
      </w:pPr>
      <w:r w:rsidRPr="002B6DA4">
        <w:rPr>
          <w:sz w:val="32"/>
          <w:szCs w:val="32"/>
        </w:rPr>
        <w:t xml:space="preserve">Kategorije </w:t>
      </w:r>
      <w:r w:rsidR="00BB110B">
        <w:rPr>
          <w:sz w:val="32"/>
          <w:szCs w:val="32"/>
        </w:rPr>
        <w:t xml:space="preserve">izvajanja </w:t>
      </w:r>
      <w:r w:rsidRPr="002B6DA4">
        <w:rPr>
          <w:sz w:val="32"/>
          <w:szCs w:val="32"/>
        </w:rPr>
        <w:t xml:space="preserve">letalskih </w:t>
      </w:r>
      <w:r w:rsidR="00BB110B">
        <w:rPr>
          <w:sz w:val="32"/>
          <w:szCs w:val="32"/>
        </w:rPr>
        <w:t>dejavnosti</w:t>
      </w:r>
    </w:p>
    <w:p w:rsidR="00BB110B" w:rsidRPr="002B6DA4" w:rsidRDefault="00BB110B" w:rsidP="00BB110B">
      <w:pPr>
        <w:spacing w:after="0"/>
      </w:pPr>
      <w:r>
        <w:t xml:space="preserve">                                                   </w:t>
      </w:r>
      <w:r w:rsidR="004836CC">
        <w:t xml:space="preserve">                          </w:t>
      </w:r>
      <w:r>
        <w:t xml:space="preserve"> </w:t>
      </w:r>
      <w:r w:rsidRPr="002B6DA4">
        <w:t xml:space="preserve">Razred področja izvajanja </w:t>
      </w:r>
      <w:r>
        <w:t>letenja</w:t>
      </w:r>
    </w:p>
    <w:p w:rsidR="00BB110B" w:rsidRDefault="009172AC" w:rsidP="009172AC">
      <w:pPr>
        <w:spacing w:after="0"/>
      </w:pPr>
      <w:r w:rsidRPr="002B6DA4">
        <w:t>Razred</w:t>
      </w:r>
      <w:r w:rsidRPr="002B6DA4">
        <w:tab/>
        <w:t xml:space="preserve">sistema </w:t>
      </w:r>
      <w:r w:rsidRPr="002B6DA4">
        <w:tab/>
      </w:r>
      <w:r w:rsidRPr="002B6DA4">
        <w:tab/>
      </w:r>
      <w:r w:rsidRPr="002B6DA4">
        <w:tab/>
      </w:r>
    </w:p>
    <w:p w:rsidR="009172AC" w:rsidRPr="002B6DA4" w:rsidRDefault="009172AC" w:rsidP="009172AC">
      <w:pPr>
        <w:spacing w:after="0"/>
      </w:pPr>
      <w:r w:rsidRPr="002B6DA4">
        <w:t>brezpilotnega zrakoplova</w:t>
      </w:r>
      <w:r w:rsidR="004836CC">
        <w:t xml:space="preserve">           </w:t>
      </w:r>
      <w:r w:rsidR="003222A6">
        <w:t xml:space="preserve"> </w:t>
      </w:r>
      <w:r w:rsidR="004836CC">
        <w:t xml:space="preserve">      I                            II                          III                           IV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2518"/>
        <w:gridCol w:w="1559"/>
        <w:gridCol w:w="1418"/>
        <w:gridCol w:w="1417"/>
        <w:gridCol w:w="1560"/>
      </w:tblGrid>
      <w:tr w:rsidR="00BB110B" w:rsidTr="00BB110B">
        <w:tc>
          <w:tcPr>
            <w:tcW w:w="2518" w:type="dxa"/>
          </w:tcPr>
          <w:p w:rsidR="00BB110B" w:rsidRDefault="004836CC" w:rsidP="003222A6">
            <w:pPr>
              <w:jc w:val="center"/>
            </w:pPr>
            <w:r>
              <w:t>5</w:t>
            </w:r>
          </w:p>
          <w:p w:rsidR="004836CC" w:rsidRDefault="00A039E6" w:rsidP="00CE00BE">
            <w:pPr>
              <w:jc w:val="center"/>
            </w:pPr>
            <w:r>
              <w:t>T</w:t>
            </w:r>
            <w:r w:rsidR="003222A6">
              <w:t>OM(1)</w:t>
            </w:r>
            <w:r w:rsidR="00CE00BE">
              <w:t xml:space="preserve"> ≤</w:t>
            </w:r>
            <w:r w:rsidR="003222A6">
              <w:t>5kg</w:t>
            </w:r>
          </w:p>
        </w:tc>
        <w:tc>
          <w:tcPr>
            <w:tcW w:w="1559" w:type="dxa"/>
          </w:tcPr>
          <w:p w:rsidR="00BB110B" w:rsidRDefault="004836CC" w:rsidP="004836CC">
            <w:pPr>
              <w:jc w:val="center"/>
            </w:pPr>
            <w:r>
              <w:t>A</w:t>
            </w:r>
          </w:p>
        </w:tc>
        <w:tc>
          <w:tcPr>
            <w:tcW w:w="1418" w:type="dxa"/>
          </w:tcPr>
          <w:p w:rsidR="00BB110B" w:rsidRDefault="004836CC" w:rsidP="004836CC">
            <w:pPr>
              <w:jc w:val="center"/>
            </w:pPr>
            <w:r>
              <w:t>A</w:t>
            </w:r>
          </w:p>
        </w:tc>
        <w:tc>
          <w:tcPr>
            <w:tcW w:w="1417" w:type="dxa"/>
          </w:tcPr>
          <w:p w:rsidR="00BB110B" w:rsidRDefault="004836CC" w:rsidP="004836CC">
            <w:pPr>
              <w:jc w:val="center"/>
            </w:pPr>
            <w:r>
              <w:t>B</w:t>
            </w:r>
          </w:p>
        </w:tc>
        <w:tc>
          <w:tcPr>
            <w:tcW w:w="1560" w:type="dxa"/>
          </w:tcPr>
          <w:p w:rsidR="00BB110B" w:rsidRDefault="004836CC" w:rsidP="004836CC">
            <w:pPr>
              <w:jc w:val="center"/>
            </w:pPr>
            <w:r>
              <w:t>C</w:t>
            </w:r>
          </w:p>
        </w:tc>
      </w:tr>
      <w:tr w:rsidR="00BB110B" w:rsidTr="00BB110B">
        <w:tc>
          <w:tcPr>
            <w:tcW w:w="2518" w:type="dxa"/>
          </w:tcPr>
          <w:p w:rsidR="00BB110B" w:rsidRDefault="004836CC" w:rsidP="003222A6">
            <w:pPr>
              <w:jc w:val="center"/>
            </w:pPr>
            <w:r>
              <w:t>25</w:t>
            </w:r>
          </w:p>
          <w:p w:rsidR="004836CC" w:rsidRDefault="003222A6" w:rsidP="00A039E6">
            <w:pPr>
              <w:jc w:val="center"/>
            </w:pPr>
            <w:r>
              <w:t>5</w:t>
            </w:r>
            <w:r w:rsidR="00A039E6">
              <w:t>&gt;T</w:t>
            </w:r>
            <w:r>
              <w:t>OM</w:t>
            </w:r>
            <w:r w:rsidR="00CE00BE">
              <w:t>≤</w:t>
            </w:r>
            <w:r>
              <w:t>25</w:t>
            </w:r>
          </w:p>
        </w:tc>
        <w:tc>
          <w:tcPr>
            <w:tcW w:w="1559" w:type="dxa"/>
          </w:tcPr>
          <w:p w:rsidR="00BB110B" w:rsidRDefault="004836CC" w:rsidP="004836CC">
            <w:pPr>
              <w:jc w:val="center"/>
            </w:pPr>
            <w:r>
              <w:t>A</w:t>
            </w:r>
          </w:p>
        </w:tc>
        <w:tc>
          <w:tcPr>
            <w:tcW w:w="1418" w:type="dxa"/>
          </w:tcPr>
          <w:p w:rsidR="00BB110B" w:rsidRDefault="004836CC" w:rsidP="004836CC">
            <w:pPr>
              <w:jc w:val="center"/>
            </w:pPr>
            <w:r>
              <w:t>B</w:t>
            </w:r>
          </w:p>
        </w:tc>
        <w:tc>
          <w:tcPr>
            <w:tcW w:w="1417" w:type="dxa"/>
          </w:tcPr>
          <w:p w:rsidR="00BB110B" w:rsidRDefault="004836CC" w:rsidP="004836CC">
            <w:pPr>
              <w:jc w:val="center"/>
            </w:pPr>
            <w:r>
              <w:t>C</w:t>
            </w:r>
          </w:p>
        </w:tc>
        <w:tc>
          <w:tcPr>
            <w:tcW w:w="1560" w:type="dxa"/>
          </w:tcPr>
          <w:p w:rsidR="00BB110B" w:rsidRDefault="004836CC" w:rsidP="004836CC">
            <w:pPr>
              <w:jc w:val="center"/>
            </w:pPr>
            <w:r>
              <w:t>D</w:t>
            </w:r>
          </w:p>
        </w:tc>
      </w:tr>
      <w:tr w:rsidR="00BB110B" w:rsidTr="00BB110B">
        <w:tc>
          <w:tcPr>
            <w:tcW w:w="2518" w:type="dxa"/>
          </w:tcPr>
          <w:p w:rsidR="00BB110B" w:rsidRDefault="004836CC" w:rsidP="003222A6">
            <w:pPr>
              <w:jc w:val="center"/>
            </w:pPr>
            <w:r>
              <w:t>150</w:t>
            </w:r>
          </w:p>
          <w:p w:rsidR="004836CC" w:rsidRDefault="003222A6" w:rsidP="00A039E6">
            <w:pPr>
              <w:jc w:val="center"/>
            </w:pPr>
            <w:r>
              <w:t>25</w:t>
            </w:r>
            <w:r w:rsidR="00A039E6">
              <w:t>&gt;T</w:t>
            </w:r>
            <w:r>
              <w:t>OM</w:t>
            </w:r>
            <w:r w:rsidR="00CE00BE">
              <w:t>&lt;</w:t>
            </w:r>
            <w:r>
              <w:t>150</w:t>
            </w:r>
          </w:p>
        </w:tc>
        <w:tc>
          <w:tcPr>
            <w:tcW w:w="1559" w:type="dxa"/>
          </w:tcPr>
          <w:p w:rsidR="00BB110B" w:rsidRDefault="004836CC" w:rsidP="004836CC">
            <w:pPr>
              <w:jc w:val="center"/>
            </w:pPr>
            <w:r>
              <w:t>B</w:t>
            </w:r>
          </w:p>
        </w:tc>
        <w:tc>
          <w:tcPr>
            <w:tcW w:w="1418" w:type="dxa"/>
          </w:tcPr>
          <w:p w:rsidR="00BB110B" w:rsidRDefault="004836CC" w:rsidP="004836CC">
            <w:pPr>
              <w:jc w:val="center"/>
            </w:pPr>
            <w:r>
              <w:t>C</w:t>
            </w:r>
          </w:p>
        </w:tc>
        <w:tc>
          <w:tcPr>
            <w:tcW w:w="1417" w:type="dxa"/>
          </w:tcPr>
          <w:p w:rsidR="00BB110B" w:rsidRDefault="004836CC" w:rsidP="004836CC">
            <w:pPr>
              <w:jc w:val="center"/>
            </w:pPr>
            <w:r>
              <w:t>D</w:t>
            </w:r>
          </w:p>
        </w:tc>
        <w:tc>
          <w:tcPr>
            <w:tcW w:w="1560" w:type="dxa"/>
          </w:tcPr>
          <w:p w:rsidR="00BB110B" w:rsidRDefault="004836CC" w:rsidP="004836CC">
            <w:pPr>
              <w:jc w:val="center"/>
            </w:pPr>
            <w:r>
              <w:t>D</w:t>
            </w:r>
          </w:p>
        </w:tc>
      </w:tr>
    </w:tbl>
    <w:p w:rsidR="009172AC" w:rsidRDefault="009172AC" w:rsidP="009172AC">
      <w:pPr>
        <w:spacing w:after="0"/>
      </w:pPr>
    </w:p>
    <w:p w:rsidR="009172AC" w:rsidRPr="002B6DA4" w:rsidRDefault="009172AC" w:rsidP="009172AC">
      <w:pPr>
        <w:spacing w:after="0"/>
      </w:pPr>
    </w:p>
    <w:p w:rsidR="009172AC" w:rsidRPr="002B6DA4" w:rsidRDefault="009172AC" w:rsidP="009172AC">
      <w:pPr>
        <w:spacing w:after="0"/>
      </w:pPr>
      <w:r w:rsidRPr="002B6DA4">
        <w:t xml:space="preserve">Opomba (1): </w:t>
      </w:r>
      <w:r w:rsidR="00A039E6">
        <w:t>T</w:t>
      </w:r>
      <w:r w:rsidRPr="002B6DA4">
        <w:t xml:space="preserve">OM – </w:t>
      </w:r>
      <w:r w:rsidR="00A039E6">
        <w:t xml:space="preserve">vzletna </w:t>
      </w:r>
      <w:r w:rsidRPr="002B6DA4">
        <w:t>operativna masa brezpilotnega zrakoplova</w:t>
      </w: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3222A6" w:rsidRDefault="003222A6" w:rsidP="005328BE">
      <w:pPr>
        <w:spacing w:after="0"/>
        <w:jc w:val="center"/>
        <w:rPr>
          <w:b/>
        </w:rPr>
      </w:pPr>
    </w:p>
    <w:p w:rsidR="003222A6" w:rsidRDefault="003222A6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9172AC" w:rsidRDefault="009172AC" w:rsidP="005328BE">
      <w:pPr>
        <w:spacing w:after="0"/>
        <w:jc w:val="center"/>
        <w:rPr>
          <w:b/>
        </w:rPr>
      </w:pPr>
    </w:p>
    <w:p w:rsidR="005328BE" w:rsidRPr="002B6DA4" w:rsidRDefault="005328BE" w:rsidP="005328BE">
      <w:pPr>
        <w:spacing w:after="0"/>
        <w:jc w:val="center"/>
        <w:rPr>
          <w:b/>
        </w:rPr>
      </w:pPr>
      <w:r w:rsidRPr="002B6DA4">
        <w:rPr>
          <w:b/>
        </w:rPr>
        <w:lastRenderedPageBreak/>
        <w:t>Dodatek 2</w:t>
      </w:r>
    </w:p>
    <w:p w:rsidR="005328BE" w:rsidRPr="002B6DA4" w:rsidRDefault="005328BE" w:rsidP="005328BE">
      <w:pPr>
        <w:spacing w:after="0"/>
        <w:jc w:val="center"/>
        <w:rPr>
          <w:b/>
        </w:rPr>
      </w:pPr>
    </w:p>
    <w:p w:rsidR="005328BE" w:rsidRPr="000779E4" w:rsidRDefault="005328BE" w:rsidP="005328BE">
      <w:pPr>
        <w:spacing w:after="0"/>
        <w:jc w:val="center"/>
        <w:rPr>
          <w:sz w:val="32"/>
          <w:szCs w:val="32"/>
        </w:rPr>
      </w:pPr>
      <w:r w:rsidRPr="000779E4">
        <w:rPr>
          <w:sz w:val="32"/>
          <w:szCs w:val="32"/>
        </w:rPr>
        <w:t xml:space="preserve">Obrazec Izjave za opravljanje letalskih </w:t>
      </w:r>
      <w:r w:rsidR="00BB110B" w:rsidRPr="000779E4">
        <w:rPr>
          <w:sz w:val="32"/>
          <w:szCs w:val="32"/>
        </w:rPr>
        <w:t>dejavnosti</w:t>
      </w:r>
    </w:p>
    <w:p w:rsidR="005328BE" w:rsidRPr="000779E4" w:rsidRDefault="005328BE" w:rsidP="005328BE">
      <w:pPr>
        <w:spacing w:after="0"/>
        <w:jc w:val="center"/>
        <w:rPr>
          <w:sz w:val="32"/>
          <w:szCs w:val="32"/>
        </w:rPr>
      </w:pPr>
      <w:r w:rsidRPr="000779E4">
        <w:rPr>
          <w:sz w:val="32"/>
          <w:szCs w:val="32"/>
        </w:rPr>
        <w:t>s sistemi brezpilotnih zrakoplovov</w:t>
      </w:r>
    </w:p>
    <w:p w:rsidR="005328BE" w:rsidRPr="002B6DA4" w:rsidRDefault="005328BE" w:rsidP="005328BE">
      <w:pPr>
        <w:spacing w:after="0"/>
        <w:rPr>
          <w:sz w:val="28"/>
          <w:szCs w:val="28"/>
        </w:rPr>
      </w:pPr>
    </w:p>
    <w:p w:rsidR="005328BE" w:rsidRPr="002B6DA4" w:rsidRDefault="005328BE" w:rsidP="005328B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sz w:val="28"/>
          <w:szCs w:val="28"/>
        </w:rPr>
      </w:pPr>
      <w:r w:rsidRPr="002B6DA4">
        <w:rPr>
          <w:sz w:val="28"/>
          <w:szCs w:val="28"/>
        </w:rPr>
        <w:t>IZJAVA</w:t>
      </w:r>
    </w:p>
    <w:p w:rsidR="005328BE" w:rsidRPr="002B6DA4" w:rsidRDefault="005328BE" w:rsidP="005328B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2B6DA4">
        <w:t xml:space="preserve">V skladu </w:t>
      </w:r>
      <w:r w:rsidR="00A77021">
        <w:t>z</w:t>
      </w:r>
      <w:r w:rsidRPr="002B6DA4">
        <w:t xml:space="preserve"> </w:t>
      </w:r>
      <w:r w:rsidR="00A77021">
        <w:t>Uredbo</w:t>
      </w:r>
      <w:r w:rsidRPr="002B6DA4">
        <w:t xml:space="preserve"> o sistemih brezpilotnih zrakoplovov /</w:t>
      </w:r>
    </w:p>
    <w:p w:rsidR="005328BE" w:rsidRPr="002B6DA4" w:rsidRDefault="005328BE" w:rsidP="005328B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b/>
        </w:rPr>
      </w:pPr>
      <w:r w:rsidRPr="002B6DA4">
        <w:rPr>
          <w:b/>
        </w:rPr>
        <w:t>Operater /</w:t>
      </w:r>
    </w:p>
    <w:p w:rsidR="005328BE" w:rsidRPr="002B6DA4" w:rsidRDefault="005328BE" w:rsidP="005328B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</w:pPr>
      <w:r w:rsidRPr="002B6DA4">
        <w:t>Ime:</w:t>
      </w:r>
    </w:p>
    <w:p w:rsidR="005328BE" w:rsidRPr="002B6DA4" w:rsidRDefault="005328BE" w:rsidP="005328BE">
      <w:pPr>
        <w:spacing w:after="0"/>
      </w:pPr>
    </w:p>
    <w:p w:rsidR="00E20FD0" w:rsidRPr="002B6DA4" w:rsidRDefault="00E20FD0" w:rsidP="00AA7F81">
      <w:r w:rsidRPr="002B6DA4">
        <w:t>Kraj in naslov, kjer ima operater sedež ali poslovni naslov</w:t>
      </w:r>
      <w:r w:rsidR="006F0FF5">
        <w:t>,</w:t>
      </w:r>
      <w:r w:rsidRPr="002B6DA4">
        <w:t xml:space="preserve"> in kraj in naslov opravljanja storitev</w:t>
      </w:r>
      <w:r w:rsidR="009A5DEB" w:rsidRPr="002B6DA4">
        <w:t xml:space="preserve"> </w:t>
      </w:r>
      <w:r w:rsidRPr="002B6DA4">
        <w:t>/</w:t>
      </w:r>
    </w:p>
    <w:p w:rsidR="00E20FD0" w:rsidRPr="002B6DA4" w:rsidRDefault="00E20FD0">
      <w:r w:rsidRPr="002B6DA4">
        <w:t>Ime in kontaktni podatki odgovornega vodje</w:t>
      </w:r>
      <w:r w:rsidR="009A5DEB" w:rsidRPr="002B6DA4">
        <w:t xml:space="preserve"> </w:t>
      </w:r>
      <w:r w:rsidRPr="002B6DA4">
        <w:t>/</w:t>
      </w:r>
      <w:r w:rsidR="009F1F30" w:rsidRPr="002B6DA4">
        <w:t xml:space="preserve">                                                                                                      </w:t>
      </w:r>
    </w:p>
    <w:p w:rsidR="00E20FD0" w:rsidRPr="002B6DA4" w:rsidRDefault="00E20FD0" w:rsidP="00AA7F81">
      <w:pPr>
        <w:rPr>
          <w:b/>
        </w:rPr>
      </w:pPr>
      <w:r w:rsidRPr="002B6DA4">
        <w:rPr>
          <w:b/>
        </w:rPr>
        <w:t xml:space="preserve">Letalske </w:t>
      </w:r>
      <w:r w:rsidR="00BB110B">
        <w:rPr>
          <w:b/>
        </w:rPr>
        <w:t>dejavnosti</w:t>
      </w:r>
      <w:r w:rsidR="009A5DEB" w:rsidRPr="002B6DA4">
        <w:rPr>
          <w:b/>
        </w:rPr>
        <w:t xml:space="preserve"> </w:t>
      </w:r>
      <w:r w:rsidRPr="002B6DA4">
        <w:rPr>
          <w:b/>
        </w:rPr>
        <w:t>/</w:t>
      </w:r>
    </w:p>
    <w:p w:rsidR="00E20FD0" w:rsidRPr="002B6DA4" w:rsidRDefault="00E20FD0">
      <w:r w:rsidRPr="002B6DA4">
        <w:t xml:space="preserve">Datum pričetka </w:t>
      </w:r>
      <w:r w:rsidR="00BB110B">
        <w:t>izvajanja letalskih dejavnosti</w:t>
      </w:r>
      <w:r w:rsidR="005C1AEB">
        <w:t xml:space="preserve"> </w:t>
      </w:r>
      <w:r w:rsidRPr="002B6DA4">
        <w:t>/ datum pričetka veljavnosti sprememb</w:t>
      </w:r>
      <w:r w:rsidR="009A5DEB" w:rsidRPr="002B6DA4">
        <w:t xml:space="preserve"> /</w:t>
      </w:r>
    </w:p>
    <w:p w:rsidR="009A5DEB" w:rsidRPr="002B6DA4" w:rsidRDefault="009A5DEB" w:rsidP="00AA7F81">
      <w:r w:rsidRPr="002B6DA4">
        <w:t xml:space="preserve">Kategorija </w:t>
      </w:r>
      <w:r w:rsidR="00BB110B">
        <w:t xml:space="preserve">izvajanja </w:t>
      </w:r>
      <w:r w:rsidRPr="002B6DA4">
        <w:t xml:space="preserve">letalskih </w:t>
      </w:r>
      <w:r w:rsidR="00BB110B">
        <w:t>dejavnosti</w:t>
      </w:r>
      <w:r w:rsidRPr="002B6DA4">
        <w:t xml:space="preserve"> /</w:t>
      </w:r>
    </w:p>
    <w:p w:rsidR="009A5DEB" w:rsidRPr="002B6DA4" w:rsidRDefault="009A5DEB" w:rsidP="0088695F">
      <w:r w:rsidRPr="002B6DA4">
        <w:t>Tip sistema(-</w:t>
      </w:r>
      <w:proofErr w:type="spellStart"/>
      <w:r w:rsidRPr="002B6DA4">
        <w:t>ov</w:t>
      </w:r>
      <w:proofErr w:type="spellEnd"/>
      <w:r w:rsidRPr="002B6DA4">
        <w:t>) brezpilotnih zrakoplovov, identifikacijske oznake (če obstajajo) in glavna baza /</w:t>
      </w:r>
    </w:p>
    <w:p w:rsidR="009A5DEB" w:rsidRPr="002B6DA4" w:rsidRDefault="009A5DEB" w:rsidP="00AA7F81">
      <w:pPr>
        <w:rPr>
          <w:b/>
        </w:rPr>
      </w:pPr>
      <w:r w:rsidRPr="002B6DA4">
        <w:rPr>
          <w:b/>
        </w:rPr>
        <w:t>Izjave /</w:t>
      </w:r>
    </w:p>
    <w:p w:rsidR="009A5DEB" w:rsidRPr="002B6DA4" w:rsidRDefault="009A5DEB" w:rsidP="0088695F">
      <w:r w:rsidRPr="002B6DA4">
        <w:t xml:space="preserve">Vsi poleti se bodo izvajali v skladu z določbami </w:t>
      </w:r>
      <w:r w:rsidR="00A77021">
        <w:t>Uredbe</w:t>
      </w:r>
      <w:r w:rsidRPr="002B6DA4">
        <w:t xml:space="preserve"> o sistemih brezpilotnih zrakoplovov in </w:t>
      </w:r>
      <w:r w:rsidR="005C1AEB">
        <w:t>drugimi</w:t>
      </w:r>
      <w:r w:rsidR="005C1AEB" w:rsidRPr="002B6DA4">
        <w:t xml:space="preserve"> </w:t>
      </w:r>
      <w:r w:rsidRPr="002B6DA4">
        <w:t>veljavnimi predpisi /</w:t>
      </w:r>
    </w:p>
    <w:p w:rsidR="009A5DEB" w:rsidRPr="002B6DA4" w:rsidRDefault="009A5DEB" w:rsidP="0088695F">
      <w:pPr>
        <w:rPr>
          <w:b/>
        </w:rPr>
      </w:pPr>
      <w:r w:rsidRPr="002B6DA4">
        <w:rPr>
          <w:b/>
        </w:rPr>
        <w:t xml:space="preserve">Opomba / : Samo za </w:t>
      </w:r>
      <w:r w:rsidR="00BB110B">
        <w:rPr>
          <w:b/>
        </w:rPr>
        <w:t xml:space="preserve">izvajanje </w:t>
      </w:r>
      <w:r w:rsidRPr="002B6DA4">
        <w:rPr>
          <w:b/>
        </w:rPr>
        <w:t>letalsk</w:t>
      </w:r>
      <w:r w:rsidR="00BB110B">
        <w:rPr>
          <w:b/>
        </w:rPr>
        <w:t>ih dejavnosti</w:t>
      </w:r>
      <w:r w:rsidRPr="002B6DA4">
        <w:rPr>
          <w:b/>
        </w:rPr>
        <w:t xml:space="preserve"> kategorij A in B</w:t>
      </w:r>
    </w:p>
    <w:p w:rsidR="009A5DEB" w:rsidRPr="002B6DA4" w:rsidRDefault="009A5DEB" w:rsidP="00AA7F81">
      <w:r w:rsidRPr="002B6DA4">
        <w:t xml:space="preserve">Operativni priročnik je usklajen z veljavnimi zahtevami, predpisanimi </w:t>
      </w:r>
      <w:r w:rsidR="00A77021">
        <w:t>z</w:t>
      </w:r>
      <w:r w:rsidRPr="002B6DA4">
        <w:t xml:space="preserve"> </w:t>
      </w:r>
      <w:r w:rsidR="00A77021">
        <w:t>Uredbo</w:t>
      </w:r>
      <w:r w:rsidRPr="002B6DA4">
        <w:t xml:space="preserve"> o sistemih brezpilotnih zrakoplovov / </w:t>
      </w:r>
    </w:p>
    <w:p w:rsidR="009A5DEB" w:rsidRPr="002B6DA4" w:rsidRDefault="009A5DEB" w:rsidP="00AA7F81">
      <w:pPr>
        <w:rPr>
          <w:b/>
        </w:rPr>
      </w:pPr>
      <w:r w:rsidRPr="002B6DA4">
        <w:rPr>
          <w:b/>
        </w:rPr>
        <w:t xml:space="preserve">Opomba / : Samo za </w:t>
      </w:r>
      <w:r w:rsidR="00BB110B">
        <w:rPr>
          <w:b/>
        </w:rPr>
        <w:t xml:space="preserve">izvajanje </w:t>
      </w:r>
      <w:r w:rsidRPr="002B6DA4">
        <w:rPr>
          <w:b/>
        </w:rPr>
        <w:t>letalsk</w:t>
      </w:r>
      <w:r w:rsidR="00BB110B">
        <w:rPr>
          <w:b/>
        </w:rPr>
        <w:t xml:space="preserve">ih dejavnosti </w:t>
      </w:r>
      <w:r w:rsidRPr="002B6DA4">
        <w:rPr>
          <w:b/>
        </w:rPr>
        <w:t>kategorij C in D</w:t>
      </w:r>
    </w:p>
    <w:p w:rsidR="009A5DEB" w:rsidRPr="002B6DA4" w:rsidRDefault="009A5DEB" w:rsidP="0088695F">
      <w:r w:rsidRPr="002B6DA4">
        <w:t xml:space="preserve">Vsi poleti bodo </w:t>
      </w:r>
      <w:r w:rsidR="009F1F30" w:rsidRPr="002B6DA4">
        <w:t>opravljeni v skladu s postopki in navodili operativnega priročnika /</w:t>
      </w:r>
    </w:p>
    <w:p w:rsidR="009F1F30" w:rsidRPr="002B6DA4" w:rsidRDefault="009F1F30" w:rsidP="0088695F">
      <w:pPr>
        <w:rPr>
          <w:b/>
        </w:rPr>
      </w:pPr>
      <w:r w:rsidRPr="002B6DA4">
        <w:rPr>
          <w:b/>
        </w:rPr>
        <w:t xml:space="preserve">Opomba / : Samo za </w:t>
      </w:r>
      <w:r w:rsidR="00BB110B">
        <w:rPr>
          <w:b/>
        </w:rPr>
        <w:t xml:space="preserve">izvajanje </w:t>
      </w:r>
      <w:r w:rsidRPr="002B6DA4">
        <w:rPr>
          <w:b/>
        </w:rPr>
        <w:t>letalsk</w:t>
      </w:r>
      <w:r w:rsidR="00BB110B">
        <w:rPr>
          <w:b/>
        </w:rPr>
        <w:t>ih dejavnosti</w:t>
      </w:r>
      <w:r w:rsidRPr="002B6DA4">
        <w:rPr>
          <w:b/>
        </w:rPr>
        <w:t xml:space="preserve"> kategorij C in D</w:t>
      </w:r>
    </w:p>
    <w:p w:rsidR="009A5DEB" w:rsidRPr="002B6DA4" w:rsidRDefault="009F1F30" w:rsidP="00AA7F81">
      <w:r w:rsidRPr="002B6DA4">
        <w:t xml:space="preserve">Sistem brezpilotnega zrakoplova, s katerim se izvajajo letalske </w:t>
      </w:r>
      <w:r w:rsidR="00BB110B">
        <w:t>dejavnosti</w:t>
      </w:r>
      <w:r w:rsidRPr="002B6DA4">
        <w:t xml:space="preserve">, izpolnjuje tehnične zahteve iz Dodatka 5 </w:t>
      </w:r>
      <w:r w:rsidR="00A77021">
        <w:t>Uredbo</w:t>
      </w:r>
      <w:r w:rsidRPr="002B6DA4">
        <w:t xml:space="preserve"> o sistemih brezpilotnih zrakoplovov /</w:t>
      </w:r>
    </w:p>
    <w:p w:rsidR="009F1F30" w:rsidRPr="002B6DA4" w:rsidRDefault="009F1F30" w:rsidP="0088695F">
      <w:r w:rsidRPr="002B6DA4">
        <w:t xml:space="preserve">Sistem brezpilotnega zrakoplova bo upravljala oseba, ki izpolnjuje pogoje, predpisane </w:t>
      </w:r>
      <w:r w:rsidR="00A77021">
        <w:t>z Uredbo</w:t>
      </w:r>
      <w:r w:rsidRPr="002B6DA4">
        <w:t xml:space="preserve"> o sistemih brezpilotnih zrakoplovov /</w:t>
      </w:r>
    </w:p>
    <w:p w:rsidR="009F1F30" w:rsidRPr="002B6DA4" w:rsidRDefault="009F1F30" w:rsidP="00AA7F81">
      <w:r w:rsidRPr="002B6DA4">
        <w:t xml:space="preserve">Operater bo </w:t>
      </w:r>
      <w:r w:rsidR="005328BE">
        <w:t>A</w:t>
      </w:r>
      <w:r w:rsidRPr="002B6DA4">
        <w:t>gencijo za civilno letalstvo obveščal o vsaki spremembi, ki bi vplivala na podatke te Izjave /</w:t>
      </w:r>
    </w:p>
    <w:p w:rsidR="009F1F30" w:rsidRPr="002B6DA4" w:rsidRDefault="009F1F30" w:rsidP="0088695F">
      <w:r w:rsidRPr="002B6DA4">
        <w:t xml:space="preserve">Operater jamči za </w:t>
      </w:r>
      <w:r w:rsidR="00466B99">
        <w:t>pravilnost</w:t>
      </w:r>
      <w:r w:rsidR="00466B99" w:rsidRPr="002B6DA4">
        <w:t xml:space="preserve"> </w:t>
      </w:r>
      <w:r w:rsidRPr="002B6DA4">
        <w:t xml:space="preserve">podatkov </w:t>
      </w:r>
      <w:r w:rsidR="00DC1724">
        <w:t xml:space="preserve">v </w:t>
      </w:r>
      <w:r w:rsidRPr="002B6DA4">
        <w:t>te</w:t>
      </w:r>
      <w:r w:rsidR="00DC1724">
        <w:t>j</w:t>
      </w:r>
      <w:r w:rsidRPr="002B6DA4">
        <w:t xml:space="preserve"> Izjav</w:t>
      </w:r>
      <w:r w:rsidR="00DC1724">
        <w:t>i</w:t>
      </w:r>
      <w:r w:rsidRPr="002B6DA4">
        <w:t xml:space="preserve"> /</w:t>
      </w:r>
    </w:p>
    <w:p w:rsidR="009F1F30" w:rsidRPr="002B6DA4" w:rsidRDefault="009F1F30" w:rsidP="00AA7F81">
      <w:r w:rsidRPr="002B6DA4">
        <w:t>Datum, ime in podpis odgovornega vodje /</w:t>
      </w:r>
    </w:p>
    <w:p w:rsidR="009F1F30" w:rsidRDefault="009F1F30" w:rsidP="00AA7F81"/>
    <w:p w:rsidR="005328BE" w:rsidRDefault="005328BE" w:rsidP="00AA7F81"/>
    <w:p w:rsidR="005328BE" w:rsidRPr="002B6DA4" w:rsidRDefault="005328BE" w:rsidP="00AA7F81"/>
    <w:p w:rsidR="00D63432" w:rsidRPr="002B6DA4" w:rsidRDefault="00D63432" w:rsidP="00D63432">
      <w:pPr>
        <w:jc w:val="center"/>
        <w:rPr>
          <w:b/>
        </w:rPr>
      </w:pPr>
      <w:r w:rsidRPr="002B6DA4">
        <w:rPr>
          <w:b/>
        </w:rPr>
        <w:t>D</w:t>
      </w:r>
      <w:r w:rsidR="00AD5D79">
        <w:rPr>
          <w:b/>
        </w:rPr>
        <w:t>odatek</w:t>
      </w:r>
      <w:r w:rsidRPr="002B6DA4">
        <w:rPr>
          <w:b/>
        </w:rPr>
        <w:t xml:space="preserve"> 3</w:t>
      </w:r>
    </w:p>
    <w:p w:rsidR="009172AC" w:rsidRPr="00BB7DC3" w:rsidRDefault="004215F3" w:rsidP="00D63432">
      <w:pPr>
        <w:jc w:val="center"/>
        <w:rPr>
          <w:sz w:val="32"/>
          <w:szCs w:val="32"/>
        </w:rPr>
      </w:pPr>
      <w:r w:rsidRPr="00BB7DC3">
        <w:rPr>
          <w:noProof/>
          <w:sz w:val="32"/>
          <w:szCs w:val="32"/>
          <w:lang w:eastAsia="sl-SI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C1556E" wp14:editId="05F70DE5">
                <wp:simplePos x="0" y="0"/>
                <wp:positionH relativeFrom="column">
                  <wp:posOffset>-271145</wp:posOffset>
                </wp:positionH>
                <wp:positionV relativeFrom="paragraph">
                  <wp:posOffset>299720</wp:posOffset>
                </wp:positionV>
                <wp:extent cx="1819275" cy="266700"/>
                <wp:effectExtent l="0" t="0" r="9525" b="0"/>
                <wp:wrapNone/>
                <wp:docPr id="2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19275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Pr="00387D27" w:rsidRDefault="009F7D2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387D27">
                              <w:rPr>
                                <w:sz w:val="20"/>
                                <w:szCs w:val="20"/>
                              </w:rPr>
                              <w:t>Aktivnost/</w:t>
                            </w:r>
                            <w:r w:rsidR="00565090">
                              <w:rPr>
                                <w:sz w:val="20"/>
                                <w:szCs w:val="20"/>
                              </w:rPr>
                              <w:t>Dejavnost</w:t>
                            </w:r>
                            <w:r w:rsidRPr="00387D27">
                              <w:rPr>
                                <w:sz w:val="20"/>
                                <w:szCs w:val="20"/>
                              </w:rPr>
                              <w:t>/Proces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1AC1556E" id="_x0000_t202" coordsize="21600,21600" o:spt="202" path="m,l,21600r21600,l21600,xe">
                <v:stroke joinstyle="miter"/>
                <v:path gradientshapeok="t" o:connecttype="rect"/>
              </v:shapetype>
              <v:shape id="Polje z besedilom 2" o:spid="_x0000_s1026" type="#_x0000_t202" style="position:absolute;left:0;text-align:left;margin-left:-21.35pt;margin-top:23.6pt;width:143.25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" fillcolor="white [3201]" stroked="f" strokeweight=".5pt">
                <v:path arrowok="t"/>
                <v:textbox>
                  <w:txbxContent>
                    <w:p w:rsidR="009F7D21" w:rsidRPr="00387D27" w:rsidRDefault="009F7D21">
                      <w:pPr>
                        <w:rPr>
                          <w:sz w:val="20"/>
                          <w:szCs w:val="20"/>
                        </w:rPr>
                      </w:pPr>
                      <w:r w:rsidRPr="00387D27">
                        <w:rPr>
                          <w:sz w:val="20"/>
                          <w:szCs w:val="20"/>
                        </w:rPr>
                        <w:t>Aktivnost/</w:t>
                      </w:r>
                      <w:r w:rsidR="00565090">
                        <w:rPr>
                          <w:sz w:val="20"/>
                          <w:szCs w:val="20"/>
                        </w:rPr>
                        <w:t>Dejavnost</w:t>
                      </w:r>
                      <w:r w:rsidRPr="00387D27">
                        <w:rPr>
                          <w:sz w:val="20"/>
                          <w:szCs w:val="20"/>
                        </w:rPr>
                        <w:t>/Proces</w:t>
                      </w:r>
                    </w:p>
                  </w:txbxContent>
                </v:textbox>
              </v:shape>
            </w:pict>
          </mc:Fallback>
        </mc:AlternateContent>
      </w:r>
      <w:r w:rsidR="009172AC" w:rsidRPr="00BB7DC3">
        <w:rPr>
          <w:sz w:val="32"/>
          <w:szCs w:val="32"/>
        </w:rPr>
        <w:t xml:space="preserve">Dnevnik tveganj za izvajanje </w:t>
      </w:r>
      <w:r w:rsidR="00D63432" w:rsidRPr="00BB7DC3">
        <w:rPr>
          <w:sz w:val="32"/>
          <w:szCs w:val="32"/>
        </w:rPr>
        <w:t>letalsk</w:t>
      </w:r>
      <w:r w:rsidR="009172AC" w:rsidRPr="00BB7DC3">
        <w:rPr>
          <w:sz w:val="32"/>
          <w:szCs w:val="32"/>
        </w:rPr>
        <w:t>ih dejavnosti</w:t>
      </w:r>
    </w:p>
    <w:p w:rsidR="00D63432" w:rsidRPr="002B6DA4" w:rsidRDefault="004215F3" w:rsidP="00D63432">
      <w:pPr>
        <w:jc w:val="center"/>
        <w:rPr>
          <w:b/>
          <w:lang w:eastAsia="sl-SI"/>
        </w:rPr>
      </w:pPr>
      <w:r>
        <w:rPr>
          <w:b/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1605280</wp:posOffset>
                </wp:positionH>
                <wp:positionV relativeFrom="paragraph">
                  <wp:posOffset>556895</wp:posOffset>
                </wp:positionV>
                <wp:extent cx="1752600" cy="428625"/>
                <wp:effectExtent l="0" t="0" r="0" b="9525"/>
                <wp:wrapNone/>
                <wp:docPr id="7" name="Polje z besedilo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260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Pr="0036378B" w:rsidRDefault="009F7D2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36378B">
                              <w:rPr>
                                <w:sz w:val="20"/>
                                <w:szCs w:val="20"/>
                              </w:rPr>
                              <w:t>Ocena tveganja ob obstoječih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varnostnih ukrepih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7" o:spid="_x0000_s1027" type="#_x0000_t202" style="position:absolute;left:0;text-align:left;margin-left:126.4pt;margin-top:43.85pt;width:138pt;height:33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" fillcolor="white [3201]" stroked="f" strokeweight=".5pt">
                <v:path arrowok="t"/>
                <v:textbox>
                  <w:txbxContent>
                    <w:p w:rsidR="009F7D21" w:rsidRPr="0036378B" w:rsidRDefault="009F7D21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Pr="0036378B">
                        <w:rPr>
                          <w:sz w:val="20"/>
                          <w:szCs w:val="20"/>
                        </w:rPr>
                        <w:t>Ocena tveganja ob obstoječih</w:t>
                      </w:r>
                      <w:r>
                        <w:rPr>
                          <w:sz w:val="20"/>
                          <w:szCs w:val="20"/>
                        </w:rPr>
                        <w:t xml:space="preserve"> varnostnih ukrepih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4758055</wp:posOffset>
                </wp:positionH>
                <wp:positionV relativeFrom="paragraph">
                  <wp:posOffset>528320</wp:posOffset>
                </wp:positionV>
                <wp:extent cx="1752600" cy="428625"/>
                <wp:effectExtent l="0" t="0" r="0" b="9525"/>
                <wp:wrapNone/>
                <wp:docPr id="13" name="Polje z besedilom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2600" cy="4286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36378B" w:rsidRDefault="009F7D21" w:rsidP="00F21BF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36378B">
                              <w:rPr>
                                <w:sz w:val="20"/>
                                <w:szCs w:val="20"/>
                              </w:rPr>
                              <w:t xml:space="preserve">Ocena tveganja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>po ukrepih za zmanjšanje tveganja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13" o:spid="_x0000_s1028" type="#_x0000_t202" style="position:absolute;left:0;text-align:left;margin-left:374.65pt;margin-top:41.6pt;width:138pt;height:33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" fillcolor="window" stroked="f" strokeweight=".5pt">
                <v:path arrowok="t"/>
                <v:textbox>
                  <w:txbxContent>
                    <w:p w:rsidR="009F7D21" w:rsidRPr="0036378B" w:rsidRDefault="009F7D21" w:rsidP="00F21BF3">
                      <w:pPr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r w:rsidRPr="0036378B">
                        <w:rPr>
                          <w:sz w:val="20"/>
                          <w:szCs w:val="20"/>
                        </w:rPr>
                        <w:t xml:space="preserve">Ocena tveganja </w:t>
                      </w:r>
                      <w:r>
                        <w:rPr>
                          <w:sz w:val="20"/>
                          <w:szCs w:val="20"/>
                        </w:rPr>
                        <w:t>po ukrepih za zmanjšanje tveganja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page">
                  <wp:align>right</wp:align>
                </wp:positionH>
                <wp:positionV relativeFrom="paragraph">
                  <wp:posOffset>1004570</wp:posOffset>
                </wp:positionV>
                <wp:extent cx="638175" cy="504825"/>
                <wp:effectExtent l="0" t="0" r="9525" b="9525"/>
                <wp:wrapNone/>
                <wp:docPr id="12" name="Polje z besedilo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8175" cy="504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387D27" w:rsidRDefault="009F7D21" w:rsidP="00F21BF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387D27">
                              <w:rPr>
                                <w:sz w:val="20"/>
                                <w:szCs w:val="20"/>
                              </w:rPr>
                              <w:t>Ocena tveganja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12" o:spid="_x0000_s1029" type="#_x0000_t202" style="position:absolute;left:0;text-align:left;margin-left:-.95pt;margin-top:79.1pt;width:50.25pt;height:39.75pt;z-index:251672576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" fillcolor="window" stroked="f" strokeweight=".5pt">
                <v:path arrowok="t"/>
                <v:textbox>
                  <w:txbxContent>
                    <w:p w:rsidR="009F7D21" w:rsidRPr="00387D27" w:rsidRDefault="009F7D21" w:rsidP="00F21BF3">
                      <w:pPr>
                        <w:rPr>
                          <w:sz w:val="20"/>
                          <w:szCs w:val="20"/>
                        </w:rPr>
                      </w:pPr>
                      <w:r w:rsidRPr="00387D27">
                        <w:rPr>
                          <w:sz w:val="20"/>
                          <w:szCs w:val="20"/>
                        </w:rPr>
                        <w:t>Ocena tveganja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5358130</wp:posOffset>
                </wp:positionH>
                <wp:positionV relativeFrom="paragraph">
                  <wp:posOffset>928370</wp:posOffset>
                </wp:positionV>
                <wp:extent cx="657225" cy="628650"/>
                <wp:effectExtent l="0" t="0" r="9525" b="0"/>
                <wp:wrapNone/>
                <wp:docPr id="11" name="Polje z besedilo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7225" cy="6286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514BE6" w:rsidRDefault="009F7D21" w:rsidP="00F21BF3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514BE6">
                              <w:rPr>
                                <w:sz w:val="20"/>
                                <w:szCs w:val="20"/>
                              </w:rPr>
                              <w:t>Resnost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posledic dogodka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11" o:spid="_x0000_s1030" type="#_x0000_t202" style="position:absolute;left:0;text-align:left;margin-left:421.9pt;margin-top:73.1pt;width:51.75pt;height:49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" fillcolor="window" stroked="f" strokeweight=".5pt">
                <v:path arrowok="t"/>
                <v:textbox>
                  <w:txbxContent>
                    <w:p w:rsidR="009F7D21" w:rsidRPr="00514BE6" w:rsidRDefault="009F7D21" w:rsidP="00F21BF3">
                      <w:pPr>
                        <w:rPr>
                          <w:sz w:val="20"/>
                          <w:szCs w:val="20"/>
                        </w:rPr>
                      </w:pPr>
                      <w:r w:rsidRPr="00514BE6">
                        <w:rPr>
                          <w:sz w:val="20"/>
                          <w:szCs w:val="20"/>
                        </w:rPr>
                        <w:t>Resnost</w:t>
                      </w:r>
                      <w:r>
                        <w:rPr>
                          <w:sz w:val="20"/>
                          <w:szCs w:val="20"/>
                        </w:rPr>
                        <w:t xml:space="preserve"> posledic dogodka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4691380</wp:posOffset>
                </wp:positionH>
                <wp:positionV relativeFrom="paragraph">
                  <wp:posOffset>947420</wp:posOffset>
                </wp:positionV>
                <wp:extent cx="733425" cy="581025"/>
                <wp:effectExtent l="0" t="0" r="9525" b="9525"/>
                <wp:wrapNone/>
                <wp:docPr id="10" name="Polje z besedilo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33425" cy="581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514BE6">
                            <w:r w:rsidRPr="00514BE6">
                              <w:rPr>
                                <w:sz w:val="20"/>
                                <w:szCs w:val="20"/>
                              </w:rPr>
                              <w:t>Verjetnost za</w:t>
                            </w:r>
                            <w:r>
                              <w:t xml:space="preserve"> </w:t>
                            </w:r>
                            <w:r w:rsidRPr="00514BE6">
                              <w:rPr>
                                <w:sz w:val="20"/>
                                <w:szCs w:val="20"/>
                              </w:rPr>
                              <w:t>dogodek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10" o:spid="_x0000_s1031" type="#_x0000_t202" style="position:absolute;left:0;text-align:left;margin-left:369.4pt;margin-top:74.6pt;width:57.75pt;height:45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" fillcolor="window" stroked="f" strokeweight=".5pt">
                <v:path arrowok="t"/>
                <v:textbox>
                  <w:txbxContent>
                    <w:p w:rsidR="009F7D21" w:rsidRDefault="009F7D21" w:rsidP="00514BE6">
                      <w:r w:rsidRPr="00514BE6">
                        <w:rPr>
                          <w:sz w:val="20"/>
                          <w:szCs w:val="20"/>
                        </w:rPr>
                        <w:t>Verjetnost za</w:t>
                      </w:r>
                      <w:r>
                        <w:t xml:space="preserve"> </w:t>
                      </w:r>
                      <w:r w:rsidRPr="00514BE6">
                        <w:rPr>
                          <w:sz w:val="20"/>
                          <w:szCs w:val="20"/>
                        </w:rPr>
                        <w:t>dogodek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109855</wp:posOffset>
                </wp:positionH>
                <wp:positionV relativeFrom="paragraph">
                  <wp:posOffset>366395</wp:posOffset>
                </wp:positionV>
                <wp:extent cx="1209675" cy="228600"/>
                <wp:effectExtent l="0" t="0" r="9525" b="0"/>
                <wp:wrapNone/>
                <wp:docPr id="3" name="Polje z besedilo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09675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Pr="00387D27" w:rsidRDefault="009F7D2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387D27">
                              <w:rPr>
                                <w:sz w:val="20"/>
                                <w:szCs w:val="20"/>
                              </w:rPr>
                              <w:t>Nevarnost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3" o:spid="_x0000_s1032" type="#_x0000_t202" style="position:absolute;left:0;text-align:left;margin-left:8.65pt;margin-top:28.85pt;width:95.25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" fillcolor="white [3201]" stroked="f" strokeweight=".5pt">
                <v:path arrowok="t"/>
                <v:textbox>
                  <w:txbxContent>
                    <w:p w:rsidR="009F7D21" w:rsidRPr="00387D27" w:rsidRDefault="009F7D21">
                      <w:pPr>
                        <w:rPr>
                          <w:sz w:val="20"/>
                          <w:szCs w:val="20"/>
                        </w:rPr>
                      </w:pPr>
                      <w:r w:rsidRPr="00387D27">
                        <w:rPr>
                          <w:sz w:val="20"/>
                          <w:szCs w:val="20"/>
                        </w:rPr>
                        <w:t>Nevarnost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90805</wp:posOffset>
                </wp:positionH>
                <wp:positionV relativeFrom="paragraph">
                  <wp:posOffset>833120</wp:posOffset>
                </wp:positionV>
                <wp:extent cx="1352550" cy="733425"/>
                <wp:effectExtent l="0" t="0" r="0" b="9525"/>
                <wp:wrapNone/>
                <wp:docPr id="6" name="Polje z besedilo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52550" cy="7334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Pr="00F36899" w:rsidRDefault="009F7D2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F36899">
                              <w:rPr>
                                <w:sz w:val="20"/>
                                <w:szCs w:val="20"/>
                              </w:rPr>
                              <w:t>Nevarni dogodek / končna posledica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6" o:spid="_x0000_s1033" type="#_x0000_t202" style="position:absolute;left:0;text-align:left;margin-left:7.15pt;margin-top:65.6pt;width:106.5pt;height:57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" fillcolor="white [3201]" stroked="f" strokeweight=".5pt">
                <v:path arrowok="t"/>
                <v:textbox>
                  <w:txbxContent>
                    <w:p w:rsidR="009F7D21" w:rsidRPr="00F36899" w:rsidRDefault="009F7D21">
                      <w:pPr>
                        <w:rPr>
                          <w:sz w:val="20"/>
                          <w:szCs w:val="20"/>
                        </w:rPr>
                      </w:pPr>
                      <w:r w:rsidRPr="00F36899">
                        <w:rPr>
                          <w:sz w:val="20"/>
                          <w:szCs w:val="20"/>
                        </w:rPr>
                        <w:t>Nevarni dogodek / končna posledica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3500755</wp:posOffset>
                </wp:positionH>
                <wp:positionV relativeFrom="paragraph">
                  <wp:posOffset>928370</wp:posOffset>
                </wp:positionV>
                <wp:extent cx="1171575" cy="647700"/>
                <wp:effectExtent l="0" t="0" r="9525" b="0"/>
                <wp:wrapNone/>
                <wp:docPr id="4" name="Polje z besedilo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71575" cy="647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Pr="00387D27" w:rsidRDefault="009F7D2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387D27">
                              <w:rPr>
                                <w:sz w:val="20"/>
                                <w:szCs w:val="20"/>
                              </w:rPr>
                              <w:t>Ukrepi za zmanjšanje tveganja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4" o:spid="_x0000_s1034" type="#_x0000_t202" style="position:absolute;left:0;text-align:left;margin-left:275.65pt;margin-top:73.1pt;width:92.25pt;height:5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" fillcolor="white [3201]" stroked="f" strokeweight=".5pt">
                <v:path arrowok="t"/>
                <v:textbox>
                  <w:txbxContent>
                    <w:p w:rsidR="009F7D21" w:rsidRPr="00387D27" w:rsidRDefault="009F7D21">
                      <w:pPr>
                        <w:rPr>
                          <w:sz w:val="20"/>
                          <w:szCs w:val="20"/>
                        </w:rPr>
                      </w:pPr>
                      <w:r w:rsidRPr="00387D27">
                        <w:rPr>
                          <w:sz w:val="20"/>
                          <w:szCs w:val="20"/>
                        </w:rPr>
                        <w:t>Ukrepi za zmanjšanje tveganja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2680970</wp:posOffset>
                </wp:positionH>
                <wp:positionV relativeFrom="paragraph">
                  <wp:posOffset>1061720</wp:posOffset>
                </wp:positionV>
                <wp:extent cx="638175" cy="504825"/>
                <wp:effectExtent l="0" t="0" r="9525" b="9525"/>
                <wp:wrapNone/>
                <wp:docPr id="5" name="Polje z besedilo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8175" cy="5048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Pr="00387D27" w:rsidRDefault="009F7D2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387D27">
                              <w:rPr>
                                <w:sz w:val="20"/>
                                <w:szCs w:val="20"/>
                              </w:rPr>
                              <w:t>Ocena tveganja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5" o:spid="_x0000_s1035" type="#_x0000_t202" style="position:absolute;left:0;text-align:left;margin-left:211.1pt;margin-top:83.6pt;width:50.25pt;height:39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" fillcolor="white [3201]" stroked="f" strokeweight=".5pt">
                <v:path arrowok="t"/>
                <v:textbox>
                  <w:txbxContent>
                    <w:p w:rsidR="009F7D21" w:rsidRPr="00387D27" w:rsidRDefault="009F7D21">
                      <w:pPr>
                        <w:rPr>
                          <w:sz w:val="20"/>
                          <w:szCs w:val="20"/>
                        </w:rPr>
                      </w:pPr>
                      <w:r w:rsidRPr="00387D27">
                        <w:rPr>
                          <w:sz w:val="20"/>
                          <w:szCs w:val="20"/>
                        </w:rPr>
                        <w:t>Ocena tveganja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2091055</wp:posOffset>
                </wp:positionH>
                <wp:positionV relativeFrom="paragraph">
                  <wp:posOffset>928370</wp:posOffset>
                </wp:positionV>
                <wp:extent cx="657225" cy="628650"/>
                <wp:effectExtent l="0" t="0" r="9525" b="0"/>
                <wp:wrapNone/>
                <wp:docPr id="9" name="Polje z besedilo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7225" cy="628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Pr="00514BE6" w:rsidRDefault="009F7D21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514BE6">
                              <w:rPr>
                                <w:sz w:val="20"/>
                                <w:szCs w:val="20"/>
                              </w:rPr>
                              <w:t>Resnost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posledic dogodka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9" o:spid="_x0000_s1036" type="#_x0000_t202" style="position:absolute;left:0;text-align:left;margin-left:164.65pt;margin-top:73.1pt;width:51.75pt;height:49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" fillcolor="white [3201]" stroked="f" strokeweight=".5pt">
                <v:path arrowok="t"/>
                <v:textbox>
                  <w:txbxContent>
                    <w:p w:rsidR="009F7D21" w:rsidRPr="00514BE6" w:rsidRDefault="009F7D21">
                      <w:pPr>
                        <w:rPr>
                          <w:sz w:val="20"/>
                          <w:szCs w:val="20"/>
                        </w:rPr>
                      </w:pPr>
                      <w:r w:rsidRPr="00514BE6">
                        <w:rPr>
                          <w:sz w:val="20"/>
                          <w:szCs w:val="20"/>
                        </w:rPr>
                        <w:t>Resnost</w:t>
                      </w:r>
                      <w:r>
                        <w:rPr>
                          <w:sz w:val="20"/>
                          <w:szCs w:val="20"/>
                        </w:rPr>
                        <w:t xml:space="preserve"> posledic dogodka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1462405</wp:posOffset>
                </wp:positionH>
                <wp:positionV relativeFrom="paragraph">
                  <wp:posOffset>956945</wp:posOffset>
                </wp:positionV>
                <wp:extent cx="733425" cy="581025"/>
                <wp:effectExtent l="0" t="0" r="9525" b="9525"/>
                <wp:wrapNone/>
                <wp:docPr id="8" name="Polje z besedilo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33425" cy="5810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Default="009F7D21">
                            <w:r w:rsidRPr="00514BE6">
                              <w:rPr>
                                <w:sz w:val="20"/>
                                <w:szCs w:val="20"/>
                              </w:rPr>
                              <w:t>Verjetnost za</w:t>
                            </w:r>
                            <w:r>
                              <w:t xml:space="preserve"> </w:t>
                            </w:r>
                            <w:r w:rsidRPr="00514BE6">
                              <w:rPr>
                                <w:sz w:val="20"/>
                                <w:szCs w:val="20"/>
                              </w:rPr>
                              <w:t>dogodek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8" o:spid="_x0000_s1037" type="#_x0000_t202" style="position:absolute;left:0;text-align:left;margin-left:115.15pt;margin-top:75.35pt;width:57.75pt;height:45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" fillcolor="white [3201]" stroked="f" strokeweight=".5pt">
                <v:path arrowok="t"/>
                <v:textbox>
                  <w:txbxContent>
                    <w:p w:rsidR="009F7D21" w:rsidRDefault="009F7D21">
                      <w:r w:rsidRPr="00514BE6">
                        <w:rPr>
                          <w:sz w:val="20"/>
                          <w:szCs w:val="20"/>
                        </w:rPr>
                        <w:t>Verjetnost za</w:t>
                      </w:r>
                      <w:r>
                        <w:t xml:space="preserve"> </w:t>
                      </w:r>
                      <w:r w:rsidRPr="00514BE6">
                        <w:rPr>
                          <w:sz w:val="20"/>
                          <w:szCs w:val="20"/>
                        </w:rPr>
                        <w:t>dogodek</w:t>
                      </w:r>
                    </w:p>
                  </w:txbxContent>
                </v:textbox>
              </v:shape>
            </w:pict>
          </mc:Fallback>
        </mc:AlternateContent>
      </w:r>
      <w:r w:rsidR="00F21BF3" w:rsidRPr="002B6DA4">
        <w:rPr>
          <w:b/>
          <w:lang w:eastAsia="sl-SI"/>
        </w:rPr>
        <w:t xml:space="preserve">   </w:t>
      </w:r>
      <w:r w:rsidR="00D63432" w:rsidRPr="002B6DA4">
        <w:rPr>
          <w:b/>
          <w:noProof/>
          <w:lang w:eastAsia="sl-SI"/>
        </w:rPr>
        <w:drawing>
          <wp:inline distT="0" distB="0" distL="0" distR="0">
            <wp:extent cx="6550025" cy="2790825"/>
            <wp:effectExtent l="0" t="0" r="3175" b="9525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58864" cy="27945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1BF3" w:rsidRPr="002B6DA4" w:rsidRDefault="00F21BF3" w:rsidP="00D63432">
      <w:pPr>
        <w:jc w:val="center"/>
        <w:rPr>
          <w:b/>
          <w:lang w:eastAsia="sl-SI"/>
        </w:rPr>
      </w:pPr>
    </w:p>
    <w:p w:rsidR="00F21BF3" w:rsidRPr="002B6DA4" w:rsidRDefault="00F21BF3" w:rsidP="00D63432">
      <w:pPr>
        <w:jc w:val="center"/>
        <w:rPr>
          <w:b/>
          <w:lang w:eastAsia="sl-SI"/>
        </w:rPr>
      </w:pPr>
    </w:p>
    <w:p w:rsidR="00F21BF3" w:rsidRPr="002B6DA4" w:rsidRDefault="003222A6" w:rsidP="00921091">
      <w:pPr>
        <w:rPr>
          <w:b/>
          <w:lang w:eastAsia="sl-SI"/>
        </w:rPr>
      </w:pPr>
      <w:r>
        <w:rPr>
          <w:b/>
          <w:lang w:eastAsia="sl-SI"/>
        </w:rPr>
        <w:t xml:space="preserve">                                                                                     </w:t>
      </w:r>
      <w:r w:rsidR="00921091" w:rsidRPr="002B6DA4">
        <w:rPr>
          <w:b/>
          <w:lang w:eastAsia="sl-SI"/>
        </w:rPr>
        <w:t>Verjetnost za dogodek</w:t>
      </w:r>
    </w:p>
    <w:p w:rsidR="00921091" w:rsidRPr="00BB7DC3" w:rsidRDefault="00921091" w:rsidP="00921091">
      <w:pPr>
        <w:spacing w:after="0"/>
        <w:rPr>
          <w:lang w:eastAsia="sl-SI"/>
        </w:rPr>
      </w:pPr>
      <w:r w:rsidRPr="002B6DA4">
        <w:rPr>
          <w:b/>
          <w:lang w:eastAsia="sl-SI"/>
        </w:rPr>
        <w:t>Resnost posledic</w:t>
      </w:r>
      <w:r w:rsidRPr="002B6DA4">
        <w:rPr>
          <w:b/>
          <w:lang w:eastAsia="sl-SI"/>
        </w:rPr>
        <w:tab/>
      </w:r>
      <w:r w:rsidRPr="00BB7DC3">
        <w:rPr>
          <w:lang w:eastAsia="sl-SI"/>
        </w:rPr>
        <w:t xml:space="preserve">Zelo </w:t>
      </w:r>
      <w:r w:rsidRPr="00BB7DC3">
        <w:rPr>
          <w:lang w:eastAsia="sl-SI"/>
        </w:rPr>
        <w:tab/>
        <w:t xml:space="preserve">  </w:t>
      </w:r>
      <w:r w:rsidRPr="00BB7DC3">
        <w:rPr>
          <w:lang w:eastAsia="sl-SI"/>
        </w:rPr>
        <w:tab/>
        <w:t xml:space="preserve">Neznatna </w:t>
      </w:r>
      <w:r w:rsidRPr="00BB7DC3">
        <w:rPr>
          <w:lang w:eastAsia="sl-SI"/>
        </w:rPr>
        <w:tab/>
        <w:t xml:space="preserve">   Redka</w:t>
      </w:r>
      <w:r w:rsidR="00A77021">
        <w:rPr>
          <w:lang w:eastAsia="sl-SI"/>
        </w:rPr>
        <w:t xml:space="preserve"> </w:t>
      </w:r>
      <w:r w:rsidRPr="00BB7DC3">
        <w:rPr>
          <w:lang w:eastAsia="sl-SI"/>
        </w:rPr>
        <w:tab/>
        <w:t>Občasna</w:t>
      </w:r>
      <w:r w:rsidRPr="00BB7DC3">
        <w:rPr>
          <w:lang w:eastAsia="sl-SI"/>
        </w:rPr>
        <w:tab/>
        <w:t>Pogosta</w:t>
      </w:r>
    </w:p>
    <w:p w:rsidR="00921091" w:rsidRPr="00BB7DC3" w:rsidRDefault="00921091" w:rsidP="00921091">
      <w:pPr>
        <w:spacing w:after="0"/>
        <w:rPr>
          <w:lang w:eastAsia="sl-SI"/>
        </w:rPr>
      </w:pPr>
      <w:r w:rsidRPr="00BB7DC3">
        <w:rPr>
          <w:b/>
          <w:lang w:eastAsia="sl-SI"/>
        </w:rPr>
        <w:t>dogodka</w:t>
      </w:r>
      <w:r w:rsidRPr="00BB7DC3">
        <w:rPr>
          <w:lang w:eastAsia="sl-SI"/>
        </w:rPr>
        <w:tab/>
      </w:r>
      <w:r w:rsidRPr="00BB7DC3">
        <w:rPr>
          <w:lang w:eastAsia="sl-SI"/>
        </w:rPr>
        <w:tab/>
        <w:t xml:space="preserve">neznatna </w:t>
      </w:r>
      <w:r w:rsidRPr="00BB7DC3">
        <w:rPr>
          <w:lang w:eastAsia="sl-SI"/>
        </w:rPr>
        <w:tab/>
        <w:t xml:space="preserve">     (2)</w:t>
      </w:r>
      <w:r w:rsidRPr="00BB7DC3">
        <w:rPr>
          <w:lang w:eastAsia="sl-SI"/>
        </w:rPr>
        <w:tab/>
      </w:r>
      <w:r w:rsidRPr="00BB7DC3">
        <w:rPr>
          <w:lang w:eastAsia="sl-SI"/>
        </w:rPr>
        <w:tab/>
        <w:t xml:space="preserve">    (3)</w:t>
      </w:r>
      <w:r w:rsidRPr="00BB7DC3">
        <w:rPr>
          <w:lang w:eastAsia="sl-SI"/>
        </w:rPr>
        <w:tab/>
      </w:r>
      <w:r w:rsidRPr="00BB7DC3">
        <w:rPr>
          <w:lang w:eastAsia="sl-SI"/>
        </w:rPr>
        <w:tab/>
        <w:t xml:space="preserve">   (4)                        (5)</w:t>
      </w:r>
    </w:p>
    <w:p w:rsidR="00921091" w:rsidRPr="00BB7DC3" w:rsidRDefault="00921091" w:rsidP="00921091">
      <w:pPr>
        <w:spacing w:after="0"/>
        <w:rPr>
          <w:lang w:eastAsia="sl-SI"/>
        </w:rPr>
      </w:pPr>
      <w:r w:rsidRPr="00BB7DC3">
        <w:rPr>
          <w:lang w:eastAsia="sl-SI"/>
        </w:rPr>
        <w:t xml:space="preserve">                                            (1)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842"/>
        <w:gridCol w:w="1527"/>
        <w:gridCol w:w="1417"/>
        <w:gridCol w:w="1418"/>
        <w:gridCol w:w="1417"/>
        <w:gridCol w:w="1591"/>
      </w:tblGrid>
      <w:tr w:rsidR="009F7D21" w:rsidRPr="00BB7DC3" w:rsidTr="009F7D21">
        <w:tc>
          <w:tcPr>
            <w:tcW w:w="1842" w:type="dxa"/>
          </w:tcPr>
          <w:p w:rsidR="009F7D21" w:rsidRPr="00BB7DC3" w:rsidRDefault="009F7D21" w:rsidP="00921091">
            <w:pPr>
              <w:rPr>
                <w:lang w:eastAsia="sl-SI"/>
              </w:rPr>
            </w:pPr>
            <w:r w:rsidRPr="00BB7DC3">
              <w:rPr>
                <w:lang w:eastAsia="sl-SI"/>
              </w:rPr>
              <w:t xml:space="preserve">Neznatna (E)   </w:t>
            </w:r>
          </w:p>
          <w:p w:rsidR="009F7D21" w:rsidRPr="00BB7DC3" w:rsidRDefault="009F7D21" w:rsidP="00921091">
            <w:pPr>
              <w:rPr>
                <w:lang w:eastAsia="sl-SI"/>
              </w:rPr>
            </w:pPr>
            <w:r w:rsidRPr="00BB7DC3">
              <w:rPr>
                <w:lang w:eastAsia="sl-SI"/>
              </w:rPr>
              <w:t xml:space="preserve">                </w:t>
            </w:r>
          </w:p>
        </w:tc>
        <w:tc>
          <w:tcPr>
            <w:tcW w:w="1527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1E</w:t>
            </w:r>
          </w:p>
        </w:tc>
        <w:tc>
          <w:tcPr>
            <w:tcW w:w="1417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2E</w:t>
            </w:r>
          </w:p>
        </w:tc>
        <w:tc>
          <w:tcPr>
            <w:tcW w:w="1418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3E</w:t>
            </w:r>
          </w:p>
        </w:tc>
        <w:tc>
          <w:tcPr>
            <w:tcW w:w="1417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4E</w:t>
            </w:r>
          </w:p>
        </w:tc>
        <w:tc>
          <w:tcPr>
            <w:tcW w:w="1591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5E</w:t>
            </w:r>
          </w:p>
        </w:tc>
      </w:tr>
      <w:tr w:rsidR="009F7D21" w:rsidRPr="00BB7DC3" w:rsidTr="009F7D21">
        <w:tc>
          <w:tcPr>
            <w:tcW w:w="1842" w:type="dxa"/>
          </w:tcPr>
          <w:p w:rsidR="009F7D21" w:rsidRPr="00BB7DC3" w:rsidRDefault="009F7D21" w:rsidP="009F7D21">
            <w:pPr>
              <w:rPr>
                <w:lang w:eastAsia="sl-SI"/>
              </w:rPr>
            </w:pPr>
            <w:r w:rsidRPr="00BB7DC3">
              <w:rPr>
                <w:lang w:eastAsia="sl-SI"/>
              </w:rPr>
              <w:t>Majhna (D)</w:t>
            </w:r>
          </w:p>
          <w:p w:rsidR="009F7D21" w:rsidRPr="00BB7DC3" w:rsidRDefault="009F7D21" w:rsidP="00921091">
            <w:pPr>
              <w:rPr>
                <w:lang w:eastAsia="sl-SI"/>
              </w:rPr>
            </w:pPr>
          </w:p>
        </w:tc>
        <w:tc>
          <w:tcPr>
            <w:tcW w:w="1527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1D</w:t>
            </w:r>
          </w:p>
        </w:tc>
        <w:tc>
          <w:tcPr>
            <w:tcW w:w="1417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2D</w:t>
            </w:r>
          </w:p>
        </w:tc>
        <w:tc>
          <w:tcPr>
            <w:tcW w:w="1418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3D</w:t>
            </w:r>
          </w:p>
        </w:tc>
        <w:tc>
          <w:tcPr>
            <w:tcW w:w="1417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4D</w:t>
            </w:r>
          </w:p>
        </w:tc>
        <w:tc>
          <w:tcPr>
            <w:tcW w:w="1591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5D</w:t>
            </w:r>
          </w:p>
        </w:tc>
      </w:tr>
      <w:tr w:rsidR="009F7D21" w:rsidRPr="00BB7DC3" w:rsidTr="009F7D21">
        <w:tc>
          <w:tcPr>
            <w:tcW w:w="1842" w:type="dxa"/>
          </w:tcPr>
          <w:p w:rsidR="009F7D21" w:rsidRPr="00BB7DC3" w:rsidRDefault="009F7D21" w:rsidP="009F7D21">
            <w:pPr>
              <w:rPr>
                <w:lang w:eastAsia="sl-SI"/>
              </w:rPr>
            </w:pPr>
            <w:r w:rsidRPr="00BB7DC3">
              <w:rPr>
                <w:lang w:eastAsia="sl-SI"/>
              </w:rPr>
              <w:t>Znatna (C)</w:t>
            </w:r>
          </w:p>
          <w:p w:rsidR="009F7D21" w:rsidRPr="00BB7DC3" w:rsidRDefault="009F7D21" w:rsidP="00921091">
            <w:pPr>
              <w:rPr>
                <w:lang w:eastAsia="sl-SI"/>
              </w:rPr>
            </w:pPr>
          </w:p>
        </w:tc>
        <w:tc>
          <w:tcPr>
            <w:tcW w:w="1527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1C</w:t>
            </w:r>
          </w:p>
        </w:tc>
        <w:tc>
          <w:tcPr>
            <w:tcW w:w="1417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2C</w:t>
            </w:r>
          </w:p>
        </w:tc>
        <w:tc>
          <w:tcPr>
            <w:tcW w:w="1418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3C</w:t>
            </w:r>
          </w:p>
        </w:tc>
        <w:tc>
          <w:tcPr>
            <w:tcW w:w="1417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4C</w:t>
            </w:r>
          </w:p>
        </w:tc>
        <w:tc>
          <w:tcPr>
            <w:tcW w:w="1591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5C</w:t>
            </w:r>
          </w:p>
        </w:tc>
      </w:tr>
      <w:tr w:rsidR="009F7D21" w:rsidRPr="00BB7DC3" w:rsidTr="009F7D21">
        <w:tc>
          <w:tcPr>
            <w:tcW w:w="1842" w:type="dxa"/>
          </w:tcPr>
          <w:p w:rsidR="009F7D21" w:rsidRPr="00BB7DC3" w:rsidRDefault="009F7D21" w:rsidP="009F7D21">
            <w:pPr>
              <w:rPr>
                <w:lang w:eastAsia="sl-SI"/>
              </w:rPr>
            </w:pPr>
            <w:r w:rsidRPr="00BB7DC3">
              <w:rPr>
                <w:lang w:eastAsia="sl-SI"/>
              </w:rPr>
              <w:t>Nevarna (B)</w:t>
            </w:r>
          </w:p>
          <w:p w:rsidR="009F7D21" w:rsidRPr="00BB7DC3" w:rsidRDefault="009F7D21" w:rsidP="00921091">
            <w:pPr>
              <w:rPr>
                <w:lang w:eastAsia="sl-SI"/>
              </w:rPr>
            </w:pPr>
          </w:p>
        </w:tc>
        <w:tc>
          <w:tcPr>
            <w:tcW w:w="1527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1B</w:t>
            </w:r>
          </w:p>
        </w:tc>
        <w:tc>
          <w:tcPr>
            <w:tcW w:w="1417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2B</w:t>
            </w:r>
          </w:p>
        </w:tc>
        <w:tc>
          <w:tcPr>
            <w:tcW w:w="1418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3B</w:t>
            </w:r>
          </w:p>
        </w:tc>
        <w:tc>
          <w:tcPr>
            <w:tcW w:w="1417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4B</w:t>
            </w:r>
          </w:p>
        </w:tc>
        <w:tc>
          <w:tcPr>
            <w:tcW w:w="1591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5B</w:t>
            </w:r>
          </w:p>
        </w:tc>
      </w:tr>
      <w:tr w:rsidR="009F7D21" w:rsidRPr="00BB7DC3" w:rsidTr="009F7D21">
        <w:tc>
          <w:tcPr>
            <w:tcW w:w="1842" w:type="dxa"/>
          </w:tcPr>
          <w:p w:rsidR="009F7D21" w:rsidRPr="00BB7DC3" w:rsidRDefault="009F7D21" w:rsidP="009F7D21">
            <w:pPr>
              <w:rPr>
                <w:lang w:eastAsia="sl-SI"/>
              </w:rPr>
            </w:pPr>
            <w:r w:rsidRPr="00BB7DC3">
              <w:rPr>
                <w:lang w:eastAsia="sl-SI"/>
              </w:rPr>
              <w:t>Katastrofalna (A)</w:t>
            </w:r>
          </w:p>
          <w:p w:rsidR="009F7D21" w:rsidRPr="00BB7DC3" w:rsidRDefault="009F7D21" w:rsidP="00921091">
            <w:pPr>
              <w:rPr>
                <w:lang w:eastAsia="sl-SI"/>
              </w:rPr>
            </w:pPr>
          </w:p>
        </w:tc>
        <w:tc>
          <w:tcPr>
            <w:tcW w:w="1527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1A</w:t>
            </w:r>
          </w:p>
        </w:tc>
        <w:tc>
          <w:tcPr>
            <w:tcW w:w="1417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2A</w:t>
            </w:r>
          </w:p>
        </w:tc>
        <w:tc>
          <w:tcPr>
            <w:tcW w:w="1418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3A</w:t>
            </w:r>
          </w:p>
        </w:tc>
        <w:tc>
          <w:tcPr>
            <w:tcW w:w="1417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4A</w:t>
            </w:r>
          </w:p>
        </w:tc>
        <w:tc>
          <w:tcPr>
            <w:tcW w:w="1591" w:type="dxa"/>
          </w:tcPr>
          <w:p w:rsidR="009F7D21" w:rsidRPr="00BB7DC3" w:rsidRDefault="009F7D21" w:rsidP="009F7D21">
            <w:pPr>
              <w:jc w:val="center"/>
              <w:rPr>
                <w:lang w:eastAsia="sl-SI"/>
              </w:rPr>
            </w:pPr>
            <w:r w:rsidRPr="00BB7DC3">
              <w:rPr>
                <w:lang w:eastAsia="sl-SI"/>
              </w:rPr>
              <w:t>5A</w:t>
            </w:r>
          </w:p>
        </w:tc>
      </w:tr>
    </w:tbl>
    <w:p w:rsidR="00921091" w:rsidRPr="002B6DA4" w:rsidRDefault="003222A6" w:rsidP="00921091">
      <w:pPr>
        <w:spacing w:after="0"/>
        <w:rPr>
          <w:b/>
          <w:lang w:eastAsia="sl-SI"/>
        </w:rPr>
      </w:pPr>
      <w:r>
        <w:rPr>
          <w:b/>
          <w:lang w:eastAsia="sl-SI"/>
        </w:rPr>
        <w:t xml:space="preserve">       </w:t>
      </w:r>
    </w:p>
    <w:p w:rsidR="00015365" w:rsidRPr="002B6DA4" w:rsidRDefault="00015365" w:rsidP="00921091">
      <w:pPr>
        <w:spacing w:after="0"/>
        <w:rPr>
          <w:b/>
          <w:lang w:eastAsia="sl-SI"/>
        </w:rPr>
      </w:pPr>
    </w:p>
    <w:p w:rsidR="00015365" w:rsidRPr="002B6DA4" w:rsidRDefault="00015365" w:rsidP="00921091">
      <w:pPr>
        <w:spacing w:after="0"/>
        <w:rPr>
          <w:b/>
          <w:lang w:eastAsia="sl-SI"/>
        </w:rPr>
      </w:pPr>
    </w:p>
    <w:p w:rsidR="00015365" w:rsidRPr="002B6DA4" w:rsidRDefault="00015365" w:rsidP="00921091">
      <w:pPr>
        <w:spacing w:after="0"/>
        <w:rPr>
          <w:b/>
          <w:lang w:eastAsia="sl-SI"/>
        </w:rPr>
      </w:pPr>
    </w:p>
    <w:p w:rsidR="00015365" w:rsidRPr="002B6DA4" w:rsidRDefault="00015365" w:rsidP="00921091">
      <w:pPr>
        <w:spacing w:after="0"/>
        <w:rPr>
          <w:b/>
          <w:lang w:eastAsia="sl-SI"/>
        </w:rPr>
      </w:pPr>
    </w:p>
    <w:p w:rsidR="00015365" w:rsidRPr="002B6DA4" w:rsidRDefault="00015365" w:rsidP="00921091">
      <w:pPr>
        <w:spacing w:after="0"/>
        <w:rPr>
          <w:b/>
          <w:lang w:eastAsia="sl-SI"/>
        </w:rPr>
      </w:pPr>
    </w:p>
    <w:p w:rsidR="00015365" w:rsidRPr="002B6DA4" w:rsidRDefault="00015365" w:rsidP="00921091">
      <w:pPr>
        <w:spacing w:after="0"/>
        <w:rPr>
          <w:b/>
          <w:lang w:eastAsia="sl-SI"/>
        </w:rPr>
      </w:pPr>
    </w:p>
    <w:p w:rsidR="00015365" w:rsidRPr="002B6DA4" w:rsidRDefault="00015365" w:rsidP="00921091">
      <w:pPr>
        <w:spacing w:after="0"/>
        <w:rPr>
          <w:b/>
          <w:lang w:eastAsia="sl-SI"/>
        </w:rPr>
      </w:pPr>
    </w:p>
    <w:p w:rsidR="00015365" w:rsidRDefault="00015365" w:rsidP="00921091">
      <w:pPr>
        <w:spacing w:after="0"/>
        <w:rPr>
          <w:b/>
          <w:lang w:eastAsia="sl-SI"/>
        </w:rPr>
      </w:pPr>
    </w:p>
    <w:p w:rsidR="005328BE" w:rsidRDefault="005328BE" w:rsidP="00921091">
      <w:pPr>
        <w:spacing w:after="0"/>
        <w:rPr>
          <w:b/>
          <w:lang w:eastAsia="sl-SI"/>
        </w:rPr>
      </w:pPr>
    </w:p>
    <w:p w:rsidR="005328BE" w:rsidRDefault="005328BE" w:rsidP="00921091">
      <w:pPr>
        <w:spacing w:after="0"/>
        <w:rPr>
          <w:b/>
          <w:lang w:eastAsia="sl-SI"/>
        </w:rPr>
      </w:pPr>
    </w:p>
    <w:p w:rsidR="00015365" w:rsidRPr="002B6DA4" w:rsidRDefault="00015365" w:rsidP="00015365">
      <w:pPr>
        <w:spacing w:after="0"/>
        <w:jc w:val="center"/>
        <w:rPr>
          <w:b/>
          <w:lang w:eastAsia="sl-SI"/>
        </w:rPr>
      </w:pPr>
      <w:r w:rsidRPr="002B6DA4">
        <w:rPr>
          <w:b/>
          <w:lang w:eastAsia="sl-SI"/>
        </w:rPr>
        <w:t>Dodatek 4</w:t>
      </w:r>
    </w:p>
    <w:p w:rsidR="00015365" w:rsidRPr="00BB7DC3" w:rsidRDefault="00015365" w:rsidP="00015365">
      <w:pPr>
        <w:spacing w:after="0"/>
        <w:jc w:val="center"/>
        <w:rPr>
          <w:sz w:val="32"/>
          <w:szCs w:val="32"/>
          <w:lang w:eastAsia="sl-SI"/>
        </w:rPr>
      </w:pPr>
      <w:r w:rsidRPr="00BB7DC3">
        <w:rPr>
          <w:sz w:val="32"/>
          <w:szCs w:val="32"/>
          <w:lang w:eastAsia="sl-SI"/>
        </w:rPr>
        <w:t xml:space="preserve">Operativne in tehnične zahteve za izvajanje letalskih </w:t>
      </w:r>
      <w:r w:rsidR="00565090" w:rsidRPr="00BB7DC3">
        <w:rPr>
          <w:sz w:val="32"/>
          <w:szCs w:val="32"/>
          <w:lang w:eastAsia="sl-SI"/>
        </w:rPr>
        <w:t>dejavnosti</w:t>
      </w:r>
    </w:p>
    <w:p w:rsidR="00015365" w:rsidRPr="002B6DA4" w:rsidRDefault="00015365" w:rsidP="00015365">
      <w:pPr>
        <w:spacing w:after="0"/>
        <w:jc w:val="center"/>
        <w:rPr>
          <w:sz w:val="28"/>
          <w:szCs w:val="28"/>
          <w:lang w:eastAsia="sl-SI"/>
        </w:rPr>
      </w:pPr>
    </w:p>
    <w:p w:rsidR="00015365" w:rsidRPr="002B6DA4" w:rsidRDefault="004215F3" w:rsidP="00921091">
      <w:pPr>
        <w:spacing w:after="0"/>
        <w:rPr>
          <w:sz w:val="28"/>
          <w:szCs w:val="28"/>
          <w:lang w:eastAsia="sl-SI"/>
        </w:rPr>
      </w:pP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1624330</wp:posOffset>
                </wp:positionH>
                <wp:positionV relativeFrom="paragraph">
                  <wp:posOffset>142875</wp:posOffset>
                </wp:positionV>
                <wp:extent cx="3371850" cy="238125"/>
                <wp:effectExtent l="0" t="0" r="0" b="9525"/>
                <wp:wrapNone/>
                <wp:docPr id="15" name="Polje z besedilom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71850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Default="009F7D21">
                            <w:r>
                              <w:t xml:space="preserve">Operativne zahteve za izvajanje letalskih </w:t>
                            </w:r>
                            <w:r w:rsidR="00565090">
                              <w:t>dejavnosti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15" o:spid="_x0000_s1038" type="#_x0000_t202" style="position:absolute;margin-left:127.9pt;margin-top:11.25pt;width:265.5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" fillcolor="white [3201]" stroked="f" strokeweight=".5pt">
                <v:path arrowok="t"/>
                <v:textbox>
                  <w:txbxContent>
                    <w:p w:rsidR="009F7D21" w:rsidRDefault="009F7D21">
                      <w:r>
                        <w:t xml:space="preserve">Operativne zahteve za izvajanje letalskih </w:t>
                      </w:r>
                      <w:r w:rsidR="00565090">
                        <w:t>dejavnosti</w:t>
                      </w:r>
                    </w:p>
                  </w:txbxContent>
                </v:textbox>
              </v:shape>
            </w:pict>
          </mc:Fallback>
        </mc:AlternateContent>
      </w:r>
    </w:p>
    <w:p w:rsidR="00015365" w:rsidRPr="002B6DA4" w:rsidRDefault="00615E95" w:rsidP="00921091">
      <w:pPr>
        <w:spacing w:after="0"/>
        <w:rPr>
          <w:sz w:val="28"/>
          <w:szCs w:val="28"/>
          <w:lang w:eastAsia="sl-SI"/>
        </w:rPr>
      </w:pP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FB327A9" wp14:editId="070546C7">
                <wp:simplePos x="0" y="0"/>
                <wp:positionH relativeFrom="column">
                  <wp:posOffset>3894455</wp:posOffset>
                </wp:positionH>
                <wp:positionV relativeFrom="paragraph">
                  <wp:posOffset>605790</wp:posOffset>
                </wp:positionV>
                <wp:extent cx="2133600" cy="1162050"/>
                <wp:effectExtent l="0" t="0" r="0" b="0"/>
                <wp:wrapNone/>
                <wp:docPr id="28" name="Polje z besedilom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133600" cy="11620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565090" w:rsidRDefault="00615E95" w:rsidP="009A0875">
                            <w:pPr>
                              <w:spacing w:after="0" w:line="240" w:lineRule="auto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Zdravniško spričevalo</w:t>
                            </w:r>
                            <w:r w:rsidR="009F7D21" w:rsidRPr="00565090">
                              <w:rPr>
                                <w:sz w:val="18"/>
                                <w:szCs w:val="18"/>
                              </w:rPr>
                              <w:t xml:space="preserve"> razreda I, II ali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LAPL</w:t>
                            </w:r>
                          </w:p>
                          <w:p w:rsidR="009F7D21" w:rsidRPr="00565090" w:rsidRDefault="009F7D21" w:rsidP="009A0875">
                            <w:pPr>
                              <w:spacing w:after="0" w:line="240" w:lineRule="auto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565090">
                              <w:rPr>
                                <w:sz w:val="18"/>
                                <w:szCs w:val="18"/>
                              </w:rPr>
                              <w:t>ali</w:t>
                            </w:r>
                          </w:p>
                          <w:p w:rsidR="009F7D21" w:rsidRPr="00565090" w:rsidRDefault="009F7D21" w:rsidP="009A0875">
                            <w:pPr>
                              <w:spacing w:after="0" w:line="240" w:lineRule="auto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565090">
                              <w:rPr>
                                <w:sz w:val="18"/>
                                <w:szCs w:val="18"/>
                              </w:rPr>
                              <w:t>Zdravniško potrdilo o zdravstveni sposobnosti za upravljanje vozil</w:t>
                            </w:r>
                            <w:r w:rsidR="00615E95">
                              <w:rPr>
                                <w:sz w:val="18"/>
                                <w:szCs w:val="18"/>
                              </w:rPr>
                              <w:t xml:space="preserve"> kategorije B</w:t>
                            </w:r>
                            <w:r w:rsidRPr="00565090">
                              <w:rPr>
                                <w:sz w:val="18"/>
                                <w:szCs w:val="18"/>
                              </w:rPr>
                              <w:t>, ki se izdaja voznikom, ki niso poklicni vozniki, in ki ni starejše od 5 let</w:t>
                            </w:r>
                          </w:p>
                          <w:p w:rsidR="009F7D21" w:rsidRPr="00D45B91" w:rsidRDefault="009F7D21" w:rsidP="009A0875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FB327A9" id="Polje z besedilom 28" o:spid="_x0000_s1039" type="#_x0000_t202" style="position:absolute;margin-left:306.65pt;margin-top:47.7pt;width:168pt;height:91.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" fillcolor="window" stroked="f" strokeweight=".5pt">
                <v:path arrowok="t"/>
                <v:textbox>
                  <w:txbxContent>
                    <w:p w:rsidR="009F7D21" w:rsidRPr="00565090" w:rsidRDefault="00615E95" w:rsidP="009A0875">
                      <w:pPr>
                        <w:spacing w:after="0" w:line="240" w:lineRule="auto"/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Zdravniško spričevalo</w:t>
                      </w:r>
                      <w:r w:rsidR="009F7D21" w:rsidRPr="00565090">
                        <w:rPr>
                          <w:sz w:val="18"/>
                          <w:szCs w:val="18"/>
                        </w:rPr>
                        <w:t xml:space="preserve"> razreda I, II ali </w:t>
                      </w:r>
                      <w:r>
                        <w:rPr>
                          <w:sz w:val="18"/>
                          <w:szCs w:val="18"/>
                        </w:rPr>
                        <w:t>LAPL</w:t>
                      </w:r>
                    </w:p>
                    <w:p w:rsidR="009F7D21" w:rsidRPr="00565090" w:rsidRDefault="009F7D21" w:rsidP="009A0875">
                      <w:pPr>
                        <w:spacing w:after="0" w:line="240" w:lineRule="auto"/>
                        <w:jc w:val="center"/>
                        <w:rPr>
                          <w:sz w:val="18"/>
                          <w:szCs w:val="18"/>
                        </w:rPr>
                      </w:pPr>
                      <w:r w:rsidRPr="00565090">
                        <w:rPr>
                          <w:sz w:val="18"/>
                          <w:szCs w:val="18"/>
                        </w:rPr>
                        <w:t>ali</w:t>
                      </w:r>
                    </w:p>
                    <w:p w:rsidR="009F7D21" w:rsidRPr="00565090" w:rsidRDefault="009F7D21" w:rsidP="009A0875">
                      <w:pPr>
                        <w:spacing w:after="0" w:line="240" w:lineRule="auto"/>
                        <w:jc w:val="center"/>
                        <w:rPr>
                          <w:sz w:val="18"/>
                          <w:szCs w:val="18"/>
                        </w:rPr>
                      </w:pPr>
                      <w:r w:rsidRPr="00565090">
                        <w:rPr>
                          <w:sz w:val="18"/>
                          <w:szCs w:val="18"/>
                        </w:rPr>
                        <w:t>Zdravniško potrdilo o zdravstveni sposobnosti za upravljanje vozil</w:t>
                      </w:r>
                      <w:r w:rsidR="00615E95">
                        <w:rPr>
                          <w:sz w:val="18"/>
                          <w:szCs w:val="18"/>
                        </w:rPr>
                        <w:t xml:space="preserve"> kategorije B</w:t>
                      </w:r>
                      <w:r w:rsidRPr="00565090">
                        <w:rPr>
                          <w:sz w:val="18"/>
                          <w:szCs w:val="18"/>
                        </w:rPr>
                        <w:t>, ki se izdaja voznikom, ki niso poklicni vozniki, in ki ni starejše od 5 let</w:t>
                      </w:r>
                    </w:p>
                    <w:p w:rsidR="009F7D21" w:rsidRPr="00D45B91" w:rsidRDefault="009F7D21" w:rsidP="009A0875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40B7DAA0" wp14:editId="684B02E4">
                <wp:simplePos x="0" y="0"/>
                <wp:positionH relativeFrom="column">
                  <wp:posOffset>1538605</wp:posOffset>
                </wp:positionH>
                <wp:positionV relativeFrom="paragraph">
                  <wp:posOffset>643890</wp:posOffset>
                </wp:positionV>
                <wp:extent cx="2133600" cy="1438275"/>
                <wp:effectExtent l="0" t="0" r="0" b="9525"/>
                <wp:wrapNone/>
                <wp:docPr id="27" name="Polje z besedilom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133600" cy="1438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565090" w:rsidRDefault="009F7D21" w:rsidP="009A0875">
                            <w:pPr>
                              <w:spacing w:after="0" w:line="240" w:lineRule="auto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565090">
                              <w:rPr>
                                <w:sz w:val="18"/>
                                <w:szCs w:val="18"/>
                              </w:rPr>
                              <w:t>Izjava operaterja</w:t>
                            </w:r>
                          </w:p>
                          <w:p w:rsidR="009F7D21" w:rsidRPr="00565090" w:rsidRDefault="009F7D21" w:rsidP="009A0875">
                            <w:pPr>
                              <w:spacing w:after="0" w:line="240" w:lineRule="auto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565090">
                              <w:rPr>
                                <w:sz w:val="18"/>
                                <w:szCs w:val="18"/>
                              </w:rPr>
                              <w:t>ali</w:t>
                            </w:r>
                          </w:p>
                          <w:p w:rsidR="009F7D21" w:rsidRPr="00565090" w:rsidRDefault="00615E95" w:rsidP="009A0875">
                            <w:pPr>
                              <w:spacing w:after="0" w:line="240" w:lineRule="auto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Zdravniško spričevalo razreda I,</w:t>
                            </w:r>
                            <w:r w:rsidR="009F7D21" w:rsidRPr="00565090">
                              <w:rPr>
                                <w:sz w:val="18"/>
                                <w:szCs w:val="18"/>
                              </w:rPr>
                              <w:t xml:space="preserve"> II ali 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>LAPL</w:t>
                            </w:r>
                          </w:p>
                          <w:p w:rsidR="009F7D21" w:rsidRPr="00565090" w:rsidRDefault="009F7D21" w:rsidP="009A0875">
                            <w:pPr>
                              <w:spacing w:after="0" w:line="240" w:lineRule="auto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565090">
                              <w:rPr>
                                <w:sz w:val="18"/>
                                <w:szCs w:val="18"/>
                              </w:rPr>
                              <w:t>ali</w:t>
                            </w:r>
                          </w:p>
                          <w:p w:rsidR="009F7D21" w:rsidRPr="00565090" w:rsidRDefault="009F7D21" w:rsidP="009A0875">
                            <w:pPr>
                              <w:spacing w:after="0" w:line="240" w:lineRule="auto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565090">
                              <w:rPr>
                                <w:sz w:val="18"/>
                                <w:szCs w:val="18"/>
                              </w:rPr>
                              <w:t>Zdravniško potrdilo o zdravstveni sposobnosti za upravljanje vozil</w:t>
                            </w:r>
                            <w:r w:rsidR="00615E95">
                              <w:rPr>
                                <w:sz w:val="18"/>
                                <w:szCs w:val="18"/>
                              </w:rPr>
                              <w:t xml:space="preserve"> kategorije B</w:t>
                            </w:r>
                            <w:r w:rsidRPr="00565090">
                              <w:rPr>
                                <w:sz w:val="18"/>
                                <w:szCs w:val="18"/>
                              </w:rPr>
                              <w:t>, ki se izdaja voznikom, ki niso poklicni vozniki, in ki ni starejše od 5 let</w:t>
                            </w:r>
                          </w:p>
                          <w:p w:rsidR="009F7D21" w:rsidRPr="00D45B91" w:rsidRDefault="009F7D21" w:rsidP="009A0875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0B7DAA0" id="Polje z besedilom 27" o:spid="_x0000_s1040" type="#_x0000_t202" style="position:absolute;margin-left:121.15pt;margin-top:50.7pt;width:168pt;height:113.2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" fillcolor="window" stroked="f" strokeweight=".5pt">
                <v:path arrowok="t"/>
                <v:textbox>
                  <w:txbxContent>
                    <w:p w:rsidR="009F7D21" w:rsidRPr="00565090" w:rsidRDefault="009F7D21" w:rsidP="009A0875">
                      <w:pPr>
                        <w:spacing w:after="0" w:line="240" w:lineRule="auto"/>
                        <w:jc w:val="center"/>
                        <w:rPr>
                          <w:sz w:val="18"/>
                          <w:szCs w:val="18"/>
                        </w:rPr>
                      </w:pPr>
                      <w:r w:rsidRPr="00565090">
                        <w:rPr>
                          <w:sz w:val="18"/>
                          <w:szCs w:val="18"/>
                        </w:rPr>
                        <w:t>Izjava operaterja</w:t>
                      </w:r>
                    </w:p>
                    <w:p w:rsidR="009F7D21" w:rsidRPr="00565090" w:rsidRDefault="009F7D21" w:rsidP="009A0875">
                      <w:pPr>
                        <w:spacing w:after="0" w:line="240" w:lineRule="auto"/>
                        <w:jc w:val="center"/>
                        <w:rPr>
                          <w:sz w:val="18"/>
                          <w:szCs w:val="18"/>
                        </w:rPr>
                      </w:pPr>
                      <w:r w:rsidRPr="00565090">
                        <w:rPr>
                          <w:sz w:val="18"/>
                          <w:szCs w:val="18"/>
                        </w:rPr>
                        <w:t>ali</w:t>
                      </w:r>
                    </w:p>
                    <w:p w:rsidR="009F7D21" w:rsidRPr="00565090" w:rsidRDefault="00615E95" w:rsidP="009A0875">
                      <w:pPr>
                        <w:spacing w:after="0" w:line="240" w:lineRule="auto"/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Zdravniško spričevalo razreda I,</w:t>
                      </w:r>
                      <w:r w:rsidR="009F7D21" w:rsidRPr="00565090">
                        <w:rPr>
                          <w:sz w:val="18"/>
                          <w:szCs w:val="18"/>
                        </w:rPr>
                        <w:t xml:space="preserve"> II ali </w:t>
                      </w:r>
                      <w:r>
                        <w:rPr>
                          <w:sz w:val="18"/>
                          <w:szCs w:val="18"/>
                        </w:rPr>
                        <w:t>LAPL</w:t>
                      </w:r>
                    </w:p>
                    <w:p w:rsidR="009F7D21" w:rsidRPr="00565090" w:rsidRDefault="009F7D21" w:rsidP="009A0875">
                      <w:pPr>
                        <w:spacing w:after="0" w:line="240" w:lineRule="auto"/>
                        <w:jc w:val="center"/>
                        <w:rPr>
                          <w:sz w:val="18"/>
                          <w:szCs w:val="18"/>
                        </w:rPr>
                      </w:pPr>
                      <w:r w:rsidRPr="00565090">
                        <w:rPr>
                          <w:sz w:val="18"/>
                          <w:szCs w:val="18"/>
                        </w:rPr>
                        <w:t>ali</w:t>
                      </w:r>
                    </w:p>
                    <w:p w:rsidR="009F7D21" w:rsidRPr="00565090" w:rsidRDefault="009F7D21" w:rsidP="009A0875">
                      <w:pPr>
                        <w:spacing w:after="0" w:line="240" w:lineRule="auto"/>
                        <w:jc w:val="center"/>
                        <w:rPr>
                          <w:sz w:val="18"/>
                          <w:szCs w:val="18"/>
                        </w:rPr>
                      </w:pPr>
                      <w:r w:rsidRPr="00565090">
                        <w:rPr>
                          <w:sz w:val="18"/>
                          <w:szCs w:val="18"/>
                        </w:rPr>
                        <w:t>Zdravniško potrdilo o zdravstveni sposobnosti za upravljanje vozil</w:t>
                      </w:r>
                      <w:r w:rsidR="00615E95">
                        <w:rPr>
                          <w:sz w:val="18"/>
                          <w:szCs w:val="18"/>
                        </w:rPr>
                        <w:t xml:space="preserve"> kategorije B</w:t>
                      </w:r>
                      <w:r w:rsidRPr="00565090">
                        <w:rPr>
                          <w:sz w:val="18"/>
                          <w:szCs w:val="18"/>
                        </w:rPr>
                        <w:t>, ki se izdaja voznikom, ki niso poklicni vozniki, in ki ni starejše od 5 let</w:t>
                      </w:r>
                    </w:p>
                    <w:p w:rsidR="009F7D21" w:rsidRPr="00D45B91" w:rsidRDefault="009F7D21" w:rsidP="009A0875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73EF2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0BACBB5" wp14:editId="3925A14A">
                <wp:simplePos x="0" y="0"/>
                <wp:positionH relativeFrom="margin">
                  <wp:align>right</wp:align>
                </wp:positionH>
                <wp:positionV relativeFrom="paragraph">
                  <wp:posOffset>420370</wp:posOffset>
                </wp:positionV>
                <wp:extent cx="2451100" cy="238125"/>
                <wp:effectExtent l="0" t="0" r="6350" b="9525"/>
                <wp:wrapNone/>
                <wp:docPr id="21" name="Polje z besedilom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51100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Pr="00873EF2" w:rsidRDefault="009F7D21" w:rsidP="00D45B9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873EF2">
                              <w:rPr>
                                <w:sz w:val="18"/>
                                <w:szCs w:val="18"/>
                              </w:rPr>
                              <w:t>dopolnjenih 18 let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0BACBB5" id="Polje z besedilom 21" o:spid="_x0000_s1041" type="#_x0000_t202" style="position:absolute;margin-left:141.8pt;margin-top:33.1pt;width:193pt;height:18.75pt;z-index:25168179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" fillcolor="white [3201]" stroked="f" strokeweight=".5pt">
                <v:path arrowok="t"/>
                <v:textbox>
                  <w:txbxContent>
                    <w:p w:rsidR="009F7D21" w:rsidRPr="00873EF2" w:rsidRDefault="009F7D21" w:rsidP="00D45B91">
                      <w:pPr>
                        <w:rPr>
                          <w:sz w:val="18"/>
                          <w:szCs w:val="18"/>
                        </w:rPr>
                      </w:pPr>
                      <w:r w:rsidRPr="00873EF2">
                        <w:rPr>
                          <w:sz w:val="18"/>
                          <w:szCs w:val="18"/>
                        </w:rPr>
                        <w:t>dopolnjenih 18 let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3A9791C" wp14:editId="47981039">
                <wp:simplePos x="0" y="0"/>
                <wp:positionH relativeFrom="column">
                  <wp:posOffset>-204470</wp:posOffset>
                </wp:positionH>
                <wp:positionV relativeFrom="paragraph">
                  <wp:posOffset>184785</wp:posOffset>
                </wp:positionV>
                <wp:extent cx="666750" cy="219075"/>
                <wp:effectExtent l="0" t="0" r="0" b="9525"/>
                <wp:wrapNone/>
                <wp:docPr id="16" name="Polje z besedilom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6750" cy="2190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Pr="00D80BB7" w:rsidRDefault="009F7D2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D80BB7">
                              <w:rPr>
                                <w:sz w:val="18"/>
                                <w:szCs w:val="18"/>
                              </w:rPr>
                              <w:t>Zahteva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3A9791C" id="Polje z besedilom 16" o:spid="_x0000_s1042" type="#_x0000_t202" style="position:absolute;margin-left:-16.1pt;margin-top:14.55pt;width:52.5pt;height:17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" fillcolor="white [3201]" stroked="f" strokeweight=".5pt">
                <v:path arrowok="t"/>
                <v:textbox>
                  <w:txbxContent>
                    <w:p w:rsidR="009F7D21" w:rsidRPr="00D80BB7" w:rsidRDefault="009F7D21">
                      <w:pPr>
                        <w:rPr>
                          <w:sz w:val="18"/>
                          <w:szCs w:val="18"/>
                        </w:rPr>
                      </w:pPr>
                      <w:r w:rsidRPr="00D80BB7">
                        <w:rPr>
                          <w:sz w:val="18"/>
                          <w:szCs w:val="18"/>
                        </w:rPr>
                        <w:t>Zahteva</w:t>
                      </w:r>
                    </w:p>
                  </w:txbxContent>
                </v:textbox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784EB540" wp14:editId="7E8C4125">
                <wp:simplePos x="0" y="0"/>
                <wp:positionH relativeFrom="column">
                  <wp:posOffset>195580</wp:posOffset>
                </wp:positionH>
                <wp:positionV relativeFrom="paragraph">
                  <wp:posOffset>909320</wp:posOffset>
                </wp:positionV>
                <wp:extent cx="904875" cy="542925"/>
                <wp:effectExtent l="0" t="0" r="9525" b="9525"/>
                <wp:wrapNone/>
                <wp:docPr id="26" name="Polje z besedilom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04875" cy="542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Pr="00565090" w:rsidRDefault="009F7D2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565090">
                              <w:rPr>
                                <w:sz w:val="18"/>
                                <w:szCs w:val="18"/>
                              </w:rPr>
                              <w:t>Psihofizične sposobnosti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84EB540" id="Polje z besedilom 26" o:spid="_x0000_s1043" type="#_x0000_t202" style="position:absolute;margin-left:15.4pt;margin-top:71.6pt;width:71.25pt;height:42.7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" fillcolor="white [3201]" stroked="f" strokeweight=".5pt">
                <v:path arrowok="t"/>
                <v:textbox>
                  <w:txbxContent>
                    <w:p w:rsidR="009F7D21" w:rsidRPr="00565090" w:rsidRDefault="009F7D21">
                      <w:pPr>
                        <w:rPr>
                          <w:sz w:val="18"/>
                          <w:szCs w:val="18"/>
                        </w:rPr>
                      </w:pPr>
                      <w:r w:rsidRPr="00565090">
                        <w:rPr>
                          <w:sz w:val="18"/>
                          <w:szCs w:val="18"/>
                        </w:rPr>
                        <w:t>Psihofizične sposobnosti</w:t>
                      </w:r>
                    </w:p>
                  </w:txbxContent>
                </v:textbox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65AC3408" wp14:editId="1A550009">
                <wp:simplePos x="0" y="0"/>
                <wp:positionH relativeFrom="column">
                  <wp:posOffset>5362575</wp:posOffset>
                </wp:positionH>
                <wp:positionV relativeFrom="paragraph">
                  <wp:posOffset>190500</wp:posOffset>
                </wp:positionV>
                <wp:extent cx="342900" cy="238125"/>
                <wp:effectExtent l="0" t="0" r="0" b="9525"/>
                <wp:wrapNone/>
                <wp:docPr id="23" name="Polje z besedilom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2900" cy="2381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D45B91">
                            <w: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5AC3408" id="Polje z besedilom 23" o:spid="_x0000_s1044" type="#_x0000_t202" style="position:absolute;margin-left:422.25pt;margin-top:15pt;width:27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" fillcolor="window" stroked="f" strokeweight=".5pt">
                <v:path arrowok="t"/>
                <v:textbox>
                  <w:txbxContent>
                    <w:p w:rsidR="009F7D21" w:rsidRDefault="009F7D21" w:rsidP="00D45B91">
                      <w:r>
                        <w:t>D</w:t>
                      </w:r>
                    </w:p>
                  </w:txbxContent>
                </v:textbox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9EF06AD" wp14:editId="71DFF788">
                <wp:simplePos x="0" y="0"/>
                <wp:positionH relativeFrom="column">
                  <wp:posOffset>4133850</wp:posOffset>
                </wp:positionH>
                <wp:positionV relativeFrom="paragraph">
                  <wp:posOffset>191770</wp:posOffset>
                </wp:positionV>
                <wp:extent cx="342900" cy="238125"/>
                <wp:effectExtent l="0" t="0" r="0" b="9525"/>
                <wp:wrapNone/>
                <wp:docPr id="25" name="Polje z besedilom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2900" cy="2381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D45B91">
                            <w: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9EF06AD" id="Polje z besedilom 25" o:spid="_x0000_s1045" type="#_x0000_t202" style="position:absolute;margin-left:325.5pt;margin-top:15.1pt;width:27pt;height:18.7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" fillcolor="window" stroked="f" strokeweight=".5pt">
                <v:path arrowok="t"/>
                <v:textbox>
                  <w:txbxContent>
                    <w:p w:rsidR="009F7D21" w:rsidRDefault="009F7D21" w:rsidP="00D45B91">
                      <w: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82810B2" wp14:editId="741552E7">
                <wp:simplePos x="0" y="0"/>
                <wp:positionH relativeFrom="column">
                  <wp:posOffset>2895600</wp:posOffset>
                </wp:positionH>
                <wp:positionV relativeFrom="paragraph">
                  <wp:posOffset>190500</wp:posOffset>
                </wp:positionV>
                <wp:extent cx="342900" cy="238125"/>
                <wp:effectExtent l="0" t="0" r="0" b="9525"/>
                <wp:wrapNone/>
                <wp:docPr id="24" name="Polje z besedilom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2900" cy="2381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D45B91">
                            <w: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382810B2" id="Polje z besedilom 24" o:spid="_x0000_s1046" type="#_x0000_t202" style="position:absolute;margin-left:228pt;margin-top:15pt;width:27pt;height:18.7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" fillcolor="window" stroked="f" strokeweight=".5pt">
                <v:path arrowok="t"/>
                <v:textbox>
                  <w:txbxContent>
                    <w:p w:rsidR="009F7D21" w:rsidRDefault="009F7D21" w:rsidP="00D45B91">
                      <w: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711A6ABD" wp14:editId="1D7DDA8F">
                <wp:simplePos x="0" y="0"/>
                <wp:positionH relativeFrom="column">
                  <wp:posOffset>1805305</wp:posOffset>
                </wp:positionH>
                <wp:positionV relativeFrom="paragraph">
                  <wp:posOffset>194945</wp:posOffset>
                </wp:positionV>
                <wp:extent cx="342900" cy="238125"/>
                <wp:effectExtent l="0" t="0" r="0" b="9525"/>
                <wp:wrapNone/>
                <wp:docPr id="22" name="Polje z besedilom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2900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Default="009F7D21">
                            <w: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11A6ABD" id="Polje z besedilom 22" o:spid="_x0000_s1047" type="#_x0000_t202" style="position:absolute;margin-left:142.15pt;margin-top:15.35pt;width:27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" fillcolor="white [3201]" stroked="f" strokeweight=".5pt">
                <v:path arrowok="t"/>
                <v:textbox>
                  <w:txbxContent>
                    <w:p w:rsidR="009F7D21" w:rsidRDefault="009F7D21">
                      <w: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1414780</wp:posOffset>
                </wp:positionH>
                <wp:positionV relativeFrom="paragraph">
                  <wp:posOffset>423545</wp:posOffset>
                </wp:positionV>
                <wp:extent cx="1162050" cy="238125"/>
                <wp:effectExtent l="0" t="0" r="0" b="9525"/>
                <wp:wrapNone/>
                <wp:docPr id="19" name="Polje z besedilom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62050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Pr="00873EF2" w:rsidRDefault="009F7D2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873EF2">
                              <w:rPr>
                                <w:sz w:val="18"/>
                                <w:szCs w:val="18"/>
                              </w:rPr>
                              <w:t>dopolnjenih 16 let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19" o:spid="_x0000_s1048" type="#_x0000_t202" style="position:absolute;margin-left:111.4pt;margin-top:33.35pt;width:91.5pt;height:18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" fillcolor="white [3201]" stroked="f" strokeweight=".5pt">
                <v:path arrowok="t"/>
                <v:textbox>
                  <w:txbxContent>
                    <w:p w:rsidR="009F7D21" w:rsidRPr="00873EF2" w:rsidRDefault="009F7D21">
                      <w:pPr>
                        <w:rPr>
                          <w:sz w:val="18"/>
                          <w:szCs w:val="18"/>
                        </w:rPr>
                      </w:pPr>
                      <w:r w:rsidRPr="00873EF2">
                        <w:rPr>
                          <w:sz w:val="18"/>
                          <w:szCs w:val="18"/>
                        </w:rPr>
                        <w:t>dopolnjenih 16 let</w:t>
                      </w:r>
                    </w:p>
                  </w:txbxContent>
                </v:textbox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71755</wp:posOffset>
                </wp:positionH>
                <wp:positionV relativeFrom="paragraph">
                  <wp:posOffset>403860</wp:posOffset>
                </wp:positionV>
                <wp:extent cx="1257300" cy="276225"/>
                <wp:effectExtent l="0" t="0" r="0" b="9525"/>
                <wp:wrapNone/>
                <wp:docPr id="18" name="Polje z besedilom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5730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Pr="00873EF2" w:rsidRDefault="009F7D2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873EF2">
                              <w:rPr>
                                <w:sz w:val="18"/>
                                <w:szCs w:val="18"/>
                              </w:rPr>
                              <w:t>Starost operaterja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18" o:spid="_x0000_s1049" type="#_x0000_t202" style="position:absolute;margin-left:5.65pt;margin-top:31.8pt;width:99pt;height:21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" fillcolor="white [3201]" stroked="f" strokeweight=".5pt">
                <v:path arrowok="t"/>
                <v:textbox>
                  <w:txbxContent>
                    <w:p w:rsidR="009F7D21" w:rsidRPr="00873EF2" w:rsidRDefault="009F7D21">
                      <w:pPr>
                        <w:rPr>
                          <w:sz w:val="18"/>
                          <w:szCs w:val="18"/>
                        </w:rPr>
                      </w:pPr>
                      <w:r w:rsidRPr="00873EF2">
                        <w:rPr>
                          <w:sz w:val="18"/>
                          <w:szCs w:val="18"/>
                        </w:rPr>
                        <w:t>Starost operaterja</w:t>
                      </w:r>
                    </w:p>
                  </w:txbxContent>
                </v:textbox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367030</wp:posOffset>
                </wp:positionH>
                <wp:positionV relativeFrom="paragraph">
                  <wp:posOffset>52070</wp:posOffset>
                </wp:positionV>
                <wp:extent cx="1276350" cy="266700"/>
                <wp:effectExtent l="0" t="0" r="0" b="0"/>
                <wp:wrapNone/>
                <wp:docPr id="17" name="Polje z besedilom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7635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Pr="00D80BB7" w:rsidRDefault="009F7D2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D80BB7">
                              <w:rPr>
                                <w:sz w:val="18"/>
                                <w:szCs w:val="18"/>
                              </w:rPr>
                              <w:t xml:space="preserve">Kategorija </w:t>
                            </w:r>
                            <w:r w:rsidR="00565090" w:rsidRPr="00D80BB7">
                              <w:rPr>
                                <w:sz w:val="18"/>
                                <w:szCs w:val="18"/>
                              </w:rPr>
                              <w:t>dejavnosti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17" o:spid="_x0000_s1050" type="#_x0000_t202" style="position:absolute;margin-left:28.9pt;margin-top:4.1pt;width:100.5pt;height:21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" fillcolor="white [3201]" stroked="f" strokeweight=".5pt">
                <v:path arrowok="t"/>
                <v:textbox>
                  <w:txbxContent>
                    <w:p w:rsidR="009F7D21" w:rsidRPr="00D80BB7" w:rsidRDefault="009F7D21">
                      <w:pPr>
                        <w:rPr>
                          <w:sz w:val="18"/>
                          <w:szCs w:val="18"/>
                        </w:rPr>
                      </w:pPr>
                      <w:r w:rsidRPr="00D80BB7">
                        <w:rPr>
                          <w:sz w:val="18"/>
                          <w:szCs w:val="18"/>
                        </w:rPr>
                        <w:t xml:space="preserve">Kategorija </w:t>
                      </w:r>
                      <w:r w:rsidR="00565090" w:rsidRPr="00D80BB7">
                        <w:rPr>
                          <w:sz w:val="18"/>
                          <w:szCs w:val="18"/>
                        </w:rPr>
                        <w:t>dejavnosti</w:t>
                      </w:r>
                    </w:p>
                  </w:txbxContent>
                </v:textbox>
              </v:shape>
            </w:pict>
          </mc:Fallback>
        </mc:AlternateContent>
      </w:r>
      <w:r w:rsidR="00015365" w:rsidRPr="002B6DA4">
        <w:rPr>
          <w:noProof/>
          <w:sz w:val="28"/>
          <w:szCs w:val="28"/>
          <w:lang w:eastAsia="sl-SI"/>
        </w:rPr>
        <w:drawing>
          <wp:inline distT="0" distB="0" distL="0" distR="0">
            <wp:extent cx="6147045" cy="1828800"/>
            <wp:effectExtent l="0" t="0" r="6350" b="0"/>
            <wp:docPr id="14" name="Slika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1805" cy="18302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5365" w:rsidRPr="002B6DA4" w:rsidRDefault="00015365" w:rsidP="00921091">
      <w:pPr>
        <w:spacing w:after="0"/>
        <w:rPr>
          <w:sz w:val="28"/>
          <w:szCs w:val="28"/>
          <w:lang w:eastAsia="sl-SI"/>
        </w:rPr>
      </w:pPr>
    </w:p>
    <w:p w:rsidR="00691754" w:rsidRPr="002B6DA4" w:rsidRDefault="00D80BB7" w:rsidP="00565090">
      <w:pPr>
        <w:spacing w:after="0"/>
        <w:ind w:left="2124" w:firstLine="708"/>
      </w:pP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30E4C47D" wp14:editId="5352C56D">
                <wp:simplePos x="0" y="0"/>
                <wp:positionH relativeFrom="column">
                  <wp:posOffset>8255</wp:posOffset>
                </wp:positionH>
                <wp:positionV relativeFrom="paragraph">
                  <wp:posOffset>154305</wp:posOffset>
                </wp:positionV>
                <wp:extent cx="1314450" cy="520700"/>
                <wp:effectExtent l="0" t="0" r="0" b="0"/>
                <wp:wrapNone/>
                <wp:docPr id="34" name="Polje z besedilom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14450" cy="520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Pr="00E6779C" w:rsidRDefault="009F7D2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E6779C">
                              <w:rPr>
                                <w:sz w:val="18"/>
                                <w:szCs w:val="18"/>
                              </w:rPr>
                              <w:t>Poznavanje veljavnih predpisov v letalstvu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30E4C47D" id="Polje z besedilom 34" o:spid="_x0000_s1051" type="#_x0000_t202" style="position:absolute;left:0;text-align:left;margin-left:.65pt;margin-top:12.15pt;width:103.5pt;height:41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" fillcolor="white [3201]" stroked="f" strokeweight=".5pt">
                <v:path arrowok="t"/>
                <v:textbox>
                  <w:txbxContent>
                    <w:p w:rsidR="009F7D21" w:rsidRPr="00E6779C" w:rsidRDefault="009F7D21">
                      <w:pPr>
                        <w:rPr>
                          <w:sz w:val="18"/>
                          <w:szCs w:val="18"/>
                        </w:rPr>
                      </w:pPr>
                      <w:r w:rsidRPr="00E6779C">
                        <w:rPr>
                          <w:sz w:val="18"/>
                          <w:szCs w:val="18"/>
                        </w:rPr>
                        <w:t>Poznavanje veljavnih predpisov v letalstvu</w:t>
                      </w:r>
                    </w:p>
                  </w:txbxContent>
                </v:textbox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296CD485" wp14:editId="4F21B7B3">
                <wp:simplePos x="0" y="0"/>
                <wp:positionH relativeFrom="column">
                  <wp:posOffset>1376680</wp:posOffset>
                </wp:positionH>
                <wp:positionV relativeFrom="paragraph">
                  <wp:posOffset>153670</wp:posOffset>
                </wp:positionV>
                <wp:extent cx="2171700" cy="781050"/>
                <wp:effectExtent l="0" t="0" r="0" b="0"/>
                <wp:wrapNone/>
                <wp:docPr id="35" name="Polje z besedilom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171700" cy="7810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E6779C" w:rsidRDefault="009F7D21" w:rsidP="00310102">
                            <w:pPr>
                              <w:spacing w:after="0" w:line="240" w:lineRule="auto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E6779C">
                              <w:rPr>
                                <w:sz w:val="18"/>
                                <w:szCs w:val="18"/>
                              </w:rPr>
                              <w:t>Izjava operaterja</w:t>
                            </w:r>
                          </w:p>
                          <w:p w:rsidR="009F7D21" w:rsidRPr="00E6779C" w:rsidRDefault="009F7D21" w:rsidP="00310102">
                            <w:pPr>
                              <w:spacing w:after="0" w:line="240" w:lineRule="auto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E6779C">
                              <w:rPr>
                                <w:sz w:val="18"/>
                                <w:szCs w:val="18"/>
                              </w:rPr>
                              <w:t>ali</w:t>
                            </w:r>
                          </w:p>
                          <w:p w:rsidR="009F7D21" w:rsidRPr="00E6779C" w:rsidRDefault="00100A1A" w:rsidP="00310102">
                            <w:pPr>
                              <w:spacing w:after="0" w:line="240" w:lineRule="auto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</w:t>
                            </w:r>
                            <w:r w:rsidR="009F7D21" w:rsidRPr="00E6779C">
                              <w:rPr>
                                <w:sz w:val="18"/>
                                <w:szCs w:val="18"/>
                              </w:rPr>
                              <w:t xml:space="preserve">otrdilo o opravljenem </w:t>
                            </w:r>
                            <w:r w:rsidR="009F7D21">
                              <w:rPr>
                                <w:sz w:val="18"/>
                                <w:szCs w:val="18"/>
                              </w:rPr>
                              <w:t>izpitu, ki ga  izda</w:t>
                            </w:r>
                            <w:r w:rsidR="009F7D21" w:rsidRPr="00E6779C">
                              <w:rPr>
                                <w:sz w:val="18"/>
                                <w:szCs w:val="18"/>
                              </w:rPr>
                              <w:t xml:space="preserve"> Agencija </w:t>
                            </w:r>
                          </w:p>
                          <w:p w:rsidR="009F7D21" w:rsidRPr="00E6779C" w:rsidRDefault="009F7D21" w:rsidP="00310102">
                            <w:pPr>
                              <w:spacing w:after="0" w:line="240" w:lineRule="auto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96CD485" id="Polje z besedilom 35" o:spid="_x0000_s1052" type="#_x0000_t202" style="position:absolute;left:0;text-align:left;margin-left:108.4pt;margin-top:12.1pt;width:171pt;height:61.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" fillcolor="window" stroked="f" strokeweight=".5pt">
                <v:path arrowok="t"/>
                <v:textbox>
                  <w:txbxContent>
                    <w:p w:rsidR="009F7D21" w:rsidRPr="00E6779C" w:rsidRDefault="009F7D21" w:rsidP="00310102">
                      <w:pPr>
                        <w:spacing w:after="0" w:line="240" w:lineRule="auto"/>
                        <w:jc w:val="center"/>
                        <w:rPr>
                          <w:sz w:val="18"/>
                          <w:szCs w:val="18"/>
                        </w:rPr>
                      </w:pPr>
                      <w:r w:rsidRPr="00E6779C">
                        <w:rPr>
                          <w:sz w:val="18"/>
                          <w:szCs w:val="18"/>
                        </w:rPr>
                        <w:t>Izjava operaterja</w:t>
                      </w:r>
                    </w:p>
                    <w:p w:rsidR="009F7D21" w:rsidRPr="00E6779C" w:rsidRDefault="009F7D21" w:rsidP="00310102">
                      <w:pPr>
                        <w:spacing w:after="0" w:line="240" w:lineRule="auto"/>
                        <w:jc w:val="center"/>
                        <w:rPr>
                          <w:sz w:val="18"/>
                          <w:szCs w:val="18"/>
                        </w:rPr>
                      </w:pPr>
                      <w:r w:rsidRPr="00E6779C">
                        <w:rPr>
                          <w:sz w:val="18"/>
                          <w:szCs w:val="18"/>
                        </w:rPr>
                        <w:t>ali</w:t>
                      </w:r>
                    </w:p>
                    <w:p w:rsidR="009F7D21" w:rsidRPr="00E6779C" w:rsidRDefault="00100A1A" w:rsidP="00310102">
                      <w:pPr>
                        <w:spacing w:after="0" w:line="240" w:lineRule="auto"/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P</w:t>
                      </w:r>
                      <w:r w:rsidR="009F7D21" w:rsidRPr="00E6779C">
                        <w:rPr>
                          <w:sz w:val="18"/>
                          <w:szCs w:val="18"/>
                        </w:rPr>
                        <w:t xml:space="preserve">otrdilo o opravljenem </w:t>
                      </w:r>
                      <w:r w:rsidR="009F7D21">
                        <w:rPr>
                          <w:sz w:val="18"/>
                          <w:szCs w:val="18"/>
                        </w:rPr>
                        <w:t>izpitu, ki ga  izda</w:t>
                      </w:r>
                      <w:r w:rsidR="009F7D21" w:rsidRPr="00E6779C">
                        <w:rPr>
                          <w:sz w:val="18"/>
                          <w:szCs w:val="18"/>
                        </w:rPr>
                        <w:t xml:space="preserve"> Agencija </w:t>
                      </w:r>
                    </w:p>
                    <w:p w:rsidR="009F7D21" w:rsidRPr="00E6779C" w:rsidRDefault="009F7D21" w:rsidP="00310102">
                      <w:pPr>
                        <w:spacing w:after="0" w:line="240" w:lineRule="auto"/>
                        <w:jc w:val="center"/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5B912F82" wp14:editId="6BD87420">
                <wp:simplePos x="0" y="0"/>
                <wp:positionH relativeFrom="margin">
                  <wp:posOffset>3590925</wp:posOffset>
                </wp:positionH>
                <wp:positionV relativeFrom="paragraph">
                  <wp:posOffset>140970</wp:posOffset>
                </wp:positionV>
                <wp:extent cx="2133600" cy="581025"/>
                <wp:effectExtent l="0" t="0" r="0" b="9525"/>
                <wp:wrapNone/>
                <wp:docPr id="36" name="Polje z besedilom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133600" cy="581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E6779C" w:rsidRDefault="00100A1A" w:rsidP="00D9458D">
                            <w:pPr>
                              <w:spacing w:after="0" w:line="240" w:lineRule="auto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P</w:t>
                            </w:r>
                            <w:r w:rsidR="009F7D21" w:rsidRPr="00E6779C">
                              <w:rPr>
                                <w:sz w:val="18"/>
                                <w:szCs w:val="18"/>
                              </w:rPr>
                              <w:t xml:space="preserve">otrdilo o opravljenem </w:t>
                            </w:r>
                            <w:r w:rsidR="009F7D21">
                              <w:rPr>
                                <w:sz w:val="18"/>
                                <w:szCs w:val="18"/>
                              </w:rPr>
                              <w:t>izpitu, ki ga  izda</w:t>
                            </w:r>
                            <w:r w:rsidR="009F7D21" w:rsidRPr="00E6779C">
                              <w:rPr>
                                <w:sz w:val="18"/>
                                <w:szCs w:val="18"/>
                              </w:rPr>
                              <w:t xml:space="preserve"> Agencija </w:t>
                            </w:r>
                          </w:p>
                          <w:p w:rsidR="009F7D21" w:rsidRPr="00E6779C" w:rsidRDefault="009F7D21" w:rsidP="00D9458D">
                            <w:pPr>
                              <w:spacing w:after="0" w:line="240" w:lineRule="auto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5B912F82" id="Polje z besedilom 36" o:spid="_x0000_s1053" type="#_x0000_t202" style="position:absolute;left:0;text-align:left;margin-left:282.75pt;margin-top:11.1pt;width:168pt;height:45.75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" fillcolor="window" stroked="f" strokeweight=".5pt">
                <v:path arrowok="t"/>
                <v:textbox>
                  <w:txbxContent>
                    <w:p w:rsidR="009F7D21" w:rsidRPr="00E6779C" w:rsidRDefault="00100A1A" w:rsidP="00D9458D">
                      <w:pPr>
                        <w:spacing w:after="0" w:line="240" w:lineRule="auto"/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P</w:t>
                      </w:r>
                      <w:r w:rsidR="009F7D21" w:rsidRPr="00E6779C">
                        <w:rPr>
                          <w:sz w:val="18"/>
                          <w:szCs w:val="18"/>
                        </w:rPr>
                        <w:t xml:space="preserve">otrdilo o opravljenem </w:t>
                      </w:r>
                      <w:bookmarkStart w:id="1" w:name="_GoBack"/>
                      <w:bookmarkEnd w:id="1"/>
                      <w:r w:rsidR="009F7D21">
                        <w:rPr>
                          <w:sz w:val="18"/>
                          <w:szCs w:val="18"/>
                        </w:rPr>
                        <w:t>izpitu, ki ga  izda</w:t>
                      </w:r>
                      <w:r w:rsidR="009F7D21" w:rsidRPr="00E6779C">
                        <w:rPr>
                          <w:sz w:val="18"/>
                          <w:szCs w:val="18"/>
                        </w:rPr>
                        <w:t xml:space="preserve"> Agencija </w:t>
                      </w:r>
                    </w:p>
                    <w:p w:rsidR="009F7D21" w:rsidRPr="00E6779C" w:rsidRDefault="009F7D21" w:rsidP="00D9458D">
                      <w:pPr>
                        <w:spacing w:after="0" w:line="240" w:lineRule="auto"/>
                        <w:jc w:val="center"/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691754" w:rsidRPr="002B6DA4">
        <w:rPr>
          <w:noProof/>
          <w:lang w:eastAsia="sl-SI"/>
        </w:rPr>
        <w:drawing>
          <wp:inline distT="0" distB="0" distL="0" distR="0" wp14:anchorId="69EBF106" wp14:editId="1B8A67B2">
            <wp:extent cx="5760720" cy="780632"/>
            <wp:effectExtent l="0" t="0" r="0" b="635"/>
            <wp:docPr id="30" name="Slika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806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1754" w:rsidRPr="002B6DA4" w:rsidRDefault="00691754" w:rsidP="00691754">
      <w:pPr>
        <w:spacing w:after="0"/>
      </w:pPr>
    </w:p>
    <w:p w:rsidR="00691754" w:rsidRPr="002B6DA4" w:rsidRDefault="00615E95" w:rsidP="00691754">
      <w:pPr>
        <w:spacing w:after="0"/>
      </w:pP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0E0A6FD2" wp14:editId="417085BC">
                <wp:simplePos x="0" y="0"/>
                <wp:positionH relativeFrom="column">
                  <wp:posOffset>3005455</wp:posOffset>
                </wp:positionH>
                <wp:positionV relativeFrom="paragraph">
                  <wp:posOffset>10795</wp:posOffset>
                </wp:positionV>
                <wp:extent cx="1181100" cy="438150"/>
                <wp:effectExtent l="0" t="0" r="0" b="0"/>
                <wp:wrapNone/>
                <wp:docPr id="31" name="Polje z besedilom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81100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Pr="00E6779C" w:rsidRDefault="009F7D2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E6779C">
                              <w:rPr>
                                <w:sz w:val="18"/>
                                <w:szCs w:val="18"/>
                              </w:rPr>
                              <w:t>Izjava operaterja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E0A6FD2" id="Polje z besedilom 31" o:spid="_x0000_s1054" type="#_x0000_t202" style="position:absolute;margin-left:236.65pt;margin-top:.85pt;width:93pt;height:34.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" fillcolor="white [3201]" stroked="f" strokeweight=".5pt">
                <v:path arrowok="t"/>
                <v:textbox>
                  <w:txbxContent>
                    <w:p w:rsidR="009F7D21" w:rsidRPr="00E6779C" w:rsidRDefault="009F7D21">
                      <w:pPr>
                        <w:rPr>
                          <w:sz w:val="18"/>
                          <w:szCs w:val="18"/>
                        </w:rPr>
                      </w:pPr>
                      <w:r w:rsidRPr="00E6779C">
                        <w:rPr>
                          <w:sz w:val="18"/>
                          <w:szCs w:val="18"/>
                        </w:rPr>
                        <w:t>Izjava operaterja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65910D0A" wp14:editId="08AE1BEB">
                <wp:simplePos x="0" y="0"/>
                <wp:positionH relativeFrom="column">
                  <wp:posOffset>-29845</wp:posOffset>
                </wp:positionH>
                <wp:positionV relativeFrom="paragraph">
                  <wp:posOffset>10795</wp:posOffset>
                </wp:positionV>
                <wp:extent cx="1285875" cy="533400"/>
                <wp:effectExtent l="0" t="0" r="9525" b="0"/>
                <wp:wrapNone/>
                <wp:docPr id="33" name="Polje z besedilom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85875" cy="533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Pr="00E6779C" w:rsidRDefault="009F7D2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E6779C">
                              <w:rPr>
                                <w:sz w:val="18"/>
                                <w:szCs w:val="18"/>
                              </w:rPr>
                              <w:t>Usposobljenost za upravljanje sistema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5910D0A" id="Polje z besedilom 33" o:spid="_x0000_s1055" type="#_x0000_t202" style="position:absolute;margin-left:-2.35pt;margin-top:.85pt;width:101.25pt;height:42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" fillcolor="white [3201]" stroked="f" strokeweight=".5pt">
                <v:path arrowok="t"/>
                <v:textbox>
                  <w:txbxContent>
                    <w:p w:rsidR="009F7D21" w:rsidRPr="00E6779C" w:rsidRDefault="009F7D21">
                      <w:pPr>
                        <w:rPr>
                          <w:sz w:val="18"/>
                          <w:szCs w:val="18"/>
                        </w:rPr>
                      </w:pPr>
                      <w:r w:rsidRPr="00E6779C">
                        <w:rPr>
                          <w:sz w:val="18"/>
                          <w:szCs w:val="18"/>
                        </w:rPr>
                        <w:t>Usposobljenost za upravljanje sistema</w:t>
                      </w:r>
                    </w:p>
                  </w:txbxContent>
                </v:textbox>
              </v:shape>
            </w:pict>
          </mc:Fallback>
        </mc:AlternateContent>
      </w:r>
    </w:p>
    <w:p w:rsidR="00691754" w:rsidRPr="002B6DA4" w:rsidRDefault="00691754" w:rsidP="00691754">
      <w:pPr>
        <w:spacing w:after="0"/>
      </w:pPr>
    </w:p>
    <w:p w:rsidR="00E6779C" w:rsidRPr="002B6DA4" w:rsidRDefault="00E6779C" w:rsidP="00691754">
      <w:pPr>
        <w:spacing w:after="0"/>
      </w:pPr>
    </w:p>
    <w:p w:rsidR="00E6779C" w:rsidRPr="002B6DA4" w:rsidRDefault="004215F3" w:rsidP="00691754">
      <w:pPr>
        <w:spacing w:after="0"/>
      </w:pPr>
      <w:r>
        <w:rPr>
          <w:noProof/>
          <w:lang w:eastAsia="sl-SI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1424305</wp:posOffset>
                </wp:positionH>
                <wp:positionV relativeFrom="paragraph">
                  <wp:posOffset>71120</wp:posOffset>
                </wp:positionV>
                <wp:extent cx="3670300" cy="247650"/>
                <wp:effectExtent l="0" t="0" r="6350" b="0"/>
                <wp:wrapNone/>
                <wp:docPr id="38" name="Polje z besedilom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670300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Pr="00D80BB7" w:rsidRDefault="009F7D21" w:rsidP="00D80BB7">
                            <w:pPr>
                              <w:jc w:val="center"/>
                            </w:pPr>
                            <w:r w:rsidRPr="00D80BB7">
                              <w:t xml:space="preserve">Tehnične zahteve za izvajanje letalskih </w:t>
                            </w:r>
                            <w:r w:rsidR="00D80BB7">
                              <w:t>dejavnosti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38" o:spid="_x0000_s1056" type="#_x0000_t202" style="position:absolute;margin-left:112.15pt;margin-top:5.6pt;width:289pt;height:19.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" fillcolor="white [3201]" stroked="f" strokeweight=".5pt">
                <v:path arrowok="t"/>
                <v:textbox>
                  <w:txbxContent>
                    <w:p w:rsidR="009F7D21" w:rsidRPr="00D80BB7" w:rsidRDefault="009F7D21" w:rsidP="00D80BB7">
                      <w:pPr>
                        <w:jc w:val="center"/>
                      </w:pPr>
                      <w:r w:rsidRPr="00D80BB7">
                        <w:t xml:space="preserve">Tehnične zahteve za izvajanje letalskih </w:t>
                      </w:r>
                      <w:r w:rsidR="00D80BB7">
                        <w:t>dejavnosti</w:t>
                      </w:r>
                    </w:p>
                  </w:txbxContent>
                </v:textbox>
              </v:shape>
            </w:pict>
          </mc:Fallback>
        </mc:AlternateContent>
      </w:r>
    </w:p>
    <w:bookmarkStart w:id="0" w:name="_GoBack"/>
    <w:p w:rsidR="00691754" w:rsidRPr="002B6DA4" w:rsidRDefault="004215F3" w:rsidP="00691754">
      <w:pPr>
        <w:spacing w:after="0"/>
      </w:pP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margin">
                  <wp:posOffset>3472180</wp:posOffset>
                </wp:positionH>
                <wp:positionV relativeFrom="paragraph">
                  <wp:posOffset>1515110</wp:posOffset>
                </wp:positionV>
                <wp:extent cx="1266825" cy="1200150"/>
                <wp:effectExtent l="0" t="0" r="9525" b="0"/>
                <wp:wrapNone/>
                <wp:docPr id="53" name="Polje z besedilom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66825" cy="12001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AB4777" w:rsidRDefault="009F7D21" w:rsidP="003651B9">
                            <w:pPr>
                              <w:spacing w:after="0" w:line="240" w:lineRule="auto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Moč radijskega signala,  številka GNSS satelita, napajalna napetost, poraba elektrike, oddaljenost in smer operaterja, višina, hitrost, smer, prikaz okvar / delovanja rezervnega sistema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53" o:spid="_x0000_s1057" type="#_x0000_t202" style="position:absolute;margin-left:273.4pt;margin-top:119.3pt;width:99.75pt;height:94.5pt;z-index:2517370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" fillcolor="window" stroked="f" strokeweight=".5pt">
                <v:path arrowok="t"/>
                <v:textbox>
                  <w:txbxContent>
                    <w:p w:rsidR="009F7D21" w:rsidRPr="00AB4777" w:rsidRDefault="009F7D21" w:rsidP="003651B9">
                      <w:pPr>
                        <w:spacing w:after="0" w:line="240" w:lineRule="auto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Moč radijskega signala,  številka GNSS satelita, napajalna napetost, poraba elektrike, oddaljenost in smer operaterja, višina, hitrost, smer, prikaz okvar / delovanja rezervnega sistema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margin">
                  <wp:posOffset>4653280</wp:posOffset>
                </wp:positionH>
                <wp:positionV relativeFrom="paragraph">
                  <wp:posOffset>1515110</wp:posOffset>
                </wp:positionV>
                <wp:extent cx="1266825" cy="1176020"/>
                <wp:effectExtent l="0" t="0" r="9525" b="5080"/>
                <wp:wrapNone/>
                <wp:docPr id="54" name="Polje z besedilom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66825" cy="117602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AB4777" w:rsidRDefault="009F7D21" w:rsidP="003651B9">
                            <w:pPr>
                              <w:spacing w:after="0" w:line="240" w:lineRule="auto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Moč radijskega signala,  številka GNSS satelita, napajalna napetost, poraba elektrike, oddaljenost in smer operaterja, višina, hitrost, smer, prikaz okvar / delovanja rezervnega sistema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54" o:spid="_x0000_s1058" type="#_x0000_t202" style="position:absolute;margin-left:366.4pt;margin-top:119.3pt;width:99.75pt;height:92.6pt;z-index:2517391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" fillcolor="window" stroked="f" strokeweight=".5pt">
                <v:path arrowok="t"/>
                <v:textbox>
                  <w:txbxContent>
                    <w:p w:rsidR="009F7D21" w:rsidRPr="00AB4777" w:rsidRDefault="009F7D21" w:rsidP="003651B9">
                      <w:pPr>
                        <w:spacing w:after="0" w:line="240" w:lineRule="auto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Moč radijskega signala,  številka GNSS satelita, napajalna napetost, poraba elektrike, oddaljenost in smer operaterja, višina, hitrost, smer, prikaz okvar / delovanja rezervnega sistema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margin">
                  <wp:posOffset>2310130</wp:posOffset>
                </wp:positionH>
                <wp:positionV relativeFrom="paragraph">
                  <wp:posOffset>1848485</wp:posOffset>
                </wp:positionV>
                <wp:extent cx="1171575" cy="447675"/>
                <wp:effectExtent l="0" t="0" r="9525" b="9525"/>
                <wp:wrapNone/>
                <wp:docPr id="32" name="Polje z besedilom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71575" cy="4476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AB4777" w:rsidRDefault="009F7D21" w:rsidP="003651B9">
                            <w:pPr>
                              <w:spacing w:after="0" w:line="240" w:lineRule="auto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Moč radijskega signala, napajalna napetost, poraba elektrike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32" o:spid="_x0000_s1059" type="#_x0000_t202" style="position:absolute;margin-left:181.9pt;margin-top:145.55pt;width:92.25pt;height:35.25pt;z-index:2517350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" fillcolor="window" stroked="f" strokeweight=".5pt">
                <v:path arrowok="t"/>
                <v:textbox>
                  <w:txbxContent>
                    <w:p w:rsidR="009F7D21" w:rsidRPr="00AB4777" w:rsidRDefault="009F7D21" w:rsidP="003651B9">
                      <w:pPr>
                        <w:spacing w:after="0" w:line="240" w:lineRule="auto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Moč radijskega signala, napajalna napetost, poraba elektrike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margin">
                  <wp:posOffset>4638675</wp:posOffset>
                </wp:positionH>
                <wp:positionV relativeFrom="paragraph">
                  <wp:posOffset>315595</wp:posOffset>
                </wp:positionV>
                <wp:extent cx="1247775" cy="1200150"/>
                <wp:effectExtent l="0" t="0" r="9525" b="0"/>
                <wp:wrapNone/>
                <wp:docPr id="29" name="Polje z besedilom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47775" cy="12001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AB4777" w:rsidRDefault="009F7D21" w:rsidP="003651B9">
                            <w:pPr>
                              <w:spacing w:after="0" w:line="240" w:lineRule="auto"/>
                              <w:rPr>
                                <w:sz w:val="16"/>
                                <w:szCs w:val="16"/>
                              </w:rPr>
                            </w:pPr>
                            <w:r w:rsidRPr="00AB4777">
                              <w:rPr>
                                <w:sz w:val="16"/>
                                <w:szCs w:val="16"/>
                              </w:rPr>
                              <w:t>Šifriran digitalni prenos podatkov z neposredno povezavo med kontrolno postajo in sprejemnikom s samodejno izbiro frekvence brez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motenj – umetna stabilizacija ter navigacija za povratek domov (RTH)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29" o:spid="_x0000_s1060" type="#_x0000_t202" style="position:absolute;margin-left:365.25pt;margin-top:24.85pt;width:98.25pt;height:94.5pt;z-index:2517329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" fillcolor="window" stroked="f" strokeweight=".5pt">
                <v:path arrowok="t"/>
                <v:textbox>
                  <w:txbxContent>
                    <w:p w:rsidR="009F7D21" w:rsidRPr="00AB4777" w:rsidRDefault="009F7D21" w:rsidP="003651B9">
                      <w:pPr>
                        <w:spacing w:after="0" w:line="240" w:lineRule="auto"/>
                        <w:rPr>
                          <w:sz w:val="16"/>
                          <w:szCs w:val="16"/>
                        </w:rPr>
                      </w:pPr>
                      <w:r w:rsidRPr="00AB4777">
                        <w:rPr>
                          <w:sz w:val="16"/>
                          <w:szCs w:val="16"/>
                        </w:rPr>
                        <w:t>Šifriran digitalni prenos podatkov z neposredno povezavo med kontrolno postajo in sprejemnikom s samodejno izbiro frekvence brez</w:t>
                      </w:r>
                      <w:r>
                        <w:rPr>
                          <w:sz w:val="16"/>
                          <w:szCs w:val="16"/>
                        </w:rPr>
                        <w:t xml:space="preserve"> motenj – umetna stabilizacija ter navigacija za povratek domov (RTH)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4962525</wp:posOffset>
                </wp:positionH>
                <wp:positionV relativeFrom="paragraph">
                  <wp:posOffset>121920</wp:posOffset>
                </wp:positionV>
                <wp:extent cx="342900" cy="238125"/>
                <wp:effectExtent l="0" t="0" r="0" b="9525"/>
                <wp:wrapNone/>
                <wp:docPr id="47" name="Polje z besedilom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2900" cy="2381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E6779C">
                            <w: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47" o:spid="_x0000_s1061" type="#_x0000_t202" style="position:absolute;margin-left:390.75pt;margin-top:9.6pt;width:27pt;height:18.7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" fillcolor="window" stroked="f" strokeweight=".5pt">
                <v:path arrowok="t"/>
                <v:textbox>
                  <w:txbxContent>
                    <w:p w:rsidR="009F7D21" w:rsidRDefault="009F7D21" w:rsidP="00E6779C">
                      <w:r>
                        <w:t>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3843655</wp:posOffset>
                </wp:positionH>
                <wp:positionV relativeFrom="paragraph">
                  <wp:posOffset>105410</wp:posOffset>
                </wp:positionV>
                <wp:extent cx="333375" cy="276225"/>
                <wp:effectExtent l="0" t="0" r="9525" b="9525"/>
                <wp:wrapNone/>
                <wp:docPr id="46" name="Polje z besedilom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3375" cy="276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E6779C">
                            <w: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46" o:spid="_x0000_s1062" type="#_x0000_t202" style="position:absolute;margin-left:302.65pt;margin-top:8.3pt;width:26.25pt;height:21.7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" fillcolor="window" stroked="f" strokeweight=".5pt">
                <v:path arrowok="t"/>
                <v:textbox>
                  <w:txbxContent>
                    <w:p w:rsidR="009F7D21" w:rsidRDefault="009F7D21" w:rsidP="00E6779C">
                      <w: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margin">
                  <wp:posOffset>3476625</wp:posOffset>
                </wp:positionH>
                <wp:positionV relativeFrom="paragraph">
                  <wp:posOffset>302260</wp:posOffset>
                </wp:positionV>
                <wp:extent cx="1247775" cy="1200150"/>
                <wp:effectExtent l="0" t="0" r="9525" b="0"/>
                <wp:wrapNone/>
                <wp:docPr id="20" name="Polje z besedilom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47775" cy="12001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AB4777" w:rsidRDefault="009F7D21" w:rsidP="003651B9">
                            <w:pPr>
                              <w:spacing w:after="0" w:line="240" w:lineRule="auto"/>
                              <w:rPr>
                                <w:sz w:val="16"/>
                                <w:szCs w:val="16"/>
                              </w:rPr>
                            </w:pPr>
                            <w:r w:rsidRPr="00AB4777">
                              <w:rPr>
                                <w:sz w:val="16"/>
                                <w:szCs w:val="16"/>
                              </w:rPr>
                              <w:t>Šifriran digitalni prenos podatkov z neposredno povezavo med kontrolno postajo in sprejemnikom s samodejno izbiro frekvence brez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motenj – umetna stabilizacija ter navigacija za povratek domov (RTH)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20" o:spid="_x0000_s1063" type="#_x0000_t202" style="position:absolute;margin-left:273.75pt;margin-top:23.8pt;width:98.25pt;height:94.5pt;z-index:2517309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" fillcolor="window" stroked="f" strokeweight=".5pt">
                <v:path arrowok="t"/>
                <v:textbox>
                  <w:txbxContent>
                    <w:p w:rsidR="009F7D21" w:rsidRPr="00AB4777" w:rsidRDefault="009F7D21" w:rsidP="003651B9">
                      <w:pPr>
                        <w:spacing w:after="0" w:line="240" w:lineRule="auto"/>
                        <w:rPr>
                          <w:sz w:val="16"/>
                          <w:szCs w:val="16"/>
                        </w:rPr>
                      </w:pPr>
                      <w:r w:rsidRPr="00AB4777">
                        <w:rPr>
                          <w:sz w:val="16"/>
                          <w:szCs w:val="16"/>
                        </w:rPr>
                        <w:t>Šifriran digitalni prenos podatkov z neposredno povezavo med kontrolno postajo in sprejemnikom s samodejno izbiro frekvence brez</w:t>
                      </w:r>
                      <w:r>
                        <w:rPr>
                          <w:sz w:val="16"/>
                          <w:szCs w:val="16"/>
                        </w:rPr>
                        <w:t xml:space="preserve"> motenj – umetna stabilizacija ter navigacija za povratek domov (RTH)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>
                <wp:simplePos x="0" y="0"/>
                <wp:positionH relativeFrom="margin">
                  <wp:posOffset>2329180</wp:posOffset>
                </wp:positionH>
                <wp:positionV relativeFrom="paragraph">
                  <wp:posOffset>314960</wp:posOffset>
                </wp:positionV>
                <wp:extent cx="1247775" cy="1200150"/>
                <wp:effectExtent l="0" t="0" r="9525" b="0"/>
                <wp:wrapNone/>
                <wp:docPr id="52" name="Polje z besedilom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47775" cy="12001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AB4777" w:rsidRDefault="009F7D21" w:rsidP="00AB4777">
                            <w:pPr>
                              <w:spacing w:after="0" w:line="240" w:lineRule="auto"/>
                              <w:rPr>
                                <w:sz w:val="16"/>
                                <w:szCs w:val="16"/>
                              </w:rPr>
                            </w:pPr>
                            <w:r w:rsidRPr="00AB4777">
                              <w:rPr>
                                <w:sz w:val="16"/>
                                <w:szCs w:val="16"/>
                              </w:rPr>
                              <w:t>Šifriran digitalni prenos podatkov z neposredno povezavo med kontrolno postajo in sprejemnikom s samodejno izbiro frekvence brez motenj – umetna stabilizacija, razen za naravno stabilna letala in cepeline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52" o:spid="_x0000_s1064" type="#_x0000_t202" style="position:absolute;margin-left:183.4pt;margin-top:24.8pt;width:98.25pt;height:94.5pt;z-index:251728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" fillcolor="window" stroked="f" strokeweight=".5pt">
                <v:path arrowok="t"/>
                <v:textbox>
                  <w:txbxContent>
                    <w:p w:rsidR="009F7D21" w:rsidRPr="00AB4777" w:rsidRDefault="009F7D21" w:rsidP="00AB4777">
                      <w:pPr>
                        <w:spacing w:after="0" w:line="240" w:lineRule="auto"/>
                        <w:rPr>
                          <w:sz w:val="16"/>
                          <w:szCs w:val="16"/>
                        </w:rPr>
                      </w:pPr>
                      <w:r w:rsidRPr="00AB4777">
                        <w:rPr>
                          <w:sz w:val="16"/>
                          <w:szCs w:val="16"/>
                        </w:rPr>
                        <w:t>Šifriran digitalni prenos podatkov z neposredno povezavo med kontrolno postajo in sprejemnikom s samodejno izbiro frekvence brez motenj – umetna stabilizacija, razen za naravno stabilna letala in cepeline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margin">
                  <wp:posOffset>2710180</wp:posOffset>
                </wp:positionH>
                <wp:positionV relativeFrom="paragraph">
                  <wp:posOffset>114935</wp:posOffset>
                </wp:positionV>
                <wp:extent cx="323850" cy="276225"/>
                <wp:effectExtent l="0" t="0" r="0" b="9525"/>
                <wp:wrapNone/>
                <wp:docPr id="45" name="Polje z besedilom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23850" cy="276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E6779C">
                            <w: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45" o:spid="_x0000_s1065" type="#_x0000_t202" style="position:absolute;margin-left:213.4pt;margin-top:9.05pt;width:25.5pt;height:21.75pt;z-index:2517155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" fillcolor="window" stroked="f" strokeweight=".5pt">
                <v:path arrowok="t"/>
                <v:textbox>
                  <w:txbxContent>
                    <w:p w:rsidR="009F7D21" w:rsidRDefault="009F7D21" w:rsidP="00E6779C">
                      <w:r>
                        <w:t>B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1628775</wp:posOffset>
                </wp:positionH>
                <wp:positionV relativeFrom="paragraph">
                  <wp:posOffset>113030</wp:posOffset>
                </wp:positionV>
                <wp:extent cx="342900" cy="238125"/>
                <wp:effectExtent l="0" t="0" r="0" b="9525"/>
                <wp:wrapNone/>
                <wp:docPr id="44" name="Polje z besedilom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2900" cy="2381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E6779C">
                            <w: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44" o:spid="_x0000_s1066" type="#_x0000_t202" style="position:absolute;margin-left:128.25pt;margin-top:8.9pt;width:27pt;height:18.7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" fillcolor="window" stroked="f" strokeweight=".5pt">
                <v:path arrowok="t"/>
                <v:textbox>
                  <w:txbxContent>
                    <w:p w:rsidR="009F7D21" w:rsidRDefault="009F7D21" w:rsidP="00E6779C">
                      <w: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margin">
                  <wp:posOffset>1195705</wp:posOffset>
                </wp:positionH>
                <wp:positionV relativeFrom="paragraph">
                  <wp:posOffset>343535</wp:posOffset>
                </wp:positionV>
                <wp:extent cx="1162050" cy="1028700"/>
                <wp:effectExtent l="0" t="0" r="0" b="0"/>
                <wp:wrapNone/>
                <wp:docPr id="51" name="Polje z besedilom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62050" cy="1028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E6779C" w:rsidRDefault="009F7D21" w:rsidP="007558B8">
                            <w:pPr>
                              <w:spacing w:after="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AB4777">
                              <w:rPr>
                                <w:sz w:val="16"/>
                                <w:szCs w:val="16"/>
                              </w:rPr>
                              <w:t>Šifriran digitalni prenos podatkov z neposredno povezavo med kontrolno postajo in sprejemnikom s samodejno izbiro frekvence brez</w:t>
                            </w:r>
                            <w:r>
                              <w:rPr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C47B32">
                              <w:rPr>
                                <w:sz w:val="16"/>
                                <w:szCs w:val="16"/>
                              </w:rPr>
                              <w:t>motenj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51" o:spid="_x0000_s1067" type="#_x0000_t202" style="position:absolute;margin-left:94.15pt;margin-top:27.05pt;width:91.5pt;height:81pt;z-index:251726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" fillcolor="window" stroked="f" strokeweight=".5pt">
                <v:path arrowok="t"/>
                <v:textbox>
                  <w:txbxContent>
                    <w:p w:rsidR="009F7D21" w:rsidRPr="00E6779C" w:rsidRDefault="009F7D21" w:rsidP="007558B8">
                      <w:pPr>
                        <w:spacing w:after="0" w:line="240" w:lineRule="auto"/>
                        <w:rPr>
                          <w:sz w:val="18"/>
                          <w:szCs w:val="18"/>
                        </w:rPr>
                      </w:pPr>
                      <w:r w:rsidRPr="00AB4777">
                        <w:rPr>
                          <w:sz w:val="16"/>
                          <w:szCs w:val="16"/>
                        </w:rPr>
                        <w:t>Šifriran digitalni prenos podatkov z neposredno povezavo med kontrolno postajo in sprejemnikom s samodejno izbiro frekvence brez</w:t>
                      </w:r>
                      <w:r>
                        <w:rPr>
                          <w:sz w:val="18"/>
                          <w:szCs w:val="18"/>
                        </w:rPr>
                        <w:t xml:space="preserve"> </w:t>
                      </w:r>
                      <w:r w:rsidRPr="00C47B32">
                        <w:rPr>
                          <w:sz w:val="16"/>
                          <w:szCs w:val="16"/>
                        </w:rPr>
                        <w:t>motenj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1343025</wp:posOffset>
                </wp:positionH>
                <wp:positionV relativeFrom="paragraph">
                  <wp:posOffset>2270760</wp:posOffset>
                </wp:positionV>
                <wp:extent cx="866775" cy="390525"/>
                <wp:effectExtent l="0" t="0" r="28575" b="28575"/>
                <wp:wrapNone/>
                <wp:docPr id="49" name="Polje z besedilom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66775" cy="3905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9F7D21" w:rsidRPr="007558B8" w:rsidRDefault="009F7D21" w:rsidP="007558B8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7558B8">
                              <w:rPr>
                                <w:sz w:val="18"/>
                                <w:szCs w:val="18"/>
                              </w:rPr>
                              <w:t>Se ne uporablja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49" o:spid="_x0000_s1068" type="#_x0000_t202" style="position:absolute;margin-left:105.75pt;margin-top:178.8pt;width:68.25pt;height:30.7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" fillcolor="window" strokecolor="window" strokeweight=".5pt">
                <v:path arrowok="t"/>
                <v:textbox>
                  <w:txbxContent>
                    <w:p w:rsidR="009F7D21" w:rsidRPr="007558B8" w:rsidRDefault="009F7D21" w:rsidP="007558B8">
                      <w:pPr>
                        <w:rPr>
                          <w:sz w:val="18"/>
                          <w:szCs w:val="18"/>
                        </w:rPr>
                      </w:pPr>
                      <w:r w:rsidRPr="007558B8">
                        <w:rPr>
                          <w:sz w:val="18"/>
                          <w:szCs w:val="18"/>
                        </w:rPr>
                        <w:t>Se ne uporablja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1376680</wp:posOffset>
                </wp:positionH>
                <wp:positionV relativeFrom="paragraph">
                  <wp:posOffset>1648460</wp:posOffset>
                </wp:positionV>
                <wp:extent cx="866775" cy="390525"/>
                <wp:effectExtent l="0" t="0" r="28575" b="28575"/>
                <wp:wrapNone/>
                <wp:docPr id="48" name="Polje z besedilom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66775" cy="390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Pr="007558B8" w:rsidRDefault="009F7D2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7558B8">
                              <w:rPr>
                                <w:sz w:val="18"/>
                                <w:szCs w:val="18"/>
                              </w:rPr>
                              <w:t>Se ne uporablja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48" o:spid="_x0000_s1069" type="#_x0000_t202" style="position:absolute;margin-left:108.4pt;margin-top:129.8pt;width:68.25pt;height:30.7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" fillcolor="white [3201]" strokecolor="white [3212]" strokeweight=".5pt">
                <v:path arrowok="t"/>
                <v:textbox>
                  <w:txbxContent>
                    <w:p w:rsidR="009F7D21" w:rsidRPr="007558B8" w:rsidRDefault="009F7D21">
                      <w:pPr>
                        <w:rPr>
                          <w:sz w:val="18"/>
                          <w:szCs w:val="18"/>
                        </w:rPr>
                      </w:pPr>
                      <w:r w:rsidRPr="007558B8">
                        <w:rPr>
                          <w:sz w:val="18"/>
                          <w:szCs w:val="18"/>
                        </w:rPr>
                        <w:t>Se ne uporablja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1610360</wp:posOffset>
                </wp:positionV>
                <wp:extent cx="1162050" cy="561975"/>
                <wp:effectExtent l="0" t="0" r="0" b="9525"/>
                <wp:wrapNone/>
                <wp:docPr id="43" name="Polje z besedilom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62050" cy="561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E6779C" w:rsidRDefault="009F7D21" w:rsidP="00E6779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 xml:space="preserve">Prikaz telemetrijskih parametrov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43" o:spid="_x0000_s1070" type="#_x0000_t202" style="position:absolute;margin-left:0;margin-top:126.8pt;width:91.5pt;height:44.25pt;z-index:2517114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" fillcolor="window" stroked="f" strokeweight=".5pt">
                <v:path arrowok="t"/>
                <v:textbox>
                  <w:txbxContent>
                    <w:p w:rsidR="009F7D21" w:rsidRPr="00E6779C" w:rsidRDefault="009F7D21" w:rsidP="00E6779C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 xml:space="preserve">Prikaz telemetrijskih parametrov 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24130</wp:posOffset>
                </wp:positionH>
                <wp:positionV relativeFrom="paragraph">
                  <wp:posOffset>2343785</wp:posOffset>
                </wp:positionV>
                <wp:extent cx="1162050" cy="266700"/>
                <wp:effectExtent l="0" t="0" r="0" b="0"/>
                <wp:wrapNone/>
                <wp:docPr id="42" name="Polje z besedilom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62050" cy="266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E6779C" w:rsidRDefault="009F7D21" w:rsidP="00E6779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Varnostni s</w:t>
                            </w:r>
                            <w:r w:rsidRPr="00E6779C">
                              <w:rPr>
                                <w:sz w:val="18"/>
                                <w:szCs w:val="18"/>
                              </w:rPr>
                              <w:t>istem upravljanja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42" o:spid="_x0000_s1071" type="#_x0000_t202" style="position:absolute;margin-left:1.9pt;margin-top:184.55pt;width:91.5pt;height:21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" fillcolor="window" stroked="f" strokeweight=".5pt">
                <v:path arrowok="t"/>
                <v:textbox>
                  <w:txbxContent>
                    <w:p w:rsidR="009F7D21" w:rsidRPr="00E6779C" w:rsidRDefault="009F7D21" w:rsidP="00E6779C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Varnostni s</w:t>
                      </w:r>
                      <w:r w:rsidRPr="00E6779C">
                        <w:rPr>
                          <w:sz w:val="18"/>
                          <w:szCs w:val="18"/>
                        </w:rPr>
                        <w:t>istem upravljanja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33655</wp:posOffset>
                </wp:positionH>
                <wp:positionV relativeFrom="paragraph">
                  <wp:posOffset>572135</wp:posOffset>
                </wp:positionV>
                <wp:extent cx="1162050" cy="266700"/>
                <wp:effectExtent l="0" t="0" r="0" b="0"/>
                <wp:wrapNone/>
                <wp:docPr id="41" name="Polje z besedilom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6205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Pr="00E6779C" w:rsidRDefault="009F7D21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E6779C">
                              <w:rPr>
                                <w:sz w:val="18"/>
                                <w:szCs w:val="18"/>
                              </w:rPr>
                              <w:t>Sistem upravljanja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41" o:spid="_x0000_s1072" type="#_x0000_t202" style="position:absolute;margin-left:2.65pt;margin-top:45.05pt;width:91.5pt;height:21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" fillcolor="white [3201]" stroked="f" strokeweight=".5pt">
                <v:path arrowok="t"/>
                <v:textbox>
                  <w:txbxContent>
                    <w:p w:rsidR="009F7D21" w:rsidRPr="00E6779C" w:rsidRDefault="009F7D21">
                      <w:pPr>
                        <w:rPr>
                          <w:sz w:val="18"/>
                          <w:szCs w:val="18"/>
                        </w:rPr>
                      </w:pPr>
                      <w:r w:rsidRPr="00E6779C">
                        <w:rPr>
                          <w:sz w:val="18"/>
                          <w:szCs w:val="18"/>
                        </w:rPr>
                        <w:t>Sistem upravljanja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-166370</wp:posOffset>
                </wp:positionH>
                <wp:positionV relativeFrom="paragraph">
                  <wp:posOffset>219710</wp:posOffset>
                </wp:positionV>
                <wp:extent cx="561975" cy="228600"/>
                <wp:effectExtent l="0" t="0" r="9525" b="0"/>
                <wp:wrapNone/>
                <wp:docPr id="40" name="Polje z besedilom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61975" cy="228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E6779C" w:rsidRDefault="009F7D21" w:rsidP="00E6779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E6779C">
                              <w:rPr>
                                <w:sz w:val="18"/>
                                <w:szCs w:val="18"/>
                              </w:rPr>
                              <w:t>Zahteva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40" o:spid="_x0000_s1073" type="#_x0000_t202" style="position:absolute;margin-left:-13.1pt;margin-top:17.3pt;width:44.25pt;height:18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" fillcolor="window" stroked="f" strokeweight=".5pt">
                <v:path arrowok="t"/>
                <v:textbox>
                  <w:txbxContent>
                    <w:p w:rsidR="009F7D21" w:rsidRPr="00E6779C" w:rsidRDefault="009F7D21" w:rsidP="00E6779C">
                      <w:pPr>
                        <w:rPr>
                          <w:sz w:val="18"/>
                          <w:szCs w:val="18"/>
                        </w:rPr>
                      </w:pPr>
                      <w:r w:rsidRPr="00E6779C">
                        <w:rPr>
                          <w:sz w:val="18"/>
                          <w:szCs w:val="18"/>
                        </w:rPr>
                        <w:t>Zahteva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margin">
                  <wp:posOffset>209550</wp:posOffset>
                </wp:positionH>
                <wp:positionV relativeFrom="paragraph">
                  <wp:posOffset>10160</wp:posOffset>
                </wp:positionV>
                <wp:extent cx="1219200" cy="266700"/>
                <wp:effectExtent l="0" t="0" r="0" b="0"/>
                <wp:wrapNone/>
                <wp:docPr id="39" name="Polje z besedilom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19200" cy="266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E6779C" w:rsidRDefault="009F7D21" w:rsidP="00E6779C">
                            <w:pPr>
                              <w:rPr>
                                <w:sz w:val="20"/>
                                <w:szCs w:val="20"/>
                              </w:rPr>
                            </w:pPr>
                            <w:r w:rsidRPr="00D45B91">
                              <w:rPr>
                                <w:sz w:val="20"/>
                                <w:szCs w:val="20"/>
                              </w:rPr>
                              <w:t xml:space="preserve">Kategorija </w:t>
                            </w:r>
                            <w:r w:rsidRPr="00E6779C">
                              <w:rPr>
                                <w:sz w:val="20"/>
                                <w:szCs w:val="20"/>
                              </w:rPr>
                              <w:t>operacij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39" o:spid="_x0000_s1074" type="#_x0000_t202" style="position:absolute;margin-left:16.5pt;margin-top:.8pt;width:96pt;height:21pt;z-index:2517043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" fillcolor="window" stroked="f" strokeweight=".5pt">
                <v:path arrowok="t"/>
                <v:textbox>
                  <w:txbxContent>
                    <w:p w:rsidR="009F7D21" w:rsidRPr="00E6779C" w:rsidRDefault="009F7D21" w:rsidP="00E6779C">
                      <w:pPr>
                        <w:rPr>
                          <w:sz w:val="20"/>
                          <w:szCs w:val="20"/>
                        </w:rPr>
                      </w:pPr>
                      <w:r w:rsidRPr="00D45B91">
                        <w:rPr>
                          <w:sz w:val="20"/>
                          <w:szCs w:val="20"/>
                        </w:rPr>
                        <w:t xml:space="preserve">Kategorija </w:t>
                      </w:r>
                      <w:r w:rsidRPr="00E6779C">
                        <w:rPr>
                          <w:sz w:val="20"/>
                          <w:szCs w:val="20"/>
                        </w:rPr>
                        <w:t>operacij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E6779C" w:rsidRPr="002B6DA4">
        <w:rPr>
          <w:noProof/>
          <w:lang w:eastAsia="sl-SI"/>
        </w:rPr>
        <w:drawing>
          <wp:inline distT="0" distB="0" distL="0" distR="0">
            <wp:extent cx="5760720" cy="2690974"/>
            <wp:effectExtent l="0" t="0" r="0" b="0"/>
            <wp:docPr id="37" name="Slika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909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1754" w:rsidRPr="002B6DA4" w:rsidRDefault="004215F3" w:rsidP="00691754">
      <w:pPr>
        <w:spacing w:after="0"/>
      </w:pP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11430</wp:posOffset>
                </wp:positionV>
                <wp:extent cx="2245995" cy="581025"/>
                <wp:effectExtent l="0" t="0" r="1905" b="9525"/>
                <wp:wrapNone/>
                <wp:docPr id="50" name="Polje z besedilom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45995" cy="581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AB4777" w:rsidRDefault="009F7D21" w:rsidP="007558B8">
                            <w:pPr>
                              <w:spacing w:after="0" w:line="240" w:lineRule="auto"/>
                              <w:rPr>
                                <w:sz w:val="16"/>
                                <w:szCs w:val="16"/>
                              </w:rPr>
                            </w:pPr>
                            <w:r w:rsidRPr="00AB4777">
                              <w:rPr>
                                <w:sz w:val="16"/>
                                <w:szCs w:val="16"/>
                              </w:rPr>
                              <w:t>Padalo, kinetična energija pri spuščanju mora biti &lt;79 J, aktivacija padala mora biti neodvisna od glavnega napajanja, samodejna aktivacija v primeru izgube napajanja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50" o:spid="_x0000_s1075" type="#_x0000_t202" style="position:absolute;margin-left:125.65pt;margin-top:.9pt;width:176.85pt;height:45.75pt;z-index:25172480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" fillcolor="window" stroked="f" strokeweight=".5pt">
                <v:path arrowok="t"/>
                <v:textbox>
                  <w:txbxContent>
                    <w:p w:rsidR="009F7D21" w:rsidRPr="00AB4777" w:rsidRDefault="009F7D21" w:rsidP="007558B8">
                      <w:pPr>
                        <w:spacing w:after="0" w:line="240" w:lineRule="auto"/>
                        <w:rPr>
                          <w:sz w:val="16"/>
                          <w:szCs w:val="16"/>
                        </w:rPr>
                      </w:pPr>
                      <w:r w:rsidRPr="00AB4777">
                        <w:rPr>
                          <w:sz w:val="16"/>
                          <w:szCs w:val="16"/>
                        </w:rPr>
                        <w:t>Padalo, kinetična energija pri spuščanju mora biti &lt;79 J, aktivacija padala mora biti neodvisna od glavnega napajanja, samodejna aktivacija v primeru izgube napajanja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691754" w:rsidRPr="002B6DA4" w:rsidRDefault="00691754" w:rsidP="00691754">
      <w:pPr>
        <w:spacing w:after="0"/>
      </w:pPr>
    </w:p>
    <w:p w:rsidR="00691754" w:rsidRPr="002B6DA4" w:rsidRDefault="00691754" w:rsidP="00691754">
      <w:pPr>
        <w:spacing w:after="0"/>
      </w:pPr>
    </w:p>
    <w:bookmarkEnd w:id="0"/>
    <w:p w:rsidR="00691754" w:rsidRPr="002B6DA4" w:rsidRDefault="00691754" w:rsidP="00691754">
      <w:pPr>
        <w:spacing w:after="0"/>
      </w:pPr>
    </w:p>
    <w:p w:rsidR="003651B9" w:rsidRPr="002B6DA4" w:rsidRDefault="003651B9" w:rsidP="00691754">
      <w:pPr>
        <w:spacing w:after="0"/>
      </w:pPr>
    </w:p>
    <w:p w:rsidR="005847FD" w:rsidRPr="002B6DA4" w:rsidRDefault="005847FD" w:rsidP="00691754">
      <w:pPr>
        <w:spacing w:after="0"/>
      </w:pPr>
    </w:p>
    <w:p w:rsidR="005847FD" w:rsidRPr="002B6DA4" w:rsidRDefault="004215F3" w:rsidP="00691754">
      <w:pPr>
        <w:spacing w:after="0"/>
      </w:pPr>
      <w:r>
        <w:rPr>
          <w:noProof/>
          <w:lang w:eastAsia="sl-SI"/>
        </w:rPr>
        <w:lastRenderedPageBreak/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1456055</wp:posOffset>
                </wp:positionH>
                <wp:positionV relativeFrom="paragraph">
                  <wp:posOffset>59055</wp:posOffset>
                </wp:positionV>
                <wp:extent cx="3257550" cy="247650"/>
                <wp:effectExtent l="0" t="0" r="0" b="0"/>
                <wp:wrapNone/>
                <wp:docPr id="56" name="Polje z besedilom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257550" cy="2476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941816" w:rsidRDefault="009F7D21" w:rsidP="00941816">
                            <w:pPr>
                              <w:jc w:val="center"/>
                            </w:pPr>
                            <w:r w:rsidRPr="00941816">
                              <w:t xml:space="preserve">Tehnične zahteve za izvajanje letalskih </w:t>
                            </w:r>
                            <w:r w:rsidR="00941816">
                              <w:t>dejavnosti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56" o:spid="_x0000_s1076" type="#_x0000_t202" style="position:absolute;margin-left:114.65pt;margin-top:4.65pt;width:256.5pt;height:19.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" fillcolor="window" stroked="f" strokeweight=".5pt">
                <v:path arrowok="t"/>
                <v:textbox>
                  <w:txbxContent>
                    <w:p w:rsidR="009F7D21" w:rsidRPr="00941816" w:rsidRDefault="009F7D21" w:rsidP="00941816">
                      <w:pPr>
                        <w:jc w:val="center"/>
                      </w:pPr>
                      <w:r w:rsidRPr="00941816">
                        <w:t xml:space="preserve">Tehnične zahteve za izvajanje letalskih </w:t>
                      </w:r>
                      <w:r w:rsidR="00941816">
                        <w:t>dejavnosti</w:t>
                      </w:r>
                    </w:p>
                  </w:txbxContent>
                </v:textbox>
              </v:shape>
            </w:pict>
          </mc:Fallback>
        </mc:AlternateContent>
      </w:r>
    </w:p>
    <w:p w:rsidR="005847FD" w:rsidRPr="002B6DA4" w:rsidRDefault="004215F3" w:rsidP="00691754">
      <w:pPr>
        <w:spacing w:after="0"/>
      </w:pP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85216" behindDoc="0" locked="0" layoutInCell="1" allowOverlap="1">
                <wp:simplePos x="0" y="0"/>
                <wp:positionH relativeFrom="margin">
                  <wp:posOffset>4205605</wp:posOffset>
                </wp:positionH>
                <wp:positionV relativeFrom="paragraph">
                  <wp:posOffset>2145030</wp:posOffset>
                </wp:positionV>
                <wp:extent cx="1752600" cy="876300"/>
                <wp:effectExtent l="0" t="0" r="19050" b="19050"/>
                <wp:wrapNone/>
                <wp:docPr id="83" name="Polje z besedilom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2600" cy="8763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9F7D21" w:rsidRDefault="009F7D21" w:rsidP="00884DC7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Masa &lt; 5 kg: </w:t>
                            </w:r>
                          </w:p>
                          <w:p w:rsidR="009F7D21" w:rsidRPr="00642593" w:rsidRDefault="009F7D21" w:rsidP="00884DC7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Samoocenjevanje – tabelo je potrebno shraniti, izjavo je potrebno dostaviti Agenciji, ponoviti v primeru modifikacij, samoocenjevanje dostaviti Agenciji v pregled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83" o:spid="_x0000_s1077" type="#_x0000_t202" style="position:absolute;margin-left:331.15pt;margin-top:168.9pt;width:138pt;height:69pt;z-index:251785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" fillcolor="window" strokecolor="window" strokeweight=".5pt">
                <v:path arrowok="t"/>
                <v:textbox>
                  <w:txbxContent>
                    <w:p w:rsidR="009F7D21" w:rsidRDefault="009F7D21" w:rsidP="00884DC7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Masa &lt; 5 kg: </w:t>
                      </w:r>
                    </w:p>
                    <w:p w:rsidR="009F7D21" w:rsidRPr="00642593" w:rsidRDefault="009F7D21" w:rsidP="00884DC7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Samoocenjevanje – tabelo je potrebno shraniti, izjavo je potrebno dostaviti Agenciji, ponoviti v primeru modifikacij, samoocenjevanje dostaviti Agenciji v pregled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2973705</wp:posOffset>
                </wp:positionV>
                <wp:extent cx="2750820" cy="447675"/>
                <wp:effectExtent l="0" t="0" r="0" b="9525"/>
                <wp:wrapNone/>
                <wp:docPr id="82" name="Polje z besedilom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50820" cy="4476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AB4777" w:rsidRDefault="009F7D21" w:rsidP="00884DC7">
                            <w:pPr>
                              <w:spacing w:after="0" w:line="240" w:lineRule="auto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Skladno s seznamom za preverjanje in z navodili proizvajalca je potrebno pripraviti lastne zapise o vseh opravljenih delih in jih hraniti 3 leta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82" o:spid="_x0000_s1078" type="#_x0000_t202" style="position:absolute;margin-left:165.4pt;margin-top:234.15pt;width:216.6pt;height:35.25pt;z-index:25178316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" fillcolor="window" stroked="f" strokeweight=".5pt">
                <v:path arrowok="t"/>
                <v:textbox>
                  <w:txbxContent>
                    <w:p w:rsidR="009F7D21" w:rsidRPr="00AB4777" w:rsidRDefault="009F7D21" w:rsidP="00884DC7">
                      <w:pPr>
                        <w:spacing w:after="0" w:line="240" w:lineRule="auto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Skladno s seznamom za preverjanje in z navodili proizvajalca je potrebno pripraviti lastne zapise o vseh opravljenih delih in jih hraniti 3 leta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>
                <wp:simplePos x="0" y="0"/>
                <wp:positionH relativeFrom="margin">
                  <wp:posOffset>2981325</wp:posOffset>
                </wp:positionH>
                <wp:positionV relativeFrom="paragraph">
                  <wp:posOffset>2154555</wp:posOffset>
                </wp:positionV>
                <wp:extent cx="1295400" cy="752475"/>
                <wp:effectExtent l="0" t="0" r="19050" b="28575"/>
                <wp:wrapNone/>
                <wp:docPr id="79" name="Polje z besedilom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95400" cy="7524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9F7D21" w:rsidRPr="00642593" w:rsidRDefault="009F7D21" w:rsidP="004C5C3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Samoocenjevanje – tabelo je potrebno shraniti, izjavo je potrebno dostaviti Agenciji, ponoviti v primeru modifikacij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79" o:spid="_x0000_s1079" type="#_x0000_t202" style="position:absolute;margin-left:234.75pt;margin-top:169.65pt;width:102pt;height:59.25pt;z-index:251781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" fillcolor="window" strokecolor="window" strokeweight=".5pt">
                <v:path arrowok="t"/>
                <v:textbox>
                  <w:txbxContent>
                    <w:p w:rsidR="009F7D21" w:rsidRPr="00642593" w:rsidRDefault="009F7D21" w:rsidP="004C5C31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Samoocenjevanje – tabelo je potrebno shraniti, izjavo je potrebno dostaviti Agenciji, ponoviti v primeru modifikacij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>
                <wp:simplePos x="0" y="0"/>
                <wp:positionH relativeFrom="margin">
                  <wp:posOffset>4138930</wp:posOffset>
                </wp:positionH>
                <wp:positionV relativeFrom="paragraph">
                  <wp:posOffset>1621155</wp:posOffset>
                </wp:positionV>
                <wp:extent cx="1628775" cy="476250"/>
                <wp:effectExtent l="0" t="0" r="28575" b="19050"/>
                <wp:wrapNone/>
                <wp:docPr id="78" name="Polje z besedilom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28775" cy="4762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9F7D21" w:rsidRPr="00642593" w:rsidRDefault="009F7D21" w:rsidP="00642593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642593">
                              <w:rPr>
                                <w:sz w:val="16"/>
                                <w:szCs w:val="16"/>
                              </w:rPr>
                              <w:t>Napajanje, sprejem signala, umetna stabilizacija in upravljanje poleta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, GNSS magnetometer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78" o:spid="_x0000_s1080" type="#_x0000_t202" style="position:absolute;margin-left:325.9pt;margin-top:127.65pt;width:128.25pt;height:37.5pt;z-index:251779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" fillcolor="window" strokecolor="window" strokeweight=".5pt">
                <v:path arrowok="t"/>
                <v:textbox>
                  <w:txbxContent>
                    <w:p w:rsidR="009F7D21" w:rsidRPr="00642593" w:rsidRDefault="009F7D21" w:rsidP="00642593">
                      <w:pPr>
                        <w:rPr>
                          <w:sz w:val="16"/>
                          <w:szCs w:val="16"/>
                        </w:rPr>
                      </w:pPr>
                      <w:r w:rsidRPr="00642593">
                        <w:rPr>
                          <w:sz w:val="16"/>
                          <w:szCs w:val="16"/>
                        </w:rPr>
                        <w:t>Napajanje, sprejem signala, umetna stabilizacija in upravljanje poleta</w:t>
                      </w:r>
                      <w:r>
                        <w:rPr>
                          <w:sz w:val="16"/>
                          <w:szCs w:val="16"/>
                        </w:rPr>
                        <w:t>, GNSS magnetometer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margin">
                  <wp:posOffset>3043555</wp:posOffset>
                </wp:positionH>
                <wp:positionV relativeFrom="paragraph">
                  <wp:posOffset>1516380</wp:posOffset>
                </wp:positionV>
                <wp:extent cx="1085850" cy="600075"/>
                <wp:effectExtent l="0" t="0" r="19050" b="28575"/>
                <wp:wrapNone/>
                <wp:docPr id="77" name="Polje z besedilom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85850" cy="6000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9F7D21" w:rsidRPr="00642593" w:rsidRDefault="009F7D21" w:rsidP="00642593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642593">
                              <w:rPr>
                                <w:sz w:val="16"/>
                                <w:szCs w:val="16"/>
                              </w:rPr>
                              <w:t>Napajanje, sprejem signala, umetna stabilizacija in upravljanje poleta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77" o:spid="_x0000_s1081" type="#_x0000_t202" style="position:absolute;margin-left:239.65pt;margin-top:119.4pt;width:85.5pt;height:47.25pt;z-index:2517770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" fillcolor="window" strokecolor="window" strokeweight=".5pt">
                <v:path arrowok="t"/>
                <v:textbox>
                  <w:txbxContent>
                    <w:p w:rsidR="009F7D21" w:rsidRPr="00642593" w:rsidRDefault="009F7D21" w:rsidP="00642593">
                      <w:pPr>
                        <w:rPr>
                          <w:sz w:val="16"/>
                          <w:szCs w:val="16"/>
                        </w:rPr>
                      </w:pPr>
                      <w:r w:rsidRPr="00642593">
                        <w:rPr>
                          <w:sz w:val="16"/>
                          <w:szCs w:val="16"/>
                        </w:rPr>
                        <w:t>Napajanje, sprejem signala, umetna stabilizacija in upravljanje poleta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3415030</wp:posOffset>
                </wp:positionH>
                <wp:positionV relativeFrom="paragraph">
                  <wp:posOffset>849630</wp:posOffset>
                </wp:positionV>
                <wp:extent cx="342900" cy="238125"/>
                <wp:effectExtent l="0" t="0" r="0" b="9525"/>
                <wp:wrapNone/>
                <wp:docPr id="76" name="Polje z besedilom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2900" cy="2381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642593">
                            <w: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76" o:spid="_x0000_s1082" type="#_x0000_t202" style="position:absolute;margin-left:268.9pt;margin-top:66.9pt;width:27pt;height:18.75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" fillcolor="window" stroked="f" strokeweight=".5pt">
                <v:path arrowok="t"/>
                <v:textbox>
                  <w:txbxContent>
                    <w:p w:rsidR="009F7D21" w:rsidRDefault="009F7D21" w:rsidP="00642593">
                      <w: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72928" behindDoc="0" locked="0" layoutInCell="1" allowOverlap="1">
                <wp:simplePos x="0" y="0"/>
                <wp:positionH relativeFrom="column">
                  <wp:posOffset>4710430</wp:posOffset>
                </wp:positionH>
                <wp:positionV relativeFrom="paragraph">
                  <wp:posOffset>840105</wp:posOffset>
                </wp:positionV>
                <wp:extent cx="342900" cy="238125"/>
                <wp:effectExtent l="0" t="0" r="0" b="9525"/>
                <wp:wrapNone/>
                <wp:docPr id="75" name="Polje z besedilom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2900" cy="2381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642593">
                            <w: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75" o:spid="_x0000_s1083" type="#_x0000_t202" style="position:absolute;margin-left:370.9pt;margin-top:66.15pt;width:27pt;height:18.7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" fillcolor="window" stroked="f" strokeweight=".5pt">
                <v:path arrowok="t"/>
                <v:textbox>
                  <w:txbxContent>
                    <w:p w:rsidR="009F7D21" w:rsidRDefault="009F7D21" w:rsidP="00642593">
                      <w: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70880" behindDoc="0" locked="0" layoutInCell="1" allowOverlap="1">
                <wp:simplePos x="0" y="0"/>
                <wp:positionH relativeFrom="margin">
                  <wp:posOffset>1910080</wp:posOffset>
                </wp:positionH>
                <wp:positionV relativeFrom="paragraph">
                  <wp:posOffset>344805</wp:posOffset>
                </wp:positionV>
                <wp:extent cx="1343025" cy="1352550"/>
                <wp:effectExtent l="0" t="0" r="9525" b="0"/>
                <wp:wrapNone/>
                <wp:docPr id="74" name="Polje z besedilom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43025" cy="13525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B66871">
                            <w:pPr>
                              <w:spacing w:after="0" w:line="240" w:lineRule="auto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6</w:t>
                            </w:r>
                          </w:p>
                          <w:p w:rsidR="009F7D21" w:rsidRPr="00AB4777" w:rsidRDefault="009F7D21" w:rsidP="00B66871">
                            <w:pPr>
                              <w:spacing w:after="0" w:line="240" w:lineRule="auto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Opomba: sprejemljivo je tudi manjše število motorjev, pod pogojem, da je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multikopter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 xml:space="preserve"> opremljen s padalom. K</w:t>
                            </w:r>
                            <w:r w:rsidRPr="00AB4777">
                              <w:rPr>
                                <w:sz w:val="16"/>
                                <w:szCs w:val="16"/>
                              </w:rPr>
                              <w:t>inetična energija pri spuščanju mora biti &lt;79 J, aktivacija padala mora biti neodvisna od glavnega napajanja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74" o:spid="_x0000_s1084" type="#_x0000_t202" style="position:absolute;margin-left:150.4pt;margin-top:27.15pt;width:105.75pt;height:106.5pt;z-index:2517708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" fillcolor="window" stroked="f" strokeweight=".5pt">
                <v:path arrowok="t"/>
                <v:textbox>
                  <w:txbxContent>
                    <w:p w:rsidR="009F7D21" w:rsidRDefault="009F7D21" w:rsidP="00B66871">
                      <w:pPr>
                        <w:spacing w:after="0" w:line="240" w:lineRule="auto"/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6</w:t>
                      </w:r>
                    </w:p>
                    <w:p w:rsidR="009F7D21" w:rsidRPr="00AB4777" w:rsidRDefault="009F7D21" w:rsidP="00B66871">
                      <w:pPr>
                        <w:spacing w:after="0" w:line="240" w:lineRule="auto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Opomba: sprejemljivo je tudi manjše število motorjev, pod pogojem, da je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multikopter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 xml:space="preserve"> opremljen s padalom. K</w:t>
                      </w:r>
                      <w:r w:rsidRPr="00AB4777">
                        <w:rPr>
                          <w:sz w:val="16"/>
                          <w:szCs w:val="16"/>
                        </w:rPr>
                        <w:t>inetična energija pri spuščanju mora biti &lt;79 J, aktivacija padala mora biti neodvisna od glavnega napajanja</w:t>
                      </w:r>
                      <w:r>
                        <w:rPr>
                          <w:sz w:val="16"/>
                          <w:szCs w:val="16"/>
                        </w:rPr>
                        <w:t>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68832" behindDoc="0" locked="0" layoutInCell="1" allowOverlap="1">
                <wp:simplePos x="0" y="0"/>
                <wp:positionH relativeFrom="margin">
                  <wp:posOffset>95250</wp:posOffset>
                </wp:positionH>
                <wp:positionV relativeFrom="paragraph">
                  <wp:posOffset>2840355</wp:posOffset>
                </wp:positionV>
                <wp:extent cx="1085850" cy="352425"/>
                <wp:effectExtent l="0" t="0" r="19050" b="28575"/>
                <wp:wrapNone/>
                <wp:docPr id="73" name="Polje z besedilom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85850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9F7D21" w:rsidRPr="00A01843" w:rsidRDefault="009F7D21" w:rsidP="00B6687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Pregled, servisiranje in vzdrževanje UAS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73" o:spid="_x0000_s1085" type="#_x0000_t202" style="position:absolute;margin-left:7.5pt;margin-top:223.65pt;width:85.5pt;height:27.75pt;z-index:2517688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" fillcolor="window" strokecolor="window" strokeweight=".5pt">
                <v:path arrowok="t"/>
                <v:textbox>
                  <w:txbxContent>
                    <w:p w:rsidR="009F7D21" w:rsidRPr="00A01843" w:rsidRDefault="009F7D21" w:rsidP="00B66871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Pregled, servisiranje in vzdrževanje UAS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66784" behindDoc="0" locked="0" layoutInCell="1" allowOverlap="1">
                <wp:simplePos x="0" y="0"/>
                <wp:positionH relativeFrom="margin">
                  <wp:posOffset>-257175</wp:posOffset>
                </wp:positionH>
                <wp:positionV relativeFrom="paragraph">
                  <wp:posOffset>2171065</wp:posOffset>
                </wp:positionV>
                <wp:extent cx="1504950" cy="638175"/>
                <wp:effectExtent l="0" t="0" r="19050" b="28575"/>
                <wp:wrapNone/>
                <wp:docPr id="72" name="Polje z besedilom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04950" cy="638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9F7D21" w:rsidRPr="00A01843" w:rsidRDefault="009F7D21" w:rsidP="00A01843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Analiza okvar in njihovega vpliva – FMEA (ang. </w:t>
                            </w:r>
                            <w:proofErr w:type="spellStart"/>
                            <w:r w:rsidRPr="00A01843">
                              <w:rPr>
                                <w:i/>
                                <w:sz w:val="16"/>
                                <w:szCs w:val="16"/>
                              </w:rPr>
                              <w:t>Fa</w:t>
                            </w:r>
                            <w:r>
                              <w:rPr>
                                <w:i/>
                                <w:sz w:val="16"/>
                                <w:szCs w:val="16"/>
                              </w:rPr>
                              <w:t>ilure</w:t>
                            </w:r>
                            <w:proofErr w:type="spellEnd"/>
                            <w:r w:rsidRPr="00A01843">
                              <w:rPr>
                                <w:i/>
                                <w:sz w:val="16"/>
                                <w:szCs w:val="16"/>
                              </w:rPr>
                              <w:t xml:space="preserve"> Mode </w:t>
                            </w:r>
                            <w:proofErr w:type="spellStart"/>
                            <w:r w:rsidRPr="00A01843">
                              <w:rPr>
                                <w:i/>
                                <w:sz w:val="16"/>
                                <w:szCs w:val="16"/>
                              </w:rPr>
                              <w:t>Effect</w:t>
                            </w:r>
                            <w:proofErr w:type="spellEnd"/>
                            <w:r w:rsidRPr="00A01843">
                              <w:rPr>
                                <w:i/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 w:rsidRPr="00A01843">
                              <w:rPr>
                                <w:i/>
                                <w:sz w:val="16"/>
                                <w:szCs w:val="16"/>
                              </w:rPr>
                              <w:t>An</w:t>
                            </w:r>
                            <w:r>
                              <w:rPr>
                                <w:i/>
                                <w:sz w:val="16"/>
                                <w:szCs w:val="16"/>
                              </w:rPr>
                              <w:t>a</w:t>
                            </w:r>
                            <w:r w:rsidRPr="00A01843">
                              <w:rPr>
                                <w:i/>
                                <w:sz w:val="16"/>
                                <w:szCs w:val="16"/>
                              </w:rPr>
                              <w:t>lysis</w:t>
                            </w:r>
                            <w:proofErr w:type="spellEnd"/>
                            <w:r w:rsidRPr="00A01843">
                              <w:rPr>
                                <w:i/>
                                <w:sz w:val="16"/>
                                <w:szCs w:val="16"/>
                              </w:rPr>
                              <w:t xml:space="preserve">), </w:t>
                            </w:r>
                            <w:r w:rsidRPr="00A01843">
                              <w:rPr>
                                <w:sz w:val="16"/>
                                <w:szCs w:val="16"/>
                              </w:rPr>
                              <w:t>skladno z D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ODATKOM</w:t>
                            </w:r>
                            <w:r w:rsidRPr="00A01843">
                              <w:rPr>
                                <w:sz w:val="16"/>
                                <w:szCs w:val="16"/>
                              </w:rPr>
                              <w:t xml:space="preserve"> 5 tega </w:t>
                            </w:r>
                            <w:r w:rsidR="00A77021">
                              <w:rPr>
                                <w:sz w:val="16"/>
                                <w:szCs w:val="16"/>
                              </w:rPr>
                              <w:t>Uredbo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je z besedilom 72" o:spid="_x0000_s1086" type="#_x0000_t202" style="position:absolute;margin-left:-20.25pt;margin-top:170.95pt;width:118.5pt;height:50.25pt;z-index:2517667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" fillcolor="window" strokecolor="window" strokeweight=".5pt">
                <v:path arrowok="t"/>
                <v:textbox>
                  <w:txbxContent>
                    <w:p w:rsidR="009F7D21" w:rsidRPr="00A01843" w:rsidRDefault="009F7D21" w:rsidP="00A01843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Analiza okvar in njihovega vpliva – FMEA (ang. </w:t>
                      </w:r>
                      <w:proofErr w:type="spellStart"/>
                      <w:r w:rsidRPr="00A01843">
                        <w:rPr>
                          <w:i/>
                          <w:sz w:val="16"/>
                          <w:szCs w:val="16"/>
                        </w:rPr>
                        <w:t>Fa</w:t>
                      </w:r>
                      <w:r>
                        <w:rPr>
                          <w:i/>
                          <w:sz w:val="16"/>
                          <w:szCs w:val="16"/>
                        </w:rPr>
                        <w:t>ilure</w:t>
                      </w:r>
                      <w:proofErr w:type="spellEnd"/>
                      <w:r w:rsidRPr="00A01843">
                        <w:rPr>
                          <w:i/>
                          <w:sz w:val="16"/>
                          <w:szCs w:val="16"/>
                        </w:rPr>
                        <w:t xml:space="preserve"> Mode </w:t>
                      </w:r>
                      <w:proofErr w:type="spellStart"/>
                      <w:r w:rsidRPr="00A01843">
                        <w:rPr>
                          <w:i/>
                          <w:sz w:val="16"/>
                          <w:szCs w:val="16"/>
                        </w:rPr>
                        <w:t>Effect</w:t>
                      </w:r>
                      <w:proofErr w:type="spellEnd"/>
                      <w:r w:rsidRPr="00A01843">
                        <w:rPr>
                          <w:i/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 w:rsidRPr="00A01843">
                        <w:rPr>
                          <w:i/>
                          <w:sz w:val="16"/>
                          <w:szCs w:val="16"/>
                        </w:rPr>
                        <w:t>An</w:t>
                      </w:r>
                      <w:r>
                        <w:rPr>
                          <w:i/>
                          <w:sz w:val="16"/>
                          <w:szCs w:val="16"/>
                        </w:rPr>
                        <w:t>a</w:t>
                      </w:r>
                      <w:r w:rsidRPr="00A01843">
                        <w:rPr>
                          <w:i/>
                          <w:sz w:val="16"/>
                          <w:szCs w:val="16"/>
                        </w:rPr>
                        <w:t>lysis</w:t>
                      </w:r>
                      <w:proofErr w:type="spellEnd"/>
                      <w:r w:rsidRPr="00A01843">
                        <w:rPr>
                          <w:i/>
                          <w:sz w:val="16"/>
                          <w:szCs w:val="16"/>
                        </w:rPr>
                        <w:t xml:space="preserve">), </w:t>
                      </w:r>
                      <w:r w:rsidRPr="00A01843">
                        <w:rPr>
                          <w:sz w:val="16"/>
                          <w:szCs w:val="16"/>
                        </w:rPr>
                        <w:t>skladno z D</w:t>
                      </w:r>
                      <w:r>
                        <w:rPr>
                          <w:sz w:val="16"/>
                          <w:szCs w:val="16"/>
                        </w:rPr>
                        <w:t>ODATKOM</w:t>
                      </w:r>
                      <w:r w:rsidRPr="00A01843">
                        <w:rPr>
                          <w:sz w:val="16"/>
                          <w:szCs w:val="16"/>
                        </w:rPr>
                        <w:t xml:space="preserve"> 5 tega </w:t>
                      </w:r>
                      <w:r w:rsidR="00A77021">
                        <w:rPr>
                          <w:sz w:val="16"/>
                          <w:szCs w:val="16"/>
                        </w:rPr>
                        <w:t>Uredbo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64736" behindDoc="0" locked="0" layoutInCell="1" allowOverlap="1">
                <wp:simplePos x="0" y="0"/>
                <wp:positionH relativeFrom="margin">
                  <wp:posOffset>-257175</wp:posOffset>
                </wp:positionH>
                <wp:positionV relativeFrom="paragraph">
                  <wp:posOffset>1544955</wp:posOffset>
                </wp:positionV>
                <wp:extent cx="1504950" cy="638175"/>
                <wp:effectExtent l="0" t="0" r="19050" b="28575"/>
                <wp:wrapNone/>
                <wp:docPr id="71" name="Polje z besedilom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04950" cy="638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9F7D21" w:rsidRPr="00A01843" w:rsidRDefault="009F7D21" w:rsidP="00A01843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Pomembne funkcije/sistemi, ki ne smejo biti ogroženi zaradi okvare – potrebna je analiza okvar (FMEA)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71" o:spid="_x0000_s1087" type="#_x0000_t202" style="position:absolute;margin-left:-20.25pt;margin-top:121.65pt;width:118.5pt;height:50.25pt;z-index:2517647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" fillcolor="window" strokecolor="window" strokeweight=".5pt">
                <v:path arrowok="t"/>
                <v:textbox>
                  <w:txbxContent>
                    <w:p w:rsidR="009F7D21" w:rsidRPr="00A01843" w:rsidRDefault="009F7D21" w:rsidP="00A01843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Pomembne funkcije/sistemi, ki ne smejo biti ogroženi zaradi okvare – potrebna je analiza okvar (FMEA)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678180</wp:posOffset>
                </wp:positionV>
                <wp:extent cx="1190625" cy="638175"/>
                <wp:effectExtent l="0" t="0" r="28575" b="28575"/>
                <wp:wrapNone/>
                <wp:docPr id="70" name="Polje z besedilom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90625" cy="638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Pr="00A01843" w:rsidRDefault="009F7D2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A01843">
                              <w:rPr>
                                <w:sz w:val="16"/>
                                <w:szCs w:val="16"/>
                              </w:rPr>
                              <w:t>Najmanjše število motorjev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multikopterjev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70" o:spid="_x0000_s1088" type="#_x0000_t202" style="position:absolute;margin-left:0;margin-top:53.4pt;width:93.75pt;height:50.25pt;z-index:2517626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" fillcolor="white [3201]" strokecolor="white [3212]" strokeweight=".5pt">
                <v:path arrowok="t"/>
                <v:textbox>
                  <w:txbxContent>
                    <w:p w:rsidR="009F7D21" w:rsidRPr="00A01843" w:rsidRDefault="009F7D21">
                      <w:pPr>
                        <w:rPr>
                          <w:sz w:val="16"/>
                          <w:szCs w:val="16"/>
                        </w:rPr>
                      </w:pPr>
                      <w:r w:rsidRPr="00A01843">
                        <w:rPr>
                          <w:sz w:val="16"/>
                          <w:szCs w:val="16"/>
                        </w:rPr>
                        <w:t>Najmanjše število motorjev</w:t>
                      </w:r>
                      <w:r>
                        <w:rPr>
                          <w:sz w:val="16"/>
                          <w:szCs w:val="16"/>
                        </w:rPr>
                        <w:t xml:space="preserve"> </w:t>
                      </w:r>
                      <w:proofErr w:type="spellStart"/>
                      <w:r>
                        <w:rPr>
                          <w:sz w:val="16"/>
                          <w:szCs w:val="16"/>
                        </w:rPr>
                        <w:t>multikopterjev</w:t>
                      </w:r>
                      <w:proofErr w:type="spellEnd"/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>
                <wp:simplePos x="0" y="0"/>
                <wp:positionH relativeFrom="column">
                  <wp:posOffset>1233805</wp:posOffset>
                </wp:positionH>
                <wp:positionV relativeFrom="paragraph">
                  <wp:posOffset>725805</wp:posOffset>
                </wp:positionV>
                <wp:extent cx="685800" cy="390525"/>
                <wp:effectExtent l="0" t="0" r="19050" b="28575"/>
                <wp:wrapNone/>
                <wp:docPr id="69" name="Polje z besedilom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5800" cy="3905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9F7D21" w:rsidRPr="007558B8" w:rsidRDefault="009F7D21" w:rsidP="005847F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7558B8">
                              <w:rPr>
                                <w:sz w:val="18"/>
                                <w:szCs w:val="18"/>
                              </w:rPr>
                              <w:t>Se ne uporablja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69" o:spid="_x0000_s1089" type="#_x0000_t202" style="position:absolute;margin-left:97.15pt;margin-top:57.15pt;width:54pt;height:30.7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" fillcolor="window" strokecolor="window" strokeweight=".5pt">
                <v:path arrowok="t"/>
                <v:textbox>
                  <w:txbxContent>
                    <w:p w:rsidR="009F7D21" w:rsidRPr="007558B8" w:rsidRDefault="009F7D21" w:rsidP="005847FD">
                      <w:pPr>
                        <w:rPr>
                          <w:sz w:val="18"/>
                          <w:szCs w:val="18"/>
                        </w:rPr>
                      </w:pPr>
                      <w:r w:rsidRPr="007558B8">
                        <w:rPr>
                          <w:sz w:val="18"/>
                          <w:szCs w:val="18"/>
                        </w:rPr>
                        <w:t>Se ne uporablja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>
                <wp:simplePos x="0" y="0"/>
                <wp:positionH relativeFrom="column">
                  <wp:posOffset>1609725</wp:posOffset>
                </wp:positionH>
                <wp:positionV relativeFrom="paragraph">
                  <wp:posOffset>1682115</wp:posOffset>
                </wp:positionV>
                <wp:extent cx="866775" cy="390525"/>
                <wp:effectExtent l="0" t="0" r="28575" b="28575"/>
                <wp:wrapNone/>
                <wp:docPr id="68" name="Polje z besedilom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66775" cy="3905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9F7D21" w:rsidRPr="007558B8" w:rsidRDefault="009F7D21" w:rsidP="005847F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7558B8">
                              <w:rPr>
                                <w:sz w:val="18"/>
                                <w:szCs w:val="18"/>
                              </w:rPr>
                              <w:t>Se ne uporablja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68" o:spid="_x0000_s1090" type="#_x0000_t202" style="position:absolute;margin-left:126.75pt;margin-top:132.45pt;width:68.25pt;height:30.7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" fillcolor="window" strokecolor="window" strokeweight=".5pt">
                <v:path arrowok="t"/>
                <v:textbox>
                  <w:txbxContent>
                    <w:p w:rsidR="009F7D21" w:rsidRPr="007558B8" w:rsidRDefault="009F7D21" w:rsidP="005847FD">
                      <w:pPr>
                        <w:rPr>
                          <w:sz w:val="18"/>
                          <w:szCs w:val="18"/>
                        </w:rPr>
                      </w:pPr>
                      <w:r w:rsidRPr="007558B8">
                        <w:rPr>
                          <w:sz w:val="18"/>
                          <w:szCs w:val="18"/>
                        </w:rPr>
                        <w:t>Se ne uporablja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>
                <wp:simplePos x="0" y="0"/>
                <wp:positionH relativeFrom="column">
                  <wp:posOffset>1581150</wp:posOffset>
                </wp:positionH>
                <wp:positionV relativeFrom="paragraph">
                  <wp:posOffset>2219325</wp:posOffset>
                </wp:positionV>
                <wp:extent cx="866775" cy="390525"/>
                <wp:effectExtent l="0" t="0" r="28575" b="28575"/>
                <wp:wrapNone/>
                <wp:docPr id="67" name="Polje z besedilom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66775" cy="3905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9F7D21" w:rsidRPr="007558B8" w:rsidRDefault="009F7D21" w:rsidP="005847F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7558B8">
                              <w:rPr>
                                <w:sz w:val="18"/>
                                <w:szCs w:val="18"/>
                              </w:rPr>
                              <w:t>Se ne uporablja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67" o:spid="_x0000_s1091" type="#_x0000_t202" style="position:absolute;margin-left:124.5pt;margin-top:174.75pt;width:68.25pt;height:30.75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" fillcolor="window" strokecolor="window" strokeweight=".5pt">
                <v:path arrowok="t"/>
                <v:textbox>
                  <w:txbxContent>
                    <w:p w:rsidR="009F7D21" w:rsidRPr="007558B8" w:rsidRDefault="009F7D21" w:rsidP="005847FD">
                      <w:pPr>
                        <w:rPr>
                          <w:sz w:val="18"/>
                          <w:szCs w:val="18"/>
                        </w:rPr>
                      </w:pPr>
                      <w:r w:rsidRPr="007558B8">
                        <w:rPr>
                          <w:sz w:val="18"/>
                          <w:szCs w:val="18"/>
                        </w:rPr>
                        <w:t>Se ne uporablja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>
                <wp:simplePos x="0" y="0"/>
                <wp:positionH relativeFrom="column">
                  <wp:posOffset>1552575</wp:posOffset>
                </wp:positionH>
                <wp:positionV relativeFrom="paragraph">
                  <wp:posOffset>2710180</wp:posOffset>
                </wp:positionV>
                <wp:extent cx="866775" cy="390525"/>
                <wp:effectExtent l="0" t="0" r="28575" b="28575"/>
                <wp:wrapNone/>
                <wp:docPr id="66" name="Polje z besedilom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66775" cy="3905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ysClr val="window" lastClr="FFFFFF"/>
                          </a:solidFill>
                        </a:ln>
                        <a:effectLst/>
                      </wps:spPr>
                      <wps:txbx>
                        <w:txbxContent>
                          <w:p w:rsidR="009F7D21" w:rsidRPr="007558B8" w:rsidRDefault="009F7D21" w:rsidP="005847F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7558B8">
                              <w:rPr>
                                <w:sz w:val="18"/>
                                <w:szCs w:val="18"/>
                              </w:rPr>
                              <w:t>Se ne uporablja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66" o:spid="_x0000_s1092" type="#_x0000_t202" style="position:absolute;margin-left:122.25pt;margin-top:213.4pt;width:68.25pt;height:30.75pt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" fillcolor="window" strokecolor="window" strokeweight=".5pt">
                <v:path arrowok="t"/>
                <v:textbox>
                  <w:txbxContent>
                    <w:p w:rsidR="009F7D21" w:rsidRPr="007558B8" w:rsidRDefault="009F7D21" w:rsidP="005847FD">
                      <w:pPr>
                        <w:rPr>
                          <w:sz w:val="18"/>
                          <w:szCs w:val="18"/>
                        </w:rPr>
                      </w:pPr>
                      <w:r w:rsidRPr="007558B8">
                        <w:rPr>
                          <w:sz w:val="18"/>
                          <w:szCs w:val="18"/>
                        </w:rPr>
                        <w:t>Se ne uporablja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>
                <wp:simplePos x="0" y="0"/>
                <wp:positionH relativeFrom="margin">
                  <wp:posOffset>114300</wp:posOffset>
                </wp:positionH>
                <wp:positionV relativeFrom="paragraph">
                  <wp:posOffset>8890</wp:posOffset>
                </wp:positionV>
                <wp:extent cx="1219200" cy="266700"/>
                <wp:effectExtent l="0" t="0" r="0" b="0"/>
                <wp:wrapNone/>
                <wp:docPr id="63" name="Polje z besedilom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19200" cy="266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941816" w:rsidRDefault="009F7D21" w:rsidP="005847F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941816">
                              <w:rPr>
                                <w:sz w:val="18"/>
                                <w:szCs w:val="18"/>
                              </w:rPr>
                              <w:t>Kategorija operacij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63" o:spid="_x0000_s1093" type="#_x0000_t202" style="position:absolute;margin-left:9pt;margin-top:.7pt;width:96pt;height:21pt;z-index:2517534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" fillcolor="window" stroked="f" strokeweight=".5pt">
                <v:path arrowok="t"/>
                <v:textbox>
                  <w:txbxContent>
                    <w:p w:rsidR="009F7D21" w:rsidRPr="00941816" w:rsidRDefault="009F7D21" w:rsidP="005847FD">
                      <w:pPr>
                        <w:rPr>
                          <w:sz w:val="18"/>
                          <w:szCs w:val="18"/>
                        </w:rPr>
                      </w:pPr>
                      <w:r w:rsidRPr="00941816">
                        <w:rPr>
                          <w:sz w:val="18"/>
                          <w:szCs w:val="18"/>
                        </w:rPr>
                        <w:t>Kategorija operacij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-228600</wp:posOffset>
                </wp:positionH>
                <wp:positionV relativeFrom="paragraph">
                  <wp:posOffset>265430</wp:posOffset>
                </wp:positionV>
                <wp:extent cx="561975" cy="228600"/>
                <wp:effectExtent l="0" t="0" r="9525" b="0"/>
                <wp:wrapNone/>
                <wp:docPr id="62" name="Polje z besedilom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61975" cy="228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E6779C" w:rsidRDefault="009F7D21" w:rsidP="005847FD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E6779C">
                              <w:rPr>
                                <w:sz w:val="18"/>
                                <w:szCs w:val="18"/>
                              </w:rPr>
                              <w:t>Zahteva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62" o:spid="_x0000_s1094" type="#_x0000_t202" style="position:absolute;margin-left:-18pt;margin-top:20.9pt;width:44.25pt;height:18pt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" fillcolor="window" stroked="f" strokeweight=".5pt">
                <v:path arrowok="t"/>
                <v:textbox>
                  <w:txbxContent>
                    <w:p w:rsidR="009F7D21" w:rsidRPr="00E6779C" w:rsidRDefault="009F7D21" w:rsidP="005847FD">
                      <w:pPr>
                        <w:rPr>
                          <w:sz w:val="18"/>
                          <w:szCs w:val="18"/>
                        </w:rPr>
                      </w:pPr>
                      <w:r w:rsidRPr="00E6779C">
                        <w:rPr>
                          <w:sz w:val="18"/>
                          <w:szCs w:val="18"/>
                        </w:rPr>
                        <w:t>Zahteva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4705350</wp:posOffset>
                </wp:positionH>
                <wp:positionV relativeFrom="paragraph">
                  <wp:posOffset>161925</wp:posOffset>
                </wp:positionV>
                <wp:extent cx="342900" cy="238125"/>
                <wp:effectExtent l="0" t="0" r="0" b="9525"/>
                <wp:wrapNone/>
                <wp:docPr id="59" name="Polje z besedilom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2900" cy="2381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5847FD">
                            <w: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59" o:spid="_x0000_s1095" type="#_x0000_t202" style="position:absolute;margin-left:370.5pt;margin-top:12.75pt;width:27pt;height:18.7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" fillcolor="window" stroked="f" strokeweight=".5pt">
                <v:path arrowok="t"/>
                <v:textbox>
                  <w:txbxContent>
                    <w:p w:rsidR="009F7D21" w:rsidRDefault="009F7D21" w:rsidP="005847FD">
                      <w:r>
                        <w:t>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3443605</wp:posOffset>
                </wp:positionH>
                <wp:positionV relativeFrom="paragraph">
                  <wp:posOffset>173355</wp:posOffset>
                </wp:positionV>
                <wp:extent cx="314325" cy="247650"/>
                <wp:effectExtent l="0" t="0" r="9525" b="0"/>
                <wp:wrapNone/>
                <wp:docPr id="60" name="Polje z besedilom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14325" cy="2476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5847FD">
                            <w: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60" o:spid="_x0000_s1096" type="#_x0000_t202" style="position:absolute;margin-left:271.15pt;margin-top:13.65pt;width:24.75pt;height:19.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" fillcolor="window" stroked="f" strokeweight=".5pt">
                <v:path arrowok="t"/>
                <v:textbox>
                  <w:txbxContent>
                    <w:p w:rsidR="009F7D21" w:rsidRDefault="009F7D21" w:rsidP="005847FD">
                      <w: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2286000</wp:posOffset>
                </wp:positionH>
                <wp:positionV relativeFrom="paragraph">
                  <wp:posOffset>155575</wp:posOffset>
                </wp:positionV>
                <wp:extent cx="342900" cy="238125"/>
                <wp:effectExtent l="0" t="0" r="0" b="9525"/>
                <wp:wrapNone/>
                <wp:docPr id="58" name="Polje z besedilom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2900" cy="2381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5847FD">
                            <w:r>
                              <w:t>BA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58" o:spid="_x0000_s1097" type="#_x0000_t202" style="position:absolute;margin-left:180pt;margin-top:12.25pt;width:27pt;height:18.7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" fillcolor="window" stroked="f" strokeweight=".5pt">
                <v:path arrowok="t"/>
                <v:textbox>
                  <w:txbxContent>
                    <w:p w:rsidR="009F7D21" w:rsidRDefault="009F7D21" w:rsidP="005847FD">
                      <w:r>
                        <w:t>BA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1457325</wp:posOffset>
                </wp:positionH>
                <wp:positionV relativeFrom="paragraph">
                  <wp:posOffset>170180</wp:posOffset>
                </wp:positionV>
                <wp:extent cx="342900" cy="238125"/>
                <wp:effectExtent l="0" t="0" r="0" b="9525"/>
                <wp:wrapNone/>
                <wp:docPr id="57" name="Polje z besedilom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2900" cy="2381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5847FD">
                            <w: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57" o:spid="_x0000_s1098" type="#_x0000_t202" style="position:absolute;margin-left:114.75pt;margin-top:13.4pt;width:27pt;height:18.7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" fillcolor="window" stroked="f" strokeweight=".5pt">
                <v:path arrowok="t"/>
                <v:textbox>
                  <w:txbxContent>
                    <w:p w:rsidR="009F7D21" w:rsidRDefault="009F7D21" w:rsidP="005847FD">
                      <w: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="005847FD" w:rsidRPr="002B6DA4">
        <w:rPr>
          <w:noProof/>
          <w:lang w:eastAsia="sl-SI"/>
        </w:rPr>
        <w:drawing>
          <wp:inline distT="0" distB="0" distL="0" distR="0">
            <wp:extent cx="5760720" cy="3120626"/>
            <wp:effectExtent l="0" t="0" r="0" b="3810"/>
            <wp:docPr id="55" name="Slika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1206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51B9" w:rsidRPr="002B6DA4" w:rsidRDefault="003651B9" w:rsidP="00691754">
      <w:pPr>
        <w:spacing w:after="0"/>
      </w:pPr>
    </w:p>
    <w:p w:rsidR="005847FD" w:rsidRPr="002B6DA4" w:rsidRDefault="005847FD" w:rsidP="00691754">
      <w:pPr>
        <w:spacing w:after="0"/>
      </w:pPr>
    </w:p>
    <w:p w:rsidR="005847FD" w:rsidRPr="002B6DA4" w:rsidRDefault="005847FD" w:rsidP="00691754">
      <w:pPr>
        <w:spacing w:after="0"/>
      </w:pPr>
    </w:p>
    <w:p w:rsidR="00884DC7" w:rsidRPr="002B6DA4" w:rsidRDefault="00884DC7" w:rsidP="00691754">
      <w:pPr>
        <w:spacing w:after="0"/>
      </w:pPr>
    </w:p>
    <w:p w:rsidR="00884DC7" w:rsidRPr="002B6DA4" w:rsidRDefault="00884DC7" w:rsidP="00691754">
      <w:pPr>
        <w:spacing w:after="0"/>
      </w:pPr>
    </w:p>
    <w:p w:rsidR="00884DC7" w:rsidRPr="002B6DA4" w:rsidRDefault="00884DC7" w:rsidP="00691754">
      <w:pPr>
        <w:spacing w:after="0"/>
      </w:pPr>
    </w:p>
    <w:p w:rsidR="00884DC7" w:rsidRPr="002B6DA4" w:rsidRDefault="00884DC7" w:rsidP="00691754">
      <w:pPr>
        <w:spacing w:after="0"/>
      </w:pPr>
    </w:p>
    <w:p w:rsidR="00884DC7" w:rsidRPr="002B6DA4" w:rsidRDefault="00884DC7" w:rsidP="00691754">
      <w:pPr>
        <w:spacing w:after="0"/>
      </w:pPr>
    </w:p>
    <w:p w:rsidR="00884DC7" w:rsidRPr="002B6DA4" w:rsidRDefault="00884DC7" w:rsidP="00691754">
      <w:pPr>
        <w:spacing w:after="0"/>
      </w:pPr>
    </w:p>
    <w:p w:rsidR="00884DC7" w:rsidRPr="002B6DA4" w:rsidRDefault="00884DC7" w:rsidP="00691754">
      <w:pPr>
        <w:spacing w:after="0"/>
      </w:pPr>
    </w:p>
    <w:p w:rsidR="00884DC7" w:rsidRPr="002B6DA4" w:rsidRDefault="00884DC7" w:rsidP="00691754">
      <w:pPr>
        <w:spacing w:after="0"/>
      </w:pPr>
    </w:p>
    <w:p w:rsidR="00884DC7" w:rsidRPr="002B6DA4" w:rsidRDefault="00884DC7" w:rsidP="00691754">
      <w:pPr>
        <w:spacing w:after="0"/>
      </w:pPr>
    </w:p>
    <w:p w:rsidR="00884DC7" w:rsidRPr="002B6DA4" w:rsidRDefault="00884DC7" w:rsidP="00691754">
      <w:pPr>
        <w:spacing w:after="0"/>
      </w:pPr>
    </w:p>
    <w:p w:rsidR="00884DC7" w:rsidRPr="002B6DA4" w:rsidRDefault="00884DC7" w:rsidP="00691754">
      <w:pPr>
        <w:spacing w:after="0"/>
      </w:pPr>
    </w:p>
    <w:p w:rsidR="00884DC7" w:rsidRPr="002B6DA4" w:rsidRDefault="00884DC7" w:rsidP="00691754">
      <w:pPr>
        <w:spacing w:after="0"/>
      </w:pPr>
    </w:p>
    <w:p w:rsidR="00884DC7" w:rsidRPr="002B6DA4" w:rsidRDefault="00884DC7" w:rsidP="00691754">
      <w:pPr>
        <w:spacing w:after="0"/>
      </w:pPr>
    </w:p>
    <w:p w:rsidR="00884DC7" w:rsidRPr="002B6DA4" w:rsidRDefault="00884DC7" w:rsidP="00691754">
      <w:pPr>
        <w:spacing w:after="0"/>
      </w:pPr>
    </w:p>
    <w:p w:rsidR="00884DC7" w:rsidRPr="002B6DA4" w:rsidRDefault="00884DC7" w:rsidP="00691754">
      <w:pPr>
        <w:spacing w:after="0"/>
      </w:pPr>
    </w:p>
    <w:p w:rsidR="00884DC7" w:rsidRPr="002B6DA4" w:rsidRDefault="00884DC7" w:rsidP="00691754">
      <w:pPr>
        <w:spacing w:after="0"/>
      </w:pPr>
    </w:p>
    <w:p w:rsidR="00884DC7" w:rsidRPr="002B6DA4" w:rsidRDefault="00884DC7" w:rsidP="00691754">
      <w:pPr>
        <w:spacing w:after="0"/>
      </w:pPr>
    </w:p>
    <w:p w:rsidR="00884DC7" w:rsidRPr="002B6DA4" w:rsidRDefault="00884DC7" w:rsidP="00691754">
      <w:pPr>
        <w:spacing w:after="0"/>
      </w:pPr>
    </w:p>
    <w:p w:rsidR="00884DC7" w:rsidRPr="002B6DA4" w:rsidRDefault="00884DC7" w:rsidP="00691754">
      <w:pPr>
        <w:spacing w:after="0"/>
      </w:pPr>
    </w:p>
    <w:p w:rsidR="00884DC7" w:rsidRPr="002B6DA4" w:rsidRDefault="00884DC7" w:rsidP="00691754">
      <w:pPr>
        <w:spacing w:after="0"/>
      </w:pPr>
    </w:p>
    <w:p w:rsidR="00884DC7" w:rsidRPr="002B6DA4" w:rsidRDefault="00884DC7" w:rsidP="00691754">
      <w:pPr>
        <w:spacing w:after="0"/>
      </w:pPr>
    </w:p>
    <w:p w:rsidR="00884DC7" w:rsidRPr="002B6DA4" w:rsidRDefault="00884DC7" w:rsidP="00691754">
      <w:pPr>
        <w:spacing w:after="0"/>
      </w:pPr>
    </w:p>
    <w:p w:rsidR="00884DC7" w:rsidRPr="002B6DA4" w:rsidRDefault="00884DC7" w:rsidP="00691754">
      <w:pPr>
        <w:spacing w:after="0"/>
      </w:pPr>
    </w:p>
    <w:p w:rsidR="00884DC7" w:rsidRDefault="00884DC7" w:rsidP="00691754">
      <w:pPr>
        <w:spacing w:after="0"/>
      </w:pPr>
    </w:p>
    <w:p w:rsidR="00615E95" w:rsidRDefault="00615E95" w:rsidP="00691754">
      <w:pPr>
        <w:spacing w:after="0"/>
      </w:pPr>
    </w:p>
    <w:p w:rsidR="00615E95" w:rsidRDefault="00615E95" w:rsidP="00691754">
      <w:pPr>
        <w:spacing w:after="0"/>
      </w:pPr>
    </w:p>
    <w:p w:rsidR="00615E95" w:rsidRPr="002B6DA4" w:rsidRDefault="00615E95" w:rsidP="00691754">
      <w:pPr>
        <w:spacing w:after="0"/>
      </w:pPr>
    </w:p>
    <w:p w:rsidR="00691754" w:rsidRPr="002B6DA4" w:rsidRDefault="00884DC7" w:rsidP="00884DC7">
      <w:pPr>
        <w:spacing w:after="0"/>
        <w:jc w:val="center"/>
        <w:rPr>
          <w:b/>
        </w:rPr>
      </w:pPr>
      <w:r w:rsidRPr="002B6DA4">
        <w:rPr>
          <w:b/>
        </w:rPr>
        <w:lastRenderedPageBreak/>
        <w:t>D</w:t>
      </w:r>
      <w:r w:rsidR="00AD5D79">
        <w:rPr>
          <w:b/>
        </w:rPr>
        <w:t>odatek</w:t>
      </w:r>
      <w:r w:rsidRPr="002B6DA4">
        <w:rPr>
          <w:b/>
        </w:rPr>
        <w:t xml:space="preserve"> 5</w:t>
      </w:r>
    </w:p>
    <w:p w:rsidR="00884DC7" w:rsidRPr="00BB7DC3" w:rsidRDefault="00884DC7" w:rsidP="00615E95">
      <w:pPr>
        <w:spacing w:after="0"/>
        <w:jc w:val="center"/>
        <w:rPr>
          <w:sz w:val="32"/>
          <w:szCs w:val="32"/>
        </w:rPr>
      </w:pPr>
      <w:r w:rsidRPr="00BB7DC3">
        <w:rPr>
          <w:sz w:val="32"/>
          <w:szCs w:val="32"/>
        </w:rPr>
        <w:t>Obrazec analize okvar in njihovega vpliva</w:t>
      </w:r>
    </w:p>
    <w:p w:rsidR="00884DC7" w:rsidRPr="002B6DA4" w:rsidRDefault="00884DC7" w:rsidP="00691754">
      <w:pPr>
        <w:spacing w:after="0"/>
        <w:rPr>
          <w:sz w:val="28"/>
          <w:szCs w:val="28"/>
        </w:rPr>
      </w:pPr>
    </w:p>
    <w:p w:rsidR="00884DC7" w:rsidRPr="002B6DA4" w:rsidRDefault="004215F3" w:rsidP="00691754">
      <w:pPr>
        <w:spacing w:after="0"/>
        <w:rPr>
          <w:sz w:val="28"/>
          <w:szCs w:val="28"/>
        </w:rPr>
      </w:pP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>
                <wp:simplePos x="0" y="0"/>
                <wp:positionH relativeFrom="column">
                  <wp:posOffset>138430</wp:posOffset>
                </wp:positionH>
                <wp:positionV relativeFrom="paragraph">
                  <wp:posOffset>56515</wp:posOffset>
                </wp:positionV>
                <wp:extent cx="5705475" cy="485775"/>
                <wp:effectExtent l="0" t="0" r="9525" b="9525"/>
                <wp:wrapNone/>
                <wp:docPr id="85" name="Polje z besedilom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05475" cy="485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Pr="00073C65" w:rsidRDefault="009F7D21" w:rsidP="00073C65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073C65">
                              <w:rPr>
                                <w:b/>
                              </w:rPr>
                              <w:t>Analiza okvar in njihovega vpliva (</w:t>
                            </w:r>
                            <w:proofErr w:type="spellStart"/>
                            <w:r w:rsidRPr="00073C65">
                              <w:rPr>
                                <w:b/>
                              </w:rPr>
                              <w:t>Failure</w:t>
                            </w:r>
                            <w:proofErr w:type="spellEnd"/>
                            <w:r w:rsidRPr="00073C65">
                              <w:rPr>
                                <w:b/>
                              </w:rPr>
                              <w:t xml:space="preserve"> Mode </w:t>
                            </w:r>
                            <w:proofErr w:type="spellStart"/>
                            <w:r w:rsidRPr="00073C65">
                              <w:rPr>
                                <w:b/>
                              </w:rPr>
                              <w:t>and</w:t>
                            </w:r>
                            <w:proofErr w:type="spellEnd"/>
                            <w:r w:rsidRPr="00073C65">
                              <w:rPr>
                                <w:b/>
                              </w:rPr>
                              <w:t xml:space="preserve"> </w:t>
                            </w:r>
                            <w:proofErr w:type="spellStart"/>
                            <w:r w:rsidRPr="00073C65">
                              <w:rPr>
                                <w:b/>
                              </w:rPr>
                              <w:t>Effects</w:t>
                            </w:r>
                            <w:proofErr w:type="spellEnd"/>
                            <w:r w:rsidRPr="00073C65">
                              <w:rPr>
                                <w:b/>
                              </w:rPr>
                              <w:t xml:space="preserve"> </w:t>
                            </w:r>
                            <w:proofErr w:type="spellStart"/>
                            <w:r w:rsidRPr="00073C65">
                              <w:rPr>
                                <w:b/>
                              </w:rPr>
                              <w:t>Analysis</w:t>
                            </w:r>
                            <w:proofErr w:type="spellEnd"/>
                            <w:r w:rsidRPr="00073C65">
                              <w:rPr>
                                <w:b/>
                              </w:rPr>
                              <w:t xml:space="preserve"> – FMEA) sistema brezpilotnega zrakoplova za izvajanje letalskih </w:t>
                            </w:r>
                            <w:r w:rsidR="00941816">
                              <w:rPr>
                                <w:b/>
                              </w:rPr>
                              <w:t>dejavnosti k</w:t>
                            </w:r>
                            <w:r w:rsidRPr="00073C65">
                              <w:rPr>
                                <w:b/>
                              </w:rPr>
                              <w:t>ategorije tveganja C in 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85" o:spid="_x0000_s1099" type="#_x0000_t202" style="position:absolute;margin-left:10.9pt;margin-top:4.45pt;width:449.25pt;height:38.2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" fillcolor="white [3201]" stroked="f" strokeweight=".5pt">
                <v:path arrowok="t"/>
                <v:textbox>
                  <w:txbxContent>
                    <w:p w:rsidR="009F7D21" w:rsidRPr="00073C65" w:rsidRDefault="009F7D21" w:rsidP="00073C65">
                      <w:pPr>
                        <w:jc w:val="center"/>
                        <w:rPr>
                          <w:b/>
                        </w:rPr>
                      </w:pPr>
                      <w:r w:rsidRPr="00073C65">
                        <w:rPr>
                          <w:b/>
                        </w:rPr>
                        <w:t>Analiza okvar in njihovega vpliva (</w:t>
                      </w:r>
                      <w:proofErr w:type="spellStart"/>
                      <w:r w:rsidRPr="00073C65">
                        <w:rPr>
                          <w:b/>
                        </w:rPr>
                        <w:t>Failure</w:t>
                      </w:r>
                      <w:proofErr w:type="spellEnd"/>
                      <w:r w:rsidRPr="00073C65">
                        <w:rPr>
                          <w:b/>
                        </w:rPr>
                        <w:t xml:space="preserve"> Mode </w:t>
                      </w:r>
                      <w:proofErr w:type="spellStart"/>
                      <w:r w:rsidRPr="00073C65">
                        <w:rPr>
                          <w:b/>
                        </w:rPr>
                        <w:t>and</w:t>
                      </w:r>
                      <w:proofErr w:type="spellEnd"/>
                      <w:r w:rsidRPr="00073C65">
                        <w:rPr>
                          <w:b/>
                        </w:rPr>
                        <w:t xml:space="preserve"> </w:t>
                      </w:r>
                      <w:proofErr w:type="spellStart"/>
                      <w:r w:rsidRPr="00073C65">
                        <w:rPr>
                          <w:b/>
                        </w:rPr>
                        <w:t>Effects</w:t>
                      </w:r>
                      <w:proofErr w:type="spellEnd"/>
                      <w:r w:rsidRPr="00073C65">
                        <w:rPr>
                          <w:b/>
                        </w:rPr>
                        <w:t xml:space="preserve"> </w:t>
                      </w:r>
                      <w:proofErr w:type="spellStart"/>
                      <w:r w:rsidRPr="00073C65">
                        <w:rPr>
                          <w:b/>
                        </w:rPr>
                        <w:t>Analysis</w:t>
                      </w:r>
                      <w:proofErr w:type="spellEnd"/>
                      <w:r w:rsidRPr="00073C65">
                        <w:rPr>
                          <w:b/>
                        </w:rPr>
                        <w:t xml:space="preserve"> – FMEA) sistema brezpilotnega zrakoplova za izvajanje letalskih </w:t>
                      </w:r>
                      <w:r w:rsidR="00941816">
                        <w:rPr>
                          <w:b/>
                        </w:rPr>
                        <w:t>dejavnosti k</w:t>
                      </w:r>
                      <w:r w:rsidRPr="00073C65">
                        <w:rPr>
                          <w:b/>
                        </w:rPr>
                        <w:t>ategorije tveganja C in D</w:t>
                      </w:r>
                    </w:p>
                  </w:txbxContent>
                </v:textbox>
              </v:shape>
            </w:pict>
          </mc:Fallback>
        </mc:AlternateContent>
      </w:r>
    </w:p>
    <w:p w:rsidR="00691754" w:rsidRPr="002B6DA4" w:rsidRDefault="00472BE9" w:rsidP="002548DA">
      <w:pPr>
        <w:spacing w:after="0"/>
      </w:pPr>
      <w:r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 wp14:anchorId="1AF1B32A" wp14:editId="4573000A">
                <wp:simplePos x="0" y="0"/>
                <wp:positionH relativeFrom="column">
                  <wp:posOffset>3475355</wp:posOffset>
                </wp:positionH>
                <wp:positionV relativeFrom="paragraph">
                  <wp:posOffset>574040</wp:posOffset>
                </wp:positionV>
                <wp:extent cx="1095375" cy="190500"/>
                <wp:effectExtent l="0" t="0" r="9525" b="0"/>
                <wp:wrapNone/>
                <wp:docPr id="90" name="Polje z besedilom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95375" cy="190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073C65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Vrsta  zrakoplova::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AF1B32A" id="Polje z besedilom 90" o:spid="_x0000_s1100" type="#_x0000_t202" style="position:absolute;margin-left:273.65pt;margin-top:45.2pt;width:86.25pt;height:15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" fillcolor="window" stroked="f" strokeweight=".5pt">
                <v:path arrowok="t"/>
                <v:textbox>
                  <w:txbxContent>
                    <w:p w:rsidR="009F7D21" w:rsidRPr="00073C65" w:rsidRDefault="009F7D21" w:rsidP="00073C65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Vrsta  zrakoplova::</w:t>
                      </w:r>
                    </w:p>
                  </w:txbxContent>
                </v:textbox>
              </v:shape>
            </w:pict>
          </mc:Fallback>
        </mc:AlternateContent>
      </w:r>
      <w:r w:rsidR="00A470CD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 wp14:anchorId="43200A03" wp14:editId="3F2CFF30">
                <wp:simplePos x="0" y="0"/>
                <wp:positionH relativeFrom="column">
                  <wp:posOffset>3456305</wp:posOffset>
                </wp:positionH>
                <wp:positionV relativeFrom="paragraph">
                  <wp:posOffset>916940</wp:posOffset>
                </wp:positionV>
                <wp:extent cx="1219200" cy="234950"/>
                <wp:effectExtent l="0" t="0" r="0" b="0"/>
                <wp:wrapNone/>
                <wp:docPr id="92" name="Polje z besedilom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19200" cy="2349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A470CD" w:rsidP="00073C65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V</w:t>
                            </w:r>
                            <w:r w:rsidR="00472BE9">
                              <w:rPr>
                                <w:sz w:val="16"/>
                                <w:szCs w:val="16"/>
                              </w:rPr>
                              <w:t>zl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>. o</w:t>
                            </w:r>
                            <w:r w:rsidR="009F7D21">
                              <w:rPr>
                                <w:sz w:val="16"/>
                                <w:szCs w:val="16"/>
                              </w:rPr>
                              <w:t>perativna masa: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3200A03" id="Polje z besedilom 92" o:spid="_x0000_s1101" type="#_x0000_t202" style="position:absolute;margin-left:272.15pt;margin-top:72.2pt;width:96pt;height:18.5pt;z-index:251799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" fillcolor="window" stroked="f" strokeweight=".5pt">
                <v:path arrowok="t"/>
                <v:textbox>
                  <w:txbxContent>
                    <w:p w:rsidR="009F7D21" w:rsidRPr="00073C65" w:rsidRDefault="00A470CD" w:rsidP="00073C65">
                      <w:pPr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V</w:t>
                      </w:r>
                      <w:r w:rsidR="00472BE9">
                        <w:rPr>
                          <w:sz w:val="16"/>
                          <w:szCs w:val="16"/>
                        </w:rPr>
                        <w:t>zl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>. o</w:t>
                      </w:r>
                      <w:r w:rsidR="009F7D21">
                        <w:rPr>
                          <w:sz w:val="16"/>
                          <w:szCs w:val="16"/>
                        </w:rPr>
                        <w:t>perativna masa:</w:t>
                      </w:r>
                    </w:p>
                  </w:txbxContent>
                </v:textbox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 wp14:anchorId="3C46B612" wp14:editId="7FC39E03">
                <wp:simplePos x="0" y="0"/>
                <wp:positionH relativeFrom="column">
                  <wp:posOffset>4700905</wp:posOffset>
                </wp:positionH>
                <wp:positionV relativeFrom="paragraph">
                  <wp:posOffset>4527550</wp:posOffset>
                </wp:positionV>
                <wp:extent cx="1352550" cy="209550"/>
                <wp:effectExtent l="0" t="0" r="0" b="0"/>
                <wp:wrapNone/>
                <wp:docPr id="107" name="Polje z besedilom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52550" cy="2095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C25B30" w:rsidRDefault="009F7D21" w:rsidP="00C25B30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Preprečevanje  posledice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3C46B612" id="Polje z besedilom 107" o:spid="_x0000_s1102" type="#_x0000_t202" style="position:absolute;margin-left:370.15pt;margin-top:356.5pt;width:106.5pt;height:16.5pt;z-index:251830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" fillcolor="window" stroked="f" strokeweight=".5pt">
                <v:path arrowok="t"/>
                <v:textbox>
                  <w:txbxContent>
                    <w:p w:rsidR="009F7D21" w:rsidRPr="00C25B30" w:rsidRDefault="009F7D21" w:rsidP="00C25B30">
                      <w:pPr>
                        <w:rPr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sz w:val="16"/>
                          <w:szCs w:val="16"/>
                        </w:rPr>
                        <w:t>Preprečevanje  posledice</w:t>
                      </w:r>
                    </w:p>
                  </w:txbxContent>
                </v:textbox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 wp14:anchorId="0E91D241" wp14:editId="0B3BB027">
                <wp:simplePos x="0" y="0"/>
                <wp:positionH relativeFrom="margin">
                  <wp:posOffset>519430</wp:posOffset>
                </wp:positionH>
                <wp:positionV relativeFrom="paragraph">
                  <wp:posOffset>5327650</wp:posOffset>
                </wp:positionV>
                <wp:extent cx="904875" cy="190500"/>
                <wp:effectExtent l="0" t="0" r="9525" b="0"/>
                <wp:wrapNone/>
                <wp:docPr id="117" name="Polje z besedilom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04875" cy="190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A06633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Pogonski sistem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E91D241" id="Polje z besedilom 117" o:spid="_x0000_s1103" type="#_x0000_t202" style="position:absolute;margin-left:40.9pt;margin-top:419.5pt;width:71.25pt;height:15pt;z-index:251850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" fillcolor="window" stroked="f" strokeweight=".5pt">
                <v:path arrowok="t"/>
                <v:textbox>
                  <w:txbxContent>
                    <w:p w:rsidR="009F7D21" w:rsidRPr="00073C65" w:rsidRDefault="009F7D21" w:rsidP="00A06633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Pogonski sistem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922432" behindDoc="0" locked="0" layoutInCell="1" allowOverlap="1" wp14:anchorId="0BE185EA" wp14:editId="65DB08E5">
                <wp:simplePos x="0" y="0"/>
                <wp:positionH relativeFrom="margin">
                  <wp:posOffset>4872355</wp:posOffset>
                </wp:positionH>
                <wp:positionV relativeFrom="paragraph">
                  <wp:posOffset>3336925</wp:posOffset>
                </wp:positionV>
                <wp:extent cx="714375" cy="485775"/>
                <wp:effectExtent l="0" t="0" r="9525" b="9525"/>
                <wp:wrapNone/>
                <wp:docPr id="122" name="Polje z besedilom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14375" cy="4857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2548DA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Dimenzije::</w:t>
                            </w:r>
                          </w:p>
                          <w:p w:rsidR="009F7D21" w:rsidRDefault="009F7D21" w:rsidP="002548DA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F7D21" w:rsidRDefault="009F7D21" w:rsidP="002548DA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Vrsta: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BE185EA" id="Polje z besedilom 122" o:spid="_x0000_s1104" type="#_x0000_t202" style="position:absolute;margin-left:383.65pt;margin-top:262.75pt;width:56.25pt;height:38.25pt;z-index:251922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" fillcolor="window" stroked="f" strokeweight=".5pt">
                <v:path arrowok="t"/>
                <v:textbox>
                  <w:txbxContent>
                    <w:p w:rsidR="009F7D21" w:rsidRDefault="009F7D21" w:rsidP="002548DA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Dimenzije::</w:t>
                      </w:r>
                    </w:p>
                    <w:p w:rsidR="009F7D21" w:rsidRDefault="009F7D21" w:rsidP="002548DA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</w:p>
                    <w:p w:rsidR="009F7D21" w:rsidRDefault="009F7D21" w:rsidP="002548DA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Vrsta: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920384" behindDoc="0" locked="0" layoutInCell="1" allowOverlap="1" wp14:anchorId="1EF11D73" wp14:editId="2303799B">
                <wp:simplePos x="0" y="0"/>
                <wp:positionH relativeFrom="margin">
                  <wp:posOffset>4796155</wp:posOffset>
                </wp:positionH>
                <wp:positionV relativeFrom="paragraph">
                  <wp:posOffset>2832100</wp:posOffset>
                </wp:positionV>
                <wp:extent cx="714375" cy="485775"/>
                <wp:effectExtent l="0" t="0" r="9525" b="9525"/>
                <wp:wrapNone/>
                <wp:docPr id="121" name="Polje z besedilom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14375" cy="4857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2548DA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Dimenzije::</w:t>
                            </w:r>
                          </w:p>
                          <w:p w:rsidR="009F7D21" w:rsidRDefault="009F7D21" w:rsidP="002548DA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F7D21" w:rsidRDefault="009F7D21" w:rsidP="002548DA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Vrsta: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EF11D73" id="Polje z besedilom 121" o:spid="_x0000_s1105" type="#_x0000_t202" style="position:absolute;margin-left:377.65pt;margin-top:223pt;width:56.25pt;height:38.25pt;z-index:251920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" fillcolor="window" stroked="f" strokeweight=".5pt">
                <v:path arrowok="t"/>
                <v:textbox>
                  <w:txbxContent>
                    <w:p w:rsidR="009F7D21" w:rsidRDefault="009F7D21" w:rsidP="002548DA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Dimenzije::</w:t>
                      </w:r>
                    </w:p>
                    <w:p w:rsidR="009F7D21" w:rsidRDefault="009F7D21" w:rsidP="002548DA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</w:p>
                    <w:p w:rsidR="009F7D21" w:rsidRDefault="009F7D21" w:rsidP="002548DA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Vrsta: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918336" behindDoc="0" locked="0" layoutInCell="1" allowOverlap="1" wp14:anchorId="575CE4F5" wp14:editId="21C866F1">
                <wp:simplePos x="0" y="0"/>
                <wp:positionH relativeFrom="margin">
                  <wp:posOffset>4714875</wp:posOffset>
                </wp:positionH>
                <wp:positionV relativeFrom="paragraph">
                  <wp:posOffset>2341245</wp:posOffset>
                </wp:positionV>
                <wp:extent cx="1219200" cy="466725"/>
                <wp:effectExtent l="0" t="0" r="0" b="9525"/>
                <wp:wrapNone/>
                <wp:docPr id="81" name="Polje z besedilom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19200" cy="4667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2548DA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Napetost/tokovni senzor</w:t>
                            </w:r>
                          </w:p>
                          <w:p w:rsidR="009F7D21" w:rsidRDefault="009F7D21" w:rsidP="002548DA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OSD</w:t>
                            </w:r>
                          </w:p>
                          <w:p w:rsidR="009F7D21" w:rsidRDefault="009F7D21" w:rsidP="002548DA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Firmware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575CE4F5" id="Polje z besedilom 81" o:spid="_x0000_s1106" type="#_x0000_t202" style="position:absolute;margin-left:371.25pt;margin-top:184.35pt;width:96pt;height:36.75pt;z-index:251918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" fillcolor="window" stroked="f" strokeweight=".5pt">
                <v:path arrowok="t"/>
                <v:textbox>
                  <w:txbxContent>
                    <w:p w:rsidR="009F7D21" w:rsidRDefault="009F7D21" w:rsidP="002548DA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Napetost/tokovni senzor</w:t>
                      </w:r>
                    </w:p>
                    <w:p w:rsidR="009F7D21" w:rsidRDefault="009F7D21" w:rsidP="002548DA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OSD</w:t>
                      </w:r>
                    </w:p>
                    <w:p w:rsidR="009F7D21" w:rsidRDefault="009F7D21" w:rsidP="002548DA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Firmware</w:t>
                      </w:r>
                      <w:proofErr w:type="spellEnd"/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916288" behindDoc="0" locked="0" layoutInCell="1" allowOverlap="1" wp14:anchorId="20220086" wp14:editId="537AC768">
                <wp:simplePos x="0" y="0"/>
                <wp:positionH relativeFrom="margin">
                  <wp:posOffset>4805680</wp:posOffset>
                </wp:positionH>
                <wp:positionV relativeFrom="paragraph">
                  <wp:posOffset>2022475</wp:posOffset>
                </wp:positionV>
                <wp:extent cx="1057275" cy="238125"/>
                <wp:effectExtent l="0" t="0" r="9525" b="9525"/>
                <wp:wrapNone/>
                <wp:docPr id="80" name="Polje z besedilom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57275" cy="2381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2548D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Firmware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>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0220086" id="Polje z besedilom 80" o:spid="_x0000_s1107" type="#_x0000_t202" style="position:absolute;margin-left:378.4pt;margin-top:159.25pt;width:83.25pt;height:18.75pt;z-index:251916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" fillcolor="window" stroked="f" strokeweight=".5pt">
                <v:path arrowok="t"/>
                <v:textbox>
                  <w:txbxContent>
                    <w:p w:rsidR="009F7D21" w:rsidRPr="00073C65" w:rsidRDefault="009F7D21" w:rsidP="002548DA">
                      <w:pPr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Firmware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>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914240" behindDoc="0" locked="0" layoutInCell="1" allowOverlap="1" wp14:anchorId="2840B980" wp14:editId="5619195F">
                <wp:simplePos x="0" y="0"/>
                <wp:positionH relativeFrom="margin">
                  <wp:posOffset>3415030</wp:posOffset>
                </wp:positionH>
                <wp:positionV relativeFrom="paragraph">
                  <wp:posOffset>3384550</wp:posOffset>
                </wp:positionV>
                <wp:extent cx="704850" cy="381000"/>
                <wp:effectExtent l="0" t="0" r="0" b="0"/>
                <wp:wrapNone/>
                <wp:docPr id="65" name="Polje z besedilom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04850" cy="3810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2548D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Propeler (rezervni):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840B980" id="Polje z besedilom 65" o:spid="_x0000_s1108" type="#_x0000_t202" style="position:absolute;margin-left:268.9pt;margin-top:266.5pt;width:55.5pt;height:30pt;z-index:251914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" fillcolor="window" stroked="f" strokeweight=".5pt">
                <v:path arrowok="t"/>
                <v:textbox>
                  <w:txbxContent>
                    <w:p w:rsidR="009F7D21" w:rsidRPr="00073C65" w:rsidRDefault="009F7D21" w:rsidP="002548DA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Propeler (rezervni):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912192" behindDoc="0" locked="0" layoutInCell="1" allowOverlap="1" wp14:anchorId="1BEF425B" wp14:editId="44D165AA">
                <wp:simplePos x="0" y="0"/>
                <wp:positionH relativeFrom="margin">
                  <wp:posOffset>3405505</wp:posOffset>
                </wp:positionH>
                <wp:positionV relativeFrom="paragraph">
                  <wp:posOffset>2927350</wp:posOffset>
                </wp:positionV>
                <wp:extent cx="704850" cy="209550"/>
                <wp:effectExtent l="0" t="0" r="0" b="0"/>
                <wp:wrapNone/>
                <wp:docPr id="64" name="Polje z besedilom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04850" cy="2095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2548D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Propeler: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BEF425B" id="Polje z besedilom 64" o:spid="_x0000_s1109" type="#_x0000_t202" style="position:absolute;margin-left:268.15pt;margin-top:230.5pt;width:55.5pt;height:16.5pt;z-index:251912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" fillcolor="window" stroked="f" strokeweight=".5pt">
                <v:path arrowok="t"/>
                <v:textbox>
                  <w:txbxContent>
                    <w:p w:rsidR="009F7D21" w:rsidRPr="00073C65" w:rsidRDefault="009F7D21" w:rsidP="002548DA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Propeler: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910144" behindDoc="0" locked="0" layoutInCell="1" allowOverlap="1" wp14:anchorId="303604F9" wp14:editId="2369929C">
                <wp:simplePos x="0" y="0"/>
                <wp:positionH relativeFrom="margin">
                  <wp:align>left</wp:align>
                </wp:positionH>
                <wp:positionV relativeFrom="paragraph">
                  <wp:posOffset>5964555</wp:posOffset>
                </wp:positionV>
                <wp:extent cx="5705475" cy="752475"/>
                <wp:effectExtent l="0" t="0" r="9525" b="9525"/>
                <wp:wrapNone/>
                <wp:docPr id="61" name="Polje z besedilom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05475" cy="7524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2548DA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Vlagatelj potrjuje:</w:t>
                            </w:r>
                          </w:p>
                          <w:p w:rsidR="009F7D21" w:rsidRDefault="009F7D21" w:rsidP="002548DA">
                            <w:pPr>
                              <w:pStyle w:val="Odstavekseznama"/>
                              <w:numPr>
                                <w:ilvl w:val="0"/>
                                <w:numId w:val="1"/>
                              </w:num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da je bila za navedeni sistem brezpilotnega zrakoplova opravljena analiza okvar in  njihovega vpliva (FMEA), ki je pokazala, da okvara posamezne komponente ne vodi do popolne prekinitve posameznega sistema,</w:t>
                            </w:r>
                          </w:p>
                          <w:p w:rsidR="009F7D21" w:rsidRPr="002548DA" w:rsidRDefault="009F7D21" w:rsidP="002548DA">
                            <w:pPr>
                              <w:pStyle w:val="Odstavekseznama"/>
                              <w:numPr>
                                <w:ilvl w:val="0"/>
                                <w:numId w:val="1"/>
                              </w:num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da je bil opravljen pregled posledic posameznih okvar – v kolikor dokumentacija proizvajalca ne vsebuje pojasnila za preprečevanje posledic posamezne okvare,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303604F9" id="Polje z besedilom 61" o:spid="_x0000_s1110" type="#_x0000_t202" style="position:absolute;margin-left:0;margin-top:469.65pt;width:449.25pt;height:59.25pt;z-index:25191014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" fillcolor="window" stroked="f" strokeweight=".5pt">
                <v:path arrowok="t"/>
                <v:textbox>
                  <w:txbxContent>
                    <w:p w:rsidR="009F7D21" w:rsidRDefault="009F7D21" w:rsidP="002548DA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Vlagatelj potrjuje:</w:t>
                      </w:r>
                    </w:p>
                    <w:p w:rsidR="009F7D21" w:rsidRDefault="009F7D21" w:rsidP="002548DA">
                      <w:pPr>
                        <w:pStyle w:val="Odstavekseznama"/>
                        <w:numPr>
                          <w:ilvl w:val="0"/>
                          <w:numId w:val="1"/>
                        </w:num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da je bila za navedeni sistem brezpilotnega zrakoplova opravljena analiza okvar in  njihovega vpliva (FMEA), ki je pokazala, da okvara posamezne komponente ne vodi do popolne prekinitve posameznega sistema,</w:t>
                      </w:r>
                    </w:p>
                    <w:p w:rsidR="009F7D21" w:rsidRPr="002548DA" w:rsidRDefault="009F7D21" w:rsidP="002548DA">
                      <w:pPr>
                        <w:pStyle w:val="Odstavekseznama"/>
                        <w:numPr>
                          <w:ilvl w:val="0"/>
                          <w:numId w:val="1"/>
                        </w:num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da je bil opravljen pregled posledic posameznih okvar – v kolikor dokumentacija proizvajalca ne vsebuje pojasnila za preprečevanje posledic posamezne okvare,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908096" behindDoc="0" locked="0" layoutInCell="1" allowOverlap="1" wp14:anchorId="242A2F75" wp14:editId="016B6B9B">
                <wp:simplePos x="0" y="0"/>
                <wp:positionH relativeFrom="margin">
                  <wp:posOffset>4714875</wp:posOffset>
                </wp:positionH>
                <wp:positionV relativeFrom="paragraph">
                  <wp:posOffset>1849755</wp:posOffset>
                </wp:positionV>
                <wp:extent cx="1219200" cy="466725"/>
                <wp:effectExtent l="0" t="0" r="0" b="9525"/>
                <wp:wrapNone/>
                <wp:docPr id="153" name="Polje z besedilom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19200" cy="4667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FFC0F92" id="Polje z besedilom 153" o:spid="_x0000_s1026" type="#_x0000_t202" style="position:absolute;margin-left:371.25pt;margin-top:145.65pt;width:96pt;height:36.75pt;z-index:2519080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" fillcolor="window" stroked="f" strokeweight=".5pt">
                <v:path arrowok="t"/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906048" behindDoc="0" locked="0" layoutInCell="1" allowOverlap="1" wp14:anchorId="110BD375" wp14:editId="0DBBE130">
                <wp:simplePos x="0" y="0"/>
                <wp:positionH relativeFrom="margin">
                  <wp:posOffset>3448050</wp:posOffset>
                </wp:positionH>
                <wp:positionV relativeFrom="paragraph">
                  <wp:posOffset>2345055</wp:posOffset>
                </wp:positionV>
                <wp:extent cx="1219200" cy="466725"/>
                <wp:effectExtent l="0" t="0" r="0" b="9525"/>
                <wp:wrapNone/>
                <wp:docPr id="152" name="Polje z besedilom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19200" cy="4667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B432EC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Magnetometer</w:t>
                            </w:r>
                          </w:p>
                          <w:p w:rsidR="009F7D21" w:rsidRDefault="009F7D21" w:rsidP="00B432EC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Ultrazvok</w:t>
                            </w:r>
                          </w:p>
                          <w:p w:rsidR="009F7D21" w:rsidRDefault="009F7D21" w:rsidP="00B432EC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Optični senzor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10BD375" id="Polje z besedilom 152" o:spid="_x0000_s1111" type="#_x0000_t202" style="position:absolute;margin-left:271.5pt;margin-top:184.65pt;width:96pt;height:36.75pt;z-index:2519060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" fillcolor="window" stroked="f" strokeweight=".5pt">
                <v:path arrowok="t"/>
                <v:textbox>
                  <w:txbxContent>
                    <w:p w:rsidR="009F7D21" w:rsidRDefault="009F7D21" w:rsidP="00B432EC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Magnetometer</w:t>
                      </w:r>
                    </w:p>
                    <w:p w:rsidR="009F7D21" w:rsidRDefault="009F7D21" w:rsidP="00B432EC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Ultrazvok</w:t>
                      </w:r>
                    </w:p>
                    <w:p w:rsidR="009F7D21" w:rsidRDefault="009F7D21" w:rsidP="00B432EC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Optični senzor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904000" behindDoc="0" locked="0" layoutInCell="1" allowOverlap="1" wp14:anchorId="7BBA9775" wp14:editId="405161B9">
                <wp:simplePos x="0" y="0"/>
                <wp:positionH relativeFrom="margin">
                  <wp:posOffset>3457575</wp:posOffset>
                </wp:positionH>
                <wp:positionV relativeFrom="paragraph">
                  <wp:posOffset>1874520</wp:posOffset>
                </wp:positionV>
                <wp:extent cx="1219200" cy="466725"/>
                <wp:effectExtent l="0" t="0" r="0" b="9525"/>
                <wp:wrapNone/>
                <wp:docPr id="151" name="Polje z besedilom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19200" cy="4667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B432EC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Sistem:</w:t>
                            </w:r>
                          </w:p>
                          <w:p w:rsidR="009F7D21" w:rsidRDefault="009F7D21" w:rsidP="00B432EC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Protokol</w:t>
                            </w:r>
                          </w:p>
                          <w:p w:rsidR="009F7D21" w:rsidRDefault="009F7D21" w:rsidP="00B432EC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Telemetrija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BBA9775" id="Polje z besedilom 151" o:spid="_x0000_s1112" type="#_x0000_t202" style="position:absolute;margin-left:272.25pt;margin-top:147.6pt;width:96pt;height:36.75pt;z-index:2519040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" fillcolor="window" stroked="f" strokeweight=".5pt">
                <v:path arrowok="t"/>
                <v:textbox>
                  <w:txbxContent>
                    <w:p w:rsidR="009F7D21" w:rsidRDefault="009F7D21" w:rsidP="00B432EC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Sistem:</w:t>
                      </w:r>
                    </w:p>
                    <w:p w:rsidR="009F7D21" w:rsidRDefault="009F7D21" w:rsidP="00B432EC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Protokol</w:t>
                      </w:r>
                    </w:p>
                    <w:p w:rsidR="009F7D21" w:rsidRDefault="009F7D21" w:rsidP="00B432EC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Telemetrija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901952" behindDoc="0" locked="0" layoutInCell="1" allowOverlap="1" wp14:anchorId="0D1EBBF8" wp14:editId="6F1DD0B0">
                <wp:simplePos x="0" y="0"/>
                <wp:positionH relativeFrom="margin">
                  <wp:posOffset>4700905</wp:posOffset>
                </wp:positionH>
                <wp:positionV relativeFrom="paragraph">
                  <wp:posOffset>1222375</wp:posOffset>
                </wp:positionV>
                <wp:extent cx="1381125" cy="638175"/>
                <wp:effectExtent l="0" t="0" r="9525" b="9525"/>
                <wp:wrapNone/>
                <wp:docPr id="150" name="Polje z besedilom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81125" cy="638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D315DB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Rezervne baterije  (dodatne)</w:t>
                            </w:r>
                          </w:p>
                          <w:p w:rsidR="009F7D21" w:rsidRDefault="009F7D21" w:rsidP="00D315DB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Napetost baterije (S):</w:t>
                            </w:r>
                          </w:p>
                          <w:p w:rsidR="009F7D21" w:rsidRDefault="009F7D21" w:rsidP="00D315DB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Tok praznjenja:</w:t>
                            </w:r>
                          </w:p>
                          <w:p w:rsidR="009F7D21" w:rsidRPr="00073C65" w:rsidRDefault="009F7D21" w:rsidP="00D315DB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Kapaciteta: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D1EBBF8" id="Polje z besedilom 150" o:spid="_x0000_s1113" type="#_x0000_t202" style="position:absolute;margin-left:370.15pt;margin-top:96.25pt;width:108.75pt;height:50.25pt;z-index:2519019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" fillcolor="window" stroked="f" strokeweight=".5pt">
                <v:path arrowok="t"/>
                <v:textbox>
                  <w:txbxContent>
                    <w:p w:rsidR="009F7D21" w:rsidRDefault="009F7D21" w:rsidP="00D315DB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Rezervne baterije  (dodatne)</w:t>
                      </w:r>
                    </w:p>
                    <w:p w:rsidR="009F7D21" w:rsidRDefault="009F7D21" w:rsidP="00D315DB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Napetost baterije (S):</w:t>
                      </w:r>
                    </w:p>
                    <w:p w:rsidR="009F7D21" w:rsidRDefault="009F7D21" w:rsidP="00D315DB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Tok praznjenja:</w:t>
                      </w:r>
                    </w:p>
                    <w:p w:rsidR="009F7D21" w:rsidRPr="00073C65" w:rsidRDefault="009F7D21" w:rsidP="00D315DB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Kapaciteta: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99904" behindDoc="0" locked="0" layoutInCell="1" allowOverlap="1" wp14:anchorId="65DBE799" wp14:editId="4050B591">
                <wp:simplePos x="0" y="0"/>
                <wp:positionH relativeFrom="margin">
                  <wp:posOffset>3357880</wp:posOffset>
                </wp:positionH>
                <wp:positionV relativeFrom="paragraph">
                  <wp:posOffset>1231900</wp:posOffset>
                </wp:positionV>
                <wp:extent cx="1409700" cy="638175"/>
                <wp:effectExtent l="0" t="0" r="0" b="9525"/>
                <wp:wrapNone/>
                <wp:docPr id="149" name="Polje z besedilom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09700" cy="638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D315DB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Rezervne baterije  (dodatne)</w:t>
                            </w:r>
                          </w:p>
                          <w:p w:rsidR="009F7D21" w:rsidRDefault="009F7D21" w:rsidP="00D315DB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Napetost baterije (S):</w:t>
                            </w:r>
                          </w:p>
                          <w:p w:rsidR="009F7D21" w:rsidRDefault="009F7D21" w:rsidP="00D315DB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Tok praznjenja:</w:t>
                            </w:r>
                          </w:p>
                          <w:p w:rsidR="009F7D21" w:rsidRPr="00073C65" w:rsidRDefault="009F7D21" w:rsidP="00D315DB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Kapaciteta: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5DBE799" id="Polje z besedilom 149" o:spid="_x0000_s1114" type="#_x0000_t202" style="position:absolute;margin-left:264.4pt;margin-top:97pt;width:111pt;height:50.25pt;z-index:251899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" fillcolor="window" stroked="f" strokeweight=".5pt">
                <v:path arrowok="t"/>
                <v:textbox>
                  <w:txbxContent>
                    <w:p w:rsidR="009F7D21" w:rsidRDefault="009F7D21" w:rsidP="00D315DB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Rezervne baterije  (dodatne)</w:t>
                      </w:r>
                    </w:p>
                    <w:p w:rsidR="009F7D21" w:rsidRDefault="009F7D21" w:rsidP="00D315DB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Napetost baterije (S):</w:t>
                      </w:r>
                    </w:p>
                    <w:p w:rsidR="009F7D21" w:rsidRDefault="009F7D21" w:rsidP="00D315DB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Tok praznjenja:</w:t>
                      </w:r>
                    </w:p>
                    <w:p w:rsidR="009F7D21" w:rsidRPr="00073C65" w:rsidRDefault="009F7D21" w:rsidP="00D315DB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Kapaciteta: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97856" behindDoc="0" locked="0" layoutInCell="1" allowOverlap="1" wp14:anchorId="73526579" wp14:editId="3B0BBF14">
                <wp:simplePos x="0" y="0"/>
                <wp:positionH relativeFrom="margin">
                  <wp:posOffset>2105025</wp:posOffset>
                </wp:positionH>
                <wp:positionV relativeFrom="paragraph">
                  <wp:posOffset>1870075</wp:posOffset>
                </wp:positionV>
                <wp:extent cx="1219200" cy="466725"/>
                <wp:effectExtent l="0" t="0" r="0" b="9525"/>
                <wp:wrapNone/>
                <wp:docPr id="148" name="Polje z besedilom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19200" cy="4667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D315DB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Kom:</w:t>
                            </w:r>
                          </w:p>
                          <w:p w:rsidR="009F7D21" w:rsidRDefault="009F7D21" w:rsidP="00D315DB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Št. kanalov:</w:t>
                            </w:r>
                          </w:p>
                          <w:p w:rsidR="009F7D21" w:rsidRDefault="009F7D21" w:rsidP="00D315DB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Frekvenca: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3526579" id="Polje z besedilom 148" o:spid="_x0000_s1115" type="#_x0000_t202" style="position:absolute;margin-left:165.75pt;margin-top:147.25pt;width:96pt;height:36.75pt;z-index:2518978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" fillcolor="window" stroked="f" strokeweight=".5pt">
                <v:path arrowok="t"/>
                <v:textbox>
                  <w:txbxContent>
                    <w:p w:rsidR="009F7D21" w:rsidRDefault="009F7D21" w:rsidP="00D315DB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Kom:</w:t>
                      </w:r>
                    </w:p>
                    <w:p w:rsidR="009F7D21" w:rsidRDefault="009F7D21" w:rsidP="00D315DB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Št. kanalov:</w:t>
                      </w:r>
                    </w:p>
                    <w:p w:rsidR="009F7D21" w:rsidRDefault="009F7D21" w:rsidP="00D315DB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Frekvenca: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95808" behindDoc="0" locked="0" layoutInCell="1" allowOverlap="1" wp14:anchorId="4CAE404D" wp14:editId="53E5A23D">
                <wp:simplePos x="0" y="0"/>
                <wp:positionH relativeFrom="margin">
                  <wp:posOffset>2110105</wp:posOffset>
                </wp:positionH>
                <wp:positionV relativeFrom="paragraph">
                  <wp:posOffset>2336800</wp:posOffset>
                </wp:positionV>
                <wp:extent cx="1219200" cy="466725"/>
                <wp:effectExtent l="0" t="0" r="0" b="9525"/>
                <wp:wrapNone/>
                <wp:docPr id="147" name="Polje z besedilom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19200" cy="4667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055ECA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Kom:</w:t>
                            </w:r>
                          </w:p>
                          <w:p w:rsidR="009F7D21" w:rsidRDefault="009F7D21" w:rsidP="00055ECA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GNSS):</w:t>
                            </w:r>
                          </w:p>
                          <w:p w:rsidR="009F7D21" w:rsidRDefault="009F7D21" w:rsidP="00055ECA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Barometer: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CAE404D" id="Polje z besedilom 147" o:spid="_x0000_s1116" type="#_x0000_t202" style="position:absolute;margin-left:166.15pt;margin-top:184pt;width:96pt;height:36.75pt;z-index:2518958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" fillcolor="window" stroked="f" strokeweight=".5pt">
                <v:path arrowok="t"/>
                <v:textbox>
                  <w:txbxContent>
                    <w:p w:rsidR="009F7D21" w:rsidRDefault="009F7D21" w:rsidP="00055ECA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Kom:</w:t>
                      </w:r>
                    </w:p>
                    <w:p w:rsidR="009F7D21" w:rsidRDefault="009F7D21" w:rsidP="00055ECA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GNSS):</w:t>
                      </w:r>
                    </w:p>
                    <w:p w:rsidR="009F7D21" w:rsidRDefault="009F7D21" w:rsidP="00055ECA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Barometer: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93760" behindDoc="0" locked="0" layoutInCell="1" allowOverlap="1" wp14:anchorId="2B8DD6F4" wp14:editId="7B7C0B7B">
                <wp:simplePos x="0" y="0"/>
                <wp:positionH relativeFrom="margin">
                  <wp:posOffset>2091055</wp:posOffset>
                </wp:positionH>
                <wp:positionV relativeFrom="paragraph">
                  <wp:posOffset>2746375</wp:posOffset>
                </wp:positionV>
                <wp:extent cx="1295400" cy="485775"/>
                <wp:effectExtent l="0" t="0" r="0" b="9525"/>
                <wp:wrapNone/>
                <wp:docPr id="146" name="Polje z besedilom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95400" cy="4857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055ECA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Št. motorja:              KV:</w:t>
                            </w:r>
                          </w:p>
                          <w:p w:rsidR="009F7D21" w:rsidRDefault="009F7D21" w:rsidP="00055ECA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Moč:                         Pri S:</w:t>
                            </w:r>
                          </w:p>
                          <w:p w:rsidR="009F7D21" w:rsidRPr="00073C65" w:rsidRDefault="009F7D21" w:rsidP="00055ECA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Prop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>:                       Max tok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B8DD6F4" id="Polje z besedilom 146" o:spid="_x0000_s1117" type="#_x0000_t202" style="position:absolute;margin-left:164.65pt;margin-top:216.25pt;width:102pt;height:38.25pt;z-index:2518937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" fillcolor="window" stroked="f" strokeweight=".5pt">
                <v:path arrowok="t"/>
                <v:textbox>
                  <w:txbxContent>
                    <w:p w:rsidR="009F7D21" w:rsidRDefault="009F7D21" w:rsidP="00055ECA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Št. motorja:              KV:</w:t>
                      </w:r>
                    </w:p>
                    <w:p w:rsidR="009F7D21" w:rsidRDefault="009F7D21" w:rsidP="00055ECA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Moč:                         Pri S:</w:t>
                      </w:r>
                    </w:p>
                    <w:p w:rsidR="009F7D21" w:rsidRPr="00073C65" w:rsidRDefault="009F7D21" w:rsidP="00055ECA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Prop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>:                       Max tok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91712" behindDoc="0" locked="0" layoutInCell="1" allowOverlap="1" wp14:anchorId="60D15A67" wp14:editId="5A8610D6">
                <wp:simplePos x="0" y="0"/>
                <wp:positionH relativeFrom="margin">
                  <wp:posOffset>2091055</wp:posOffset>
                </wp:positionH>
                <wp:positionV relativeFrom="paragraph">
                  <wp:posOffset>3279775</wp:posOffset>
                </wp:positionV>
                <wp:extent cx="1219200" cy="523875"/>
                <wp:effectExtent l="0" t="0" r="0" b="9525"/>
                <wp:wrapNone/>
                <wp:docPr id="145" name="Polje z besedilom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19200" cy="5238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055ECA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Obremenitev:</w:t>
                            </w:r>
                          </w:p>
                          <w:p w:rsidR="009F7D21" w:rsidRDefault="009F7D21" w:rsidP="00055ECA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sz w:val="16"/>
                                <w:szCs w:val="16"/>
                              </w:rPr>
                              <w:t>Firmware</w:t>
                            </w:r>
                            <w:proofErr w:type="spellEnd"/>
                            <w:r>
                              <w:rPr>
                                <w:sz w:val="16"/>
                                <w:szCs w:val="16"/>
                              </w:rPr>
                              <w:t>:        Ver: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0D15A67" id="Polje z besedilom 145" o:spid="_x0000_s1118" type="#_x0000_t202" style="position:absolute;margin-left:164.65pt;margin-top:258.25pt;width:96pt;height:41.25pt;z-index:2518917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" fillcolor="window" stroked="f" strokeweight=".5pt">
                <v:path arrowok="t"/>
                <v:textbox>
                  <w:txbxContent>
                    <w:p w:rsidR="009F7D21" w:rsidRDefault="009F7D21" w:rsidP="00055ECA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Obremenitev:</w:t>
                      </w:r>
                    </w:p>
                    <w:p w:rsidR="009F7D21" w:rsidRDefault="009F7D21" w:rsidP="00055ECA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proofErr w:type="spellStart"/>
                      <w:r>
                        <w:rPr>
                          <w:sz w:val="16"/>
                          <w:szCs w:val="16"/>
                        </w:rPr>
                        <w:t>Firmware</w:t>
                      </w:r>
                      <w:proofErr w:type="spellEnd"/>
                      <w:r>
                        <w:rPr>
                          <w:sz w:val="16"/>
                          <w:szCs w:val="16"/>
                        </w:rPr>
                        <w:t>:        Ver: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89664" behindDoc="0" locked="0" layoutInCell="1" allowOverlap="1" wp14:anchorId="6440BF67" wp14:editId="22FBAE35">
                <wp:simplePos x="0" y="0"/>
                <wp:positionH relativeFrom="margin">
                  <wp:posOffset>2066925</wp:posOffset>
                </wp:positionH>
                <wp:positionV relativeFrom="paragraph">
                  <wp:posOffset>3789045</wp:posOffset>
                </wp:positionV>
                <wp:extent cx="1219200" cy="638175"/>
                <wp:effectExtent l="0" t="0" r="0" b="9525"/>
                <wp:wrapNone/>
                <wp:docPr id="144" name="Polje z besedilom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19200" cy="638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71600F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Kom:</w:t>
                            </w:r>
                          </w:p>
                          <w:p w:rsidR="009F7D21" w:rsidRDefault="009F7D21" w:rsidP="0071600F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Maks. energija:</w:t>
                            </w:r>
                          </w:p>
                          <w:p w:rsidR="009F7D21" w:rsidRDefault="009F7D21" w:rsidP="0071600F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Samodejno aktiviranje:.</w:t>
                            </w:r>
                          </w:p>
                          <w:p w:rsidR="009F7D21" w:rsidRPr="00073C65" w:rsidRDefault="009F7D21" w:rsidP="0071600F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Ročno aktiviranje: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440BF67" id="Polje z besedilom 144" o:spid="_x0000_s1119" type="#_x0000_t202" style="position:absolute;margin-left:162.75pt;margin-top:298.35pt;width:96pt;height:50.25pt;z-index:2518896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" fillcolor="window" stroked="f" strokeweight=".5pt">
                <v:path arrowok="t"/>
                <v:textbox>
                  <w:txbxContent>
                    <w:p w:rsidR="009F7D21" w:rsidRDefault="009F7D21" w:rsidP="0071600F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Kom:</w:t>
                      </w:r>
                    </w:p>
                    <w:p w:rsidR="009F7D21" w:rsidRDefault="009F7D21" w:rsidP="0071600F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Maks. energija:</w:t>
                      </w:r>
                    </w:p>
                    <w:p w:rsidR="009F7D21" w:rsidRDefault="009F7D21" w:rsidP="0071600F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Samodejno aktiviranje:.</w:t>
                      </w:r>
                    </w:p>
                    <w:p w:rsidR="009F7D21" w:rsidRPr="00073C65" w:rsidRDefault="009F7D21" w:rsidP="0071600F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Ročno aktiviranje: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87616" behindDoc="0" locked="0" layoutInCell="1" allowOverlap="1" wp14:anchorId="2C56EE4A" wp14:editId="1E0047DB">
                <wp:simplePos x="0" y="0"/>
                <wp:positionH relativeFrom="margin">
                  <wp:posOffset>2072005</wp:posOffset>
                </wp:positionH>
                <wp:positionV relativeFrom="paragraph">
                  <wp:posOffset>1212850</wp:posOffset>
                </wp:positionV>
                <wp:extent cx="1219200" cy="638175"/>
                <wp:effectExtent l="0" t="0" r="0" b="9525"/>
                <wp:wrapNone/>
                <wp:docPr id="143" name="Polje z besedilom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19200" cy="638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Kom:</w:t>
                            </w:r>
                          </w:p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Napetost baterije (S):</w:t>
                            </w:r>
                          </w:p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Tok praznjenja:</w:t>
                            </w:r>
                          </w:p>
                          <w:p w:rsidR="009F7D21" w:rsidRPr="00073C65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Kapaciteta: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C56EE4A" id="Polje z besedilom 143" o:spid="_x0000_s1120" type="#_x0000_t202" style="position:absolute;margin-left:163.15pt;margin-top:95.5pt;width:96pt;height:50.25pt;z-index:2518876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" fillcolor="window" stroked="f" strokeweight=".5pt">
                <v:path arrowok="t"/>
                <v:textbox>
                  <w:txbxContent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Kom:</w:t>
                      </w:r>
                    </w:p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Napetost baterije (S):</w:t>
                      </w:r>
                    </w:p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Tok praznjenja:</w:t>
                      </w:r>
                    </w:p>
                    <w:p w:rsidR="009F7D21" w:rsidRPr="00073C65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Kapaciteta: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85568" behindDoc="0" locked="0" layoutInCell="1" allowOverlap="1" wp14:anchorId="0BD14E2A" wp14:editId="77B05E2C">
                <wp:simplePos x="0" y="0"/>
                <wp:positionH relativeFrom="margin">
                  <wp:posOffset>2195830</wp:posOffset>
                </wp:positionH>
                <wp:positionV relativeFrom="paragraph">
                  <wp:posOffset>6727825</wp:posOffset>
                </wp:positionV>
                <wp:extent cx="2257425" cy="219075"/>
                <wp:effectExtent l="0" t="0" r="9525" b="9525"/>
                <wp:wrapNone/>
                <wp:docPr id="139" name="Polje z besedilom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57425" cy="2190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0D43C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Odgovorna oseba operaterja: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BD14E2A" id="Polje z besedilom 139" o:spid="_x0000_s1121" type="#_x0000_t202" style="position:absolute;margin-left:172.9pt;margin-top:529.75pt;width:177.75pt;height:17.25pt;z-index:2518855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" fillcolor="window" stroked="f" strokeweight=".5pt">
                <v:path arrowok="t"/>
                <v:textbox>
                  <w:txbxContent>
                    <w:p w:rsidR="009F7D21" w:rsidRPr="00073C65" w:rsidRDefault="009F7D21" w:rsidP="000D43C1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Odgovorna oseba operaterja: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83520" behindDoc="0" locked="0" layoutInCell="1" allowOverlap="1" wp14:anchorId="4419B1AC" wp14:editId="28C1FEB5">
                <wp:simplePos x="0" y="0"/>
                <wp:positionH relativeFrom="margin">
                  <wp:posOffset>4748530</wp:posOffset>
                </wp:positionH>
                <wp:positionV relativeFrom="paragraph">
                  <wp:posOffset>6756400</wp:posOffset>
                </wp:positionV>
                <wp:extent cx="657225" cy="180975"/>
                <wp:effectExtent l="0" t="0" r="9525" b="9525"/>
                <wp:wrapNone/>
                <wp:docPr id="138" name="Polje z besedilom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7225" cy="180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0D43C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Podpis: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419B1AC" id="Polje z besedilom 138" o:spid="_x0000_s1122" type="#_x0000_t202" style="position:absolute;margin-left:373.9pt;margin-top:532pt;width:51.75pt;height:14.25pt;z-index:2518835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" fillcolor="window" stroked="f" strokeweight=".5pt">
                <v:path arrowok="t"/>
                <v:textbox>
                  <w:txbxContent>
                    <w:p w:rsidR="009F7D21" w:rsidRPr="00073C65" w:rsidRDefault="009F7D21" w:rsidP="000D43C1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Podpis: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81472" behindDoc="0" locked="0" layoutInCell="1" allowOverlap="1" wp14:anchorId="35553CD2" wp14:editId="220B20AE">
                <wp:simplePos x="0" y="0"/>
                <wp:positionH relativeFrom="margin">
                  <wp:align>left</wp:align>
                </wp:positionH>
                <wp:positionV relativeFrom="paragraph">
                  <wp:posOffset>6751955</wp:posOffset>
                </wp:positionV>
                <wp:extent cx="657225" cy="219075"/>
                <wp:effectExtent l="0" t="0" r="9525" b="9525"/>
                <wp:wrapNone/>
                <wp:docPr id="136" name="Polje z besedilom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7225" cy="2190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0D43C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Datum</w:t>
                            </w:r>
                            <w:r w:rsidRPr="000D43C1">
                              <w:rPr>
                                <w:noProof/>
                                <w:sz w:val="16"/>
                                <w:szCs w:val="16"/>
                                <w:lang w:eastAsia="sl-SI"/>
                              </w:rPr>
                              <w:drawing>
                                <wp:inline distT="0" distB="0" distL="0" distR="0" wp14:anchorId="3AA2056F" wp14:editId="74B750FB">
                                  <wp:extent cx="467995" cy="128868"/>
                                  <wp:effectExtent l="0" t="0" r="0" b="5080"/>
                                  <wp:docPr id="142" name="Slika 14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67995" cy="128868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35553CD2" id="Polje z besedilom 136" o:spid="_x0000_s1123" type="#_x0000_t202" style="position:absolute;margin-left:0;margin-top:531.65pt;width:51.75pt;height:17.25pt;z-index:25188147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" fillcolor="window" stroked="f" strokeweight=".5pt">
                <v:path arrowok="t"/>
                <v:textbox>
                  <w:txbxContent>
                    <w:p w:rsidR="009F7D21" w:rsidRPr="00073C65" w:rsidRDefault="009F7D21" w:rsidP="000D43C1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Datum</w:t>
                      </w:r>
                      <w:r w:rsidRPr="000D43C1">
                        <w:rPr>
                          <w:noProof/>
                          <w:sz w:val="16"/>
                          <w:szCs w:val="16"/>
                          <w:lang w:eastAsia="sl-SI"/>
                        </w:rPr>
                        <w:drawing>
                          <wp:inline distT="0" distB="0" distL="0" distR="0" wp14:anchorId="3AA2056F" wp14:editId="74B750FB">
                            <wp:extent cx="467995" cy="128868"/>
                            <wp:effectExtent l="0" t="0" r="0" b="5080"/>
                            <wp:docPr id="142" name="Slika 14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67995" cy="128868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sz w:val="16"/>
                          <w:szCs w:val="16"/>
                        </w:rPr>
                        <w:t>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79424" behindDoc="0" locked="0" layoutInCell="1" allowOverlap="1" wp14:anchorId="1FF16544" wp14:editId="0AC6A212">
                <wp:simplePos x="0" y="0"/>
                <wp:positionH relativeFrom="margin">
                  <wp:posOffset>3443605</wp:posOffset>
                </wp:positionH>
                <wp:positionV relativeFrom="paragraph">
                  <wp:posOffset>3917950</wp:posOffset>
                </wp:positionV>
                <wp:extent cx="657225" cy="352425"/>
                <wp:effectExtent l="0" t="0" r="9525" b="9525"/>
                <wp:wrapNone/>
                <wp:docPr id="135" name="Polje z besedilom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7225" cy="3524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0D43C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Varnostni ventil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FF16544" id="Polje z besedilom 135" o:spid="_x0000_s1124" type="#_x0000_t202" style="position:absolute;margin-left:271.15pt;margin-top:308.5pt;width:51.75pt;height:27.75pt;z-index:2518794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" fillcolor="window" stroked="f" strokeweight=".5pt">
                <v:path arrowok="t"/>
                <v:textbox>
                  <w:txbxContent>
                    <w:p w:rsidR="009F7D21" w:rsidRPr="00073C65" w:rsidRDefault="009F7D21" w:rsidP="000D43C1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Varnostni ventil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 wp14:anchorId="01444125" wp14:editId="3283C930">
                <wp:simplePos x="0" y="0"/>
                <wp:positionH relativeFrom="margin">
                  <wp:posOffset>4953000</wp:posOffset>
                </wp:positionH>
                <wp:positionV relativeFrom="paragraph">
                  <wp:posOffset>4011930</wp:posOffset>
                </wp:positionV>
                <wp:extent cx="657225" cy="180975"/>
                <wp:effectExtent l="0" t="0" r="9525" b="9525"/>
                <wp:wrapNone/>
                <wp:docPr id="134" name="Polje z besedilom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7225" cy="180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0D43C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Opombe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1444125" id="Polje z besedilom 134" o:spid="_x0000_s1125" type="#_x0000_t202" style="position:absolute;margin-left:390pt;margin-top:315.9pt;width:51.75pt;height:14.25pt;z-index:2518773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" fillcolor="window" stroked="f" strokeweight=".5pt">
                <v:path arrowok="t"/>
                <v:textbox>
                  <w:txbxContent>
                    <w:p w:rsidR="009F7D21" w:rsidRPr="00073C65" w:rsidRDefault="009F7D21" w:rsidP="000D43C1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Opombe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 wp14:anchorId="04C9F861" wp14:editId="534A5A38">
                <wp:simplePos x="0" y="0"/>
                <wp:positionH relativeFrom="margin">
                  <wp:align>right</wp:align>
                </wp:positionH>
                <wp:positionV relativeFrom="paragraph">
                  <wp:posOffset>887730</wp:posOffset>
                </wp:positionV>
                <wp:extent cx="390525" cy="180975"/>
                <wp:effectExtent l="0" t="0" r="9525" b="9525"/>
                <wp:wrapNone/>
                <wp:docPr id="133" name="Polje z besedilom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90525" cy="180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D43C1" w:rsidRDefault="009F7D21" w:rsidP="000D43C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0D43C1">
                              <w:rPr>
                                <w:sz w:val="16"/>
                                <w:szCs w:val="16"/>
                              </w:rPr>
                              <w:t>kg.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4C9F861" id="Polje z besedilom 133" o:spid="_x0000_s1126" type="#_x0000_t202" style="position:absolute;margin-left:-20.45pt;margin-top:69.9pt;width:30.75pt;height:14.25pt;z-index:2518753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" fillcolor="window" stroked="f" strokeweight=".5pt">
                <v:path arrowok="t"/>
                <v:textbox>
                  <w:txbxContent>
                    <w:p w:rsidR="009F7D21" w:rsidRPr="000D43C1" w:rsidRDefault="009F7D21" w:rsidP="000D43C1">
                      <w:pPr>
                        <w:rPr>
                          <w:sz w:val="16"/>
                          <w:szCs w:val="16"/>
                        </w:rPr>
                      </w:pPr>
                      <w:r w:rsidRPr="000D43C1">
                        <w:rPr>
                          <w:sz w:val="16"/>
                          <w:szCs w:val="16"/>
                        </w:rPr>
                        <w:t>kg.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 wp14:anchorId="667408A5" wp14:editId="0C7C927D">
                <wp:simplePos x="0" y="0"/>
                <wp:positionH relativeFrom="margin">
                  <wp:posOffset>4129405</wp:posOffset>
                </wp:positionH>
                <wp:positionV relativeFrom="paragraph">
                  <wp:posOffset>2784475</wp:posOffset>
                </wp:positionV>
                <wp:extent cx="714375" cy="523875"/>
                <wp:effectExtent l="0" t="0" r="9525" b="9525"/>
                <wp:wrapNone/>
                <wp:docPr id="132" name="Polje z besedilom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14375" cy="5238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Proizvajalec:</w:t>
                            </w:r>
                          </w:p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Model: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67408A5" id="Polje z besedilom 132" o:spid="_x0000_s1127" type="#_x0000_t202" style="position:absolute;margin-left:325.15pt;margin-top:219.25pt;width:56.25pt;height:41.25pt;z-index:2518732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" fillcolor="window" stroked="f" strokeweight=".5pt">
                <v:path arrowok="t"/>
                <v:textbox>
                  <w:txbxContent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Proizvajalec:</w:t>
                      </w:r>
                    </w:p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</w:p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Model: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 wp14:anchorId="220C7225" wp14:editId="5283B9C6">
                <wp:simplePos x="0" y="0"/>
                <wp:positionH relativeFrom="margin">
                  <wp:posOffset>4100830</wp:posOffset>
                </wp:positionH>
                <wp:positionV relativeFrom="paragraph">
                  <wp:posOffset>3289300</wp:posOffset>
                </wp:positionV>
                <wp:extent cx="714375" cy="485775"/>
                <wp:effectExtent l="0" t="0" r="9525" b="9525"/>
                <wp:wrapNone/>
                <wp:docPr id="131" name="Polje z besedilom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14375" cy="4857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Proizvajalec:</w:t>
                            </w:r>
                          </w:p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Model: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20C7225" id="Polje z besedilom 131" o:spid="_x0000_s1128" type="#_x0000_t202" style="position:absolute;margin-left:322.9pt;margin-top:259pt;width:56.25pt;height:38.25pt;z-index:2518712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" fillcolor="window" stroked="f" strokeweight=".5pt">
                <v:path arrowok="t"/>
                <v:textbox>
                  <w:txbxContent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Proizvajalec:</w:t>
                      </w:r>
                    </w:p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</w:p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Model: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 wp14:anchorId="227AD3F2" wp14:editId="5D21BDC9">
                <wp:simplePos x="0" y="0"/>
                <wp:positionH relativeFrom="margin">
                  <wp:posOffset>4081780</wp:posOffset>
                </wp:positionH>
                <wp:positionV relativeFrom="paragraph">
                  <wp:posOffset>3860800</wp:posOffset>
                </wp:positionV>
                <wp:extent cx="714375" cy="523875"/>
                <wp:effectExtent l="0" t="0" r="9525" b="9525"/>
                <wp:wrapNone/>
                <wp:docPr id="130" name="Polje z besedilom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14375" cy="5238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Proizvajalec:</w:t>
                            </w:r>
                          </w:p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Model: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27AD3F2" id="Polje z besedilom 130" o:spid="_x0000_s1129" type="#_x0000_t202" style="position:absolute;margin-left:321.4pt;margin-top:304pt;width:56.25pt;height:41.25pt;z-index:2518691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" fillcolor="window" stroked="f" strokeweight=".5pt">
                <v:path arrowok="t"/>
                <v:textbox>
                  <w:txbxContent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Proizvajalec:</w:t>
                      </w:r>
                    </w:p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</w:p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Model: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 wp14:anchorId="727A9DCF" wp14:editId="65050D93">
                <wp:simplePos x="0" y="0"/>
                <wp:positionH relativeFrom="margin">
                  <wp:posOffset>538480</wp:posOffset>
                </wp:positionH>
                <wp:positionV relativeFrom="paragraph">
                  <wp:posOffset>3260725</wp:posOffset>
                </wp:positionV>
                <wp:extent cx="742950" cy="485775"/>
                <wp:effectExtent l="0" t="0" r="0" b="9525"/>
                <wp:wrapNone/>
                <wp:docPr id="126" name="Polje z besedilom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0" cy="4857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Proizvajalec:</w:t>
                            </w:r>
                          </w:p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Model: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27A9DCF" id="Polje z besedilom 126" o:spid="_x0000_s1130" type="#_x0000_t202" style="position:absolute;margin-left:42.4pt;margin-top:256.75pt;width:58.5pt;height:38.25pt;z-index:2518609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" fillcolor="window" stroked="f" strokeweight=".5pt">
                <v:path arrowok="t"/>
                <v:textbox>
                  <w:txbxContent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Proizvajalec:</w:t>
                      </w:r>
                    </w:p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</w:p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Model: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 wp14:anchorId="0DE6B884" wp14:editId="674159F2">
                <wp:simplePos x="0" y="0"/>
                <wp:positionH relativeFrom="margin">
                  <wp:posOffset>538480</wp:posOffset>
                </wp:positionH>
                <wp:positionV relativeFrom="paragraph">
                  <wp:posOffset>2774950</wp:posOffset>
                </wp:positionV>
                <wp:extent cx="1381125" cy="504825"/>
                <wp:effectExtent l="0" t="0" r="9525" b="9525"/>
                <wp:wrapNone/>
                <wp:docPr id="127" name="Polje z besedilom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81125" cy="504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Proizvajalec:</w:t>
                            </w:r>
                          </w:p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Model:</w:t>
                            </w:r>
                          </w:p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Oznaka: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DE6B884" id="Polje z besedilom 127" o:spid="_x0000_s1131" type="#_x0000_t202" style="position:absolute;margin-left:42.4pt;margin-top:218.5pt;width:108.75pt;height:39.75pt;z-index:2518630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" fillcolor="window" stroked="f" strokeweight=".5pt">
                <v:path arrowok="t"/>
                <v:textbox>
                  <w:txbxContent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Proizvajalec:</w:t>
                      </w:r>
                    </w:p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Model:</w:t>
                      </w:r>
                    </w:p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Oznaka: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 wp14:anchorId="51248961" wp14:editId="01B740BC">
                <wp:simplePos x="0" y="0"/>
                <wp:positionH relativeFrom="margin">
                  <wp:posOffset>509905</wp:posOffset>
                </wp:positionH>
                <wp:positionV relativeFrom="paragraph">
                  <wp:posOffset>2346325</wp:posOffset>
                </wp:positionV>
                <wp:extent cx="1381125" cy="466725"/>
                <wp:effectExtent l="0" t="0" r="9525" b="9525"/>
                <wp:wrapNone/>
                <wp:docPr id="129" name="Polje z besedilom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81125" cy="4667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Proizvajalec:</w:t>
                            </w:r>
                          </w:p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Model: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51248961" id="Polje z besedilom 129" o:spid="_x0000_s1132" type="#_x0000_t202" style="position:absolute;margin-left:40.15pt;margin-top:184.75pt;width:108.75pt;height:36.75pt;z-index:2518671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" fillcolor="window" stroked="f" strokeweight=".5pt">
                <v:path arrowok="t"/>
                <v:textbox>
                  <w:txbxContent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Proizvajalec:</w:t>
                      </w:r>
                    </w:p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</w:p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Model: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 wp14:anchorId="6E3B0E63" wp14:editId="6AA3DE9B">
                <wp:simplePos x="0" y="0"/>
                <wp:positionH relativeFrom="margin">
                  <wp:posOffset>576580</wp:posOffset>
                </wp:positionH>
                <wp:positionV relativeFrom="paragraph">
                  <wp:posOffset>1851025</wp:posOffset>
                </wp:positionV>
                <wp:extent cx="1381125" cy="476250"/>
                <wp:effectExtent l="0" t="0" r="9525" b="0"/>
                <wp:wrapNone/>
                <wp:docPr id="128" name="Polje z besedilom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81125" cy="4762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Proizvajalec:</w:t>
                            </w:r>
                          </w:p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Model: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E3B0E63" id="Polje z besedilom 128" o:spid="_x0000_s1133" type="#_x0000_t202" style="position:absolute;margin-left:45.4pt;margin-top:145.75pt;width:108.75pt;height:37.5pt;z-index:2518650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" fillcolor="window" stroked="f" strokeweight=".5pt">
                <v:path arrowok="t"/>
                <v:textbox>
                  <w:txbxContent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Proizvajalec:</w:t>
                      </w:r>
                    </w:p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</w:p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Model: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58944" behindDoc="0" locked="0" layoutInCell="1" allowOverlap="1" wp14:anchorId="2B9FCDC8" wp14:editId="2CA63398">
                <wp:simplePos x="0" y="0"/>
                <wp:positionH relativeFrom="margin">
                  <wp:posOffset>576580</wp:posOffset>
                </wp:positionH>
                <wp:positionV relativeFrom="paragraph">
                  <wp:posOffset>1260475</wp:posOffset>
                </wp:positionV>
                <wp:extent cx="1381125" cy="561975"/>
                <wp:effectExtent l="0" t="0" r="9525" b="9525"/>
                <wp:wrapNone/>
                <wp:docPr id="125" name="Polje z besedilom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81125" cy="561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Proizvajalec:</w:t>
                            </w:r>
                          </w:p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Model:</w:t>
                            </w:r>
                          </w:p>
                          <w:p w:rsidR="009F7D21" w:rsidRPr="00073C65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B9FCDC8" id="Polje z besedilom 125" o:spid="_x0000_s1134" type="#_x0000_t202" style="position:absolute;margin-left:45.4pt;margin-top:99.25pt;width:108.75pt;height:44.25pt;z-index:2518589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" fillcolor="window" stroked="f" strokeweight=".5pt">
                <v:path arrowok="t"/>
                <v:textbox>
                  <w:txbxContent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Proizvajalec:</w:t>
                      </w:r>
                    </w:p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</w:p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Model:</w:t>
                      </w:r>
                    </w:p>
                    <w:p w:rsidR="009F7D21" w:rsidRPr="00073C65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56896" behindDoc="0" locked="0" layoutInCell="1" allowOverlap="1" wp14:anchorId="7F16220F" wp14:editId="0F25A378">
                <wp:simplePos x="0" y="0"/>
                <wp:positionH relativeFrom="margin">
                  <wp:posOffset>528955</wp:posOffset>
                </wp:positionH>
                <wp:positionV relativeFrom="paragraph">
                  <wp:posOffset>3775075</wp:posOffset>
                </wp:positionV>
                <wp:extent cx="1381125" cy="638175"/>
                <wp:effectExtent l="0" t="0" r="9525" b="9525"/>
                <wp:wrapNone/>
                <wp:docPr id="120" name="Polje z besedilom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81125" cy="638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Proizvajalec:</w:t>
                            </w:r>
                          </w:p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Model:</w:t>
                            </w:r>
                          </w:p>
                          <w:p w:rsidR="009F7D21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Oznaka:</w:t>
                            </w:r>
                          </w:p>
                          <w:p w:rsidR="009F7D21" w:rsidRPr="00073C65" w:rsidRDefault="009F7D21" w:rsidP="000D43C1">
                            <w:pPr>
                              <w:spacing w:after="0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Vrsta: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F16220F" id="Polje z besedilom 120" o:spid="_x0000_s1135" type="#_x0000_t202" style="position:absolute;margin-left:41.65pt;margin-top:297.25pt;width:108.75pt;height:50.25pt;z-index:251856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" fillcolor="window" stroked="f" strokeweight=".5pt">
                <v:path arrowok="t"/>
                <v:textbox>
                  <w:txbxContent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Proizvajalec:</w:t>
                      </w:r>
                    </w:p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Model:</w:t>
                      </w:r>
                    </w:p>
                    <w:p w:rsidR="009F7D21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Oznaka:</w:t>
                      </w:r>
                    </w:p>
                    <w:p w:rsidR="009F7D21" w:rsidRPr="00073C65" w:rsidRDefault="009F7D21" w:rsidP="000D43C1">
                      <w:pPr>
                        <w:spacing w:after="0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Vrsta: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54848" behindDoc="0" locked="0" layoutInCell="1" allowOverlap="1" wp14:anchorId="31FCFC8D" wp14:editId="51716B6A">
                <wp:simplePos x="0" y="0"/>
                <wp:positionH relativeFrom="margin">
                  <wp:posOffset>405130</wp:posOffset>
                </wp:positionH>
                <wp:positionV relativeFrom="paragraph">
                  <wp:posOffset>5718175</wp:posOffset>
                </wp:positionV>
                <wp:extent cx="1533525" cy="219075"/>
                <wp:effectExtent l="0" t="0" r="9525" b="9525"/>
                <wp:wrapNone/>
                <wp:docPr id="119" name="Polje z besedilom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33525" cy="2190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A06633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Občutek za magnetno smer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31FCFC8D" id="Polje z besedilom 119" o:spid="_x0000_s1136" type="#_x0000_t202" style="position:absolute;margin-left:31.9pt;margin-top:450.25pt;width:120.75pt;height:17.25pt;z-index:251854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" fillcolor="window" stroked="f" strokeweight=".5pt">
                <v:path arrowok="t"/>
                <v:textbox>
                  <w:txbxContent>
                    <w:p w:rsidR="009F7D21" w:rsidRPr="00073C65" w:rsidRDefault="009F7D21" w:rsidP="00A06633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Občutek za magnetno smer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52800" behindDoc="0" locked="0" layoutInCell="1" allowOverlap="1" wp14:anchorId="07329236" wp14:editId="3A1FC6C8">
                <wp:simplePos x="0" y="0"/>
                <wp:positionH relativeFrom="margin">
                  <wp:posOffset>433705</wp:posOffset>
                </wp:positionH>
                <wp:positionV relativeFrom="paragraph">
                  <wp:posOffset>5470525</wp:posOffset>
                </wp:positionV>
                <wp:extent cx="1590675" cy="200025"/>
                <wp:effectExtent l="0" t="0" r="9525" b="9525"/>
                <wp:wrapNone/>
                <wp:docPr id="118" name="Polje z besedilom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90675" cy="200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A06633" w:rsidRDefault="009F7D21" w:rsidP="00A06633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GNSS </w:t>
                            </w:r>
                            <w:proofErr w:type="spellStart"/>
                            <w:r w:rsidRPr="00A06633">
                              <w:rPr>
                                <w:sz w:val="16"/>
                                <w:szCs w:val="16"/>
                              </w:rPr>
                              <w:t>pozicioniranje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7329236" id="Polje z besedilom 118" o:spid="_x0000_s1137" type="#_x0000_t202" style="position:absolute;margin-left:34.15pt;margin-top:430.75pt;width:125.25pt;height:15.75pt;z-index:2518528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" fillcolor="window" stroked="f" strokeweight=".5pt">
                <v:path arrowok="t"/>
                <v:textbox>
                  <w:txbxContent>
                    <w:p w:rsidR="009F7D21" w:rsidRPr="00A06633" w:rsidRDefault="009F7D21" w:rsidP="00A06633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GNSS </w:t>
                      </w:r>
                      <w:proofErr w:type="spellStart"/>
                      <w:r w:rsidRPr="00A06633">
                        <w:rPr>
                          <w:sz w:val="16"/>
                          <w:szCs w:val="16"/>
                        </w:rPr>
                        <w:t>pozicioniranje</w:t>
                      </w:r>
                      <w:proofErr w:type="spellEnd"/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48704" behindDoc="0" locked="0" layoutInCell="1" allowOverlap="1" wp14:anchorId="7019C417" wp14:editId="2784939A">
                <wp:simplePos x="0" y="0"/>
                <wp:positionH relativeFrom="margin">
                  <wp:posOffset>424180</wp:posOffset>
                </wp:positionH>
                <wp:positionV relativeFrom="paragraph">
                  <wp:posOffset>5174615</wp:posOffset>
                </wp:positionV>
                <wp:extent cx="1800225" cy="180975"/>
                <wp:effectExtent l="0" t="0" r="9525" b="9525"/>
                <wp:wrapNone/>
                <wp:docPr id="116" name="Polje z besedilom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00225" cy="180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A06633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Umetna stabilizacija in upravljanje leta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019C417" id="Polje z besedilom 116" o:spid="_x0000_s1138" type="#_x0000_t202" style="position:absolute;margin-left:33.4pt;margin-top:407.45pt;width:141.75pt;height:14.25pt;z-index:251848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" fillcolor="window" stroked="f" strokeweight=".5pt">
                <v:path arrowok="t"/>
                <v:textbox>
                  <w:txbxContent>
                    <w:p w:rsidR="009F7D21" w:rsidRPr="00073C65" w:rsidRDefault="009F7D21" w:rsidP="00A06633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Umetna stabilizacija in upravljanje leta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46656" behindDoc="0" locked="0" layoutInCell="1" allowOverlap="1" wp14:anchorId="241F4E7E" wp14:editId="6012FF8E">
                <wp:simplePos x="0" y="0"/>
                <wp:positionH relativeFrom="margin">
                  <wp:posOffset>480695</wp:posOffset>
                </wp:positionH>
                <wp:positionV relativeFrom="paragraph">
                  <wp:posOffset>4927600</wp:posOffset>
                </wp:positionV>
                <wp:extent cx="904875" cy="228600"/>
                <wp:effectExtent l="0" t="0" r="9525" b="0"/>
                <wp:wrapNone/>
                <wp:docPr id="115" name="Polje z besedilom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04875" cy="228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DD0AD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Sprejem signala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41F4E7E" id="Polje z besedilom 115" o:spid="_x0000_s1139" type="#_x0000_t202" style="position:absolute;margin-left:37.85pt;margin-top:388pt;width:71.25pt;height:18pt;z-index:251846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" fillcolor="window" stroked="f" strokeweight=".5pt">
                <v:path arrowok="t"/>
                <v:textbox>
                  <w:txbxContent>
                    <w:p w:rsidR="009F7D21" w:rsidRPr="00073C65" w:rsidRDefault="009F7D21" w:rsidP="00DD0ADF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Sprejem signala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44608" behindDoc="0" locked="0" layoutInCell="1" allowOverlap="1" wp14:anchorId="53E2C4E0" wp14:editId="3DA79A7E">
                <wp:simplePos x="0" y="0"/>
                <wp:positionH relativeFrom="margin">
                  <wp:posOffset>490855</wp:posOffset>
                </wp:positionH>
                <wp:positionV relativeFrom="paragraph">
                  <wp:posOffset>4699000</wp:posOffset>
                </wp:positionV>
                <wp:extent cx="609600" cy="190500"/>
                <wp:effectExtent l="0" t="0" r="0" b="0"/>
                <wp:wrapNone/>
                <wp:docPr id="114" name="Polje z besedilom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9600" cy="190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DD0AD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Napajanje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53E2C4E0" id="Polje z besedilom 114" o:spid="_x0000_s1140" type="#_x0000_t202" style="position:absolute;margin-left:38.65pt;margin-top:370pt;width:48pt;height:15pt;z-index:2518446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" fillcolor="window" stroked="f" strokeweight=".5pt">
                <v:path arrowok="t"/>
                <v:textbox>
                  <w:txbxContent>
                    <w:p w:rsidR="009F7D21" w:rsidRPr="00073C65" w:rsidRDefault="009F7D21" w:rsidP="00DD0ADF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Napajanje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42560" behindDoc="0" locked="0" layoutInCell="1" allowOverlap="1" wp14:anchorId="61DEBACC" wp14:editId="38B11AF2">
                <wp:simplePos x="0" y="0"/>
                <wp:positionH relativeFrom="margin">
                  <wp:posOffset>66675</wp:posOffset>
                </wp:positionH>
                <wp:positionV relativeFrom="paragraph">
                  <wp:posOffset>5532120</wp:posOffset>
                </wp:positionV>
                <wp:extent cx="266700" cy="190500"/>
                <wp:effectExtent l="0" t="0" r="0" b="0"/>
                <wp:wrapNone/>
                <wp:docPr id="113" name="Polje z besedilom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66700" cy="190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C25B30" w:rsidRDefault="009F7D21" w:rsidP="00C25B30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1DEBACC" id="Polje z besedilom 113" o:spid="_x0000_s1141" type="#_x0000_t202" style="position:absolute;margin-left:5.25pt;margin-top:435.6pt;width:21pt;height:15pt;z-index:2518425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" fillcolor="window" stroked="f" strokeweight=".5pt">
                <v:path arrowok="t"/>
                <v:textbox>
                  <w:txbxContent>
                    <w:p w:rsidR="009F7D21" w:rsidRPr="00C25B30" w:rsidRDefault="009F7D21" w:rsidP="00C25B30">
                      <w:pPr>
                        <w:rPr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sz w:val="16"/>
                          <w:szCs w:val="16"/>
                        </w:rPr>
                        <w:t>5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40512" behindDoc="0" locked="0" layoutInCell="1" allowOverlap="1" wp14:anchorId="7D6392E6" wp14:editId="70076B5A">
                <wp:simplePos x="0" y="0"/>
                <wp:positionH relativeFrom="margin">
                  <wp:posOffset>62230</wp:posOffset>
                </wp:positionH>
                <wp:positionV relativeFrom="paragraph">
                  <wp:posOffset>5356225</wp:posOffset>
                </wp:positionV>
                <wp:extent cx="295275" cy="209550"/>
                <wp:effectExtent l="0" t="0" r="9525" b="0"/>
                <wp:wrapNone/>
                <wp:docPr id="112" name="Polje z besedilom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5275" cy="2095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C25B30" w:rsidRDefault="009F7D21" w:rsidP="00C25B30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D6392E6" id="Polje z besedilom 112" o:spid="_x0000_s1142" type="#_x0000_t202" style="position:absolute;margin-left:4.9pt;margin-top:421.75pt;width:23.25pt;height:16.5pt;z-index:2518405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" fillcolor="window" stroked="f" strokeweight=".5pt">
                <v:path arrowok="t"/>
                <v:textbox>
                  <w:txbxContent>
                    <w:p w:rsidR="009F7D21" w:rsidRPr="00C25B30" w:rsidRDefault="009F7D21" w:rsidP="00C25B30">
                      <w:pPr>
                        <w:rPr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sz w:val="16"/>
                          <w:szCs w:val="16"/>
                        </w:rPr>
                        <w:t>4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36416" behindDoc="0" locked="0" layoutInCell="1" allowOverlap="1" wp14:anchorId="67AE47D1" wp14:editId="2405FAF6">
                <wp:simplePos x="0" y="0"/>
                <wp:positionH relativeFrom="margin">
                  <wp:posOffset>43180</wp:posOffset>
                </wp:positionH>
                <wp:positionV relativeFrom="paragraph">
                  <wp:posOffset>5184775</wp:posOffset>
                </wp:positionV>
                <wp:extent cx="295275" cy="180975"/>
                <wp:effectExtent l="0" t="0" r="9525" b="9525"/>
                <wp:wrapNone/>
                <wp:docPr id="110" name="Polje z besedilom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5275" cy="180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C25B30" w:rsidRDefault="009F7D21" w:rsidP="00C25B30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7AE47D1" id="Polje z besedilom 110" o:spid="_x0000_s1143" type="#_x0000_t202" style="position:absolute;margin-left:3.4pt;margin-top:408.25pt;width:23.25pt;height:14.25pt;z-index:2518364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" fillcolor="window" stroked="f" strokeweight=".5pt">
                <v:path arrowok="t"/>
                <v:textbox>
                  <w:txbxContent>
                    <w:p w:rsidR="009F7D21" w:rsidRPr="00C25B30" w:rsidRDefault="009F7D21" w:rsidP="00C25B30">
                      <w:pPr>
                        <w:rPr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sz w:val="16"/>
                          <w:szCs w:val="16"/>
                        </w:rPr>
                        <w:t>3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32320" behindDoc="0" locked="0" layoutInCell="1" allowOverlap="1" wp14:anchorId="147987A3" wp14:editId="15552AA5">
                <wp:simplePos x="0" y="0"/>
                <wp:positionH relativeFrom="margin">
                  <wp:align>left</wp:align>
                </wp:positionH>
                <wp:positionV relativeFrom="paragraph">
                  <wp:posOffset>4946015</wp:posOffset>
                </wp:positionV>
                <wp:extent cx="352425" cy="209550"/>
                <wp:effectExtent l="0" t="0" r="9525" b="0"/>
                <wp:wrapNone/>
                <wp:docPr id="108" name="Polje z besedilom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52425" cy="2095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C25B30" w:rsidRDefault="009F7D21" w:rsidP="00C25B30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 xml:space="preserve">  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47987A3" id="Polje z besedilom 108" o:spid="_x0000_s1144" type="#_x0000_t202" style="position:absolute;margin-left:0;margin-top:389.45pt;width:27.75pt;height:16.5pt;z-index:25183232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" fillcolor="window" stroked="f" strokeweight=".5pt">
                <v:path arrowok="t"/>
                <v:textbox>
                  <w:txbxContent>
                    <w:p w:rsidR="009F7D21" w:rsidRPr="00C25B30" w:rsidRDefault="009F7D21" w:rsidP="00C25B30">
                      <w:pPr>
                        <w:rPr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sz w:val="16"/>
                          <w:szCs w:val="16"/>
                        </w:rPr>
                        <w:t xml:space="preserve">  2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34368" behindDoc="0" locked="0" layoutInCell="1" allowOverlap="1" wp14:anchorId="7F51B8C8" wp14:editId="7D2ABD60">
                <wp:simplePos x="0" y="0"/>
                <wp:positionH relativeFrom="margin">
                  <wp:posOffset>52705</wp:posOffset>
                </wp:positionH>
                <wp:positionV relativeFrom="paragraph">
                  <wp:posOffset>4708525</wp:posOffset>
                </wp:positionV>
                <wp:extent cx="276225" cy="180975"/>
                <wp:effectExtent l="0" t="0" r="9525" b="9525"/>
                <wp:wrapNone/>
                <wp:docPr id="109" name="Polje z besedilom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76225" cy="180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C25B30" w:rsidRDefault="009F7D21" w:rsidP="00C25B30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F51B8C8" id="Polje z besedilom 109" o:spid="_x0000_s1145" type="#_x0000_t202" style="position:absolute;margin-left:4.15pt;margin-top:370.75pt;width:21.75pt;height:14.25pt;z-index:2518343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" fillcolor="window" stroked="f" strokeweight=".5pt">
                <v:path arrowok="t"/>
                <v:textbox>
                  <w:txbxContent>
                    <w:p w:rsidR="009F7D21" w:rsidRPr="00C25B30" w:rsidRDefault="009F7D21" w:rsidP="00C25B30">
                      <w:pPr>
                        <w:rPr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38464" behindDoc="0" locked="0" layoutInCell="1" allowOverlap="1" wp14:anchorId="6BAFFB4B" wp14:editId="594849FB">
                <wp:simplePos x="0" y="0"/>
                <wp:positionH relativeFrom="margin">
                  <wp:posOffset>47625</wp:posOffset>
                </wp:positionH>
                <wp:positionV relativeFrom="paragraph">
                  <wp:posOffset>5718175</wp:posOffset>
                </wp:positionV>
                <wp:extent cx="266700" cy="190500"/>
                <wp:effectExtent l="0" t="0" r="0" b="0"/>
                <wp:wrapNone/>
                <wp:docPr id="111" name="Polje z besedilom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66700" cy="190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C25B30" w:rsidRDefault="009F7D21" w:rsidP="00C25B30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6</w:t>
                            </w:r>
                            <w:r w:rsidRPr="00C25B30">
                              <w:rPr>
                                <w:b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BAFFB4B" id="Polje z besedilom 111" o:spid="_x0000_s1146" type="#_x0000_t202" style="position:absolute;margin-left:3.75pt;margin-top:450.25pt;width:21pt;height:15pt;z-index:2518384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" fillcolor="window" stroked="f" strokeweight=".5pt">
                <v:path arrowok="t"/>
                <v:textbox>
                  <w:txbxContent>
                    <w:p w:rsidR="009F7D21" w:rsidRPr="00C25B30" w:rsidRDefault="009F7D21" w:rsidP="00C25B30">
                      <w:pPr>
                        <w:rPr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sz w:val="16"/>
                          <w:szCs w:val="16"/>
                        </w:rPr>
                        <w:t>6</w:t>
                      </w:r>
                      <w:r w:rsidRPr="00C25B30">
                        <w:rPr>
                          <w:b/>
                          <w:sz w:val="16"/>
                          <w:szCs w:val="16"/>
                        </w:rPr>
                        <w:t>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 wp14:anchorId="454B0504" wp14:editId="6A0C3455">
                <wp:simplePos x="0" y="0"/>
                <wp:positionH relativeFrom="column">
                  <wp:posOffset>3491230</wp:posOffset>
                </wp:positionH>
                <wp:positionV relativeFrom="paragraph">
                  <wp:posOffset>4546600</wp:posOffset>
                </wp:positionV>
                <wp:extent cx="895350" cy="200025"/>
                <wp:effectExtent l="0" t="0" r="0" b="9525"/>
                <wp:wrapNone/>
                <wp:docPr id="106" name="Polje z besedilom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95350" cy="2000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C25B30" w:rsidRDefault="009F7D21" w:rsidP="00C25B30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Posledica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54B0504" id="Polje z besedilom 106" o:spid="_x0000_s1147" type="#_x0000_t202" style="position:absolute;margin-left:274.9pt;margin-top:358pt;width:70.5pt;height:15.75pt;z-index:251828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" fillcolor="window" stroked="f" strokeweight=".5pt">
                <v:path arrowok="t"/>
                <v:textbox>
                  <w:txbxContent>
                    <w:p w:rsidR="009F7D21" w:rsidRPr="00C25B30" w:rsidRDefault="009F7D21" w:rsidP="00C25B30">
                      <w:pPr>
                        <w:rPr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sz w:val="16"/>
                          <w:szCs w:val="16"/>
                        </w:rPr>
                        <w:t>Posledica</w:t>
                      </w:r>
                    </w:p>
                  </w:txbxContent>
                </v:textbox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 wp14:anchorId="71407E76" wp14:editId="5240700C">
                <wp:simplePos x="0" y="0"/>
                <wp:positionH relativeFrom="column">
                  <wp:posOffset>2014855</wp:posOffset>
                </wp:positionH>
                <wp:positionV relativeFrom="paragraph">
                  <wp:posOffset>4546600</wp:posOffset>
                </wp:positionV>
                <wp:extent cx="1352550" cy="180975"/>
                <wp:effectExtent l="0" t="0" r="0" b="9525"/>
                <wp:wrapNone/>
                <wp:docPr id="105" name="Polje z besedilom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52550" cy="180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C25B30" w:rsidRDefault="009F7D21" w:rsidP="00C25B30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Opis okvare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1407E76" id="Polje z besedilom 105" o:spid="_x0000_s1148" type="#_x0000_t202" style="position:absolute;margin-left:158.65pt;margin-top:358pt;width:106.5pt;height:14.25pt;z-index:251826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" fillcolor="window" stroked="f" strokeweight=".5pt">
                <v:path arrowok="t"/>
                <v:textbox>
                  <w:txbxContent>
                    <w:p w:rsidR="009F7D21" w:rsidRPr="00C25B30" w:rsidRDefault="009F7D21" w:rsidP="00C25B30">
                      <w:pPr>
                        <w:rPr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b/>
                          <w:sz w:val="16"/>
                          <w:szCs w:val="16"/>
                        </w:rPr>
                        <w:t>Opis okvare</w:t>
                      </w:r>
                    </w:p>
                  </w:txbxContent>
                </v:textbox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24128" behindDoc="0" locked="0" layoutInCell="1" allowOverlap="1" wp14:anchorId="0D176DE1" wp14:editId="56DF0B55">
                <wp:simplePos x="0" y="0"/>
                <wp:positionH relativeFrom="column">
                  <wp:posOffset>452755</wp:posOffset>
                </wp:positionH>
                <wp:positionV relativeFrom="paragraph">
                  <wp:posOffset>4546600</wp:posOffset>
                </wp:positionV>
                <wp:extent cx="1352550" cy="180975"/>
                <wp:effectExtent l="0" t="0" r="0" b="9525"/>
                <wp:wrapNone/>
                <wp:docPr id="104" name="Polje z besedilom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52550" cy="180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C25B30" w:rsidRDefault="009F7D21" w:rsidP="00C25B30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 w:rsidRPr="00C25B30">
                              <w:rPr>
                                <w:b/>
                                <w:sz w:val="16"/>
                                <w:szCs w:val="16"/>
                              </w:rPr>
                              <w:t>Funkcija</w:t>
                            </w: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/</w:t>
                            </w:r>
                            <w:r w:rsidRPr="00C25B30">
                              <w:rPr>
                                <w:b/>
                                <w:sz w:val="16"/>
                                <w:szCs w:val="16"/>
                              </w:rPr>
                              <w:t>sistem: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D176DE1" id="Polje z besedilom 104" o:spid="_x0000_s1149" type="#_x0000_t202" style="position:absolute;margin-left:35.65pt;margin-top:358pt;width:106.5pt;height:14.25pt;z-index:251824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" fillcolor="window" stroked="f" strokeweight=".5pt">
                <v:path arrowok="t"/>
                <v:textbox>
                  <w:txbxContent>
                    <w:p w:rsidR="009F7D21" w:rsidRPr="00C25B30" w:rsidRDefault="009F7D21" w:rsidP="00C25B30">
                      <w:pPr>
                        <w:rPr>
                          <w:b/>
                          <w:sz w:val="16"/>
                          <w:szCs w:val="16"/>
                        </w:rPr>
                      </w:pPr>
                      <w:r w:rsidRPr="00C25B30">
                        <w:rPr>
                          <w:b/>
                          <w:sz w:val="16"/>
                          <w:szCs w:val="16"/>
                        </w:rPr>
                        <w:t>Funkcija</w:t>
                      </w:r>
                      <w:r>
                        <w:rPr>
                          <w:b/>
                          <w:sz w:val="16"/>
                          <w:szCs w:val="16"/>
                        </w:rPr>
                        <w:t>/</w:t>
                      </w:r>
                      <w:r w:rsidRPr="00C25B30">
                        <w:rPr>
                          <w:b/>
                          <w:sz w:val="16"/>
                          <w:szCs w:val="16"/>
                        </w:rPr>
                        <w:t>sistem:</w:t>
                      </w:r>
                    </w:p>
                  </w:txbxContent>
                </v:textbox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22080" behindDoc="0" locked="0" layoutInCell="1" allowOverlap="1" wp14:anchorId="45C2975E" wp14:editId="5535C2AB">
                <wp:simplePos x="0" y="0"/>
                <wp:positionH relativeFrom="margin">
                  <wp:align>left</wp:align>
                </wp:positionH>
                <wp:positionV relativeFrom="paragraph">
                  <wp:posOffset>4537075</wp:posOffset>
                </wp:positionV>
                <wp:extent cx="390525" cy="180975"/>
                <wp:effectExtent l="0" t="0" r="9525" b="9525"/>
                <wp:wrapNone/>
                <wp:docPr id="103" name="Polje z besedilom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90525" cy="180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C25B30" w:rsidRDefault="009F7D21" w:rsidP="00C25B30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 w:rsidRPr="00C25B30">
                              <w:rPr>
                                <w:b/>
                                <w:sz w:val="16"/>
                                <w:szCs w:val="16"/>
                              </w:rPr>
                              <w:t>Št.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5C2975E" id="Polje z besedilom 103" o:spid="_x0000_s1150" type="#_x0000_t202" style="position:absolute;margin-left:0;margin-top:357.25pt;width:30.75pt;height:14.25pt;z-index:25182208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" fillcolor="window" stroked="f" strokeweight=".5pt">
                <v:path arrowok="t"/>
                <v:textbox>
                  <w:txbxContent>
                    <w:p w:rsidR="009F7D21" w:rsidRPr="00C25B30" w:rsidRDefault="009F7D21" w:rsidP="00C25B30">
                      <w:pPr>
                        <w:rPr>
                          <w:b/>
                          <w:sz w:val="16"/>
                          <w:szCs w:val="16"/>
                        </w:rPr>
                      </w:pPr>
                      <w:r w:rsidRPr="00C25B30">
                        <w:rPr>
                          <w:b/>
                          <w:sz w:val="16"/>
                          <w:szCs w:val="16"/>
                        </w:rPr>
                        <w:t>Št.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20032" behindDoc="0" locked="0" layoutInCell="1" allowOverlap="1" wp14:anchorId="0A7A0BF1" wp14:editId="0728CCA9">
                <wp:simplePos x="0" y="0"/>
                <wp:positionH relativeFrom="margin">
                  <wp:align>left</wp:align>
                </wp:positionH>
                <wp:positionV relativeFrom="paragraph">
                  <wp:posOffset>4375150</wp:posOffset>
                </wp:positionV>
                <wp:extent cx="1562100" cy="180975"/>
                <wp:effectExtent l="0" t="0" r="0" b="9525"/>
                <wp:wrapNone/>
                <wp:docPr id="102" name="Polje z besedilom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62100" cy="180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C25B30" w:rsidRDefault="009F7D21" w:rsidP="00C25B30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 w:rsidRPr="00C25B30">
                              <w:rPr>
                                <w:b/>
                                <w:sz w:val="16"/>
                                <w:szCs w:val="16"/>
                              </w:rPr>
                              <w:t>Analiza okvar in njihov vpliv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A7A0BF1" id="Polje z besedilom 102" o:spid="_x0000_s1151" type="#_x0000_t202" style="position:absolute;margin-left:0;margin-top:344.5pt;width:123pt;height:14.25pt;z-index:25182003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" fillcolor="window" stroked="f" strokeweight=".5pt">
                <v:path arrowok="t"/>
                <v:textbox>
                  <w:txbxContent>
                    <w:p w:rsidR="009F7D21" w:rsidRPr="00C25B30" w:rsidRDefault="009F7D21" w:rsidP="00C25B30">
                      <w:pPr>
                        <w:rPr>
                          <w:b/>
                          <w:sz w:val="16"/>
                          <w:szCs w:val="16"/>
                        </w:rPr>
                      </w:pPr>
                      <w:r w:rsidRPr="00C25B30">
                        <w:rPr>
                          <w:b/>
                          <w:sz w:val="16"/>
                          <w:szCs w:val="16"/>
                        </w:rPr>
                        <w:t>Analiza okvar in njihov vpliv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17984" behindDoc="0" locked="0" layoutInCell="1" allowOverlap="1" wp14:anchorId="43401409" wp14:editId="0C4D704B">
                <wp:simplePos x="0" y="0"/>
                <wp:positionH relativeFrom="margin">
                  <wp:align>left</wp:align>
                </wp:positionH>
                <wp:positionV relativeFrom="paragraph">
                  <wp:posOffset>3403600</wp:posOffset>
                </wp:positionV>
                <wp:extent cx="619125" cy="323850"/>
                <wp:effectExtent l="0" t="0" r="9525" b="0"/>
                <wp:wrapNone/>
                <wp:docPr id="101" name="Polje z besedilom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9125" cy="3238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C25B3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Kontrolor motorja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3401409" id="Polje z besedilom 101" o:spid="_x0000_s1152" type="#_x0000_t202" style="position:absolute;margin-left:0;margin-top:268pt;width:48.75pt;height:25.5pt;z-index:25181798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" fillcolor="window" stroked="f" strokeweight=".5pt">
                <v:path arrowok="t"/>
                <v:textbox>
                  <w:txbxContent>
                    <w:p w:rsidR="009F7D21" w:rsidRPr="00073C65" w:rsidRDefault="009F7D21" w:rsidP="00C25B30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Kontrolor motorja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15936" behindDoc="0" locked="0" layoutInCell="1" allowOverlap="1" wp14:anchorId="11D9AA9E" wp14:editId="667319CE">
                <wp:simplePos x="0" y="0"/>
                <wp:positionH relativeFrom="margin">
                  <wp:align>left</wp:align>
                </wp:positionH>
                <wp:positionV relativeFrom="paragraph">
                  <wp:posOffset>4003675</wp:posOffset>
                </wp:positionV>
                <wp:extent cx="552450" cy="190500"/>
                <wp:effectExtent l="0" t="0" r="0" b="0"/>
                <wp:wrapNone/>
                <wp:docPr id="100" name="Polje z besedilom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52450" cy="190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C25B3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Padalo: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1D9AA9E" id="Polje z besedilom 100" o:spid="_x0000_s1153" type="#_x0000_t202" style="position:absolute;margin-left:0;margin-top:315.25pt;width:43.5pt;height:15pt;z-index:25181593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" fillcolor="window" stroked="f" strokeweight=".5pt">
                <v:path arrowok="t"/>
                <v:textbox>
                  <w:txbxContent>
                    <w:p w:rsidR="009F7D21" w:rsidRPr="00073C65" w:rsidRDefault="009F7D21" w:rsidP="00C25B30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Padalo: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11840" behindDoc="0" locked="0" layoutInCell="1" allowOverlap="1" wp14:anchorId="68B1ECB1" wp14:editId="0CD241FB">
                <wp:simplePos x="0" y="0"/>
                <wp:positionH relativeFrom="margin">
                  <wp:align>left</wp:align>
                </wp:positionH>
                <wp:positionV relativeFrom="paragraph">
                  <wp:posOffset>2508250</wp:posOffset>
                </wp:positionV>
                <wp:extent cx="619125" cy="323850"/>
                <wp:effectExtent l="0" t="0" r="9525" b="0"/>
                <wp:wrapNone/>
                <wp:docPr id="98" name="Polje z besedilom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9125" cy="3238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C25B3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Kontrolor leta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8B1ECB1" id="Polje z besedilom 98" o:spid="_x0000_s1154" type="#_x0000_t202" style="position:absolute;margin-left:0;margin-top:197.5pt;width:48.75pt;height:25.5pt;z-index:25181184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" fillcolor="window" stroked="f" strokeweight=".5pt">
                <v:path arrowok="t"/>
                <v:textbox>
                  <w:txbxContent>
                    <w:p w:rsidR="009F7D21" w:rsidRPr="00073C65" w:rsidRDefault="009F7D21" w:rsidP="00C25B30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Kontrolor leta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13888" behindDoc="0" locked="0" layoutInCell="1" allowOverlap="1" wp14:anchorId="793A0170" wp14:editId="41561BED">
                <wp:simplePos x="0" y="0"/>
                <wp:positionH relativeFrom="margin">
                  <wp:align>left</wp:align>
                </wp:positionH>
                <wp:positionV relativeFrom="paragraph">
                  <wp:posOffset>2994025</wp:posOffset>
                </wp:positionV>
                <wp:extent cx="552450" cy="190500"/>
                <wp:effectExtent l="0" t="0" r="0" b="0"/>
                <wp:wrapNone/>
                <wp:docPr id="99" name="Polje z besedilom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52450" cy="190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C25B3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Motor: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93A0170" id="Polje z besedilom 99" o:spid="_x0000_s1155" type="#_x0000_t202" style="position:absolute;margin-left:0;margin-top:235.75pt;width:43.5pt;height:15pt;z-index:2518138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" fillcolor="window" stroked="f" strokeweight=".5pt">
                <v:path arrowok="t"/>
                <v:textbox>
                  <w:txbxContent>
                    <w:p w:rsidR="009F7D21" w:rsidRPr="00073C65" w:rsidRDefault="009F7D21" w:rsidP="00C25B30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Motor: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 wp14:anchorId="1F7A1EDA" wp14:editId="2AFE5D2D">
                <wp:simplePos x="0" y="0"/>
                <wp:positionH relativeFrom="margin">
                  <wp:align>left</wp:align>
                </wp:positionH>
                <wp:positionV relativeFrom="paragraph">
                  <wp:posOffset>1984375</wp:posOffset>
                </wp:positionV>
                <wp:extent cx="657225" cy="180975"/>
                <wp:effectExtent l="0" t="0" r="9525" b="9525"/>
                <wp:wrapNone/>
                <wp:docPr id="97" name="Polje z besedilom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57225" cy="180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C25B3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Sprejemnik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F7A1EDA" id="Polje z besedilom 97" o:spid="_x0000_s1156" type="#_x0000_t202" style="position:absolute;margin-left:0;margin-top:156.25pt;width:51.75pt;height:14.25pt;z-index:25180979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" fillcolor="window" stroked="f" strokeweight=".5pt">
                <v:path arrowok="t"/>
                <v:textbox>
                  <w:txbxContent>
                    <w:p w:rsidR="009F7D21" w:rsidRPr="00073C65" w:rsidRDefault="009F7D21" w:rsidP="00C25B30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Sprejemnik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 wp14:anchorId="7B4941DD" wp14:editId="4470B62B">
                <wp:simplePos x="0" y="0"/>
                <wp:positionH relativeFrom="margin">
                  <wp:align>left</wp:align>
                </wp:positionH>
                <wp:positionV relativeFrom="paragraph">
                  <wp:posOffset>1412875</wp:posOffset>
                </wp:positionV>
                <wp:extent cx="552450" cy="190500"/>
                <wp:effectExtent l="0" t="0" r="0" b="0"/>
                <wp:wrapNone/>
                <wp:docPr id="96" name="Polje z besedilom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52450" cy="190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C25B3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Baterija: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B4941DD" id="Polje z besedilom 96" o:spid="_x0000_s1157" type="#_x0000_t202" style="position:absolute;margin-left:0;margin-top:111.25pt;width:43.5pt;height:15pt;z-index:25180774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" fillcolor="window" stroked="f" strokeweight=".5pt">
                <v:path arrowok="t"/>
                <v:textbox>
                  <w:txbxContent>
                    <w:p w:rsidR="009F7D21" w:rsidRPr="00073C65" w:rsidRDefault="009F7D21" w:rsidP="00C25B30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Baterija: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 wp14:anchorId="33096544" wp14:editId="0A7EACC9">
                <wp:simplePos x="0" y="0"/>
                <wp:positionH relativeFrom="column">
                  <wp:posOffset>14605</wp:posOffset>
                </wp:positionH>
                <wp:positionV relativeFrom="paragraph">
                  <wp:posOffset>1069975</wp:posOffset>
                </wp:positionV>
                <wp:extent cx="2238375" cy="190500"/>
                <wp:effectExtent l="0" t="0" r="9525" b="0"/>
                <wp:wrapNone/>
                <wp:docPr id="95" name="Polje z besedilom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38375" cy="190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073C65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 w:rsidRPr="00073C65">
                              <w:rPr>
                                <w:b/>
                                <w:sz w:val="16"/>
                                <w:szCs w:val="16"/>
                              </w:rPr>
                              <w:t>Ko</w:t>
                            </w: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mponente</w:t>
                            </w:r>
                            <w:r w:rsidRPr="00073C65">
                              <w:rPr>
                                <w:b/>
                                <w:sz w:val="16"/>
                                <w:szCs w:val="16"/>
                              </w:rPr>
                              <w:t xml:space="preserve"> sistema brezpilotnega zrakoplova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33096544" id="Polje z besedilom 95" o:spid="_x0000_s1158" type="#_x0000_t202" style="position:absolute;margin-left:1.15pt;margin-top:84.25pt;width:176.25pt;height:15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" fillcolor="window" stroked="f" strokeweight=".5pt">
                <v:path arrowok="t"/>
                <v:textbox>
                  <w:txbxContent>
                    <w:p w:rsidR="009F7D21" w:rsidRPr="00073C65" w:rsidRDefault="009F7D21" w:rsidP="00073C65">
                      <w:pPr>
                        <w:rPr>
                          <w:b/>
                          <w:sz w:val="16"/>
                          <w:szCs w:val="16"/>
                        </w:rPr>
                      </w:pPr>
                      <w:r w:rsidRPr="00073C65">
                        <w:rPr>
                          <w:b/>
                          <w:sz w:val="16"/>
                          <w:szCs w:val="16"/>
                        </w:rPr>
                        <w:t>Ko</w:t>
                      </w:r>
                      <w:r>
                        <w:rPr>
                          <w:b/>
                          <w:sz w:val="16"/>
                          <w:szCs w:val="16"/>
                        </w:rPr>
                        <w:t>mponente</w:t>
                      </w:r>
                      <w:r w:rsidRPr="00073C65">
                        <w:rPr>
                          <w:b/>
                          <w:sz w:val="16"/>
                          <w:szCs w:val="16"/>
                        </w:rPr>
                        <w:t xml:space="preserve"> sistema brezpilotnega zrakoplova</w:t>
                      </w:r>
                    </w:p>
                  </w:txbxContent>
                </v:textbox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 wp14:anchorId="38B74EA5" wp14:editId="6B50EF8C">
                <wp:simplePos x="0" y="0"/>
                <wp:positionH relativeFrom="column">
                  <wp:posOffset>43180</wp:posOffset>
                </wp:positionH>
                <wp:positionV relativeFrom="paragraph">
                  <wp:posOffset>917575</wp:posOffset>
                </wp:positionV>
                <wp:extent cx="1095375" cy="190500"/>
                <wp:effectExtent l="0" t="0" r="9525" b="0"/>
                <wp:wrapNone/>
                <wp:docPr id="94" name="Polje z besedilom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95375" cy="190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073C65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Datum in revizija: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38B74EA5" id="Polje z besedilom 94" o:spid="_x0000_s1159" type="#_x0000_t202" style="position:absolute;margin-left:3.4pt;margin-top:72.25pt;width:86.25pt;height:15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" fillcolor="window" stroked="f" strokeweight=".5pt">
                <v:path arrowok="t"/>
                <v:textbox>
                  <w:txbxContent>
                    <w:p w:rsidR="009F7D21" w:rsidRPr="00073C65" w:rsidRDefault="009F7D21" w:rsidP="00073C65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Datum in revizija:</w:t>
                      </w:r>
                    </w:p>
                  </w:txbxContent>
                </v:textbox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 wp14:anchorId="1B02C55F" wp14:editId="545A9C8F">
                <wp:simplePos x="0" y="0"/>
                <wp:positionH relativeFrom="column">
                  <wp:posOffset>24130</wp:posOffset>
                </wp:positionH>
                <wp:positionV relativeFrom="paragraph">
                  <wp:posOffset>755650</wp:posOffset>
                </wp:positionV>
                <wp:extent cx="1104900" cy="180975"/>
                <wp:effectExtent l="0" t="0" r="0" b="9525"/>
                <wp:wrapNone/>
                <wp:docPr id="93" name="Polje z besedilom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04900" cy="180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073C65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Operater: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B02C55F" id="Polje z besedilom 93" o:spid="_x0000_s1160" type="#_x0000_t202" style="position:absolute;margin-left:1.9pt;margin-top:59.5pt;width:87pt;height:14.25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" fillcolor="window" stroked="f" strokeweight=".5pt">
                <v:path arrowok="t"/>
                <v:textbox>
                  <w:txbxContent>
                    <w:p w:rsidR="009F7D21" w:rsidRPr="00073C65" w:rsidRDefault="009F7D21" w:rsidP="00073C65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Operater:</w:t>
                      </w:r>
                    </w:p>
                  </w:txbxContent>
                </v:textbox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 wp14:anchorId="33350BFE" wp14:editId="1519D449">
                <wp:simplePos x="0" y="0"/>
                <wp:positionH relativeFrom="column">
                  <wp:posOffset>3453130</wp:posOffset>
                </wp:positionH>
                <wp:positionV relativeFrom="paragraph">
                  <wp:posOffset>736600</wp:posOffset>
                </wp:positionV>
                <wp:extent cx="1200150" cy="190500"/>
                <wp:effectExtent l="0" t="0" r="0" b="0"/>
                <wp:wrapNone/>
                <wp:docPr id="91" name="Polje z besedilom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00150" cy="190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073C65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Naslov  operaterja: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33350BFE" id="Polje z besedilom 91" o:spid="_x0000_s1161" type="#_x0000_t202" style="position:absolute;margin-left:271.9pt;margin-top:58pt;width:94.5pt;height:15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" fillcolor="window" stroked="f" strokeweight=".5pt">
                <v:path arrowok="t"/>
                <v:textbox>
                  <w:txbxContent>
                    <w:p w:rsidR="009F7D21" w:rsidRPr="00073C65" w:rsidRDefault="009F7D21" w:rsidP="00073C65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Naslov  operaterja:</w:t>
                      </w:r>
                    </w:p>
                  </w:txbxContent>
                </v:textbox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93408" behindDoc="0" locked="0" layoutInCell="1" allowOverlap="1">
                <wp:simplePos x="0" y="0"/>
                <wp:positionH relativeFrom="column">
                  <wp:posOffset>3453130</wp:posOffset>
                </wp:positionH>
                <wp:positionV relativeFrom="paragraph">
                  <wp:posOffset>403225</wp:posOffset>
                </wp:positionV>
                <wp:extent cx="1333500" cy="180975"/>
                <wp:effectExtent l="0" t="0" r="0" b="9525"/>
                <wp:wrapNone/>
                <wp:docPr id="89" name="Polje z besedilom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33500" cy="180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073C65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Kategorija letalskih operacij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89" o:spid="_x0000_s1162" type="#_x0000_t202" style="position:absolute;margin-left:271.9pt;margin-top:31.75pt;width:105pt;height:14.25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" fillcolor="window" stroked="f" strokeweight=".5pt">
                <v:path arrowok="t"/>
                <v:textbox>
                  <w:txbxContent>
                    <w:p w:rsidR="009F7D21" w:rsidRPr="00073C65" w:rsidRDefault="009F7D21" w:rsidP="00073C65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Kategorija letalskih operacij</w:t>
                      </w:r>
                    </w:p>
                  </w:txbxContent>
                </v:textbox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>
                <wp:simplePos x="0" y="0"/>
                <wp:positionH relativeFrom="column">
                  <wp:posOffset>14605</wp:posOffset>
                </wp:positionH>
                <wp:positionV relativeFrom="paragraph">
                  <wp:posOffset>574675</wp:posOffset>
                </wp:positionV>
                <wp:extent cx="1219200" cy="180975"/>
                <wp:effectExtent l="0" t="0" r="0" b="9525"/>
                <wp:wrapNone/>
                <wp:docPr id="88" name="Polje z besedilom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19200" cy="1809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073C65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Proizvajalec in model: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88" o:spid="_x0000_s1163" type="#_x0000_t202" style="position:absolute;margin-left:1.15pt;margin-top:45.25pt;width:96pt;height:14.25pt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" fillcolor="window" stroked="f" strokeweight=".5pt">
                <v:path arrowok="t"/>
                <v:textbox>
                  <w:txbxContent>
                    <w:p w:rsidR="009F7D21" w:rsidRPr="00073C65" w:rsidRDefault="009F7D21" w:rsidP="00073C65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Proizvajalec in model:</w:t>
                      </w:r>
                    </w:p>
                  </w:txbxContent>
                </v:textbox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14605</wp:posOffset>
                </wp:positionH>
                <wp:positionV relativeFrom="paragraph">
                  <wp:posOffset>412750</wp:posOffset>
                </wp:positionV>
                <wp:extent cx="1219200" cy="190500"/>
                <wp:effectExtent l="0" t="0" r="0" b="0"/>
                <wp:wrapNone/>
                <wp:docPr id="87" name="Polje z besedilom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19200" cy="190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F7D21" w:rsidRPr="00073C65" w:rsidRDefault="009F7D21" w:rsidP="00073C65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Identifikacijska oznaka: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87" o:spid="_x0000_s1164" type="#_x0000_t202" style="position:absolute;margin-left:1.15pt;margin-top:32.5pt;width:96pt;height:15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" fillcolor="window" stroked="f" strokeweight=".5pt">
                <v:path arrowok="t"/>
                <v:textbox>
                  <w:txbxContent>
                    <w:p w:rsidR="009F7D21" w:rsidRPr="00073C65" w:rsidRDefault="009F7D21" w:rsidP="00073C65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Identifikacijska oznaka:</w:t>
                      </w:r>
                    </w:p>
                  </w:txbxContent>
                </v:textbox>
              </v:shape>
            </w:pict>
          </mc:Fallback>
        </mc:AlternateContent>
      </w:r>
      <w:r w:rsidR="004215F3">
        <w:rPr>
          <w:noProof/>
          <w:sz w:val="28"/>
          <w:szCs w:val="28"/>
          <w:lang w:eastAsia="sl-SI"/>
        </w:rPr>
        <mc:AlternateContent>
          <mc:Choice Requires="wps">
            <w:drawing>
              <wp:anchor distT="0" distB="0" distL="114300" distR="114300" simplePos="0" relativeHeight="251787264" behindDoc="0" locked="0" layoutInCell="1" allowOverlap="1">
                <wp:simplePos x="0" y="0"/>
                <wp:positionH relativeFrom="column">
                  <wp:posOffset>24130</wp:posOffset>
                </wp:positionH>
                <wp:positionV relativeFrom="paragraph">
                  <wp:posOffset>241300</wp:posOffset>
                </wp:positionV>
                <wp:extent cx="2238375" cy="190500"/>
                <wp:effectExtent l="0" t="0" r="9525" b="0"/>
                <wp:wrapNone/>
                <wp:docPr id="86" name="Polje z besedilom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38375" cy="190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F7D21" w:rsidRPr="00073C65" w:rsidRDefault="009F7D21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 w:rsidRPr="00073C65">
                              <w:rPr>
                                <w:b/>
                                <w:sz w:val="16"/>
                                <w:szCs w:val="16"/>
                              </w:rPr>
                              <w:t>Konfiguracija sistema brezpilotnega zrakoplova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Polje z besedilom 86" o:spid="_x0000_s1165" type="#_x0000_t202" style="position:absolute;margin-left:1.9pt;margin-top:19pt;width:176.25pt;height:15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" fillcolor="white [3201]" stroked="f" strokeweight=".5pt">
                <v:path arrowok="t"/>
                <v:textbox>
                  <w:txbxContent>
                    <w:p w:rsidR="009F7D21" w:rsidRPr="00073C65" w:rsidRDefault="009F7D21">
                      <w:pPr>
                        <w:rPr>
                          <w:b/>
                          <w:sz w:val="16"/>
                          <w:szCs w:val="16"/>
                        </w:rPr>
                      </w:pPr>
                      <w:r w:rsidRPr="00073C65">
                        <w:rPr>
                          <w:b/>
                          <w:sz w:val="16"/>
                          <w:szCs w:val="16"/>
                        </w:rPr>
                        <w:t>Konfiguracija sistema brezpilotnega zrakoplova</w:t>
                      </w:r>
                    </w:p>
                  </w:txbxContent>
                </v:textbox>
              </v:shape>
            </w:pict>
          </mc:Fallback>
        </mc:AlternateContent>
      </w:r>
      <w:r w:rsidR="00884DC7" w:rsidRPr="002B6DA4">
        <w:rPr>
          <w:noProof/>
          <w:sz w:val="28"/>
          <w:szCs w:val="28"/>
          <w:lang w:eastAsia="sl-SI"/>
        </w:rPr>
        <w:drawing>
          <wp:inline distT="0" distB="0" distL="0" distR="0">
            <wp:extent cx="5953125" cy="7075435"/>
            <wp:effectExtent l="0" t="0" r="0" b="0"/>
            <wp:docPr id="84" name="Slika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5063" cy="7089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91754" w:rsidRPr="002B6DA4" w:rsidSect="00A421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203FFF"/>
    <w:multiLevelType w:val="hybridMultilevel"/>
    <w:tmpl w:val="1110DA76"/>
    <w:lvl w:ilvl="0" w:tplc="8532521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F9F"/>
    <w:rsid w:val="00015365"/>
    <w:rsid w:val="00055ECA"/>
    <w:rsid w:val="00073C65"/>
    <w:rsid w:val="000779E4"/>
    <w:rsid w:val="00077FDB"/>
    <w:rsid w:val="000B3152"/>
    <w:rsid w:val="000D3A46"/>
    <w:rsid w:val="000D43C1"/>
    <w:rsid w:val="00100A1A"/>
    <w:rsid w:val="001357CE"/>
    <w:rsid w:val="00175C26"/>
    <w:rsid w:val="001B0F9F"/>
    <w:rsid w:val="002548DA"/>
    <w:rsid w:val="0026721C"/>
    <w:rsid w:val="002B6DA4"/>
    <w:rsid w:val="00310102"/>
    <w:rsid w:val="003222A6"/>
    <w:rsid w:val="0036378B"/>
    <w:rsid w:val="003651B9"/>
    <w:rsid w:val="00387D27"/>
    <w:rsid w:val="003A7DC2"/>
    <w:rsid w:val="004215F3"/>
    <w:rsid w:val="00430880"/>
    <w:rsid w:val="00466B99"/>
    <w:rsid w:val="00472BE9"/>
    <w:rsid w:val="004836CC"/>
    <w:rsid w:val="004B1FE6"/>
    <w:rsid w:val="004C5C31"/>
    <w:rsid w:val="00514BE6"/>
    <w:rsid w:val="005328BE"/>
    <w:rsid w:val="00565090"/>
    <w:rsid w:val="005847FD"/>
    <w:rsid w:val="005C1AEB"/>
    <w:rsid w:val="00615E95"/>
    <w:rsid w:val="00642593"/>
    <w:rsid w:val="00643FE3"/>
    <w:rsid w:val="00691754"/>
    <w:rsid w:val="006F0FF5"/>
    <w:rsid w:val="0071600F"/>
    <w:rsid w:val="007558B8"/>
    <w:rsid w:val="007A1AFE"/>
    <w:rsid w:val="007A50ED"/>
    <w:rsid w:val="00873EF2"/>
    <w:rsid w:val="00884DC7"/>
    <w:rsid w:val="0088695F"/>
    <w:rsid w:val="009172AC"/>
    <w:rsid w:val="00921091"/>
    <w:rsid w:val="00941816"/>
    <w:rsid w:val="009A0875"/>
    <w:rsid w:val="009A5DEB"/>
    <w:rsid w:val="009F1F30"/>
    <w:rsid w:val="009F7D21"/>
    <w:rsid w:val="00A01843"/>
    <w:rsid w:val="00A039E6"/>
    <w:rsid w:val="00A06633"/>
    <w:rsid w:val="00A4218C"/>
    <w:rsid w:val="00A470CD"/>
    <w:rsid w:val="00A77021"/>
    <w:rsid w:val="00AA7F81"/>
    <w:rsid w:val="00AB4777"/>
    <w:rsid w:val="00AD5D79"/>
    <w:rsid w:val="00B231C4"/>
    <w:rsid w:val="00B432EC"/>
    <w:rsid w:val="00B66871"/>
    <w:rsid w:val="00BB110B"/>
    <w:rsid w:val="00BB7DC3"/>
    <w:rsid w:val="00C25B30"/>
    <w:rsid w:val="00C47B32"/>
    <w:rsid w:val="00CE00BE"/>
    <w:rsid w:val="00CF0E8D"/>
    <w:rsid w:val="00D315DB"/>
    <w:rsid w:val="00D45B91"/>
    <w:rsid w:val="00D63432"/>
    <w:rsid w:val="00D80BB7"/>
    <w:rsid w:val="00D9458D"/>
    <w:rsid w:val="00DC1724"/>
    <w:rsid w:val="00DD0ADF"/>
    <w:rsid w:val="00E20FD0"/>
    <w:rsid w:val="00E422D9"/>
    <w:rsid w:val="00E6779C"/>
    <w:rsid w:val="00EC75E2"/>
    <w:rsid w:val="00F21BF3"/>
    <w:rsid w:val="00F35936"/>
    <w:rsid w:val="00F36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A4218C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2548DA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B6D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B6DA4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DC172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C1724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C1724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C172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C1724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DC1724"/>
    <w:pPr>
      <w:spacing w:after="0" w:line="240" w:lineRule="auto"/>
    </w:pPr>
  </w:style>
  <w:style w:type="table" w:styleId="Tabelamrea">
    <w:name w:val="Table Grid"/>
    <w:basedOn w:val="Navadnatabela"/>
    <w:uiPriority w:val="39"/>
    <w:rsid w:val="00BB11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A4218C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2548DA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B6D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B6DA4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DC172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C1724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C1724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C172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C1724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DC1724"/>
    <w:pPr>
      <w:spacing w:after="0" w:line="240" w:lineRule="auto"/>
    </w:pPr>
  </w:style>
  <w:style w:type="table" w:styleId="Tabelamrea">
    <w:name w:val="Table Grid"/>
    <w:basedOn w:val="Navadnatabela"/>
    <w:uiPriority w:val="39"/>
    <w:rsid w:val="00BB11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image" Target="media/image7.emf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12" Type="http://schemas.openxmlformats.org/officeDocument/2006/relationships/image" Target="media/image60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image" Target="media/image6.emf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emf"/><Relationship Id="rId4" Type="http://schemas.openxmlformats.org/officeDocument/2006/relationships/settings" Target="settings.xml"/><Relationship Id="rId9" Type="http://schemas.openxmlformats.org/officeDocument/2006/relationships/image" Target="media/image4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458</Words>
  <Characters>2611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CAA</Company>
  <LinksUpToDate>false</LinksUpToDate>
  <CharactersWithSpaces>3063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Alenka</dc:creator>
  <cp:lastModifiedBy>Melita Pristov</cp:lastModifiedBy>
  <cp:revision>2</cp:revision>
  <cp:lastPrinted>2016-05-06T07:51:00Z</cp:lastPrinted>
  <dcterms:created xsi:type="dcterms:W3CDTF">2016-05-06T10:33:00Z</dcterms:created>
  <dcterms:modified xsi:type="dcterms:W3CDTF">2016-05-06T10:33:00Z</dcterms:modified>
</cp:coreProperties>
</file>